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63CAD" w14:textId="76BD2206" w:rsidR="00063666" w:rsidRPr="00F20DB6" w:rsidRDefault="00F20DB6" w:rsidP="00F20DB6">
      <w:pPr>
        <w:jc w:val="center"/>
        <w:rPr>
          <w:b/>
          <w:bCs/>
          <w:sz w:val="28"/>
          <w:szCs w:val="28"/>
        </w:rPr>
      </w:pPr>
      <w:r w:rsidRPr="00F20DB6">
        <w:rPr>
          <w:b/>
          <w:bCs/>
          <w:sz w:val="28"/>
          <w:szCs w:val="28"/>
        </w:rPr>
        <w:t>Asset Management</w:t>
      </w:r>
    </w:p>
    <w:p w14:paraId="08B7FD0C" w14:textId="77777777" w:rsidR="00063666" w:rsidRDefault="00063666" w:rsidP="00BF1E16">
      <w:r>
        <w:t>Database :</w:t>
      </w:r>
    </w:p>
    <w:p w14:paraId="3735007B" w14:textId="50A5FF88" w:rsidR="00063666" w:rsidRDefault="00063666" w:rsidP="00BF1E16">
      <w:r>
        <w:t>Create database digital_asset</w:t>
      </w:r>
      <w:r w:rsidR="009D3387">
        <w:t>;</w:t>
      </w:r>
    </w:p>
    <w:p w14:paraId="131036C3" w14:textId="77777777" w:rsidR="00063666" w:rsidRDefault="00063666" w:rsidP="00BF1E16"/>
    <w:p w14:paraId="240B7F76" w14:textId="4921F807" w:rsidR="009D68AE" w:rsidRDefault="009D68AE" w:rsidP="00BF1E16">
      <w:r w:rsidRPr="009D68AE">
        <w:t>Schema Design: 1. employees table:</w:t>
      </w:r>
    </w:p>
    <w:p w14:paraId="5381FF29" w14:textId="65D7D4CC" w:rsidR="00BF1E16" w:rsidRDefault="00BF1E16" w:rsidP="00BF1E16">
      <w:r>
        <w:t>create table employees(    employees_id integer(10),</w:t>
      </w:r>
    </w:p>
    <w:p w14:paraId="6E78FDE0" w14:textId="4118C25B" w:rsidR="00BF1E16" w:rsidRDefault="00BF1E16" w:rsidP="00BF1E16">
      <w:r>
        <w:t xml:space="preserve">constraint employees_employees_id_pk primary key(employees_id), </w:t>
      </w:r>
    </w:p>
    <w:p w14:paraId="33308421" w14:textId="01542496" w:rsidR="00B656A8" w:rsidRDefault="00BF1E16" w:rsidP="00BF1E16">
      <w:r>
        <w:t>name varchar(20),</w:t>
      </w:r>
    </w:p>
    <w:p w14:paraId="49052FC1" w14:textId="37737FF0" w:rsidR="00B656A8" w:rsidRDefault="00BF1E16" w:rsidP="00BF1E16">
      <w:r>
        <w:t>department varchar(20),</w:t>
      </w:r>
    </w:p>
    <w:p w14:paraId="4A342219" w14:textId="4851A890" w:rsidR="00B656A8" w:rsidRDefault="00BF1E16" w:rsidP="00BF1E16">
      <w:r>
        <w:t>email varchar(20),</w:t>
      </w:r>
    </w:p>
    <w:p w14:paraId="379283FB" w14:textId="79CEA1B4" w:rsidR="0042190D" w:rsidRDefault="00BF1E16" w:rsidP="00BF1E16">
      <w:r>
        <w:t>password varchar(20));</w:t>
      </w:r>
    </w:p>
    <w:p w14:paraId="22EA6315" w14:textId="54F4E113" w:rsidR="00BF1E16" w:rsidRDefault="00222B30" w:rsidP="00BF1E16">
      <w:r>
        <w:rPr>
          <w:noProof/>
        </w:rPr>
        <w:drawing>
          <wp:inline distT="0" distB="0" distL="0" distR="0" wp14:anchorId="69A9FB02" wp14:editId="1CBE8B5B">
            <wp:extent cx="4211782" cy="1281180"/>
            <wp:effectExtent l="0" t="0" r="0" b="0"/>
            <wp:docPr id="81818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83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0585" cy="129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7D3E" w14:textId="492BB437" w:rsidR="00B656A8" w:rsidRDefault="009D68AE" w:rsidP="00BF1E16">
      <w:r w:rsidRPr="009D68AE">
        <w:t>2. assets table:</w:t>
      </w:r>
    </w:p>
    <w:p w14:paraId="1E17D7CA" w14:textId="77777777" w:rsidR="00B656A8" w:rsidRDefault="00B656A8" w:rsidP="00B656A8">
      <w:r>
        <w:t>create table assets(asset_id integer(10),</w:t>
      </w:r>
    </w:p>
    <w:p w14:paraId="13BE247F" w14:textId="4A78806E" w:rsidR="00B656A8" w:rsidRDefault="00B656A8" w:rsidP="00B656A8">
      <w:r>
        <w:t xml:space="preserve">  constraint assets_assest_id_pk primary key(asset_id),</w:t>
      </w:r>
    </w:p>
    <w:p w14:paraId="008AD3E3" w14:textId="3CD8FECD" w:rsidR="00B656A8" w:rsidRDefault="00B656A8" w:rsidP="00B656A8">
      <w:r>
        <w:t xml:space="preserve">     name varchar(20),</w:t>
      </w:r>
    </w:p>
    <w:p w14:paraId="68EF6455" w14:textId="6F4FF1C8" w:rsidR="00B656A8" w:rsidRDefault="00B656A8" w:rsidP="00B656A8">
      <w:r>
        <w:t xml:space="preserve">     type varchar(20),</w:t>
      </w:r>
    </w:p>
    <w:p w14:paraId="42E90BEA" w14:textId="11E9B617" w:rsidR="00B656A8" w:rsidRDefault="00B656A8" w:rsidP="00B656A8">
      <w:r>
        <w:t xml:space="preserve">     serial_number integer(20) UNIQUE,</w:t>
      </w:r>
    </w:p>
    <w:p w14:paraId="017AD8B1" w14:textId="3B12B7CD" w:rsidR="00B656A8" w:rsidRDefault="00B656A8" w:rsidP="00B656A8">
      <w:r>
        <w:t xml:space="preserve">     purchase_date Date,</w:t>
      </w:r>
    </w:p>
    <w:p w14:paraId="60D7B91E" w14:textId="2DFDE0E2" w:rsidR="00B656A8" w:rsidRDefault="00B656A8" w:rsidP="00B656A8">
      <w:r>
        <w:t xml:space="preserve">     location varchar(20),</w:t>
      </w:r>
    </w:p>
    <w:p w14:paraId="4EE5A44B" w14:textId="10FA98EA" w:rsidR="00B656A8" w:rsidRDefault="00B656A8" w:rsidP="00B656A8">
      <w:r>
        <w:t xml:space="preserve">     status varchar(20),</w:t>
      </w:r>
    </w:p>
    <w:p w14:paraId="5ADCA1DE" w14:textId="5037C1FA" w:rsidR="00B656A8" w:rsidRDefault="00B656A8" w:rsidP="00B656A8">
      <w:r>
        <w:t xml:space="preserve">     owner_id integer(20),</w:t>
      </w:r>
    </w:p>
    <w:p w14:paraId="51650196" w14:textId="1C621219" w:rsidR="00B656A8" w:rsidRDefault="00B656A8" w:rsidP="00B656A8">
      <w:r>
        <w:t xml:space="preserve">     constraint assets_owner_id_fk foreign key(owner_id) references employees(employees_id));</w:t>
      </w:r>
    </w:p>
    <w:p w14:paraId="06D8A8CA" w14:textId="10F9BB22" w:rsidR="00222B30" w:rsidRDefault="00222B30" w:rsidP="00B656A8">
      <w:r>
        <w:rPr>
          <w:noProof/>
        </w:rPr>
        <w:lastRenderedPageBreak/>
        <w:drawing>
          <wp:inline distT="0" distB="0" distL="0" distR="0" wp14:anchorId="578CD4AD" wp14:editId="310B71F2">
            <wp:extent cx="4260273" cy="1690585"/>
            <wp:effectExtent l="0" t="0" r="6985" b="5080"/>
            <wp:docPr id="164430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06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536" cy="16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EF38" w14:textId="77777777" w:rsidR="004E2C01" w:rsidRDefault="004E2C01" w:rsidP="00B656A8"/>
    <w:p w14:paraId="0465365A" w14:textId="1FC0D250" w:rsidR="004E2C01" w:rsidRDefault="009D68AE" w:rsidP="00B656A8">
      <w:r w:rsidRPr="009D68AE">
        <w:t>3. maintenance_records table:</w:t>
      </w:r>
    </w:p>
    <w:p w14:paraId="0021319A" w14:textId="77777777" w:rsidR="004E2C01" w:rsidRDefault="004E2C01" w:rsidP="004E2C01">
      <w:r>
        <w:t>create table maintenance_records(maintenance_id integer(10),</w:t>
      </w:r>
    </w:p>
    <w:p w14:paraId="14788D75" w14:textId="4383A261" w:rsidR="004E2C01" w:rsidRDefault="004E2C01" w:rsidP="004E2C01">
      <w:r>
        <w:t xml:space="preserve">     constraint maintenance_records_maintenance_id_pk primary key(maintenance_id),</w:t>
      </w:r>
    </w:p>
    <w:p w14:paraId="6FD770EF" w14:textId="232A4B61" w:rsidR="004E2C01" w:rsidRDefault="004E2C01" w:rsidP="004E2C01">
      <w:r>
        <w:t xml:space="preserve">    asset_id integer(20),</w:t>
      </w:r>
    </w:p>
    <w:p w14:paraId="24EE8E26" w14:textId="33428AC9" w:rsidR="004E2C01" w:rsidRDefault="004E2C01" w:rsidP="004E2C01">
      <w:r>
        <w:t xml:space="preserve">    constraint maintenance_records_asset_id_fk foreign key(asset_id) references assets(asset_id),</w:t>
      </w:r>
    </w:p>
    <w:p w14:paraId="6ED019EC" w14:textId="0755EF1A" w:rsidR="004E2C01" w:rsidRDefault="004E2C01" w:rsidP="004E2C01">
      <w:r>
        <w:t xml:space="preserve">    maintenance_date Date,</w:t>
      </w:r>
    </w:p>
    <w:p w14:paraId="407F75EF" w14:textId="65021D9F" w:rsidR="004E2C01" w:rsidRDefault="004E2C01" w:rsidP="004E2C01">
      <w:r>
        <w:t xml:space="preserve">    description varchar(30),</w:t>
      </w:r>
    </w:p>
    <w:p w14:paraId="4C5447EF" w14:textId="6AEE7B57" w:rsidR="004E2C01" w:rsidRDefault="004E2C01" w:rsidP="004E2C01">
      <w:r>
        <w:t xml:space="preserve">     cost decimal(30));</w:t>
      </w:r>
    </w:p>
    <w:p w14:paraId="1878EC71" w14:textId="060AD95D" w:rsidR="004E2C01" w:rsidRDefault="00222B30" w:rsidP="004E2C01">
      <w:r>
        <w:rPr>
          <w:noProof/>
        </w:rPr>
        <w:drawing>
          <wp:inline distT="0" distB="0" distL="0" distR="0" wp14:anchorId="19B07A4A" wp14:editId="2C4C4BF6">
            <wp:extent cx="4925291" cy="1298168"/>
            <wp:effectExtent l="0" t="0" r="8890" b="0"/>
            <wp:docPr id="103057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79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909" cy="13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FE54" w14:textId="4EC3DF41" w:rsidR="004E2C01" w:rsidRDefault="009D68AE" w:rsidP="00B656A8">
      <w:r w:rsidRPr="009D68AE">
        <w:t>4. asset_allocations table:</w:t>
      </w:r>
    </w:p>
    <w:p w14:paraId="01C0C595" w14:textId="77777777" w:rsidR="004E2C01" w:rsidRDefault="004E2C01" w:rsidP="004E2C01">
      <w:r>
        <w:t>create table asset_allocations(allocation_id integer(10),</w:t>
      </w:r>
    </w:p>
    <w:p w14:paraId="5B688559" w14:textId="78A7D491" w:rsidR="004E2C01" w:rsidRDefault="004E2C01" w:rsidP="004E2C01">
      <w:r>
        <w:t xml:space="preserve">    constraint asset_allocations_allocation_id_pk primary key(allocation_id),</w:t>
      </w:r>
    </w:p>
    <w:p w14:paraId="53D08538" w14:textId="6D8C313D" w:rsidR="004E2C01" w:rsidRDefault="004E2C01" w:rsidP="004E2C01">
      <w:r>
        <w:t xml:space="preserve">     asset_id integer(10),</w:t>
      </w:r>
    </w:p>
    <w:p w14:paraId="019396AE" w14:textId="28EF040B" w:rsidR="004E2C01" w:rsidRDefault="004E2C01" w:rsidP="004E2C01">
      <w:r>
        <w:t xml:space="preserve">     constraint asset_allocations_asset_id_fk foreign key(asset_id) references </w:t>
      </w:r>
      <w:r w:rsidR="00222B30">
        <w:t xml:space="preserve">  </w:t>
      </w:r>
      <w:r>
        <w:t>assets(asset_id),</w:t>
      </w:r>
    </w:p>
    <w:p w14:paraId="160842D1" w14:textId="19CFDC4B" w:rsidR="004E2C01" w:rsidRDefault="004E2C01" w:rsidP="004E2C01">
      <w:r>
        <w:t xml:space="preserve">    employees_id integer(10),</w:t>
      </w:r>
    </w:p>
    <w:p w14:paraId="55F808D8" w14:textId="538B798E" w:rsidR="004E2C01" w:rsidRDefault="004E2C01" w:rsidP="004E2C01">
      <w:r>
        <w:t xml:space="preserve">    constraint asset_allocations_employee_id_fk foreign key(employees_id) references employees(employees_id),</w:t>
      </w:r>
    </w:p>
    <w:p w14:paraId="27781F4C" w14:textId="7198F086" w:rsidR="004E2C01" w:rsidRDefault="004E2C01" w:rsidP="004E2C01">
      <w:r>
        <w:lastRenderedPageBreak/>
        <w:t xml:space="preserve">    allocation_date Date,</w:t>
      </w:r>
    </w:p>
    <w:p w14:paraId="5467DA6B" w14:textId="08FF48D2" w:rsidR="004E2C01" w:rsidRDefault="004E2C01" w:rsidP="004E2C01">
      <w:r>
        <w:t xml:space="preserve">     return_date Date);</w:t>
      </w:r>
    </w:p>
    <w:p w14:paraId="7EA0F35A" w14:textId="72D0CFDB" w:rsidR="00222B30" w:rsidRDefault="00222B30" w:rsidP="004E2C01">
      <w:r>
        <w:rPr>
          <w:noProof/>
        </w:rPr>
        <w:drawing>
          <wp:inline distT="0" distB="0" distL="0" distR="0" wp14:anchorId="4FC308E2" wp14:editId="198A9A4D">
            <wp:extent cx="4031673" cy="1266656"/>
            <wp:effectExtent l="0" t="0" r="6985" b="0"/>
            <wp:docPr id="43603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31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335" cy="12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BC99" w14:textId="77777777" w:rsidR="004E2C01" w:rsidRDefault="004E2C01" w:rsidP="004E2C01"/>
    <w:p w14:paraId="206A73AB" w14:textId="6927EBE5" w:rsidR="009D68AE" w:rsidRDefault="009D68AE" w:rsidP="004E2C01">
      <w:r w:rsidRPr="009D68AE">
        <w:t>5. reservations table (to store order details):</w:t>
      </w:r>
    </w:p>
    <w:p w14:paraId="13D004AD" w14:textId="77777777" w:rsidR="004E2C01" w:rsidRDefault="004E2C01" w:rsidP="004E2C01">
      <w:r>
        <w:t>create table reservations(reservation_id integer(10),</w:t>
      </w:r>
    </w:p>
    <w:p w14:paraId="54C33C4F" w14:textId="1B0CC5E4" w:rsidR="004E2C01" w:rsidRDefault="004E2C01" w:rsidP="004E2C01">
      <w:r>
        <w:t xml:space="preserve">    constraint reservations_reservation_id_pk primary key(reservation_id),</w:t>
      </w:r>
    </w:p>
    <w:p w14:paraId="60ED8FF1" w14:textId="17A17CF5" w:rsidR="004E2C01" w:rsidRDefault="004E2C01" w:rsidP="004E2C01">
      <w:r>
        <w:t xml:space="preserve">     asset_id integer(20),</w:t>
      </w:r>
    </w:p>
    <w:p w14:paraId="14B80A50" w14:textId="1C309DD7" w:rsidR="004E2C01" w:rsidRDefault="004E2C01" w:rsidP="004E2C01">
      <w:r>
        <w:t xml:space="preserve">     constraint reservations_asset_id_fk foreign key(asset_id) references</w:t>
      </w:r>
    </w:p>
    <w:p w14:paraId="737058E8" w14:textId="77777777" w:rsidR="004E2C01" w:rsidRDefault="004E2C01" w:rsidP="004E2C01">
      <w:r>
        <w:t>assets(asset_id),</w:t>
      </w:r>
    </w:p>
    <w:p w14:paraId="380F9ED0" w14:textId="51A0E4D0" w:rsidR="004E2C01" w:rsidRDefault="004E2C01" w:rsidP="004E2C01">
      <w:r>
        <w:t xml:space="preserve">     employees_id integer(10),</w:t>
      </w:r>
    </w:p>
    <w:p w14:paraId="4A4C6602" w14:textId="00060481" w:rsidR="004E2C01" w:rsidRDefault="004E2C01" w:rsidP="004E2C01">
      <w:r>
        <w:t xml:space="preserve">     constraint reservations_employees_id_fk foreign key(employees_id) references employees(employees_id),</w:t>
      </w:r>
    </w:p>
    <w:p w14:paraId="6FF22966" w14:textId="2AC78E31" w:rsidR="004E2C01" w:rsidRDefault="004E2C01" w:rsidP="004E2C01">
      <w:r>
        <w:t xml:space="preserve">     reservation_date Date,</w:t>
      </w:r>
    </w:p>
    <w:p w14:paraId="382B239E" w14:textId="4A6C490C" w:rsidR="004E2C01" w:rsidRDefault="004E2C01" w:rsidP="004E2C01">
      <w:r>
        <w:t xml:space="preserve">     start_date Date,</w:t>
      </w:r>
    </w:p>
    <w:p w14:paraId="6A023E16" w14:textId="751D27E0" w:rsidR="004E2C01" w:rsidRDefault="004E2C01" w:rsidP="004E2C01">
      <w:r>
        <w:t xml:space="preserve">     end_date Date,</w:t>
      </w:r>
    </w:p>
    <w:p w14:paraId="065F79E5" w14:textId="76D2307A" w:rsidR="00F20DB6" w:rsidRDefault="004E2C01" w:rsidP="004E2C01">
      <w:r>
        <w:t xml:space="preserve">     status varchar(30));</w:t>
      </w:r>
    </w:p>
    <w:p w14:paraId="75E66A56" w14:textId="00793AAF" w:rsidR="00D01F4E" w:rsidRDefault="00D01F4E" w:rsidP="004E2C01">
      <w:r>
        <w:rPr>
          <w:noProof/>
        </w:rPr>
        <w:drawing>
          <wp:inline distT="0" distB="0" distL="0" distR="0" wp14:anchorId="45CCF96E" wp14:editId="3F5CB7D5">
            <wp:extent cx="5604164" cy="1904894"/>
            <wp:effectExtent l="0" t="0" r="0" b="635"/>
            <wp:docPr id="178944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47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294" cy="19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0AF4" w14:textId="77777777" w:rsidR="00F20DB6" w:rsidRDefault="00F20DB6" w:rsidP="004E2C01"/>
    <w:p w14:paraId="45B372EA" w14:textId="01CF3C63" w:rsidR="00F20DB6" w:rsidRDefault="00F20DB6" w:rsidP="004E2C01">
      <w:r>
        <w:lastRenderedPageBreak/>
        <w:t>Employees:</w:t>
      </w:r>
    </w:p>
    <w:p w14:paraId="3D699F11" w14:textId="6283676B" w:rsidR="00402FF5" w:rsidRDefault="00402FF5" w:rsidP="00402FF5">
      <w:r>
        <w:t xml:space="preserve">INSERT INTO employees VALUES (101, </w:t>
      </w:r>
      <w:r w:rsidR="00D01F4E">
        <w:t>‘</w:t>
      </w:r>
      <w:r>
        <w:t>M</w:t>
      </w:r>
      <w:r w:rsidR="00D01F4E">
        <w:t>atthew’</w:t>
      </w:r>
      <w:r>
        <w:t xml:space="preserve">, </w:t>
      </w:r>
      <w:r w:rsidR="00D01F4E">
        <w:t>‘Legal</w:t>
      </w:r>
      <w:r>
        <w:t xml:space="preserve">’, </w:t>
      </w:r>
      <w:r w:rsidR="00D01F4E">
        <w:t>‘</w:t>
      </w:r>
      <w:r w:rsidR="00D01F4E" w:rsidRPr="00D01F4E">
        <w:t>matthew@gmail.com'</w:t>
      </w:r>
      <w:r>
        <w:t xml:space="preserve">, </w:t>
      </w:r>
      <w:r w:rsidR="00A3060D">
        <w:t>‘</w:t>
      </w:r>
      <w:r>
        <w:t>m</w:t>
      </w:r>
      <w:r w:rsidR="00D01F4E">
        <w:t>att606</w:t>
      </w:r>
      <w:r>
        <w:t>');</w:t>
      </w:r>
    </w:p>
    <w:p w14:paraId="4319A2C7" w14:textId="6DB37181" w:rsidR="00D01F4E" w:rsidRDefault="00D01F4E" w:rsidP="00D01F4E">
      <w:r>
        <w:t>INSERT INTO employees VALUES (102, 'Isabella', 'IT', 'isabella@gmail.com', 'isab707');</w:t>
      </w:r>
    </w:p>
    <w:p w14:paraId="0BC13423" w14:textId="51446935" w:rsidR="00402FF5" w:rsidRDefault="00402FF5" w:rsidP="00402FF5">
      <w:r>
        <w:t>INSERT INTO employees VALUES (103,</w:t>
      </w:r>
      <w:r w:rsidR="0068299D">
        <w:t xml:space="preserve"> ‘</w:t>
      </w:r>
      <w:r>
        <w:t>David',</w:t>
      </w:r>
      <w:r w:rsidR="0068299D">
        <w:t xml:space="preserve"> ‘</w:t>
      </w:r>
      <w:r>
        <w:t>Finance</w:t>
      </w:r>
      <w:r w:rsidR="0068299D">
        <w:t>’</w:t>
      </w:r>
      <w:r>
        <w:t>,</w:t>
      </w:r>
      <w:r w:rsidR="0068299D">
        <w:t xml:space="preserve"> ‘</w:t>
      </w:r>
      <w:r>
        <w:t>david@gmail.com</w:t>
      </w:r>
      <w:r w:rsidR="0068299D">
        <w:t>’</w:t>
      </w:r>
      <w:r>
        <w:t>,</w:t>
      </w:r>
      <w:r w:rsidR="00AB1DFB">
        <w:t xml:space="preserve"> </w:t>
      </w:r>
      <w:r w:rsidR="00A3060D">
        <w:t>‘ ‘</w:t>
      </w:r>
      <w:r>
        <w:t>david789</w:t>
      </w:r>
      <w:r w:rsidR="0068299D">
        <w:t>’</w:t>
      </w:r>
      <w:r>
        <w:t>)</w:t>
      </w:r>
      <w:r w:rsidR="0068299D">
        <w:t xml:space="preserve">; </w:t>
      </w:r>
    </w:p>
    <w:p w14:paraId="0DF9E268" w14:textId="3FFBEB6C" w:rsidR="00402FF5" w:rsidRDefault="00402FF5" w:rsidP="00402FF5">
      <w:r>
        <w:t>INSERT INTO employees VALUES (104, 'Emily', 'Marketing', 'emily@gmail.com', 'emily101');</w:t>
      </w:r>
    </w:p>
    <w:p w14:paraId="466F7264" w14:textId="0D5A141C" w:rsidR="00402FF5" w:rsidRDefault="00402FF5" w:rsidP="00402FF5">
      <w:r>
        <w:t>INSERT INTO employees VALUES (105, 'James', 'Operations', 'james@</w:t>
      </w:r>
      <w:r w:rsidR="00F329D5">
        <w:t>gmail</w:t>
      </w:r>
      <w:r>
        <w:t>.com', 'james202');</w:t>
      </w:r>
    </w:p>
    <w:p w14:paraId="3C845286" w14:textId="7B592EE6" w:rsidR="00402FF5" w:rsidRDefault="00402FF5" w:rsidP="00402FF5">
      <w:r>
        <w:t>INSERT INTO employees VALUES (106, 'Olivia', 'Sales', 'olivia@</w:t>
      </w:r>
      <w:r w:rsidR="00F329D5">
        <w:t>gmail</w:t>
      </w:r>
      <w:r>
        <w:t>.com', 'oliv303');</w:t>
      </w:r>
    </w:p>
    <w:p w14:paraId="5AC9BBEB" w14:textId="77777777" w:rsidR="004C70DD" w:rsidRDefault="004C70DD" w:rsidP="004C70DD">
      <w:r>
        <w:t>INSERT INTO employees VALUES (107, 'Daniel', 'Research', 'daniel@gmail.com', 'daniel404');</w:t>
      </w:r>
    </w:p>
    <w:p w14:paraId="3D8304D9" w14:textId="0CDC105B" w:rsidR="00402FF5" w:rsidRDefault="00402FF5" w:rsidP="00402FF5">
      <w:r>
        <w:t>INSERT INTO employees VALUES (108, 'Sophia', '</w:t>
      </w:r>
      <w:r w:rsidR="00F41211">
        <w:t>Finance’</w:t>
      </w:r>
      <w:r>
        <w:t>, 'sophia@</w:t>
      </w:r>
      <w:r w:rsidR="00F329D5">
        <w:t>gmail</w:t>
      </w:r>
      <w:r>
        <w:t>.com', 'sophia505');</w:t>
      </w:r>
    </w:p>
    <w:p w14:paraId="665DD61E" w14:textId="49162675" w:rsidR="00402FF5" w:rsidRDefault="00402FF5" w:rsidP="00402FF5">
      <w:r>
        <w:t>INSERT INTO employees VALUES (109, 'M</w:t>
      </w:r>
      <w:r w:rsidR="00D01F4E">
        <w:t>ichael</w:t>
      </w:r>
      <w:r>
        <w:t>', '</w:t>
      </w:r>
      <w:r w:rsidR="00D01F4E">
        <w:t>Sales</w:t>
      </w:r>
      <w:r>
        <w:t xml:space="preserve">', </w:t>
      </w:r>
      <w:r w:rsidR="00D01F4E">
        <w:t>‘michael@gmail.com'</w:t>
      </w:r>
      <w:r>
        <w:t>, '</w:t>
      </w:r>
      <w:r w:rsidR="00D01F4E" w:rsidRPr="00D01F4E">
        <w:t>michael12</w:t>
      </w:r>
      <w:r>
        <w:t>');</w:t>
      </w:r>
    </w:p>
    <w:p w14:paraId="47BC9F59" w14:textId="1BB06EF7" w:rsidR="00F329D5" w:rsidRDefault="0068299D" w:rsidP="00402FF5">
      <w:r w:rsidRPr="0068299D">
        <w:t>INSERT INTO employees VALUES (1</w:t>
      </w:r>
      <w:r w:rsidR="004448A6">
        <w:t>10</w:t>
      </w:r>
      <w:r w:rsidRPr="0068299D">
        <w:t>, 'Sarah', 'IT', 'sarah@gmail.com', 'sarah45');</w:t>
      </w:r>
    </w:p>
    <w:p w14:paraId="700C3C1E" w14:textId="1AC55374" w:rsidR="004448A6" w:rsidRDefault="004448A6" w:rsidP="00402FF5">
      <w:r>
        <w:rPr>
          <w:noProof/>
        </w:rPr>
        <w:drawing>
          <wp:inline distT="0" distB="0" distL="0" distR="0" wp14:anchorId="1F1F5439" wp14:editId="447F4C2E">
            <wp:extent cx="4523509" cy="1766604"/>
            <wp:effectExtent l="0" t="0" r="0" b="5080"/>
            <wp:docPr id="149899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99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999" cy="177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A124" w14:textId="2ECDDB1D" w:rsidR="00F329D5" w:rsidRDefault="00F329D5" w:rsidP="00402FF5">
      <w:r>
        <w:t>Assets:</w:t>
      </w:r>
    </w:p>
    <w:p w14:paraId="7A6E9C97" w14:textId="0D2D33C9" w:rsidR="00F329D5" w:rsidRDefault="00F329D5" w:rsidP="00F329D5">
      <w:r>
        <w:t>INSERT INTO assets VALUES (1, '</w:t>
      </w:r>
      <w:r w:rsidR="002A4A1D">
        <w:t>Laptop</w:t>
      </w:r>
      <w:r>
        <w:t>', '</w:t>
      </w:r>
      <w:r w:rsidR="002A4A1D">
        <w:t>Electronics</w:t>
      </w:r>
      <w:r>
        <w:t>', 1001, '2023-01-10', 'Office', '</w:t>
      </w:r>
      <w:r w:rsidR="002C223D" w:rsidRPr="002C223D">
        <w:t xml:space="preserve"> </w:t>
      </w:r>
      <w:r w:rsidR="002C223D">
        <w:t>in use</w:t>
      </w:r>
      <w:r>
        <w:t>', 1</w:t>
      </w:r>
      <w:r w:rsidR="002C223D">
        <w:t>01</w:t>
      </w:r>
      <w:r>
        <w:t>);</w:t>
      </w:r>
    </w:p>
    <w:p w14:paraId="007A457F" w14:textId="49563FCD" w:rsidR="00F329D5" w:rsidRDefault="00F329D5" w:rsidP="00F329D5">
      <w:r>
        <w:t>INSERT INTO assets VALUES (2, '</w:t>
      </w:r>
      <w:r w:rsidR="002A4A1D">
        <w:t>Projector</w:t>
      </w:r>
      <w:r>
        <w:t>', '</w:t>
      </w:r>
      <w:r w:rsidR="002A4A1D">
        <w:t>Electronics</w:t>
      </w:r>
      <w:r w:rsidR="004A1668">
        <w:t>’</w:t>
      </w:r>
      <w:r>
        <w:t>, 1002, '202</w:t>
      </w:r>
      <w:r w:rsidR="002C223D">
        <w:t>0</w:t>
      </w:r>
      <w:r>
        <w:t>-02-15', 'Conference Room', '</w:t>
      </w:r>
      <w:r w:rsidR="002C223D" w:rsidRPr="002C223D">
        <w:t xml:space="preserve"> </w:t>
      </w:r>
      <w:r w:rsidR="002C223D">
        <w:t xml:space="preserve">decommissioned </w:t>
      </w:r>
      <w:r>
        <w:t xml:space="preserve">', </w:t>
      </w:r>
      <w:r w:rsidR="002C223D">
        <w:t>108</w:t>
      </w:r>
      <w:r>
        <w:t>);</w:t>
      </w:r>
    </w:p>
    <w:p w14:paraId="6DC8B755" w14:textId="7166363D" w:rsidR="00F329D5" w:rsidRDefault="00F329D5" w:rsidP="00F329D5">
      <w:r>
        <w:t>INSERT INTO assets VALUES (3, ' Desk', 'Furniture', 1003, '20</w:t>
      </w:r>
      <w:r w:rsidR="002C223D">
        <w:t>19</w:t>
      </w:r>
      <w:r>
        <w:t>-05-20', 'Office', '</w:t>
      </w:r>
      <w:r w:rsidR="002C223D">
        <w:t>decommissioned</w:t>
      </w:r>
      <w:r>
        <w:t xml:space="preserve">', </w:t>
      </w:r>
      <w:r w:rsidR="002C223D">
        <w:t>10</w:t>
      </w:r>
      <w:r>
        <w:t>3);</w:t>
      </w:r>
    </w:p>
    <w:p w14:paraId="482E1970" w14:textId="556751FC" w:rsidR="00F329D5" w:rsidRDefault="00F329D5" w:rsidP="00F329D5">
      <w:r>
        <w:lastRenderedPageBreak/>
        <w:t>INSERT INTO assets VALUES (4, 'Chair', 'Furniture', 1004, '2022-06-18', 'Office', '</w:t>
      </w:r>
      <w:r w:rsidR="002C223D">
        <w:t>in use</w:t>
      </w:r>
      <w:r>
        <w:t xml:space="preserve">', </w:t>
      </w:r>
      <w:r w:rsidR="002C223D">
        <w:t>101</w:t>
      </w:r>
      <w:r>
        <w:t>);</w:t>
      </w:r>
    </w:p>
    <w:p w14:paraId="2B92AFBC" w14:textId="71B1BD51" w:rsidR="00F329D5" w:rsidRDefault="00F329D5" w:rsidP="00F329D5">
      <w:r>
        <w:t>INSERT INTO assets VALUES (5, 'HP Server', 'Server', 1005, '202</w:t>
      </w:r>
      <w:r w:rsidR="002C223D">
        <w:t>4</w:t>
      </w:r>
      <w:r>
        <w:t>-03-25', 'Data Center', '</w:t>
      </w:r>
      <w:r w:rsidR="002C223D">
        <w:t>in use</w:t>
      </w:r>
      <w:r>
        <w:t xml:space="preserve">', </w:t>
      </w:r>
      <w:r w:rsidR="002C223D">
        <w:t>10</w:t>
      </w:r>
      <w:r>
        <w:t>5);</w:t>
      </w:r>
    </w:p>
    <w:p w14:paraId="356C952A" w14:textId="3B9439A6" w:rsidR="00F329D5" w:rsidRDefault="00F329D5" w:rsidP="00F329D5">
      <w:r>
        <w:t>INSERT INTO assets VALUES (6, ' Printer', '</w:t>
      </w:r>
      <w:r w:rsidR="002A4A1D">
        <w:t>Electronics</w:t>
      </w:r>
      <w:r>
        <w:t>', 1006, '202</w:t>
      </w:r>
      <w:r w:rsidR="002C223D">
        <w:t>3</w:t>
      </w:r>
      <w:r>
        <w:t>-04-12', 'Office', '</w:t>
      </w:r>
      <w:r w:rsidR="002C223D">
        <w:t>under maintenance</w:t>
      </w:r>
      <w:r>
        <w:t xml:space="preserve">', </w:t>
      </w:r>
      <w:r w:rsidR="002C223D">
        <w:t>109</w:t>
      </w:r>
      <w:r>
        <w:t>);</w:t>
      </w:r>
    </w:p>
    <w:p w14:paraId="21A34C3E" w14:textId="238DCD7C" w:rsidR="00F329D5" w:rsidRDefault="00F329D5" w:rsidP="00F329D5">
      <w:r>
        <w:t>INSERT INTO assets VALUES (7, 'Smartboard', '</w:t>
      </w:r>
      <w:r w:rsidR="002A4A1D">
        <w:t>Equipment</w:t>
      </w:r>
      <w:r>
        <w:t>', 1007, '202</w:t>
      </w:r>
      <w:r w:rsidR="002C223D">
        <w:t>0</w:t>
      </w:r>
      <w:r>
        <w:t>-01-22', 'Meeting Room', '</w:t>
      </w:r>
      <w:r w:rsidR="002C223D" w:rsidRPr="002C223D">
        <w:t xml:space="preserve"> </w:t>
      </w:r>
      <w:r w:rsidR="009D3387">
        <w:t>under mainten</w:t>
      </w:r>
      <w:r w:rsidR="00545F3B">
        <w:t>a</w:t>
      </w:r>
      <w:r w:rsidR="009D3387">
        <w:t>nce</w:t>
      </w:r>
      <w:r w:rsidR="002C223D">
        <w:t xml:space="preserve"> </w:t>
      </w:r>
      <w:r>
        <w:t>',</w:t>
      </w:r>
      <w:r w:rsidR="002C223D">
        <w:t>10</w:t>
      </w:r>
      <w:r>
        <w:t>7);</w:t>
      </w:r>
    </w:p>
    <w:p w14:paraId="10B0B427" w14:textId="2F273821" w:rsidR="00F329D5" w:rsidRDefault="00F329D5" w:rsidP="00F329D5">
      <w:r>
        <w:t>INSERT INTO assets VALUES (8, '</w:t>
      </w:r>
      <w:r w:rsidR="002A4A1D">
        <w:t>Router</w:t>
      </w:r>
      <w:r>
        <w:t>', '</w:t>
      </w:r>
      <w:r w:rsidR="002C223D" w:rsidRPr="002C223D">
        <w:t xml:space="preserve"> </w:t>
      </w:r>
      <w:r w:rsidR="002A4A1D">
        <w:t>Equipment</w:t>
      </w:r>
      <w:r w:rsidR="002C223D">
        <w:t xml:space="preserve"> </w:t>
      </w:r>
      <w:r>
        <w:t>', 1008, '2022-11-10', '</w:t>
      </w:r>
      <w:r w:rsidR="002A4A1D">
        <w:t>Data Center</w:t>
      </w:r>
      <w:r>
        <w:t>', '</w:t>
      </w:r>
      <w:r w:rsidR="002C223D">
        <w:t>in use</w:t>
      </w:r>
      <w:r>
        <w:t xml:space="preserve">', </w:t>
      </w:r>
      <w:r w:rsidR="002C223D">
        <w:t>110</w:t>
      </w:r>
      <w:r>
        <w:t>);</w:t>
      </w:r>
    </w:p>
    <w:p w14:paraId="65FBF689" w14:textId="4304BC27" w:rsidR="00F329D5" w:rsidRDefault="00F329D5" w:rsidP="00F329D5">
      <w:r>
        <w:t>INSERT INTO assets VALUES (9, ‘</w:t>
      </w:r>
      <w:r w:rsidR="002A4A1D">
        <w:t>Software License’</w:t>
      </w:r>
      <w:r>
        <w:t>, '</w:t>
      </w:r>
      <w:r w:rsidR="002A4A1D">
        <w:t>Software</w:t>
      </w:r>
      <w:r>
        <w:t>', 1009, '20</w:t>
      </w:r>
      <w:r w:rsidR="002C223D">
        <w:t>21</w:t>
      </w:r>
      <w:r>
        <w:t>-02-05', '</w:t>
      </w:r>
      <w:r w:rsidR="002A4A1D">
        <w:t>Devices</w:t>
      </w:r>
      <w:r>
        <w:t>', '</w:t>
      </w:r>
      <w:r w:rsidR="002C223D" w:rsidRPr="002C223D">
        <w:t xml:space="preserve"> </w:t>
      </w:r>
      <w:r w:rsidR="002C223D">
        <w:t xml:space="preserve">decommissioned </w:t>
      </w:r>
      <w:r>
        <w:t xml:space="preserve">', </w:t>
      </w:r>
      <w:r w:rsidR="002C223D">
        <w:t>103</w:t>
      </w:r>
      <w:r>
        <w:t>);</w:t>
      </w:r>
    </w:p>
    <w:p w14:paraId="2A169CC0" w14:textId="2CE90AEA" w:rsidR="00F329D5" w:rsidRDefault="00F329D5" w:rsidP="00F329D5">
      <w:r>
        <w:t>INSERT INTO assets VALUES (10, '</w:t>
      </w:r>
      <w:r w:rsidR="00FA27FC">
        <w:t>Antivirus</w:t>
      </w:r>
      <w:r>
        <w:t>', 'Software', 1010, '202</w:t>
      </w:r>
      <w:r w:rsidR="002C223D">
        <w:t>2</w:t>
      </w:r>
      <w:r>
        <w:t>-03-15', '</w:t>
      </w:r>
      <w:r w:rsidR="002A4A1D">
        <w:t>Devices</w:t>
      </w:r>
      <w:r>
        <w:t>', '</w:t>
      </w:r>
      <w:r w:rsidR="002C223D">
        <w:t>under maintenance</w:t>
      </w:r>
      <w:r>
        <w:t>', 10</w:t>
      </w:r>
      <w:r w:rsidR="002C223D">
        <w:t>4</w:t>
      </w:r>
      <w:r>
        <w:t>);</w:t>
      </w:r>
    </w:p>
    <w:p w14:paraId="758AC1D4" w14:textId="3AA69A83" w:rsidR="00617226" w:rsidRDefault="00617226" w:rsidP="00F329D5">
      <w:r>
        <w:rPr>
          <w:noProof/>
        </w:rPr>
        <w:drawing>
          <wp:inline distT="0" distB="0" distL="0" distR="0" wp14:anchorId="248254DB" wp14:editId="7E365286">
            <wp:extent cx="5731510" cy="1313815"/>
            <wp:effectExtent l="0" t="0" r="2540" b="635"/>
            <wp:docPr id="64294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44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33A6" w14:textId="77777777" w:rsidR="002C223D" w:rsidRDefault="002C223D" w:rsidP="00F329D5"/>
    <w:p w14:paraId="061DD8E6" w14:textId="74A45409" w:rsidR="002C223D" w:rsidRDefault="002C223D" w:rsidP="00F329D5">
      <w:r>
        <w:t>Maintenance records:</w:t>
      </w:r>
    </w:p>
    <w:p w14:paraId="2E7F8132" w14:textId="77777777" w:rsidR="004C70DD" w:rsidRDefault="004C70DD" w:rsidP="004C70DD">
      <w:r>
        <w:t>INSERT INTO maintenance_records VALUES (1011, 1, '2022-01-12', 'Battery Replacement', 5000.00);</w:t>
      </w:r>
    </w:p>
    <w:p w14:paraId="1491BCC6" w14:textId="62BB56D4" w:rsidR="009D3387" w:rsidRDefault="009D3387" w:rsidP="009D3387">
      <w:r>
        <w:t>INSERT INTO maintenance_records VALUES (10</w:t>
      </w:r>
      <w:r w:rsidR="005A7345">
        <w:t>1</w:t>
      </w:r>
      <w:r>
        <w:t xml:space="preserve">2, </w:t>
      </w:r>
      <w:r w:rsidR="00545F3B">
        <w:t>6</w:t>
      </w:r>
      <w:r>
        <w:t>, '2023-0</w:t>
      </w:r>
      <w:r w:rsidR="005A7345">
        <w:t>4</w:t>
      </w:r>
      <w:r>
        <w:t>-18', '</w:t>
      </w:r>
      <w:r w:rsidR="00545F3B">
        <w:t>Printer</w:t>
      </w:r>
      <w:r>
        <w:t xml:space="preserve"> </w:t>
      </w:r>
      <w:r w:rsidR="00545F3B">
        <w:t>Maintenance</w:t>
      </w:r>
      <w:r>
        <w:t xml:space="preserve">', </w:t>
      </w:r>
      <w:r w:rsidR="00545F3B">
        <w:t>1000.00</w:t>
      </w:r>
      <w:r>
        <w:t>);</w:t>
      </w:r>
    </w:p>
    <w:p w14:paraId="3603B9F1" w14:textId="1B863000" w:rsidR="009D3387" w:rsidRDefault="009D3387" w:rsidP="009D3387">
      <w:r>
        <w:t>INSERT INTO maintenance_records VALUES (10</w:t>
      </w:r>
      <w:r w:rsidR="005A7345">
        <w:t>1</w:t>
      </w:r>
      <w:r>
        <w:t>3, 3, '20</w:t>
      </w:r>
      <w:r w:rsidR="005A7345">
        <w:t>19</w:t>
      </w:r>
      <w:r>
        <w:t>-0</w:t>
      </w:r>
      <w:r w:rsidR="005A7345">
        <w:t>4</w:t>
      </w:r>
      <w:r>
        <w:t>-05', 'Desk Repair', 200.00);</w:t>
      </w:r>
    </w:p>
    <w:p w14:paraId="48012D5D" w14:textId="53CB5AEF" w:rsidR="009D3387" w:rsidRDefault="009D3387" w:rsidP="009D3387">
      <w:r>
        <w:t>INSERT INTO maintenance_records VALUES (10</w:t>
      </w:r>
      <w:r w:rsidR="005A7345">
        <w:t>1</w:t>
      </w:r>
      <w:r>
        <w:t xml:space="preserve">4, 4, '2023-04-10', 'Chair </w:t>
      </w:r>
      <w:r w:rsidR="00545F3B">
        <w:t>repair</w:t>
      </w:r>
      <w:r>
        <w:t>', 120.00);</w:t>
      </w:r>
    </w:p>
    <w:p w14:paraId="70362851" w14:textId="47AA31BD" w:rsidR="009D3387" w:rsidRDefault="009D3387" w:rsidP="009D3387">
      <w:r>
        <w:t>INSERT INTO maintenance_records VALUES (10</w:t>
      </w:r>
      <w:r w:rsidR="005A7345">
        <w:t>1</w:t>
      </w:r>
      <w:r>
        <w:t xml:space="preserve">5, </w:t>
      </w:r>
      <w:r w:rsidR="00545F3B">
        <w:t>7</w:t>
      </w:r>
      <w:r>
        <w:t>, '2023-03-28', '</w:t>
      </w:r>
      <w:r w:rsidR="00545F3B">
        <w:t>Cleaning</w:t>
      </w:r>
      <w:r>
        <w:t>', 500.00);</w:t>
      </w:r>
    </w:p>
    <w:p w14:paraId="68B59BF7" w14:textId="10EBA3D8" w:rsidR="009D3387" w:rsidRDefault="009D3387" w:rsidP="009D3387">
      <w:r>
        <w:t>INSERT INTO maintenance_records VALUES (10</w:t>
      </w:r>
      <w:r w:rsidR="005A7345">
        <w:t>1</w:t>
      </w:r>
      <w:r>
        <w:t xml:space="preserve">6, </w:t>
      </w:r>
      <w:r w:rsidR="00545F3B">
        <w:t>1</w:t>
      </w:r>
      <w:r>
        <w:t xml:space="preserve">, '2023-04-15', </w:t>
      </w:r>
      <w:r w:rsidR="00545F3B">
        <w:t>'Battery Replacement</w:t>
      </w:r>
      <w:r>
        <w:t xml:space="preserve">', </w:t>
      </w:r>
      <w:r w:rsidR="00545F3B">
        <w:t>5000</w:t>
      </w:r>
      <w:r>
        <w:t>.00);</w:t>
      </w:r>
    </w:p>
    <w:p w14:paraId="1A2D4C57" w14:textId="0BDA1646" w:rsidR="009D3387" w:rsidRDefault="009D3387" w:rsidP="009D3387">
      <w:r>
        <w:lastRenderedPageBreak/>
        <w:t>INSERT INTO maintenance_records VALUES (10</w:t>
      </w:r>
      <w:r w:rsidR="005A7345">
        <w:t>1</w:t>
      </w:r>
      <w:r>
        <w:t xml:space="preserve">7, </w:t>
      </w:r>
      <w:r w:rsidR="00545F3B">
        <w:t>5</w:t>
      </w:r>
      <w:r>
        <w:t>, '2023-01-25', '</w:t>
      </w:r>
      <w:r w:rsidR="00545F3B">
        <w:t>Server Upgrade'</w:t>
      </w:r>
      <w:r>
        <w:t>, 30</w:t>
      </w:r>
      <w:r w:rsidR="00545F3B">
        <w:t>000</w:t>
      </w:r>
      <w:r>
        <w:t>.00);</w:t>
      </w:r>
    </w:p>
    <w:p w14:paraId="56D677E0" w14:textId="1B32EFB7" w:rsidR="009D3387" w:rsidRDefault="009D3387" w:rsidP="009D3387">
      <w:r>
        <w:t>INSERT INTO maintenance_records VALUES (10</w:t>
      </w:r>
      <w:r w:rsidR="005A7345">
        <w:t>1</w:t>
      </w:r>
      <w:r>
        <w:t xml:space="preserve">8, </w:t>
      </w:r>
      <w:r w:rsidR="00545F3B">
        <w:t>10</w:t>
      </w:r>
      <w:r>
        <w:t xml:space="preserve">, '2023-02-22', </w:t>
      </w:r>
      <w:r w:rsidR="00545F3B">
        <w:t>'Software Update'</w:t>
      </w:r>
      <w:r>
        <w:t>, 45</w:t>
      </w:r>
      <w:r w:rsidR="00617226">
        <w:t>0</w:t>
      </w:r>
      <w:r>
        <w:t>.00);</w:t>
      </w:r>
    </w:p>
    <w:p w14:paraId="7CC1B725" w14:textId="4E34C8B0" w:rsidR="009D3387" w:rsidRDefault="009D3387" w:rsidP="009D3387">
      <w:r>
        <w:t>INSERT INTO maintenance_records VALUES (10</w:t>
      </w:r>
      <w:r w:rsidR="005A7345">
        <w:t>1</w:t>
      </w:r>
      <w:r>
        <w:t>9, 9, '2023-03-30', '</w:t>
      </w:r>
      <w:r w:rsidR="002A4A1D">
        <w:t>Software Update</w:t>
      </w:r>
      <w:r>
        <w:t>', 90</w:t>
      </w:r>
      <w:r w:rsidR="00617226">
        <w:t>0</w:t>
      </w:r>
      <w:r>
        <w:t>.00);</w:t>
      </w:r>
    </w:p>
    <w:p w14:paraId="674C4955" w14:textId="547E9A9B" w:rsidR="00545F3B" w:rsidRDefault="009D3387" w:rsidP="009D3387">
      <w:r>
        <w:t>INSERT INTO maintenance_records VALUES (1</w:t>
      </w:r>
      <w:r w:rsidR="005A7345">
        <w:t>02</w:t>
      </w:r>
      <w:r>
        <w:t>0, 10, '2023-04-12',</w:t>
      </w:r>
      <w:r w:rsidR="00545F3B" w:rsidRPr="00545F3B">
        <w:t xml:space="preserve"> </w:t>
      </w:r>
      <w:r w:rsidR="00545F3B">
        <w:t>'Software Update'</w:t>
      </w:r>
      <w:r>
        <w:t xml:space="preserve"> , 200.00);</w:t>
      </w:r>
    </w:p>
    <w:p w14:paraId="5824890F" w14:textId="67D655A1" w:rsidR="00617226" w:rsidRDefault="00617226" w:rsidP="009D3387">
      <w:r>
        <w:rPr>
          <w:noProof/>
        </w:rPr>
        <w:drawing>
          <wp:inline distT="0" distB="0" distL="0" distR="0" wp14:anchorId="249FDEA0" wp14:editId="6EB67071">
            <wp:extent cx="5441950" cy="2004707"/>
            <wp:effectExtent l="0" t="0" r="6350" b="0"/>
            <wp:docPr id="153688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88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509" cy="2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9BC1" w14:textId="77777777" w:rsidR="002A4A1D" w:rsidRDefault="002A4A1D" w:rsidP="009D3387"/>
    <w:p w14:paraId="25F1F774" w14:textId="26A67E16" w:rsidR="00545F3B" w:rsidRDefault="00545F3B" w:rsidP="009D3387">
      <w:r>
        <w:t>Asset allocations:</w:t>
      </w:r>
    </w:p>
    <w:p w14:paraId="05A9C6B5" w14:textId="7C6CB9C6" w:rsidR="005A7345" w:rsidRDefault="005A7345" w:rsidP="005A7345">
      <w:r>
        <w:t>INSERT INTO asset_allocations VALUES (1021, 3, 101, '2023-01-15', NULL);</w:t>
      </w:r>
    </w:p>
    <w:p w14:paraId="5D38CCFE" w14:textId="6F73EBC7" w:rsidR="005A7345" w:rsidRDefault="005A7345" w:rsidP="005A7345">
      <w:r>
        <w:t>INSERT INTO asset_allocations VALUES (1022, 6, 103, '2023-0</w:t>
      </w:r>
      <w:r w:rsidR="00E23648">
        <w:t>4</w:t>
      </w:r>
      <w:r>
        <w:t>-20', '2023-03-01');</w:t>
      </w:r>
    </w:p>
    <w:p w14:paraId="671D11CD" w14:textId="20F5E3AE" w:rsidR="005A7345" w:rsidRDefault="005A7345" w:rsidP="005A7345">
      <w:r>
        <w:t>INSERT INTO asset_allocations VALUES (1023, 1, 108, '2023-03-05',</w:t>
      </w:r>
      <w:r w:rsidR="00E23648" w:rsidRPr="00E23648">
        <w:t xml:space="preserve"> </w:t>
      </w:r>
      <w:r w:rsidR="00E23648">
        <w:t>'2024-06-01'</w:t>
      </w:r>
      <w:r>
        <w:t>);</w:t>
      </w:r>
    </w:p>
    <w:p w14:paraId="6140C408" w14:textId="2CEB0C6C" w:rsidR="005A7345" w:rsidRDefault="005A7345" w:rsidP="005A7345">
      <w:r>
        <w:t>INSERT INTO asset_allocations VALUES (1024, 2, 103, '2023-04-10', NULL);</w:t>
      </w:r>
    </w:p>
    <w:p w14:paraId="0CAD4997" w14:textId="1E2B43F4" w:rsidR="005A7345" w:rsidRDefault="005A7345" w:rsidP="005A7345">
      <w:r>
        <w:t>INSERT INTO asset_allocations VALUES (1025, 5, 106, '202</w:t>
      </w:r>
      <w:r w:rsidR="00E23648">
        <w:t>4</w:t>
      </w:r>
      <w:r>
        <w:t>-03-28', '202</w:t>
      </w:r>
      <w:r w:rsidR="00E23648">
        <w:t>4</w:t>
      </w:r>
      <w:r>
        <w:t>-</w:t>
      </w:r>
      <w:r w:rsidR="00E23648">
        <w:t>12</w:t>
      </w:r>
      <w:r>
        <w:t>-15');</w:t>
      </w:r>
    </w:p>
    <w:p w14:paraId="6EECE1CC" w14:textId="65D2CE7A" w:rsidR="005A7345" w:rsidRDefault="005A7345" w:rsidP="005A7345">
      <w:r>
        <w:t>INSERT INTO asset_allocations VALUES (1026, 1, 107, '202</w:t>
      </w:r>
      <w:r w:rsidR="00E23648">
        <w:t>4</w:t>
      </w:r>
      <w:r>
        <w:t xml:space="preserve">-04-20', </w:t>
      </w:r>
      <w:r w:rsidR="00E23648">
        <w:t>'2024-09-01'</w:t>
      </w:r>
      <w:r>
        <w:t>);</w:t>
      </w:r>
    </w:p>
    <w:p w14:paraId="109F34F1" w14:textId="759C6934" w:rsidR="005A7345" w:rsidRDefault="005A7345" w:rsidP="005A7345">
      <w:r>
        <w:t>INSERT INTO asset_allocations VALUES (1027, 7, 105, '2023-01-25', '2023-02-15');</w:t>
      </w:r>
    </w:p>
    <w:p w14:paraId="46BEAF55" w14:textId="3A375178" w:rsidR="005A7345" w:rsidRDefault="005A7345" w:rsidP="005A7345">
      <w:r>
        <w:t>INSERT INTO asset_allocations VALUES (1028, 4, 108, '202</w:t>
      </w:r>
      <w:r w:rsidR="00E23648">
        <w:t>4</w:t>
      </w:r>
      <w:r>
        <w:t>-02-22', NULL);</w:t>
      </w:r>
    </w:p>
    <w:p w14:paraId="1C59290C" w14:textId="00CC14CC" w:rsidR="005A7345" w:rsidRDefault="005A7345" w:rsidP="005A7345">
      <w:r>
        <w:t>INSERT INTO asset_allocations VALUES (1029, 9, 109, '202</w:t>
      </w:r>
      <w:r w:rsidR="00E23648">
        <w:t>2</w:t>
      </w:r>
      <w:r>
        <w:t>-03-30', '2023-04-05');</w:t>
      </w:r>
    </w:p>
    <w:p w14:paraId="47333841" w14:textId="44C96E63" w:rsidR="00F329D5" w:rsidRDefault="005A7345" w:rsidP="005A7345">
      <w:r>
        <w:t>INSERT INTO asset_allocations VALUES (1030, 10,110,</w:t>
      </w:r>
      <w:r w:rsidR="00E23648">
        <w:t xml:space="preserve"> </w:t>
      </w:r>
      <w:r>
        <w:t>'202</w:t>
      </w:r>
      <w:r w:rsidR="00E23648">
        <w:t>4</w:t>
      </w:r>
      <w:r>
        <w:t>-04-12', NULL);</w:t>
      </w:r>
    </w:p>
    <w:p w14:paraId="7DA377A1" w14:textId="644C2382" w:rsidR="00617226" w:rsidRDefault="00617226" w:rsidP="005A7345">
      <w:r>
        <w:rPr>
          <w:noProof/>
        </w:rPr>
        <w:lastRenderedPageBreak/>
        <w:drawing>
          <wp:inline distT="0" distB="0" distL="0" distR="0" wp14:anchorId="57FB2C0F" wp14:editId="15433381">
            <wp:extent cx="5372100" cy="2029566"/>
            <wp:effectExtent l="0" t="0" r="0" b="8890"/>
            <wp:docPr id="181254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40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3132" cy="20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6675" w14:textId="2DEBE958" w:rsidR="0033607F" w:rsidRDefault="0033607F" w:rsidP="005A7345">
      <w:r>
        <w:t>Reservations :</w:t>
      </w:r>
    </w:p>
    <w:p w14:paraId="60DFD0C0" w14:textId="07BAF774" w:rsidR="0033607F" w:rsidRDefault="0033607F" w:rsidP="005A7345">
      <w:r w:rsidRPr="0033607F">
        <w:t>insert into reservations values(20001,2,101,'2024-01-01','2024-01-05','2024-03-25','pending');</w:t>
      </w:r>
    </w:p>
    <w:p w14:paraId="4DB921B1" w14:textId="4215DAE0" w:rsidR="0033607F" w:rsidRDefault="0033607F" w:rsidP="005A7345">
      <w:r w:rsidRPr="0033607F">
        <w:t>insert into reservations values(2000</w:t>
      </w:r>
      <w:r>
        <w:t>2</w:t>
      </w:r>
      <w:r w:rsidRPr="0033607F">
        <w:t>,</w:t>
      </w:r>
      <w:r>
        <w:t>3</w:t>
      </w:r>
      <w:r w:rsidRPr="0033607F">
        <w:t>,10</w:t>
      </w:r>
      <w:r w:rsidR="00E5533E">
        <w:t>3</w:t>
      </w:r>
      <w:r w:rsidRPr="0033607F">
        <w:t>,'2024-0</w:t>
      </w:r>
      <w:r w:rsidR="00E5533E">
        <w:t>2</w:t>
      </w:r>
      <w:r w:rsidRPr="0033607F">
        <w:t>-0</w:t>
      </w:r>
      <w:r w:rsidR="00E5533E">
        <w:t>4</w:t>
      </w:r>
      <w:r w:rsidRPr="0033607F">
        <w:t>','2024-0</w:t>
      </w:r>
      <w:r w:rsidR="00E5533E">
        <w:t>2</w:t>
      </w:r>
      <w:r w:rsidRPr="0033607F">
        <w:t>-</w:t>
      </w:r>
      <w:r w:rsidR="00E5533E">
        <w:t>2</w:t>
      </w:r>
      <w:r w:rsidRPr="0033607F">
        <w:t>5','2024-0</w:t>
      </w:r>
      <w:r w:rsidR="00E5533E">
        <w:t>4</w:t>
      </w:r>
      <w:r w:rsidRPr="0033607F">
        <w:t>-25','</w:t>
      </w:r>
      <w:r w:rsidR="00E5533E">
        <w:t>approved</w:t>
      </w:r>
      <w:r w:rsidRPr="0033607F">
        <w:t>');</w:t>
      </w:r>
    </w:p>
    <w:p w14:paraId="3E1B5E97" w14:textId="73DA9D88" w:rsidR="0033607F" w:rsidRDefault="0033607F" w:rsidP="005A7345">
      <w:r w:rsidRPr="0033607F">
        <w:t>insert into reservations values(2000</w:t>
      </w:r>
      <w:r>
        <w:t>3</w:t>
      </w:r>
      <w:r w:rsidRPr="0033607F">
        <w:t>,</w:t>
      </w:r>
      <w:r>
        <w:t>5</w:t>
      </w:r>
      <w:r w:rsidRPr="0033607F">
        <w:t>,10</w:t>
      </w:r>
      <w:r w:rsidR="00E5533E">
        <w:t>8</w:t>
      </w:r>
      <w:r w:rsidRPr="0033607F">
        <w:t>,'202</w:t>
      </w:r>
      <w:r w:rsidR="00E5533E">
        <w:t>3</w:t>
      </w:r>
      <w:r w:rsidRPr="0033607F">
        <w:t>-</w:t>
      </w:r>
      <w:r w:rsidR="00E5533E">
        <w:t>1</w:t>
      </w:r>
      <w:r w:rsidRPr="0033607F">
        <w:t>1-</w:t>
      </w:r>
      <w:r w:rsidR="00E5533E">
        <w:t>30</w:t>
      </w:r>
      <w:r w:rsidRPr="0033607F">
        <w:t>','202</w:t>
      </w:r>
      <w:r w:rsidR="00E5533E">
        <w:t>3</w:t>
      </w:r>
      <w:r w:rsidRPr="0033607F">
        <w:t>-1</w:t>
      </w:r>
      <w:r w:rsidR="00E5533E">
        <w:t>2</w:t>
      </w:r>
      <w:r w:rsidRPr="0033607F">
        <w:t>-05','202</w:t>
      </w:r>
      <w:r w:rsidR="00E5533E">
        <w:t>3</w:t>
      </w:r>
      <w:r w:rsidRPr="0033607F">
        <w:t>-</w:t>
      </w:r>
      <w:r w:rsidR="00E5533E">
        <w:t>12</w:t>
      </w:r>
      <w:r w:rsidRPr="0033607F">
        <w:t>-2</w:t>
      </w:r>
      <w:r w:rsidR="00E5533E">
        <w:t>9</w:t>
      </w:r>
      <w:r w:rsidRPr="0033607F">
        <w:t>','</w:t>
      </w:r>
      <w:r w:rsidR="00E5533E">
        <w:t>canceled</w:t>
      </w:r>
      <w:r w:rsidR="006D5B5D">
        <w:t>’</w:t>
      </w:r>
      <w:r w:rsidRPr="0033607F">
        <w:t>);</w:t>
      </w:r>
    </w:p>
    <w:p w14:paraId="52916650" w14:textId="3A814A08" w:rsidR="0033607F" w:rsidRDefault="0033607F" w:rsidP="005A7345">
      <w:r w:rsidRPr="0033607F">
        <w:t>insert into reservations values(2000</w:t>
      </w:r>
      <w:r>
        <w:t>4</w:t>
      </w:r>
      <w:r w:rsidRPr="0033607F">
        <w:t>,</w:t>
      </w:r>
      <w:r>
        <w:t>1</w:t>
      </w:r>
      <w:r w:rsidRPr="0033607F">
        <w:t>,1</w:t>
      </w:r>
      <w:r w:rsidR="00E5533E">
        <w:t>10</w:t>
      </w:r>
      <w:r w:rsidRPr="0033607F">
        <w:t>,'202</w:t>
      </w:r>
      <w:r w:rsidR="00E5533E">
        <w:t>3</w:t>
      </w:r>
      <w:r w:rsidRPr="0033607F">
        <w:t>-</w:t>
      </w:r>
      <w:r w:rsidR="00E5533E">
        <w:t>12</w:t>
      </w:r>
      <w:r w:rsidRPr="0033607F">
        <w:t>-01','2024-1</w:t>
      </w:r>
      <w:r w:rsidR="00E5533E">
        <w:t>2</w:t>
      </w:r>
      <w:r w:rsidRPr="0033607F">
        <w:t>-</w:t>
      </w:r>
      <w:r w:rsidR="00E5533E">
        <w:t>1</w:t>
      </w:r>
      <w:r w:rsidRPr="0033607F">
        <w:t>5','2024-0</w:t>
      </w:r>
      <w:r w:rsidR="00E5533E">
        <w:t>4</w:t>
      </w:r>
      <w:r w:rsidRPr="0033607F">
        <w:t>-25','pending');</w:t>
      </w:r>
    </w:p>
    <w:p w14:paraId="6E6FF4E6" w14:textId="2E67E565" w:rsidR="0033607F" w:rsidRDefault="0033607F" w:rsidP="005A7345">
      <w:r w:rsidRPr="0033607F">
        <w:t>insert into reservations values(2000</w:t>
      </w:r>
      <w:r>
        <w:t>5</w:t>
      </w:r>
      <w:r w:rsidRPr="0033607F">
        <w:t>,</w:t>
      </w:r>
      <w:r>
        <w:t>9</w:t>
      </w:r>
      <w:r w:rsidRPr="0033607F">
        <w:t>,1</w:t>
      </w:r>
      <w:r w:rsidR="00E5533E">
        <w:t>09</w:t>
      </w:r>
      <w:r w:rsidRPr="0033607F">
        <w:t>,'2024-01-</w:t>
      </w:r>
      <w:r w:rsidR="00E5533E">
        <w:t>2</w:t>
      </w:r>
      <w:r w:rsidRPr="0033607F">
        <w:t>1','2024-01-</w:t>
      </w:r>
      <w:r w:rsidR="00E5533E">
        <w:t>27</w:t>
      </w:r>
      <w:r w:rsidRPr="0033607F">
        <w:t>','2024-0</w:t>
      </w:r>
      <w:r w:rsidR="00E5533E">
        <w:t>5</w:t>
      </w:r>
      <w:r w:rsidRPr="0033607F">
        <w:t>-2</w:t>
      </w:r>
      <w:r w:rsidR="00E5533E">
        <w:t>3</w:t>
      </w:r>
      <w:r w:rsidRPr="0033607F">
        <w:t>','</w:t>
      </w:r>
      <w:r w:rsidR="00E5533E">
        <w:t>approved</w:t>
      </w:r>
      <w:r w:rsidRPr="0033607F">
        <w:t>');</w:t>
      </w:r>
    </w:p>
    <w:p w14:paraId="62672502" w14:textId="0A694375" w:rsidR="0033607F" w:rsidRDefault="0033607F" w:rsidP="005A7345">
      <w:r w:rsidRPr="0033607F">
        <w:t>insert into reservations values(2000</w:t>
      </w:r>
      <w:r>
        <w:t>6</w:t>
      </w:r>
      <w:r w:rsidRPr="0033607F">
        <w:t>,</w:t>
      </w:r>
      <w:r>
        <w:t>6</w:t>
      </w:r>
      <w:r w:rsidRPr="0033607F">
        <w:t>,10</w:t>
      </w:r>
      <w:r w:rsidR="00E5533E">
        <w:t>2</w:t>
      </w:r>
      <w:r w:rsidRPr="0033607F">
        <w:t>,'2024-0</w:t>
      </w:r>
      <w:r w:rsidR="00E5533E">
        <w:t>2</w:t>
      </w:r>
      <w:r w:rsidRPr="0033607F">
        <w:t>-</w:t>
      </w:r>
      <w:r w:rsidR="00E5533E">
        <w:t>28</w:t>
      </w:r>
      <w:r w:rsidRPr="0033607F">
        <w:t>','2024-0</w:t>
      </w:r>
      <w:r w:rsidR="00E5533E">
        <w:t>2</w:t>
      </w:r>
      <w:r w:rsidRPr="0033607F">
        <w:t>-</w:t>
      </w:r>
      <w:r w:rsidR="00E5533E">
        <w:t>29</w:t>
      </w:r>
      <w:r w:rsidRPr="0033607F">
        <w:t>','2024-0</w:t>
      </w:r>
      <w:r w:rsidR="00E5533E">
        <w:t>6</w:t>
      </w:r>
      <w:r w:rsidRPr="0033607F">
        <w:t>-</w:t>
      </w:r>
      <w:r w:rsidR="00E5533E">
        <w:t>01</w:t>
      </w:r>
      <w:r w:rsidRPr="0033607F">
        <w:t>','pending');</w:t>
      </w:r>
    </w:p>
    <w:p w14:paraId="215E432B" w14:textId="2317FC20" w:rsidR="0033607F" w:rsidRDefault="0033607F" w:rsidP="005A7345">
      <w:r w:rsidRPr="0033607F">
        <w:t>insert into reservations values(2000</w:t>
      </w:r>
      <w:r>
        <w:t>7</w:t>
      </w:r>
      <w:r w:rsidRPr="0033607F">
        <w:t>,</w:t>
      </w:r>
      <w:r>
        <w:t>4</w:t>
      </w:r>
      <w:r w:rsidRPr="0033607F">
        <w:t>,10</w:t>
      </w:r>
      <w:r w:rsidR="00E5533E">
        <w:t>5</w:t>
      </w:r>
      <w:r w:rsidRPr="0033607F">
        <w:t>,'2024-0</w:t>
      </w:r>
      <w:r w:rsidR="00E5533E">
        <w:t>3</w:t>
      </w:r>
      <w:r w:rsidRPr="0033607F">
        <w:t>-01','2024-0</w:t>
      </w:r>
      <w:r w:rsidR="00E5533E">
        <w:t>4</w:t>
      </w:r>
      <w:r w:rsidRPr="0033607F">
        <w:t>-</w:t>
      </w:r>
      <w:r w:rsidR="00E5533E">
        <w:t>16</w:t>
      </w:r>
      <w:r w:rsidRPr="0033607F">
        <w:t>','2024-0</w:t>
      </w:r>
      <w:r w:rsidR="00E5533E">
        <w:t>4</w:t>
      </w:r>
      <w:r w:rsidRPr="0033607F">
        <w:t>-</w:t>
      </w:r>
      <w:r w:rsidR="00E5533E">
        <w:t>30</w:t>
      </w:r>
      <w:r w:rsidRPr="0033607F">
        <w:t>','</w:t>
      </w:r>
      <w:r w:rsidR="00E5533E">
        <w:t>canceled'</w:t>
      </w:r>
      <w:r w:rsidRPr="0033607F">
        <w:t>);</w:t>
      </w:r>
    </w:p>
    <w:p w14:paraId="1759D6D1" w14:textId="14E081BB" w:rsidR="0033607F" w:rsidRDefault="0033607F" w:rsidP="005A7345">
      <w:r w:rsidRPr="0033607F">
        <w:t>insert into reservations values(2000</w:t>
      </w:r>
      <w:r>
        <w:t>8</w:t>
      </w:r>
      <w:r w:rsidRPr="0033607F">
        <w:t>,</w:t>
      </w:r>
      <w:r w:rsidR="00E5533E">
        <w:t>7</w:t>
      </w:r>
      <w:r w:rsidRPr="0033607F">
        <w:t>,10</w:t>
      </w:r>
      <w:r w:rsidR="00E5533E">
        <w:t>7</w:t>
      </w:r>
      <w:r w:rsidRPr="0033607F">
        <w:t>,'202</w:t>
      </w:r>
      <w:r w:rsidR="00E5533E">
        <w:t>3</w:t>
      </w:r>
      <w:r w:rsidRPr="0033607F">
        <w:t>-</w:t>
      </w:r>
      <w:r w:rsidR="00E5533E">
        <w:t>12</w:t>
      </w:r>
      <w:r w:rsidRPr="0033607F">
        <w:t>-</w:t>
      </w:r>
      <w:r w:rsidR="00E5533E">
        <w:t>17</w:t>
      </w:r>
      <w:r w:rsidRPr="0033607F">
        <w:t>','2024-</w:t>
      </w:r>
      <w:r w:rsidR="00E5533E">
        <w:t>12</w:t>
      </w:r>
      <w:r w:rsidRPr="0033607F">
        <w:t>-</w:t>
      </w:r>
      <w:r w:rsidR="00E5533E">
        <w:t>19</w:t>
      </w:r>
      <w:r w:rsidRPr="0033607F">
        <w:t>','2024-0</w:t>
      </w:r>
      <w:r w:rsidR="00E5533E">
        <w:t>2</w:t>
      </w:r>
      <w:r w:rsidRPr="0033607F">
        <w:t>-2</w:t>
      </w:r>
      <w:r w:rsidR="00E5533E">
        <w:t>9</w:t>
      </w:r>
      <w:r w:rsidRPr="0033607F">
        <w:t>','</w:t>
      </w:r>
      <w:r w:rsidR="00E5533E" w:rsidRPr="00E5533E">
        <w:t xml:space="preserve"> </w:t>
      </w:r>
      <w:r w:rsidR="00E5533E">
        <w:t>approved</w:t>
      </w:r>
      <w:r w:rsidR="00E5533E" w:rsidRPr="0033607F">
        <w:t xml:space="preserve"> </w:t>
      </w:r>
      <w:r w:rsidRPr="0033607F">
        <w:t>');</w:t>
      </w:r>
    </w:p>
    <w:p w14:paraId="4464A534" w14:textId="7ED4F56B" w:rsidR="0033607F" w:rsidRDefault="0033607F" w:rsidP="005A7345">
      <w:r w:rsidRPr="0033607F">
        <w:t>insert into reservations values(2000</w:t>
      </w:r>
      <w:r>
        <w:t>9</w:t>
      </w:r>
      <w:r w:rsidRPr="0033607F">
        <w:t>,</w:t>
      </w:r>
      <w:r w:rsidR="00E5533E">
        <w:t>10</w:t>
      </w:r>
      <w:r w:rsidRPr="0033607F">
        <w:t>,10</w:t>
      </w:r>
      <w:r w:rsidR="00E5533E">
        <w:t>4</w:t>
      </w:r>
      <w:r w:rsidRPr="0033607F">
        <w:t>,'2024-0</w:t>
      </w:r>
      <w:r w:rsidR="00E5533E">
        <w:t>1</w:t>
      </w:r>
      <w:r w:rsidRPr="0033607F">
        <w:t>-</w:t>
      </w:r>
      <w:r w:rsidR="00E5533E">
        <w:t>3</w:t>
      </w:r>
      <w:r w:rsidRPr="0033607F">
        <w:t>1','2024-0</w:t>
      </w:r>
      <w:r w:rsidR="00E5533E">
        <w:t>3</w:t>
      </w:r>
      <w:r w:rsidRPr="0033607F">
        <w:t>-05','2024-0</w:t>
      </w:r>
      <w:r w:rsidR="00E5533E">
        <w:t>4</w:t>
      </w:r>
      <w:r w:rsidRPr="0033607F">
        <w:t>-</w:t>
      </w:r>
      <w:r w:rsidR="00E5533E">
        <w:t>18</w:t>
      </w:r>
      <w:r w:rsidRPr="0033607F">
        <w:t>','</w:t>
      </w:r>
      <w:r w:rsidR="00E5533E" w:rsidRPr="00E5533E">
        <w:t xml:space="preserve"> </w:t>
      </w:r>
      <w:r w:rsidR="00E5533E">
        <w:t>canceled</w:t>
      </w:r>
      <w:r w:rsidR="00E5533E" w:rsidRPr="0033607F">
        <w:t xml:space="preserve"> </w:t>
      </w:r>
      <w:r w:rsidRPr="0033607F">
        <w:t>');</w:t>
      </w:r>
    </w:p>
    <w:p w14:paraId="24A8BDE5" w14:textId="3DC49D87" w:rsidR="0033607F" w:rsidRDefault="0033607F" w:rsidP="005A7345">
      <w:r w:rsidRPr="0033607F">
        <w:t>insert into reservations values(200</w:t>
      </w:r>
      <w:r>
        <w:t>10</w:t>
      </w:r>
      <w:r w:rsidRPr="0033607F">
        <w:t>,</w:t>
      </w:r>
      <w:r w:rsidR="00E5533E">
        <w:t>8</w:t>
      </w:r>
      <w:r w:rsidRPr="0033607F">
        <w:t>,10</w:t>
      </w:r>
      <w:r w:rsidR="00E5533E">
        <w:t>6</w:t>
      </w:r>
      <w:r w:rsidRPr="0033607F">
        <w:t>,'2024-01-01','2024-0</w:t>
      </w:r>
      <w:r w:rsidR="00E5533E">
        <w:t>5</w:t>
      </w:r>
      <w:r w:rsidRPr="0033607F">
        <w:t>-05','2024-0</w:t>
      </w:r>
      <w:r w:rsidR="00E5533E">
        <w:t>7</w:t>
      </w:r>
      <w:r w:rsidRPr="0033607F">
        <w:t>-</w:t>
      </w:r>
      <w:r w:rsidR="00E5533E">
        <w:t>18</w:t>
      </w:r>
      <w:r w:rsidRPr="0033607F">
        <w:t>','</w:t>
      </w:r>
      <w:r w:rsidR="00E5533E" w:rsidRPr="00E5533E">
        <w:t xml:space="preserve"> </w:t>
      </w:r>
      <w:r w:rsidR="00E5533E">
        <w:t>approved</w:t>
      </w:r>
      <w:r w:rsidR="00E5533E" w:rsidRPr="0033607F">
        <w:t xml:space="preserve"> </w:t>
      </w:r>
      <w:r w:rsidRPr="0033607F">
        <w:t>');</w:t>
      </w:r>
    </w:p>
    <w:p w14:paraId="15F2C04B" w14:textId="02C864D1" w:rsidR="006D5B5D" w:rsidRDefault="006D5B5D" w:rsidP="005A7345">
      <w:r w:rsidRPr="006D5B5D">
        <w:lastRenderedPageBreak/>
        <w:drawing>
          <wp:inline distT="0" distB="0" distL="0" distR="0" wp14:anchorId="5CD04D43" wp14:editId="5AB914A3">
            <wp:extent cx="5731510" cy="1641475"/>
            <wp:effectExtent l="0" t="0" r="2540" b="0"/>
            <wp:docPr id="131073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33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0D"/>
    <w:rsid w:val="00063666"/>
    <w:rsid w:val="000E2353"/>
    <w:rsid w:val="001379E4"/>
    <w:rsid w:val="001E10B6"/>
    <w:rsid w:val="00222B30"/>
    <w:rsid w:val="002A4A1D"/>
    <w:rsid w:val="002B0EB7"/>
    <w:rsid w:val="002C223D"/>
    <w:rsid w:val="0033607F"/>
    <w:rsid w:val="00402FF5"/>
    <w:rsid w:val="0042190D"/>
    <w:rsid w:val="004448A6"/>
    <w:rsid w:val="004A1668"/>
    <w:rsid w:val="004C70DD"/>
    <w:rsid w:val="004E2C01"/>
    <w:rsid w:val="00545F3B"/>
    <w:rsid w:val="005A7345"/>
    <w:rsid w:val="00613C12"/>
    <w:rsid w:val="00617226"/>
    <w:rsid w:val="0068299D"/>
    <w:rsid w:val="006D5B5D"/>
    <w:rsid w:val="0079314C"/>
    <w:rsid w:val="007C4179"/>
    <w:rsid w:val="00965651"/>
    <w:rsid w:val="009D3387"/>
    <w:rsid w:val="009D68AE"/>
    <w:rsid w:val="00A3060D"/>
    <w:rsid w:val="00A44000"/>
    <w:rsid w:val="00AB1DFB"/>
    <w:rsid w:val="00B656A8"/>
    <w:rsid w:val="00BF1E16"/>
    <w:rsid w:val="00D01F4E"/>
    <w:rsid w:val="00E23648"/>
    <w:rsid w:val="00E5533E"/>
    <w:rsid w:val="00F20DB6"/>
    <w:rsid w:val="00F329D5"/>
    <w:rsid w:val="00F41211"/>
    <w:rsid w:val="00FA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3D4D4"/>
  <w15:chartTrackingRefBased/>
  <w15:docId w15:val="{91EEB9AB-8315-4B59-93F9-8803F818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650</Words>
  <Characters>6178</Characters>
  <Application>Microsoft Office Word</Application>
  <DocSecurity>0</DocSecurity>
  <Lines>166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Yadahalli</dc:creator>
  <cp:keywords/>
  <dc:description/>
  <cp:lastModifiedBy>Ganga Yadahalli</cp:lastModifiedBy>
  <cp:revision>10</cp:revision>
  <dcterms:created xsi:type="dcterms:W3CDTF">2024-09-28T12:31:00Z</dcterms:created>
  <dcterms:modified xsi:type="dcterms:W3CDTF">2024-09-29T10:56:00Z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c635ad6b-559d-403b-bd0e-11815cf24b6e</vt:lpwstr>
  </property>
</Properties>
</file>