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3F164" w14:textId="77777777" w:rsidR="00830E4D" w:rsidRDefault="009F678F">
      <w:r>
        <w:t>Assignment 1</w:t>
      </w:r>
    </w:p>
    <w:p w14:paraId="4C304CEA" w14:textId="77777777" w:rsidR="009F678F" w:rsidRDefault="009F678F" w:rsidP="009F678F">
      <w:pPr>
        <w:pStyle w:val="NormalWeb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color w:val="222222"/>
        </w:rPr>
        <w:t>You are building a class </w:t>
      </w:r>
      <w:r>
        <w:rPr>
          <w:rFonts w:ascii="Courier New" w:hAnsi="Courier New" w:cs="Courier New"/>
          <w:color w:val="222222"/>
          <w:sz w:val="20"/>
          <w:szCs w:val="20"/>
        </w:rPr>
        <w:t>Book</w:t>
      </w:r>
      <w:r>
        <w:rPr>
          <w:rFonts w:ascii="Arial" w:hAnsi="Arial" w:cs="Arial"/>
          <w:color w:val="222222"/>
        </w:rPr>
        <w:t> with a constructor that accepts a title and an author. However, when creating a </w:t>
      </w:r>
      <w:r>
        <w:rPr>
          <w:rFonts w:ascii="Courier New" w:hAnsi="Courier New" w:cs="Courier New"/>
          <w:color w:val="222222"/>
          <w:sz w:val="20"/>
          <w:szCs w:val="20"/>
        </w:rPr>
        <w:t>Book</w:t>
      </w:r>
      <w:r>
        <w:rPr>
          <w:rFonts w:ascii="Arial" w:hAnsi="Arial" w:cs="Arial"/>
          <w:color w:val="222222"/>
        </w:rPr>
        <w:t> object using:</w:t>
      </w:r>
    </w:p>
    <w:p w14:paraId="740380B3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 xml:space="preserve">Book b = new 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Book(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);</w:t>
      </w:r>
    </w:p>
    <w:p w14:paraId="456D4F1C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You get a </w:t>
      </w:r>
      <w:r>
        <w:rPr>
          <w:rFonts w:ascii="Arial" w:hAnsi="Arial" w:cs="Arial"/>
          <w:b/>
          <w:bCs/>
          <w:color w:val="222222"/>
        </w:rPr>
        <w:t>compile-time error</w:t>
      </w:r>
      <w:r>
        <w:rPr>
          <w:rFonts w:ascii="Arial" w:hAnsi="Arial" w:cs="Arial"/>
          <w:color w:val="222222"/>
        </w:rPr>
        <w:t>.</w:t>
      </w:r>
    </w:p>
    <w:p w14:paraId="0D80B739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class Book {</w:t>
      </w:r>
    </w:p>
    <w:p w14:paraId="1E01B537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String title;</w:t>
      </w:r>
    </w:p>
    <w:p w14:paraId="4291B89A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String author;</w:t>
      </w:r>
    </w:p>
    <w:p w14:paraId="6B63B992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</w:p>
    <w:p w14:paraId="6BD2F6C5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Book(String title, String author) {</w:t>
      </w:r>
    </w:p>
    <w:p w14:paraId="1751D097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this.title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 xml:space="preserve"> = title;</w:t>
      </w:r>
    </w:p>
    <w:p w14:paraId="38BBEF6C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this.author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 xml:space="preserve"> = author;</w:t>
      </w:r>
    </w:p>
    <w:p w14:paraId="1CDCCF6A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}</w:t>
      </w:r>
    </w:p>
    <w:p w14:paraId="5E0DCC6E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}</w:t>
      </w:r>
    </w:p>
    <w:p w14:paraId="52687745" w14:textId="77777777" w:rsidR="009F678F" w:rsidRDefault="009F678F" w:rsidP="009F678F">
      <w:pPr>
        <w:pStyle w:val="NormalWeb"/>
        <w:shd w:val="clear" w:color="auto" w:fill="FFFFFF"/>
        <w:spacing w:before="0" w:beforeAutospacing="0" w:after="280" w:afterAutospacing="0"/>
      </w:pPr>
      <w:r>
        <w:rPr>
          <w:rFonts w:ascii="Arial" w:hAnsi="Arial" w:cs="Arial"/>
          <w:b/>
          <w:bCs/>
          <w:color w:val="222222"/>
        </w:rPr>
        <w:t>Question</w:t>
      </w:r>
      <w:proofErr w:type="gramStart"/>
      <w:r>
        <w:rPr>
          <w:rFonts w:ascii="Arial" w:hAnsi="Arial" w:cs="Arial"/>
          <w:b/>
          <w:bCs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What is the reason for the compile-time error?</w:t>
      </w:r>
    </w:p>
    <w:p w14:paraId="0CB46DB5" w14:textId="77777777" w:rsidR="009F678F" w:rsidRDefault="009F678F">
      <w:pPr>
        <w:pBdr>
          <w:bottom w:val="single" w:sz="6" w:space="1" w:color="auto"/>
        </w:pBd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C. There is no default constructor defined</w:t>
      </w:r>
    </w:p>
    <w:p w14:paraId="00E171DA" w14:textId="77777777" w:rsidR="009F678F" w:rsidRPr="009F678F" w:rsidRDefault="009F678F" w:rsidP="009F678F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Arial" w:eastAsia="Times New Roman" w:hAnsi="Arial" w:cs="Arial"/>
          <w:b/>
          <w:bCs/>
          <w:color w:val="222222"/>
          <w:sz w:val="27"/>
          <w:szCs w:val="27"/>
        </w:rPr>
        <w:t>2. Scenario: Method Overloading or Overriding?</w:t>
      </w:r>
    </w:p>
    <w:p w14:paraId="63D97B67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proofErr w:type="gram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Vehicle {</w:t>
      </w:r>
    </w:p>
    <w:p w14:paraId="29601C00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void</w:t>
      </w:r>
      <w:proofErr w:type="gram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start() {</w:t>
      </w:r>
    </w:p>
    <w:p w14:paraId="671EFB6C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"Vehicle starting");</w:t>
      </w:r>
    </w:p>
    <w:p w14:paraId="2AA04CC1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    }</w:t>
      </w:r>
    </w:p>
    <w:p w14:paraId="62AD5EE1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14:paraId="301DC49E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CA3F0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proofErr w:type="gram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Car extends Vehicle {</w:t>
      </w:r>
    </w:p>
    <w:p w14:paraId="5CF9ED0D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void</w:t>
      </w:r>
      <w:proofErr w:type="gram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start(String mode) {</w:t>
      </w:r>
    </w:p>
    <w:p w14:paraId="7B07F4C5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"Car starting in " + mode + " mode");</w:t>
      </w:r>
    </w:p>
    <w:p w14:paraId="7B462831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    }</w:t>
      </w:r>
    </w:p>
    <w:p w14:paraId="4D80DF1A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14:paraId="63FBD9A9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Arial" w:eastAsia="Times New Roman" w:hAnsi="Arial" w:cs="Arial"/>
          <w:b/>
          <w:bCs/>
          <w:color w:val="222222"/>
          <w:sz w:val="24"/>
          <w:szCs w:val="24"/>
        </w:rPr>
        <w:t>Question</w:t>
      </w:r>
      <w:proofErr w:type="gramStart"/>
      <w:r w:rsidRPr="009F678F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proofErr w:type="gramEnd"/>
      <w:r w:rsidRPr="009F678F">
        <w:rPr>
          <w:rFonts w:ascii="Arial" w:eastAsia="Times New Roman" w:hAnsi="Arial" w:cs="Arial"/>
          <w:color w:val="222222"/>
          <w:sz w:val="24"/>
          <w:szCs w:val="24"/>
        </w:rPr>
        <w:br/>
        <w:t>If you run this:</w:t>
      </w:r>
    </w:p>
    <w:p w14:paraId="4FDA13D7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Car </w:t>
      </w:r>
      <w:proofErr w:type="spell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car</w:t>
      </w:r>
      <w:proofErr w:type="spell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new </w:t>
      </w:r>
      <w:proofErr w:type="gram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Car(</w:t>
      </w:r>
      <w:proofErr w:type="gram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14:paraId="7C380B13" w14:textId="77777777" w:rsidR="009F678F" w:rsidRDefault="009F678F" w:rsidP="009F67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car.start</w:t>
      </w:r>
      <w:proofErr w:type="spell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14:paraId="0D0DCE4B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AFC66C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Arial" w:eastAsia="Times New Roman" w:hAnsi="Arial" w:cs="Arial"/>
          <w:color w:val="222222"/>
          <w:sz w:val="24"/>
          <w:szCs w:val="24"/>
        </w:rPr>
        <w:t xml:space="preserve">What </w:t>
      </w:r>
      <w:proofErr w:type="gramStart"/>
      <w:r w:rsidRPr="009F678F">
        <w:rPr>
          <w:rFonts w:ascii="Arial" w:eastAsia="Times New Roman" w:hAnsi="Arial" w:cs="Arial"/>
          <w:color w:val="222222"/>
          <w:sz w:val="24"/>
          <w:szCs w:val="24"/>
        </w:rPr>
        <w:t>will be printed</w:t>
      </w:r>
      <w:proofErr w:type="gramEnd"/>
      <w:r w:rsidRPr="009F678F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235BF966" w14:textId="77777777" w:rsidR="009F678F" w:rsidRDefault="009F678F" w:rsidP="009F678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9F678F">
        <w:rPr>
          <w:rFonts w:ascii="Arial" w:eastAsia="Times New Roman" w:hAnsi="Arial" w:cs="Arial"/>
          <w:color w:val="222222"/>
          <w:sz w:val="24"/>
          <w:szCs w:val="24"/>
        </w:rPr>
        <w:t>A. Vehicle starting</w:t>
      </w:r>
      <w:r w:rsidRPr="009F678F"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t>---------------------------------------------------------------------------------------------</w:t>
      </w:r>
    </w:p>
    <w:p w14:paraId="1A7B8191" w14:textId="77777777" w:rsidR="009F678F" w:rsidRPr="009F678F" w:rsidRDefault="009F678F" w:rsidP="009F678F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Arial" w:eastAsia="Times New Roman" w:hAnsi="Arial" w:cs="Arial"/>
          <w:b/>
          <w:bCs/>
          <w:color w:val="222222"/>
          <w:sz w:val="27"/>
          <w:szCs w:val="27"/>
        </w:rPr>
        <w:t>3. Scenario: Tricky Reference Behavior</w:t>
      </w:r>
    </w:p>
    <w:p w14:paraId="0F266468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proofErr w:type="gram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 {</w:t>
      </w:r>
    </w:p>
    <w:p w14:paraId="4EE69D42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spellStart"/>
      <w:proofErr w:type="gram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proofErr w:type="gram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num</w:t>
      </w:r>
      <w:proofErr w:type="spell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10;</w:t>
      </w:r>
    </w:p>
    <w:p w14:paraId="002BBEA7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14:paraId="293DBFB2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FDDE4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class Test {</w:t>
      </w:r>
    </w:p>
    <w:p w14:paraId="4D204DF7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main(String[] </w:t>
      </w:r>
      <w:proofErr w:type="spell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) {</w:t>
      </w:r>
    </w:p>
    <w:p w14:paraId="6B5BEA46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A obj1 = new </w:t>
      </w:r>
      <w:proofErr w:type="gram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A(</w:t>
      </w:r>
      <w:proofErr w:type="gram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14:paraId="40376EB3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        A obj2 = obj1;</w:t>
      </w:r>
    </w:p>
    <w:p w14:paraId="299E98D4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        obj2.num = 20;</w:t>
      </w:r>
    </w:p>
    <w:p w14:paraId="4459C1A6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>        </w:t>
      </w:r>
      <w:proofErr w:type="spellStart"/>
      <w:proofErr w:type="gramStart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obj1.num);</w:t>
      </w:r>
    </w:p>
    <w:p w14:paraId="4266E5D4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    }</w:t>
      </w:r>
    </w:p>
    <w:p w14:paraId="008BDEC5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14:paraId="10EDDC7F" w14:textId="77777777" w:rsidR="009F678F" w:rsidRPr="009F678F" w:rsidRDefault="009F678F" w:rsidP="009F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78F">
        <w:rPr>
          <w:rFonts w:ascii="Arial" w:eastAsia="Times New Roman" w:hAnsi="Arial" w:cs="Arial"/>
          <w:b/>
          <w:bCs/>
          <w:color w:val="222222"/>
          <w:sz w:val="24"/>
          <w:szCs w:val="24"/>
        </w:rPr>
        <w:t>Question</w:t>
      </w:r>
      <w:proofErr w:type="gramStart"/>
      <w:r w:rsidRPr="009F678F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proofErr w:type="gramEnd"/>
      <w:r w:rsidRPr="009F678F">
        <w:rPr>
          <w:rFonts w:ascii="Arial" w:eastAsia="Times New Roman" w:hAnsi="Arial" w:cs="Arial"/>
          <w:color w:val="222222"/>
          <w:sz w:val="24"/>
          <w:szCs w:val="24"/>
        </w:rPr>
        <w:br/>
        <w:t>What will be printed and why?</w:t>
      </w:r>
    </w:p>
    <w:p w14:paraId="1030BF12" w14:textId="77777777" w:rsidR="009F678F" w:rsidRDefault="009F678F" w:rsidP="009F678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9F678F">
        <w:rPr>
          <w:rFonts w:ascii="Arial" w:eastAsia="Times New Roman" w:hAnsi="Arial" w:cs="Arial"/>
          <w:color w:val="222222"/>
          <w:sz w:val="24"/>
          <w:szCs w:val="24"/>
        </w:rPr>
        <w:br/>
        <w:t>B. 20 — </w:t>
      </w: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obj2</w:t>
      </w:r>
      <w:r w:rsidRPr="009F678F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9F678F">
        <w:rPr>
          <w:rFonts w:ascii="Courier New" w:eastAsia="Times New Roman" w:hAnsi="Courier New" w:cs="Courier New"/>
          <w:color w:val="222222"/>
          <w:sz w:val="20"/>
          <w:szCs w:val="20"/>
        </w:rPr>
        <w:t>obj1</w:t>
      </w:r>
      <w:r w:rsidRPr="009F678F">
        <w:rPr>
          <w:rFonts w:ascii="Arial" w:eastAsia="Times New Roman" w:hAnsi="Arial" w:cs="Arial"/>
          <w:color w:val="222222"/>
          <w:sz w:val="24"/>
          <w:szCs w:val="24"/>
        </w:rPr>
        <w:t> refer to the same object</w:t>
      </w:r>
      <w:r w:rsidRPr="009F678F"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t>-------------------------------------------------------------------------------------------------------------</w:t>
      </w:r>
    </w:p>
    <w:p w14:paraId="391EC6BB" w14:textId="77777777" w:rsidR="009F678F" w:rsidRDefault="009F678F" w:rsidP="009F678F">
      <w:pPr>
        <w:pStyle w:val="NormalWeb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b/>
          <w:bCs/>
          <w:color w:val="222222"/>
          <w:sz w:val="27"/>
          <w:szCs w:val="27"/>
        </w:rPr>
        <w:t>4. Scenario: Object Nullification</w:t>
      </w:r>
    </w:p>
    <w:p w14:paraId="6CBAC411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class Test {</w:t>
      </w:r>
    </w:p>
    <w:p w14:paraId="5400B750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static void main(String[]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) {</w:t>
      </w:r>
    </w:p>
    <w:p w14:paraId="3A854AB6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String s = "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";</w:t>
      </w:r>
    </w:p>
    <w:p w14:paraId="268FE902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s = null;</w:t>
      </w:r>
    </w:p>
    <w:p w14:paraId="79EAB0BD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2222"/>
          <w:sz w:val="20"/>
          <w:szCs w:val="20"/>
        </w:rPr>
        <w:t>s.length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());</w:t>
      </w:r>
    </w:p>
    <w:p w14:paraId="3B8B39A6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    }</w:t>
      </w:r>
    </w:p>
    <w:p w14:paraId="672F59DD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0"/>
          <w:szCs w:val="20"/>
        </w:rPr>
        <w:t>}</w:t>
      </w:r>
    </w:p>
    <w:p w14:paraId="1E9754D8" w14:textId="77777777" w:rsidR="009F678F" w:rsidRDefault="009F678F" w:rsidP="009F678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</w:rPr>
        <w:t>Question</w:t>
      </w:r>
      <w:proofErr w:type="gramStart"/>
      <w:r>
        <w:rPr>
          <w:rFonts w:ascii="Arial" w:hAnsi="Arial" w:cs="Arial"/>
          <w:b/>
          <w:bCs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What will be the result?</w:t>
      </w:r>
    </w:p>
    <w:p w14:paraId="2E9EA8FA" w14:textId="77777777" w:rsidR="009F678F" w:rsidRDefault="009F678F" w:rsidP="009F678F">
      <w:pPr>
        <w:pStyle w:val="NormalWeb"/>
        <w:shd w:val="clear" w:color="auto" w:fill="FFFFFF"/>
        <w:spacing w:before="0" w:beforeAutospacing="0" w:after="280" w:afterAutospacing="0"/>
      </w:pPr>
      <w:r>
        <w:rPr>
          <w:rFonts w:ascii="Arial" w:hAnsi="Arial" w:cs="Arial"/>
          <w:color w:val="222222"/>
        </w:rPr>
        <w:br/>
        <w:t xml:space="preserve">C. </w:t>
      </w:r>
      <w:proofErr w:type="spellStart"/>
      <w:r>
        <w:rPr>
          <w:rFonts w:ascii="Arial" w:hAnsi="Arial" w:cs="Arial"/>
          <w:color w:val="222222"/>
        </w:rPr>
        <w:t>NullPointerException</w:t>
      </w:r>
      <w:proofErr w:type="spellEnd"/>
      <w:r>
        <w:rPr>
          <w:rFonts w:ascii="Arial" w:hAnsi="Arial" w:cs="Arial"/>
          <w:color w:val="222222"/>
        </w:rPr>
        <w:br/>
      </w:r>
      <w:bookmarkStart w:id="0" w:name="_GoBack"/>
      <w:bookmarkEnd w:id="0"/>
    </w:p>
    <w:p w14:paraId="17C555BD" w14:textId="77777777" w:rsidR="009F678F" w:rsidRDefault="009F678F" w:rsidP="009F678F"/>
    <w:sectPr w:rsidR="009F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517"/>
    <w:rsid w:val="00496517"/>
    <w:rsid w:val="00830E4D"/>
    <w:rsid w:val="009F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FEA9"/>
  <w15:chartTrackingRefBased/>
  <w15:docId w15:val="{0CB5E515-F3D7-4E5C-90E6-2B56CFB6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1399</Characters>
  <Application>Microsoft Office Word</Application>
  <DocSecurity>0</DocSecurity>
  <Lines>77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Gangaadharan N</dc:creator>
  <cp:keywords>HCLClassification=Public</cp:keywords>
  <dc:description/>
  <cp:lastModifiedBy>Gangaadharan N</cp:lastModifiedBy>
  <cp:revision>2</cp:revision>
  <dcterms:created xsi:type="dcterms:W3CDTF">2025-05-20T05:58:00Z</dcterms:created>
  <dcterms:modified xsi:type="dcterms:W3CDTF">2025-05-20T05:58:00Z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0f11cf7d-fc27-4973-9352-bd74665d4a52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