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6BF8" w14:textId="6B9F086D" w:rsidR="00B0129B" w:rsidRDefault="00B0129B">
      <w:r w:rsidRPr="00B0129B">
        <w:t>Capstone Code &amp; Data_aimlChnOct19Grp4</w:t>
      </w:r>
    </w:p>
    <w:p w14:paraId="38E0B5CE" w14:textId="77F63746" w:rsidR="00231BA5" w:rsidRDefault="00B324AF">
      <w:r>
        <w:t>Phase one:</w:t>
      </w:r>
    </w:p>
    <w:p w14:paraId="5D72F8BC" w14:textId="6FC319CA" w:rsidR="00B324AF" w:rsidRDefault="00B324AF">
      <w:hyperlink r:id="rId4" w:history="1">
        <w:r w:rsidRPr="00B55CFC">
          <w:rPr>
            <w:rStyle w:val="Hyperlink"/>
          </w:rPr>
          <w:t>https://colab.research.google.com/drive/1V4-AJA-L_JT-WgCSgT8XTCPW2_4viYWl?usp=sharing</w:t>
        </w:r>
      </w:hyperlink>
    </w:p>
    <w:p w14:paraId="2C9102CB" w14:textId="54A908C8" w:rsidR="00B324AF" w:rsidRDefault="00B324AF">
      <w:r>
        <w:t>Curated Dataset by team:</w:t>
      </w:r>
    </w:p>
    <w:p w14:paraId="53542D77" w14:textId="68222EE9" w:rsidR="00B324AF" w:rsidRDefault="00B324AF">
      <w:hyperlink r:id="rId5" w:history="1">
        <w:r w:rsidRPr="00B55CFC">
          <w:rPr>
            <w:rStyle w:val="Hyperlink"/>
          </w:rPr>
          <w:t>https://drive.google.com/file/d/1pUfLEZY-474VCRI49RZtGbGYTk5fQsXC/view?usp=sharing</w:t>
        </w:r>
      </w:hyperlink>
    </w:p>
    <w:p w14:paraId="4F94E1B2" w14:textId="510AF620" w:rsidR="00B324AF" w:rsidRDefault="00B324AF">
      <w:r>
        <w:t>Final Prediction:</w:t>
      </w:r>
    </w:p>
    <w:p w14:paraId="491AB229" w14:textId="52509796" w:rsidR="00B324AF" w:rsidRDefault="00B324AF">
      <w:hyperlink r:id="rId6" w:history="1">
        <w:r w:rsidRPr="00B55CFC">
          <w:rPr>
            <w:rStyle w:val="Hyperlink"/>
          </w:rPr>
          <w:t>https://colab.research.google.com/drive/1I_NUU-SQmKgzxa2stRoTnX3cxsMLkKVB?usp=sharing</w:t>
        </w:r>
      </w:hyperlink>
    </w:p>
    <w:p w14:paraId="76750E68" w14:textId="52A9C145" w:rsidR="00B324AF" w:rsidRDefault="00B324AF">
      <w:r>
        <w:t>Built Model:</w:t>
      </w:r>
    </w:p>
    <w:p w14:paraId="556843DD" w14:textId="467FA799" w:rsidR="00B324AF" w:rsidRDefault="00B324AF">
      <w:hyperlink r:id="rId7" w:history="1">
        <w:r w:rsidRPr="00B55CFC">
          <w:rPr>
            <w:rStyle w:val="Hyperlink"/>
          </w:rPr>
          <w:t>https://drive.google.com/drive/folders/1lq5V7wzUu9idc-6itwBGIQ101r4kT6lo?usp=sharing</w:t>
        </w:r>
      </w:hyperlink>
    </w:p>
    <w:p w14:paraId="7E4B6F52" w14:textId="77777777" w:rsidR="00B324AF" w:rsidRDefault="00B324AF"/>
    <w:sectPr w:rsidR="00B3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AF"/>
    <w:rsid w:val="0034169F"/>
    <w:rsid w:val="00B0129B"/>
    <w:rsid w:val="00B324AF"/>
    <w:rsid w:val="00C0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3301"/>
  <w15:chartTrackingRefBased/>
  <w15:docId w15:val="{50C4FF7F-8F7E-4C79-AB37-07A69752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lq5V7wzUu9idc-6itwBGIQ101r4kT6lo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I_NUU-SQmKgzxa2stRoTnX3cxsMLkKVB?usp=sharing" TargetMode="External"/><Relationship Id="rId5" Type="http://schemas.openxmlformats.org/officeDocument/2006/relationships/hyperlink" Target="https://drive.google.com/file/d/1pUfLEZY-474VCRI49RZtGbGYTk5fQsXC/view?usp=sharing" TargetMode="External"/><Relationship Id="rId4" Type="http://schemas.openxmlformats.org/officeDocument/2006/relationships/hyperlink" Target="https://colab.research.google.com/drive/1V4-AJA-L_JT-WgCSgT8XTCPW2_4viYWl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Babu</dc:creator>
  <cp:keywords/>
  <dc:description/>
  <cp:lastModifiedBy>Ganga Babu</cp:lastModifiedBy>
  <cp:revision>2</cp:revision>
  <dcterms:created xsi:type="dcterms:W3CDTF">2021-08-22T16:03:00Z</dcterms:created>
  <dcterms:modified xsi:type="dcterms:W3CDTF">2021-08-22T16:09:00Z</dcterms:modified>
</cp:coreProperties>
</file>