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E57C1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all records from the Customers table.</w:t>
      </w:r>
    </w:p>
    <w:p w14:paraId="7909515D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all products with </w:t>
      </w:r>
      <w:proofErr w:type="spellStart"/>
      <w:r w:rsidRPr="000960AA">
        <w:t>UnitPrice</w:t>
      </w:r>
      <w:proofErr w:type="spellEnd"/>
      <w:r w:rsidRPr="000960AA">
        <w:t> greater than 50 from the Products table.</w:t>
      </w:r>
    </w:p>
    <w:p w14:paraId="75835D36" w14:textId="4F47BDB2" w:rsidR="000960AA" w:rsidRPr="000960AA" w:rsidRDefault="000960AA" w:rsidP="000960AA">
      <w:pPr>
        <w:numPr>
          <w:ilvl w:val="0"/>
          <w:numId w:val="2"/>
        </w:numPr>
      </w:pPr>
      <w:r w:rsidRPr="000960AA">
        <w:t xml:space="preserve">Find Orders placed after January 1, </w:t>
      </w:r>
      <w:r w:rsidR="00482D2C">
        <w:t>1998</w:t>
      </w:r>
      <w:r w:rsidRPr="000960AA">
        <w:t xml:space="preserve"> (filter on </w:t>
      </w:r>
      <w:proofErr w:type="spellStart"/>
      <w:r w:rsidRPr="000960AA">
        <w:t>OrderDate</w:t>
      </w:r>
      <w:proofErr w:type="spellEnd"/>
      <w:r w:rsidRPr="000960AA">
        <w:t>).</w:t>
      </w:r>
    </w:p>
    <w:p w14:paraId="4B9BC758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customers from India (filter on </w:t>
      </w:r>
      <w:proofErr w:type="spellStart"/>
      <w:r w:rsidRPr="000960AA">
        <w:t>Customers.Country</w:t>
      </w:r>
      <w:proofErr w:type="spellEnd"/>
      <w:r w:rsidRPr="000960AA">
        <w:t>).</w:t>
      </w:r>
    </w:p>
    <w:p w14:paraId="323B5602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products sorted by descending </w:t>
      </w:r>
      <w:proofErr w:type="spellStart"/>
      <w:r w:rsidRPr="000960AA">
        <w:t>UnitPrice</w:t>
      </w:r>
      <w:proofErr w:type="spellEnd"/>
      <w:r w:rsidRPr="000960AA">
        <w:t>.</w:t>
      </w:r>
    </w:p>
    <w:p w14:paraId="295F58CE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Display the customers’ names as </w:t>
      </w:r>
      <w:proofErr w:type="spellStart"/>
      <w:r w:rsidRPr="000960AA">
        <w:t>customer_name</w:t>
      </w:r>
      <w:proofErr w:type="spellEnd"/>
      <w:r w:rsidRPr="000960AA">
        <w:t> (alias for </w:t>
      </w:r>
      <w:proofErr w:type="spellStart"/>
      <w:r w:rsidRPr="000960AA">
        <w:t>ContactName</w:t>
      </w:r>
      <w:proofErr w:type="spellEnd"/>
      <w:r w:rsidRPr="000960AA">
        <w:t> in Customers).</w:t>
      </w:r>
    </w:p>
    <w:p w14:paraId="49DE94A7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all unique countries where your customers come from (distinct Country in Customers).</w:t>
      </w:r>
    </w:p>
    <w:p w14:paraId="7AF99EE2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What is the total revenue earned this month?</w:t>
      </w:r>
      <w:r w:rsidRPr="000960AA">
        <w:br/>
        <w:t xml:space="preserve">(Calculate sum of Order </w:t>
      </w:r>
      <w:proofErr w:type="spellStart"/>
      <w:r w:rsidRPr="000960AA">
        <w:t>Details.Quantity</w:t>
      </w:r>
      <w:proofErr w:type="spellEnd"/>
      <w:r w:rsidRPr="000960AA">
        <w:t xml:space="preserve"> * </w:t>
      </w:r>
      <w:proofErr w:type="spellStart"/>
      <w:r w:rsidRPr="000960AA">
        <w:t>UnitPrice</w:t>
      </w:r>
      <w:proofErr w:type="spellEnd"/>
      <w:r w:rsidRPr="000960AA">
        <w:t> for orders placed this month.)</w:t>
      </w:r>
    </w:p>
    <w:p w14:paraId="55514A99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What is the average order value for each customer?</w:t>
      </w:r>
      <w:r w:rsidRPr="000960AA">
        <w:br/>
        <w:t>(Average of total order amounts grouped by CustomerID.)</w:t>
      </w:r>
    </w:p>
    <w:p w14:paraId="2AA7AB39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How many orders has each customer placed?</w:t>
      </w:r>
    </w:p>
    <w:p w14:paraId="7D6062CD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What are the total sales for each product category?</w:t>
      </w:r>
      <w:r w:rsidRPr="000960AA">
        <w:br/>
        <w:t>(Sum sales grouped by </w:t>
      </w:r>
      <w:proofErr w:type="spellStart"/>
      <w:r w:rsidRPr="000960AA">
        <w:t>CategoryName</w:t>
      </w:r>
      <w:proofErr w:type="spellEnd"/>
      <w:r w:rsidRPr="000960AA">
        <w:t> from joined Products and Categories.)</w:t>
      </w:r>
    </w:p>
    <w:p w14:paraId="75BB3C0B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customers who have made more than 5 orders.</w:t>
      </w:r>
    </w:p>
    <w:p w14:paraId="2AFB6FA7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all orders with the corresponding customer names.</w:t>
      </w:r>
    </w:p>
    <w:p w14:paraId="0AF724AD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all customers along with their most recent order, if any.</w:t>
      </w:r>
    </w:p>
    <w:p w14:paraId="4646AD81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Find employees who are also managers.</w:t>
      </w:r>
      <w:r w:rsidRPr="000960AA">
        <w:br/>
        <w:t>(Employees where </w:t>
      </w:r>
      <w:proofErr w:type="spellStart"/>
      <w:r w:rsidRPr="000960AA">
        <w:t>EmployeeID</w:t>
      </w:r>
      <w:proofErr w:type="spellEnd"/>
      <w:r w:rsidRPr="000960AA">
        <w:t> = some other employee's </w:t>
      </w:r>
      <w:proofErr w:type="spellStart"/>
      <w:r w:rsidRPr="000960AA">
        <w:t>ReportsTo</w:t>
      </w:r>
      <w:proofErr w:type="spellEnd"/>
      <w:r w:rsidRPr="000960AA">
        <w:t>.)</w:t>
      </w:r>
    </w:p>
    <w:p w14:paraId="207B1198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orders whose value is above the average order value.</w:t>
      </w:r>
    </w:p>
    <w:p w14:paraId="2C5EC4FE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customers who have never placed any order.</w:t>
      </w:r>
    </w:p>
    <w:p w14:paraId="4AB816C5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all customer email addresses in lowercase.</w:t>
      </w:r>
      <w:r w:rsidRPr="000960AA">
        <w:br/>
        <w:t>(Note: Northwind Customers table doesn't store email by default, so if extended, use LOWER function on email field.)</w:t>
      </w:r>
    </w:p>
    <w:p w14:paraId="134E5CE2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all orders placed in the last 30 days.</w:t>
      </w:r>
    </w:p>
    <w:p w14:paraId="404E115C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Find products that have no description listed.</w:t>
      </w:r>
    </w:p>
    <w:p w14:paraId="0DFCC64C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a running total of sales per day.</w:t>
      </w:r>
    </w:p>
    <w:p w14:paraId="35501D37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the top 3 products by revenue for each month.</w:t>
      </w:r>
    </w:p>
    <w:p w14:paraId="5D7D8505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lastRenderedPageBreak/>
        <w:t>Identify “repeat customers” (those who have ordered more than once).</w:t>
      </w:r>
    </w:p>
    <w:p w14:paraId="3364F9F1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Rank all customers by the number of orders placed.</w:t>
      </w:r>
    </w:p>
    <w:p w14:paraId="43D56652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Present monthly sales data as columns for each year.</w:t>
      </w:r>
    </w:p>
    <w:p w14:paraId="6CC33479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an entire management hierarchy or employee org chart.</w:t>
      </w:r>
      <w:r w:rsidRPr="000960AA">
        <w:br/>
        <w:t>(Use recursive queries or self-join on </w:t>
      </w:r>
      <w:proofErr w:type="spellStart"/>
      <w:r w:rsidRPr="000960AA">
        <w:t>Employees.EmployeeID</w:t>
      </w:r>
      <w:proofErr w:type="spellEnd"/>
      <w:r w:rsidRPr="000960AA">
        <w:t> and </w:t>
      </w:r>
      <w:proofErr w:type="spellStart"/>
      <w:r w:rsidRPr="000960AA">
        <w:t>Employees.ReportsTo</w:t>
      </w:r>
      <w:proofErr w:type="spellEnd"/>
      <w:r w:rsidRPr="000960AA">
        <w:t>.)</w:t>
      </w:r>
    </w:p>
    <w:p w14:paraId="17C0FA40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Group users into cohorts based on when they made their first purchase.</w:t>
      </w:r>
    </w:p>
    <w:p w14:paraId="614D1921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Compare this year’s sales to last year’s, month by month.</w:t>
      </w:r>
    </w:p>
    <w:p w14:paraId="65C9E373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 xml:space="preserve">Identify orders that reference </w:t>
      </w:r>
      <w:proofErr w:type="spellStart"/>
      <w:r w:rsidRPr="000960AA">
        <w:t>nonexistent</w:t>
      </w:r>
      <w:proofErr w:type="spellEnd"/>
      <w:r w:rsidRPr="000960AA">
        <w:t xml:space="preserve"> customers.</w:t>
      </w:r>
    </w:p>
    <w:p w14:paraId="0D27922A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Retrieve the 5 most expensive products.</w:t>
      </w:r>
    </w:p>
    <w:p w14:paraId="421F1180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customers who’ve never placed an order.</w:t>
      </w:r>
    </w:p>
    <w:p w14:paraId="3CEF36D7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Find the customer with the largest single order.</w:t>
      </w:r>
    </w:p>
    <w:p w14:paraId="401799B1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Show the top-selling product for each month.</w:t>
      </w:r>
    </w:p>
    <w:p w14:paraId="646FEEFE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Calculate month-over-month growth in total orders.</w:t>
      </w:r>
    </w:p>
    <w:p w14:paraId="3530825B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For every customer, show their first and last purchase date.</w:t>
      </w:r>
    </w:p>
    <w:p w14:paraId="2105AF1B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For every product, compute a rolling 3-month average of sales.</w:t>
      </w:r>
    </w:p>
    <w:p w14:paraId="721B74AC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List all products that have never been sold.</w:t>
      </w:r>
    </w:p>
    <w:p w14:paraId="2257F0D5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Find the average time between a customer’s consecutive orders.</w:t>
      </w:r>
    </w:p>
    <w:p w14:paraId="22BEE915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For each order, calculate what percentage of total revenue that order represents.</w:t>
      </w:r>
    </w:p>
    <w:p w14:paraId="11008BF8" w14:textId="77777777" w:rsidR="000960AA" w:rsidRPr="000960AA" w:rsidRDefault="000960AA" w:rsidP="000960AA">
      <w:pPr>
        <w:numPr>
          <w:ilvl w:val="0"/>
          <w:numId w:val="2"/>
        </w:numPr>
      </w:pPr>
      <w:r w:rsidRPr="000960AA">
        <w:t>Identify which customers increased their order value compared to their last order.</w:t>
      </w:r>
    </w:p>
    <w:p w14:paraId="0C5D4E17" w14:textId="77777777" w:rsidR="00FF59D5" w:rsidRDefault="00FF59D5" w:rsidP="000960AA"/>
    <w:p w14:paraId="614B708A" w14:textId="77777777" w:rsidR="000960AA" w:rsidRDefault="000960AA" w:rsidP="000960AA"/>
    <w:p w14:paraId="70E554F6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Writing DDL queries (CREATE/ALTER/DROP table)</w:t>
      </w:r>
    </w:p>
    <w:p w14:paraId="28F95D9A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Adding/modifying constraints (primary/foreign keys, indexes)</w:t>
      </w:r>
    </w:p>
    <w:p w14:paraId="018896B8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Writing simple stored procedures and triggers</w:t>
      </w:r>
    </w:p>
    <w:p w14:paraId="700AC60A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Transaction control (BEGIN/COMMIT/ROLLBACK)</w:t>
      </w:r>
    </w:p>
    <w:p w14:paraId="685C6C7C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Managing user and security privileges</w:t>
      </w:r>
    </w:p>
    <w:p w14:paraId="3CBACA5B" w14:textId="77777777" w:rsidR="000960AA" w:rsidRPr="000960AA" w:rsidRDefault="000960AA" w:rsidP="000960AA">
      <w:pPr>
        <w:numPr>
          <w:ilvl w:val="0"/>
          <w:numId w:val="3"/>
        </w:numPr>
      </w:pPr>
      <w:r w:rsidRPr="000960AA">
        <w:t>Identifying and preventing SQL injection vulnerabilities</w:t>
      </w:r>
    </w:p>
    <w:p w14:paraId="1AF287FB" w14:textId="77777777" w:rsidR="000960AA" w:rsidRPr="000960AA" w:rsidRDefault="000960AA" w:rsidP="000960AA"/>
    <w:sectPr w:rsidR="000960AA" w:rsidRPr="0009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4F3"/>
    <w:multiLevelType w:val="multilevel"/>
    <w:tmpl w:val="B90A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511B8"/>
    <w:multiLevelType w:val="multilevel"/>
    <w:tmpl w:val="CDB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440F6"/>
    <w:multiLevelType w:val="multilevel"/>
    <w:tmpl w:val="DBF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133641">
    <w:abstractNumId w:val="1"/>
  </w:num>
  <w:num w:numId="2" w16cid:durableId="1782188501">
    <w:abstractNumId w:val="0"/>
  </w:num>
  <w:num w:numId="3" w16cid:durableId="3069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D5"/>
    <w:rsid w:val="000960AA"/>
    <w:rsid w:val="00482D2C"/>
    <w:rsid w:val="004D3742"/>
    <w:rsid w:val="0051764F"/>
    <w:rsid w:val="005622D8"/>
    <w:rsid w:val="007811BF"/>
    <w:rsid w:val="00D976BB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87CB"/>
  <w15:chartTrackingRefBased/>
  <w15:docId w15:val="{8969B764-D2F5-4039-8BA7-AB9A033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Katchala</dc:creator>
  <cp:keywords/>
  <dc:description/>
  <cp:lastModifiedBy>Gangadhar Katchala</cp:lastModifiedBy>
  <cp:revision>6</cp:revision>
  <dcterms:created xsi:type="dcterms:W3CDTF">2025-08-08T06:26:00Z</dcterms:created>
  <dcterms:modified xsi:type="dcterms:W3CDTF">2025-08-08T19:01:00Z</dcterms:modified>
</cp:coreProperties>
</file>