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29BBA" w14:textId="77777777" w:rsidR="002225D7" w:rsidRPr="002225D7" w:rsidRDefault="002225D7" w:rsidP="002225D7">
      <w:pPr>
        <w:rPr>
          <w:b/>
          <w:bCs/>
        </w:rPr>
      </w:pPr>
      <w:r w:rsidRPr="002225D7">
        <w:rPr>
          <w:b/>
          <w:bCs/>
        </w:rPr>
        <w:t>Dealer &amp; Field Force Management Module (Simplified)</w:t>
      </w:r>
    </w:p>
    <w:p w14:paraId="24BCEDF6" w14:textId="77777777" w:rsidR="002225D7" w:rsidRPr="002225D7" w:rsidRDefault="002225D7" w:rsidP="002225D7">
      <w:pPr>
        <w:numPr>
          <w:ilvl w:val="0"/>
          <w:numId w:val="4"/>
        </w:numPr>
      </w:pPr>
      <w:r w:rsidRPr="002225D7">
        <w:rPr>
          <w:b/>
          <w:bCs/>
        </w:rPr>
        <w:t xml:space="preserve">Dealer Management: </w:t>
      </w:r>
      <w:r w:rsidRPr="002225D7">
        <w:t>Handle dealer profiles, access control, and transaction records.</w:t>
      </w:r>
    </w:p>
    <w:p w14:paraId="7F01C377" w14:textId="77777777" w:rsidR="002225D7" w:rsidRPr="002225D7" w:rsidRDefault="002225D7" w:rsidP="002225D7">
      <w:pPr>
        <w:numPr>
          <w:ilvl w:val="0"/>
          <w:numId w:val="4"/>
        </w:numPr>
      </w:pPr>
      <w:r w:rsidRPr="002225D7">
        <w:rPr>
          <w:b/>
          <w:bCs/>
        </w:rPr>
        <w:t xml:space="preserve">Field Force Activities: </w:t>
      </w:r>
      <w:r w:rsidRPr="002225D7">
        <w:t>Track daily activities like dealer and farmer visits, official tasks, and campaigns.</w:t>
      </w:r>
    </w:p>
    <w:p w14:paraId="01B4A8EA" w14:textId="77777777" w:rsidR="002225D7" w:rsidRDefault="002225D7" w:rsidP="002225D7">
      <w:pPr>
        <w:numPr>
          <w:ilvl w:val="0"/>
          <w:numId w:val="4"/>
        </w:numPr>
      </w:pPr>
      <w:r w:rsidRPr="002225D7">
        <w:rPr>
          <w:b/>
          <w:bCs/>
        </w:rPr>
        <w:t xml:space="preserve">Communication &amp; Feedback: </w:t>
      </w:r>
      <w:r w:rsidRPr="002225D7">
        <w:t>Enable dealers to ask questions and give feedback on products.</w:t>
      </w:r>
    </w:p>
    <w:p w14:paraId="5ED6DFBC" w14:textId="77777777" w:rsidR="002225D7" w:rsidRDefault="002225D7" w:rsidP="002225D7">
      <w:pPr>
        <w:ind w:left="720"/>
      </w:pPr>
    </w:p>
    <w:p w14:paraId="34CE58F6" w14:textId="77777777" w:rsidR="002225D7" w:rsidRPr="002225D7" w:rsidRDefault="002225D7" w:rsidP="002225D7">
      <w:pPr>
        <w:rPr>
          <w:b/>
          <w:bCs/>
        </w:rPr>
      </w:pPr>
      <w:r w:rsidRPr="002225D7">
        <w:rPr>
          <w:b/>
          <w:bCs/>
        </w:rPr>
        <w:t>Campaign &amp; Performance Module</w:t>
      </w:r>
    </w:p>
    <w:p w14:paraId="6B37A012" w14:textId="7F31D9F7" w:rsidR="002225D7" w:rsidRPr="002225D7" w:rsidRDefault="002225D7" w:rsidP="002225D7">
      <w:pPr>
        <w:numPr>
          <w:ilvl w:val="0"/>
          <w:numId w:val="5"/>
        </w:numPr>
      </w:pPr>
      <w:r w:rsidRPr="002225D7">
        <w:rPr>
          <w:b/>
          <w:bCs/>
        </w:rPr>
        <w:t>Campaign Management:</w:t>
      </w:r>
      <w:r w:rsidRPr="002225D7">
        <w:t xml:space="preserve"> Plan, execute, and track campaigns.</w:t>
      </w:r>
    </w:p>
    <w:p w14:paraId="5004B00D" w14:textId="77777777" w:rsidR="002225D7" w:rsidRDefault="002225D7" w:rsidP="002225D7">
      <w:pPr>
        <w:numPr>
          <w:ilvl w:val="0"/>
          <w:numId w:val="5"/>
        </w:numPr>
      </w:pPr>
      <w:r w:rsidRPr="002225D7">
        <w:rPr>
          <w:b/>
          <w:bCs/>
        </w:rPr>
        <w:t>Performance Monitoring:</w:t>
      </w:r>
      <w:r w:rsidRPr="002225D7">
        <w:t xml:space="preserve"> Monitor and analyze dealer and field force performance, as well as campaign effectiveness.</w:t>
      </w:r>
    </w:p>
    <w:p w14:paraId="35F37EDB" w14:textId="77777777" w:rsidR="002225D7" w:rsidRDefault="002225D7" w:rsidP="002225D7">
      <w:pPr>
        <w:ind w:left="720"/>
      </w:pPr>
    </w:p>
    <w:p w14:paraId="2E693310" w14:textId="77777777" w:rsidR="002225D7" w:rsidRPr="002225D7" w:rsidRDefault="002225D7" w:rsidP="002225D7">
      <w:pPr>
        <w:rPr>
          <w:b/>
          <w:bCs/>
        </w:rPr>
      </w:pPr>
      <w:r w:rsidRPr="002225D7">
        <w:rPr>
          <w:b/>
          <w:bCs/>
        </w:rPr>
        <w:t>Reporting &amp; Analytics Module</w:t>
      </w:r>
    </w:p>
    <w:p w14:paraId="14D8BF63" w14:textId="77777777" w:rsidR="002225D7" w:rsidRPr="002225D7" w:rsidRDefault="002225D7" w:rsidP="002225D7">
      <w:pPr>
        <w:numPr>
          <w:ilvl w:val="0"/>
          <w:numId w:val="6"/>
        </w:numPr>
      </w:pPr>
      <w:r w:rsidRPr="002225D7">
        <w:rPr>
          <w:b/>
          <w:bCs/>
        </w:rPr>
        <w:t>Generate Reports:</w:t>
      </w:r>
      <w:r w:rsidRPr="002225D7">
        <w:t xml:space="preserve"> Create reports on transactions, activities, and overall performance.</w:t>
      </w:r>
    </w:p>
    <w:p w14:paraId="5A32F2E2" w14:textId="77777777" w:rsidR="002225D7" w:rsidRPr="002225D7" w:rsidRDefault="002225D7" w:rsidP="002225D7">
      <w:pPr>
        <w:numPr>
          <w:ilvl w:val="0"/>
          <w:numId w:val="6"/>
        </w:numPr>
      </w:pPr>
      <w:r w:rsidRPr="002225D7">
        <w:rPr>
          <w:b/>
          <w:bCs/>
        </w:rPr>
        <w:t>Analyze Feedback:</w:t>
      </w:r>
      <w:r w:rsidRPr="002225D7">
        <w:t xml:space="preserve"> Collect and analyze dealer feedback on Coromandel products for insights.</w:t>
      </w:r>
    </w:p>
    <w:p w14:paraId="0F45BB10" w14:textId="77777777" w:rsidR="002225D7" w:rsidRPr="002225D7" w:rsidRDefault="002225D7" w:rsidP="002225D7"/>
    <w:p w14:paraId="2CEA830F" w14:textId="77777777" w:rsidR="002225D7" w:rsidRPr="002225D7" w:rsidRDefault="002225D7" w:rsidP="002225D7">
      <w:pPr>
        <w:rPr>
          <w:b/>
          <w:bCs/>
        </w:rPr>
      </w:pPr>
      <w:r w:rsidRPr="002225D7">
        <w:rPr>
          <w:b/>
          <w:bCs/>
        </w:rPr>
        <w:t>User &amp; Communication Module</w:t>
      </w:r>
    </w:p>
    <w:p w14:paraId="3BB29DA2" w14:textId="77777777" w:rsidR="002225D7" w:rsidRPr="002225D7" w:rsidRDefault="002225D7" w:rsidP="002225D7">
      <w:pPr>
        <w:numPr>
          <w:ilvl w:val="0"/>
          <w:numId w:val="7"/>
        </w:numPr>
      </w:pPr>
      <w:r w:rsidRPr="002225D7">
        <w:rPr>
          <w:b/>
          <w:bCs/>
        </w:rPr>
        <w:t>User Management:</w:t>
      </w:r>
      <w:r w:rsidRPr="002225D7">
        <w:t xml:space="preserve"> Manage roles, permissions, and profiles for all users (Dealers, Field Force Teams, Admins).</w:t>
      </w:r>
    </w:p>
    <w:p w14:paraId="4E5618C2" w14:textId="77777777" w:rsidR="002225D7" w:rsidRDefault="002225D7" w:rsidP="002225D7">
      <w:pPr>
        <w:numPr>
          <w:ilvl w:val="0"/>
          <w:numId w:val="7"/>
        </w:numPr>
      </w:pPr>
      <w:r w:rsidRPr="002225D7">
        <w:rPr>
          <w:b/>
          <w:bCs/>
        </w:rPr>
        <w:t>Communication:</w:t>
      </w:r>
      <w:r w:rsidRPr="002225D7">
        <w:t xml:space="preserve"> Handle messaging, notifications, and alerts for updates, feedback, and campaigns.</w:t>
      </w:r>
    </w:p>
    <w:p w14:paraId="0B12DE98" w14:textId="77777777" w:rsidR="002225D7" w:rsidRPr="002225D7" w:rsidRDefault="002225D7" w:rsidP="002225D7">
      <w:pPr>
        <w:ind w:left="720"/>
      </w:pPr>
    </w:p>
    <w:p w14:paraId="10857802" w14:textId="77777777" w:rsidR="002225D7" w:rsidRPr="002225D7" w:rsidRDefault="002225D7" w:rsidP="002225D7">
      <w:r w:rsidRPr="002225D7">
        <w:rPr>
          <w:b/>
          <w:bCs/>
        </w:rPr>
        <w:t>Dashboard Module</w:t>
      </w:r>
    </w:p>
    <w:p w14:paraId="6B598F82" w14:textId="77777777" w:rsidR="002225D7" w:rsidRPr="002225D7" w:rsidRDefault="002225D7" w:rsidP="002225D7">
      <w:pPr>
        <w:numPr>
          <w:ilvl w:val="0"/>
          <w:numId w:val="8"/>
        </w:numPr>
      </w:pPr>
      <w:r w:rsidRPr="002225D7">
        <w:rPr>
          <w:b/>
          <w:bCs/>
        </w:rPr>
        <w:t>Centralized Dashboard:</w:t>
      </w:r>
      <w:r w:rsidRPr="002225D7">
        <w:t xml:space="preserve"> A unified interface where dealers and field force teams can access key information, track activities, and monitor performance metrics.</w:t>
      </w:r>
    </w:p>
    <w:p w14:paraId="308E9963" w14:textId="77777777" w:rsidR="002225D7" w:rsidRDefault="002225D7" w:rsidP="002225D7"/>
    <w:p w14:paraId="5F692DB6" w14:textId="167A4AC8" w:rsidR="00C71C3D" w:rsidRDefault="00F43115" w:rsidP="002225D7">
      <w:pPr>
        <w:rPr>
          <w:b/>
          <w:bCs/>
        </w:rPr>
      </w:pPr>
      <w:r w:rsidRPr="00F43115">
        <w:rPr>
          <w:b/>
          <w:bCs/>
        </w:rPr>
        <w:t>Exceptions</w:t>
      </w:r>
    </w:p>
    <w:p w14:paraId="794B33FC" w14:textId="753E7B87" w:rsidR="00FD1976" w:rsidRDefault="00F43115" w:rsidP="00FD1976">
      <w:pPr>
        <w:pStyle w:val="ListBullet"/>
      </w:pPr>
      <w:r>
        <w:t>Dealer/fieldforce not found,</w:t>
      </w:r>
      <w:r w:rsidR="00FD1976">
        <w:t xml:space="preserve"> </w:t>
      </w:r>
      <w:r w:rsidR="00FD1976">
        <w:t>dealer already exists</w:t>
      </w:r>
      <w:r w:rsidR="00FD1976">
        <w:t>,</w:t>
      </w:r>
      <w:r>
        <w:t xml:space="preserve"> unauthorized access, feedback submission</w:t>
      </w:r>
    </w:p>
    <w:p w14:paraId="0FEF5A9C" w14:textId="77777777" w:rsidR="00FD1976" w:rsidRDefault="00FD1976" w:rsidP="00FD1976">
      <w:pPr>
        <w:pStyle w:val="ListBullet"/>
        <w:numPr>
          <w:ilvl w:val="0"/>
          <w:numId w:val="0"/>
        </w:numPr>
        <w:ind w:left="360"/>
      </w:pPr>
    </w:p>
    <w:p w14:paraId="458D8787" w14:textId="61951B4F" w:rsidR="00FD1976" w:rsidRDefault="00FD1976" w:rsidP="00FD1976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APIS</w:t>
      </w:r>
    </w:p>
    <w:p w14:paraId="0AADD471" w14:textId="61CA38AF" w:rsidR="00FD1976" w:rsidRDefault="00FD1976" w:rsidP="00FD1976">
      <w:pPr>
        <w:pStyle w:val="ListBullet"/>
      </w:pPr>
      <w:r>
        <w:t>CRUD dealer/ activities, submit feedback, get feedback</w:t>
      </w:r>
    </w:p>
    <w:p w14:paraId="248B961D" w14:textId="77777777" w:rsidR="00E83F1D" w:rsidRDefault="00E83F1D" w:rsidP="00E83F1D">
      <w:pPr>
        <w:pStyle w:val="ListBullet"/>
        <w:numPr>
          <w:ilvl w:val="0"/>
          <w:numId w:val="0"/>
        </w:numPr>
      </w:pPr>
    </w:p>
    <w:p w14:paraId="24122799" w14:textId="63A63745" w:rsidR="00E83F1D" w:rsidRDefault="00E83F1D" w:rsidP="00E83F1D">
      <w:pPr>
        <w:pStyle w:val="ListBullet"/>
        <w:numPr>
          <w:ilvl w:val="0"/>
          <w:numId w:val="0"/>
        </w:numPr>
        <w:rPr>
          <w:b/>
          <w:bCs/>
        </w:rPr>
      </w:pPr>
      <w:r w:rsidRPr="00E83F1D">
        <w:rPr>
          <w:b/>
          <w:bCs/>
        </w:rPr>
        <w:t>Tables</w:t>
      </w:r>
    </w:p>
    <w:p w14:paraId="610ED27F" w14:textId="5DFFE8C6" w:rsidR="00E83F1D" w:rsidRDefault="00E83F1D" w:rsidP="00E83F1D">
      <w:pPr>
        <w:pStyle w:val="ListBullet"/>
      </w:pPr>
      <w:r>
        <w:t>Dealers, field_force, activities, feedback</w:t>
      </w:r>
      <w:r w:rsidR="00E5125B">
        <w:t>, transactions</w:t>
      </w:r>
    </w:p>
    <w:p w14:paraId="53F1EEFA" w14:textId="77777777" w:rsidR="00D53D20" w:rsidRDefault="00D53D20" w:rsidP="00D53D20">
      <w:pPr>
        <w:pStyle w:val="ListBullet"/>
        <w:numPr>
          <w:ilvl w:val="0"/>
          <w:numId w:val="0"/>
        </w:numPr>
      </w:pPr>
    </w:p>
    <w:p w14:paraId="0E193A7F" w14:textId="5C609FB9" w:rsidR="00D53D20" w:rsidRDefault="00CE399A" w:rsidP="00D53D20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Repo </w:t>
      </w:r>
      <w:r w:rsidR="00D53D20" w:rsidRPr="00D53D20">
        <w:rPr>
          <w:b/>
          <w:bCs/>
        </w:rPr>
        <w:t>Query</w:t>
      </w:r>
    </w:p>
    <w:p w14:paraId="7D248908" w14:textId="6364AB8F" w:rsidR="00D53D20" w:rsidRDefault="00D53D20" w:rsidP="00D53D20">
      <w:pPr>
        <w:pStyle w:val="ListBullet"/>
      </w:pPr>
      <w:r>
        <w:t>Fetch dealers with high transaction volume</w:t>
      </w:r>
      <w:r w:rsidR="003157D1">
        <w:t xml:space="preserve"> in date range</w:t>
      </w:r>
      <w:r w:rsidR="00FA4508">
        <w:t xml:space="preserve"> exceeds min amount</w:t>
      </w:r>
    </w:p>
    <w:p w14:paraId="345AA5BF" w14:textId="77777777" w:rsidR="004C4E3C" w:rsidRDefault="004C4E3C" w:rsidP="004C4E3C">
      <w:pPr>
        <w:pStyle w:val="ListBullet"/>
        <w:numPr>
          <w:ilvl w:val="0"/>
          <w:numId w:val="0"/>
        </w:numPr>
        <w:ind w:left="360" w:hanging="360"/>
      </w:pPr>
    </w:p>
    <w:p w14:paraId="40786301" w14:textId="4AFDA171" w:rsidR="004C4E3C" w:rsidRDefault="004C4E3C" w:rsidP="004C4E3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4C4E3C">
        <w:rPr>
          <w:b/>
          <w:bCs/>
        </w:rPr>
        <w:t>Design pattern</w:t>
      </w:r>
    </w:p>
    <w:p w14:paraId="1EA8C4E9" w14:textId="7D7E8BB4" w:rsidR="004C4E3C" w:rsidRDefault="004C4E3C" w:rsidP="004C4E3C">
      <w:pPr>
        <w:pStyle w:val="ListBullet"/>
      </w:pPr>
      <w:r>
        <w:t>User factory to create dealers/ field force teams/admin</w:t>
      </w:r>
    </w:p>
    <w:p w14:paraId="0E043A26" w14:textId="38564EDC" w:rsidR="004C4E3C" w:rsidRPr="004C4E3C" w:rsidRDefault="004C4E3C" w:rsidP="004C4E3C">
      <w:pPr>
        <w:pStyle w:val="ListBullet"/>
      </w:pPr>
      <w:r>
        <w:lastRenderedPageBreak/>
        <w:t>Builder in compaign module (set up campaign objectives, target audience, resources, schedule</w:t>
      </w:r>
      <w:r w:rsidR="00EC1283">
        <w:t xml:space="preserve"> etc.</w:t>
      </w:r>
      <w:r>
        <w:t>)</w:t>
      </w:r>
    </w:p>
    <w:sectPr w:rsidR="004C4E3C" w:rsidRPr="004C4E3C" w:rsidSect="002225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8D6857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B1C0A"/>
    <w:multiLevelType w:val="multilevel"/>
    <w:tmpl w:val="E1EC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4261C"/>
    <w:multiLevelType w:val="multilevel"/>
    <w:tmpl w:val="73E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C78A6"/>
    <w:multiLevelType w:val="multilevel"/>
    <w:tmpl w:val="71B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95FEA"/>
    <w:multiLevelType w:val="multilevel"/>
    <w:tmpl w:val="CA86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244F0"/>
    <w:multiLevelType w:val="multilevel"/>
    <w:tmpl w:val="D0EA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11987"/>
    <w:multiLevelType w:val="multilevel"/>
    <w:tmpl w:val="1CCE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97DFD"/>
    <w:multiLevelType w:val="multilevel"/>
    <w:tmpl w:val="38D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105BE"/>
    <w:multiLevelType w:val="multilevel"/>
    <w:tmpl w:val="E9BC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42928">
    <w:abstractNumId w:val="4"/>
  </w:num>
  <w:num w:numId="2" w16cid:durableId="1932422345">
    <w:abstractNumId w:val="5"/>
  </w:num>
  <w:num w:numId="3" w16cid:durableId="2075350404">
    <w:abstractNumId w:val="8"/>
  </w:num>
  <w:num w:numId="4" w16cid:durableId="569389996">
    <w:abstractNumId w:val="1"/>
  </w:num>
  <w:num w:numId="5" w16cid:durableId="615720134">
    <w:abstractNumId w:val="2"/>
  </w:num>
  <w:num w:numId="6" w16cid:durableId="1304626726">
    <w:abstractNumId w:val="7"/>
  </w:num>
  <w:num w:numId="7" w16cid:durableId="1179613996">
    <w:abstractNumId w:val="3"/>
  </w:num>
  <w:num w:numId="8" w16cid:durableId="426776941">
    <w:abstractNumId w:val="6"/>
  </w:num>
  <w:num w:numId="9" w16cid:durableId="199872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D7"/>
    <w:rsid w:val="00023EE1"/>
    <w:rsid w:val="0007749F"/>
    <w:rsid w:val="00116571"/>
    <w:rsid w:val="002225D7"/>
    <w:rsid w:val="002B7388"/>
    <w:rsid w:val="003157D1"/>
    <w:rsid w:val="003B67E2"/>
    <w:rsid w:val="003E2979"/>
    <w:rsid w:val="00414BB7"/>
    <w:rsid w:val="00445355"/>
    <w:rsid w:val="004C4E3C"/>
    <w:rsid w:val="00557B6D"/>
    <w:rsid w:val="005B452F"/>
    <w:rsid w:val="00667D2F"/>
    <w:rsid w:val="006C4F3C"/>
    <w:rsid w:val="00947FDD"/>
    <w:rsid w:val="00AD2AF8"/>
    <w:rsid w:val="00AF6C0B"/>
    <w:rsid w:val="00C71C3D"/>
    <w:rsid w:val="00CE399A"/>
    <w:rsid w:val="00D53D20"/>
    <w:rsid w:val="00D84F4D"/>
    <w:rsid w:val="00E5125B"/>
    <w:rsid w:val="00E62656"/>
    <w:rsid w:val="00E671F2"/>
    <w:rsid w:val="00E83F1D"/>
    <w:rsid w:val="00EC1283"/>
    <w:rsid w:val="00F1594D"/>
    <w:rsid w:val="00F35CA5"/>
    <w:rsid w:val="00F43115"/>
    <w:rsid w:val="00F8018F"/>
    <w:rsid w:val="00FA4508"/>
    <w:rsid w:val="00FD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154BB"/>
  <w15:chartTrackingRefBased/>
  <w15:docId w15:val="{F68FA12F-BE28-4B2C-93D7-33FEAA0D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5D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43115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 P</dc:creator>
  <cp:keywords/>
  <dc:description/>
  <cp:lastModifiedBy>Gangadhar P</cp:lastModifiedBy>
  <cp:revision>32</cp:revision>
  <dcterms:created xsi:type="dcterms:W3CDTF">2024-09-03T07:06:00Z</dcterms:created>
  <dcterms:modified xsi:type="dcterms:W3CDTF">2024-09-03T10:16:00Z</dcterms:modified>
</cp:coreProperties>
</file>