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BE75" w14:textId="7AFC1B03" w:rsidR="0011763A" w:rsidRDefault="0011763A">
      <w:pPr>
        <w:rPr>
          <w:b/>
          <w:bCs/>
          <w:u w:val="single"/>
        </w:rPr>
      </w:pPr>
      <w:r>
        <w:rPr>
          <w:b/>
          <w:bCs/>
          <w:u w:val="single"/>
        </w:rPr>
        <w:t>AWS Regions &amp; Avilability Zones:</w:t>
      </w:r>
    </w:p>
    <w:p w14:paraId="0EAFBC21" w14:textId="4A05E758" w:rsidR="002D5144" w:rsidRPr="002D5144" w:rsidRDefault="0011763A" w:rsidP="002D5144">
      <w:pPr>
        <w:pStyle w:val="ListParagraph"/>
        <w:numPr>
          <w:ilvl w:val="0"/>
          <w:numId w:val="2"/>
        </w:numPr>
        <w:rPr>
          <w:u w:val="single"/>
        </w:rPr>
      </w:pPr>
      <w:r>
        <w:t>Each region has many availability zones (min = 3, max = 6)</w:t>
      </w:r>
    </w:p>
    <w:p w14:paraId="21C5F629" w14:textId="1B4C766C" w:rsidR="002D5144" w:rsidRPr="002D5144" w:rsidRDefault="002D5144" w:rsidP="002D5144">
      <w:pPr>
        <w:pStyle w:val="ListParagraph"/>
        <w:numPr>
          <w:ilvl w:val="0"/>
          <w:numId w:val="2"/>
        </w:numPr>
        <w:rPr>
          <w:u w:val="single"/>
        </w:rPr>
      </w:pPr>
      <w:r>
        <w:t>AZ is one/more datacentres with power, networking &amp; connectivity.</w:t>
      </w:r>
    </w:p>
    <w:p w14:paraId="7BC43C4E" w14:textId="1E4E306F" w:rsidR="002D5144" w:rsidRPr="00665580" w:rsidRDefault="002D5144" w:rsidP="002D5144">
      <w:pPr>
        <w:pStyle w:val="ListParagraph"/>
        <w:numPr>
          <w:ilvl w:val="0"/>
          <w:numId w:val="2"/>
        </w:numPr>
        <w:rPr>
          <w:u w:val="single"/>
        </w:rPr>
      </w:pPr>
      <w:r>
        <w:t>AZs are separate from each other, so that they’re isolated from disasters.</w:t>
      </w:r>
    </w:p>
    <w:p w14:paraId="22EBA7DC" w14:textId="2427F229" w:rsidR="00665580" w:rsidRPr="00090F6F" w:rsidRDefault="00665580" w:rsidP="002D5144">
      <w:pPr>
        <w:pStyle w:val="ListParagraph"/>
        <w:numPr>
          <w:ilvl w:val="0"/>
          <w:numId w:val="2"/>
        </w:numPr>
        <w:rPr>
          <w:u w:val="single"/>
        </w:rPr>
      </w:pPr>
      <w:r>
        <w:t>Connected with high bandwidth, ultra low-latency networking.</w:t>
      </w:r>
    </w:p>
    <w:p w14:paraId="32D65EF5" w14:textId="77777777" w:rsidR="002D5144" w:rsidRPr="002D5144" w:rsidRDefault="002D5144" w:rsidP="002D5144">
      <w:pPr>
        <w:pStyle w:val="ListParagraph"/>
        <w:rPr>
          <w:u w:val="single"/>
        </w:rPr>
      </w:pPr>
    </w:p>
    <w:p w14:paraId="76888417" w14:textId="69B8C2EC" w:rsidR="00C71C3D" w:rsidRDefault="00F335E9" w:rsidP="00DB34B9">
      <w:pPr>
        <w:ind w:left="360"/>
        <w:rPr>
          <w:b/>
          <w:bCs/>
          <w:u w:val="single"/>
        </w:rPr>
      </w:pPr>
      <w:r w:rsidRPr="00F335E9">
        <w:rPr>
          <w:b/>
          <w:bCs/>
          <w:u w:val="single"/>
        </w:rPr>
        <w:t>Choose AWS Region:</w:t>
      </w:r>
    </w:p>
    <w:p w14:paraId="3916853E" w14:textId="78B7DB4F" w:rsidR="00F335E9" w:rsidRPr="00F335E9" w:rsidRDefault="00F335E9" w:rsidP="00DB34B9">
      <w:pPr>
        <w:pStyle w:val="ListParagraph"/>
        <w:numPr>
          <w:ilvl w:val="0"/>
          <w:numId w:val="1"/>
        </w:numPr>
        <w:ind w:left="1080"/>
        <w:rPr>
          <w:b/>
          <w:bCs/>
          <w:u w:val="single"/>
        </w:rPr>
      </w:pPr>
      <w:r>
        <w:t>Compliance</w:t>
      </w:r>
      <w:r>
        <w:tab/>
        <w:t>-</w:t>
      </w:r>
      <w:r>
        <w:tab/>
      </w:r>
      <w:r w:rsidR="00C96EBD" w:rsidRPr="00B17AAF">
        <w:t>the government</w:t>
      </w:r>
      <w:r>
        <w:t xml:space="preserve"> wants to store data locally.</w:t>
      </w:r>
    </w:p>
    <w:p w14:paraId="1BC3EB85" w14:textId="455532DE" w:rsidR="00F335E9" w:rsidRDefault="00B17AAF" w:rsidP="00DB34B9">
      <w:pPr>
        <w:pStyle w:val="ListParagraph"/>
        <w:numPr>
          <w:ilvl w:val="0"/>
          <w:numId w:val="1"/>
        </w:numPr>
        <w:ind w:left="1080"/>
      </w:pPr>
      <w:r w:rsidRPr="00B17AAF">
        <w:t>Proximity</w:t>
      </w:r>
      <w:r>
        <w:tab/>
        <w:t>-</w:t>
      </w:r>
      <w:r>
        <w:tab/>
      </w:r>
      <w:r w:rsidR="00A44B22">
        <w:t xml:space="preserve">deploy </w:t>
      </w:r>
      <w:r>
        <w:t>close to users</w:t>
      </w:r>
      <w:r w:rsidR="00A44B22">
        <w:t xml:space="preserve"> for reduced latency</w:t>
      </w:r>
      <w:r>
        <w:t>.</w:t>
      </w:r>
    </w:p>
    <w:p w14:paraId="6AC15C41" w14:textId="77777777" w:rsidR="00C96EBD" w:rsidRDefault="00C96EBD" w:rsidP="00DB34B9">
      <w:pPr>
        <w:pStyle w:val="ListParagraph"/>
        <w:numPr>
          <w:ilvl w:val="0"/>
          <w:numId w:val="1"/>
        </w:numPr>
        <w:ind w:left="1080"/>
      </w:pPr>
      <w:r>
        <w:t>Available Services -</w:t>
      </w:r>
      <w:r>
        <w:tab/>
        <w:t>new Services &amp; regions are not available in every region.</w:t>
      </w:r>
    </w:p>
    <w:p w14:paraId="0DE63687" w14:textId="0D405F31" w:rsidR="00C96EBD" w:rsidRDefault="00C96EBD" w:rsidP="00DB34B9">
      <w:pPr>
        <w:pStyle w:val="ListParagraph"/>
        <w:numPr>
          <w:ilvl w:val="0"/>
          <w:numId w:val="1"/>
        </w:numPr>
        <w:ind w:left="1080"/>
      </w:pPr>
      <w:r>
        <w:t>Pricing</w:t>
      </w:r>
      <w:r>
        <w:tab/>
      </w:r>
      <w:r>
        <w:tab/>
        <w:t>-</w:t>
      </w:r>
      <w:r>
        <w:tab/>
      </w:r>
      <w:r w:rsidR="00DB34B9">
        <w:t>varies from</w:t>
      </w:r>
      <w:r>
        <w:t xml:space="preserve"> region to region.</w:t>
      </w:r>
      <w:r>
        <w:tab/>
      </w:r>
      <w:r>
        <w:tab/>
      </w:r>
    </w:p>
    <w:p w14:paraId="7E0B17E7" w14:textId="77777777" w:rsidR="003B078A" w:rsidRDefault="003B078A" w:rsidP="003B078A">
      <w:pPr>
        <w:pStyle w:val="ListParagraph"/>
        <w:ind w:left="1080"/>
      </w:pPr>
    </w:p>
    <w:p w14:paraId="41309304" w14:textId="77777777" w:rsidR="00C855AD" w:rsidRDefault="00C855AD" w:rsidP="00C855AD">
      <w:pPr>
        <w:rPr>
          <w:b/>
          <w:bCs/>
          <w:u w:val="single"/>
        </w:rPr>
      </w:pPr>
      <w:r w:rsidRPr="00090F6F">
        <w:rPr>
          <w:b/>
          <w:bCs/>
          <w:u w:val="single"/>
        </w:rPr>
        <w:t>AWS Points of Presence:</w:t>
      </w:r>
    </w:p>
    <w:p w14:paraId="7F84D7AB" w14:textId="12505EB1" w:rsidR="00C855AD" w:rsidRPr="00090F6F" w:rsidRDefault="00C855AD" w:rsidP="00C855A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Amazon has 400+ POP (400+ edge locations &amp; 10+regional </w:t>
      </w:r>
      <w:r w:rsidR="00B35BB5">
        <w:t>caches)</w:t>
      </w:r>
      <w:r>
        <w:t xml:space="preserve"> in 90+ cities across 40+ countries.</w:t>
      </w:r>
    </w:p>
    <w:p w14:paraId="2652A572" w14:textId="6F889744" w:rsidR="00C855AD" w:rsidRDefault="00C855AD" w:rsidP="00C855AD">
      <w:pPr>
        <w:pStyle w:val="ListParagraph"/>
        <w:numPr>
          <w:ilvl w:val="0"/>
          <w:numId w:val="2"/>
        </w:numPr>
      </w:pPr>
      <w:r w:rsidRPr="00090F6F">
        <w:t>Conten</w:t>
      </w:r>
      <w:r>
        <w:t xml:space="preserve">t delivered to users with </w:t>
      </w:r>
      <w:r w:rsidR="00B35BB5">
        <w:t>low latency</w:t>
      </w:r>
      <w:r>
        <w:t>.</w:t>
      </w:r>
    </w:p>
    <w:p w14:paraId="65462F79" w14:textId="77777777" w:rsidR="002774F8" w:rsidRDefault="002774F8" w:rsidP="002774F8"/>
    <w:p w14:paraId="7A99EC4B" w14:textId="227AD6D3" w:rsidR="00137800" w:rsidRPr="00E95FED" w:rsidRDefault="00E95FED" w:rsidP="002774F8">
      <w:pPr>
        <w:rPr>
          <w:b/>
          <w:bCs/>
        </w:rPr>
      </w:pPr>
      <w:r w:rsidRPr="00E95FED">
        <w:rPr>
          <w:b/>
          <w:bCs/>
        </w:rPr>
        <w:t>===================================================================================================</w:t>
      </w:r>
    </w:p>
    <w:p w14:paraId="05D7051D" w14:textId="77777777" w:rsidR="00137800" w:rsidRDefault="00137800" w:rsidP="002774F8"/>
    <w:p w14:paraId="410D7E76" w14:textId="32F5C9CB" w:rsidR="00E45E82" w:rsidRDefault="00E45E82" w:rsidP="002774F8">
      <w:pPr>
        <w:rPr>
          <w:b/>
          <w:bCs/>
          <w:u w:val="single"/>
        </w:rPr>
      </w:pPr>
      <w:r w:rsidRPr="00E45E82">
        <w:rPr>
          <w:b/>
          <w:bCs/>
          <w:u w:val="single"/>
        </w:rPr>
        <w:t>Scalability &amp; High Availability:</w:t>
      </w:r>
    </w:p>
    <w:p w14:paraId="549ECEFF" w14:textId="1F6975DE" w:rsidR="00E45E82" w:rsidRPr="00E45E82" w:rsidRDefault="00E45E82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Scalability means an application can handle greater loads.</w:t>
      </w:r>
    </w:p>
    <w:p w14:paraId="229F3A4D" w14:textId="51B875B9" w:rsidR="00E45E82" w:rsidRPr="00E45E82" w:rsidRDefault="00E45E82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Kinds of scalability,</w:t>
      </w:r>
    </w:p>
    <w:p w14:paraId="1499A480" w14:textId="5F45014A" w:rsidR="00583211" w:rsidRPr="00583211" w:rsidRDefault="00E45E82" w:rsidP="00E45E8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583211">
        <w:rPr>
          <w:b/>
          <w:bCs/>
        </w:rPr>
        <w:t>Vertical scalability</w:t>
      </w:r>
      <w:r w:rsidR="00536386">
        <w:rPr>
          <w:b/>
          <w:bCs/>
        </w:rPr>
        <w:t xml:space="preserve"> (scale up/down)</w:t>
      </w:r>
    </w:p>
    <w:p w14:paraId="2200DFF7" w14:textId="429C72F9" w:rsidR="00E45E82" w:rsidRPr="00583211" w:rsidRDefault="00583211" w:rsidP="00583211">
      <w:pPr>
        <w:pStyle w:val="ListParagraph"/>
        <w:numPr>
          <w:ilvl w:val="2"/>
          <w:numId w:val="2"/>
        </w:numPr>
        <w:rPr>
          <w:u w:val="single"/>
        </w:rPr>
      </w:pPr>
      <w:r w:rsidRPr="00583211">
        <w:t>Inc</w:t>
      </w:r>
      <w:r>
        <w:t>reasing size of instance</w:t>
      </w:r>
    </w:p>
    <w:p w14:paraId="4BBAA031" w14:textId="04E3061B" w:rsidR="00583211" w:rsidRPr="00583211" w:rsidRDefault="00583211" w:rsidP="00583211">
      <w:pPr>
        <w:pStyle w:val="ListParagraph"/>
        <w:numPr>
          <w:ilvl w:val="2"/>
          <w:numId w:val="2"/>
        </w:numPr>
        <w:rPr>
          <w:u w:val="single"/>
        </w:rPr>
      </w:pPr>
      <w:r>
        <w:t>If app is running on t</w:t>
      </w:r>
      <w:proofErr w:type="gramStart"/>
      <w:r>
        <w:t>2.micro</w:t>
      </w:r>
      <w:proofErr w:type="gramEnd"/>
      <w:r>
        <w:t>, then running it on t2.large is vertical scaling</w:t>
      </w:r>
    </w:p>
    <w:p w14:paraId="574C05AA" w14:textId="55BE003D" w:rsidR="00583211" w:rsidRPr="00EB1B5D" w:rsidRDefault="00583211" w:rsidP="00583211">
      <w:pPr>
        <w:pStyle w:val="ListParagraph"/>
        <w:numPr>
          <w:ilvl w:val="2"/>
          <w:numId w:val="2"/>
        </w:numPr>
        <w:rPr>
          <w:u w:val="single"/>
        </w:rPr>
      </w:pPr>
      <w:r>
        <w:t>Is common for non-distributed systems such as DBs</w:t>
      </w:r>
      <w:r w:rsidR="002A7025">
        <w:t xml:space="preserve"> (RDS, ElastiCache)</w:t>
      </w:r>
    </w:p>
    <w:p w14:paraId="0E65CB74" w14:textId="0014DD76" w:rsidR="00EB1B5D" w:rsidRPr="00EB1B5D" w:rsidRDefault="00EB1B5D" w:rsidP="00583211">
      <w:pPr>
        <w:pStyle w:val="ListParagraph"/>
        <w:numPr>
          <w:ilvl w:val="2"/>
          <w:numId w:val="2"/>
        </w:numPr>
        <w:rPr>
          <w:u w:val="single"/>
        </w:rPr>
      </w:pPr>
      <w:r>
        <w:t>From</w:t>
      </w:r>
      <w:r>
        <w:tab/>
        <w:t>: t</w:t>
      </w:r>
      <w:proofErr w:type="gramStart"/>
      <w:r>
        <w:t>2.nano</w:t>
      </w:r>
      <w:proofErr w:type="gramEnd"/>
      <w:r>
        <w:t xml:space="preserve"> - 0.5G of ram, 1vCPU</w:t>
      </w:r>
    </w:p>
    <w:p w14:paraId="1382C40C" w14:textId="3ADED422" w:rsidR="00EB1B5D" w:rsidRPr="00583211" w:rsidRDefault="00EB1B5D" w:rsidP="00583211">
      <w:pPr>
        <w:pStyle w:val="ListParagraph"/>
        <w:numPr>
          <w:ilvl w:val="2"/>
          <w:numId w:val="2"/>
        </w:numPr>
        <w:rPr>
          <w:u w:val="single"/>
        </w:rPr>
      </w:pPr>
      <w:r>
        <w:t>To</w:t>
      </w:r>
      <w:r>
        <w:tab/>
        <w:t>: u-I2tbl.metal – 12.3TB of ram, 448 vCPUs</w:t>
      </w:r>
    </w:p>
    <w:p w14:paraId="679A2C17" w14:textId="15A27513" w:rsidR="00E45E82" w:rsidRPr="002A7025" w:rsidRDefault="00E45E82" w:rsidP="00E45E8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583211">
        <w:rPr>
          <w:b/>
          <w:bCs/>
        </w:rPr>
        <w:t xml:space="preserve">horizontal </w:t>
      </w:r>
      <w:proofErr w:type="gramStart"/>
      <w:r w:rsidRPr="00583211">
        <w:rPr>
          <w:b/>
          <w:bCs/>
        </w:rPr>
        <w:t>scalability</w:t>
      </w:r>
      <w:r w:rsidR="00536386">
        <w:rPr>
          <w:b/>
          <w:bCs/>
        </w:rPr>
        <w:t>(</w:t>
      </w:r>
      <w:proofErr w:type="gramEnd"/>
      <w:r w:rsidR="00536386">
        <w:rPr>
          <w:b/>
          <w:bCs/>
        </w:rPr>
        <w:t>scale out/in)</w:t>
      </w:r>
    </w:p>
    <w:p w14:paraId="50FFB43C" w14:textId="115A03AA" w:rsidR="002A7025" w:rsidRPr="002A7025" w:rsidRDefault="002A7025" w:rsidP="002A7025">
      <w:pPr>
        <w:pStyle w:val="ListParagraph"/>
        <w:numPr>
          <w:ilvl w:val="2"/>
          <w:numId w:val="2"/>
        </w:numPr>
        <w:rPr>
          <w:u w:val="single"/>
        </w:rPr>
      </w:pPr>
      <w:r w:rsidRPr="002A7025">
        <w:t xml:space="preserve">increasing </w:t>
      </w:r>
      <w:proofErr w:type="gramStart"/>
      <w:r w:rsidRPr="002A7025">
        <w:t>no.of</w:t>
      </w:r>
      <w:proofErr w:type="gramEnd"/>
      <w:r w:rsidRPr="002A7025">
        <w:t xml:space="preserve"> instances/systems</w:t>
      </w:r>
    </w:p>
    <w:p w14:paraId="755A0E63" w14:textId="0EB2BCA4" w:rsidR="002A7025" w:rsidRPr="002A7025" w:rsidRDefault="002A7025" w:rsidP="002A7025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it implies distributed </w:t>
      </w:r>
      <w:proofErr w:type="gramStart"/>
      <w:r>
        <w:t>systems</w:t>
      </w:r>
      <w:proofErr w:type="gramEnd"/>
    </w:p>
    <w:p w14:paraId="45283C08" w14:textId="0B267FCB" w:rsidR="002A7025" w:rsidRPr="00536386" w:rsidRDefault="002A7025" w:rsidP="002A7025">
      <w:pPr>
        <w:pStyle w:val="ListParagraph"/>
        <w:numPr>
          <w:ilvl w:val="2"/>
          <w:numId w:val="2"/>
        </w:numPr>
        <w:rPr>
          <w:u w:val="single"/>
        </w:rPr>
      </w:pPr>
      <w:r>
        <w:t>common for web apps/modern apps</w:t>
      </w:r>
    </w:p>
    <w:p w14:paraId="41EA469C" w14:textId="2B87B2C8" w:rsidR="00536386" w:rsidRPr="00536386" w:rsidRDefault="00536386" w:rsidP="00536386">
      <w:pPr>
        <w:pStyle w:val="ListParagraph"/>
        <w:numPr>
          <w:ilvl w:val="3"/>
          <w:numId w:val="2"/>
        </w:numPr>
        <w:rPr>
          <w:u w:val="single"/>
        </w:rPr>
      </w:pPr>
      <w:r>
        <w:t>Auto Scaling Group</w:t>
      </w:r>
    </w:p>
    <w:p w14:paraId="7A70B81D" w14:textId="7613812C" w:rsidR="00536386" w:rsidRPr="002A7025" w:rsidRDefault="00536386" w:rsidP="00536386">
      <w:pPr>
        <w:pStyle w:val="ListParagraph"/>
        <w:numPr>
          <w:ilvl w:val="3"/>
          <w:numId w:val="2"/>
        </w:numPr>
        <w:rPr>
          <w:u w:val="single"/>
        </w:rPr>
      </w:pPr>
      <w:r>
        <w:t>Load Balancer</w:t>
      </w:r>
    </w:p>
    <w:p w14:paraId="7AD67880" w14:textId="77777777" w:rsidR="002A7025" w:rsidRPr="002A7025" w:rsidRDefault="002A7025" w:rsidP="002A7025">
      <w:pPr>
        <w:pStyle w:val="ListParagraph"/>
        <w:numPr>
          <w:ilvl w:val="0"/>
          <w:numId w:val="2"/>
        </w:numPr>
        <w:rPr>
          <w:u w:val="single"/>
        </w:rPr>
      </w:pPr>
      <w:r w:rsidRPr="002A7025">
        <w:rPr>
          <w:b/>
          <w:bCs/>
        </w:rPr>
        <w:t>High availability</w:t>
      </w:r>
    </w:p>
    <w:p w14:paraId="03DE1421" w14:textId="0CF0C16B" w:rsidR="002A7025" w:rsidRPr="002A7025" w:rsidRDefault="002A7025" w:rsidP="002A7025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 Goes hand in hand with horizontal </w:t>
      </w:r>
      <w:proofErr w:type="gramStart"/>
      <w:r>
        <w:t>scaling</w:t>
      </w:r>
      <w:proofErr w:type="gramEnd"/>
    </w:p>
    <w:p w14:paraId="317E1184" w14:textId="453F1C30" w:rsidR="002A7025" w:rsidRPr="002A7025" w:rsidRDefault="002A7025" w:rsidP="002A7025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Running same app in atlease 2 datacentres (==availability zones) </w:t>
      </w:r>
      <w:r>
        <w:tab/>
      </w:r>
    </w:p>
    <w:p w14:paraId="28275EF9" w14:textId="50F4C99B" w:rsidR="00EB1B5D" w:rsidRPr="00B739BD" w:rsidRDefault="002A7025" w:rsidP="00EB1B5D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Goal</w:t>
      </w:r>
      <w:proofErr w:type="gramEnd"/>
      <w:r>
        <w:t xml:space="preserve"> of high availability is to survive a data centre loss.</w:t>
      </w:r>
    </w:p>
    <w:p w14:paraId="13C6CDDA" w14:textId="651813AF" w:rsidR="00B739BD" w:rsidRPr="00B739BD" w:rsidRDefault="00B739BD" w:rsidP="00B739BD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Auto scaling group </w:t>
      </w:r>
      <w:proofErr w:type="gramStart"/>
      <w:r>
        <w:t>multi AZ</w:t>
      </w:r>
      <w:proofErr w:type="gramEnd"/>
    </w:p>
    <w:p w14:paraId="0E90E15E" w14:textId="40ADC2D4" w:rsidR="00B739BD" w:rsidRPr="002A7025" w:rsidRDefault="00B739BD" w:rsidP="00B739BD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Load balancer </w:t>
      </w:r>
      <w:proofErr w:type="gramStart"/>
      <w:r>
        <w:t>multi AZ</w:t>
      </w:r>
      <w:proofErr w:type="gramEnd"/>
    </w:p>
    <w:p w14:paraId="4DCF3C75" w14:textId="77777777" w:rsidR="002A7025" w:rsidRPr="002A7025" w:rsidRDefault="002A7025" w:rsidP="002A7025">
      <w:pPr>
        <w:rPr>
          <w:u w:val="single"/>
        </w:rPr>
      </w:pPr>
    </w:p>
    <w:p w14:paraId="11348707" w14:textId="77777777" w:rsidR="00E45E82" w:rsidRDefault="00E45E82" w:rsidP="002774F8"/>
    <w:p w14:paraId="5B23EBC8" w14:textId="77777777" w:rsidR="00E45E82" w:rsidRPr="00E95FED" w:rsidRDefault="00E45E82" w:rsidP="00E45E82">
      <w:pPr>
        <w:rPr>
          <w:b/>
          <w:bCs/>
        </w:rPr>
      </w:pPr>
      <w:r w:rsidRPr="00E95FED">
        <w:rPr>
          <w:b/>
          <w:bCs/>
        </w:rPr>
        <w:t>===================================================================================================</w:t>
      </w:r>
    </w:p>
    <w:p w14:paraId="7C5B71A6" w14:textId="77777777" w:rsidR="00E45E82" w:rsidRDefault="00E45E82" w:rsidP="002774F8"/>
    <w:p w14:paraId="4FF8D8E7" w14:textId="29048E54" w:rsidR="002774F8" w:rsidRDefault="002774F8" w:rsidP="002774F8">
      <w:pPr>
        <w:rPr>
          <w:b/>
          <w:bCs/>
          <w:u w:val="single"/>
        </w:rPr>
      </w:pPr>
      <w:r w:rsidRPr="002774F8">
        <w:rPr>
          <w:b/>
          <w:bCs/>
          <w:u w:val="single"/>
        </w:rPr>
        <w:t>IAM: Users &amp; Groups</w:t>
      </w:r>
      <w:r w:rsidRPr="00090F6F">
        <w:rPr>
          <w:b/>
          <w:bCs/>
          <w:u w:val="single"/>
        </w:rPr>
        <w:t>:</w:t>
      </w:r>
    </w:p>
    <w:p w14:paraId="02B7605F" w14:textId="7636D440" w:rsidR="002774F8" w:rsidRPr="003B2D66" w:rsidRDefault="003B2D66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IAM</w:t>
      </w:r>
      <w:r>
        <w:tab/>
        <w:t>-</w:t>
      </w:r>
      <w:r>
        <w:tab/>
        <w:t>Identity &amp; Access Management, Global service.</w:t>
      </w:r>
    </w:p>
    <w:p w14:paraId="63ABC85A" w14:textId="6D416C03" w:rsidR="003B2D66" w:rsidRPr="002774F8" w:rsidRDefault="003B2D66" w:rsidP="003B2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Users</w:t>
      </w:r>
      <w:r>
        <w:tab/>
        <w:t>-</w:t>
      </w:r>
      <w:r>
        <w:tab/>
        <w:t>are people within your organization &amp; can be grouped.</w:t>
      </w:r>
    </w:p>
    <w:p w14:paraId="521DFE26" w14:textId="1FB55AD5" w:rsidR="003B2D66" w:rsidRDefault="003B2D66" w:rsidP="002774F8">
      <w:pPr>
        <w:pStyle w:val="ListParagraph"/>
        <w:numPr>
          <w:ilvl w:val="0"/>
          <w:numId w:val="2"/>
        </w:numPr>
      </w:pPr>
      <w:r w:rsidRPr="003B2D66">
        <w:t>Groups</w:t>
      </w:r>
      <w:r>
        <w:tab/>
        <w:t>-</w:t>
      </w:r>
      <w:r>
        <w:tab/>
        <w:t>only contain users not other groups.</w:t>
      </w:r>
    </w:p>
    <w:p w14:paraId="05C1D078" w14:textId="77777777" w:rsidR="001E1957" w:rsidRDefault="003B331F" w:rsidP="002774F8">
      <w:pPr>
        <w:pStyle w:val="ListParagraph"/>
        <w:numPr>
          <w:ilvl w:val="0"/>
          <w:numId w:val="2"/>
        </w:numPr>
      </w:pPr>
      <w:r>
        <w:t>Roles</w:t>
      </w:r>
      <w:r>
        <w:tab/>
        <w:t>-</w:t>
      </w:r>
      <w:r>
        <w:tab/>
      </w:r>
      <w:r w:rsidR="00B27096">
        <w:t>some AWS service will need to perform actions on your behalf</w:t>
      </w:r>
      <w:r w:rsidR="001E1957">
        <w:t>.</w:t>
      </w:r>
    </w:p>
    <w:p w14:paraId="00C77034" w14:textId="77BC16C1" w:rsidR="003B331F" w:rsidRDefault="001E1957" w:rsidP="001E1957">
      <w:pPr>
        <w:pStyle w:val="ListParagraph"/>
        <w:numPr>
          <w:ilvl w:val="1"/>
          <w:numId w:val="2"/>
        </w:numPr>
      </w:pPr>
      <w:r>
        <w:t>T</w:t>
      </w:r>
      <w:r w:rsidR="00B27096">
        <w:t>o do so we will assign permissions to AWS services with IAM roles.</w:t>
      </w:r>
    </w:p>
    <w:p w14:paraId="4FA35EEF" w14:textId="7843EDE6" w:rsidR="001E1957" w:rsidRDefault="001E1957" w:rsidP="001E1957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 w:rsidR="00955E46">
        <w:t xml:space="preserve"> </w:t>
      </w:r>
      <w:r w:rsidR="00DB35B4">
        <w:t>users but</w:t>
      </w:r>
      <w:r w:rsidR="00955E46">
        <w:t xml:space="preserve"> managed by AWS instead of physical people.</w:t>
      </w:r>
    </w:p>
    <w:p w14:paraId="003ACC91" w14:textId="55073A44" w:rsidR="009C63F7" w:rsidRDefault="009C63F7" w:rsidP="001E1957">
      <w:pPr>
        <w:pStyle w:val="ListParagraph"/>
        <w:numPr>
          <w:ilvl w:val="1"/>
          <w:numId w:val="2"/>
        </w:numPr>
      </w:pPr>
      <w:r>
        <w:t>Common roles,</w:t>
      </w:r>
    </w:p>
    <w:p w14:paraId="3FFBA9D2" w14:textId="3DEA919C" w:rsidR="009C63F7" w:rsidRDefault="009C63F7" w:rsidP="009C63F7">
      <w:pPr>
        <w:pStyle w:val="ListParagraph"/>
        <w:numPr>
          <w:ilvl w:val="2"/>
          <w:numId w:val="2"/>
        </w:numPr>
      </w:pPr>
      <w:r>
        <w:t>EC2 instance roles</w:t>
      </w:r>
    </w:p>
    <w:p w14:paraId="4F2A34C4" w14:textId="6314C15D" w:rsidR="009C63F7" w:rsidRDefault="009C63F7" w:rsidP="009C63F7">
      <w:pPr>
        <w:pStyle w:val="ListParagraph"/>
        <w:numPr>
          <w:ilvl w:val="2"/>
          <w:numId w:val="2"/>
        </w:numPr>
      </w:pPr>
      <w:r>
        <w:t>Lambda function roles</w:t>
      </w:r>
    </w:p>
    <w:p w14:paraId="0C03D850" w14:textId="61C48C72" w:rsidR="009C63F7" w:rsidRDefault="009C63F7" w:rsidP="009C63F7">
      <w:pPr>
        <w:pStyle w:val="ListParagraph"/>
        <w:numPr>
          <w:ilvl w:val="2"/>
          <w:numId w:val="2"/>
        </w:numPr>
      </w:pPr>
      <w:r>
        <w:t>Roles for cloud formation</w:t>
      </w:r>
    </w:p>
    <w:p w14:paraId="6C00FD5C" w14:textId="73BDB161" w:rsidR="003B331F" w:rsidRDefault="00E84512" w:rsidP="003B331F">
      <w:pPr>
        <w:pStyle w:val="ListParagraph"/>
        <w:numPr>
          <w:ilvl w:val="0"/>
          <w:numId w:val="2"/>
        </w:numPr>
      </w:pPr>
      <w:r>
        <w:t>Policies</w:t>
      </w:r>
      <w:r>
        <w:tab/>
        <w:t>-</w:t>
      </w:r>
      <w:r>
        <w:tab/>
        <w:t>define permissions fo the users.</w:t>
      </w:r>
    </w:p>
    <w:p w14:paraId="111B5202" w14:textId="27569D51" w:rsidR="007D6294" w:rsidRDefault="007D6294" w:rsidP="007D6294">
      <w:pPr>
        <w:pStyle w:val="ListParagraph"/>
        <w:numPr>
          <w:ilvl w:val="1"/>
          <w:numId w:val="2"/>
        </w:numPr>
      </w:pPr>
      <w:r>
        <w:t>Inline policies</w:t>
      </w:r>
      <w:r>
        <w:tab/>
        <w:t>-</w:t>
      </w:r>
      <w:r>
        <w:tab/>
        <w:t>policy attached to a user directly.</w:t>
      </w:r>
    </w:p>
    <w:p w14:paraId="1FC6D545" w14:textId="024BD31A" w:rsidR="009E2859" w:rsidRPr="009E2859" w:rsidRDefault="009E2859" w:rsidP="007D6294">
      <w:pPr>
        <w:pStyle w:val="ListParagraph"/>
        <w:numPr>
          <w:ilvl w:val="1"/>
          <w:numId w:val="2"/>
        </w:numPr>
        <w:rPr>
          <w:highlight w:val="yellow"/>
        </w:rPr>
      </w:pPr>
      <w:r w:rsidRPr="009E2859">
        <w:rPr>
          <w:highlight w:val="yellow"/>
        </w:rPr>
        <w:t>If IAMReadOnlyAccess allows s</w:t>
      </w:r>
      <w:proofErr w:type="gramStart"/>
      <w:r w:rsidRPr="009E2859">
        <w:rPr>
          <w:highlight w:val="yellow"/>
        </w:rPr>
        <w:t>3:GetObject</w:t>
      </w:r>
      <w:proofErr w:type="gramEnd"/>
      <w:r w:rsidRPr="009E2859">
        <w:rPr>
          <w:highlight w:val="yellow"/>
        </w:rPr>
        <w:t xml:space="preserve"> and IAMWriteOnly denies s3:GetObject, the user will not have permission to perform s3:GetObject because the denial takes precedence.</w:t>
      </w:r>
    </w:p>
    <w:p w14:paraId="51FB12F3" w14:textId="3E9EC593" w:rsidR="00CB11D7" w:rsidRDefault="00CB11D7" w:rsidP="002774F8">
      <w:pPr>
        <w:pStyle w:val="ListParagraph"/>
        <w:numPr>
          <w:ilvl w:val="0"/>
          <w:numId w:val="2"/>
        </w:numPr>
      </w:pPr>
      <w:r>
        <w:t>IAM is a global service.</w:t>
      </w:r>
    </w:p>
    <w:p w14:paraId="75064934" w14:textId="5BE3AA7E" w:rsidR="008A6350" w:rsidRPr="003B2D66" w:rsidRDefault="008A6350" w:rsidP="002774F8">
      <w:pPr>
        <w:pStyle w:val="ListParagraph"/>
        <w:numPr>
          <w:ilvl w:val="0"/>
          <w:numId w:val="2"/>
        </w:numPr>
      </w:pPr>
      <w:r>
        <w:t>Users don’t have to belong to a group &amp; can belong to multiple groups.</w:t>
      </w:r>
    </w:p>
    <w:p w14:paraId="4153C53C" w14:textId="4BC38D49" w:rsidR="003B2D66" w:rsidRPr="00473D07" w:rsidRDefault="003B2D66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Root account created by default, shouldn’t be used/shared.</w:t>
      </w:r>
    </w:p>
    <w:p w14:paraId="25B3051C" w14:textId="6F8F5B08" w:rsidR="00473D07" w:rsidRPr="00E84512" w:rsidRDefault="00473D07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Users &amp; Groups can be assigned</w:t>
      </w:r>
      <w:r w:rsidR="00BF0FD7">
        <w:t xml:space="preserve"> using</w:t>
      </w:r>
      <w:r>
        <w:t xml:space="preserve"> JSON docs called policies.</w:t>
      </w:r>
    </w:p>
    <w:p w14:paraId="10991993" w14:textId="7EF2D9EE" w:rsidR="00E84512" w:rsidRPr="00F8388C" w:rsidRDefault="00E84512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Don’t give more permissions than needed.</w:t>
      </w:r>
    </w:p>
    <w:p w14:paraId="498F67A6" w14:textId="51250255" w:rsidR="00F8388C" w:rsidRPr="00D43627" w:rsidRDefault="00F8388C" w:rsidP="002774F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</w:t>
      </w:r>
      <w:r w:rsidR="00204E17">
        <w:t>AM</w:t>
      </w:r>
      <w:r>
        <w:t xml:space="preserve"> security,</w:t>
      </w:r>
    </w:p>
    <w:p w14:paraId="4DA0515B" w14:textId="5BAE8E3B" w:rsidR="00D43627" w:rsidRPr="00D43627" w:rsidRDefault="00D43627" w:rsidP="00F8388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D43627">
        <w:rPr>
          <w:b/>
          <w:bCs/>
        </w:rPr>
        <w:t xml:space="preserve">IAM </w:t>
      </w:r>
      <w:r>
        <w:rPr>
          <w:b/>
          <w:bCs/>
        </w:rPr>
        <w:t xml:space="preserve">Password </w:t>
      </w:r>
      <w:r w:rsidRPr="00D43627">
        <w:rPr>
          <w:b/>
          <w:bCs/>
        </w:rPr>
        <w:t xml:space="preserve">Policy </w:t>
      </w:r>
    </w:p>
    <w:p w14:paraId="69880767" w14:textId="57C71A64" w:rsidR="00C855AD" w:rsidRPr="00D5049C" w:rsidRDefault="00D43627" w:rsidP="00D5049C">
      <w:pPr>
        <w:pStyle w:val="ListParagraph"/>
        <w:numPr>
          <w:ilvl w:val="1"/>
          <w:numId w:val="2"/>
        </w:numPr>
      </w:pPr>
      <w:r>
        <w:rPr>
          <w:b/>
          <w:bCs/>
        </w:rPr>
        <w:t>IAM MFA</w:t>
      </w:r>
    </w:p>
    <w:p w14:paraId="11BAF2BB" w14:textId="77777777" w:rsidR="00D5049C" w:rsidRDefault="00D5049C" w:rsidP="00D5049C">
      <w:pPr>
        <w:pStyle w:val="ListParagraph"/>
        <w:ind w:left="1440"/>
      </w:pPr>
    </w:p>
    <w:p w14:paraId="0B06EBB6" w14:textId="7C94AC14" w:rsidR="00D5049C" w:rsidRDefault="00D5049C" w:rsidP="00DE32F2">
      <w:pPr>
        <w:rPr>
          <w:b/>
          <w:bCs/>
          <w:u w:val="single"/>
        </w:rPr>
      </w:pPr>
      <w:r w:rsidRPr="00D5049C">
        <w:rPr>
          <w:b/>
          <w:bCs/>
          <w:u w:val="single"/>
        </w:rPr>
        <w:t>How Users access AWS:</w:t>
      </w:r>
    </w:p>
    <w:p w14:paraId="2800C8A9" w14:textId="78D2F6CB" w:rsidR="00D5049C" w:rsidRPr="00D5049C" w:rsidRDefault="00D5049C" w:rsidP="00DE32F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Users can access AWS</w:t>
      </w:r>
      <w:r w:rsidR="00A266BE">
        <w:t xml:space="preserve"> &amp; manage AWS services</w:t>
      </w:r>
      <w:r>
        <w:t>,</w:t>
      </w:r>
    </w:p>
    <w:p w14:paraId="03ABE507" w14:textId="04F81939" w:rsidR="00D5049C" w:rsidRDefault="00D5049C" w:rsidP="00DE32F2">
      <w:pPr>
        <w:pStyle w:val="ListParagraph"/>
        <w:numPr>
          <w:ilvl w:val="1"/>
          <w:numId w:val="2"/>
        </w:numPr>
        <w:rPr>
          <w:b/>
          <w:bCs/>
        </w:rPr>
      </w:pPr>
      <w:r w:rsidRPr="00D5049C">
        <w:rPr>
          <w:b/>
          <w:bCs/>
        </w:rPr>
        <w:t>AWS</w:t>
      </w:r>
      <w:r>
        <w:rPr>
          <w:b/>
          <w:bCs/>
        </w:rPr>
        <w:t xml:space="preserve"> Management Console</w:t>
      </w:r>
      <w:r w:rsidR="005D1FA4">
        <w:rPr>
          <w:b/>
          <w:bCs/>
        </w:rPr>
        <w:tab/>
        <w:t>-</w:t>
      </w:r>
      <w:r w:rsidR="005D1FA4">
        <w:rPr>
          <w:b/>
          <w:bCs/>
        </w:rPr>
        <w:tab/>
        <w:t>protected by MFA+</w:t>
      </w:r>
      <w:proofErr w:type="gramStart"/>
      <w:r w:rsidR="005D1FA4">
        <w:rPr>
          <w:b/>
          <w:bCs/>
        </w:rPr>
        <w:t>password</w:t>
      </w:r>
      <w:proofErr w:type="gramEnd"/>
    </w:p>
    <w:p w14:paraId="43A59106" w14:textId="154A5F26" w:rsidR="00D5049C" w:rsidRDefault="00D5049C" w:rsidP="00DE32F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AWS CLI</w:t>
      </w:r>
      <w:r w:rsidR="005D1FA4">
        <w:rPr>
          <w:b/>
          <w:bCs/>
        </w:rPr>
        <w:tab/>
      </w:r>
      <w:r w:rsidR="005D1FA4">
        <w:rPr>
          <w:b/>
          <w:bCs/>
        </w:rPr>
        <w:tab/>
      </w:r>
      <w:r w:rsidR="005D1FA4">
        <w:rPr>
          <w:b/>
          <w:bCs/>
        </w:rPr>
        <w:tab/>
        <w:t>-</w:t>
      </w:r>
      <w:r w:rsidR="005D1FA4">
        <w:rPr>
          <w:b/>
          <w:bCs/>
        </w:rPr>
        <w:tab/>
        <w:t xml:space="preserve">protected by access </w:t>
      </w:r>
      <w:proofErr w:type="gramStart"/>
      <w:r w:rsidR="005D1FA4">
        <w:rPr>
          <w:b/>
          <w:bCs/>
        </w:rPr>
        <w:t>key</w:t>
      </w:r>
      <w:proofErr w:type="gramEnd"/>
    </w:p>
    <w:p w14:paraId="544A1950" w14:textId="38F51F12" w:rsidR="00D5049C" w:rsidRDefault="00D5049C" w:rsidP="00DE32F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AWS SDK</w:t>
      </w:r>
      <w:r w:rsidR="005D1FA4">
        <w:rPr>
          <w:b/>
          <w:bCs/>
        </w:rPr>
        <w:tab/>
        <w:t>(for code)</w:t>
      </w:r>
      <w:r w:rsidR="005D1FA4">
        <w:rPr>
          <w:b/>
          <w:bCs/>
        </w:rPr>
        <w:tab/>
        <w:t>-</w:t>
      </w:r>
      <w:r w:rsidR="005D1FA4">
        <w:rPr>
          <w:b/>
          <w:bCs/>
        </w:rPr>
        <w:tab/>
        <w:t xml:space="preserve">protected by access </w:t>
      </w:r>
      <w:proofErr w:type="gramStart"/>
      <w:r w:rsidR="005D1FA4">
        <w:rPr>
          <w:b/>
          <w:bCs/>
        </w:rPr>
        <w:t>key</w:t>
      </w:r>
      <w:proofErr w:type="gramEnd"/>
    </w:p>
    <w:p w14:paraId="6FE92FDB" w14:textId="5BDF78B9" w:rsidR="00B145DF" w:rsidRPr="00B145DF" w:rsidRDefault="00B145DF" w:rsidP="00DE32F2">
      <w:pPr>
        <w:pStyle w:val="ListParagraph"/>
        <w:numPr>
          <w:ilvl w:val="0"/>
          <w:numId w:val="2"/>
        </w:numPr>
        <w:rPr>
          <w:b/>
          <w:bCs/>
        </w:rPr>
      </w:pPr>
      <w:r>
        <w:t>Users can manage their own access keys.</w:t>
      </w:r>
    </w:p>
    <w:p w14:paraId="246EDFC0" w14:textId="41EFAF8D" w:rsidR="00B145DF" w:rsidRPr="00B145DF" w:rsidRDefault="00B145DF" w:rsidP="00DE32F2">
      <w:pPr>
        <w:pStyle w:val="ListParagraph"/>
        <w:numPr>
          <w:ilvl w:val="0"/>
          <w:numId w:val="2"/>
        </w:numPr>
        <w:rPr>
          <w:b/>
          <w:bCs/>
        </w:rPr>
      </w:pPr>
      <w:r>
        <w:t>Access keys are secret, just like password.</w:t>
      </w:r>
      <w:r w:rsidR="00CD70CE">
        <w:t xml:space="preserve"> Don’t share it</w:t>
      </w:r>
      <w:r w:rsidR="004D5C1B">
        <w:t>.</w:t>
      </w:r>
    </w:p>
    <w:p w14:paraId="45993A56" w14:textId="14C0EB58" w:rsidR="00B145DF" w:rsidRDefault="00B145DF" w:rsidP="00DE32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Access Key ID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>username</w:t>
      </w:r>
    </w:p>
    <w:p w14:paraId="7FE6B195" w14:textId="57414602" w:rsidR="00B145DF" w:rsidRDefault="00B145DF" w:rsidP="00DE32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Secret Access Key</w:t>
      </w:r>
      <w:r>
        <w:rPr>
          <w:b/>
          <w:bCs/>
        </w:rPr>
        <w:tab/>
        <w:t>-</w:t>
      </w:r>
      <w:r>
        <w:rPr>
          <w:b/>
          <w:bCs/>
        </w:rPr>
        <w:tab/>
        <w:t>password</w:t>
      </w:r>
    </w:p>
    <w:p w14:paraId="11829B12" w14:textId="77777777" w:rsidR="005F1C19" w:rsidRDefault="005F1C19" w:rsidP="005F1C19">
      <w:pPr>
        <w:pStyle w:val="ListParagraph"/>
        <w:rPr>
          <w:b/>
          <w:bCs/>
        </w:rPr>
      </w:pPr>
    </w:p>
    <w:p w14:paraId="5EA4AC48" w14:textId="5C7BE8EB" w:rsidR="00C919EF" w:rsidRDefault="00600CAF" w:rsidP="00C919EF">
      <w:pPr>
        <w:rPr>
          <w:b/>
          <w:bCs/>
          <w:u w:val="single"/>
        </w:rPr>
      </w:pPr>
      <w:r w:rsidRPr="00600CAF">
        <w:rPr>
          <w:b/>
          <w:bCs/>
          <w:u w:val="single"/>
        </w:rPr>
        <w:t>IAM Security Tools:</w:t>
      </w:r>
    </w:p>
    <w:p w14:paraId="4F516AE4" w14:textId="74F3D5A0" w:rsidR="00600CAF" w:rsidRPr="00600CAF" w:rsidRDefault="00600CAF" w:rsidP="00C919E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00CAF">
        <w:rPr>
          <w:b/>
          <w:bCs/>
        </w:rPr>
        <w:t>IAM Credentials Report</w:t>
      </w:r>
      <w:r>
        <w:rPr>
          <w:b/>
          <w:bCs/>
        </w:rPr>
        <w:t xml:space="preserve"> (account level)</w:t>
      </w:r>
    </w:p>
    <w:p w14:paraId="1C5F55AF" w14:textId="1C70AABA" w:rsidR="00600CAF" w:rsidRDefault="00600CAF" w:rsidP="00600CAF">
      <w:pPr>
        <w:pStyle w:val="ListParagraph"/>
        <w:numPr>
          <w:ilvl w:val="1"/>
          <w:numId w:val="2"/>
        </w:numPr>
      </w:pPr>
      <w:r w:rsidRPr="00600CAF">
        <w:t xml:space="preserve">Lists </w:t>
      </w:r>
      <w:r>
        <w:t>all your account users &amp; status of their various credentials.</w:t>
      </w:r>
    </w:p>
    <w:p w14:paraId="270CDD08" w14:textId="2DA24E44" w:rsidR="00CA20A1" w:rsidRDefault="00CA20A1" w:rsidP="00CA20A1">
      <w:pPr>
        <w:pStyle w:val="ListParagraph"/>
        <w:numPr>
          <w:ilvl w:val="0"/>
          <w:numId w:val="2"/>
        </w:numPr>
        <w:rPr>
          <w:b/>
          <w:bCs/>
        </w:rPr>
      </w:pPr>
      <w:r w:rsidRPr="00CA20A1">
        <w:rPr>
          <w:b/>
          <w:bCs/>
        </w:rPr>
        <w:t>IAM Access Advisor (user level)</w:t>
      </w:r>
    </w:p>
    <w:p w14:paraId="37608D69" w14:textId="416DB0A8" w:rsidR="00CA20A1" w:rsidRPr="00525FC3" w:rsidRDefault="00CA20A1" w:rsidP="00CA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Shows the service permissions granted </w:t>
      </w:r>
      <w:proofErr w:type="gramStart"/>
      <w:r>
        <w:t>to  a</w:t>
      </w:r>
      <w:proofErr w:type="gramEnd"/>
      <w:r>
        <w:t xml:space="preserve"> user &amp; when those services were last accessed.</w:t>
      </w:r>
    </w:p>
    <w:p w14:paraId="658896B7" w14:textId="310D4E3A" w:rsidR="00525FC3" w:rsidRPr="004D7B2A" w:rsidRDefault="00525FC3" w:rsidP="00CA20A1">
      <w:pPr>
        <w:pStyle w:val="ListParagraph"/>
        <w:numPr>
          <w:ilvl w:val="1"/>
          <w:numId w:val="2"/>
        </w:numPr>
        <w:rPr>
          <w:b/>
          <w:bCs/>
        </w:rPr>
      </w:pPr>
      <w:r>
        <w:t>We can use this to revise policies (by checking which policy is not used)</w:t>
      </w:r>
    </w:p>
    <w:p w14:paraId="014412E4" w14:textId="70962E91" w:rsidR="0034437F" w:rsidRPr="0034437F" w:rsidRDefault="004D7B2A" w:rsidP="0034437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Is accessable by clicking on the </w:t>
      </w:r>
      <w:proofErr w:type="gramStart"/>
      <w:r>
        <w:t>user</w:t>
      </w:r>
      <w:proofErr w:type="gramEnd"/>
    </w:p>
    <w:p w14:paraId="36FA7D02" w14:textId="77777777" w:rsidR="0034437F" w:rsidRDefault="0034437F" w:rsidP="0034437F">
      <w:pPr>
        <w:rPr>
          <w:b/>
          <w:bCs/>
        </w:rPr>
      </w:pPr>
    </w:p>
    <w:p w14:paraId="0A291C50" w14:textId="71663430" w:rsidR="0034437F" w:rsidRDefault="0034437F" w:rsidP="0034437F">
      <w:pPr>
        <w:rPr>
          <w:b/>
          <w:bCs/>
          <w:u w:val="single"/>
        </w:rPr>
      </w:pPr>
      <w:r w:rsidRPr="0034437F">
        <w:rPr>
          <w:b/>
          <w:bCs/>
          <w:u w:val="single"/>
        </w:rPr>
        <w:t>IAM Best Practices:</w:t>
      </w:r>
    </w:p>
    <w:p w14:paraId="322F521C" w14:textId="13FD1B50" w:rsidR="0034437F" w:rsidRPr="0034437F" w:rsidRDefault="0034437F" w:rsidP="0034437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Don’t use root account except for AWS account setup.</w:t>
      </w:r>
    </w:p>
    <w:p w14:paraId="54E4D4A2" w14:textId="2D0DFCA2" w:rsidR="0034437F" w:rsidRPr="0034437F" w:rsidRDefault="0034437F" w:rsidP="0034437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One physical user = one AWS user.</w:t>
      </w:r>
    </w:p>
    <w:p w14:paraId="2E9F142D" w14:textId="4B59DCE2" w:rsidR="0034437F" w:rsidRPr="0034437F" w:rsidRDefault="0034437F" w:rsidP="0034437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Assign users to groups &amp; assign permissions to groups.</w:t>
      </w:r>
    </w:p>
    <w:p w14:paraId="19EEC4F1" w14:textId="12274561" w:rsidR="0034437F" w:rsidRPr="0034437F" w:rsidRDefault="0034437F" w:rsidP="0034437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Create a strong password policy.</w:t>
      </w:r>
    </w:p>
    <w:p w14:paraId="4F780B64" w14:textId="6746272C" w:rsidR="0034437F" w:rsidRDefault="0034437F" w:rsidP="0034437F">
      <w:pPr>
        <w:pStyle w:val="ListParagraph"/>
        <w:numPr>
          <w:ilvl w:val="0"/>
          <w:numId w:val="2"/>
        </w:numPr>
      </w:pPr>
      <w:r w:rsidRPr="0034437F">
        <w:t xml:space="preserve">Use </w:t>
      </w:r>
      <w:r>
        <w:t>MFA.</w:t>
      </w:r>
    </w:p>
    <w:p w14:paraId="519C7163" w14:textId="1189788F" w:rsidR="0034437F" w:rsidRDefault="0034437F" w:rsidP="0034437F">
      <w:pPr>
        <w:pStyle w:val="ListParagraph"/>
        <w:numPr>
          <w:ilvl w:val="0"/>
          <w:numId w:val="2"/>
        </w:numPr>
      </w:pPr>
      <w:r>
        <w:t>Use Roles for giving permissions to AWS services.</w:t>
      </w:r>
    </w:p>
    <w:p w14:paraId="3796094F" w14:textId="134264D7" w:rsidR="00402AFD" w:rsidRDefault="00402AFD" w:rsidP="0034437F">
      <w:pPr>
        <w:pStyle w:val="ListParagraph"/>
        <w:numPr>
          <w:ilvl w:val="0"/>
          <w:numId w:val="2"/>
        </w:numPr>
      </w:pPr>
      <w:r>
        <w:t>Use access keys for programmatic access (CLI/SDK)</w:t>
      </w:r>
    </w:p>
    <w:p w14:paraId="634B344F" w14:textId="0AE31DA7" w:rsidR="00402AFD" w:rsidRDefault="00402AFD" w:rsidP="0034437F">
      <w:pPr>
        <w:pStyle w:val="ListParagraph"/>
        <w:numPr>
          <w:ilvl w:val="0"/>
          <w:numId w:val="2"/>
        </w:numPr>
      </w:pPr>
      <w:r>
        <w:t>Audit permissions of account using IAM Credentials Report &amp; IAM access advisor</w:t>
      </w:r>
      <w:r w:rsidR="00487C94">
        <w:t>.</w:t>
      </w:r>
    </w:p>
    <w:p w14:paraId="756AE5A2" w14:textId="3D327C4A" w:rsidR="00770F31" w:rsidRPr="0034437F" w:rsidRDefault="00770F31" w:rsidP="0034437F">
      <w:pPr>
        <w:pStyle w:val="ListParagraph"/>
        <w:numPr>
          <w:ilvl w:val="0"/>
          <w:numId w:val="2"/>
        </w:numPr>
      </w:pPr>
      <w:r>
        <w:t xml:space="preserve">Never </w:t>
      </w:r>
      <w:r w:rsidR="00C800A3">
        <w:t xml:space="preserve">ever </w:t>
      </w:r>
      <w:r>
        <w:t>share access keys</w:t>
      </w:r>
      <w:r w:rsidR="00D568CC">
        <w:t>.</w:t>
      </w:r>
    </w:p>
    <w:p w14:paraId="238617B9" w14:textId="77777777" w:rsidR="0034437F" w:rsidRPr="0034437F" w:rsidRDefault="0034437F" w:rsidP="0034437F">
      <w:pPr>
        <w:rPr>
          <w:b/>
          <w:bCs/>
        </w:rPr>
      </w:pPr>
    </w:p>
    <w:p w14:paraId="73963C04" w14:textId="3E36DBC9" w:rsidR="00C919EF" w:rsidRDefault="00C919EF" w:rsidP="00C919EF">
      <w:pPr>
        <w:rPr>
          <w:b/>
          <w:bCs/>
          <w:u w:val="single"/>
        </w:rPr>
      </w:pPr>
      <w:r w:rsidRPr="00C919EF">
        <w:rPr>
          <w:b/>
          <w:bCs/>
          <w:u w:val="single"/>
        </w:rPr>
        <w:t>Notes:</w:t>
      </w:r>
    </w:p>
    <w:p w14:paraId="15E382C8" w14:textId="4B10A3BA" w:rsidR="00C919EF" w:rsidRDefault="00C919EF" w:rsidP="00C919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AWS cloudshell</w:t>
      </w:r>
      <w:r w:rsidR="000348A0">
        <w:rPr>
          <w:b/>
          <w:bCs/>
        </w:rPr>
        <w:tab/>
      </w:r>
      <w:r w:rsidR="000348A0">
        <w:rPr>
          <w:b/>
          <w:bCs/>
        </w:rPr>
        <w:tab/>
        <w:t>-</w:t>
      </w:r>
      <w:r w:rsidR="000348A0">
        <w:rPr>
          <w:b/>
          <w:bCs/>
        </w:rPr>
        <w:tab/>
      </w:r>
      <w:r w:rsidR="00135553">
        <w:rPr>
          <w:b/>
          <w:bCs/>
        </w:rPr>
        <w:t>T</w:t>
      </w:r>
      <w:r w:rsidR="000348A0">
        <w:rPr>
          <w:b/>
          <w:bCs/>
        </w:rPr>
        <w:t>erminal provided by AWS</w:t>
      </w:r>
      <w:r w:rsidR="00DA184C">
        <w:rPr>
          <w:b/>
          <w:bCs/>
        </w:rPr>
        <w:t>.</w:t>
      </w:r>
    </w:p>
    <w:p w14:paraId="174AD91B" w14:textId="77777777" w:rsidR="00E95FED" w:rsidRPr="00FB7A42" w:rsidRDefault="00E95FED" w:rsidP="00FB7A42">
      <w:pPr>
        <w:rPr>
          <w:b/>
          <w:bCs/>
        </w:rPr>
      </w:pPr>
    </w:p>
    <w:p w14:paraId="59D2DBCA" w14:textId="77777777" w:rsidR="00E95FED" w:rsidRPr="00E95FED" w:rsidRDefault="00E95FED" w:rsidP="00E95FED">
      <w:pPr>
        <w:rPr>
          <w:b/>
          <w:bCs/>
        </w:rPr>
      </w:pPr>
      <w:r w:rsidRPr="00E95FED">
        <w:rPr>
          <w:b/>
          <w:bCs/>
        </w:rPr>
        <w:t>===================================================================================================</w:t>
      </w:r>
    </w:p>
    <w:p w14:paraId="0E141AD4" w14:textId="77777777" w:rsidR="00E95FED" w:rsidRDefault="00E95FED" w:rsidP="00E95FED">
      <w:pPr>
        <w:rPr>
          <w:b/>
          <w:bCs/>
        </w:rPr>
      </w:pPr>
    </w:p>
    <w:p w14:paraId="7434DFBD" w14:textId="04E31271" w:rsidR="004319BF" w:rsidRDefault="004319BF" w:rsidP="00E95FED">
      <w:pPr>
        <w:rPr>
          <w:b/>
          <w:bCs/>
          <w:u w:val="single"/>
        </w:rPr>
      </w:pPr>
      <w:r w:rsidRPr="004319BF">
        <w:rPr>
          <w:b/>
          <w:bCs/>
          <w:u w:val="single"/>
        </w:rPr>
        <w:t>Amazon EC2:</w:t>
      </w:r>
    </w:p>
    <w:p w14:paraId="44250179" w14:textId="4B451BD4" w:rsidR="004319BF" w:rsidRPr="004319BF" w:rsidRDefault="004319BF" w:rsidP="00E95FE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EC2 = Elastic Compute Cloud = Infrastructure as a service</w:t>
      </w:r>
    </w:p>
    <w:p w14:paraId="5BAC6BE1" w14:textId="2A18F7BC" w:rsidR="004319BF" w:rsidRDefault="004319BF" w:rsidP="00E95FED">
      <w:pPr>
        <w:pStyle w:val="ListParagraph"/>
        <w:numPr>
          <w:ilvl w:val="0"/>
          <w:numId w:val="2"/>
        </w:numPr>
      </w:pPr>
      <w:r w:rsidRPr="004319BF">
        <w:t>Mainl</w:t>
      </w:r>
      <w:r>
        <w:t>y consists of,</w:t>
      </w:r>
    </w:p>
    <w:p w14:paraId="50124417" w14:textId="4ACF3B69" w:rsidR="004319BF" w:rsidRDefault="004319BF" w:rsidP="004319BF">
      <w:pPr>
        <w:pStyle w:val="ListParagraph"/>
        <w:numPr>
          <w:ilvl w:val="1"/>
          <w:numId w:val="2"/>
        </w:numPr>
      </w:pPr>
      <w:r>
        <w:t>Renting VMs</w:t>
      </w:r>
      <w:r>
        <w:tab/>
      </w:r>
      <w:r>
        <w:tab/>
      </w:r>
      <w:r>
        <w:tab/>
        <w:t>-</w:t>
      </w:r>
      <w:r>
        <w:tab/>
        <w:t>(EC2)</w:t>
      </w:r>
    </w:p>
    <w:p w14:paraId="68CA7863" w14:textId="6BEA771C" w:rsidR="004319BF" w:rsidRDefault="004319BF" w:rsidP="004319BF">
      <w:pPr>
        <w:pStyle w:val="ListParagraph"/>
        <w:numPr>
          <w:ilvl w:val="1"/>
          <w:numId w:val="2"/>
        </w:numPr>
      </w:pPr>
      <w:r>
        <w:t>Storing data on virtual drives</w:t>
      </w:r>
      <w:r>
        <w:tab/>
        <w:t>-</w:t>
      </w:r>
      <w:r>
        <w:tab/>
        <w:t>(EBS)</w:t>
      </w:r>
    </w:p>
    <w:p w14:paraId="1B543213" w14:textId="0AAB311C" w:rsidR="004319BF" w:rsidRDefault="004319BF" w:rsidP="004319BF">
      <w:pPr>
        <w:pStyle w:val="ListParagraph"/>
        <w:numPr>
          <w:ilvl w:val="1"/>
          <w:numId w:val="2"/>
        </w:numPr>
      </w:pPr>
      <w:r>
        <w:t>Distribute load across machines</w:t>
      </w:r>
      <w:r>
        <w:tab/>
        <w:t>-</w:t>
      </w:r>
      <w:r>
        <w:tab/>
        <w:t>(ELB)</w:t>
      </w:r>
    </w:p>
    <w:p w14:paraId="45FCCF0B" w14:textId="4F393676" w:rsidR="004319BF" w:rsidRDefault="004319BF" w:rsidP="004319BF">
      <w:pPr>
        <w:pStyle w:val="ListParagraph"/>
        <w:numPr>
          <w:ilvl w:val="1"/>
          <w:numId w:val="2"/>
        </w:numPr>
      </w:pPr>
      <w:r>
        <w:t>Scaling services using ASG</w:t>
      </w:r>
      <w:r>
        <w:tab/>
        <w:t>-</w:t>
      </w:r>
      <w:r>
        <w:tab/>
        <w:t>(ASG)</w:t>
      </w:r>
    </w:p>
    <w:p w14:paraId="308C7634" w14:textId="45CB159C" w:rsidR="00E42DD5" w:rsidRDefault="004A20FD" w:rsidP="00E42DD5">
      <w:pPr>
        <w:pStyle w:val="ListParagraph"/>
        <w:numPr>
          <w:ilvl w:val="0"/>
          <w:numId w:val="2"/>
        </w:numPr>
      </w:pPr>
      <w:r>
        <w:t xml:space="preserve">EC2 </w:t>
      </w:r>
      <w:r w:rsidR="00E42DD5">
        <w:t>Configuration,</w:t>
      </w:r>
    </w:p>
    <w:p w14:paraId="10E27E8B" w14:textId="6F24CE82" w:rsidR="00E42DD5" w:rsidRDefault="00E42DD5" w:rsidP="00E42DD5">
      <w:pPr>
        <w:pStyle w:val="ListParagraph"/>
        <w:numPr>
          <w:ilvl w:val="1"/>
          <w:numId w:val="2"/>
        </w:numPr>
      </w:pPr>
      <w:r>
        <w:t>OS</w:t>
      </w:r>
    </w:p>
    <w:p w14:paraId="69BD5F91" w14:textId="3C3CF525" w:rsidR="00E42DD5" w:rsidRDefault="00E42DD5" w:rsidP="00E42DD5">
      <w:pPr>
        <w:pStyle w:val="ListParagraph"/>
        <w:numPr>
          <w:ilvl w:val="1"/>
          <w:numId w:val="2"/>
        </w:numPr>
      </w:pPr>
      <w:r>
        <w:t>CPU</w:t>
      </w:r>
    </w:p>
    <w:p w14:paraId="4572F374" w14:textId="37255251" w:rsidR="00E42DD5" w:rsidRDefault="00E42DD5" w:rsidP="00E42DD5">
      <w:pPr>
        <w:pStyle w:val="ListParagraph"/>
        <w:numPr>
          <w:ilvl w:val="1"/>
          <w:numId w:val="2"/>
        </w:numPr>
      </w:pPr>
      <w:r>
        <w:t>RAM</w:t>
      </w:r>
    </w:p>
    <w:p w14:paraId="2EF26000" w14:textId="74E6719E" w:rsidR="00E42DD5" w:rsidRDefault="00E42DD5" w:rsidP="00E42DD5">
      <w:pPr>
        <w:pStyle w:val="ListParagraph"/>
        <w:numPr>
          <w:ilvl w:val="1"/>
          <w:numId w:val="2"/>
        </w:numPr>
      </w:pPr>
      <w:r>
        <w:t>Storage</w:t>
      </w:r>
    </w:p>
    <w:p w14:paraId="1B652F95" w14:textId="565B0036" w:rsidR="00E42DD5" w:rsidRDefault="00E42DD5" w:rsidP="00E42DD5">
      <w:pPr>
        <w:pStyle w:val="ListParagraph"/>
        <w:numPr>
          <w:ilvl w:val="2"/>
          <w:numId w:val="2"/>
        </w:numPr>
      </w:pPr>
      <w:r>
        <w:t>Network attached</w:t>
      </w:r>
      <w:r>
        <w:tab/>
        <w:t>(EBS &amp; EFS)</w:t>
      </w:r>
    </w:p>
    <w:p w14:paraId="338B4E66" w14:textId="0260EEBB" w:rsidR="00E42DD5" w:rsidRDefault="00E42DD5" w:rsidP="00E42DD5">
      <w:pPr>
        <w:pStyle w:val="ListParagraph"/>
        <w:numPr>
          <w:ilvl w:val="2"/>
          <w:numId w:val="2"/>
        </w:numPr>
      </w:pPr>
      <w:r>
        <w:t>Hardware</w:t>
      </w:r>
      <w:r>
        <w:tab/>
      </w:r>
      <w:r>
        <w:tab/>
        <w:t>(EC2 Instance store)</w:t>
      </w:r>
    </w:p>
    <w:p w14:paraId="068A45AA" w14:textId="02E3E429" w:rsidR="00E42DD5" w:rsidRDefault="00E42DD5" w:rsidP="00E42DD5">
      <w:pPr>
        <w:pStyle w:val="ListParagraph"/>
        <w:numPr>
          <w:ilvl w:val="1"/>
          <w:numId w:val="2"/>
        </w:numPr>
      </w:pPr>
      <w:r>
        <w:t>Network card: speed of the card, public IP address</w:t>
      </w:r>
    </w:p>
    <w:p w14:paraId="5C1D7781" w14:textId="5DE73E23" w:rsidR="00E42DD5" w:rsidRDefault="00E42DD5" w:rsidP="00E42DD5">
      <w:pPr>
        <w:pStyle w:val="ListParagraph"/>
        <w:numPr>
          <w:ilvl w:val="1"/>
          <w:numId w:val="2"/>
        </w:numPr>
      </w:pPr>
      <w:r>
        <w:t>Security Group</w:t>
      </w:r>
      <w:r>
        <w:tab/>
        <w:t>-</w:t>
      </w:r>
      <w:r>
        <w:tab/>
        <w:t>Firewall rules</w:t>
      </w:r>
    </w:p>
    <w:p w14:paraId="5691B422" w14:textId="3BCEF338" w:rsidR="00E42DD5" w:rsidRDefault="00E42DD5" w:rsidP="00E42DD5">
      <w:pPr>
        <w:pStyle w:val="ListParagraph"/>
        <w:numPr>
          <w:ilvl w:val="1"/>
          <w:numId w:val="2"/>
        </w:numPr>
      </w:pPr>
      <w:r>
        <w:t>EC2 user data</w:t>
      </w:r>
      <w:r>
        <w:tab/>
        <w:t>-</w:t>
      </w:r>
      <w:r>
        <w:tab/>
        <w:t>bootstrap script (configure at first launch)</w:t>
      </w:r>
    </w:p>
    <w:p w14:paraId="200FA47F" w14:textId="60BD9B05" w:rsidR="00B206CD" w:rsidRDefault="00B206CD" w:rsidP="00B206CD">
      <w:pPr>
        <w:pStyle w:val="ListParagraph"/>
        <w:numPr>
          <w:ilvl w:val="2"/>
          <w:numId w:val="2"/>
        </w:numPr>
      </w:pPr>
      <w:r>
        <w:t>Runs only once at instance first start</w:t>
      </w:r>
      <w:r w:rsidR="008135D8">
        <w:t>.</w:t>
      </w:r>
    </w:p>
    <w:p w14:paraId="49C91D20" w14:textId="64F0EDF9" w:rsidR="00492CE7" w:rsidRDefault="00492CE7" w:rsidP="00B206CD">
      <w:pPr>
        <w:pStyle w:val="ListParagraph"/>
        <w:numPr>
          <w:ilvl w:val="2"/>
          <w:numId w:val="2"/>
        </w:numPr>
      </w:pPr>
      <w:r>
        <w:t>Script run with root user</w:t>
      </w:r>
      <w:r w:rsidR="008135D8">
        <w:t>.</w:t>
      </w:r>
    </w:p>
    <w:p w14:paraId="63C2B40D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proofErr w:type="gramStart"/>
      <w:r w:rsidRPr="00547500">
        <w:rPr>
          <w:b/>
          <w:bCs/>
          <w:highlight w:val="yellow"/>
        </w:rPr>
        <w:t>#!/</w:t>
      </w:r>
      <w:proofErr w:type="gramEnd"/>
      <w:r w:rsidRPr="00547500">
        <w:rPr>
          <w:b/>
          <w:bCs/>
          <w:highlight w:val="yellow"/>
        </w:rPr>
        <w:t>bin/bash</w:t>
      </w:r>
    </w:p>
    <w:p w14:paraId="3F8245B1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># Use this for your user data (script from top tom bottom)</w:t>
      </w:r>
    </w:p>
    <w:p w14:paraId="03B87185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 xml:space="preserve"># </w:t>
      </w:r>
      <w:proofErr w:type="gramStart"/>
      <w:r w:rsidRPr="00547500">
        <w:rPr>
          <w:b/>
          <w:bCs/>
          <w:highlight w:val="yellow"/>
        </w:rPr>
        <w:t>install</w:t>
      </w:r>
      <w:proofErr w:type="gramEnd"/>
      <w:r w:rsidRPr="00547500">
        <w:rPr>
          <w:b/>
          <w:bCs/>
          <w:highlight w:val="yellow"/>
        </w:rPr>
        <w:t xml:space="preserve"> httpd (Linux 2 version)</w:t>
      </w:r>
    </w:p>
    <w:p w14:paraId="55E7A31A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>yum update -</w:t>
      </w:r>
      <w:proofErr w:type="gramStart"/>
      <w:r w:rsidRPr="00547500">
        <w:rPr>
          <w:b/>
          <w:bCs/>
          <w:highlight w:val="yellow"/>
        </w:rPr>
        <w:t>y</w:t>
      </w:r>
      <w:proofErr w:type="gramEnd"/>
    </w:p>
    <w:p w14:paraId="32690798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 xml:space="preserve">yum install -y </w:t>
      </w:r>
      <w:proofErr w:type="gramStart"/>
      <w:r w:rsidRPr="00547500">
        <w:rPr>
          <w:b/>
          <w:bCs/>
          <w:highlight w:val="yellow"/>
        </w:rPr>
        <w:t>httpd</w:t>
      </w:r>
      <w:proofErr w:type="gramEnd"/>
    </w:p>
    <w:p w14:paraId="02552252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 xml:space="preserve">systemctl start </w:t>
      </w:r>
      <w:proofErr w:type="gramStart"/>
      <w:r w:rsidRPr="00547500">
        <w:rPr>
          <w:b/>
          <w:bCs/>
          <w:highlight w:val="yellow"/>
        </w:rPr>
        <w:t>httpd</w:t>
      </w:r>
      <w:proofErr w:type="gramEnd"/>
    </w:p>
    <w:p w14:paraId="17125DF0" w14:textId="77777777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 xml:space="preserve">systemctl enable </w:t>
      </w:r>
      <w:proofErr w:type="gramStart"/>
      <w:r w:rsidRPr="00547500">
        <w:rPr>
          <w:b/>
          <w:bCs/>
          <w:highlight w:val="yellow"/>
        </w:rPr>
        <w:t>httpd</w:t>
      </w:r>
      <w:proofErr w:type="gramEnd"/>
    </w:p>
    <w:p w14:paraId="70C57FBF" w14:textId="066C15E3" w:rsidR="00A952C8" w:rsidRPr="00547500" w:rsidRDefault="00A952C8" w:rsidP="00547500">
      <w:pPr>
        <w:ind w:left="2160"/>
        <w:rPr>
          <w:b/>
          <w:bCs/>
          <w:highlight w:val="yellow"/>
        </w:rPr>
      </w:pPr>
      <w:r w:rsidRPr="00547500">
        <w:rPr>
          <w:b/>
          <w:bCs/>
          <w:highlight w:val="yellow"/>
        </w:rPr>
        <w:t>echo "&lt;h1&gt;Hello World from $(hostname -</w:t>
      </w:r>
      <w:proofErr w:type="gramStart"/>
      <w:r w:rsidRPr="00547500">
        <w:rPr>
          <w:b/>
          <w:bCs/>
          <w:highlight w:val="yellow"/>
        </w:rPr>
        <w:t>f)&lt;</w:t>
      </w:r>
      <w:proofErr w:type="gramEnd"/>
      <w:r w:rsidRPr="00547500">
        <w:rPr>
          <w:b/>
          <w:bCs/>
          <w:highlight w:val="yellow"/>
        </w:rPr>
        <w:t>/h1&gt;" &gt; /var/www/html/index.html</w:t>
      </w:r>
    </w:p>
    <w:p w14:paraId="61813361" w14:textId="77777777" w:rsidR="00547500" w:rsidRDefault="00547500" w:rsidP="00547500">
      <w:pPr>
        <w:rPr>
          <w:b/>
          <w:bCs/>
          <w:highlight w:val="yellow"/>
        </w:rPr>
      </w:pPr>
    </w:p>
    <w:p w14:paraId="1897CC79" w14:textId="37ADE869" w:rsidR="00547500" w:rsidRDefault="00547500" w:rsidP="00547500">
      <w:pPr>
        <w:rPr>
          <w:b/>
          <w:bCs/>
          <w:u w:val="single"/>
        </w:rPr>
      </w:pPr>
      <w:r>
        <w:rPr>
          <w:b/>
          <w:bCs/>
          <w:u w:val="single"/>
        </w:rPr>
        <w:t>EC2 Instance types</w:t>
      </w:r>
      <w:r w:rsidRPr="001D16B9">
        <w:rPr>
          <w:b/>
          <w:bCs/>
          <w:u w:val="single"/>
        </w:rPr>
        <w:t>:</w:t>
      </w:r>
    </w:p>
    <w:p w14:paraId="107183DE" w14:textId="7B4BD09F" w:rsidR="008613D9" w:rsidRPr="00025AEF" w:rsidRDefault="00547500" w:rsidP="0054750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613D9">
        <w:rPr>
          <w:b/>
          <w:bCs/>
        </w:rPr>
        <w:t>General purpose</w:t>
      </w:r>
      <w:r w:rsidR="00FC69F2">
        <w:rPr>
          <w:b/>
          <w:bCs/>
        </w:rPr>
        <w:t>:</w:t>
      </w:r>
    </w:p>
    <w:p w14:paraId="3B4F49F7" w14:textId="415D76E7" w:rsidR="00025AEF" w:rsidRPr="00025AEF" w:rsidRDefault="00025AEF" w:rsidP="00025AE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suitable for general </w:t>
      </w:r>
      <w:proofErr w:type="gramStart"/>
      <w:r>
        <w:t>purpose</w:t>
      </w:r>
      <w:proofErr w:type="gramEnd"/>
      <w:r>
        <w:t>.</w:t>
      </w:r>
    </w:p>
    <w:p w14:paraId="2B288F1C" w14:textId="77777777" w:rsidR="00D82B6A" w:rsidRPr="00D82B6A" w:rsidRDefault="00547500" w:rsidP="008613D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</w:t>
      </w:r>
      <w:proofErr w:type="gramStart"/>
      <w:r>
        <w:t>2.micro</w:t>
      </w:r>
      <w:proofErr w:type="gramEnd"/>
    </w:p>
    <w:p w14:paraId="19CFF30D" w14:textId="4D26DDD6" w:rsidR="00547500" w:rsidRPr="008613D9" w:rsidRDefault="00547500" w:rsidP="008613D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web servers, code repos</w:t>
      </w:r>
    </w:p>
    <w:p w14:paraId="632D29AC" w14:textId="4FBF5C7C" w:rsidR="00025AEF" w:rsidRDefault="003911B7" w:rsidP="00547500">
      <w:pPr>
        <w:pStyle w:val="ListParagraph"/>
        <w:numPr>
          <w:ilvl w:val="0"/>
          <w:numId w:val="2"/>
        </w:numPr>
      </w:pPr>
      <w:r w:rsidRPr="00025AEF">
        <w:rPr>
          <w:b/>
          <w:bCs/>
        </w:rPr>
        <w:t>Compute optimized</w:t>
      </w:r>
      <w:r w:rsidR="00FC69F2">
        <w:rPr>
          <w:b/>
          <w:bCs/>
        </w:rPr>
        <w:t>:</w:t>
      </w:r>
    </w:p>
    <w:p w14:paraId="25395BC2" w14:textId="43EB0BB4" w:rsidR="00025AEF" w:rsidRDefault="00025AEF" w:rsidP="00473277">
      <w:pPr>
        <w:pStyle w:val="ListParagraph"/>
        <w:numPr>
          <w:ilvl w:val="1"/>
          <w:numId w:val="2"/>
        </w:numPr>
      </w:pPr>
      <w:r>
        <w:t>Suitable for high computing.</w:t>
      </w:r>
    </w:p>
    <w:p w14:paraId="0544A070" w14:textId="28295B5F" w:rsidR="00025AEF" w:rsidRDefault="003911B7" w:rsidP="00473277">
      <w:pPr>
        <w:pStyle w:val="ListParagraph"/>
        <w:numPr>
          <w:ilvl w:val="1"/>
          <w:numId w:val="2"/>
        </w:numPr>
      </w:pPr>
      <w:r>
        <w:t>C5, C6g</w:t>
      </w:r>
      <w:r w:rsidR="004A178A">
        <w:t>, C5, C5a, C5</w:t>
      </w:r>
      <w:proofErr w:type="gramStart"/>
      <w:r w:rsidR="004A178A">
        <w:t>n ,C</w:t>
      </w:r>
      <w:proofErr w:type="gramEnd"/>
      <w:r w:rsidR="004A178A">
        <w:t>4</w:t>
      </w:r>
    </w:p>
    <w:p w14:paraId="273535D9" w14:textId="2C8AF836" w:rsidR="00025AEF" w:rsidRDefault="003911B7" w:rsidP="00473277">
      <w:pPr>
        <w:pStyle w:val="ListParagraph"/>
        <w:numPr>
          <w:ilvl w:val="1"/>
          <w:numId w:val="2"/>
        </w:numPr>
      </w:pPr>
      <w:r>
        <w:t>batch processing, high perf webservers, machine learning, gaming servers, high perf computing</w:t>
      </w:r>
    </w:p>
    <w:p w14:paraId="7F7B553F" w14:textId="26163720" w:rsidR="00473277" w:rsidRDefault="002444D3" w:rsidP="00547500">
      <w:pPr>
        <w:pStyle w:val="ListParagraph"/>
        <w:numPr>
          <w:ilvl w:val="0"/>
          <w:numId w:val="2"/>
        </w:numPr>
      </w:pPr>
      <w:r w:rsidRPr="00473277">
        <w:rPr>
          <w:b/>
          <w:bCs/>
        </w:rPr>
        <w:t>Memory optimized</w:t>
      </w:r>
      <w:r w:rsidR="00FC69F2">
        <w:rPr>
          <w:b/>
          <w:bCs/>
        </w:rPr>
        <w:t>:</w:t>
      </w:r>
    </w:p>
    <w:p w14:paraId="0773AB31" w14:textId="59E95551" w:rsidR="00CC2C8D" w:rsidRDefault="00CC2C8D" w:rsidP="00473277">
      <w:pPr>
        <w:pStyle w:val="ListParagraph"/>
        <w:numPr>
          <w:ilvl w:val="1"/>
          <w:numId w:val="2"/>
        </w:numPr>
      </w:pPr>
      <w:r>
        <w:t>Suitable for large data sets processing</w:t>
      </w:r>
    </w:p>
    <w:p w14:paraId="46105475" w14:textId="4CD1426D" w:rsidR="00473277" w:rsidRDefault="002444D3" w:rsidP="00473277">
      <w:pPr>
        <w:pStyle w:val="ListParagraph"/>
        <w:numPr>
          <w:ilvl w:val="1"/>
          <w:numId w:val="2"/>
        </w:numPr>
      </w:pPr>
      <w:r>
        <w:t>R6g, R5</w:t>
      </w:r>
      <w:r w:rsidR="00525E8D">
        <w:t xml:space="preserve">, R%a, R%b, </w:t>
      </w:r>
      <w:r w:rsidR="00BC181D">
        <w:tab/>
      </w:r>
      <w:r w:rsidR="00525E8D">
        <w:t>R4, X1e, X1, z1d, ...</w:t>
      </w:r>
    </w:p>
    <w:p w14:paraId="2E3C5A57" w14:textId="7B84F9D2" w:rsidR="005E0473" w:rsidRDefault="00FF3835" w:rsidP="00473277">
      <w:pPr>
        <w:pStyle w:val="ListParagraph"/>
        <w:numPr>
          <w:ilvl w:val="1"/>
          <w:numId w:val="2"/>
        </w:numPr>
      </w:pPr>
      <w:r>
        <w:t>relational &amp; non-relational DBs, in memory DBs for BI</w:t>
      </w:r>
      <w:r w:rsidR="006128CC">
        <w:t>, distributed web scale cache stores</w:t>
      </w:r>
    </w:p>
    <w:p w14:paraId="4B931A5B" w14:textId="761E5F39" w:rsidR="00D82B6A" w:rsidRDefault="00D82B6A" w:rsidP="00D82B6A">
      <w:pPr>
        <w:pStyle w:val="ListParagraph"/>
        <w:numPr>
          <w:ilvl w:val="0"/>
          <w:numId w:val="2"/>
        </w:numPr>
        <w:rPr>
          <w:b/>
          <w:bCs/>
        </w:rPr>
      </w:pPr>
      <w:r w:rsidRPr="00D82B6A">
        <w:rPr>
          <w:b/>
          <w:bCs/>
        </w:rPr>
        <w:t>Storage optimized:</w:t>
      </w:r>
    </w:p>
    <w:p w14:paraId="2DEDC73D" w14:textId="049E1DCD" w:rsidR="00D82B6A" w:rsidRDefault="00D82B6A" w:rsidP="00D82B6A">
      <w:pPr>
        <w:pStyle w:val="ListParagraph"/>
        <w:numPr>
          <w:ilvl w:val="1"/>
          <w:numId w:val="2"/>
        </w:numPr>
      </w:pPr>
      <w:r w:rsidRPr="00D82B6A">
        <w:t xml:space="preserve">Suitable </w:t>
      </w:r>
      <w:r>
        <w:t xml:space="preserve">for storage-intensive tasks that require high, sequential read &amp; write access </w:t>
      </w:r>
      <w:r w:rsidR="00E15495">
        <w:t>to large data sets on local storage.</w:t>
      </w:r>
    </w:p>
    <w:p w14:paraId="33C6630F" w14:textId="7BB054FA" w:rsidR="001972EB" w:rsidRDefault="001972EB" w:rsidP="00D82B6A">
      <w:pPr>
        <w:pStyle w:val="ListParagraph"/>
        <w:numPr>
          <w:ilvl w:val="1"/>
          <w:numId w:val="2"/>
        </w:numPr>
      </w:pPr>
      <w:r>
        <w:t>I3, I3en</w:t>
      </w:r>
      <w:r w:rsidR="00041003">
        <w:t>, D2, D3, D3en, H1</w:t>
      </w:r>
    </w:p>
    <w:p w14:paraId="3B9E0E90" w14:textId="01A7023A" w:rsidR="007B7D9D" w:rsidRDefault="007B7D9D" w:rsidP="00D82B6A">
      <w:pPr>
        <w:pStyle w:val="ListParagraph"/>
        <w:numPr>
          <w:ilvl w:val="1"/>
          <w:numId w:val="2"/>
        </w:numPr>
      </w:pPr>
      <w:r>
        <w:t>OLTP systems, cache for inmemory dbs(redis)</w:t>
      </w:r>
    </w:p>
    <w:p w14:paraId="78638610" w14:textId="6A7660E8" w:rsidR="007B7D9D" w:rsidRDefault="007B7D9D" w:rsidP="00D82B6A">
      <w:pPr>
        <w:pStyle w:val="ListParagraph"/>
        <w:numPr>
          <w:ilvl w:val="1"/>
          <w:numId w:val="2"/>
        </w:numPr>
      </w:pPr>
      <w:r>
        <w:t>Relational &amp; NoSQL dbs</w:t>
      </w:r>
    </w:p>
    <w:p w14:paraId="32D5CF81" w14:textId="7CF36632" w:rsidR="007B7D9D" w:rsidRDefault="007B7D9D" w:rsidP="00D82B6A">
      <w:pPr>
        <w:pStyle w:val="ListParagraph"/>
        <w:numPr>
          <w:ilvl w:val="1"/>
          <w:numId w:val="2"/>
        </w:numPr>
      </w:pPr>
      <w:r>
        <w:t>Datawarehousing apps</w:t>
      </w:r>
    </w:p>
    <w:p w14:paraId="38398AF9" w14:textId="5236EF76" w:rsidR="00B555E0" w:rsidRPr="00B555E0" w:rsidRDefault="007B7D9D" w:rsidP="00B555E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Distributed file systems</w:t>
      </w:r>
    </w:p>
    <w:p w14:paraId="6803100B" w14:textId="77777777" w:rsidR="00B555E0" w:rsidRDefault="00B555E0" w:rsidP="00B555E0">
      <w:pPr>
        <w:rPr>
          <w:b/>
          <w:bCs/>
          <w:u w:val="single"/>
        </w:rPr>
      </w:pPr>
    </w:p>
    <w:p w14:paraId="58C1BF08" w14:textId="22860E5F" w:rsidR="00B555E0" w:rsidRPr="00AB66D1" w:rsidRDefault="00AB66D1" w:rsidP="00AB66D1">
      <w:pPr>
        <w:rPr>
          <w:u w:val="single"/>
        </w:rPr>
      </w:pPr>
      <w:r>
        <w:rPr>
          <w:b/>
          <w:bCs/>
          <w:u w:val="single"/>
        </w:rPr>
        <w:t>Security Groups</w:t>
      </w:r>
      <w:r w:rsidR="00B555E0" w:rsidRPr="00AB66D1">
        <w:rPr>
          <w:b/>
          <w:bCs/>
          <w:u w:val="single"/>
        </w:rPr>
        <w:t>:</w:t>
      </w:r>
    </w:p>
    <w:p w14:paraId="75B5C133" w14:textId="225A7A1F" w:rsidR="00B555E0" w:rsidRPr="00416185" w:rsidRDefault="00416185" w:rsidP="00B555E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Fundamental of network security in AWS.</w:t>
      </w:r>
    </w:p>
    <w:p w14:paraId="522E3D77" w14:textId="2C35A71A" w:rsidR="00416185" w:rsidRPr="00416185" w:rsidRDefault="00416185" w:rsidP="00B555E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Controls in/out traffic of EC2 instances.</w:t>
      </w:r>
    </w:p>
    <w:p w14:paraId="53073CD6" w14:textId="799CDB7A" w:rsidR="00416185" w:rsidRPr="00416185" w:rsidRDefault="00416185" w:rsidP="00B555E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SG Only contains allow rules.</w:t>
      </w:r>
    </w:p>
    <w:p w14:paraId="3231CEDD" w14:textId="7AFDAB8D" w:rsidR="00510C8C" w:rsidRPr="00E622C0" w:rsidRDefault="00416185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SG rules can reference by IP/SG (security Group)</w:t>
      </w:r>
    </w:p>
    <w:p w14:paraId="631BD4DD" w14:textId="4E2B79C1" w:rsidR="00E622C0" w:rsidRPr="00E622C0" w:rsidRDefault="00E622C0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Can be attached to multiple instances.</w:t>
      </w:r>
    </w:p>
    <w:p w14:paraId="6FB64A69" w14:textId="275B3CBF" w:rsidR="00E622C0" w:rsidRPr="00E622C0" w:rsidRDefault="00E622C0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Locked down to a region/VPC combination.</w:t>
      </w:r>
    </w:p>
    <w:p w14:paraId="26B177C1" w14:textId="39440370" w:rsidR="00E622C0" w:rsidRPr="00CB2065" w:rsidRDefault="00E622C0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>
        <w:t>Its</w:t>
      </w:r>
      <w:proofErr w:type="gramEnd"/>
      <w:r>
        <w:t xml:space="preserve"> good to maintain one separate SG for SSH access</w:t>
      </w:r>
      <w:r w:rsidR="00A64037">
        <w:t>, since SSH is complicat</w:t>
      </w:r>
      <w:r w:rsidR="00340069">
        <w:t>e</w:t>
      </w:r>
      <w:r>
        <w:t>.</w:t>
      </w:r>
    </w:p>
    <w:p w14:paraId="59CE6472" w14:textId="57A5D2FD" w:rsidR="00CB2065" w:rsidRPr="00301B71" w:rsidRDefault="00301B71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if app is</w:t>
      </w:r>
      <w:r w:rsidR="00FB407B">
        <w:t xml:space="preserve"> showing</w:t>
      </w:r>
      <w:r>
        <w:t>,</w:t>
      </w:r>
    </w:p>
    <w:p w14:paraId="71EF5FB3" w14:textId="3CD164B8" w:rsidR="00301B71" w:rsidRPr="00301B71" w:rsidRDefault="00301B71" w:rsidP="00301B7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not accessible (time out)</w:t>
      </w:r>
      <w:r>
        <w:tab/>
        <w:t>-</w:t>
      </w:r>
      <w:r>
        <w:tab/>
        <w:t>SG issue</w:t>
      </w:r>
    </w:p>
    <w:p w14:paraId="689053FB" w14:textId="4CBEA942" w:rsidR="00301B71" w:rsidRPr="00CB500D" w:rsidRDefault="00301B71" w:rsidP="00301B7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connection refused</w:t>
      </w:r>
      <w:r>
        <w:tab/>
      </w:r>
      <w:r>
        <w:tab/>
        <w:t>-</w:t>
      </w:r>
      <w:r>
        <w:tab/>
        <w:t>app error/</w:t>
      </w:r>
      <w:r w:rsidR="001C3346">
        <w:t>it is</w:t>
      </w:r>
      <w:r>
        <w:t xml:space="preserve"> not </w:t>
      </w:r>
      <w:proofErr w:type="gramStart"/>
      <w:r>
        <w:t>launched</w:t>
      </w:r>
      <w:proofErr w:type="gramEnd"/>
    </w:p>
    <w:p w14:paraId="707C5E7C" w14:textId="4ADE2647" w:rsidR="00CB500D" w:rsidRPr="00510C8C" w:rsidRDefault="00CB500D" w:rsidP="00510C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Regulates access to ports.</w:t>
      </w:r>
    </w:p>
    <w:p w14:paraId="7A1B4851" w14:textId="78DC8295" w:rsidR="00E622C0" w:rsidRPr="007353B0" w:rsidRDefault="00510C8C" w:rsidP="00E622C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Ip ranges</w:t>
      </w:r>
      <w:r>
        <w:tab/>
        <w:t>-</w:t>
      </w:r>
      <w:r>
        <w:tab/>
        <w:t>IPv4 &amp; IPv6</w:t>
      </w:r>
    </w:p>
    <w:p w14:paraId="1A068723" w14:textId="4620DC22" w:rsidR="007353B0" w:rsidRPr="007353B0" w:rsidRDefault="007353B0" w:rsidP="00E622C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Ports to know,</w:t>
      </w:r>
    </w:p>
    <w:p w14:paraId="445B473F" w14:textId="1C1A46C6" w:rsidR="007353B0" w:rsidRPr="007353B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22</w:t>
      </w:r>
      <w:r>
        <w:tab/>
        <w:t>-</w:t>
      </w:r>
      <w:r>
        <w:tab/>
        <w:t>SSH</w:t>
      </w:r>
      <w:r w:rsidR="00EB65B3">
        <w:tab/>
        <w:t>-</w:t>
      </w:r>
      <w:r w:rsidR="00EB65B3">
        <w:tab/>
        <w:t>log into a linux instance</w:t>
      </w:r>
    </w:p>
    <w:p w14:paraId="225AA63F" w14:textId="24566EB4" w:rsidR="007353B0" w:rsidRPr="007353B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21</w:t>
      </w:r>
      <w:r>
        <w:tab/>
        <w:t>-</w:t>
      </w:r>
      <w:r>
        <w:tab/>
        <w:t>FTP</w:t>
      </w:r>
      <w:r w:rsidR="00EB65B3">
        <w:tab/>
        <w:t>-</w:t>
      </w:r>
      <w:r w:rsidR="00EB65B3">
        <w:tab/>
        <w:t>uploads file into file share</w:t>
      </w:r>
    </w:p>
    <w:p w14:paraId="23C17D7D" w14:textId="1AF6276E" w:rsidR="007353B0" w:rsidRPr="007353B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22 </w:t>
      </w:r>
      <w:r>
        <w:tab/>
        <w:t>-</w:t>
      </w:r>
      <w:r>
        <w:tab/>
        <w:t>SFTP</w:t>
      </w:r>
      <w:r w:rsidR="00EB65B3">
        <w:tab/>
        <w:t>-</w:t>
      </w:r>
      <w:r w:rsidR="00EB65B3">
        <w:tab/>
        <w:t>uploads file using SSH</w:t>
      </w:r>
    </w:p>
    <w:p w14:paraId="6910B1EB" w14:textId="302D8248" w:rsidR="007353B0" w:rsidRPr="007353B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80</w:t>
      </w:r>
      <w:r>
        <w:tab/>
        <w:t>-</w:t>
      </w:r>
      <w:r>
        <w:tab/>
        <w:t>HTTP</w:t>
      </w:r>
      <w:r w:rsidR="00EB65B3">
        <w:tab/>
        <w:t>-</w:t>
      </w:r>
      <w:r w:rsidR="00EB65B3">
        <w:tab/>
        <w:t>access unsecured websites</w:t>
      </w:r>
    </w:p>
    <w:p w14:paraId="2F44CB13" w14:textId="50C8808A" w:rsidR="007353B0" w:rsidRPr="007353B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443</w:t>
      </w:r>
      <w:r>
        <w:tab/>
        <w:t>-</w:t>
      </w:r>
      <w:r>
        <w:tab/>
        <w:t>HTTPS</w:t>
      </w:r>
      <w:r w:rsidR="00EB65B3">
        <w:tab/>
        <w:t>-</w:t>
      </w:r>
      <w:r w:rsidR="00EB65B3">
        <w:tab/>
        <w:t>access secured websites</w:t>
      </w:r>
    </w:p>
    <w:p w14:paraId="35C78868" w14:textId="7BA7551C" w:rsidR="007353B0" w:rsidRPr="00E622C0" w:rsidRDefault="007353B0" w:rsidP="007353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3389</w:t>
      </w:r>
      <w:r>
        <w:tab/>
        <w:t>-</w:t>
      </w:r>
      <w:r>
        <w:tab/>
        <w:t xml:space="preserve">RDP </w:t>
      </w:r>
      <w:r w:rsidR="00EB65B3">
        <w:tab/>
        <w:t>-</w:t>
      </w:r>
      <w:r w:rsidR="00EB65B3">
        <w:tab/>
        <w:t>log into windows instance</w:t>
      </w:r>
    </w:p>
    <w:p w14:paraId="458616DC" w14:textId="77777777" w:rsidR="005D7F26" w:rsidRDefault="005D7F26" w:rsidP="005D7F26">
      <w:pPr>
        <w:rPr>
          <w:b/>
          <w:bCs/>
          <w:u w:val="single"/>
        </w:rPr>
      </w:pPr>
    </w:p>
    <w:p w14:paraId="60E3C2B5" w14:textId="20552BA7" w:rsidR="005D7F26" w:rsidRDefault="005D7F26" w:rsidP="005D7F26">
      <w:pPr>
        <w:rPr>
          <w:b/>
          <w:bCs/>
          <w:u w:val="single"/>
        </w:rPr>
      </w:pPr>
      <w:r>
        <w:rPr>
          <w:b/>
          <w:bCs/>
          <w:u w:val="single"/>
        </w:rPr>
        <w:t>EC2 purchasing Options:</w:t>
      </w:r>
    </w:p>
    <w:p w14:paraId="6E7FCF13" w14:textId="0FC2B964" w:rsidR="005D7F26" w:rsidRPr="005D7F26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On-demand instance</w:t>
      </w:r>
    </w:p>
    <w:p w14:paraId="397D7063" w14:textId="672889D8" w:rsidR="005D7F26" w:rsidRPr="005D7F26" w:rsidRDefault="005D7F26" w:rsidP="005D7F26">
      <w:pPr>
        <w:pStyle w:val="ListParagraph"/>
        <w:numPr>
          <w:ilvl w:val="1"/>
          <w:numId w:val="2"/>
        </w:numPr>
        <w:rPr>
          <w:u w:val="single"/>
        </w:rPr>
      </w:pPr>
      <w:r w:rsidRPr="005D7F26">
        <w:t xml:space="preserve">Short </w:t>
      </w:r>
      <w:proofErr w:type="gramStart"/>
      <w:r>
        <w:t>workload,pay</w:t>
      </w:r>
      <w:proofErr w:type="gramEnd"/>
      <w:r>
        <w:t xml:space="preserve"> by second</w:t>
      </w:r>
      <w:r w:rsidR="007420C8">
        <w:t xml:space="preserve"> (linux/windows), other os (pay by hour)</w:t>
      </w:r>
      <w:r>
        <w:t>, predictable pricing</w:t>
      </w:r>
    </w:p>
    <w:p w14:paraId="3BF12A62" w14:textId="1C07A922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Reserved</w:t>
      </w:r>
      <w:r w:rsidR="00A315E7">
        <w:rPr>
          <w:b/>
          <w:bCs/>
        </w:rPr>
        <w:t xml:space="preserve"> (1&amp; 3 yrs)</w:t>
      </w:r>
    </w:p>
    <w:p w14:paraId="2E18D27A" w14:textId="3FF10F81" w:rsidR="00A315E7" w:rsidRPr="00BA69CD" w:rsidRDefault="00A315E7" w:rsidP="00A315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Reserved instances – long workloads</w:t>
      </w:r>
    </w:p>
    <w:p w14:paraId="7F62EF34" w14:textId="5DA89D01" w:rsidR="00BA69CD" w:rsidRPr="005D7F26" w:rsidRDefault="00F56B97" w:rsidP="00A315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Upto </w:t>
      </w:r>
      <w:r w:rsidR="00BA69CD">
        <w:t>72% discount</w:t>
      </w:r>
      <w:r w:rsidR="00717D86">
        <w:t xml:space="preserve"> compared to on-</w:t>
      </w:r>
      <w:proofErr w:type="gramStart"/>
      <w:r w:rsidR="00717D86">
        <w:t>demand</w:t>
      </w:r>
      <w:proofErr w:type="gramEnd"/>
    </w:p>
    <w:p w14:paraId="10B5B95F" w14:textId="1BEF631B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Savings plans</w:t>
      </w:r>
      <w:r w:rsidR="00A315E7">
        <w:rPr>
          <w:b/>
          <w:bCs/>
        </w:rPr>
        <w:t xml:space="preserve"> (1&amp;3 yrs)</w:t>
      </w:r>
    </w:p>
    <w:p w14:paraId="16EAEBC2" w14:textId="44FA5728" w:rsidR="00A315E7" w:rsidRDefault="00A315E7" w:rsidP="00A315E7">
      <w:pPr>
        <w:pStyle w:val="ListParagraph"/>
        <w:numPr>
          <w:ilvl w:val="1"/>
          <w:numId w:val="2"/>
        </w:numPr>
      </w:pPr>
      <w:r w:rsidRPr="00A315E7">
        <w:t>Commitment to an amount of usage, long workload</w:t>
      </w:r>
    </w:p>
    <w:p w14:paraId="59C9B9C7" w14:textId="2D43FE42" w:rsidR="00155A8A" w:rsidRPr="00155A8A" w:rsidRDefault="00155A8A" w:rsidP="00155A8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Upto 72% discount compared to on-</w:t>
      </w:r>
      <w:proofErr w:type="gramStart"/>
      <w:r>
        <w:t>demand</w:t>
      </w:r>
      <w:proofErr w:type="gramEnd"/>
    </w:p>
    <w:p w14:paraId="39F2DAAD" w14:textId="46F31F14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Spot instances</w:t>
      </w:r>
    </w:p>
    <w:p w14:paraId="23819605" w14:textId="566E0025" w:rsidR="00A315E7" w:rsidRPr="00597C6B" w:rsidRDefault="00A315E7" w:rsidP="00A315E7">
      <w:pPr>
        <w:pStyle w:val="ListParagraph"/>
        <w:numPr>
          <w:ilvl w:val="1"/>
          <w:numId w:val="2"/>
        </w:numPr>
        <w:rPr>
          <w:u w:val="single"/>
        </w:rPr>
      </w:pPr>
      <w:r w:rsidRPr="00A315E7">
        <w:t>Short workloads, cheap, can lose instances (less reliable)</w:t>
      </w:r>
      <w:r w:rsidR="00597C6B">
        <w:t xml:space="preserve"> if max price is less than current spot </w:t>
      </w:r>
      <w:proofErr w:type="gramStart"/>
      <w:r w:rsidR="00597C6B">
        <w:t>price</w:t>
      </w:r>
      <w:proofErr w:type="gramEnd"/>
    </w:p>
    <w:p w14:paraId="2F103B0A" w14:textId="6DC849E4" w:rsidR="00597C6B" w:rsidRPr="007D0B54" w:rsidRDefault="00597C6B" w:rsidP="00597C6B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Upto 90% discount compared to on-</w:t>
      </w:r>
      <w:proofErr w:type="gramStart"/>
      <w:r>
        <w:t>demand</w:t>
      </w:r>
      <w:proofErr w:type="gramEnd"/>
    </w:p>
    <w:p w14:paraId="250CD611" w14:textId="771F7436" w:rsidR="007D0B54" w:rsidRPr="007D0B54" w:rsidRDefault="007D0B54" w:rsidP="00597C6B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Used for,</w:t>
      </w:r>
    </w:p>
    <w:p w14:paraId="5D87B0A0" w14:textId="0DB6FA84" w:rsidR="007D0B54" w:rsidRPr="007D0B54" w:rsidRDefault="007D0B54" w:rsidP="007D0B54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 xml:space="preserve">Batch </w:t>
      </w:r>
      <w:proofErr w:type="gramStart"/>
      <w:r>
        <w:t>jobs,data</w:t>
      </w:r>
      <w:proofErr w:type="gramEnd"/>
      <w:r>
        <w:t xml:space="preserve"> analysis,image processing,distributed workloads</w:t>
      </w:r>
    </w:p>
    <w:p w14:paraId="29FDBFE9" w14:textId="607F9C31" w:rsidR="007D0B54" w:rsidRPr="00597C6B" w:rsidRDefault="007D0B54" w:rsidP="007D0B54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Not suitable for critical jobs/databases</w:t>
      </w:r>
    </w:p>
    <w:p w14:paraId="1CDAB47A" w14:textId="59351212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Dedicated hosts</w:t>
      </w:r>
    </w:p>
    <w:p w14:paraId="7F80A255" w14:textId="77E212F9" w:rsidR="0085380C" w:rsidRDefault="00A315E7" w:rsidP="00A315E7">
      <w:pPr>
        <w:pStyle w:val="ListParagraph"/>
        <w:numPr>
          <w:ilvl w:val="1"/>
          <w:numId w:val="2"/>
        </w:numPr>
        <w:rPr>
          <w:u w:val="single"/>
        </w:rPr>
      </w:pPr>
      <w:r w:rsidRPr="00A315E7">
        <w:t xml:space="preserve">Book an entire physical server, control instance </w:t>
      </w:r>
      <w:proofErr w:type="gramStart"/>
      <w:r w:rsidRPr="00A315E7">
        <w:t>placement</w:t>
      </w:r>
      <w:proofErr w:type="gramEnd"/>
    </w:p>
    <w:p w14:paraId="3C4DE24D" w14:textId="457BAA0E" w:rsidR="00F37163" w:rsidRDefault="00F37163" w:rsidP="00A315E7">
      <w:pPr>
        <w:pStyle w:val="ListParagraph"/>
        <w:numPr>
          <w:ilvl w:val="1"/>
          <w:numId w:val="2"/>
        </w:numPr>
      </w:pPr>
      <w:r w:rsidRPr="00F37163">
        <w:t>No control over instance placement</w:t>
      </w:r>
    </w:p>
    <w:p w14:paraId="436FCE26" w14:textId="764CDA46" w:rsidR="00611E2A" w:rsidRPr="00F37163" w:rsidRDefault="00611E2A" w:rsidP="00A315E7">
      <w:pPr>
        <w:pStyle w:val="ListParagraph"/>
        <w:numPr>
          <w:ilvl w:val="1"/>
          <w:numId w:val="2"/>
        </w:numPr>
      </w:pPr>
      <w:r>
        <w:t xml:space="preserve">Can have visibility into </w:t>
      </w:r>
      <w:proofErr w:type="gramStart"/>
      <w:r>
        <w:t>them</w:t>
      </w:r>
      <w:proofErr w:type="gramEnd"/>
    </w:p>
    <w:p w14:paraId="67E57D3B" w14:textId="55E68DE3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Dedicated instances</w:t>
      </w:r>
    </w:p>
    <w:p w14:paraId="7A7B5A2E" w14:textId="3717369B" w:rsidR="00A315E7" w:rsidRPr="00A315E7" w:rsidRDefault="00A315E7" w:rsidP="00A315E7">
      <w:pPr>
        <w:pStyle w:val="ListParagraph"/>
        <w:numPr>
          <w:ilvl w:val="1"/>
          <w:numId w:val="2"/>
        </w:numPr>
        <w:rPr>
          <w:u w:val="single"/>
        </w:rPr>
      </w:pPr>
      <w:r w:rsidRPr="00A315E7">
        <w:t xml:space="preserve">No other customer will share your </w:t>
      </w:r>
      <w:proofErr w:type="gramStart"/>
      <w:r w:rsidRPr="00A315E7">
        <w:t>hardware</w:t>
      </w:r>
      <w:proofErr w:type="gramEnd"/>
    </w:p>
    <w:p w14:paraId="4D6A0367" w14:textId="4BEAEC8E" w:rsidR="005D7F26" w:rsidRPr="00A315E7" w:rsidRDefault="005D7F26" w:rsidP="005D7F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D7F26">
        <w:rPr>
          <w:b/>
          <w:bCs/>
        </w:rPr>
        <w:t>Capacity reservations</w:t>
      </w:r>
    </w:p>
    <w:p w14:paraId="00D2A6C1" w14:textId="6ECD1891" w:rsidR="00A315E7" w:rsidRPr="00285DC3" w:rsidRDefault="00A315E7" w:rsidP="00A315E7">
      <w:pPr>
        <w:pStyle w:val="ListParagraph"/>
        <w:numPr>
          <w:ilvl w:val="1"/>
          <w:numId w:val="2"/>
        </w:numPr>
        <w:rPr>
          <w:u w:val="single"/>
        </w:rPr>
      </w:pPr>
      <w:r w:rsidRPr="00A315E7">
        <w:t>Reserve capacity in a specific AZ for any duration</w:t>
      </w:r>
    </w:p>
    <w:p w14:paraId="1D1DAF0B" w14:textId="24282006" w:rsidR="00285DC3" w:rsidRPr="00285DC3" w:rsidRDefault="00285DC3" w:rsidP="00A315E7">
      <w:pPr>
        <w:pStyle w:val="ListParagraph"/>
        <w:numPr>
          <w:ilvl w:val="1"/>
          <w:numId w:val="2"/>
        </w:numPr>
        <w:rPr>
          <w:u w:val="single"/>
        </w:rPr>
      </w:pPr>
      <w:r>
        <w:t>No discounts</w:t>
      </w:r>
    </w:p>
    <w:p w14:paraId="5B4061E9" w14:textId="7B35D666" w:rsidR="00285DC3" w:rsidRPr="00FB6039" w:rsidRDefault="00285DC3" w:rsidP="00A315E7">
      <w:pPr>
        <w:pStyle w:val="ListParagraph"/>
        <w:numPr>
          <w:ilvl w:val="1"/>
          <w:numId w:val="2"/>
        </w:numPr>
        <w:rPr>
          <w:u w:val="single"/>
        </w:rPr>
      </w:pPr>
      <w:r>
        <w:t>Charged at on demand rate whether you run instances/</w:t>
      </w:r>
      <w:proofErr w:type="gramStart"/>
      <w:r>
        <w:t>not</w:t>
      </w:r>
      <w:proofErr w:type="gramEnd"/>
    </w:p>
    <w:p w14:paraId="7DBE7BDF" w14:textId="656F6CE9" w:rsidR="00FB6039" w:rsidRPr="00660512" w:rsidRDefault="00FB6039" w:rsidP="00A315E7">
      <w:pPr>
        <w:pStyle w:val="ListParagraph"/>
        <w:numPr>
          <w:ilvl w:val="1"/>
          <w:numId w:val="2"/>
        </w:numPr>
        <w:rPr>
          <w:u w:val="single"/>
        </w:rPr>
      </w:pPr>
      <w:r>
        <w:t>Suitable for short term workloads, uninterrupted workloads</w:t>
      </w:r>
    </w:p>
    <w:p w14:paraId="6CC999B3" w14:textId="0D99BD37" w:rsidR="00660512" w:rsidRPr="003D3799" w:rsidRDefault="00660512" w:rsidP="0066051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D3799">
        <w:rPr>
          <w:b/>
          <w:bCs/>
        </w:rPr>
        <w:t>Which is best,</w:t>
      </w:r>
    </w:p>
    <w:p w14:paraId="1F32340C" w14:textId="744A35AF" w:rsidR="00EE3D74" w:rsidRPr="00A315E7" w:rsidRDefault="00EE3D74" w:rsidP="00EE3D74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DFA66D8" wp14:editId="06FCA1AA">
            <wp:extent cx="5067300" cy="2692400"/>
            <wp:effectExtent l="0" t="0" r="0" b="0"/>
            <wp:docPr id="140916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0748" name="Picture 1409160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57" cy="26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8D8" w14:textId="77777777" w:rsidR="005D7F26" w:rsidRPr="005D7F26" w:rsidRDefault="005D7F26" w:rsidP="005D7F26">
      <w:pPr>
        <w:ind w:left="360"/>
        <w:rPr>
          <w:b/>
          <w:bCs/>
          <w:u w:val="single"/>
        </w:rPr>
      </w:pPr>
    </w:p>
    <w:p w14:paraId="69696179" w14:textId="12953213" w:rsidR="001D16B9" w:rsidRPr="00B555E0" w:rsidRDefault="001D16B9" w:rsidP="00B555E0">
      <w:pPr>
        <w:rPr>
          <w:b/>
          <w:bCs/>
          <w:u w:val="single"/>
        </w:rPr>
      </w:pPr>
      <w:r w:rsidRPr="00B555E0">
        <w:rPr>
          <w:b/>
          <w:bCs/>
          <w:u w:val="single"/>
        </w:rPr>
        <w:t>Notes:</w:t>
      </w:r>
    </w:p>
    <w:p w14:paraId="1927EF05" w14:textId="46F09729" w:rsidR="001D16B9" w:rsidRPr="007A773C" w:rsidRDefault="001D16B9" w:rsidP="001D16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>
        <w:t>public</w:t>
      </w:r>
      <w:proofErr w:type="gramEnd"/>
      <w:r>
        <w:t xml:space="preserve"> ip of an instance changes every time it is restarted.</w:t>
      </w:r>
    </w:p>
    <w:p w14:paraId="05E15F89" w14:textId="45614F08" w:rsidR="007A773C" w:rsidRPr="007A773C" w:rsidRDefault="007A773C" w:rsidP="001D16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Ways to connect to ec2 instance,</w:t>
      </w:r>
    </w:p>
    <w:p w14:paraId="45C03FD4" w14:textId="55A28BC0" w:rsidR="007A773C" w:rsidRPr="007A773C" w:rsidRDefault="007A773C" w:rsidP="007A773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Using command</w:t>
      </w:r>
      <w:r w:rsidR="00CD68F5">
        <w:t xml:space="preserve"> prompt</w:t>
      </w:r>
    </w:p>
    <w:p w14:paraId="38DDA27A" w14:textId="0D041656" w:rsidR="007A773C" w:rsidRPr="007A773C" w:rsidRDefault="007A773C" w:rsidP="007A773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AWS </w:t>
      </w:r>
      <w:proofErr w:type="gramStart"/>
      <w:r>
        <w:t>connect</w:t>
      </w:r>
      <w:proofErr w:type="gramEnd"/>
    </w:p>
    <w:p w14:paraId="64DDB784" w14:textId="0E857FDF" w:rsidR="007A773C" w:rsidRPr="00F65B01" w:rsidRDefault="007A773C" w:rsidP="007A773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Using putty</w:t>
      </w:r>
    </w:p>
    <w:p w14:paraId="268131E6" w14:textId="6A3512A2" w:rsidR="00F65B01" w:rsidRPr="00F65B01" w:rsidRDefault="00F65B01" w:rsidP="001D16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SSH into linux instance using command,</w:t>
      </w:r>
    </w:p>
    <w:p w14:paraId="0ED2065D" w14:textId="44FD8ED0" w:rsidR="00F65B01" w:rsidRPr="00C43F80" w:rsidRDefault="00F65B01" w:rsidP="00F65B0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>ssh -i key.pem ec2-user@&lt;instance-public-ip&gt;</w:t>
      </w:r>
    </w:p>
    <w:p w14:paraId="2EADAB75" w14:textId="02927B18" w:rsidR="00C43F80" w:rsidRPr="00686890" w:rsidRDefault="00C43F80" w:rsidP="00F65B0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ec2-user = instance </w:t>
      </w:r>
      <w:proofErr w:type="gramStart"/>
      <w:r>
        <w:rPr>
          <w:b/>
          <w:bCs/>
        </w:rPr>
        <w:t>user name</w:t>
      </w:r>
      <w:proofErr w:type="gramEnd"/>
    </w:p>
    <w:p w14:paraId="1C79C8E2" w14:textId="22BD142F" w:rsidR="00686890" w:rsidRPr="00686890" w:rsidRDefault="00686890" w:rsidP="00686890">
      <w:pPr>
        <w:pStyle w:val="ListParagraph"/>
        <w:numPr>
          <w:ilvl w:val="0"/>
          <w:numId w:val="2"/>
        </w:numPr>
        <w:rPr>
          <w:u w:val="single"/>
        </w:rPr>
      </w:pPr>
      <w:r w:rsidRPr="00686890">
        <w:t>neve</w:t>
      </w:r>
      <w:r>
        <w:t>r ever enter access key in ec2 instances</w:t>
      </w:r>
      <w:r w:rsidR="005071BC">
        <w:t>, so instead of this we can use IAM Role</w:t>
      </w:r>
      <w:r w:rsidR="00830F48">
        <w:t xml:space="preserve"> &amp; attach it to instance.</w:t>
      </w:r>
    </w:p>
    <w:p w14:paraId="070DD2ED" w14:textId="77777777" w:rsidR="001D16B9" w:rsidRPr="001D16B9" w:rsidRDefault="001D16B9" w:rsidP="001D16B9">
      <w:pPr>
        <w:rPr>
          <w:b/>
          <w:bCs/>
          <w:u w:val="single"/>
        </w:rPr>
      </w:pPr>
    </w:p>
    <w:p w14:paraId="4AB067FC" w14:textId="77777777" w:rsidR="004319BF" w:rsidRDefault="004319BF" w:rsidP="00E95FED">
      <w:pPr>
        <w:pBdr>
          <w:bottom w:val="double" w:sz="6" w:space="1" w:color="auto"/>
        </w:pBdr>
        <w:rPr>
          <w:b/>
          <w:bCs/>
        </w:rPr>
      </w:pPr>
    </w:p>
    <w:p w14:paraId="2A512EE8" w14:textId="77777777" w:rsidR="008C0BD9" w:rsidRDefault="008C0BD9" w:rsidP="004319BF">
      <w:pPr>
        <w:rPr>
          <w:b/>
          <w:bCs/>
        </w:rPr>
      </w:pPr>
    </w:p>
    <w:p w14:paraId="22C6A401" w14:textId="41B8E2D1" w:rsidR="008C0BD9" w:rsidRPr="008C0BD9" w:rsidRDefault="008C0BD9" w:rsidP="004319BF">
      <w:pPr>
        <w:rPr>
          <w:b/>
          <w:bCs/>
          <w:u w:val="single"/>
        </w:rPr>
      </w:pPr>
      <w:r w:rsidRPr="008C0BD9">
        <w:rPr>
          <w:b/>
          <w:bCs/>
          <w:u w:val="single"/>
        </w:rPr>
        <w:t>EBS Volume:</w:t>
      </w:r>
    </w:p>
    <w:p w14:paraId="2BF5764A" w14:textId="61D6AE1C" w:rsidR="008C0BD9" w:rsidRPr="00F04B32" w:rsidRDefault="002F049C" w:rsidP="008C0BD9">
      <w:pPr>
        <w:pStyle w:val="ListParagraph"/>
        <w:numPr>
          <w:ilvl w:val="0"/>
          <w:numId w:val="4"/>
        </w:numPr>
      </w:pPr>
      <w:r w:rsidRPr="00F04B32">
        <w:t xml:space="preserve">EBS = Elastic Block Store </w:t>
      </w:r>
    </w:p>
    <w:p w14:paraId="1A199E1E" w14:textId="0BC34E46" w:rsidR="002F049C" w:rsidRPr="00F04B32" w:rsidRDefault="002F049C" w:rsidP="008C0BD9">
      <w:pPr>
        <w:pStyle w:val="ListParagraph"/>
        <w:numPr>
          <w:ilvl w:val="0"/>
          <w:numId w:val="4"/>
        </w:numPr>
      </w:pPr>
      <w:r w:rsidRPr="00F04B32">
        <w:t>Is a network drive, we can attach to your instances while they run.</w:t>
      </w:r>
    </w:p>
    <w:p w14:paraId="20C36396" w14:textId="5E9E8FD2" w:rsidR="002F049C" w:rsidRPr="00F04B32" w:rsidRDefault="002F049C" w:rsidP="008C0BD9">
      <w:pPr>
        <w:pStyle w:val="ListParagraph"/>
        <w:numPr>
          <w:ilvl w:val="0"/>
          <w:numId w:val="4"/>
        </w:numPr>
      </w:pPr>
      <w:r w:rsidRPr="00F04B32">
        <w:t>Allows your instances to persist data, even after their termination.</w:t>
      </w:r>
    </w:p>
    <w:p w14:paraId="29F8134A" w14:textId="2A6C05BB" w:rsidR="00260922" w:rsidRDefault="00A44AB3" w:rsidP="008C0BD9">
      <w:pPr>
        <w:pStyle w:val="ListParagraph"/>
        <w:numPr>
          <w:ilvl w:val="0"/>
          <w:numId w:val="4"/>
        </w:numPr>
      </w:pPr>
      <w:r>
        <w:t xml:space="preserve">One EBS </w:t>
      </w:r>
      <w:r w:rsidR="006A6417" w:rsidRPr="00F04B32">
        <w:t>Mounted to only one instance at a time</w:t>
      </w:r>
      <w:r>
        <w:t xml:space="preserve"> (CCP = certified cloud practitioner level)</w:t>
      </w:r>
    </w:p>
    <w:p w14:paraId="5F5130E5" w14:textId="6AE4CFA4" w:rsidR="00201D2C" w:rsidRPr="00F04B32" w:rsidRDefault="00201D2C" w:rsidP="00201D2C">
      <w:pPr>
        <w:pStyle w:val="ListParagraph"/>
        <w:numPr>
          <w:ilvl w:val="1"/>
          <w:numId w:val="4"/>
        </w:numPr>
      </w:pPr>
      <w:r>
        <w:t xml:space="preserve">But one instance can have more than 1 </w:t>
      </w:r>
      <w:proofErr w:type="gramStart"/>
      <w:r>
        <w:t>EBS</w:t>
      </w:r>
      <w:proofErr w:type="gramEnd"/>
    </w:p>
    <w:p w14:paraId="3B0CA587" w14:textId="253A82CF" w:rsidR="00260922" w:rsidRDefault="00260922" w:rsidP="008C0BD9">
      <w:pPr>
        <w:pStyle w:val="ListParagraph"/>
        <w:numPr>
          <w:ilvl w:val="0"/>
          <w:numId w:val="4"/>
        </w:numPr>
      </w:pPr>
      <w:r w:rsidRPr="00F04B32">
        <w:t xml:space="preserve">They are bound to a specific availability </w:t>
      </w:r>
      <w:proofErr w:type="gramStart"/>
      <w:r w:rsidRPr="00F04B32">
        <w:t>zone</w:t>
      </w:r>
      <w:proofErr w:type="gramEnd"/>
    </w:p>
    <w:p w14:paraId="39957325" w14:textId="1E51B470" w:rsidR="00AD7658" w:rsidRDefault="004746E5" w:rsidP="00AD7658">
      <w:pPr>
        <w:pStyle w:val="ListParagraph"/>
        <w:numPr>
          <w:ilvl w:val="1"/>
          <w:numId w:val="4"/>
        </w:numPr>
      </w:pPr>
      <w:r>
        <w:t>EBS volume in us-east-1a can’t be attached to us-east-1b</w:t>
      </w:r>
      <w:r w:rsidR="00BF10C2">
        <w:t xml:space="preserve"> </w:t>
      </w:r>
      <w:proofErr w:type="gramStart"/>
      <w:r w:rsidR="00BF10C2">
        <w:t>instance</w:t>
      </w:r>
      <w:proofErr w:type="gramEnd"/>
    </w:p>
    <w:p w14:paraId="687714B6" w14:textId="44BF82BD" w:rsidR="004746E5" w:rsidRPr="00F04B32" w:rsidRDefault="004746E5" w:rsidP="00AD7658">
      <w:pPr>
        <w:pStyle w:val="ListParagraph"/>
        <w:numPr>
          <w:ilvl w:val="1"/>
          <w:numId w:val="4"/>
        </w:numPr>
      </w:pPr>
      <w:r>
        <w:t xml:space="preserve">To move volume across, we first need to snapshot </w:t>
      </w:r>
      <w:proofErr w:type="gramStart"/>
      <w:r>
        <w:t>it</w:t>
      </w:r>
      <w:proofErr w:type="gramEnd"/>
    </w:p>
    <w:p w14:paraId="66D773C1" w14:textId="1FF6CA27" w:rsidR="00260922" w:rsidRDefault="007B09C8" w:rsidP="008C0BD9">
      <w:pPr>
        <w:pStyle w:val="ListParagraph"/>
        <w:numPr>
          <w:ilvl w:val="0"/>
          <w:numId w:val="4"/>
        </w:numPr>
      </w:pPr>
      <w:r w:rsidRPr="00F04B32">
        <w:t>Works like a network USB stick</w:t>
      </w:r>
      <w:r w:rsidR="008C491B" w:rsidRPr="00F04B32">
        <w:t xml:space="preserve"> (we can remove &amp; attach it to another computer)</w:t>
      </w:r>
    </w:p>
    <w:p w14:paraId="46518C53" w14:textId="16BEA924" w:rsidR="00927144" w:rsidRDefault="00927144" w:rsidP="00927144">
      <w:pPr>
        <w:pStyle w:val="ListParagraph"/>
        <w:numPr>
          <w:ilvl w:val="1"/>
          <w:numId w:val="4"/>
        </w:numPr>
      </w:pPr>
      <w:r>
        <w:t xml:space="preserve">Since it uses network, there might be bit of </w:t>
      </w:r>
      <w:proofErr w:type="gramStart"/>
      <w:r>
        <w:t>latency</w:t>
      </w:r>
      <w:proofErr w:type="gramEnd"/>
    </w:p>
    <w:p w14:paraId="5885622F" w14:textId="3F72A490" w:rsidR="00927144" w:rsidRDefault="00927144" w:rsidP="00927144">
      <w:pPr>
        <w:pStyle w:val="ListParagraph"/>
        <w:numPr>
          <w:ilvl w:val="1"/>
          <w:numId w:val="4"/>
        </w:numPr>
      </w:pPr>
      <w:r>
        <w:t xml:space="preserve">Can be </w:t>
      </w:r>
      <w:r w:rsidR="00967C04">
        <w:t>de</w:t>
      </w:r>
      <w:r>
        <w:t xml:space="preserve">tached from an EC2 &amp; can be attached to another </w:t>
      </w:r>
      <w:r w:rsidR="00967C04">
        <w:t>one</w:t>
      </w:r>
      <w:r w:rsidR="00736159">
        <w:t xml:space="preserve"> </w:t>
      </w:r>
      <w:proofErr w:type="gramStart"/>
      <w:r>
        <w:t>quickly</w:t>
      </w:r>
      <w:proofErr w:type="gramEnd"/>
    </w:p>
    <w:p w14:paraId="0B7CA1F2" w14:textId="63B505A9" w:rsidR="00F04B32" w:rsidRDefault="00C77762" w:rsidP="008C0BD9">
      <w:pPr>
        <w:pStyle w:val="ListParagraph"/>
        <w:numPr>
          <w:ilvl w:val="0"/>
          <w:numId w:val="4"/>
        </w:numPr>
      </w:pPr>
      <w:r>
        <w:t xml:space="preserve">Delete on instance termination can be </w:t>
      </w:r>
      <w:proofErr w:type="gramStart"/>
      <w:r>
        <w:t>done</w:t>
      </w:r>
      <w:proofErr w:type="gramEnd"/>
    </w:p>
    <w:p w14:paraId="5E3E4E50" w14:textId="2986406F" w:rsidR="001416A0" w:rsidRDefault="001416A0" w:rsidP="008C0BD9">
      <w:pPr>
        <w:pStyle w:val="ListParagraph"/>
        <w:numPr>
          <w:ilvl w:val="0"/>
          <w:numId w:val="4"/>
        </w:numPr>
      </w:pPr>
      <w:r>
        <w:t>Types,</w:t>
      </w:r>
    </w:p>
    <w:p w14:paraId="453F8C3F" w14:textId="25BD6C1D" w:rsidR="004C53D1" w:rsidRDefault="004C53D1" w:rsidP="004C53D1">
      <w:pPr>
        <w:pStyle w:val="ListParagraph"/>
        <w:numPr>
          <w:ilvl w:val="1"/>
          <w:numId w:val="4"/>
        </w:numPr>
      </w:pPr>
      <w:r>
        <w:t>gp2/gp3 (SSD)</w:t>
      </w:r>
      <w:r w:rsidR="00C425E3">
        <w:tab/>
        <w:t>-</w:t>
      </w:r>
      <w:r w:rsidR="00C425E3">
        <w:tab/>
        <w:t>general purpose, balances price &amp; performance for workloads</w:t>
      </w:r>
    </w:p>
    <w:p w14:paraId="2A26F9FB" w14:textId="3263B5BE" w:rsidR="00BF77E4" w:rsidRDefault="00BF77E4" w:rsidP="00BF77E4">
      <w:pPr>
        <w:pStyle w:val="ListParagraph"/>
        <w:numPr>
          <w:ilvl w:val="2"/>
          <w:numId w:val="4"/>
        </w:numPr>
      </w:pPr>
      <w:r>
        <w:t>system boot volumes, Virtual desktops, dev &amp; test envs</w:t>
      </w:r>
    </w:p>
    <w:p w14:paraId="21BB7A2C" w14:textId="3FF24BA7" w:rsidR="00765802" w:rsidRDefault="00765802" w:rsidP="00BF77E4">
      <w:pPr>
        <w:pStyle w:val="ListParagraph"/>
        <w:numPr>
          <w:ilvl w:val="2"/>
          <w:numId w:val="4"/>
        </w:numPr>
      </w:pPr>
      <w:r>
        <w:t>gp3:</w:t>
      </w:r>
    </w:p>
    <w:p w14:paraId="2D6EAE41" w14:textId="09A05F15" w:rsidR="0048403E" w:rsidRDefault="0048403E" w:rsidP="00765802">
      <w:pPr>
        <w:pStyle w:val="ListParagraph"/>
        <w:numPr>
          <w:ilvl w:val="3"/>
          <w:numId w:val="4"/>
        </w:numPr>
      </w:pPr>
      <w:r>
        <w:t>min: 3000 IOPS, throughput 125 MiB/s</w:t>
      </w:r>
    </w:p>
    <w:p w14:paraId="17DB57F9" w14:textId="77777777" w:rsidR="002F2FD7" w:rsidRDefault="0048403E" w:rsidP="00765802">
      <w:pPr>
        <w:pStyle w:val="ListParagraph"/>
        <w:numPr>
          <w:ilvl w:val="3"/>
          <w:numId w:val="4"/>
        </w:numPr>
      </w:pPr>
      <w:r>
        <w:t>max:</w:t>
      </w:r>
      <w:r w:rsidR="004A4757">
        <w:t xml:space="preserve"> 16,000 IOPS, throughput 1000 MiB/s independently</w:t>
      </w:r>
    </w:p>
    <w:p w14:paraId="5078FD33" w14:textId="77777777" w:rsidR="002F2FD7" w:rsidRDefault="002F2FD7" w:rsidP="002F2FD7">
      <w:pPr>
        <w:pStyle w:val="ListParagraph"/>
        <w:numPr>
          <w:ilvl w:val="2"/>
          <w:numId w:val="4"/>
        </w:numPr>
      </w:pPr>
      <w:r>
        <w:t>gp2:</w:t>
      </w:r>
    </w:p>
    <w:p w14:paraId="2F2343CE" w14:textId="25AE11F9" w:rsidR="000B0B4E" w:rsidRDefault="000B0B4E" w:rsidP="000B0B4E">
      <w:pPr>
        <w:pStyle w:val="ListParagraph"/>
        <w:numPr>
          <w:ilvl w:val="3"/>
          <w:numId w:val="4"/>
        </w:numPr>
      </w:pPr>
      <w:r>
        <w:t>max: 16,000 IOPS</w:t>
      </w:r>
      <w:r w:rsidR="009C45A0">
        <w:t xml:space="preserve">, volume &amp; IOPS are </w:t>
      </w:r>
      <w:proofErr w:type="gramStart"/>
      <w:r w:rsidR="009C45A0">
        <w:t>linked</w:t>
      </w:r>
      <w:proofErr w:type="gramEnd"/>
    </w:p>
    <w:p w14:paraId="22E6CE17" w14:textId="281E675D" w:rsidR="00765802" w:rsidRDefault="003672DF" w:rsidP="008B6E15">
      <w:pPr>
        <w:pStyle w:val="ListParagraph"/>
        <w:numPr>
          <w:ilvl w:val="3"/>
          <w:numId w:val="4"/>
        </w:numPr>
      </w:pPr>
      <w:r>
        <w:t>3 IOPS per GB</w:t>
      </w:r>
      <w:r w:rsidR="009C45A0">
        <w:t xml:space="preserve">, at 5334 GB we are at </w:t>
      </w:r>
      <w:r w:rsidR="00225B85">
        <w:t xml:space="preserve">max </w:t>
      </w:r>
      <w:proofErr w:type="gramStart"/>
      <w:r w:rsidR="00225B85">
        <w:t>IOPS</w:t>
      </w:r>
      <w:proofErr w:type="gramEnd"/>
      <w:r w:rsidR="009C45A0">
        <w:t xml:space="preserve"> </w:t>
      </w:r>
    </w:p>
    <w:p w14:paraId="08D251DE" w14:textId="686F2200" w:rsidR="00C425E3" w:rsidRDefault="00C425E3" w:rsidP="004C53D1">
      <w:pPr>
        <w:pStyle w:val="ListParagraph"/>
        <w:numPr>
          <w:ilvl w:val="1"/>
          <w:numId w:val="4"/>
        </w:numPr>
      </w:pPr>
      <w:r>
        <w:t>io1/io2</w:t>
      </w:r>
      <w:proofErr w:type="gramStart"/>
      <w:r w:rsidR="00062108">
        <w:t xml:space="preserve">   (</w:t>
      </w:r>
      <w:proofErr w:type="gramEnd"/>
      <w:r w:rsidR="00062108">
        <w:t>SSD)</w:t>
      </w:r>
      <w:r w:rsidR="00062108">
        <w:tab/>
        <w:t>-</w:t>
      </w:r>
      <w:r w:rsidR="00062108">
        <w:tab/>
        <w:t>high performance,</w:t>
      </w:r>
      <w:r w:rsidR="003E2CFE">
        <w:t xml:space="preserve"> </w:t>
      </w:r>
      <w:r w:rsidR="00062108">
        <w:t>critical low-latency</w:t>
      </w:r>
      <w:r w:rsidR="003E2CFE">
        <w:t>/high</w:t>
      </w:r>
      <w:r w:rsidR="00F34F39">
        <w:t>-</w:t>
      </w:r>
      <w:r w:rsidR="003E2CFE">
        <w:t>throughput workloads</w:t>
      </w:r>
    </w:p>
    <w:p w14:paraId="6F17380E" w14:textId="77777777" w:rsidR="00263936" w:rsidRDefault="00457820" w:rsidP="00765802">
      <w:pPr>
        <w:pStyle w:val="ListParagraph"/>
        <w:numPr>
          <w:ilvl w:val="2"/>
          <w:numId w:val="4"/>
        </w:numPr>
      </w:pPr>
      <w:r>
        <w:t xml:space="preserve">critical </w:t>
      </w:r>
      <w:r w:rsidR="00263936">
        <w:t xml:space="preserve">business applications/apps that need more than 16,000 </w:t>
      </w:r>
      <w:proofErr w:type="gramStart"/>
      <w:r w:rsidR="00263936">
        <w:t>IOPS</w:t>
      </w:r>
      <w:proofErr w:type="gramEnd"/>
    </w:p>
    <w:p w14:paraId="0FB2DDD6" w14:textId="77777777" w:rsidR="00550304" w:rsidRDefault="00550304" w:rsidP="00550304">
      <w:pPr>
        <w:pStyle w:val="ListParagraph"/>
        <w:numPr>
          <w:ilvl w:val="2"/>
          <w:numId w:val="4"/>
        </w:numPr>
      </w:pPr>
      <w:r>
        <w:t>great for DB workloads</w:t>
      </w:r>
    </w:p>
    <w:p w14:paraId="7C0C9FB1" w14:textId="59EAE6D9" w:rsidR="00765802" w:rsidRDefault="00550304" w:rsidP="00550304">
      <w:pPr>
        <w:pStyle w:val="ListParagraph"/>
        <w:numPr>
          <w:ilvl w:val="2"/>
          <w:numId w:val="4"/>
        </w:numPr>
      </w:pPr>
      <w:r>
        <w:t>max: 64,000 IOPS</w:t>
      </w:r>
      <w:r w:rsidR="00263936">
        <w:t xml:space="preserve"> </w:t>
      </w:r>
      <w:r w:rsidR="00176E9E">
        <w:t>for Nitro instances &amp; 32,000 for other</w:t>
      </w:r>
    </w:p>
    <w:p w14:paraId="56340FC2" w14:textId="7E15BF7C" w:rsidR="00176E9E" w:rsidRDefault="00176E9E" w:rsidP="00550304">
      <w:pPr>
        <w:pStyle w:val="ListParagraph"/>
        <w:numPr>
          <w:ilvl w:val="2"/>
          <w:numId w:val="4"/>
        </w:numPr>
      </w:pPr>
      <w:r>
        <w:t xml:space="preserve">can increase PIOS independently from storage </w:t>
      </w:r>
      <w:proofErr w:type="gramStart"/>
      <w:r>
        <w:t>size</w:t>
      </w:r>
      <w:proofErr w:type="gramEnd"/>
    </w:p>
    <w:p w14:paraId="7ED18235" w14:textId="5FE5535F" w:rsidR="00307E4B" w:rsidRDefault="00307E4B" w:rsidP="00550304">
      <w:pPr>
        <w:pStyle w:val="ListParagraph"/>
        <w:numPr>
          <w:ilvl w:val="2"/>
          <w:numId w:val="4"/>
        </w:numPr>
      </w:pPr>
      <w:r>
        <w:t xml:space="preserve">io2 have more durability &amp; more IOPS per GiB at same </w:t>
      </w:r>
      <w:proofErr w:type="gramStart"/>
      <w:r>
        <w:t>price</w:t>
      </w:r>
      <w:proofErr w:type="gramEnd"/>
    </w:p>
    <w:p w14:paraId="04F89A99" w14:textId="13FD342F" w:rsidR="00FF34FB" w:rsidRDefault="00FF34FB" w:rsidP="00550304">
      <w:pPr>
        <w:pStyle w:val="ListParagraph"/>
        <w:numPr>
          <w:ilvl w:val="2"/>
          <w:numId w:val="4"/>
        </w:numPr>
      </w:pPr>
      <w:r>
        <w:t>io2 Block Express (4GiB – 64TiB)</w:t>
      </w:r>
    </w:p>
    <w:p w14:paraId="4EFB52A4" w14:textId="1BA963FB" w:rsidR="00FF34FB" w:rsidRDefault="00FF34FB" w:rsidP="00FF34FB">
      <w:pPr>
        <w:pStyle w:val="ListParagraph"/>
        <w:numPr>
          <w:ilvl w:val="3"/>
          <w:numId w:val="4"/>
        </w:numPr>
      </w:pPr>
      <w:r>
        <w:t>sub millisecond latency</w:t>
      </w:r>
    </w:p>
    <w:p w14:paraId="1BA4760F" w14:textId="5E15526A" w:rsidR="00FF34FB" w:rsidRDefault="00FF34FB" w:rsidP="00FF34FB">
      <w:pPr>
        <w:pStyle w:val="ListParagraph"/>
        <w:numPr>
          <w:ilvl w:val="3"/>
          <w:numId w:val="4"/>
        </w:numPr>
      </w:pPr>
      <w:r>
        <w:t xml:space="preserve">max: </w:t>
      </w:r>
      <w:r w:rsidR="00722DBE">
        <w:t xml:space="preserve">256,000 with </w:t>
      </w:r>
      <w:proofErr w:type="gramStart"/>
      <w:r w:rsidR="00722DBE">
        <w:t>IOPS:GiB</w:t>
      </w:r>
      <w:proofErr w:type="gramEnd"/>
      <w:r w:rsidR="00722DBE">
        <w:t xml:space="preserve"> ration of 1,000:1</w:t>
      </w:r>
    </w:p>
    <w:p w14:paraId="7711BDDE" w14:textId="0C3B134D" w:rsidR="009C787C" w:rsidRDefault="009C787C" w:rsidP="009C787C">
      <w:pPr>
        <w:pStyle w:val="ListParagraph"/>
        <w:numPr>
          <w:ilvl w:val="2"/>
          <w:numId w:val="4"/>
        </w:numPr>
      </w:pPr>
      <w:r>
        <w:t>supports EBS Multi-</w:t>
      </w:r>
      <w:proofErr w:type="gramStart"/>
      <w:r>
        <w:t>attach</w:t>
      </w:r>
      <w:proofErr w:type="gramEnd"/>
    </w:p>
    <w:p w14:paraId="15190664" w14:textId="7FF93E90" w:rsidR="003E2CFE" w:rsidRDefault="003E2CFE" w:rsidP="004C53D1">
      <w:pPr>
        <w:pStyle w:val="ListParagraph"/>
        <w:numPr>
          <w:ilvl w:val="1"/>
          <w:numId w:val="4"/>
        </w:numPr>
      </w:pPr>
      <w:r>
        <w:t>st1</w:t>
      </w:r>
      <w:r>
        <w:tab/>
        <w:t xml:space="preserve"> (HDD)</w:t>
      </w:r>
      <w:r>
        <w:tab/>
        <w:t>-</w:t>
      </w:r>
      <w:r>
        <w:tab/>
      </w:r>
      <w:r w:rsidR="00F34F39">
        <w:t>low cost, for frequently accessed</w:t>
      </w:r>
      <w:r w:rsidR="00782BCD">
        <w:t xml:space="preserve">, throughput-intensive </w:t>
      </w:r>
      <w:proofErr w:type="gramStart"/>
      <w:r w:rsidR="00782BCD">
        <w:t>wor</w:t>
      </w:r>
      <w:r w:rsidR="00EB0902">
        <w:t>kl</w:t>
      </w:r>
      <w:r w:rsidR="00782BCD">
        <w:t>oads</w:t>
      </w:r>
      <w:proofErr w:type="gramEnd"/>
    </w:p>
    <w:p w14:paraId="56A68EA3" w14:textId="391675C7" w:rsidR="001C7320" w:rsidRDefault="001C7320" w:rsidP="001C7320">
      <w:pPr>
        <w:pStyle w:val="ListParagraph"/>
        <w:numPr>
          <w:ilvl w:val="2"/>
          <w:numId w:val="4"/>
        </w:numPr>
      </w:pPr>
      <w:r>
        <w:t>25Gib-16TiB</w:t>
      </w:r>
    </w:p>
    <w:p w14:paraId="50A32186" w14:textId="68F2FA6F" w:rsidR="00233B15" w:rsidRDefault="00233B15" w:rsidP="001C7320">
      <w:pPr>
        <w:pStyle w:val="ListParagraph"/>
        <w:numPr>
          <w:ilvl w:val="2"/>
          <w:numId w:val="4"/>
        </w:numPr>
      </w:pPr>
      <w:r>
        <w:t>Big data, data warehouses, log processing</w:t>
      </w:r>
    </w:p>
    <w:p w14:paraId="758E3389" w14:textId="37AE0597" w:rsidR="000678A1" w:rsidRDefault="00233B15" w:rsidP="00812543">
      <w:pPr>
        <w:pStyle w:val="ListParagraph"/>
        <w:numPr>
          <w:ilvl w:val="2"/>
          <w:numId w:val="4"/>
        </w:numPr>
      </w:pPr>
      <w:r>
        <w:t xml:space="preserve">Max: </w:t>
      </w:r>
      <w:r w:rsidR="000678A1">
        <w:t xml:space="preserve">throughtput </w:t>
      </w:r>
      <w:r>
        <w:t>500MiB/s</w:t>
      </w:r>
      <w:r w:rsidR="000678A1">
        <w:t>, 500 IOPS</w:t>
      </w:r>
    </w:p>
    <w:p w14:paraId="336580E0" w14:textId="61D09A6F" w:rsidR="00782BCD" w:rsidRDefault="00782BCD" w:rsidP="004C53D1">
      <w:pPr>
        <w:pStyle w:val="ListParagraph"/>
        <w:numPr>
          <w:ilvl w:val="1"/>
          <w:numId w:val="4"/>
        </w:numPr>
      </w:pPr>
      <w:r>
        <w:t>sc1</w:t>
      </w:r>
      <w:r>
        <w:tab/>
        <w:t xml:space="preserve"> (HDD)</w:t>
      </w:r>
      <w:r>
        <w:tab/>
        <w:t>-</w:t>
      </w:r>
      <w:r>
        <w:tab/>
        <w:t>lowest cost,</w:t>
      </w:r>
      <w:r w:rsidR="00EB0902">
        <w:t xml:space="preserve"> for less frequently accessed workloads</w:t>
      </w:r>
      <w:r>
        <w:t xml:space="preserve"> </w:t>
      </w:r>
    </w:p>
    <w:p w14:paraId="271801BC" w14:textId="5FB4D415" w:rsidR="00812543" w:rsidRDefault="00812543" w:rsidP="00812543">
      <w:pPr>
        <w:pStyle w:val="ListParagraph"/>
        <w:numPr>
          <w:ilvl w:val="2"/>
          <w:numId w:val="4"/>
        </w:numPr>
      </w:pPr>
      <w:r>
        <w:t>also called Cold HDD</w:t>
      </w:r>
    </w:p>
    <w:p w14:paraId="2679C864" w14:textId="2E40B3CF" w:rsidR="00812543" w:rsidRDefault="00812543" w:rsidP="00812543">
      <w:pPr>
        <w:pStyle w:val="ListParagraph"/>
        <w:numPr>
          <w:ilvl w:val="2"/>
          <w:numId w:val="4"/>
        </w:numPr>
      </w:pPr>
      <w:r>
        <w:t>max: throughtput 250 MiB/s, 250 IOPS</w:t>
      </w:r>
    </w:p>
    <w:p w14:paraId="7301DC5E" w14:textId="51BD00A7" w:rsidR="00C96B35" w:rsidRDefault="00C96B35" w:rsidP="004C53D1">
      <w:pPr>
        <w:pStyle w:val="ListParagraph"/>
        <w:numPr>
          <w:ilvl w:val="1"/>
          <w:numId w:val="4"/>
        </w:numPr>
      </w:pPr>
      <w:r>
        <w:t>only gp2/gp3 &amp; io1/io2 can be used as boot volumes.</w:t>
      </w:r>
    </w:p>
    <w:p w14:paraId="02EA12E6" w14:textId="51BA7AAE" w:rsidR="007E00E5" w:rsidRPr="00AF7772" w:rsidRDefault="00741544" w:rsidP="007E00E5">
      <w:pPr>
        <w:pStyle w:val="ListParagraph"/>
        <w:numPr>
          <w:ilvl w:val="0"/>
          <w:numId w:val="4"/>
        </w:numPr>
        <w:rPr>
          <w:b/>
          <w:bCs/>
        </w:rPr>
      </w:pPr>
      <w:r w:rsidRPr="00AF7772">
        <w:rPr>
          <w:b/>
          <w:bCs/>
        </w:rPr>
        <w:t>Multi-Attach</w:t>
      </w:r>
      <w:r w:rsidR="00AF7772">
        <w:rPr>
          <w:b/>
          <w:bCs/>
        </w:rPr>
        <w:t>,</w:t>
      </w:r>
    </w:p>
    <w:p w14:paraId="79CD3D6D" w14:textId="6BB03DA2" w:rsidR="00AF7772" w:rsidRDefault="00AF7772" w:rsidP="00AF7772">
      <w:pPr>
        <w:pStyle w:val="ListParagraph"/>
        <w:numPr>
          <w:ilvl w:val="1"/>
          <w:numId w:val="4"/>
        </w:numPr>
      </w:pPr>
      <w:r>
        <w:t xml:space="preserve">Attach </w:t>
      </w:r>
      <w:proofErr w:type="gramStart"/>
      <w:r>
        <w:t>same</w:t>
      </w:r>
      <w:proofErr w:type="gramEnd"/>
      <w:r>
        <w:t xml:space="preserve"> EBS volume to multiple EC2 instances in same AZ.</w:t>
      </w:r>
    </w:p>
    <w:p w14:paraId="614728F2" w14:textId="5E706ABA" w:rsidR="009B3CC1" w:rsidRDefault="009B3CC1" w:rsidP="00AF7772">
      <w:pPr>
        <w:pStyle w:val="ListParagraph"/>
        <w:numPr>
          <w:ilvl w:val="1"/>
          <w:numId w:val="4"/>
        </w:numPr>
      </w:pPr>
      <w:r>
        <w:t xml:space="preserve">Each instance </w:t>
      </w:r>
      <w:r w:rsidR="00521D7B">
        <w:t>has full read &amp; write permissions</w:t>
      </w:r>
      <w:r w:rsidR="00EA11FA">
        <w:t xml:space="preserve"> to the high performa</w:t>
      </w:r>
      <w:r w:rsidR="00041B7E">
        <w:t>n</w:t>
      </w:r>
      <w:r w:rsidR="00EA11FA">
        <w:t xml:space="preserve">ce </w:t>
      </w:r>
      <w:proofErr w:type="gramStart"/>
      <w:r w:rsidR="00EA11FA">
        <w:t>volume</w:t>
      </w:r>
      <w:proofErr w:type="gramEnd"/>
    </w:p>
    <w:p w14:paraId="5BAB83C4" w14:textId="04BAA313" w:rsidR="00521D7B" w:rsidRDefault="00EA11FA" w:rsidP="00AF7772">
      <w:pPr>
        <w:pStyle w:val="ListParagraph"/>
        <w:numPr>
          <w:ilvl w:val="1"/>
          <w:numId w:val="4"/>
        </w:numPr>
      </w:pPr>
      <w:r>
        <w:t>Use</w:t>
      </w:r>
      <w:r w:rsidR="00041B7E">
        <w:t xml:space="preserve"> </w:t>
      </w:r>
      <w:r>
        <w:t>case,</w:t>
      </w:r>
    </w:p>
    <w:p w14:paraId="30C71871" w14:textId="5E783A3E" w:rsidR="00EA11FA" w:rsidRDefault="00EA11FA" w:rsidP="00EA11FA">
      <w:pPr>
        <w:pStyle w:val="ListParagraph"/>
        <w:numPr>
          <w:ilvl w:val="2"/>
          <w:numId w:val="4"/>
        </w:numPr>
      </w:pPr>
      <w:r>
        <w:t xml:space="preserve">Achieve higher application availability in clustered </w:t>
      </w:r>
      <w:r w:rsidR="00041B7E">
        <w:t>L</w:t>
      </w:r>
      <w:r>
        <w:t xml:space="preserve">inux apps (ex: </w:t>
      </w:r>
      <w:r w:rsidR="00041B7E">
        <w:t>T</w:t>
      </w:r>
      <w:r>
        <w:t>eradata)</w:t>
      </w:r>
    </w:p>
    <w:p w14:paraId="729B2999" w14:textId="62CEEC55" w:rsidR="00041B7E" w:rsidRDefault="00041B7E" w:rsidP="00041B7E">
      <w:pPr>
        <w:pStyle w:val="ListParagraph"/>
        <w:numPr>
          <w:ilvl w:val="2"/>
          <w:numId w:val="4"/>
        </w:numPr>
      </w:pPr>
      <w:r>
        <w:t xml:space="preserve">Applications must manage concurrent write </w:t>
      </w:r>
      <w:proofErr w:type="gramStart"/>
      <w:r>
        <w:t>operations</w:t>
      </w:r>
      <w:proofErr w:type="gramEnd"/>
    </w:p>
    <w:p w14:paraId="0B47D985" w14:textId="19F22E61" w:rsidR="00041B7E" w:rsidRDefault="00B253CE" w:rsidP="00041B7E">
      <w:pPr>
        <w:pStyle w:val="ListParagraph"/>
        <w:numPr>
          <w:ilvl w:val="1"/>
          <w:numId w:val="4"/>
        </w:numPr>
      </w:pPr>
      <w:r>
        <w:t>U</w:t>
      </w:r>
      <w:r w:rsidR="007E5A9B">
        <w:t>pto 16 EC2 instances at a time</w:t>
      </w:r>
    </w:p>
    <w:p w14:paraId="3EA33C83" w14:textId="5D925150" w:rsidR="007E5A9B" w:rsidRDefault="007E5A9B" w:rsidP="00041B7E">
      <w:pPr>
        <w:pStyle w:val="ListParagraph"/>
        <w:numPr>
          <w:ilvl w:val="1"/>
          <w:numId w:val="4"/>
        </w:numPr>
      </w:pPr>
      <w:r>
        <w:t>Must use a file system that’s cluster aware (not XFS, EXT4 etc…)</w:t>
      </w:r>
    </w:p>
    <w:p w14:paraId="77E88D8C" w14:textId="77777777" w:rsidR="001D5BEC" w:rsidRDefault="001D5BEC" w:rsidP="001D5BEC"/>
    <w:p w14:paraId="40AFE4C6" w14:textId="02D10971" w:rsidR="001D5BEC" w:rsidRPr="008C0BD9" w:rsidRDefault="001D5BEC" w:rsidP="001D5BEC">
      <w:pPr>
        <w:rPr>
          <w:b/>
          <w:bCs/>
          <w:u w:val="single"/>
        </w:rPr>
      </w:pPr>
      <w:r w:rsidRPr="008C0BD9">
        <w:rPr>
          <w:b/>
          <w:bCs/>
          <w:u w:val="single"/>
        </w:rPr>
        <w:t xml:space="preserve">EBS </w:t>
      </w:r>
      <w:r w:rsidR="00245DD5">
        <w:rPr>
          <w:b/>
          <w:bCs/>
          <w:u w:val="single"/>
        </w:rPr>
        <w:t>Snapshot</w:t>
      </w:r>
      <w:r w:rsidRPr="008C0BD9">
        <w:rPr>
          <w:b/>
          <w:bCs/>
          <w:u w:val="single"/>
        </w:rPr>
        <w:t>:</w:t>
      </w:r>
    </w:p>
    <w:p w14:paraId="36E86336" w14:textId="1A69A25F" w:rsidR="001D5BEC" w:rsidRDefault="0051555E" w:rsidP="001D5BEC">
      <w:pPr>
        <w:pStyle w:val="ListParagraph"/>
        <w:numPr>
          <w:ilvl w:val="0"/>
          <w:numId w:val="4"/>
        </w:numPr>
      </w:pPr>
      <w:r>
        <w:t>Make a backup(snapshot) of your EBS volume</w:t>
      </w:r>
      <w:r w:rsidR="00B65333">
        <w:t xml:space="preserve"> at a point in time.</w:t>
      </w:r>
    </w:p>
    <w:p w14:paraId="0F9A4B90" w14:textId="13E70955" w:rsidR="00B65333" w:rsidRDefault="00B65333" w:rsidP="001D5BEC">
      <w:pPr>
        <w:pStyle w:val="ListParagraph"/>
        <w:numPr>
          <w:ilvl w:val="0"/>
          <w:numId w:val="4"/>
        </w:numPr>
      </w:pPr>
      <w:r>
        <w:t>While taking a snapshot it is recommended to detach the volume</w:t>
      </w:r>
    </w:p>
    <w:p w14:paraId="6B3D8CFE" w14:textId="3BECB785" w:rsidR="001D5BEC" w:rsidRDefault="00B65333" w:rsidP="001D5BEC">
      <w:pPr>
        <w:pStyle w:val="ListParagraph"/>
        <w:numPr>
          <w:ilvl w:val="0"/>
          <w:numId w:val="4"/>
        </w:numPr>
      </w:pPr>
      <w:r>
        <w:t>Can copy snapshots across AZ/</w:t>
      </w:r>
      <w:proofErr w:type="gramStart"/>
      <w:r>
        <w:t>region</w:t>
      </w:r>
      <w:proofErr w:type="gramEnd"/>
    </w:p>
    <w:p w14:paraId="7EA313A0" w14:textId="4972BBD9" w:rsidR="00F02663" w:rsidRDefault="00F02663" w:rsidP="00F02663">
      <w:pPr>
        <w:pStyle w:val="ListParagraph"/>
        <w:numPr>
          <w:ilvl w:val="1"/>
          <w:numId w:val="4"/>
        </w:numPr>
      </w:pPr>
      <w:r>
        <w:t xml:space="preserve">Create snapshot from </w:t>
      </w:r>
      <w:proofErr w:type="gramStart"/>
      <w:r>
        <w:t>volume</w:t>
      </w:r>
      <w:proofErr w:type="gramEnd"/>
    </w:p>
    <w:p w14:paraId="1BF8A2CE" w14:textId="74B85C2E" w:rsidR="00F02663" w:rsidRDefault="00F02663" w:rsidP="00F02663">
      <w:pPr>
        <w:pStyle w:val="ListParagraph"/>
        <w:numPr>
          <w:ilvl w:val="1"/>
          <w:numId w:val="4"/>
        </w:numPr>
      </w:pPr>
      <w:r>
        <w:t xml:space="preserve">From snapshot create volume in </w:t>
      </w:r>
      <w:r w:rsidR="00D5476E">
        <w:t>desired AZ &amp; attach it to instance</w:t>
      </w:r>
    </w:p>
    <w:p w14:paraId="1B349D8A" w14:textId="7CD848DB" w:rsidR="00245DD5" w:rsidRDefault="00245DD5" w:rsidP="001D5BEC">
      <w:pPr>
        <w:pStyle w:val="ListParagraph"/>
        <w:numPr>
          <w:ilvl w:val="0"/>
          <w:numId w:val="4"/>
        </w:numPr>
        <w:rPr>
          <w:b/>
          <w:bCs/>
        </w:rPr>
      </w:pPr>
      <w:r w:rsidRPr="00245DD5">
        <w:rPr>
          <w:b/>
          <w:bCs/>
        </w:rPr>
        <w:t>Features,</w:t>
      </w:r>
    </w:p>
    <w:p w14:paraId="30539510" w14:textId="0C3B6864" w:rsidR="00245DD5" w:rsidRDefault="00245DD5" w:rsidP="00245DD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EBS Snapshot Archive</w:t>
      </w:r>
    </w:p>
    <w:p w14:paraId="1E6EA338" w14:textId="3299A7E3" w:rsidR="00245DD5" w:rsidRPr="00643EA3" w:rsidRDefault="00643EA3" w:rsidP="00245DD5">
      <w:pPr>
        <w:pStyle w:val="ListParagraph"/>
        <w:numPr>
          <w:ilvl w:val="2"/>
          <w:numId w:val="4"/>
        </w:numPr>
      </w:pPr>
      <w:r w:rsidRPr="00643EA3">
        <w:t xml:space="preserve">Move snapshot to “archive tier”, 75% </w:t>
      </w:r>
      <w:proofErr w:type="gramStart"/>
      <w:r w:rsidRPr="00643EA3">
        <w:t>cheaper</w:t>
      </w:r>
      <w:proofErr w:type="gramEnd"/>
    </w:p>
    <w:p w14:paraId="315BE588" w14:textId="21D4EDC8" w:rsidR="00643EA3" w:rsidRDefault="00643EA3" w:rsidP="00245DD5">
      <w:pPr>
        <w:pStyle w:val="ListParagraph"/>
        <w:numPr>
          <w:ilvl w:val="2"/>
          <w:numId w:val="4"/>
        </w:numPr>
      </w:pPr>
      <w:r w:rsidRPr="00643EA3">
        <w:t xml:space="preserve">Takes </w:t>
      </w:r>
      <w:r>
        <w:t xml:space="preserve">24-72 hrs for restoring the </w:t>
      </w:r>
      <w:proofErr w:type="gramStart"/>
      <w:r>
        <w:t>archive</w:t>
      </w:r>
      <w:proofErr w:type="gramEnd"/>
    </w:p>
    <w:p w14:paraId="65F692E0" w14:textId="44BEA5D5" w:rsidR="00643EA3" w:rsidRDefault="00643EA3" w:rsidP="00643EA3">
      <w:pPr>
        <w:pStyle w:val="ListParagraph"/>
        <w:numPr>
          <w:ilvl w:val="1"/>
          <w:numId w:val="4"/>
        </w:numPr>
        <w:rPr>
          <w:b/>
          <w:bCs/>
        </w:rPr>
      </w:pPr>
      <w:r w:rsidRPr="00643EA3">
        <w:rPr>
          <w:b/>
          <w:bCs/>
        </w:rPr>
        <w:t>Recycle Bin for EBS Snapshots:</w:t>
      </w:r>
    </w:p>
    <w:p w14:paraId="76A3D6A8" w14:textId="31523DFE" w:rsidR="00643EA3" w:rsidRPr="001546FB" w:rsidRDefault="00643EA3" w:rsidP="00643EA3">
      <w:pPr>
        <w:pStyle w:val="ListParagraph"/>
        <w:numPr>
          <w:ilvl w:val="2"/>
          <w:numId w:val="4"/>
        </w:numPr>
        <w:rPr>
          <w:b/>
          <w:bCs/>
        </w:rPr>
      </w:pPr>
      <w:r>
        <w:t>Deleted snapshots</w:t>
      </w:r>
      <w:r w:rsidR="001546FB">
        <w:t xml:space="preserve"> moved to recycle </w:t>
      </w:r>
      <w:proofErr w:type="gramStart"/>
      <w:r w:rsidR="001546FB">
        <w:t>bin</w:t>
      </w:r>
      <w:proofErr w:type="gramEnd"/>
    </w:p>
    <w:p w14:paraId="7B801864" w14:textId="0E5EFD74" w:rsidR="001546FB" w:rsidRPr="00B31A20" w:rsidRDefault="001546FB" w:rsidP="00643EA3">
      <w:pPr>
        <w:pStyle w:val="ListParagraph"/>
        <w:numPr>
          <w:ilvl w:val="2"/>
          <w:numId w:val="4"/>
        </w:numPr>
        <w:rPr>
          <w:b/>
          <w:bCs/>
        </w:rPr>
      </w:pPr>
      <w:r>
        <w:t>Recover period (from 1 day to 1year)</w:t>
      </w:r>
      <w:r w:rsidR="001512B6">
        <w:t xml:space="preserve">, we can setup </w:t>
      </w:r>
      <w:proofErr w:type="gramStart"/>
      <w:r w:rsidR="001512B6">
        <w:t>it</w:t>
      </w:r>
      <w:proofErr w:type="gramEnd"/>
    </w:p>
    <w:p w14:paraId="7A55D5CC" w14:textId="2492BDE0" w:rsidR="00B31A20" w:rsidRDefault="00B31A20" w:rsidP="00B31A20">
      <w:pPr>
        <w:pStyle w:val="ListParagraph"/>
        <w:numPr>
          <w:ilvl w:val="1"/>
          <w:numId w:val="4"/>
        </w:numPr>
        <w:rPr>
          <w:b/>
          <w:bCs/>
        </w:rPr>
      </w:pPr>
      <w:r w:rsidRPr="00B31A20">
        <w:rPr>
          <w:b/>
          <w:bCs/>
        </w:rPr>
        <w:t>Fast Snapshot Restore:</w:t>
      </w:r>
    </w:p>
    <w:p w14:paraId="4A3EBE77" w14:textId="3A071FA6" w:rsidR="002B7C73" w:rsidRPr="007505DB" w:rsidRDefault="00B31A20" w:rsidP="002B7C73">
      <w:pPr>
        <w:pStyle w:val="ListParagraph"/>
        <w:numPr>
          <w:ilvl w:val="2"/>
          <w:numId w:val="4"/>
        </w:numPr>
        <w:rPr>
          <w:b/>
          <w:bCs/>
        </w:rPr>
      </w:pPr>
      <w:r>
        <w:t>Force full initialization of snapshot</w:t>
      </w:r>
      <w:r w:rsidR="002B7C73">
        <w:t xml:space="preserve"> &amp; no latency on first use, costs more</w:t>
      </w:r>
    </w:p>
    <w:p w14:paraId="2106D387" w14:textId="77777777" w:rsidR="007505DB" w:rsidRDefault="007505DB" w:rsidP="007505DB">
      <w:pPr>
        <w:rPr>
          <w:b/>
          <w:bCs/>
        </w:rPr>
      </w:pPr>
    </w:p>
    <w:p w14:paraId="3F87DF45" w14:textId="35E7ABEA" w:rsidR="007505DB" w:rsidRPr="008C0BD9" w:rsidRDefault="007505DB" w:rsidP="007505DB">
      <w:pPr>
        <w:rPr>
          <w:b/>
          <w:bCs/>
          <w:u w:val="single"/>
        </w:rPr>
      </w:pPr>
      <w:r>
        <w:rPr>
          <w:b/>
          <w:bCs/>
          <w:u w:val="single"/>
        </w:rPr>
        <w:t>AMI</w:t>
      </w:r>
      <w:r w:rsidRPr="008C0BD9">
        <w:rPr>
          <w:b/>
          <w:bCs/>
          <w:u w:val="single"/>
        </w:rPr>
        <w:t>:</w:t>
      </w:r>
    </w:p>
    <w:p w14:paraId="5A8D4357" w14:textId="6E3C5B66" w:rsidR="007505DB" w:rsidRDefault="007505DB" w:rsidP="007505DB">
      <w:pPr>
        <w:pStyle w:val="ListParagraph"/>
        <w:numPr>
          <w:ilvl w:val="0"/>
          <w:numId w:val="4"/>
        </w:numPr>
      </w:pPr>
      <w:r>
        <w:t>AMI = Amazon Machine Image</w:t>
      </w:r>
    </w:p>
    <w:p w14:paraId="2724E08D" w14:textId="51F31BFA" w:rsidR="007505DB" w:rsidRDefault="008B7BE1" w:rsidP="007505DB">
      <w:pPr>
        <w:pStyle w:val="ListParagraph"/>
        <w:numPr>
          <w:ilvl w:val="0"/>
          <w:numId w:val="4"/>
        </w:numPr>
      </w:pPr>
      <w:r>
        <w:t xml:space="preserve">Are customization </w:t>
      </w:r>
      <w:r w:rsidR="00CA3427">
        <w:t xml:space="preserve">of an EC2 </w:t>
      </w:r>
      <w:proofErr w:type="gramStart"/>
      <w:r w:rsidR="00CA3427">
        <w:t>instance</w:t>
      </w:r>
      <w:proofErr w:type="gramEnd"/>
    </w:p>
    <w:p w14:paraId="51B59E54" w14:textId="74569136" w:rsidR="007505DB" w:rsidRPr="0070191C" w:rsidRDefault="00CA3427" w:rsidP="00220443">
      <w:pPr>
        <w:pStyle w:val="ListParagraph"/>
        <w:numPr>
          <w:ilvl w:val="1"/>
          <w:numId w:val="4"/>
        </w:numPr>
        <w:rPr>
          <w:b/>
          <w:bCs/>
        </w:rPr>
      </w:pPr>
      <w:r>
        <w:t>We can add our own s/w, configuration, os, monitoring, …</w:t>
      </w:r>
      <w:r w:rsidR="00220443">
        <w:t>, &amp; offers faster boot</w:t>
      </w:r>
      <w:r w:rsidR="004832A5">
        <w:t xml:space="preserve"> </w:t>
      </w:r>
      <w:proofErr w:type="gramStart"/>
      <w:r w:rsidR="004832A5">
        <w:t>time</w:t>
      </w:r>
      <w:proofErr w:type="gramEnd"/>
    </w:p>
    <w:p w14:paraId="0ACA97CC" w14:textId="389A289E" w:rsidR="0070191C" w:rsidRPr="0070191C" w:rsidRDefault="0070191C" w:rsidP="0070191C">
      <w:pPr>
        <w:pStyle w:val="ListParagraph"/>
        <w:numPr>
          <w:ilvl w:val="0"/>
          <w:numId w:val="4"/>
        </w:numPr>
        <w:rPr>
          <w:b/>
          <w:bCs/>
        </w:rPr>
      </w:pPr>
      <w:r>
        <w:t>AMIs are built for specific region (can be copied across regions)</w:t>
      </w:r>
    </w:p>
    <w:p w14:paraId="7B8EED7C" w14:textId="6718375A" w:rsidR="0070191C" w:rsidRPr="0070191C" w:rsidRDefault="0070191C" w:rsidP="0070191C">
      <w:pPr>
        <w:pStyle w:val="ListParagraph"/>
        <w:numPr>
          <w:ilvl w:val="0"/>
          <w:numId w:val="4"/>
        </w:numPr>
        <w:rPr>
          <w:b/>
          <w:bCs/>
        </w:rPr>
      </w:pPr>
      <w:r>
        <w:t>We can launch instances from,</w:t>
      </w:r>
    </w:p>
    <w:p w14:paraId="39C3F30B" w14:textId="2413AEBF" w:rsidR="0070191C" w:rsidRPr="0070191C" w:rsidRDefault="0070191C" w:rsidP="0070191C">
      <w:pPr>
        <w:pStyle w:val="ListParagraph"/>
        <w:numPr>
          <w:ilvl w:val="1"/>
          <w:numId w:val="4"/>
        </w:numPr>
        <w:rPr>
          <w:b/>
          <w:bCs/>
        </w:rPr>
      </w:pPr>
      <w:r>
        <w:t>Public AMI</w:t>
      </w:r>
      <w:r>
        <w:tab/>
      </w:r>
      <w:r>
        <w:tab/>
        <w:t>-</w:t>
      </w:r>
      <w:r>
        <w:tab/>
        <w:t xml:space="preserve">AWS </w:t>
      </w:r>
      <w:proofErr w:type="gramStart"/>
      <w:r>
        <w:t>provided</w:t>
      </w:r>
      <w:proofErr w:type="gramEnd"/>
    </w:p>
    <w:p w14:paraId="11BEF203" w14:textId="69BD73E3" w:rsidR="0070191C" w:rsidRPr="0070191C" w:rsidRDefault="0070191C" w:rsidP="0070191C">
      <w:pPr>
        <w:pStyle w:val="ListParagraph"/>
        <w:numPr>
          <w:ilvl w:val="1"/>
          <w:numId w:val="4"/>
        </w:numPr>
        <w:rPr>
          <w:b/>
          <w:bCs/>
        </w:rPr>
      </w:pPr>
      <w:r>
        <w:t>Own AMI</w:t>
      </w:r>
      <w:r>
        <w:tab/>
      </w:r>
      <w:r>
        <w:tab/>
        <w:t>-</w:t>
      </w:r>
      <w:r>
        <w:tab/>
        <w:t xml:space="preserve">we make &amp; maintain </w:t>
      </w:r>
      <w:proofErr w:type="gramStart"/>
      <w:r>
        <w:t>them</w:t>
      </w:r>
      <w:proofErr w:type="gramEnd"/>
    </w:p>
    <w:p w14:paraId="5B739CF9" w14:textId="2157CE0F" w:rsidR="0070191C" w:rsidRPr="006B531D" w:rsidRDefault="0070191C" w:rsidP="0070191C">
      <w:pPr>
        <w:pStyle w:val="ListParagraph"/>
        <w:numPr>
          <w:ilvl w:val="1"/>
          <w:numId w:val="4"/>
        </w:numPr>
        <w:rPr>
          <w:b/>
          <w:bCs/>
        </w:rPr>
      </w:pPr>
      <w:r>
        <w:t>AWS Marketplace AMI</w:t>
      </w:r>
      <w:r>
        <w:tab/>
        <w:t>-</w:t>
      </w:r>
      <w:r>
        <w:tab/>
      </w:r>
      <w:r w:rsidR="00FD01D2">
        <w:t xml:space="preserve">AMI someone else </w:t>
      </w:r>
      <w:proofErr w:type="gramStart"/>
      <w:r w:rsidR="00FD01D2">
        <w:t>made</w:t>
      </w:r>
      <w:proofErr w:type="gramEnd"/>
    </w:p>
    <w:p w14:paraId="740AC347" w14:textId="77777777" w:rsidR="006B531D" w:rsidRDefault="006B531D" w:rsidP="006B531D">
      <w:pPr>
        <w:rPr>
          <w:b/>
          <w:bCs/>
        </w:rPr>
      </w:pPr>
    </w:p>
    <w:p w14:paraId="0BB6E487" w14:textId="5483862A" w:rsidR="006B531D" w:rsidRPr="008C0BD9" w:rsidRDefault="006B531D" w:rsidP="006B531D">
      <w:pPr>
        <w:rPr>
          <w:b/>
          <w:bCs/>
          <w:u w:val="single"/>
        </w:rPr>
      </w:pPr>
      <w:r>
        <w:rPr>
          <w:b/>
          <w:bCs/>
          <w:u w:val="single"/>
        </w:rPr>
        <w:t>EC2 Instance Store</w:t>
      </w:r>
      <w:r w:rsidRPr="008C0BD9">
        <w:rPr>
          <w:b/>
          <w:bCs/>
          <w:u w:val="single"/>
        </w:rPr>
        <w:t>:</w:t>
      </w:r>
    </w:p>
    <w:p w14:paraId="3AEC5880" w14:textId="77777777" w:rsidR="00230509" w:rsidRDefault="00230509" w:rsidP="006B531D">
      <w:pPr>
        <w:pStyle w:val="ListParagraph"/>
        <w:numPr>
          <w:ilvl w:val="0"/>
          <w:numId w:val="4"/>
        </w:numPr>
      </w:pPr>
      <w:r>
        <w:t>EBS volumes are network drives with good but limited performance.</w:t>
      </w:r>
    </w:p>
    <w:p w14:paraId="5ADF35A1" w14:textId="77777777" w:rsidR="002124A6" w:rsidRDefault="00AC534C" w:rsidP="006B531D">
      <w:pPr>
        <w:pStyle w:val="ListParagraph"/>
        <w:numPr>
          <w:ilvl w:val="0"/>
          <w:numId w:val="4"/>
        </w:numPr>
      </w:pPr>
      <w:r>
        <w:t xml:space="preserve">For high-performance hardware dish, use EC2 instance </w:t>
      </w:r>
      <w:proofErr w:type="gramStart"/>
      <w:r>
        <w:t>store</w:t>
      </w:r>
      <w:proofErr w:type="gramEnd"/>
    </w:p>
    <w:p w14:paraId="53E83E56" w14:textId="77777777" w:rsidR="002124A6" w:rsidRDefault="002124A6" w:rsidP="002124A6">
      <w:pPr>
        <w:pStyle w:val="ListParagraph"/>
        <w:numPr>
          <w:ilvl w:val="1"/>
          <w:numId w:val="4"/>
        </w:numPr>
      </w:pPr>
      <w:r>
        <w:t>Better I/O performace</w:t>
      </w:r>
    </w:p>
    <w:p w14:paraId="0269C4B2" w14:textId="2751C73D" w:rsidR="006B531D" w:rsidRDefault="002124A6" w:rsidP="002124A6">
      <w:pPr>
        <w:pStyle w:val="ListParagraph"/>
        <w:numPr>
          <w:ilvl w:val="1"/>
          <w:numId w:val="4"/>
        </w:numPr>
      </w:pPr>
      <w:r>
        <w:t xml:space="preserve">EC2 instance </w:t>
      </w:r>
      <w:r w:rsidR="00613B02">
        <w:t xml:space="preserve">Store </w:t>
      </w:r>
      <w:r>
        <w:t xml:space="preserve">lose storage it they’re </w:t>
      </w:r>
      <w:proofErr w:type="gramStart"/>
      <w:r>
        <w:t>stopped</w:t>
      </w:r>
      <w:proofErr w:type="gramEnd"/>
      <w:r w:rsidR="006B531D" w:rsidRPr="00F04B32">
        <w:t xml:space="preserve"> </w:t>
      </w:r>
    </w:p>
    <w:p w14:paraId="6AB3BB24" w14:textId="19014E79" w:rsidR="00613B02" w:rsidRDefault="00613B02" w:rsidP="002124A6">
      <w:pPr>
        <w:pStyle w:val="ListParagraph"/>
        <w:numPr>
          <w:ilvl w:val="1"/>
          <w:numId w:val="4"/>
        </w:numPr>
      </w:pPr>
      <w:r>
        <w:t>Good for buffer/cache/scratch data/temporary content</w:t>
      </w:r>
    </w:p>
    <w:p w14:paraId="52B09CD3" w14:textId="50AA9184" w:rsidR="00613B02" w:rsidRDefault="00613B02" w:rsidP="002124A6">
      <w:pPr>
        <w:pStyle w:val="ListParagraph"/>
        <w:numPr>
          <w:ilvl w:val="1"/>
          <w:numId w:val="4"/>
        </w:numPr>
      </w:pPr>
      <w:r>
        <w:t xml:space="preserve">Risk of data loss if hardware </w:t>
      </w:r>
      <w:proofErr w:type="gramStart"/>
      <w:r>
        <w:t>fails</w:t>
      </w:r>
      <w:proofErr w:type="gramEnd"/>
    </w:p>
    <w:p w14:paraId="33602D4E" w14:textId="4F59CFC9" w:rsidR="006B531D" w:rsidRPr="00124A0B" w:rsidRDefault="005514A4" w:rsidP="006B531D">
      <w:pPr>
        <w:pStyle w:val="ListParagraph"/>
        <w:numPr>
          <w:ilvl w:val="1"/>
          <w:numId w:val="4"/>
        </w:numPr>
      </w:pPr>
      <w:r>
        <w:t xml:space="preserve">Backup &amp; replication are our </w:t>
      </w:r>
      <w:proofErr w:type="gramStart"/>
      <w:r>
        <w:t>responsibility</w:t>
      </w:r>
      <w:proofErr w:type="gramEnd"/>
    </w:p>
    <w:p w14:paraId="58B5AFB1" w14:textId="2F31313F" w:rsidR="00300CA2" w:rsidRPr="008C0BD9" w:rsidRDefault="00300CA2" w:rsidP="00300CA2">
      <w:pPr>
        <w:rPr>
          <w:b/>
          <w:bCs/>
          <w:u w:val="single"/>
        </w:rPr>
      </w:pPr>
      <w:r w:rsidRPr="008C0BD9">
        <w:rPr>
          <w:b/>
          <w:bCs/>
          <w:u w:val="single"/>
        </w:rPr>
        <w:t>E</w:t>
      </w:r>
      <w:r>
        <w:rPr>
          <w:b/>
          <w:bCs/>
          <w:u w:val="single"/>
        </w:rPr>
        <w:t>F</w:t>
      </w:r>
      <w:r w:rsidRPr="008C0BD9">
        <w:rPr>
          <w:b/>
          <w:bCs/>
          <w:u w:val="single"/>
        </w:rPr>
        <w:t>S:</w:t>
      </w:r>
    </w:p>
    <w:p w14:paraId="4D220E43" w14:textId="39DE8526" w:rsidR="00300CA2" w:rsidRDefault="00BE44DF" w:rsidP="00300CA2">
      <w:pPr>
        <w:pStyle w:val="ListParagraph"/>
        <w:numPr>
          <w:ilvl w:val="0"/>
          <w:numId w:val="4"/>
        </w:numPr>
      </w:pPr>
      <w:r>
        <w:t>EFS = Elastic File System</w:t>
      </w:r>
    </w:p>
    <w:p w14:paraId="23BEFF60" w14:textId="169CE2B2" w:rsidR="00BE44DF" w:rsidRDefault="008C7086" w:rsidP="00300CA2">
      <w:pPr>
        <w:pStyle w:val="ListParagraph"/>
        <w:numPr>
          <w:ilvl w:val="0"/>
          <w:numId w:val="4"/>
        </w:numPr>
      </w:pPr>
      <w:r>
        <w:t xml:space="preserve">Managed NFS (network file system) that can be mounted on many </w:t>
      </w:r>
      <w:proofErr w:type="gramStart"/>
      <w:r>
        <w:t>EC2</w:t>
      </w:r>
      <w:proofErr w:type="gramEnd"/>
    </w:p>
    <w:p w14:paraId="057BE82A" w14:textId="69FD9EFD" w:rsidR="008C7086" w:rsidRDefault="008C7086" w:rsidP="00300CA2">
      <w:pPr>
        <w:pStyle w:val="ListParagraph"/>
        <w:numPr>
          <w:ilvl w:val="0"/>
          <w:numId w:val="4"/>
        </w:numPr>
      </w:pPr>
      <w:r>
        <w:t>EFS works with EC2 instances in multi-</w:t>
      </w:r>
      <w:proofErr w:type="gramStart"/>
      <w:r>
        <w:t>AZ</w:t>
      </w:r>
      <w:proofErr w:type="gramEnd"/>
    </w:p>
    <w:p w14:paraId="60D17433" w14:textId="6CC9A4B2" w:rsidR="008C7086" w:rsidRDefault="008C7086" w:rsidP="00300CA2">
      <w:pPr>
        <w:pStyle w:val="ListParagraph"/>
        <w:numPr>
          <w:ilvl w:val="0"/>
          <w:numId w:val="4"/>
        </w:numPr>
      </w:pPr>
      <w:r>
        <w:t xml:space="preserve">Highly available, scalable, expensive (3x of gp2), pay per </w:t>
      </w:r>
      <w:proofErr w:type="gramStart"/>
      <w:r>
        <w:t>use</w:t>
      </w:r>
      <w:proofErr w:type="gramEnd"/>
    </w:p>
    <w:p w14:paraId="1054FBE7" w14:textId="5F89CE2A" w:rsidR="00812A8C" w:rsidRDefault="00812A8C" w:rsidP="00300CA2">
      <w:pPr>
        <w:pStyle w:val="ListParagraph"/>
        <w:numPr>
          <w:ilvl w:val="0"/>
          <w:numId w:val="4"/>
        </w:numPr>
      </w:pPr>
      <w:r>
        <w:t>Use cases,</w:t>
      </w:r>
    </w:p>
    <w:p w14:paraId="3A6FC3E5" w14:textId="7F3D6E59" w:rsidR="00812A8C" w:rsidRDefault="000B5AA2" w:rsidP="00812A8C">
      <w:pPr>
        <w:pStyle w:val="ListParagraph"/>
        <w:numPr>
          <w:ilvl w:val="1"/>
          <w:numId w:val="4"/>
        </w:numPr>
      </w:pPr>
      <w:r>
        <w:t>Content management, web serving, data sharing, wordpress</w:t>
      </w:r>
    </w:p>
    <w:p w14:paraId="2DD14D93" w14:textId="08A37B0F" w:rsidR="000B5AA2" w:rsidRDefault="000B5AA2" w:rsidP="000B5AA2">
      <w:pPr>
        <w:pStyle w:val="ListParagraph"/>
        <w:numPr>
          <w:ilvl w:val="0"/>
          <w:numId w:val="4"/>
        </w:numPr>
      </w:pPr>
      <w:r>
        <w:t xml:space="preserve">Uses NFSv4.1 </w:t>
      </w:r>
      <w:proofErr w:type="gramStart"/>
      <w:r>
        <w:t>protocol</w:t>
      </w:r>
      <w:proofErr w:type="gramEnd"/>
    </w:p>
    <w:p w14:paraId="34F3F04A" w14:textId="513478B5" w:rsidR="0079574D" w:rsidRDefault="0079574D" w:rsidP="000B5AA2">
      <w:pPr>
        <w:pStyle w:val="ListParagraph"/>
        <w:numPr>
          <w:ilvl w:val="0"/>
          <w:numId w:val="4"/>
        </w:numPr>
      </w:pPr>
      <w:r>
        <w:t xml:space="preserve">Uses security group to control access to </w:t>
      </w:r>
      <w:proofErr w:type="gramStart"/>
      <w:r>
        <w:t>EFS</w:t>
      </w:r>
      <w:proofErr w:type="gramEnd"/>
    </w:p>
    <w:p w14:paraId="07D21444" w14:textId="00D87888" w:rsidR="00261714" w:rsidRDefault="00261714" w:rsidP="00261714">
      <w:pPr>
        <w:pStyle w:val="ListParagraph"/>
        <w:numPr>
          <w:ilvl w:val="1"/>
          <w:numId w:val="4"/>
        </w:numPr>
      </w:pPr>
      <w:r>
        <w:t xml:space="preserve">Create separate security group for </w:t>
      </w:r>
      <w:proofErr w:type="gramStart"/>
      <w:r>
        <w:t>EFS</w:t>
      </w:r>
      <w:proofErr w:type="gramEnd"/>
    </w:p>
    <w:p w14:paraId="6DBCCDA6" w14:textId="67BDFDAA" w:rsidR="0079574D" w:rsidRDefault="0079574D" w:rsidP="000B5AA2">
      <w:pPr>
        <w:pStyle w:val="ListParagraph"/>
        <w:numPr>
          <w:ilvl w:val="0"/>
          <w:numId w:val="4"/>
        </w:numPr>
      </w:pPr>
      <w:r>
        <w:t>Compatible with Linux based AMI (not windows)</w:t>
      </w:r>
    </w:p>
    <w:p w14:paraId="267B670B" w14:textId="63327C76" w:rsidR="0079574D" w:rsidRDefault="0079574D" w:rsidP="000B5AA2">
      <w:pPr>
        <w:pStyle w:val="ListParagraph"/>
        <w:numPr>
          <w:ilvl w:val="0"/>
          <w:numId w:val="4"/>
        </w:numPr>
      </w:pPr>
      <w:r>
        <w:t>Encryption at rest using KMS</w:t>
      </w:r>
      <w:r w:rsidR="00FB4C87">
        <w:t xml:space="preserve"> (Key Management Service)</w:t>
      </w:r>
    </w:p>
    <w:p w14:paraId="52641896" w14:textId="69620D10" w:rsidR="00F7692C" w:rsidRDefault="00F7692C" w:rsidP="000B5AA2">
      <w:pPr>
        <w:pStyle w:val="ListParagraph"/>
        <w:numPr>
          <w:ilvl w:val="0"/>
          <w:numId w:val="4"/>
        </w:numPr>
      </w:pPr>
      <w:r>
        <w:t xml:space="preserve">Uses POSIX file system (linux) that has a standard file </w:t>
      </w:r>
      <w:proofErr w:type="gramStart"/>
      <w:r>
        <w:t>API</w:t>
      </w:r>
      <w:proofErr w:type="gramEnd"/>
    </w:p>
    <w:p w14:paraId="0BD1FFFA" w14:textId="466D4BA7" w:rsidR="00F7692C" w:rsidRDefault="00F7692C" w:rsidP="000B5AA2">
      <w:pPr>
        <w:pStyle w:val="ListParagraph"/>
        <w:numPr>
          <w:ilvl w:val="0"/>
          <w:numId w:val="4"/>
        </w:numPr>
      </w:pPr>
      <w:r>
        <w:t xml:space="preserve">File system scales automatically, pay-per use, no capacity </w:t>
      </w:r>
      <w:proofErr w:type="gramStart"/>
      <w:r>
        <w:t>planning</w:t>
      </w:r>
      <w:proofErr w:type="gramEnd"/>
    </w:p>
    <w:p w14:paraId="6335601C" w14:textId="77777777" w:rsidR="00AD376A" w:rsidRDefault="00AD376A" w:rsidP="00AD376A">
      <w:pPr>
        <w:pStyle w:val="ListParagraph"/>
      </w:pPr>
    </w:p>
    <w:p w14:paraId="5F86CEF0" w14:textId="686AFFC0" w:rsidR="00D34DAA" w:rsidRPr="00AD376A" w:rsidRDefault="00D34DAA" w:rsidP="00AD376A">
      <w:pPr>
        <w:rPr>
          <w:b/>
          <w:bCs/>
          <w:u w:val="single"/>
        </w:rPr>
      </w:pPr>
      <w:r w:rsidRPr="00AD376A">
        <w:rPr>
          <w:b/>
          <w:bCs/>
          <w:u w:val="single"/>
        </w:rPr>
        <w:t>Performance &amp; storage classs</w:t>
      </w:r>
      <w:r w:rsidR="00AD376A">
        <w:rPr>
          <w:b/>
          <w:bCs/>
          <w:u w:val="single"/>
        </w:rPr>
        <w:t>:</w:t>
      </w:r>
    </w:p>
    <w:p w14:paraId="58389282" w14:textId="7B3DE6F7" w:rsidR="00D34DAA" w:rsidRDefault="00AD376A" w:rsidP="00AD37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EFS Scale:</w:t>
      </w:r>
    </w:p>
    <w:p w14:paraId="7A4F02E5" w14:textId="77D08299" w:rsidR="00AD376A" w:rsidRPr="004B50C5" w:rsidRDefault="004B50C5" w:rsidP="00AD376A">
      <w:pPr>
        <w:pStyle w:val="ListParagraph"/>
        <w:numPr>
          <w:ilvl w:val="1"/>
          <w:numId w:val="4"/>
        </w:numPr>
        <w:rPr>
          <w:b/>
          <w:bCs/>
        </w:rPr>
      </w:pPr>
      <w:r>
        <w:t>1000s of concurrent NFS clients, 10GB+ /s throughput</w:t>
      </w:r>
    </w:p>
    <w:p w14:paraId="4C416556" w14:textId="5B001A27" w:rsidR="004B50C5" w:rsidRPr="004B50C5" w:rsidRDefault="004B50C5" w:rsidP="00AD376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Grow to petabyte scale NFS </w:t>
      </w:r>
      <w:proofErr w:type="gramStart"/>
      <w:r>
        <w:t>automatically</w:t>
      </w:r>
      <w:proofErr w:type="gramEnd"/>
    </w:p>
    <w:p w14:paraId="243C6A62" w14:textId="5BBB2854" w:rsidR="004B50C5" w:rsidRDefault="004B50C5" w:rsidP="004B50C5">
      <w:pPr>
        <w:pStyle w:val="ListParagraph"/>
        <w:numPr>
          <w:ilvl w:val="0"/>
          <w:numId w:val="4"/>
        </w:numPr>
        <w:rPr>
          <w:b/>
          <w:bCs/>
        </w:rPr>
      </w:pPr>
      <w:r w:rsidRPr="004B50C5">
        <w:rPr>
          <w:b/>
          <w:bCs/>
        </w:rPr>
        <w:t>Performance mode</w:t>
      </w:r>
      <w:r w:rsidR="003359C9">
        <w:rPr>
          <w:b/>
          <w:bCs/>
        </w:rPr>
        <w:t xml:space="preserve"> (set at EFS creation time):</w:t>
      </w:r>
    </w:p>
    <w:p w14:paraId="2086EEAD" w14:textId="7374E3E0" w:rsidR="003359C9" w:rsidRDefault="00961544" w:rsidP="003359C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General purpose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web server, CMS, </w:t>
      </w:r>
      <w:proofErr w:type="gramStart"/>
      <w:r>
        <w:rPr>
          <w:b/>
          <w:bCs/>
        </w:rPr>
        <w:t>etc..</w:t>
      </w:r>
      <w:proofErr w:type="gramEnd"/>
      <w:r w:rsidR="008640AE">
        <w:rPr>
          <w:b/>
          <w:bCs/>
        </w:rPr>
        <w:tab/>
      </w:r>
      <w:r w:rsidR="008640AE">
        <w:rPr>
          <w:b/>
          <w:bCs/>
        </w:rPr>
        <w:tab/>
        <w:t>(latency-sensitive)</w:t>
      </w:r>
    </w:p>
    <w:p w14:paraId="3AE54A88" w14:textId="28ECC051" w:rsidR="00961544" w:rsidRDefault="00961544" w:rsidP="003359C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MAX I/O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</w:r>
      <w:r w:rsidR="008640AE">
        <w:rPr>
          <w:b/>
          <w:bCs/>
        </w:rPr>
        <w:t>big data, media processing</w:t>
      </w:r>
      <w:r w:rsidR="008640AE">
        <w:rPr>
          <w:b/>
          <w:bCs/>
        </w:rPr>
        <w:tab/>
        <w:t>(high latency &amp; paralle</w:t>
      </w:r>
      <w:r w:rsidR="001E0D66">
        <w:rPr>
          <w:b/>
          <w:bCs/>
        </w:rPr>
        <w:t>l</w:t>
      </w:r>
      <w:r w:rsidR="008640AE">
        <w:rPr>
          <w:b/>
          <w:bCs/>
        </w:rPr>
        <w:t>)</w:t>
      </w:r>
    </w:p>
    <w:p w14:paraId="788894C3" w14:textId="0E8FF461" w:rsidR="00806630" w:rsidRDefault="00806630" w:rsidP="0080663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Throughput Mode:</w:t>
      </w:r>
    </w:p>
    <w:p w14:paraId="42A0CCD3" w14:textId="63186C96" w:rsidR="00806630" w:rsidRDefault="00806630" w:rsidP="0080663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Bursting</w:t>
      </w:r>
      <w:r w:rsidR="00594172">
        <w:rPr>
          <w:b/>
          <w:bCs/>
        </w:rPr>
        <w:tab/>
        <w:t>-</w:t>
      </w:r>
      <w:r w:rsidR="00594172">
        <w:rPr>
          <w:b/>
          <w:bCs/>
        </w:rPr>
        <w:tab/>
        <w:t>1TB = 50 MiB/s + burst of up to 100 MiB/s</w:t>
      </w:r>
    </w:p>
    <w:p w14:paraId="1F5516D1" w14:textId="1EBC984E" w:rsidR="00806630" w:rsidRDefault="00806630" w:rsidP="0080663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Provisioned</w:t>
      </w:r>
      <w:r w:rsidR="007C1B94">
        <w:rPr>
          <w:b/>
          <w:bCs/>
        </w:rPr>
        <w:tab/>
        <w:t>-</w:t>
      </w:r>
      <w:r w:rsidR="007C1B94">
        <w:rPr>
          <w:b/>
          <w:bCs/>
        </w:rPr>
        <w:tab/>
        <w:t xml:space="preserve">set throughput regardless of storage </w:t>
      </w:r>
      <w:proofErr w:type="gramStart"/>
      <w:r w:rsidR="007C1B94">
        <w:rPr>
          <w:b/>
          <w:bCs/>
        </w:rPr>
        <w:t>size</w:t>
      </w:r>
      <w:proofErr w:type="gramEnd"/>
    </w:p>
    <w:p w14:paraId="1F05F98D" w14:textId="1A0043A1" w:rsidR="00806630" w:rsidRDefault="00806630" w:rsidP="0080663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Elastic</w:t>
      </w:r>
      <w:r w:rsidR="00375FB1">
        <w:rPr>
          <w:b/>
          <w:bCs/>
        </w:rPr>
        <w:tab/>
      </w:r>
      <w:r w:rsidR="00375FB1">
        <w:rPr>
          <w:b/>
          <w:bCs/>
        </w:rPr>
        <w:tab/>
        <w:t>-</w:t>
      </w:r>
      <w:r w:rsidR="00375FB1">
        <w:rPr>
          <w:b/>
          <w:bCs/>
        </w:rPr>
        <w:tab/>
        <w:t xml:space="preserve">automatically scales throughput up/down based on your </w:t>
      </w:r>
      <w:proofErr w:type="gramStart"/>
      <w:r w:rsidR="00375FB1">
        <w:rPr>
          <w:b/>
          <w:bCs/>
        </w:rPr>
        <w:t>workloads</w:t>
      </w:r>
      <w:proofErr w:type="gramEnd"/>
    </w:p>
    <w:p w14:paraId="07341B8B" w14:textId="0687F086" w:rsidR="00375FB1" w:rsidRDefault="00375FB1" w:rsidP="00375FB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Upto 3GiB/s for reads &amp; 1GiB/s for </w:t>
      </w:r>
      <w:proofErr w:type="gramStart"/>
      <w:r>
        <w:rPr>
          <w:b/>
          <w:bCs/>
        </w:rPr>
        <w:t>writes</w:t>
      </w:r>
      <w:proofErr w:type="gramEnd"/>
    </w:p>
    <w:p w14:paraId="26CBCC4F" w14:textId="4BF8AABA" w:rsidR="00761880" w:rsidRDefault="00761880" w:rsidP="00375FB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Used for unpredicted </w:t>
      </w:r>
      <w:proofErr w:type="gramStart"/>
      <w:r>
        <w:rPr>
          <w:b/>
          <w:bCs/>
        </w:rPr>
        <w:t>workloads</w:t>
      </w:r>
      <w:proofErr w:type="gramEnd"/>
    </w:p>
    <w:p w14:paraId="2A7D93FC" w14:textId="68E8AC15" w:rsidR="00120FD8" w:rsidRDefault="00120FD8" w:rsidP="00120FD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Storage Classes</w:t>
      </w:r>
      <w:r w:rsidR="00612C67">
        <w:rPr>
          <w:b/>
          <w:bCs/>
        </w:rPr>
        <w:t>:</w:t>
      </w:r>
      <w:r w:rsidR="00732481">
        <w:rPr>
          <w:b/>
          <w:bCs/>
        </w:rPr>
        <w:t xml:space="preserve"> (standard = regional)</w:t>
      </w:r>
    </w:p>
    <w:p w14:paraId="1A8F235E" w14:textId="6E31A498" w:rsidR="00612C67" w:rsidRDefault="00612C67" w:rsidP="00612C67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Storage Tiers (lifecycle management feature – move file after N days)</w:t>
      </w:r>
    </w:p>
    <w:p w14:paraId="4E076C28" w14:textId="2B0AB9F6" w:rsidR="00612C67" w:rsidRDefault="00612C67" w:rsidP="00612C6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</w:t>
      </w:r>
      <w:r>
        <w:rPr>
          <w:b/>
          <w:bCs/>
        </w:rPr>
        <w:tab/>
      </w:r>
      <w:r>
        <w:rPr>
          <w:b/>
          <w:bCs/>
        </w:rPr>
        <w:tab/>
      </w:r>
      <w:r w:rsidR="002C6FE1">
        <w:rPr>
          <w:b/>
          <w:bCs/>
        </w:rPr>
        <w:tab/>
      </w:r>
      <w:r>
        <w:rPr>
          <w:b/>
          <w:bCs/>
        </w:rPr>
        <w:t>-</w:t>
      </w:r>
      <w:r>
        <w:rPr>
          <w:b/>
          <w:bCs/>
        </w:rPr>
        <w:tab/>
        <w:t>for frequently accessed files</w:t>
      </w:r>
    </w:p>
    <w:p w14:paraId="40BFA834" w14:textId="1F475DF7" w:rsidR="00612C67" w:rsidRDefault="00612C67" w:rsidP="001B3A5F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Infrequent Access</w:t>
      </w:r>
      <w:r w:rsidR="002C6FE1">
        <w:rPr>
          <w:b/>
          <w:bCs/>
        </w:rPr>
        <w:t xml:space="preserve"> (EFS-IA)</w:t>
      </w:r>
      <w:r>
        <w:rPr>
          <w:b/>
          <w:bCs/>
        </w:rPr>
        <w:tab/>
        <w:t>-</w:t>
      </w:r>
      <w:r w:rsidR="002C6FE1">
        <w:rPr>
          <w:b/>
          <w:bCs/>
        </w:rPr>
        <w:tab/>
        <w:t>cost to retrieve files, lower price to store</w:t>
      </w:r>
      <w:r w:rsidR="00632762">
        <w:rPr>
          <w:b/>
          <w:bCs/>
        </w:rPr>
        <w:t xml:space="preserve">. Enables EFS-IA with a lifecycle </w:t>
      </w:r>
      <w:proofErr w:type="gramStart"/>
      <w:r w:rsidR="00632762">
        <w:rPr>
          <w:b/>
          <w:bCs/>
        </w:rPr>
        <w:t>policy</w:t>
      </w:r>
      <w:proofErr w:type="gramEnd"/>
      <w:r w:rsidRPr="001B3A5F">
        <w:rPr>
          <w:b/>
          <w:bCs/>
        </w:rPr>
        <w:tab/>
      </w:r>
    </w:p>
    <w:p w14:paraId="02801A95" w14:textId="2EE47317" w:rsidR="001B3A5F" w:rsidRDefault="001B3A5F" w:rsidP="001B3A5F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Availability &amp; durability</w:t>
      </w:r>
      <w:r w:rsidR="00537CE2">
        <w:rPr>
          <w:b/>
          <w:bCs/>
        </w:rPr>
        <w:t>,</w:t>
      </w:r>
    </w:p>
    <w:p w14:paraId="22A435CE" w14:textId="6E622DC4" w:rsidR="00537CE2" w:rsidRDefault="00537CE2" w:rsidP="00537CE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</w:t>
      </w:r>
      <w:r>
        <w:rPr>
          <w:b/>
          <w:bCs/>
        </w:rPr>
        <w:tab/>
        <w:t>-</w:t>
      </w:r>
      <w:r>
        <w:rPr>
          <w:b/>
          <w:bCs/>
        </w:rPr>
        <w:tab/>
        <w:t>Multi-AZ, great for Prod</w:t>
      </w:r>
    </w:p>
    <w:p w14:paraId="7B2313F5" w14:textId="4695A5A3" w:rsidR="00537CE2" w:rsidRDefault="00537CE2" w:rsidP="00537CE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One Zone</w:t>
      </w:r>
      <w:r>
        <w:rPr>
          <w:b/>
          <w:bCs/>
        </w:rPr>
        <w:tab/>
        <w:t>-</w:t>
      </w:r>
      <w:r>
        <w:rPr>
          <w:b/>
          <w:bCs/>
        </w:rPr>
        <w:tab/>
        <w:t>great for dev, backup enabled by default</w:t>
      </w:r>
      <w:r w:rsidR="00904BFE">
        <w:rPr>
          <w:b/>
          <w:bCs/>
        </w:rPr>
        <w:t>, compatible with IA (EFS One Zone-IA)</w:t>
      </w:r>
    </w:p>
    <w:p w14:paraId="0389EAB5" w14:textId="4FA9833C" w:rsidR="00904BFE" w:rsidRDefault="00904BFE" w:rsidP="00904BF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Over 90% In cost savings</w:t>
      </w:r>
    </w:p>
    <w:p w14:paraId="09164E38" w14:textId="77777777" w:rsidR="00960418" w:rsidRDefault="00960418" w:rsidP="00960418">
      <w:pPr>
        <w:rPr>
          <w:b/>
          <w:bCs/>
        </w:rPr>
      </w:pPr>
    </w:p>
    <w:p w14:paraId="7E02B003" w14:textId="340D8ABA" w:rsidR="00960418" w:rsidRDefault="00960418" w:rsidP="00960418">
      <w:pPr>
        <w:rPr>
          <w:b/>
          <w:bCs/>
          <w:u w:val="single"/>
        </w:rPr>
      </w:pPr>
      <w:r w:rsidRPr="00960418">
        <w:rPr>
          <w:b/>
          <w:bCs/>
          <w:u w:val="single"/>
        </w:rPr>
        <w:t>Hands-on:</w:t>
      </w:r>
    </w:p>
    <w:p w14:paraId="555D39C9" w14:textId="3357BECF" w:rsidR="00960418" w:rsidRPr="002C0BE7" w:rsidRDefault="00960418" w:rsidP="00960418">
      <w:pPr>
        <w:rPr>
          <w:b/>
          <w:bCs/>
        </w:rPr>
      </w:pPr>
      <w:r w:rsidRPr="002C0BE7">
        <w:rPr>
          <w:b/>
          <w:bCs/>
        </w:rPr>
        <w:t xml:space="preserve">Create EFS &amp; add it to two instances in diff </w:t>
      </w:r>
      <w:proofErr w:type="gramStart"/>
      <w:r w:rsidRPr="002C0BE7">
        <w:rPr>
          <w:b/>
          <w:bCs/>
        </w:rPr>
        <w:t>AZ’s</w:t>
      </w:r>
      <w:proofErr w:type="gramEnd"/>
    </w:p>
    <w:p w14:paraId="74CC3261" w14:textId="77777777" w:rsidR="00300CA2" w:rsidRPr="00300CA2" w:rsidRDefault="00300CA2" w:rsidP="00300CA2">
      <w:pPr>
        <w:rPr>
          <w:b/>
          <w:bCs/>
          <w:u w:val="single"/>
        </w:rPr>
      </w:pPr>
    </w:p>
    <w:p w14:paraId="67B4C81F" w14:textId="288C507A" w:rsidR="008C0BD9" w:rsidRPr="00260922" w:rsidRDefault="008C0BD9" w:rsidP="00260922">
      <w:pPr>
        <w:rPr>
          <w:b/>
          <w:bCs/>
        </w:rPr>
      </w:pPr>
      <w:r w:rsidRPr="00260922">
        <w:rPr>
          <w:b/>
          <w:bCs/>
        </w:rPr>
        <w:t>===================================================================================================</w:t>
      </w:r>
    </w:p>
    <w:p w14:paraId="3A8AC6A2" w14:textId="77777777" w:rsidR="004319BF" w:rsidRDefault="004319BF" w:rsidP="00E95FED">
      <w:pPr>
        <w:rPr>
          <w:b/>
          <w:bCs/>
        </w:rPr>
      </w:pPr>
    </w:p>
    <w:p w14:paraId="6D006CDB" w14:textId="746B4EC9" w:rsidR="008835B3" w:rsidRDefault="008835B3" w:rsidP="00E95FED">
      <w:pPr>
        <w:rPr>
          <w:b/>
          <w:bCs/>
          <w:u w:val="single"/>
        </w:rPr>
      </w:pPr>
      <w:r w:rsidRPr="008835B3">
        <w:rPr>
          <w:b/>
          <w:bCs/>
          <w:u w:val="single"/>
        </w:rPr>
        <w:t>Notes:</w:t>
      </w:r>
    </w:p>
    <w:p w14:paraId="3138D403" w14:textId="6784824B" w:rsidR="008835B3" w:rsidRDefault="008835B3" w:rsidP="008835B3">
      <w:pPr>
        <w:pStyle w:val="ListParagraph"/>
        <w:numPr>
          <w:ilvl w:val="0"/>
          <w:numId w:val="2"/>
        </w:numPr>
      </w:pPr>
      <w:r w:rsidRPr="008835B3">
        <w:t>Billin</w:t>
      </w:r>
      <w:r>
        <w:t>g info access should be managed from root account.</w:t>
      </w:r>
    </w:p>
    <w:p w14:paraId="20EAD766" w14:textId="77777777" w:rsidR="008835B3" w:rsidRPr="008835B3" w:rsidRDefault="008835B3" w:rsidP="008835B3">
      <w:pPr>
        <w:pStyle w:val="ListParagraph"/>
        <w:numPr>
          <w:ilvl w:val="0"/>
          <w:numId w:val="2"/>
        </w:numPr>
      </w:pPr>
    </w:p>
    <w:sectPr w:rsidR="008835B3" w:rsidRPr="0088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B79"/>
    <w:multiLevelType w:val="hybridMultilevel"/>
    <w:tmpl w:val="3C24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4E8A"/>
    <w:multiLevelType w:val="hybridMultilevel"/>
    <w:tmpl w:val="B866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4000"/>
    <w:multiLevelType w:val="hybridMultilevel"/>
    <w:tmpl w:val="6122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547D"/>
    <w:multiLevelType w:val="hybridMultilevel"/>
    <w:tmpl w:val="CC6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5920">
    <w:abstractNumId w:val="1"/>
  </w:num>
  <w:num w:numId="2" w16cid:durableId="578952278">
    <w:abstractNumId w:val="3"/>
  </w:num>
  <w:num w:numId="3" w16cid:durableId="3216286">
    <w:abstractNumId w:val="2"/>
  </w:num>
  <w:num w:numId="4" w16cid:durableId="88637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43"/>
    <w:rsid w:val="00025AEF"/>
    <w:rsid w:val="00031079"/>
    <w:rsid w:val="000348A0"/>
    <w:rsid w:val="00041003"/>
    <w:rsid w:val="00041B7E"/>
    <w:rsid w:val="00062108"/>
    <w:rsid w:val="000678A1"/>
    <w:rsid w:val="00090F6F"/>
    <w:rsid w:val="000B0B4E"/>
    <w:rsid w:val="000B5AA2"/>
    <w:rsid w:val="000D38FC"/>
    <w:rsid w:val="000D3B29"/>
    <w:rsid w:val="000D5B5C"/>
    <w:rsid w:val="0011763A"/>
    <w:rsid w:val="00120FD8"/>
    <w:rsid w:val="00124A0B"/>
    <w:rsid w:val="00135553"/>
    <w:rsid w:val="00137800"/>
    <w:rsid w:val="001416A0"/>
    <w:rsid w:val="00144AF0"/>
    <w:rsid w:val="001512B6"/>
    <w:rsid w:val="001546FB"/>
    <w:rsid w:val="00155A8A"/>
    <w:rsid w:val="00173398"/>
    <w:rsid w:val="00176E9E"/>
    <w:rsid w:val="001972EB"/>
    <w:rsid w:val="001B3A5F"/>
    <w:rsid w:val="001C3346"/>
    <w:rsid w:val="001C7320"/>
    <w:rsid w:val="001D16B9"/>
    <w:rsid w:val="001D5BEC"/>
    <w:rsid w:val="001E0D66"/>
    <w:rsid w:val="001E1957"/>
    <w:rsid w:val="00201D2C"/>
    <w:rsid w:val="00204E17"/>
    <w:rsid w:val="002124A6"/>
    <w:rsid w:val="00220443"/>
    <w:rsid w:val="00222B4D"/>
    <w:rsid w:val="00225B85"/>
    <w:rsid w:val="00230509"/>
    <w:rsid w:val="00233B15"/>
    <w:rsid w:val="002444D3"/>
    <w:rsid w:val="00245DD5"/>
    <w:rsid w:val="00260922"/>
    <w:rsid w:val="00261714"/>
    <w:rsid w:val="00263936"/>
    <w:rsid w:val="00270A66"/>
    <w:rsid w:val="002774F8"/>
    <w:rsid w:val="00285DC3"/>
    <w:rsid w:val="002A7025"/>
    <w:rsid w:val="002B7C73"/>
    <w:rsid w:val="002C0527"/>
    <w:rsid w:val="002C0BE7"/>
    <w:rsid w:val="002C6FE1"/>
    <w:rsid w:val="002D5144"/>
    <w:rsid w:val="002F049C"/>
    <w:rsid w:val="002F2FD7"/>
    <w:rsid w:val="00300CA2"/>
    <w:rsid w:val="00301B71"/>
    <w:rsid w:val="00307E4B"/>
    <w:rsid w:val="003359C9"/>
    <w:rsid w:val="00340069"/>
    <w:rsid w:val="00343EE7"/>
    <w:rsid w:val="0034437F"/>
    <w:rsid w:val="003672DF"/>
    <w:rsid w:val="00375FB1"/>
    <w:rsid w:val="003911B7"/>
    <w:rsid w:val="003B078A"/>
    <w:rsid w:val="003B2D66"/>
    <w:rsid w:val="003B331F"/>
    <w:rsid w:val="003D3799"/>
    <w:rsid w:val="003D53A0"/>
    <w:rsid w:val="003E2CFE"/>
    <w:rsid w:val="003F3543"/>
    <w:rsid w:val="00402AFD"/>
    <w:rsid w:val="0040603E"/>
    <w:rsid w:val="00406EF3"/>
    <w:rsid w:val="00416185"/>
    <w:rsid w:val="004319BF"/>
    <w:rsid w:val="00445355"/>
    <w:rsid w:val="00457820"/>
    <w:rsid w:val="00473277"/>
    <w:rsid w:val="00473D07"/>
    <w:rsid w:val="004746E5"/>
    <w:rsid w:val="004832A5"/>
    <w:rsid w:val="0048403E"/>
    <w:rsid w:val="00487C94"/>
    <w:rsid w:val="00492CE7"/>
    <w:rsid w:val="004A178A"/>
    <w:rsid w:val="004A20FD"/>
    <w:rsid w:val="004A4757"/>
    <w:rsid w:val="004A6BC0"/>
    <w:rsid w:val="004B50C5"/>
    <w:rsid w:val="004C53D1"/>
    <w:rsid w:val="004D5C1B"/>
    <w:rsid w:val="004D7B2A"/>
    <w:rsid w:val="005071BC"/>
    <w:rsid w:val="00510C8C"/>
    <w:rsid w:val="0051555E"/>
    <w:rsid w:val="00521D7B"/>
    <w:rsid w:val="00525E8D"/>
    <w:rsid w:val="00525FC3"/>
    <w:rsid w:val="00536386"/>
    <w:rsid w:val="00537CE2"/>
    <w:rsid w:val="00547500"/>
    <w:rsid w:val="00550304"/>
    <w:rsid w:val="005514A4"/>
    <w:rsid w:val="00583211"/>
    <w:rsid w:val="00594172"/>
    <w:rsid w:val="00597C6B"/>
    <w:rsid w:val="005D1FA4"/>
    <w:rsid w:val="005D7F26"/>
    <w:rsid w:val="005E0473"/>
    <w:rsid w:val="005F1C19"/>
    <w:rsid w:val="00600CAF"/>
    <w:rsid w:val="00601AD7"/>
    <w:rsid w:val="00611E2A"/>
    <w:rsid w:val="006128CC"/>
    <w:rsid w:val="00612C67"/>
    <w:rsid w:val="00613B02"/>
    <w:rsid w:val="00632762"/>
    <w:rsid w:val="00643EA3"/>
    <w:rsid w:val="0065290B"/>
    <w:rsid w:val="00660512"/>
    <w:rsid w:val="00665580"/>
    <w:rsid w:val="00686890"/>
    <w:rsid w:val="006A6417"/>
    <w:rsid w:val="006B531D"/>
    <w:rsid w:val="006E0C28"/>
    <w:rsid w:val="0070191C"/>
    <w:rsid w:val="00717D86"/>
    <w:rsid w:val="00722DBE"/>
    <w:rsid w:val="00732481"/>
    <w:rsid w:val="007350B1"/>
    <w:rsid w:val="007353B0"/>
    <w:rsid w:val="00736159"/>
    <w:rsid w:val="007374C6"/>
    <w:rsid w:val="00741544"/>
    <w:rsid w:val="007420C8"/>
    <w:rsid w:val="007505DB"/>
    <w:rsid w:val="00761880"/>
    <w:rsid w:val="00765802"/>
    <w:rsid w:val="00770F31"/>
    <w:rsid w:val="00782BCD"/>
    <w:rsid w:val="0079574D"/>
    <w:rsid w:val="007A773C"/>
    <w:rsid w:val="007B09C8"/>
    <w:rsid w:val="007B4A81"/>
    <w:rsid w:val="007B7D9D"/>
    <w:rsid w:val="007C1B94"/>
    <w:rsid w:val="007D0B54"/>
    <w:rsid w:val="007D6294"/>
    <w:rsid w:val="007E00E5"/>
    <w:rsid w:val="007E5A9B"/>
    <w:rsid w:val="00806630"/>
    <w:rsid w:val="00812543"/>
    <w:rsid w:val="00812A8C"/>
    <w:rsid w:val="00812E38"/>
    <w:rsid w:val="008135D8"/>
    <w:rsid w:val="00814868"/>
    <w:rsid w:val="00830F48"/>
    <w:rsid w:val="0085380C"/>
    <w:rsid w:val="008613D9"/>
    <w:rsid w:val="008640AE"/>
    <w:rsid w:val="008835B3"/>
    <w:rsid w:val="008A0895"/>
    <w:rsid w:val="008A6350"/>
    <w:rsid w:val="008B6E15"/>
    <w:rsid w:val="008B7BE1"/>
    <w:rsid w:val="008C0BD9"/>
    <w:rsid w:val="008C3D83"/>
    <w:rsid w:val="008C491B"/>
    <w:rsid w:val="008C7086"/>
    <w:rsid w:val="008F2254"/>
    <w:rsid w:val="00904BFE"/>
    <w:rsid w:val="00910F2B"/>
    <w:rsid w:val="00927144"/>
    <w:rsid w:val="009545DD"/>
    <w:rsid w:val="00955E46"/>
    <w:rsid w:val="00960418"/>
    <w:rsid w:val="00961544"/>
    <w:rsid w:val="00967C04"/>
    <w:rsid w:val="009A3D86"/>
    <w:rsid w:val="009B3CC1"/>
    <w:rsid w:val="009C45A0"/>
    <w:rsid w:val="009C63F7"/>
    <w:rsid w:val="009C787C"/>
    <w:rsid w:val="009E25E5"/>
    <w:rsid w:val="009E2859"/>
    <w:rsid w:val="00A266BE"/>
    <w:rsid w:val="00A315E7"/>
    <w:rsid w:val="00A44AB3"/>
    <w:rsid w:val="00A44B22"/>
    <w:rsid w:val="00A64037"/>
    <w:rsid w:val="00A66B79"/>
    <w:rsid w:val="00A8407F"/>
    <w:rsid w:val="00A952C8"/>
    <w:rsid w:val="00AA25C1"/>
    <w:rsid w:val="00AB66D1"/>
    <w:rsid w:val="00AC534C"/>
    <w:rsid w:val="00AC68D8"/>
    <w:rsid w:val="00AD376A"/>
    <w:rsid w:val="00AD7658"/>
    <w:rsid w:val="00AE6C57"/>
    <w:rsid w:val="00AF7772"/>
    <w:rsid w:val="00AF7ADD"/>
    <w:rsid w:val="00B145DF"/>
    <w:rsid w:val="00B17AAF"/>
    <w:rsid w:val="00B206CD"/>
    <w:rsid w:val="00B253CE"/>
    <w:rsid w:val="00B27096"/>
    <w:rsid w:val="00B31A20"/>
    <w:rsid w:val="00B35BB5"/>
    <w:rsid w:val="00B46DDC"/>
    <w:rsid w:val="00B555E0"/>
    <w:rsid w:val="00B65333"/>
    <w:rsid w:val="00B739BD"/>
    <w:rsid w:val="00BA69CD"/>
    <w:rsid w:val="00BB3F22"/>
    <w:rsid w:val="00BC0703"/>
    <w:rsid w:val="00BC181D"/>
    <w:rsid w:val="00BC4F06"/>
    <w:rsid w:val="00BE44DF"/>
    <w:rsid w:val="00BE511F"/>
    <w:rsid w:val="00BF0FD7"/>
    <w:rsid w:val="00BF10C2"/>
    <w:rsid w:val="00BF77E4"/>
    <w:rsid w:val="00C3571E"/>
    <w:rsid w:val="00C425E3"/>
    <w:rsid w:val="00C43F80"/>
    <w:rsid w:val="00C71C3D"/>
    <w:rsid w:val="00C77762"/>
    <w:rsid w:val="00C800A3"/>
    <w:rsid w:val="00C855AD"/>
    <w:rsid w:val="00C919EF"/>
    <w:rsid w:val="00C96B35"/>
    <w:rsid w:val="00C96EBD"/>
    <w:rsid w:val="00CA20A1"/>
    <w:rsid w:val="00CA3427"/>
    <w:rsid w:val="00CB11D7"/>
    <w:rsid w:val="00CB2065"/>
    <w:rsid w:val="00CB500D"/>
    <w:rsid w:val="00CC2C8D"/>
    <w:rsid w:val="00CD68F5"/>
    <w:rsid w:val="00CD70CE"/>
    <w:rsid w:val="00D34DAA"/>
    <w:rsid w:val="00D43627"/>
    <w:rsid w:val="00D5049C"/>
    <w:rsid w:val="00D5476E"/>
    <w:rsid w:val="00D568CC"/>
    <w:rsid w:val="00D82B6A"/>
    <w:rsid w:val="00D90302"/>
    <w:rsid w:val="00DA184C"/>
    <w:rsid w:val="00DB34B9"/>
    <w:rsid w:val="00DB35B4"/>
    <w:rsid w:val="00DE32F2"/>
    <w:rsid w:val="00E15495"/>
    <w:rsid w:val="00E42DD5"/>
    <w:rsid w:val="00E45E82"/>
    <w:rsid w:val="00E6016C"/>
    <w:rsid w:val="00E622C0"/>
    <w:rsid w:val="00E67F1B"/>
    <w:rsid w:val="00E73168"/>
    <w:rsid w:val="00E84512"/>
    <w:rsid w:val="00E95FED"/>
    <w:rsid w:val="00EA11FA"/>
    <w:rsid w:val="00EB0902"/>
    <w:rsid w:val="00EB1B5D"/>
    <w:rsid w:val="00EB65B3"/>
    <w:rsid w:val="00ED5C0D"/>
    <w:rsid w:val="00EE3D74"/>
    <w:rsid w:val="00F02663"/>
    <w:rsid w:val="00F04B32"/>
    <w:rsid w:val="00F335E9"/>
    <w:rsid w:val="00F34F39"/>
    <w:rsid w:val="00F35639"/>
    <w:rsid w:val="00F37163"/>
    <w:rsid w:val="00F56B97"/>
    <w:rsid w:val="00F65B01"/>
    <w:rsid w:val="00F7692C"/>
    <w:rsid w:val="00F8034B"/>
    <w:rsid w:val="00F8388C"/>
    <w:rsid w:val="00FB407B"/>
    <w:rsid w:val="00FB4C87"/>
    <w:rsid w:val="00FB6039"/>
    <w:rsid w:val="00FB7A42"/>
    <w:rsid w:val="00FC2458"/>
    <w:rsid w:val="00FC69F2"/>
    <w:rsid w:val="00FD01D2"/>
    <w:rsid w:val="00FF34FB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E395"/>
  <w15:chartTrackingRefBased/>
  <w15:docId w15:val="{78DBE16B-0421-4AD5-A14A-9BC12719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334</cp:revision>
  <dcterms:created xsi:type="dcterms:W3CDTF">2023-11-01T02:26:00Z</dcterms:created>
  <dcterms:modified xsi:type="dcterms:W3CDTF">2023-11-02T15:19:00Z</dcterms:modified>
</cp:coreProperties>
</file>