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73AB1" w14:textId="2894EED8" w:rsidR="00C71C3D" w:rsidRPr="00515AF4" w:rsidRDefault="002F410D">
      <w:pPr>
        <w:rPr>
          <w:b/>
          <w:bCs/>
        </w:rPr>
      </w:pPr>
      <w:r w:rsidRPr="009D35EC">
        <w:rPr>
          <w:b/>
          <w:bCs/>
          <w:u w:val="single"/>
        </w:rPr>
        <w:t>Angular:</w:t>
      </w:r>
      <w:r w:rsidR="00D57799" w:rsidRPr="00515AF4">
        <w:rPr>
          <w:b/>
          <w:bCs/>
        </w:rPr>
        <w:tab/>
      </w:r>
      <w:r w:rsidR="00D57799" w:rsidRPr="00515AF4">
        <w:rPr>
          <w:b/>
          <w:bCs/>
        </w:rPr>
        <w:tab/>
      </w:r>
      <w:r w:rsidR="00D57799" w:rsidRPr="00515AF4">
        <w:rPr>
          <w:b/>
          <w:bCs/>
        </w:rPr>
        <w:tab/>
        <w:t>(1.34 edureka timestamp)</w:t>
      </w:r>
    </w:p>
    <w:p w14:paraId="3E897484" w14:textId="77777777" w:rsidR="000E283E" w:rsidRDefault="000E283E">
      <w:pPr>
        <w:rPr>
          <w:b/>
          <w:bCs/>
          <w:u w:val="single"/>
        </w:rPr>
      </w:pPr>
    </w:p>
    <w:p w14:paraId="6C9EA3E2" w14:textId="77777777" w:rsidR="000E283E" w:rsidRDefault="000E283E">
      <w:pPr>
        <w:rPr>
          <w:b/>
          <w:bCs/>
          <w:u w:val="single"/>
        </w:rPr>
      </w:pPr>
    </w:p>
    <w:p w14:paraId="2A0CA767" w14:textId="3A47B95B" w:rsidR="000E283E" w:rsidRDefault="000E283E">
      <w:pPr>
        <w:rPr>
          <w:b/>
          <w:bCs/>
          <w:u w:val="single"/>
        </w:rPr>
      </w:pPr>
      <w:r>
        <w:rPr>
          <w:b/>
          <w:bCs/>
          <w:u w:val="single"/>
        </w:rPr>
        <w:t>What &amp; Why:</w:t>
      </w:r>
    </w:p>
    <w:p w14:paraId="676375EB" w14:textId="14F4CFF5" w:rsidR="000E283E" w:rsidRDefault="000E283E" w:rsidP="000E28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Framework to build client side </w:t>
      </w:r>
      <w:proofErr w:type="gramStart"/>
      <w:r>
        <w:rPr>
          <w:b/>
          <w:bCs/>
        </w:rPr>
        <w:t>apps</w:t>
      </w:r>
      <w:proofErr w:type="gramEnd"/>
    </w:p>
    <w:p w14:paraId="0ED9D7CD" w14:textId="77777777" w:rsidR="000E283E" w:rsidRPr="009D35EC" w:rsidRDefault="000E283E" w:rsidP="000E283E">
      <w:pPr>
        <w:pStyle w:val="ListParagraph"/>
        <w:numPr>
          <w:ilvl w:val="0"/>
          <w:numId w:val="1"/>
        </w:numPr>
        <w:rPr>
          <w:b/>
          <w:bCs/>
        </w:rPr>
      </w:pPr>
      <w:r w:rsidRPr="009D35EC">
        <w:rPr>
          <w:b/>
          <w:bCs/>
        </w:rPr>
        <w:t>It helps developers to build SPA (single page application) by managing various components &amp; interactions within the application.</w:t>
      </w:r>
    </w:p>
    <w:p w14:paraId="75A71488" w14:textId="1CED8AB1" w:rsidR="000E283E" w:rsidRDefault="000E283E" w:rsidP="000E28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Modular approach</w:t>
      </w:r>
    </w:p>
    <w:p w14:paraId="5663518B" w14:textId="4D85E65F" w:rsidR="000E283E" w:rsidRDefault="000E283E" w:rsidP="000E283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Re-usable code</w:t>
      </w:r>
    </w:p>
    <w:p w14:paraId="72EFAEFA" w14:textId="387F6BB1" w:rsidR="000E283E" w:rsidRPr="008C4F7A" w:rsidRDefault="000E283E" w:rsidP="008C4F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Unit-testable</w:t>
      </w:r>
    </w:p>
    <w:p w14:paraId="78857A57" w14:textId="28A41696" w:rsidR="009D35EC" w:rsidRPr="009D35EC" w:rsidRDefault="002F410D" w:rsidP="009D35EC">
      <w:pPr>
        <w:pStyle w:val="ListParagraph"/>
        <w:numPr>
          <w:ilvl w:val="0"/>
          <w:numId w:val="1"/>
        </w:numPr>
        <w:rPr>
          <w:b/>
          <w:bCs/>
        </w:rPr>
      </w:pPr>
      <w:r w:rsidRPr="009D35EC">
        <w:rPr>
          <w:b/>
          <w:bCs/>
        </w:rPr>
        <w:t>It follows MVC architecture.</w:t>
      </w:r>
    </w:p>
    <w:p w14:paraId="6182BD9E" w14:textId="77777777" w:rsidR="009D35EC" w:rsidRPr="009D35EC" w:rsidRDefault="009D35EC" w:rsidP="009D35EC">
      <w:pPr>
        <w:pStyle w:val="ListParagraph"/>
        <w:rPr>
          <w:b/>
          <w:bCs/>
        </w:rPr>
      </w:pPr>
    </w:p>
    <w:p w14:paraId="16D693F6" w14:textId="0B685DC9" w:rsidR="009D35EC" w:rsidRPr="009D35EC" w:rsidRDefault="009D35EC" w:rsidP="009D35EC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9D35EC">
        <w:rPr>
          <w:b/>
          <w:bCs/>
        </w:rPr>
        <w:t>Model</w:t>
      </w:r>
      <w:r w:rsidRPr="009D35EC">
        <w:rPr>
          <w:b/>
          <w:bCs/>
        </w:rPr>
        <w:tab/>
      </w:r>
      <w:r w:rsidRPr="009D35EC">
        <w:rPr>
          <w:b/>
          <w:bCs/>
        </w:rPr>
        <w:tab/>
        <w:t>-</w:t>
      </w:r>
      <w:r w:rsidRPr="009D35EC">
        <w:rPr>
          <w:b/>
          <w:bCs/>
        </w:rPr>
        <w:tab/>
        <w:t>Represented by services &amp; components that manages application data &amp; business logic.</w:t>
      </w:r>
    </w:p>
    <w:p w14:paraId="727CB2DE" w14:textId="7683E457" w:rsidR="009D35EC" w:rsidRDefault="009D35EC" w:rsidP="009D35EC">
      <w:pPr>
        <w:pStyle w:val="ListParagraph"/>
        <w:numPr>
          <w:ilvl w:val="1"/>
          <w:numId w:val="1"/>
        </w:numPr>
        <w:rPr>
          <w:b/>
          <w:bCs/>
        </w:rPr>
      </w:pPr>
      <w:r w:rsidRPr="009D35EC">
        <w:rPr>
          <w:b/>
          <w:bCs/>
        </w:rPr>
        <w:t>View</w:t>
      </w:r>
      <w:r w:rsidRPr="009D35EC">
        <w:rPr>
          <w:b/>
          <w:bCs/>
        </w:rPr>
        <w:tab/>
      </w:r>
      <w:r w:rsidRPr="009D35EC">
        <w:rPr>
          <w:b/>
          <w:bCs/>
        </w:rPr>
        <w:tab/>
        <w:t>-</w:t>
      </w:r>
      <w:r w:rsidRPr="009D35EC">
        <w:rPr>
          <w:b/>
          <w:bCs/>
        </w:rPr>
        <w:tab/>
      </w:r>
      <w:r>
        <w:rPr>
          <w:b/>
          <w:bCs/>
        </w:rPr>
        <w:t>R</w:t>
      </w:r>
      <w:r w:rsidRPr="009D35EC">
        <w:rPr>
          <w:b/>
          <w:bCs/>
        </w:rPr>
        <w:t>epresented by templates</w:t>
      </w:r>
      <w:r>
        <w:rPr>
          <w:b/>
          <w:bCs/>
        </w:rPr>
        <w:t>, which define the ui &amp; how data is displayed.</w:t>
      </w:r>
    </w:p>
    <w:p w14:paraId="69A181CC" w14:textId="0AE1AFA2" w:rsidR="009D35EC" w:rsidRDefault="009D35EC" w:rsidP="009D35EC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Controller</w:t>
      </w:r>
      <w:r>
        <w:rPr>
          <w:b/>
          <w:bCs/>
        </w:rPr>
        <w:tab/>
        <w:t>-</w:t>
      </w:r>
      <w:r>
        <w:rPr>
          <w:b/>
          <w:bCs/>
        </w:rPr>
        <w:tab/>
        <w:t>represented by components that handle user interaction, data binding &amp; communication between various parts of the application.</w:t>
      </w:r>
    </w:p>
    <w:p w14:paraId="36F31B72" w14:textId="77777777" w:rsidR="009D35EC" w:rsidRDefault="009D35EC" w:rsidP="009D35EC">
      <w:pPr>
        <w:pStyle w:val="ListParagraph"/>
        <w:ind w:left="1440"/>
        <w:rPr>
          <w:b/>
          <w:bCs/>
        </w:rPr>
      </w:pPr>
    </w:p>
    <w:p w14:paraId="300695CF" w14:textId="22981136" w:rsidR="009D35EC" w:rsidRDefault="009D35EC" w:rsidP="009D35EC">
      <w:pPr>
        <w:rPr>
          <w:b/>
          <w:bCs/>
          <w:u w:val="single"/>
        </w:rPr>
      </w:pPr>
      <w:r w:rsidRPr="009D35EC">
        <w:rPr>
          <w:b/>
          <w:bCs/>
          <w:u w:val="single"/>
        </w:rPr>
        <w:t>Features:</w:t>
      </w:r>
    </w:p>
    <w:p w14:paraId="73FA36D7" w14:textId="6220AE88" w:rsidR="009D35EC" w:rsidRDefault="009D35EC" w:rsidP="009D35E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Component-based architecture</w:t>
      </w:r>
    </w:p>
    <w:p w14:paraId="650618AA" w14:textId="0F86CD65" w:rsidR="009D35EC" w:rsidRDefault="009D35EC" w:rsidP="009D35E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Dependency Injection</w:t>
      </w:r>
    </w:p>
    <w:p w14:paraId="41C49808" w14:textId="17AC9B97" w:rsidR="009D35EC" w:rsidRDefault="009D35EC" w:rsidP="009D35E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 binding</w:t>
      </w:r>
    </w:p>
    <w:p w14:paraId="5E1F93C6" w14:textId="749E25DB" w:rsidR="009D35EC" w:rsidRDefault="009D35EC" w:rsidP="009D35E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Routing</w:t>
      </w:r>
    </w:p>
    <w:p w14:paraId="32851948" w14:textId="043FFDBF" w:rsidR="009D35EC" w:rsidRDefault="009D35EC" w:rsidP="009D35E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Forms</w:t>
      </w:r>
      <w:r>
        <w:rPr>
          <w:b/>
          <w:bCs/>
        </w:rPr>
        <w:tab/>
        <w:t>(validation)</w:t>
      </w:r>
    </w:p>
    <w:p w14:paraId="72E8167C" w14:textId="0F4A173B" w:rsidR="009D35EC" w:rsidRDefault="009D35EC" w:rsidP="009D35E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Http Client</w:t>
      </w:r>
    </w:p>
    <w:p w14:paraId="36E160FF" w14:textId="17D72E0B" w:rsidR="009D35EC" w:rsidRDefault="009D35EC" w:rsidP="009D35E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Testing</w:t>
      </w:r>
    </w:p>
    <w:p w14:paraId="076D44DB" w14:textId="77777777" w:rsidR="000F60F2" w:rsidRPr="009D35EC" w:rsidRDefault="000F60F2" w:rsidP="000F60F2">
      <w:pPr>
        <w:pStyle w:val="ListParagraph"/>
        <w:rPr>
          <w:b/>
          <w:bCs/>
        </w:rPr>
      </w:pPr>
    </w:p>
    <w:p w14:paraId="129EDFBE" w14:textId="7AF9DAD2" w:rsidR="009D35EC" w:rsidRDefault="00B74BA8" w:rsidP="009D35EC">
      <w:pPr>
        <w:rPr>
          <w:b/>
          <w:bCs/>
          <w:u w:val="single"/>
        </w:rPr>
      </w:pPr>
      <w:r>
        <w:rPr>
          <w:b/>
          <w:bCs/>
          <w:u w:val="single"/>
        </w:rPr>
        <w:t>Commands:</w:t>
      </w:r>
      <w:r w:rsidR="00C7276F">
        <w:rPr>
          <w:b/>
          <w:bCs/>
          <w:u w:val="single"/>
        </w:rPr>
        <w:t xml:space="preserve"> </w:t>
      </w:r>
    </w:p>
    <w:p w14:paraId="674587F4" w14:textId="12BEAF69" w:rsidR="00B74BA8" w:rsidRDefault="00B74BA8" w:rsidP="00B74BA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ng new proj1</w:t>
      </w:r>
      <w:r>
        <w:rPr>
          <w:b/>
          <w:bCs/>
        </w:rPr>
        <w:tab/>
      </w:r>
      <w:r w:rsidR="00392201">
        <w:rPr>
          <w:b/>
          <w:bCs/>
        </w:rPr>
        <w:tab/>
      </w:r>
      <w:r>
        <w:rPr>
          <w:b/>
          <w:bCs/>
        </w:rPr>
        <w:tab/>
      </w:r>
      <w:r w:rsidR="00392201">
        <w:rPr>
          <w:b/>
          <w:bCs/>
        </w:rPr>
        <w:tab/>
      </w:r>
      <w:r>
        <w:rPr>
          <w:b/>
          <w:bCs/>
        </w:rPr>
        <w:t>-</w:t>
      </w:r>
      <w:r>
        <w:rPr>
          <w:b/>
          <w:bCs/>
        </w:rPr>
        <w:tab/>
        <w:t>creates new project with name ‘</w:t>
      </w:r>
      <w:proofErr w:type="gramStart"/>
      <w:r>
        <w:rPr>
          <w:b/>
          <w:bCs/>
        </w:rPr>
        <w:t>proj1</w:t>
      </w:r>
      <w:proofErr w:type="gramEnd"/>
      <w:r>
        <w:rPr>
          <w:b/>
          <w:bCs/>
        </w:rPr>
        <w:t>’</w:t>
      </w:r>
    </w:p>
    <w:p w14:paraId="69E9EB5A" w14:textId="385BFEE0" w:rsidR="00B74BA8" w:rsidRDefault="00B74BA8" w:rsidP="00B74BA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ng serve </w:t>
      </w:r>
      <w:r>
        <w:rPr>
          <w:b/>
          <w:bCs/>
        </w:rPr>
        <w:tab/>
      </w:r>
      <w:r w:rsidR="00392201">
        <w:rPr>
          <w:b/>
          <w:bCs/>
        </w:rPr>
        <w:tab/>
      </w:r>
      <w:r w:rsidR="00392201">
        <w:rPr>
          <w:b/>
          <w:bCs/>
        </w:rPr>
        <w:tab/>
        <w:t xml:space="preserve"> </w:t>
      </w:r>
      <w:r w:rsidR="00392201">
        <w:rPr>
          <w:b/>
          <w:bCs/>
        </w:rPr>
        <w:tab/>
      </w:r>
      <w:r>
        <w:rPr>
          <w:b/>
          <w:bCs/>
        </w:rPr>
        <w:t>-</w:t>
      </w:r>
      <w:r>
        <w:rPr>
          <w:b/>
          <w:bCs/>
        </w:rPr>
        <w:tab/>
        <w:t xml:space="preserve">runs angular </w:t>
      </w:r>
      <w:proofErr w:type="gramStart"/>
      <w:r>
        <w:rPr>
          <w:b/>
          <w:bCs/>
        </w:rPr>
        <w:t>project</w:t>
      </w:r>
      <w:proofErr w:type="gramEnd"/>
    </w:p>
    <w:p w14:paraId="4AEED780" w14:textId="656D4630" w:rsidR="00392201" w:rsidRDefault="00392201" w:rsidP="00B74BA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ng generate component &lt;name&gt;</w:t>
      </w:r>
      <w:r>
        <w:rPr>
          <w:b/>
          <w:bCs/>
        </w:rPr>
        <w:tab/>
        <w:t>-</w:t>
      </w:r>
      <w:r>
        <w:rPr>
          <w:b/>
          <w:bCs/>
        </w:rPr>
        <w:tab/>
        <w:t xml:space="preserve">generate </w:t>
      </w:r>
      <w:proofErr w:type="gramStart"/>
      <w:r>
        <w:rPr>
          <w:b/>
          <w:bCs/>
        </w:rPr>
        <w:t>component</w:t>
      </w:r>
      <w:proofErr w:type="gramEnd"/>
    </w:p>
    <w:p w14:paraId="5CCD8200" w14:textId="3C4DA5E7" w:rsidR="00F33179" w:rsidRDefault="00F33179" w:rsidP="00B74BA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npm install (in project)</w:t>
      </w:r>
      <w:r w:rsidR="00392201">
        <w:rPr>
          <w:b/>
          <w:bCs/>
        </w:rPr>
        <w:tab/>
      </w:r>
      <w:r>
        <w:rPr>
          <w:b/>
          <w:bCs/>
        </w:rPr>
        <w:tab/>
      </w:r>
      <w:r w:rsidR="00392201">
        <w:rPr>
          <w:b/>
          <w:bCs/>
        </w:rPr>
        <w:tab/>
      </w:r>
      <w:r>
        <w:rPr>
          <w:b/>
          <w:bCs/>
        </w:rPr>
        <w:t>-</w:t>
      </w:r>
      <w:r>
        <w:rPr>
          <w:b/>
          <w:bCs/>
        </w:rPr>
        <w:tab/>
        <w:t xml:space="preserve">installs all dependencies which are in </w:t>
      </w:r>
      <w:proofErr w:type="gramStart"/>
      <w:r>
        <w:rPr>
          <w:b/>
          <w:bCs/>
        </w:rPr>
        <w:t>package.json</w:t>
      </w:r>
      <w:proofErr w:type="gramEnd"/>
    </w:p>
    <w:p w14:paraId="689DDA06" w14:textId="09E2502F" w:rsidR="00392201" w:rsidRPr="00392201" w:rsidRDefault="00073D8E" w:rsidP="0039220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tsc –init</w:t>
      </w:r>
      <w:r>
        <w:rPr>
          <w:b/>
          <w:bCs/>
        </w:rPr>
        <w:tab/>
      </w:r>
      <w:r>
        <w:rPr>
          <w:b/>
          <w:bCs/>
        </w:rPr>
        <w:tab/>
      </w:r>
      <w:r w:rsidR="00392201">
        <w:rPr>
          <w:b/>
          <w:bCs/>
        </w:rPr>
        <w:tab/>
      </w:r>
      <w:r>
        <w:rPr>
          <w:b/>
          <w:bCs/>
        </w:rPr>
        <w:tab/>
      </w:r>
      <w:r w:rsidR="00392201">
        <w:rPr>
          <w:b/>
          <w:bCs/>
        </w:rPr>
        <w:tab/>
      </w:r>
      <w:r>
        <w:rPr>
          <w:b/>
          <w:bCs/>
        </w:rPr>
        <w:t>-</w:t>
      </w:r>
      <w:r>
        <w:rPr>
          <w:b/>
          <w:bCs/>
        </w:rPr>
        <w:tab/>
        <w:t xml:space="preserve">creates a config file for typescript to add </w:t>
      </w:r>
      <w:proofErr w:type="gramStart"/>
      <w:r>
        <w:rPr>
          <w:b/>
          <w:bCs/>
        </w:rPr>
        <w:t>configuration</w:t>
      </w:r>
      <w:proofErr w:type="gramEnd"/>
    </w:p>
    <w:p w14:paraId="65816486" w14:textId="77777777" w:rsidR="000F60F2" w:rsidRDefault="000F60F2" w:rsidP="009D35EC">
      <w:pPr>
        <w:rPr>
          <w:b/>
          <w:bCs/>
          <w:u w:val="single"/>
        </w:rPr>
      </w:pPr>
    </w:p>
    <w:p w14:paraId="2B4C97C7" w14:textId="77777777" w:rsidR="004F3122" w:rsidRDefault="004F3122" w:rsidP="009D35EC">
      <w:pPr>
        <w:rPr>
          <w:b/>
          <w:bCs/>
          <w:u w:val="single"/>
        </w:rPr>
      </w:pPr>
    </w:p>
    <w:p w14:paraId="0281577C" w14:textId="2355B0A4" w:rsidR="004F3122" w:rsidRDefault="004F3122" w:rsidP="009D35EC">
      <w:pPr>
        <w:rPr>
          <w:b/>
          <w:bCs/>
          <w:u w:val="single"/>
        </w:rPr>
      </w:pPr>
      <w:r>
        <w:rPr>
          <w:b/>
          <w:bCs/>
          <w:u w:val="single"/>
        </w:rPr>
        <w:t>Directives:</w:t>
      </w:r>
    </w:p>
    <w:p w14:paraId="5169451C" w14:textId="6DBBEE10" w:rsidR="004F3122" w:rsidRPr="0023749D" w:rsidRDefault="004F3122" w:rsidP="004F3122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</w:rPr>
        <w:t>ngClass</w:t>
      </w:r>
      <w:r>
        <w:rPr>
          <w:b/>
          <w:bCs/>
        </w:rPr>
        <w:tab/>
      </w:r>
      <w:r>
        <w:rPr>
          <w:b/>
          <w:bCs/>
        </w:rPr>
        <w:tab/>
        <w:t>-</w:t>
      </w:r>
      <w:r>
        <w:rPr>
          <w:b/>
          <w:bCs/>
        </w:rPr>
        <w:tab/>
      </w:r>
      <w:r>
        <w:rPr>
          <w:rFonts w:ascii="Segoe UI" w:hAnsi="Segoe UI" w:cs="Segoe UI"/>
          <w:color w:val="374151"/>
          <w:shd w:val="clear" w:color="auto" w:fill="F7F7F8"/>
        </w:rPr>
        <w:t>It allows you to dynamically set the classes of an element based on the truthiness of certain expressions or properties.</w:t>
      </w:r>
    </w:p>
    <w:p w14:paraId="24662D21" w14:textId="26E5A923" w:rsidR="0023749D" w:rsidRPr="004C07A9" w:rsidRDefault="007D1FD3" w:rsidP="004F3122">
      <w:pPr>
        <w:pStyle w:val="ListParagraph"/>
        <w:numPr>
          <w:ilvl w:val="0"/>
          <w:numId w:val="4"/>
        </w:numPr>
        <w:rPr>
          <w:b/>
          <w:bCs/>
        </w:rPr>
      </w:pPr>
      <w:r w:rsidRPr="007D1FD3">
        <w:rPr>
          <w:b/>
          <w:bCs/>
        </w:rPr>
        <w:t>ngS</w:t>
      </w:r>
      <w:r>
        <w:rPr>
          <w:b/>
          <w:bCs/>
        </w:rPr>
        <w:t>tyle</w:t>
      </w:r>
      <w:r>
        <w:rPr>
          <w:b/>
          <w:bCs/>
        </w:rPr>
        <w:tab/>
      </w:r>
      <w:r>
        <w:rPr>
          <w:b/>
          <w:bCs/>
        </w:rPr>
        <w:tab/>
        <w:t>-</w:t>
      </w:r>
      <w:r>
        <w:rPr>
          <w:b/>
          <w:bCs/>
        </w:rPr>
        <w:tab/>
      </w:r>
      <w:r>
        <w:rPr>
          <w:rFonts w:ascii="Segoe UI" w:hAnsi="Segoe UI" w:cs="Segoe UI"/>
          <w:color w:val="374151"/>
          <w:shd w:val="clear" w:color="auto" w:fill="F7F7F8"/>
        </w:rPr>
        <w:t xml:space="preserve">allows you to dynamically set inline CSS styles for an HTML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element</w:t>
      </w:r>
      <w:proofErr w:type="gramEnd"/>
    </w:p>
    <w:p w14:paraId="6538F5D3" w14:textId="4DD80F6E" w:rsidR="004C07A9" w:rsidRDefault="002811E0" w:rsidP="004F312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ngIf</w:t>
      </w:r>
      <w:r>
        <w:rPr>
          <w:b/>
          <w:bCs/>
        </w:rPr>
        <w:tab/>
      </w:r>
      <w:r>
        <w:rPr>
          <w:b/>
          <w:bCs/>
        </w:rPr>
        <w:tab/>
      </w:r>
    </w:p>
    <w:p w14:paraId="208764E6" w14:textId="10E9265A" w:rsidR="002811E0" w:rsidRDefault="002811E0" w:rsidP="002811E0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true</w:t>
      </w:r>
      <w:r>
        <w:rPr>
          <w:b/>
          <w:bCs/>
        </w:rPr>
        <w:tab/>
        <w:t>-</w:t>
      </w:r>
      <w:r>
        <w:rPr>
          <w:b/>
          <w:bCs/>
        </w:rPr>
        <w:tab/>
        <w:t xml:space="preserve">displays </w:t>
      </w:r>
      <w:proofErr w:type="gramStart"/>
      <w:r>
        <w:rPr>
          <w:b/>
          <w:bCs/>
        </w:rPr>
        <w:t>element</w:t>
      </w:r>
      <w:proofErr w:type="gramEnd"/>
    </w:p>
    <w:p w14:paraId="1B465377" w14:textId="2EDFEA25" w:rsidR="002811E0" w:rsidRDefault="002811E0" w:rsidP="002811E0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false</w:t>
      </w:r>
      <w:r>
        <w:rPr>
          <w:b/>
          <w:bCs/>
        </w:rPr>
        <w:tab/>
        <w:t>-</w:t>
      </w:r>
      <w:r>
        <w:rPr>
          <w:b/>
          <w:bCs/>
        </w:rPr>
        <w:tab/>
        <w:t>hides element</w:t>
      </w:r>
    </w:p>
    <w:p w14:paraId="47474636" w14:textId="77777777" w:rsidR="00BB50E1" w:rsidRPr="00BB50E1" w:rsidRDefault="005A5DDF" w:rsidP="00BB50E1">
      <w:pPr>
        <w:shd w:val="clear" w:color="auto" w:fill="1E1E1E"/>
        <w:spacing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A5DD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</w:t>
      </w:r>
      <w:r w:rsidR="00BB50E1" w:rsidRPr="00BB50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="00BB50E1" w:rsidRPr="00BB50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="00BB50E1" w:rsidRPr="00BB50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="00BB50E1" w:rsidRPr="00BB50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*ngIf</w:t>
      </w:r>
      <w:r w:rsidR="00BB50E1" w:rsidRPr="00BB50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="00BB50E1" w:rsidRPr="00BB50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"val"</w:t>
      </w:r>
      <w:r w:rsidR="00BB50E1" w:rsidRPr="00BB50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="00BB50E1" w:rsidRPr="00BB50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hello world</w:t>
      </w:r>
      <w:r w:rsidR="00BB50E1" w:rsidRPr="00BB50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="00BB50E1" w:rsidRPr="00BB50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="00BB50E1" w:rsidRPr="00BB50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5D6920" w14:textId="77777777" w:rsidR="00BB50E1" w:rsidRPr="00BB50E1" w:rsidRDefault="00BB50E1" w:rsidP="00BB50E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50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val=true</w:t>
      </w:r>
    </w:p>
    <w:p w14:paraId="5E96B7F5" w14:textId="77777777" w:rsidR="00BB50E1" w:rsidRPr="00BB50E1" w:rsidRDefault="00BB50E1" w:rsidP="00BB50E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1C08D8" w14:textId="77777777" w:rsidR="00BB50E1" w:rsidRPr="00BB50E1" w:rsidRDefault="00BB50E1" w:rsidP="00BB50E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50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//example2 with else block</w:t>
      </w:r>
    </w:p>
    <w:p w14:paraId="698C3450" w14:textId="77777777" w:rsidR="00BB50E1" w:rsidRPr="00BB50E1" w:rsidRDefault="00BB50E1" w:rsidP="00BB50E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BFC5D7" w14:textId="77777777" w:rsidR="00BB50E1" w:rsidRPr="00BB50E1" w:rsidRDefault="00BB50E1" w:rsidP="00BB50E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50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B50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50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B50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50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*ngIf</w:t>
      </w:r>
      <w:r w:rsidRPr="00BB50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50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"name; else elseBlock"</w:t>
      </w:r>
      <w:r w:rsidRPr="00BB50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50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B50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random text</w:t>
      </w:r>
      <w:r w:rsidRPr="00BB50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50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B50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15AEB5" w14:textId="77777777" w:rsidR="00BB50E1" w:rsidRPr="00BB50E1" w:rsidRDefault="00BB50E1" w:rsidP="00BB50E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DC3B49" w14:textId="77777777" w:rsidR="00BB50E1" w:rsidRPr="00BB50E1" w:rsidRDefault="00BB50E1" w:rsidP="00BB50E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50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B50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50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ng-template</w:t>
      </w:r>
      <w:r w:rsidRPr="00BB50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50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#elseBlock</w:t>
      </w:r>
      <w:r w:rsidRPr="00BB50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DB17B8" w14:textId="77777777" w:rsidR="00BB50E1" w:rsidRPr="00BB50E1" w:rsidRDefault="00BB50E1" w:rsidP="00BB50E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50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50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50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B50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B50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hidden text</w:t>
      </w:r>
      <w:r w:rsidRPr="00BB50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50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B50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29AA2A" w14:textId="77777777" w:rsidR="00BB50E1" w:rsidRPr="00BB50E1" w:rsidRDefault="00BB50E1" w:rsidP="00BB50E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50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B50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50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ng-template</w:t>
      </w:r>
      <w:r w:rsidRPr="00BB50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71C933" w14:textId="77777777" w:rsidR="00BB50E1" w:rsidRPr="00BB50E1" w:rsidRDefault="00BB50E1" w:rsidP="00BB50E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50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58408F5B" w14:textId="77777777" w:rsidR="00BB50E1" w:rsidRPr="00BB50E1" w:rsidRDefault="00BB50E1" w:rsidP="00BB50E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50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public </w:t>
      </w:r>
      <w:proofErr w:type="gramStart"/>
      <w:r w:rsidRPr="00BB50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name:any</w:t>
      </w:r>
      <w:proofErr w:type="gramEnd"/>
      <w:r w:rsidRPr="00BB50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=true</w:t>
      </w:r>
    </w:p>
    <w:p w14:paraId="3FC88122" w14:textId="77777777" w:rsidR="00BB50E1" w:rsidRPr="00BB50E1" w:rsidRDefault="00BB50E1" w:rsidP="00BB50E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A0EBE7C" w14:textId="77777777" w:rsidR="00BB50E1" w:rsidRPr="00BB50E1" w:rsidRDefault="00BB50E1" w:rsidP="00BB50E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50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//example3 with then-else block</w:t>
      </w:r>
    </w:p>
    <w:p w14:paraId="72AE594F" w14:textId="77777777" w:rsidR="00BB50E1" w:rsidRPr="00BB50E1" w:rsidRDefault="00BB50E1" w:rsidP="00BB50E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A529BB" w14:textId="77777777" w:rsidR="00BB50E1" w:rsidRPr="00BB50E1" w:rsidRDefault="00BB50E1" w:rsidP="00BB50E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50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B50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50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B50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50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*ngIf</w:t>
      </w:r>
      <w:r w:rsidRPr="00BB50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B50E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"name; then thenBlock; else elseBlock"</w:t>
      </w:r>
      <w:r w:rsidRPr="00BB50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B50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B50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3EB27D" w14:textId="77777777" w:rsidR="00BB50E1" w:rsidRPr="00BB50E1" w:rsidRDefault="00BB50E1" w:rsidP="00BB50E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525129" w14:textId="77777777" w:rsidR="00BB50E1" w:rsidRPr="00BB50E1" w:rsidRDefault="00BB50E1" w:rsidP="00BB50E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50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B50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50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ng-template</w:t>
      </w:r>
      <w:r w:rsidRPr="00BB50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50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#thenBlock</w:t>
      </w:r>
      <w:r w:rsidRPr="00BB50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004D04" w14:textId="77777777" w:rsidR="00BB50E1" w:rsidRPr="00BB50E1" w:rsidRDefault="00BB50E1" w:rsidP="00BB50E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50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50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50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B50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B50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then block</w:t>
      </w:r>
      <w:r w:rsidRPr="00BB50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50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B50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9751FE" w14:textId="77777777" w:rsidR="00BB50E1" w:rsidRPr="00BB50E1" w:rsidRDefault="00BB50E1" w:rsidP="00BB50E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50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B50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50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ng-template</w:t>
      </w:r>
      <w:r w:rsidRPr="00BB50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31584F" w14:textId="77777777" w:rsidR="00BB50E1" w:rsidRPr="00BB50E1" w:rsidRDefault="00BB50E1" w:rsidP="00BB50E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15C324" w14:textId="77777777" w:rsidR="00BB50E1" w:rsidRPr="00BB50E1" w:rsidRDefault="00BB50E1" w:rsidP="00BB50E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50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B50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50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ng-template</w:t>
      </w:r>
      <w:r w:rsidRPr="00BB50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B50E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#elseBlock</w:t>
      </w:r>
      <w:r w:rsidRPr="00BB50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EBF9E5" w14:textId="77777777" w:rsidR="00BB50E1" w:rsidRPr="00BB50E1" w:rsidRDefault="00BB50E1" w:rsidP="00BB50E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50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BB50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B50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B50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B50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else block</w:t>
      </w:r>
      <w:r w:rsidRPr="00BB50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50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BB50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DE9A6A" w14:textId="77777777" w:rsidR="00BB50E1" w:rsidRPr="00BB50E1" w:rsidRDefault="00BB50E1" w:rsidP="00BB50E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50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B50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B50E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ng-template</w:t>
      </w:r>
      <w:r w:rsidRPr="00BB50E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D68E48" w14:textId="77777777" w:rsidR="00BB50E1" w:rsidRPr="00BB50E1" w:rsidRDefault="00BB50E1" w:rsidP="00BB50E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50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7E278CF7" w14:textId="4C7CDDB2" w:rsidR="00450C09" w:rsidRPr="005A5DDF" w:rsidRDefault="00BB50E1" w:rsidP="00BB50E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B50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public </w:t>
      </w:r>
      <w:proofErr w:type="gramStart"/>
      <w:r w:rsidRPr="00BB50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name:any</w:t>
      </w:r>
      <w:proofErr w:type="gramEnd"/>
      <w:r w:rsidRPr="00BB50E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=true</w:t>
      </w:r>
    </w:p>
    <w:p w14:paraId="7D4BD46F" w14:textId="77777777" w:rsidR="008F3A26" w:rsidRDefault="008F3A26" w:rsidP="008F3A26">
      <w:pPr>
        <w:pStyle w:val="ListParagraph"/>
        <w:rPr>
          <w:b/>
          <w:bCs/>
          <w:u w:val="single"/>
        </w:rPr>
      </w:pPr>
    </w:p>
    <w:p w14:paraId="2BDA0A64" w14:textId="2DD27128" w:rsidR="005A5DDF" w:rsidRDefault="008F3A26" w:rsidP="008F3A26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8F3A26">
        <w:rPr>
          <w:b/>
          <w:bCs/>
          <w:u w:val="single"/>
        </w:rPr>
        <w:t>ngSwitch</w:t>
      </w:r>
      <w:r>
        <w:rPr>
          <w:b/>
          <w:bCs/>
          <w:u w:val="single"/>
        </w:rPr>
        <w:t>:</w:t>
      </w:r>
    </w:p>
    <w:p w14:paraId="5DD09DC0" w14:textId="77777777" w:rsidR="008F3A26" w:rsidRPr="008F3A26" w:rsidRDefault="008F3A26" w:rsidP="008F3A2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3A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3A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F3A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3A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[ngSwitch]</w:t>
      </w:r>
      <w:r w:rsidRPr="008F3A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40BBFF" w14:textId="77777777" w:rsidR="008F3A26" w:rsidRPr="008F3A26" w:rsidRDefault="008F3A26" w:rsidP="008F3A2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3A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3A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3A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F3A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3A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*ngSwitchCase</w:t>
      </w:r>
      <w:r w:rsidRPr="008F3A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A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"'red'"</w:t>
      </w:r>
      <w:r w:rsidRPr="008F3A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F3A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red color</w:t>
      </w:r>
      <w:r w:rsidRPr="008F3A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3A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F3A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78F907" w14:textId="77777777" w:rsidR="008F3A26" w:rsidRPr="008F3A26" w:rsidRDefault="008F3A26" w:rsidP="008F3A2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3A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3A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3A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F3A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3A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*ngSwitchCase</w:t>
      </w:r>
      <w:r w:rsidRPr="008F3A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A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"'blue'"</w:t>
      </w:r>
      <w:r w:rsidRPr="008F3A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F3A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blue color</w:t>
      </w:r>
      <w:r w:rsidRPr="008F3A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3A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F3A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F6881E" w14:textId="77777777" w:rsidR="008F3A26" w:rsidRPr="008F3A26" w:rsidRDefault="008F3A26" w:rsidP="008F3A2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3A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3A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3A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F3A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3A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*ngSwitchCase</w:t>
      </w:r>
      <w:r w:rsidRPr="008F3A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F3A2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"'green'"</w:t>
      </w:r>
      <w:r w:rsidRPr="008F3A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F3A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green color</w:t>
      </w:r>
      <w:r w:rsidRPr="008F3A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3A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F3A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D0A310" w14:textId="77777777" w:rsidR="008F3A26" w:rsidRPr="008F3A26" w:rsidRDefault="008F3A26" w:rsidP="008F3A2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3A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F3A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F3A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F3A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F3A2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*ngSwitchDefault</w:t>
      </w:r>
      <w:r w:rsidRPr="008F3A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F3A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pick again</w:t>
      </w:r>
      <w:r w:rsidRPr="008F3A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3A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F3A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0C978B" w14:textId="77777777" w:rsidR="008F3A26" w:rsidRPr="008F3A26" w:rsidRDefault="008F3A26" w:rsidP="008F3A2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3A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F3A2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F3A2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1E9DB7" w14:textId="77777777" w:rsidR="008F3A26" w:rsidRPr="008F3A26" w:rsidRDefault="008F3A26" w:rsidP="008F3A2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A9556CF" w14:textId="77777777" w:rsidR="008F3A26" w:rsidRPr="008F3A26" w:rsidRDefault="008F3A26" w:rsidP="008F3A2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F3A2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public color="blue"</w:t>
      </w:r>
    </w:p>
    <w:p w14:paraId="617A4C2C" w14:textId="77777777" w:rsidR="008F3A26" w:rsidRPr="008F3A26" w:rsidRDefault="008F3A26" w:rsidP="008F3A26">
      <w:pPr>
        <w:pStyle w:val="ListParagraph"/>
        <w:rPr>
          <w:b/>
          <w:bCs/>
          <w:u w:val="single"/>
        </w:rPr>
      </w:pPr>
    </w:p>
    <w:p w14:paraId="1B2E51E4" w14:textId="1911D4F7" w:rsidR="0006719D" w:rsidRDefault="0006719D" w:rsidP="009D35EC">
      <w:pPr>
        <w:rPr>
          <w:b/>
          <w:bCs/>
          <w:u w:val="single"/>
        </w:rPr>
      </w:pPr>
      <w:r>
        <w:rPr>
          <w:b/>
          <w:bCs/>
          <w:u w:val="single"/>
        </w:rPr>
        <w:t>Building Blocks of Angular:</w:t>
      </w:r>
    </w:p>
    <w:p w14:paraId="64F68DB6" w14:textId="20CE1E1C" w:rsidR="0006719D" w:rsidRDefault="0006719D" w:rsidP="0006719D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06719D">
        <w:rPr>
          <w:b/>
          <w:bCs/>
          <w:u w:val="single"/>
        </w:rPr>
        <w:t>Module</w:t>
      </w:r>
      <w:r>
        <w:rPr>
          <w:b/>
          <w:bCs/>
          <w:u w:val="single"/>
        </w:rPr>
        <w:t>:</w:t>
      </w:r>
    </w:p>
    <w:p w14:paraId="452DCF5A" w14:textId="3F9CF4FB" w:rsidR="0006719D" w:rsidRDefault="0006719D" w:rsidP="0006719D">
      <w:pPr>
        <w:pStyle w:val="ListParagraph"/>
        <w:numPr>
          <w:ilvl w:val="1"/>
          <w:numId w:val="3"/>
        </w:numPr>
        <w:rPr>
          <w:b/>
          <w:bCs/>
        </w:rPr>
      </w:pPr>
      <w:r w:rsidRPr="0006719D">
        <w:rPr>
          <w:b/>
          <w:bCs/>
        </w:rPr>
        <w:t>It is a</w:t>
      </w:r>
      <w:r>
        <w:rPr>
          <w:b/>
          <w:bCs/>
        </w:rPr>
        <w:t xml:space="preserve"> class with @NgModule </w:t>
      </w:r>
      <w:proofErr w:type="gramStart"/>
      <w:r>
        <w:rPr>
          <w:b/>
          <w:bCs/>
        </w:rPr>
        <w:t>metadata</w:t>
      </w:r>
      <w:proofErr w:type="gramEnd"/>
    </w:p>
    <w:p w14:paraId="744773E3" w14:textId="25E759C7" w:rsidR="0006719D" w:rsidRDefault="0006719D" w:rsidP="0006719D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Every angular app has atleast one root module</w:t>
      </w:r>
    </w:p>
    <w:p w14:paraId="40B1895C" w14:textId="46EE7855" w:rsidR="0006719D" w:rsidRDefault="0006719D" w:rsidP="0006719D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Encapsulation of similar functionalities</w:t>
      </w:r>
    </w:p>
    <w:p w14:paraId="72CF9B7C" w14:textId="77777777" w:rsidR="004404BF" w:rsidRDefault="004404BF" w:rsidP="004404BF">
      <w:pPr>
        <w:pStyle w:val="ListParagraph"/>
        <w:ind w:left="1440"/>
        <w:rPr>
          <w:b/>
          <w:bCs/>
        </w:rPr>
      </w:pPr>
    </w:p>
    <w:p w14:paraId="55097A01" w14:textId="7A55006D" w:rsidR="0051243E" w:rsidRDefault="0051243E" w:rsidP="0051243E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51243E">
        <w:rPr>
          <w:b/>
          <w:bCs/>
          <w:u w:val="single"/>
        </w:rPr>
        <w:t>Component:</w:t>
      </w:r>
    </w:p>
    <w:p w14:paraId="1996949B" w14:textId="31AC6189" w:rsidR="0051243E" w:rsidRDefault="0051243E" w:rsidP="0051243E">
      <w:pPr>
        <w:pStyle w:val="ListParagraph"/>
        <w:numPr>
          <w:ilvl w:val="1"/>
          <w:numId w:val="3"/>
        </w:numPr>
        <w:rPr>
          <w:b/>
          <w:bCs/>
        </w:rPr>
      </w:pPr>
      <w:r w:rsidRPr="0051243E">
        <w:rPr>
          <w:b/>
          <w:bCs/>
        </w:rPr>
        <w:t>Encapsulate</w:t>
      </w:r>
      <w:r>
        <w:rPr>
          <w:b/>
          <w:bCs/>
        </w:rPr>
        <w:t xml:space="preserve"> UI &amp; behaviour of specific part of </w:t>
      </w:r>
      <w:proofErr w:type="gramStart"/>
      <w:r>
        <w:rPr>
          <w:b/>
          <w:bCs/>
        </w:rPr>
        <w:t>application</w:t>
      </w:r>
      <w:proofErr w:type="gramEnd"/>
    </w:p>
    <w:p w14:paraId="0E9F6CD6" w14:textId="485A14B7" w:rsidR="0051243E" w:rsidRDefault="0051243E" w:rsidP="0051243E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Each component has its own style, template &amp; </w:t>
      </w:r>
      <w:proofErr w:type="gramStart"/>
      <w:r>
        <w:rPr>
          <w:b/>
          <w:bCs/>
        </w:rPr>
        <w:t>logic</w:t>
      </w:r>
      <w:proofErr w:type="gramEnd"/>
    </w:p>
    <w:p w14:paraId="30E18DD4" w14:textId="77777777" w:rsidR="004404BF" w:rsidRDefault="004404BF" w:rsidP="004404BF">
      <w:pPr>
        <w:pStyle w:val="ListParagraph"/>
        <w:ind w:left="1440"/>
        <w:rPr>
          <w:b/>
          <w:bCs/>
        </w:rPr>
      </w:pPr>
    </w:p>
    <w:p w14:paraId="1FF53792" w14:textId="51AEBB29" w:rsidR="00270EB7" w:rsidRDefault="00270EB7" w:rsidP="00270EB7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270EB7">
        <w:rPr>
          <w:b/>
          <w:bCs/>
          <w:u w:val="single"/>
        </w:rPr>
        <w:t>Meta</w:t>
      </w:r>
      <w:r>
        <w:rPr>
          <w:b/>
          <w:bCs/>
          <w:u w:val="single"/>
        </w:rPr>
        <w:t>data:</w:t>
      </w:r>
    </w:p>
    <w:p w14:paraId="6DBD6C08" w14:textId="29756C76" w:rsidR="00270EB7" w:rsidRPr="00270EB7" w:rsidRDefault="00270EB7" w:rsidP="00270EB7">
      <w:pPr>
        <w:pStyle w:val="ListParagraph"/>
        <w:numPr>
          <w:ilvl w:val="1"/>
          <w:numId w:val="3"/>
        </w:numPr>
        <w:rPr>
          <w:b/>
          <w:bCs/>
          <w:u w:val="single"/>
        </w:rPr>
      </w:pPr>
      <w:r>
        <w:rPr>
          <w:b/>
          <w:bCs/>
        </w:rPr>
        <w:t xml:space="preserve">Metadata describes how to process the </w:t>
      </w:r>
      <w:proofErr w:type="gramStart"/>
      <w:r>
        <w:rPr>
          <w:b/>
          <w:bCs/>
        </w:rPr>
        <w:t>class</w:t>
      </w:r>
      <w:proofErr w:type="gramEnd"/>
    </w:p>
    <w:p w14:paraId="72A9EA32" w14:textId="0D3FA64C" w:rsidR="00270EB7" w:rsidRDefault="00270EB7" w:rsidP="00270EB7">
      <w:pPr>
        <w:pStyle w:val="ListParagraph"/>
        <w:numPr>
          <w:ilvl w:val="1"/>
          <w:numId w:val="3"/>
        </w:numPr>
        <w:rPr>
          <w:b/>
          <w:bCs/>
        </w:rPr>
      </w:pPr>
      <w:r w:rsidRPr="00270EB7">
        <w:rPr>
          <w:b/>
          <w:bCs/>
        </w:rPr>
        <w:t xml:space="preserve">Decorator </w:t>
      </w:r>
      <w:r>
        <w:rPr>
          <w:b/>
          <w:bCs/>
        </w:rPr>
        <w:t xml:space="preserve">used to attach </w:t>
      </w:r>
      <w:proofErr w:type="gramStart"/>
      <w:r>
        <w:rPr>
          <w:b/>
          <w:bCs/>
        </w:rPr>
        <w:t>metadata</w:t>
      </w:r>
      <w:proofErr w:type="gramEnd"/>
    </w:p>
    <w:p w14:paraId="0D7FD3E9" w14:textId="77777777" w:rsidR="004404BF" w:rsidRDefault="004404BF" w:rsidP="004404BF">
      <w:pPr>
        <w:pStyle w:val="ListParagraph"/>
        <w:ind w:left="1440"/>
        <w:rPr>
          <w:b/>
          <w:bCs/>
        </w:rPr>
      </w:pPr>
    </w:p>
    <w:p w14:paraId="322A6831" w14:textId="3090EF30" w:rsidR="004404BF" w:rsidRDefault="004404BF" w:rsidP="004404BF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4404BF">
        <w:rPr>
          <w:b/>
          <w:bCs/>
          <w:u w:val="single"/>
        </w:rPr>
        <w:t>Template:</w:t>
      </w:r>
    </w:p>
    <w:p w14:paraId="5EBE95C6" w14:textId="5801C6C1" w:rsidR="004404BF" w:rsidRDefault="004404BF" w:rsidP="004404BF">
      <w:pPr>
        <w:pStyle w:val="ListParagraph"/>
        <w:numPr>
          <w:ilvl w:val="1"/>
          <w:numId w:val="3"/>
        </w:numPr>
        <w:rPr>
          <w:b/>
          <w:bCs/>
        </w:rPr>
      </w:pPr>
      <w:r w:rsidRPr="004404BF">
        <w:rPr>
          <w:b/>
          <w:bCs/>
        </w:rPr>
        <w:t>Define</w:t>
      </w:r>
      <w:r>
        <w:rPr>
          <w:b/>
          <w:bCs/>
        </w:rPr>
        <w:t>s view of a component</w:t>
      </w:r>
    </w:p>
    <w:p w14:paraId="31A4134F" w14:textId="5CA4C2B2" w:rsidR="004404BF" w:rsidRDefault="004404BF" w:rsidP="004404BF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 xml:space="preserve">Looks like HTML but with few </w:t>
      </w:r>
      <w:proofErr w:type="gramStart"/>
      <w:r>
        <w:rPr>
          <w:b/>
          <w:bCs/>
        </w:rPr>
        <w:t>differences</w:t>
      </w:r>
      <w:proofErr w:type="gramEnd"/>
    </w:p>
    <w:p w14:paraId="1E90B92F" w14:textId="77777777" w:rsidR="00CB3B4B" w:rsidRDefault="00CB3B4B" w:rsidP="00CB3B4B">
      <w:pPr>
        <w:pStyle w:val="ListParagraph"/>
        <w:ind w:left="1440"/>
        <w:rPr>
          <w:b/>
          <w:bCs/>
        </w:rPr>
      </w:pPr>
    </w:p>
    <w:p w14:paraId="00306F31" w14:textId="1691BDA3" w:rsidR="00CB3B4B" w:rsidRDefault="00CB3B4B" w:rsidP="00CB3B4B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CB3B4B">
        <w:rPr>
          <w:b/>
          <w:bCs/>
          <w:u w:val="single"/>
        </w:rPr>
        <w:t>Data Binding:</w:t>
      </w:r>
    </w:p>
    <w:p w14:paraId="4DC203D4" w14:textId="0B744F1C" w:rsidR="00CB3B4B" w:rsidRDefault="00CB3B4B" w:rsidP="000C244C">
      <w:pPr>
        <w:pStyle w:val="ListParagraph"/>
        <w:numPr>
          <w:ilvl w:val="1"/>
          <w:numId w:val="3"/>
        </w:numPr>
        <w:rPr>
          <w:b/>
          <w:bCs/>
        </w:rPr>
      </w:pPr>
      <w:r w:rsidRPr="00CB3B4B">
        <w:rPr>
          <w:b/>
          <w:bCs/>
        </w:rPr>
        <w:t>Plays imp</w:t>
      </w:r>
      <w:r>
        <w:rPr>
          <w:b/>
          <w:bCs/>
        </w:rPr>
        <w:t xml:space="preserve"> role in communication b/</w:t>
      </w:r>
      <w:proofErr w:type="gramStart"/>
      <w:r>
        <w:rPr>
          <w:b/>
          <w:bCs/>
        </w:rPr>
        <w:t>w  a</w:t>
      </w:r>
      <w:proofErr w:type="gramEnd"/>
      <w:r>
        <w:rPr>
          <w:b/>
          <w:bCs/>
        </w:rPr>
        <w:t xml:space="preserve"> template &amp; its component</w:t>
      </w:r>
    </w:p>
    <w:p w14:paraId="414D7A12" w14:textId="2791F7EE" w:rsidR="000C244C" w:rsidRDefault="000C244C" w:rsidP="000C244C">
      <w:pPr>
        <w:pStyle w:val="ListParagraph"/>
        <w:ind w:left="144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3E329D" wp14:editId="7C0DA65D">
            <wp:extent cx="5735782" cy="3166739"/>
            <wp:effectExtent l="0" t="0" r="0" b="0"/>
            <wp:docPr id="412776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76915" name="Picture 4127769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250" cy="31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FB3">
        <w:rPr>
          <w:b/>
          <w:bCs/>
          <w:noProof/>
        </w:rPr>
        <w:drawing>
          <wp:inline distT="0" distB="0" distL="0" distR="0" wp14:anchorId="25E13556" wp14:editId="7779B10E">
            <wp:extent cx="7240385" cy="3150565"/>
            <wp:effectExtent l="0" t="0" r="0" b="0"/>
            <wp:docPr id="2005521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21551" name="Picture 20055215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2339" cy="316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F0BD" w14:textId="77777777" w:rsidR="00266C12" w:rsidRDefault="00266C12" w:rsidP="000C244C">
      <w:pPr>
        <w:pStyle w:val="ListParagraph"/>
        <w:ind w:left="1440"/>
        <w:rPr>
          <w:b/>
          <w:bCs/>
        </w:rPr>
      </w:pPr>
    </w:p>
    <w:p w14:paraId="708F782D" w14:textId="77777777" w:rsidR="003C5B3F" w:rsidRDefault="003C5B3F" w:rsidP="000C244C">
      <w:pPr>
        <w:pStyle w:val="ListParagraph"/>
        <w:ind w:left="1440"/>
        <w:rPr>
          <w:b/>
          <w:bCs/>
          <w:u w:val="single"/>
        </w:rPr>
      </w:pPr>
    </w:p>
    <w:p w14:paraId="2750E336" w14:textId="1FF9F94E" w:rsidR="00266C12" w:rsidRPr="003C5B3F" w:rsidRDefault="00266C12" w:rsidP="003C5B3F">
      <w:pPr>
        <w:ind w:left="1440" w:firstLine="720"/>
        <w:rPr>
          <w:b/>
          <w:bCs/>
          <w:u w:val="single"/>
        </w:rPr>
      </w:pPr>
      <w:r w:rsidRPr="003C5B3F">
        <w:rPr>
          <w:b/>
          <w:bCs/>
          <w:u w:val="single"/>
        </w:rPr>
        <w:t>Interpolation:</w:t>
      </w:r>
    </w:p>
    <w:p w14:paraId="14420FF7" w14:textId="0129182A" w:rsidR="00266C12" w:rsidRPr="00266C12" w:rsidRDefault="00266C12" w:rsidP="00266C12">
      <w:pPr>
        <w:pStyle w:val="ListParagraph"/>
        <w:numPr>
          <w:ilvl w:val="3"/>
          <w:numId w:val="3"/>
        </w:numPr>
        <w:rPr>
          <w:b/>
          <w:bCs/>
          <w:u w:val="single"/>
        </w:rPr>
      </w:pPr>
      <w:r>
        <w:rPr>
          <w:b/>
          <w:bCs/>
        </w:rPr>
        <w:t>{{name}}</w:t>
      </w:r>
    </w:p>
    <w:p w14:paraId="6BECEE63" w14:textId="15701C45" w:rsidR="00266C12" w:rsidRPr="00266C12" w:rsidRDefault="00266C12" w:rsidP="00266C12">
      <w:pPr>
        <w:pStyle w:val="ListParagraph"/>
        <w:numPr>
          <w:ilvl w:val="3"/>
          <w:numId w:val="3"/>
        </w:numPr>
        <w:rPr>
          <w:b/>
          <w:bCs/>
          <w:u w:val="single"/>
        </w:rPr>
      </w:pPr>
      <w:r>
        <w:rPr>
          <w:b/>
          <w:bCs/>
        </w:rPr>
        <w:t>{{</w:t>
      </w:r>
      <w:r w:rsidR="003376BB">
        <w:rPr>
          <w:b/>
          <w:bCs/>
        </w:rPr>
        <w:t>“</w:t>
      </w:r>
      <w:r>
        <w:rPr>
          <w:b/>
          <w:bCs/>
        </w:rPr>
        <w:t>welcome</w:t>
      </w:r>
      <w:r w:rsidR="003376BB">
        <w:rPr>
          <w:b/>
          <w:bCs/>
        </w:rPr>
        <w:t>”</w:t>
      </w:r>
      <w:r>
        <w:rPr>
          <w:b/>
          <w:bCs/>
        </w:rPr>
        <w:t xml:space="preserve"> + name}}</w:t>
      </w:r>
    </w:p>
    <w:p w14:paraId="3DAA5D49" w14:textId="1FA612F6" w:rsidR="00266C12" w:rsidRPr="003376BB" w:rsidRDefault="00266C12" w:rsidP="00266C12">
      <w:pPr>
        <w:pStyle w:val="ListParagraph"/>
        <w:numPr>
          <w:ilvl w:val="3"/>
          <w:numId w:val="3"/>
        </w:numPr>
        <w:rPr>
          <w:b/>
          <w:bCs/>
          <w:u w:val="single"/>
        </w:rPr>
      </w:pPr>
      <w:r>
        <w:rPr>
          <w:b/>
          <w:bCs/>
        </w:rPr>
        <w:t>{{</w:t>
      </w:r>
      <w:proofErr w:type="gramStart"/>
      <w:r>
        <w:rPr>
          <w:b/>
          <w:bCs/>
        </w:rPr>
        <w:t>name.length</w:t>
      </w:r>
      <w:proofErr w:type="gramEnd"/>
      <w:r>
        <w:rPr>
          <w:b/>
          <w:bCs/>
        </w:rPr>
        <w:t>}}</w:t>
      </w:r>
    </w:p>
    <w:p w14:paraId="5C1E5F1F" w14:textId="44E7F9A0" w:rsidR="003376BB" w:rsidRPr="003C5B3F" w:rsidRDefault="003376BB" w:rsidP="00266C12">
      <w:pPr>
        <w:pStyle w:val="ListParagraph"/>
        <w:numPr>
          <w:ilvl w:val="3"/>
          <w:numId w:val="3"/>
        </w:numPr>
        <w:rPr>
          <w:b/>
          <w:bCs/>
          <w:u w:val="single"/>
        </w:rPr>
      </w:pPr>
      <w:r>
        <w:rPr>
          <w:b/>
          <w:bCs/>
        </w:rPr>
        <w:t>{{</w:t>
      </w:r>
      <w:proofErr w:type="gramStart"/>
      <w:r>
        <w:rPr>
          <w:b/>
          <w:bCs/>
        </w:rPr>
        <w:t>name.toUpperCase</w:t>
      </w:r>
      <w:proofErr w:type="gramEnd"/>
      <w:r>
        <w:rPr>
          <w:b/>
          <w:bCs/>
        </w:rPr>
        <w:t>()}}</w:t>
      </w:r>
    </w:p>
    <w:p w14:paraId="1B22380F" w14:textId="2725DAE4" w:rsidR="003C5B3F" w:rsidRPr="00A07638" w:rsidRDefault="003C5B3F" w:rsidP="00266C12">
      <w:pPr>
        <w:pStyle w:val="ListParagraph"/>
        <w:numPr>
          <w:ilvl w:val="3"/>
          <w:numId w:val="3"/>
        </w:numPr>
        <w:rPr>
          <w:b/>
          <w:bCs/>
          <w:u w:val="single"/>
        </w:rPr>
      </w:pPr>
      <w:r>
        <w:rPr>
          <w:b/>
          <w:bCs/>
        </w:rPr>
        <w:t>{{</w:t>
      </w:r>
      <w:proofErr w:type="gramStart"/>
      <w:r>
        <w:rPr>
          <w:b/>
          <w:bCs/>
        </w:rPr>
        <w:t>greetUser(</w:t>
      </w:r>
      <w:proofErr w:type="gramEnd"/>
      <w:r>
        <w:rPr>
          <w:b/>
          <w:bCs/>
        </w:rPr>
        <w:t>)}}</w:t>
      </w:r>
    </w:p>
    <w:p w14:paraId="2FC548C2" w14:textId="3476974C" w:rsidR="00A07638" w:rsidRPr="00A07638" w:rsidRDefault="00A07638" w:rsidP="00266C12">
      <w:pPr>
        <w:pStyle w:val="ListParagraph"/>
        <w:numPr>
          <w:ilvl w:val="3"/>
          <w:numId w:val="3"/>
        </w:numPr>
        <w:rPr>
          <w:b/>
          <w:bCs/>
          <w:u w:val="single"/>
        </w:rPr>
      </w:pPr>
      <w:proofErr w:type="gramStart"/>
      <w:r>
        <w:rPr>
          <w:b/>
          <w:bCs/>
        </w:rPr>
        <w:t>Cant</w:t>
      </w:r>
      <w:proofErr w:type="gramEnd"/>
      <w:r>
        <w:rPr>
          <w:b/>
          <w:bCs/>
        </w:rPr>
        <w:t>’ bind js global variables</w:t>
      </w:r>
    </w:p>
    <w:p w14:paraId="74BCB7FF" w14:textId="22388E16" w:rsidR="00A07638" w:rsidRPr="00472C1B" w:rsidRDefault="00A07638" w:rsidP="00266C12">
      <w:pPr>
        <w:pStyle w:val="ListParagraph"/>
        <w:numPr>
          <w:ilvl w:val="3"/>
          <w:numId w:val="3"/>
        </w:numPr>
        <w:rPr>
          <w:b/>
          <w:bCs/>
          <w:u w:val="single"/>
        </w:rPr>
      </w:pPr>
      <w:r>
        <w:rPr>
          <w:b/>
          <w:bCs/>
        </w:rPr>
        <w:t>Can’t do assignments (a = 2 + 2)</w:t>
      </w:r>
    </w:p>
    <w:p w14:paraId="619BFC2D" w14:textId="77777777" w:rsidR="00472C1B" w:rsidRPr="00472C1B" w:rsidRDefault="00472C1B" w:rsidP="00472C1B">
      <w:pPr>
        <w:pStyle w:val="ListParagraph"/>
        <w:ind w:left="2880"/>
        <w:rPr>
          <w:b/>
          <w:bCs/>
          <w:u w:val="single"/>
        </w:rPr>
      </w:pPr>
    </w:p>
    <w:p w14:paraId="2B7209A9" w14:textId="58F07FAC" w:rsidR="00472C1B" w:rsidRDefault="00472C1B" w:rsidP="00472C1B">
      <w:pPr>
        <w:ind w:left="1440" w:firstLine="720"/>
        <w:rPr>
          <w:b/>
          <w:bCs/>
          <w:u w:val="single"/>
        </w:rPr>
      </w:pPr>
      <w:r>
        <w:rPr>
          <w:b/>
          <w:bCs/>
          <w:u w:val="single"/>
        </w:rPr>
        <w:t>Property Binding</w:t>
      </w:r>
      <w:r w:rsidRPr="003C5B3F">
        <w:rPr>
          <w:b/>
          <w:bCs/>
          <w:u w:val="single"/>
        </w:rPr>
        <w:t>:</w:t>
      </w:r>
    </w:p>
    <w:p w14:paraId="0210C475" w14:textId="1EB03773" w:rsidR="00B000EF" w:rsidRPr="00542180" w:rsidRDefault="00542180" w:rsidP="00542180">
      <w:pPr>
        <w:pStyle w:val="ListParagraph"/>
        <w:numPr>
          <w:ilvl w:val="3"/>
          <w:numId w:val="3"/>
        </w:numPr>
        <w:rPr>
          <w:b/>
          <w:bCs/>
          <w:u w:val="single"/>
        </w:rPr>
      </w:pPr>
      <w:r>
        <w:rPr>
          <w:b/>
          <w:bCs/>
        </w:rPr>
        <w:t>Property vs Attribute</w:t>
      </w:r>
      <w:r>
        <w:rPr>
          <w:b/>
          <w:bCs/>
        </w:rPr>
        <w:tab/>
      </w:r>
    </w:p>
    <w:p w14:paraId="216F0564" w14:textId="59D42BCF" w:rsidR="00542180" w:rsidRPr="00542180" w:rsidRDefault="00542180" w:rsidP="00542180">
      <w:pPr>
        <w:pStyle w:val="ListParagraph"/>
        <w:numPr>
          <w:ilvl w:val="4"/>
          <w:numId w:val="3"/>
        </w:numPr>
        <w:rPr>
          <w:b/>
          <w:bCs/>
          <w:u w:val="single"/>
        </w:rPr>
      </w:pPr>
      <w:r>
        <w:rPr>
          <w:b/>
          <w:bCs/>
        </w:rPr>
        <w:t>Both are not same</w:t>
      </w:r>
    </w:p>
    <w:p w14:paraId="405E356C" w14:textId="5E676BC4" w:rsidR="00542180" w:rsidRPr="00542180" w:rsidRDefault="00542180" w:rsidP="00542180">
      <w:pPr>
        <w:pStyle w:val="ListParagraph"/>
        <w:numPr>
          <w:ilvl w:val="4"/>
          <w:numId w:val="3"/>
        </w:numPr>
        <w:rPr>
          <w:b/>
          <w:bCs/>
          <w:u w:val="single"/>
        </w:rPr>
      </w:pPr>
      <w:r>
        <w:rPr>
          <w:b/>
          <w:bCs/>
        </w:rPr>
        <w:t>Attributes</w:t>
      </w:r>
      <w:r>
        <w:rPr>
          <w:b/>
          <w:bCs/>
        </w:rPr>
        <w:tab/>
        <w:t>-</w:t>
      </w:r>
      <w:r>
        <w:rPr>
          <w:b/>
          <w:bCs/>
        </w:rPr>
        <w:tab/>
        <w:t>HTML</w:t>
      </w:r>
    </w:p>
    <w:p w14:paraId="0DE77A55" w14:textId="505BB585" w:rsidR="00542180" w:rsidRPr="00542180" w:rsidRDefault="00542180" w:rsidP="00542180">
      <w:pPr>
        <w:pStyle w:val="ListParagraph"/>
        <w:numPr>
          <w:ilvl w:val="4"/>
          <w:numId w:val="3"/>
        </w:numPr>
        <w:rPr>
          <w:b/>
          <w:bCs/>
          <w:u w:val="single"/>
        </w:rPr>
      </w:pPr>
      <w:r>
        <w:rPr>
          <w:b/>
          <w:bCs/>
        </w:rPr>
        <w:t>Property</w:t>
      </w:r>
      <w:r>
        <w:rPr>
          <w:b/>
          <w:bCs/>
        </w:rPr>
        <w:tab/>
        <w:t>-</w:t>
      </w:r>
      <w:r>
        <w:rPr>
          <w:b/>
          <w:bCs/>
        </w:rPr>
        <w:tab/>
        <w:t>DOM</w:t>
      </w:r>
    </w:p>
    <w:p w14:paraId="2F022A87" w14:textId="69DAE43E" w:rsidR="00542180" w:rsidRPr="00FD25E4" w:rsidRDefault="00542180" w:rsidP="00542180">
      <w:pPr>
        <w:pStyle w:val="ListParagraph"/>
        <w:numPr>
          <w:ilvl w:val="4"/>
          <w:numId w:val="3"/>
        </w:numPr>
        <w:rPr>
          <w:b/>
          <w:bCs/>
          <w:u w:val="single"/>
        </w:rPr>
      </w:pPr>
      <w:proofErr w:type="gramStart"/>
      <w:r>
        <w:rPr>
          <w:b/>
          <w:bCs/>
        </w:rPr>
        <w:t>Attribute</w:t>
      </w:r>
      <w:proofErr w:type="gramEnd"/>
      <w:r>
        <w:rPr>
          <w:b/>
          <w:bCs/>
        </w:rPr>
        <w:t xml:space="preserve"> initialise DOM properties &amp; then they are done. Attribute values can’t change once they are </w:t>
      </w:r>
      <w:proofErr w:type="gramStart"/>
      <w:r>
        <w:rPr>
          <w:b/>
          <w:bCs/>
        </w:rPr>
        <w:t>initialized</w:t>
      </w:r>
      <w:proofErr w:type="gramEnd"/>
    </w:p>
    <w:p w14:paraId="4E3CFC37" w14:textId="57C7B542" w:rsidR="00FD25E4" w:rsidRPr="00C077BB" w:rsidRDefault="00FD25E4" w:rsidP="00542180">
      <w:pPr>
        <w:pStyle w:val="ListParagraph"/>
        <w:numPr>
          <w:ilvl w:val="4"/>
          <w:numId w:val="3"/>
        </w:numPr>
        <w:rPr>
          <w:b/>
          <w:bCs/>
          <w:u w:val="single"/>
        </w:rPr>
      </w:pPr>
      <w:r>
        <w:rPr>
          <w:b/>
          <w:bCs/>
        </w:rPr>
        <w:t xml:space="preserve">Property values can </w:t>
      </w:r>
      <w:proofErr w:type="gramStart"/>
      <w:r>
        <w:rPr>
          <w:b/>
          <w:bCs/>
        </w:rPr>
        <w:t>change</w:t>
      </w:r>
      <w:proofErr w:type="gramEnd"/>
    </w:p>
    <w:p w14:paraId="4168B604" w14:textId="359EC018" w:rsidR="00472C1B" w:rsidRPr="00A81B6C" w:rsidRDefault="00C077BB" w:rsidP="00C077BB">
      <w:pPr>
        <w:pStyle w:val="ListParagraph"/>
        <w:numPr>
          <w:ilvl w:val="3"/>
          <w:numId w:val="3"/>
        </w:numPr>
        <w:rPr>
          <w:b/>
          <w:bCs/>
          <w:u w:val="single"/>
        </w:rPr>
      </w:pPr>
      <w:r>
        <w:rPr>
          <w:b/>
          <w:bCs/>
        </w:rPr>
        <w:t>&lt;input [id] = “myId” type = “text” value = “val”/&gt;</w:t>
      </w:r>
    </w:p>
    <w:p w14:paraId="05B77F18" w14:textId="640C581F" w:rsidR="00A81B6C" w:rsidRPr="00C077BB" w:rsidRDefault="00A81B6C" w:rsidP="00A81B6C">
      <w:pPr>
        <w:pStyle w:val="ListParagraph"/>
        <w:numPr>
          <w:ilvl w:val="4"/>
          <w:numId w:val="3"/>
        </w:numPr>
        <w:rPr>
          <w:b/>
          <w:bCs/>
          <w:u w:val="single"/>
        </w:rPr>
      </w:pPr>
      <w:r>
        <w:rPr>
          <w:b/>
          <w:bCs/>
        </w:rPr>
        <w:t>[id] = bind - id</w:t>
      </w:r>
    </w:p>
    <w:p w14:paraId="2B201931" w14:textId="2095AA88" w:rsidR="00C077BB" w:rsidRPr="002336D0" w:rsidRDefault="00C077BB" w:rsidP="00C077BB">
      <w:pPr>
        <w:pStyle w:val="ListParagraph"/>
        <w:numPr>
          <w:ilvl w:val="3"/>
          <w:numId w:val="3"/>
        </w:numPr>
        <w:rPr>
          <w:b/>
          <w:bCs/>
          <w:u w:val="single"/>
        </w:rPr>
      </w:pPr>
      <w:r>
        <w:rPr>
          <w:b/>
          <w:bCs/>
        </w:rPr>
        <w:t>&lt;input [disabled] = “isDisabled” type = “text” value = “val”/&gt;</w:t>
      </w:r>
    </w:p>
    <w:p w14:paraId="081A948C" w14:textId="6B884373" w:rsidR="002336D0" w:rsidRPr="00542180" w:rsidRDefault="002336D0" w:rsidP="002336D0">
      <w:pPr>
        <w:pStyle w:val="ListParagraph"/>
        <w:numPr>
          <w:ilvl w:val="4"/>
          <w:numId w:val="3"/>
        </w:numPr>
        <w:rPr>
          <w:b/>
          <w:bCs/>
          <w:u w:val="single"/>
        </w:rPr>
      </w:pPr>
      <w:r>
        <w:rPr>
          <w:b/>
          <w:bCs/>
        </w:rPr>
        <w:t>[disabled] = bind - disabled</w:t>
      </w:r>
    </w:p>
    <w:p w14:paraId="6BDA273C" w14:textId="347F303E" w:rsidR="00C077BB" w:rsidRDefault="006B2231" w:rsidP="006B2231">
      <w:pPr>
        <w:pStyle w:val="ListParagraph"/>
        <w:numPr>
          <w:ilvl w:val="4"/>
          <w:numId w:val="3"/>
        </w:numPr>
        <w:rPr>
          <w:b/>
          <w:bCs/>
        </w:rPr>
      </w:pPr>
      <w:r w:rsidRPr="006B2231">
        <w:rPr>
          <w:b/>
          <w:bCs/>
        </w:rPr>
        <w:t>myId</w:t>
      </w:r>
      <w:r>
        <w:rPr>
          <w:b/>
          <w:bCs/>
        </w:rPr>
        <w:t xml:space="preserve">, isDisabled are vars in </w:t>
      </w:r>
      <w:proofErr w:type="gramStart"/>
      <w:r>
        <w:rPr>
          <w:b/>
          <w:bCs/>
        </w:rPr>
        <w:t>TS</w:t>
      </w:r>
      <w:proofErr w:type="gramEnd"/>
    </w:p>
    <w:p w14:paraId="7176E05A" w14:textId="77777777" w:rsidR="0003371D" w:rsidRDefault="0003371D" w:rsidP="0003371D">
      <w:pPr>
        <w:pStyle w:val="ListParagraph"/>
        <w:ind w:left="3600"/>
        <w:rPr>
          <w:b/>
          <w:bCs/>
        </w:rPr>
      </w:pPr>
    </w:p>
    <w:p w14:paraId="5E867022" w14:textId="7E9411D8" w:rsidR="00266C12" w:rsidRDefault="0003371D" w:rsidP="00CC7748">
      <w:pPr>
        <w:ind w:left="2160"/>
        <w:rPr>
          <w:b/>
          <w:bCs/>
          <w:u w:val="single"/>
        </w:rPr>
      </w:pPr>
      <w:r w:rsidRPr="0003371D">
        <w:rPr>
          <w:b/>
          <w:bCs/>
          <w:u w:val="single"/>
        </w:rPr>
        <w:t>Class Binding:</w:t>
      </w:r>
    </w:p>
    <w:p w14:paraId="50FBE7C1" w14:textId="77777777" w:rsidR="00CC7748" w:rsidRDefault="00CC7748" w:rsidP="00CC7748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&lt;input [class] = “successClass” type = “text” value = “val”/&gt;</w:t>
      </w:r>
    </w:p>
    <w:p w14:paraId="5E6FFCBE" w14:textId="77777777" w:rsidR="00C27723" w:rsidRPr="00CC7748" w:rsidRDefault="00C27723" w:rsidP="00CC7748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E7D02A" w14:textId="77777777" w:rsidR="00CC7748" w:rsidRDefault="00CC7748" w:rsidP="00CC7748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.text-</w:t>
      </w:r>
      <w:proofErr w:type="gramStart"/>
      <w:r w:rsidRPr="00CC7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success{</w:t>
      </w:r>
      <w:proofErr w:type="gramEnd"/>
    </w:p>
    <w:p w14:paraId="159AA7DD" w14:textId="67143372" w:rsidR="00CC7748" w:rsidRDefault="00CC7748" w:rsidP="00CC7748">
      <w:pPr>
        <w:shd w:val="clear" w:color="auto" w:fill="1E1E1E"/>
        <w:spacing w:after="0" w:line="285" w:lineRule="atLeast"/>
        <w:ind w:left="2880"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CC7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color:green</w:t>
      </w:r>
      <w:proofErr w:type="gramEnd"/>
      <w:r w:rsidR="00AC3D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F6C136" w14:textId="40299089" w:rsidR="00CC7748" w:rsidRDefault="00CC7748" w:rsidP="00CC7748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720FEBB" w14:textId="77777777" w:rsidR="00C27723" w:rsidRPr="00CC7748" w:rsidRDefault="00C27723" w:rsidP="00CC7748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75F1640" w14:textId="77777777" w:rsidR="00CC7748" w:rsidRPr="00CC7748" w:rsidRDefault="00CC7748" w:rsidP="00CC7748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77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Public successClass=”test-success”</w:t>
      </w:r>
    </w:p>
    <w:p w14:paraId="6CE1D9E6" w14:textId="77777777" w:rsidR="00E21F9D" w:rsidRDefault="00E21F9D" w:rsidP="00E21F9D">
      <w:pPr>
        <w:rPr>
          <w:b/>
          <w:bCs/>
          <w:u w:val="single"/>
        </w:rPr>
      </w:pPr>
    </w:p>
    <w:p w14:paraId="2CDA3BEA" w14:textId="77777777" w:rsidR="00E21F9D" w:rsidRPr="00E21F9D" w:rsidRDefault="00E21F9D" w:rsidP="00E21F9D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1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&lt;h2 [</w:t>
      </w:r>
      <w:proofErr w:type="gramStart"/>
      <w:r w:rsidRPr="00E21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class.unsafe</w:t>
      </w:r>
      <w:proofErr w:type="gramEnd"/>
      <w:r w:rsidRPr="00E21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]=</w:t>
      </w:r>
      <w:r w:rsidRPr="00E21F9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r w:rsidRPr="00E21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&gt;hello world&lt;/h2&gt;</w:t>
      </w:r>
    </w:p>
    <w:p w14:paraId="4B395AF8" w14:textId="77777777" w:rsidR="00E21F9D" w:rsidRPr="00E21F9D" w:rsidRDefault="00E21F9D" w:rsidP="00E21F9D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263C990" w14:textId="77777777" w:rsidR="00E21F9D" w:rsidRPr="00E21F9D" w:rsidRDefault="00E21F9D" w:rsidP="00E21F9D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1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gramStart"/>
      <w:r w:rsidRPr="00E21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.unsafe</w:t>
      </w:r>
      <w:proofErr w:type="gramEnd"/>
      <w:r w:rsidRPr="00E21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938819C" w14:textId="77777777" w:rsidR="00E21F9D" w:rsidRPr="00E21F9D" w:rsidRDefault="00E21F9D" w:rsidP="00E21F9D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1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21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color:red</w:t>
      </w:r>
      <w:proofErr w:type="gramEnd"/>
      <w:r w:rsidRPr="00E21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D137E2" w14:textId="77777777" w:rsidR="00E21F9D" w:rsidRPr="00E21F9D" w:rsidRDefault="00E21F9D" w:rsidP="00E21F9D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1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00599679" w14:textId="77777777" w:rsidR="00E21F9D" w:rsidRPr="00E21F9D" w:rsidRDefault="00E21F9D" w:rsidP="00E21F9D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21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07EE4A5F" w14:textId="77777777" w:rsidR="00E21F9D" w:rsidRPr="00E21F9D" w:rsidRDefault="00E21F9D" w:rsidP="00E21F9D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E21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status:boolean</w:t>
      </w:r>
      <w:proofErr w:type="gramEnd"/>
      <w:r w:rsidRPr="00E21F9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1F9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2874C185" w14:textId="77777777" w:rsidR="00E21F9D" w:rsidRDefault="00E21F9D" w:rsidP="00E21F9D">
      <w:pPr>
        <w:rPr>
          <w:b/>
          <w:bCs/>
          <w:u w:val="single"/>
        </w:rPr>
      </w:pPr>
    </w:p>
    <w:p w14:paraId="1F008986" w14:textId="77777777" w:rsidR="0002101E" w:rsidRDefault="0002101E" w:rsidP="0002101E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</w:pPr>
      <w:r w:rsidRPr="00021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</w:p>
    <w:p w14:paraId="48FF6BE7" w14:textId="27BFCFC3" w:rsidR="0002101E" w:rsidRDefault="0002101E" w:rsidP="000F1300">
      <w:pPr>
        <w:shd w:val="clear" w:color="auto" w:fill="1E1E1E"/>
        <w:spacing w:after="0" w:line="285" w:lineRule="atLeast"/>
        <w:ind w:left="2880" w:firstLine="720"/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</w:pPr>
      <w:r w:rsidRPr="00021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&lt;h2 [ngClass]="status"&gt;hello world&lt;/h2&gt;</w:t>
      </w:r>
    </w:p>
    <w:p w14:paraId="3EF9FBDB" w14:textId="24DD7706" w:rsidR="0004626E" w:rsidRPr="0004626E" w:rsidRDefault="0004626E" w:rsidP="0004626E">
      <w:pPr>
        <w:shd w:val="clear" w:color="auto" w:fill="1E1E1E"/>
        <w:spacing w:after="0" w:line="285" w:lineRule="atLeast"/>
        <w:ind w:left="2880"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462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&lt;h2 [ngClass]="</w:t>
      </w:r>
      <w:proofErr w:type="gramStart"/>
      <w:r w:rsidRPr="000462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validate(</w:t>
      </w:r>
      <w:proofErr w:type="gramEnd"/>
      <w:r w:rsidRPr="0004626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)"&gt;{{text | uppercase}}&lt;/h2&gt;</w:t>
      </w:r>
      <w:r w:rsidR="009221F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ab/>
        <w:t>//code can be written in validate() also</w:t>
      </w:r>
    </w:p>
    <w:p w14:paraId="42777275" w14:textId="77777777" w:rsidR="0004626E" w:rsidRPr="000F1300" w:rsidRDefault="0004626E" w:rsidP="000F1300">
      <w:pPr>
        <w:shd w:val="clear" w:color="auto" w:fill="1E1E1E"/>
        <w:spacing w:after="0" w:line="285" w:lineRule="atLeast"/>
        <w:ind w:left="2880"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ABE384" w14:textId="77777777" w:rsidR="0002101E" w:rsidRDefault="0002101E" w:rsidP="0002101E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</w:pPr>
    </w:p>
    <w:p w14:paraId="28045E42" w14:textId="72A898EB" w:rsidR="0002101E" w:rsidRPr="0002101E" w:rsidRDefault="0002101E" w:rsidP="0002101E">
      <w:pPr>
        <w:shd w:val="clear" w:color="auto" w:fill="1E1E1E"/>
        <w:spacing w:after="0" w:line="285" w:lineRule="atLeast"/>
        <w:ind w:left="2880"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021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.unsafe</w:t>
      </w:r>
      <w:proofErr w:type="gramEnd"/>
      <w:r w:rsidRPr="00021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{</w:t>
      </w:r>
    </w:p>
    <w:p w14:paraId="4AA0C612" w14:textId="77777777" w:rsidR="0002101E" w:rsidRPr="0002101E" w:rsidRDefault="0002101E" w:rsidP="0002101E">
      <w:pPr>
        <w:shd w:val="clear" w:color="auto" w:fill="1E1E1E"/>
        <w:spacing w:after="0" w:line="285" w:lineRule="atLeast"/>
        <w:ind w:left="2880"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1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</w:t>
      </w:r>
      <w:proofErr w:type="gramStart"/>
      <w:r w:rsidRPr="00021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color:red</w:t>
      </w:r>
      <w:proofErr w:type="gramEnd"/>
      <w:r w:rsidRPr="00021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</w:t>
      </w:r>
    </w:p>
    <w:p w14:paraId="14DB6DF1" w14:textId="355A35CA" w:rsidR="0002101E" w:rsidRPr="0002101E" w:rsidRDefault="0002101E" w:rsidP="0002101E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  </w:t>
      </w:r>
      <w:r w:rsidRPr="00021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}</w:t>
      </w:r>
    </w:p>
    <w:p w14:paraId="41158261" w14:textId="68585BD4" w:rsidR="0002101E" w:rsidRPr="0002101E" w:rsidRDefault="0002101E" w:rsidP="0002101E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1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 </w:t>
      </w:r>
      <w:r w:rsidRPr="00021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021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.safe</w:t>
      </w:r>
      <w:proofErr w:type="gramEnd"/>
      <w:r w:rsidRPr="00021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{</w:t>
      </w:r>
    </w:p>
    <w:p w14:paraId="7137962E" w14:textId="285CB11C" w:rsidR="0002101E" w:rsidRPr="0002101E" w:rsidRDefault="0002101E" w:rsidP="0002101E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1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ab/>
      </w:r>
      <w:r w:rsidRPr="00021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021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color:green</w:t>
      </w:r>
      <w:proofErr w:type="gramEnd"/>
      <w:r w:rsidRPr="00021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</w:t>
      </w:r>
    </w:p>
    <w:p w14:paraId="7C8965D5" w14:textId="2534B53A" w:rsidR="0002101E" w:rsidRPr="0002101E" w:rsidRDefault="0002101E" w:rsidP="0002101E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  </w:t>
      </w:r>
      <w:r w:rsidRPr="00021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}</w:t>
      </w:r>
    </w:p>
    <w:p w14:paraId="03DC4443" w14:textId="04922371" w:rsidR="0002101E" w:rsidRDefault="0002101E" w:rsidP="000F1300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1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1CECCA77" w14:textId="6BED261E" w:rsidR="0002101E" w:rsidRPr="0002101E" w:rsidRDefault="0002101E" w:rsidP="0002101E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1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flag: boolean = </w:t>
      </w:r>
      <w:r w:rsidRPr="000210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431FFA4B" w14:textId="77777777" w:rsidR="0002101E" w:rsidRPr="0002101E" w:rsidRDefault="0002101E" w:rsidP="0002101E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1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status = {</w:t>
      </w:r>
    </w:p>
    <w:p w14:paraId="3CD1D887" w14:textId="77777777" w:rsidR="0002101E" w:rsidRPr="0002101E" w:rsidRDefault="0002101E" w:rsidP="0002101E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1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1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"unsafe"</w:t>
      </w:r>
      <w:proofErr w:type="gramStart"/>
      <w:r w:rsidRPr="00021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!</w:t>
      </w:r>
      <w:r w:rsidRPr="000210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proofErr w:type="gramEnd"/>
      <w:r w:rsidRPr="00021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.flag,</w:t>
      </w:r>
    </w:p>
    <w:p w14:paraId="596C7F3E" w14:textId="77777777" w:rsidR="0002101E" w:rsidRPr="0002101E" w:rsidRDefault="0002101E" w:rsidP="0002101E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1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2101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"safe"</w:t>
      </w:r>
      <w:r w:rsidRPr="00021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2101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21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.flag</w:t>
      </w:r>
      <w:proofErr w:type="gramEnd"/>
    </w:p>
    <w:p w14:paraId="325A6350" w14:textId="77777777" w:rsidR="0002101E" w:rsidRPr="0002101E" w:rsidRDefault="0002101E" w:rsidP="0002101E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101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2C6527C" w14:textId="7A065C61" w:rsidR="0002101E" w:rsidRDefault="0002101E" w:rsidP="00E21F9D">
      <w:pPr>
        <w:rPr>
          <w:b/>
          <w:bCs/>
          <w:u w:val="single"/>
        </w:rPr>
      </w:pPr>
    </w:p>
    <w:p w14:paraId="22F7D184" w14:textId="77777777" w:rsidR="007622E5" w:rsidRPr="00CC7748" w:rsidRDefault="007622E5" w:rsidP="00E21F9D">
      <w:pPr>
        <w:rPr>
          <w:b/>
          <w:bCs/>
          <w:u w:val="single"/>
        </w:rPr>
      </w:pPr>
    </w:p>
    <w:p w14:paraId="575FAA0E" w14:textId="6BFF478D" w:rsidR="007622E5" w:rsidRDefault="007622E5" w:rsidP="00454D91">
      <w:pPr>
        <w:pStyle w:val="ListParagraph"/>
        <w:ind w:left="1440" w:firstLine="720"/>
        <w:rPr>
          <w:b/>
          <w:bCs/>
          <w:u w:val="single"/>
        </w:rPr>
      </w:pPr>
      <w:r w:rsidRPr="007622E5">
        <w:rPr>
          <w:b/>
          <w:bCs/>
          <w:u w:val="single"/>
        </w:rPr>
        <w:t>Style-Binding:</w:t>
      </w:r>
    </w:p>
    <w:p w14:paraId="410A7C9B" w14:textId="77777777" w:rsidR="00CD0454" w:rsidRDefault="00CD0454" w:rsidP="00CD0454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&lt;h2 [</w:t>
      </w:r>
      <w:proofErr w:type="gramStart"/>
      <w:r w:rsidRPr="00CD0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style.color</w:t>
      </w:r>
      <w:proofErr w:type="gramEnd"/>
      <w:r w:rsidRPr="00CD0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CD04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"flag? 'red':'green' "</w:t>
      </w:r>
      <w:proofErr w:type="gramStart"/>
      <w:r w:rsidRPr="00CD0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&gt;{</w:t>
      </w:r>
      <w:proofErr w:type="gramEnd"/>
      <w:r w:rsidRPr="00CD0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{text | uppercase}}&lt;/h2&gt;</w:t>
      </w:r>
    </w:p>
    <w:p w14:paraId="510E5A03" w14:textId="77777777" w:rsidR="00D214D0" w:rsidRPr="00CD0454" w:rsidRDefault="00D214D0" w:rsidP="00CD0454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5B2FBB" w14:textId="77777777" w:rsidR="00CD0454" w:rsidRPr="00CD0454" w:rsidRDefault="00CD0454" w:rsidP="00CD0454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CD0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D04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flag = </w:t>
      </w:r>
      <w:r w:rsidRPr="00CD04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3FF009A0" w14:textId="77777777" w:rsidR="00CD0454" w:rsidRPr="00CD0454" w:rsidRDefault="00CD0454" w:rsidP="00CD0454">
      <w:pPr>
        <w:pStyle w:val="ListParagraph"/>
        <w:ind w:left="1440"/>
        <w:rPr>
          <w:b/>
          <w:bCs/>
          <w:u w:val="single"/>
        </w:rPr>
      </w:pPr>
    </w:p>
    <w:p w14:paraId="2913D8BF" w14:textId="77777777" w:rsidR="007622E5" w:rsidRDefault="007622E5" w:rsidP="00BF2FB3">
      <w:pPr>
        <w:pStyle w:val="ListParagraph"/>
        <w:ind w:left="1440"/>
        <w:rPr>
          <w:b/>
          <w:bCs/>
        </w:rPr>
      </w:pPr>
    </w:p>
    <w:p w14:paraId="0B85C9DF" w14:textId="003EAB94" w:rsidR="000151C8" w:rsidRPr="000151C8" w:rsidRDefault="009C7E8B" w:rsidP="001A02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</w:t>
      </w:r>
      <w:r w:rsidR="000151C8" w:rsidRPr="000151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&lt;h2 [ngStyle] = "styling"</w:t>
      </w:r>
      <w:proofErr w:type="gramStart"/>
      <w:r w:rsidR="000151C8" w:rsidRPr="000151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&gt;{</w:t>
      </w:r>
      <w:proofErr w:type="gramEnd"/>
      <w:r w:rsidR="000151C8" w:rsidRPr="000151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{text | uppercase}}&lt;/h2&gt;</w:t>
      </w:r>
    </w:p>
    <w:p w14:paraId="1AF04B28" w14:textId="63C6CC84" w:rsidR="000151C8" w:rsidRPr="000151C8" w:rsidRDefault="000151C8" w:rsidP="001A02DA">
      <w:pPr>
        <w:shd w:val="clear" w:color="auto" w:fill="1E1E1E"/>
        <w:spacing w:after="0" w:line="285" w:lineRule="atLeast"/>
        <w:ind w:left="2880"/>
      </w:pPr>
      <w:r>
        <w:t xml:space="preserve"> </w:t>
      </w:r>
      <w:r>
        <w:tab/>
      </w:r>
    </w:p>
    <w:p w14:paraId="669C7A76" w14:textId="5528D7EC" w:rsidR="000151C8" w:rsidRPr="000151C8" w:rsidRDefault="000151C8" w:rsidP="001A02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51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0151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151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text = </w:t>
      </w:r>
      <w:r w:rsidRPr="000151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'random text'</w:t>
      </w:r>
    </w:p>
    <w:p w14:paraId="1C12E340" w14:textId="77777777" w:rsidR="000151C8" w:rsidRPr="000151C8" w:rsidRDefault="000151C8" w:rsidP="001A02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51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styling</w:t>
      </w:r>
      <w:proofErr w:type="gramStart"/>
      <w:r w:rsidRPr="000151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={</w:t>
      </w:r>
      <w:proofErr w:type="gramEnd"/>
    </w:p>
    <w:p w14:paraId="1BA4D4AF" w14:textId="77777777" w:rsidR="000151C8" w:rsidRPr="000151C8" w:rsidRDefault="000151C8" w:rsidP="001A02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51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color:</w:t>
      </w:r>
      <w:r w:rsidRPr="000151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"red"</w:t>
      </w:r>
      <w:r w:rsidRPr="000151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D800D86" w14:textId="77777777" w:rsidR="000151C8" w:rsidRPr="000151C8" w:rsidRDefault="000151C8" w:rsidP="001A02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51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fontStyle:</w:t>
      </w:r>
      <w:r w:rsidRPr="000151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"italic"</w:t>
      </w:r>
    </w:p>
    <w:p w14:paraId="5493A040" w14:textId="77777777" w:rsidR="000151C8" w:rsidRPr="000151C8" w:rsidRDefault="000151C8" w:rsidP="001A02DA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51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2D451521" w14:textId="77777777" w:rsidR="000151C8" w:rsidRDefault="000151C8" w:rsidP="00BF2FB3">
      <w:pPr>
        <w:pStyle w:val="ListParagraph"/>
        <w:ind w:left="1440"/>
        <w:rPr>
          <w:b/>
          <w:bCs/>
        </w:rPr>
      </w:pPr>
    </w:p>
    <w:p w14:paraId="6B9C01B4" w14:textId="38A10B5A" w:rsidR="00512F70" w:rsidRDefault="00512F70" w:rsidP="00512F70">
      <w:pPr>
        <w:pStyle w:val="ListParagraph"/>
        <w:ind w:left="1440" w:firstLine="720"/>
        <w:rPr>
          <w:b/>
          <w:bCs/>
          <w:u w:val="single"/>
        </w:rPr>
      </w:pPr>
      <w:r>
        <w:rPr>
          <w:b/>
          <w:bCs/>
          <w:u w:val="single"/>
        </w:rPr>
        <w:t>Event</w:t>
      </w:r>
      <w:r w:rsidRPr="007622E5">
        <w:rPr>
          <w:b/>
          <w:bCs/>
          <w:u w:val="single"/>
        </w:rPr>
        <w:t>-Binding:</w:t>
      </w:r>
    </w:p>
    <w:p w14:paraId="06ABE455" w14:textId="77777777" w:rsidR="00B04151" w:rsidRDefault="00B04151" w:rsidP="00B04151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4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&lt;button (click)=</w:t>
      </w:r>
      <w:r w:rsidRPr="00B04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B04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onclick(</w:t>
      </w:r>
      <w:proofErr w:type="gramEnd"/>
      <w:r w:rsidRPr="00B04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B04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&gt;click me&lt;/button&gt;</w:t>
      </w:r>
    </w:p>
    <w:p w14:paraId="07A1B84C" w14:textId="667E74DE" w:rsidR="00B04151" w:rsidRDefault="004C07A9" w:rsidP="004C07A9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B04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&lt;button (click)=</w:t>
      </w:r>
      <w:r w:rsidRPr="00B04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"onclick(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$event</w:t>
      </w:r>
      <w:r w:rsidRPr="00B04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B04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&gt;click me&lt;/button&gt;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//info about event</w:t>
      </w:r>
    </w:p>
    <w:p w14:paraId="365DEEC5" w14:textId="77777777" w:rsidR="004C07A9" w:rsidRDefault="004C07A9" w:rsidP="004C07A9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E01629" w14:textId="4B6F9319" w:rsidR="004C07A9" w:rsidRDefault="00596761" w:rsidP="004C07A9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1CBDD323" w14:textId="7533FD04" w:rsidR="004C07A9" w:rsidRDefault="004C07A9" w:rsidP="004C07A9">
      <w:pPr>
        <w:shd w:val="clear" w:color="auto" w:fill="1E1E1E"/>
        <w:spacing w:line="285" w:lineRule="atLeast"/>
        <w:ind w:left="28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07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onclick(</w:t>
      </w:r>
      <w:proofErr w:type="gramStart"/>
      <w:r w:rsidRPr="004C07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event:any</w:t>
      </w:r>
      <w:proofErr w:type="gramEnd"/>
      <w:r w:rsidRPr="004C07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2D11CF08" w14:textId="7C0E9442" w:rsidR="004C07A9" w:rsidRPr="004C07A9" w:rsidRDefault="004C07A9" w:rsidP="004C07A9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4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B04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alert(</w:t>
      </w:r>
      <w:proofErr w:type="gramEnd"/>
      <w:r w:rsidRPr="00B0415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"clicked on a button"</w:t>
      </w:r>
      <w:r w:rsidRPr="00B0415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95996F2" w14:textId="75CDDA13" w:rsidR="004C07A9" w:rsidRPr="004C07A9" w:rsidRDefault="004C07A9" w:rsidP="004C07A9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</w:t>
      </w:r>
      <w:r w:rsidRPr="004C07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console.log(event)</w:t>
      </w:r>
    </w:p>
    <w:p w14:paraId="3D00825A" w14:textId="77777777" w:rsidR="004C07A9" w:rsidRPr="004C07A9" w:rsidRDefault="004C07A9" w:rsidP="004C07A9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C07A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67F37461" w14:textId="579598A0" w:rsidR="004C07A9" w:rsidRPr="00B04151" w:rsidRDefault="004C07A9" w:rsidP="00B04151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6DE4FD" w14:textId="77777777" w:rsidR="00B04151" w:rsidRDefault="00B04151" w:rsidP="00512F70">
      <w:pPr>
        <w:pStyle w:val="ListParagraph"/>
        <w:ind w:left="1440" w:firstLine="720"/>
        <w:rPr>
          <w:b/>
          <w:bCs/>
          <w:u w:val="single"/>
        </w:rPr>
      </w:pPr>
    </w:p>
    <w:p w14:paraId="4B5D2D6C" w14:textId="2091FA0C" w:rsidR="009C0630" w:rsidRDefault="00790360" w:rsidP="00BF2FB3">
      <w:pPr>
        <w:pStyle w:val="ListParagraph"/>
        <w:ind w:left="1440"/>
        <w:rPr>
          <w:b/>
          <w:bCs/>
          <w:u w:val="single"/>
        </w:rPr>
      </w:pPr>
      <w:r w:rsidRPr="00790360">
        <w:rPr>
          <w:b/>
          <w:bCs/>
        </w:rPr>
        <w:tab/>
      </w:r>
      <w:r w:rsidRPr="00790360">
        <w:rPr>
          <w:b/>
          <w:bCs/>
        </w:rPr>
        <w:tab/>
      </w:r>
      <w:r w:rsidRPr="00790360">
        <w:rPr>
          <w:b/>
          <w:bCs/>
          <w:u w:val="single"/>
        </w:rPr>
        <w:t>TwoWay Binding:</w:t>
      </w:r>
    </w:p>
    <w:p w14:paraId="2B1683B6" w14:textId="77777777" w:rsidR="00790360" w:rsidRDefault="00790360" w:rsidP="00790360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</w:pPr>
      <w:r w:rsidRPr="007903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&lt;input [(ngModel</w:t>
      </w:r>
      <w:proofErr w:type="gramStart"/>
      <w:r w:rsidRPr="007903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)]=</w:t>
      </w:r>
      <w:proofErr w:type="gramEnd"/>
      <w:r w:rsidRPr="007903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 type="text"/&gt;</w:t>
      </w:r>
    </w:p>
    <w:p w14:paraId="5F57641B" w14:textId="77777777" w:rsidR="00790360" w:rsidRPr="00790360" w:rsidRDefault="00790360" w:rsidP="00790360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C7AC3E" w14:textId="1AC632E4" w:rsidR="00790360" w:rsidRDefault="00790360" w:rsidP="00790360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</w:pPr>
      <w:r w:rsidRPr="007903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{{name}}</w:t>
      </w:r>
      <w:r w:rsidR="007B5A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ab/>
      </w:r>
      <w:r w:rsidR="007B5A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ab/>
      </w:r>
      <w:r w:rsidR="007B5A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ab/>
      </w:r>
      <w:r w:rsidR="007B5A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ab/>
        <w:t xml:space="preserve">//import FormsModule in </w:t>
      </w:r>
      <w:proofErr w:type="gramStart"/>
      <w:r w:rsidR="007B5A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app.module</w:t>
      </w:r>
      <w:proofErr w:type="gramEnd"/>
      <w:r w:rsidR="007B5AE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.ts</w:t>
      </w:r>
    </w:p>
    <w:p w14:paraId="66B04E71" w14:textId="77777777" w:rsidR="00790360" w:rsidRPr="00790360" w:rsidRDefault="00790360" w:rsidP="00790360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C27992C" w14:textId="77777777" w:rsidR="00790360" w:rsidRPr="00790360" w:rsidRDefault="00790360" w:rsidP="00790360">
      <w:pPr>
        <w:shd w:val="clear" w:color="auto" w:fill="1E1E1E"/>
        <w:spacing w:after="0" w:line="285" w:lineRule="atLeast"/>
        <w:ind w:left="288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903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public </w:t>
      </w:r>
      <w:proofErr w:type="gramStart"/>
      <w:r w:rsidRPr="007903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name:any</w:t>
      </w:r>
      <w:proofErr w:type="gramEnd"/>
      <w:r w:rsidRPr="007903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=""</w:t>
      </w:r>
    </w:p>
    <w:p w14:paraId="772391C3" w14:textId="77777777" w:rsidR="00790360" w:rsidRPr="00790360" w:rsidRDefault="00790360" w:rsidP="00BF2FB3">
      <w:pPr>
        <w:pStyle w:val="ListParagraph"/>
        <w:ind w:left="1440"/>
        <w:rPr>
          <w:b/>
          <w:bCs/>
          <w:u w:val="single"/>
        </w:rPr>
      </w:pPr>
    </w:p>
    <w:p w14:paraId="4CCF15FD" w14:textId="77777777" w:rsidR="009C0630" w:rsidRDefault="009C0630" w:rsidP="00BF2FB3">
      <w:pPr>
        <w:pStyle w:val="ListParagraph"/>
        <w:ind w:left="1440"/>
        <w:rPr>
          <w:b/>
          <w:bCs/>
        </w:rPr>
      </w:pPr>
    </w:p>
    <w:p w14:paraId="6009DDEA" w14:textId="211A2CD7" w:rsidR="009C0630" w:rsidRDefault="00790360" w:rsidP="00BF2FB3">
      <w:pPr>
        <w:pStyle w:val="ListParagraph"/>
        <w:ind w:left="1440"/>
        <w:rPr>
          <w:b/>
          <w:bCs/>
        </w:rPr>
      </w:pPr>
      <w:r>
        <w:rPr>
          <w:b/>
          <w:bCs/>
        </w:rPr>
        <w:tab/>
      </w:r>
    </w:p>
    <w:p w14:paraId="2D3B665B" w14:textId="77777777" w:rsidR="009C0630" w:rsidRDefault="009C0630" w:rsidP="00BF2FB3">
      <w:pPr>
        <w:pStyle w:val="ListParagraph"/>
        <w:ind w:left="1440"/>
        <w:rPr>
          <w:b/>
          <w:bCs/>
        </w:rPr>
      </w:pPr>
    </w:p>
    <w:p w14:paraId="58C8BB01" w14:textId="77777777" w:rsidR="009C0630" w:rsidRDefault="009C0630" w:rsidP="00BF2FB3">
      <w:pPr>
        <w:pStyle w:val="ListParagraph"/>
        <w:ind w:left="1440"/>
        <w:rPr>
          <w:b/>
          <w:bCs/>
        </w:rPr>
      </w:pPr>
    </w:p>
    <w:p w14:paraId="4A01695B" w14:textId="77777777" w:rsidR="009C0630" w:rsidRDefault="009C0630" w:rsidP="00BF2FB3">
      <w:pPr>
        <w:pStyle w:val="ListParagraph"/>
        <w:ind w:left="1440"/>
        <w:rPr>
          <w:b/>
          <w:bCs/>
        </w:rPr>
      </w:pPr>
    </w:p>
    <w:p w14:paraId="75F6EA0D" w14:textId="37884F85" w:rsidR="00BF2FB3" w:rsidRDefault="00C26D1A" w:rsidP="00BF2FB3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Pipes</w:t>
      </w:r>
      <w:r>
        <w:rPr>
          <w:b/>
          <w:bCs/>
        </w:rPr>
        <w:tab/>
        <w:t>-</w:t>
      </w:r>
      <w:r>
        <w:rPr>
          <w:b/>
          <w:bCs/>
        </w:rPr>
        <w:tab/>
        <w:t>{{course.name | uppercase}}</w:t>
      </w:r>
    </w:p>
    <w:p w14:paraId="7A86ACB8" w14:textId="77777777" w:rsidR="00045F2C" w:rsidRDefault="00045F2C" w:rsidP="00045F2C">
      <w:pPr>
        <w:pStyle w:val="ListParagraph"/>
        <w:ind w:left="1440"/>
        <w:rPr>
          <w:b/>
          <w:bCs/>
        </w:rPr>
      </w:pPr>
    </w:p>
    <w:p w14:paraId="6B061C08" w14:textId="107AF5BD" w:rsidR="00045F2C" w:rsidRDefault="00045F2C" w:rsidP="00045F2C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045F2C">
        <w:rPr>
          <w:b/>
          <w:bCs/>
          <w:u w:val="single"/>
        </w:rPr>
        <w:t>Services:</w:t>
      </w:r>
    </w:p>
    <w:p w14:paraId="3DF77038" w14:textId="7D5559FC" w:rsidR="00443DEC" w:rsidRDefault="00443DEC" w:rsidP="00443DEC">
      <w:pPr>
        <w:pStyle w:val="ListParagraph"/>
        <w:numPr>
          <w:ilvl w:val="1"/>
          <w:numId w:val="3"/>
        </w:numPr>
        <w:rPr>
          <w:b/>
          <w:bCs/>
        </w:rPr>
      </w:pPr>
      <w:r w:rsidRPr="00443DEC">
        <w:rPr>
          <w:b/>
          <w:bCs/>
        </w:rPr>
        <w:t>Services are used to provide functionality that can be shared across multiple components.</w:t>
      </w:r>
    </w:p>
    <w:p w14:paraId="574A0F3D" w14:textId="5D75C263" w:rsidR="00443DEC" w:rsidRDefault="00443DEC" w:rsidP="00443DEC">
      <w:pPr>
        <w:pStyle w:val="ListParagraph"/>
        <w:numPr>
          <w:ilvl w:val="1"/>
          <w:numId w:val="3"/>
        </w:numPr>
        <w:rPr>
          <w:b/>
          <w:bCs/>
        </w:rPr>
      </w:pPr>
      <w:r w:rsidRPr="00443DEC">
        <w:rPr>
          <w:b/>
          <w:bCs/>
        </w:rPr>
        <w:t xml:space="preserve">They encapsulate business logic, data manipulation, and other operations that don't belong directly in a </w:t>
      </w:r>
      <w:proofErr w:type="gramStart"/>
      <w:r w:rsidRPr="00443DEC">
        <w:rPr>
          <w:b/>
          <w:bCs/>
        </w:rPr>
        <w:t>component</w:t>
      </w:r>
      <w:proofErr w:type="gramEnd"/>
    </w:p>
    <w:p w14:paraId="229B3637" w14:textId="2EB2BB39" w:rsidR="00443DEC" w:rsidRPr="00443DEC" w:rsidRDefault="00443DEC" w:rsidP="00443DEC">
      <w:pPr>
        <w:pStyle w:val="ListParagraph"/>
        <w:numPr>
          <w:ilvl w:val="1"/>
          <w:numId w:val="3"/>
        </w:numPr>
        <w:rPr>
          <w:b/>
          <w:bCs/>
        </w:rPr>
      </w:pPr>
      <w:r w:rsidRPr="00443DEC">
        <w:rPr>
          <w:b/>
          <w:bCs/>
        </w:rPr>
        <w:t>Services are typically singletons</w:t>
      </w:r>
      <w:r w:rsidR="00D02ACB">
        <w:rPr>
          <w:b/>
          <w:bCs/>
        </w:rPr>
        <w:t>.</w:t>
      </w:r>
      <w:r w:rsidRPr="00443DEC">
        <w:rPr>
          <w:b/>
          <w:bCs/>
        </w:rPr>
        <w:t xml:space="preserve"> </w:t>
      </w:r>
    </w:p>
    <w:p w14:paraId="10D00C55" w14:textId="5E1E3F78" w:rsidR="00045F2C" w:rsidRDefault="00045F2C" w:rsidP="00045F2C">
      <w:pPr>
        <w:pStyle w:val="ListParagraph"/>
        <w:numPr>
          <w:ilvl w:val="1"/>
          <w:numId w:val="3"/>
        </w:numPr>
        <w:rPr>
          <w:b/>
          <w:bCs/>
        </w:rPr>
      </w:pPr>
      <w:r w:rsidRPr="00045F2C">
        <w:rPr>
          <w:b/>
          <w:bCs/>
        </w:rPr>
        <w:t xml:space="preserve">It is </w:t>
      </w:r>
      <w:r>
        <w:rPr>
          <w:b/>
          <w:bCs/>
        </w:rPr>
        <w:t xml:space="preserve">a broad category of encompassing any value, function, or feature that our application </w:t>
      </w:r>
      <w:proofErr w:type="gramStart"/>
      <w:r>
        <w:rPr>
          <w:b/>
          <w:bCs/>
        </w:rPr>
        <w:t>needs</w:t>
      </w:r>
      <w:proofErr w:type="gramEnd"/>
    </w:p>
    <w:p w14:paraId="48C6173B" w14:textId="613391E5" w:rsidR="00045F2C" w:rsidRDefault="00045F2C" w:rsidP="00045F2C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Ex: logging service, data service, tax calculator, message bus</w:t>
      </w:r>
      <w:r w:rsidR="00011ADA">
        <w:rPr>
          <w:b/>
          <w:bCs/>
        </w:rPr>
        <w:t xml:space="preserve"> . . .</w:t>
      </w:r>
    </w:p>
    <w:p w14:paraId="0DBA8D64" w14:textId="77777777" w:rsidR="001E4513" w:rsidRDefault="001E4513" w:rsidP="001E4513">
      <w:pPr>
        <w:pStyle w:val="ListParagraph"/>
        <w:rPr>
          <w:b/>
          <w:bCs/>
          <w:u w:val="single"/>
        </w:rPr>
      </w:pPr>
    </w:p>
    <w:p w14:paraId="168D9C07" w14:textId="1712C062" w:rsidR="001E4513" w:rsidRPr="001E4513" w:rsidRDefault="001E4513" w:rsidP="001E4513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1E4513">
        <w:rPr>
          <w:b/>
          <w:bCs/>
          <w:u w:val="single"/>
        </w:rPr>
        <w:t>Directive Types:</w:t>
      </w:r>
    </w:p>
    <w:p w14:paraId="72DF78EC" w14:textId="77777777" w:rsidR="001E4513" w:rsidRPr="008C5267" w:rsidRDefault="001E4513" w:rsidP="001E4513">
      <w:pPr>
        <w:pStyle w:val="ListParagraph"/>
        <w:numPr>
          <w:ilvl w:val="1"/>
          <w:numId w:val="3"/>
        </w:numPr>
        <w:rPr>
          <w:b/>
          <w:bCs/>
        </w:rPr>
      </w:pPr>
      <w:r w:rsidRPr="008C5267">
        <w:rPr>
          <w:b/>
          <w:bCs/>
        </w:rPr>
        <w:t>Component</w:t>
      </w:r>
      <w:r>
        <w:rPr>
          <w:b/>
          <w:bCs/>
        </w:rPr>
        <w:tab/>
        <w:t>-</w:t>
      </w:r>
      <w:r>
        <w:rPr>
          <w:b/>
          <w:bCs/>
        </w:rPr>
        <w:tab/>
        <w:t>&lt;app-root&gt; in index.html</w:t>
      </w:r>
      <w:r>
        <w:rPr>
          <w:b/>
          <w:bCs/>
        </w:rPr>
        <w:tab/>
        <w:t>(used with template)</w:t>
      </w:r>
    </w:p>
    <w:p w14:paraId="022EFC89" w14:textId="77777777" w:rsidR="001E4513" w:rsidRDefault="001E4513" w:rsidP="001E4513">
      <w:pPr>
        <w:pStyle w:val="ListParagraph"/>
        <w:numPr>
          <w:ilvl w:val="1"/>
          <w:numId w:val="3"/>
        </w:numPr>
        <w:rPr>
          <w:b/>
          <w:bCs/>
        </w:rPr>
      </w:pPr>
      <w:r w:rsidRPr="008C5267">
        <w:rPr>
          <w:b/>
          <w:bCs/>
        </w:rPr>
        <w:t>Attribute</w:t>
      </w:r>
      <w:r>
        <w:rPr>
          <w:b/>
          <w:bCs/>
        </w:rPr>
        <w:tab/>
        <w:t>-</w:t>
      </w:r>
      <w:r>
        <w:rPr>
          <w:b/>
          <w:bCs/>
        </w:rPr>
        <w:tab/>
        <w:t>(click)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(change apperance/behaviour of </w:t>
      </w:r>
      <w:proofErr w:type="gramStart"/>
      <w:r>
        <w:rPr>
          <w:b/>
          <w:bCs/>
        </w:rPr>
        <w:t>an element/component/other</w:t>
      </w:r>
      <w:proofErr w:type="gramEnd"/>
      <w:r>
        <w:rPr>
          <w:b/>
          <w:bCs/>
        </w:rPr>
        <w:t xml:space="preserve"> directive)</w:t>
      </w:r>
    </w:p>
    <w:p w14:paraId="183B1C11" w14:textId="38B462E0" w:rsidR="00392201" w:rsidRDefault="001E4513" w:rsidP="00392201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Structural</w:t>
      </w:r>
      <w:r>
        <w:rPr>
          <w:b/>
          <w:bCs/>
        </w:rPr>
        <w:tab/>
        <w:t>-</w:t>
      </w:r>
      <w:r>
        <w:rPr>
          <w:b/>
          <w:bCs/>
        </w:rPr>
        <w:tab/>
        <w:t>*ngFor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(changes DOM layout by adding or removing elements)</w:t>
      </w:r>
    </w:p>
    <w:p w14:paraId="2B11ABB8" w14:textId="77777777" w:rsidR="00392201" w:rsidRPr="00392201" w:rsidRDefault="00392201" w:rsidP="00392201">
      <w:pPr>
        <w:pStyle w:val="ListParagraph"/>
        <w:ind w:left="1440"/>
        <w:rPr>
          <w:b/>
          <w:bCs/>
        </w:rPr>
      </w:pPr>
    </w:p>
    <w:p w14:paraId="3077873D" w14:textId="0CCABCE0" w:rsidR="000F60F2" w:rsidRDefault="00D922C4" w:rsidP="009D35EC">
      <w:pPr>
        <w:rPr>
          <w:b/>
          <w:bCs/>
          <w:u w:val="single"/>
        </w:rPr>
      </w:pPr>
      <w:r>
        <w:rPr>
          <w:b/>
          <w:bCs/>
          <w:u w:val="single"/>
        </w:rPr>
        <w:t>Template Reference Variables:</w:t>
      </w:r>
    </w:p>
    <w:p w14:paraId="7B599F37" w14:textId="77777777" w:rsidR="00D922C4" w:rsidRPr="00D922C4" w:rsidRDefault="00D922C4" w:rsidP="00D92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2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&lt;input type="text" #inp/&gt;</w:t>
      </w:r>
    </w:p>
    <w:p w14:paraId="383E0AB3" w14:textId="4DD8C569" w:rsidR="00D922C4" w:rsidRDefault="00D922C4" w:rsidP="00D92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</w:pPr>
      <w:r w:rsidRPr="00D92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&lt;button (click)=onclick(inp)&gt;click me&lt;/button&gt;</w:t>
      </w:r>
      <w:r w:rsidR="00320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ab/>
      </w:r>
      <w:r w:rsidR="00320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ab/>
      </w:r>
      <w:r w:rsidR="00320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ab/>
        <w:t>//return entire tag</w:t>
      </w:r>
    </w:p>
    <w:p w14:paraId="51AA3F54" w14:textId="78A8BF1C" w:rsidR="00D922C4" w:rsidRPr="00D922C4" w:rsidRDefault="00D922C4" w:rsidP="00D92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 </w:t>
      </w:r>
      <w:r w:rsidRPr="00D922C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&lt;button (click)=onclick(inp.value)&gt;click me&lt;/button&gt;</w:t>
      </w:r>
      <w:r w:rsidR="00320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ab/>
      </w:r>
      <w:r w:rsidR="00320F2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ab/>
        <w:t>//returns value</w:t>
      </w:r>
    </w:p>
    <w:p w14:paraId="5F7642F8" w14:textId="77777777" w:rsidR="00D922C4" w:rsidRDefault="00D922C4" w:rsidP="00D92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</w:pPr>
    </w:p>
    <w:p w14:paraId="6BBDA8CE" w14:textId="77777777" w:rsidR="00D922C4" w:rsidRDefault="00D922C4" w:rsidP="00D92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</w:pPr>
    </w:p>
    <w:p w14:paraId="06AC1C7A" w14:textId="77777777" w:rsidR="00D922C4" w:rsidRDefault="00D922C4" w:rsidP="00D92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</w:pPr>
    </w:p>
    <w:p w14:paraId="3F9F38BD" w14:textId="77777777" w:rsidR="00D922C4" w:rsidRDefault="00D922C4" w:rsidP="00D92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</w:pPr>
    </w:p>
    <w:p w14:paraId="70342C3E" w14:textId="77777777" w:rsidR="00D922C4" w:rsidRPr="00D922C4" w:rsidRDefault="00D922C4" w:rsidP="00D92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2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onclick(</w:t>
      </w:r>
      <w:proofErr w:type="gramStart"/>
      <w:r w:rsidRPr="00D92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inp:any</w:t>
      </w:r>
      <w:proofErr w:type="gramEnd"/>
      <w:r w:rsidRPr="00D92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1C9240B2" w14:textId="77777777" w:rsidR="00D922C4" w:rsidRPr="00D922C4" w:rsidRDefault="00D922C4" w:rsidP="00D92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2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console.log(inp</w:t>
      </w:r>
      <w:proofErr w:type="gramStart"/>
      <w:r w:rsidRPr="00D92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1C8B9C4" w14:textId="77777777" w:rsidR="00D922C4" w:rsidRPr="00D922C4" w:rsidRDefault="00D922C4" w:rsidP="00D92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22C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70852DC3" w14:textId="77777777" w:rsidR="00D922C4" w:rsidRPr="00D922C4" w:rsidRDefault="00D922C4" w:rsidP="00D92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31F631C" w14:textId="77777777" w:rsidR="00D922C4" w:rsidRDefault="00D922C4" w:rsidP="009D35EC">
      <w:pPr>
        <w:rPr>
          <w:b/>
          <w:bCs/>
          <w:u w:val="single"/>
        </w:rPr>
      </w:pPr>
    </w:p>
    <w:p w14:paraId="70F87FC3" w14:textId="77777777" w:rsidR="00392201" w:rsidRDefault="00392201" w:rsidP="009D35EC">
      <w:pPr>
        <w:rPr>
          <w:b/>
          <w:bCs/>
          <w:u w:val="single"/>
        </w:rPr>
      </w:pPr>
    </w:p>
    <w:p w14:paraId="25D6F979" w14:textId="77777777" w:rsidR="00392201" w:rsidRDefault="00392201" w:rsidP="009D35EC">
      <w:pPr>
        <w:rPr>
          <w:b/>
          <w:bCs/>
          <w:u w:val="single"/>
        </w:rPr>
      </w:pPr>
    </w:p>
    <w:p w14:paraId="3CCC67A4" w14:textId="77777777" w:rsidR="00392201" w:rsidRDefault="00392201" w:rsidP="009D35EC">
      <w:pPr>
        <w:rPr>
          <w:b/>
          <w:bCs/>
          <w:u w:val="single"/>
        </w:rPr>
      </w:pPr>
    </w:p>
    <w:p w14:paraId="03CA2E47" w14:textId="77777777" w:rsidR="00392201" w:rsidRDefault="00392201" w:rsidP="009D35EC">
      <w:pPr>
        <w:rPr>
          <w:b/>
          <w:bCs/>
          <w:u w:val="single"/>
        </w:rPr>
      </w:pPr>
    </w:p>
    <w:p w14:paraId="79DACE5A" w14:textId="73A913B7" w:rsidR="000F60F2" w:rsidRDefault="000F60F2" w:rsidP="009D35EC">
      <w:pPr>
        <w:rPr>
          <w:b/>
          <w:bCs/>
          <w:u w:val="single"/>
        </w:rPr>
      </w:pPr>
      <w:r>
        <w:rPr>
          <w:b/>
          <w:bCs/>
          <w:u w:val="single"/>
        </w:rPr>
        <w:t>Notes:</w:t>
      </w:r>
    </w:p>
    <w:p w14:paraId="28A654DF" w14:textId="0E9BACA1" w:rsidR="009D35EC" w:rsidRPr="000F60F2" w:rsidRDefault="000F60F2" w:rsidP="000F60F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gramStart"/>
      <w:r>
        <w:rPr>
          <w:b/>
          <w:bCs/>
        </w:rPr>
        <w:t>package.json</w:t>
      </w:r>
      <w:proofErr w:type="gramEnd"/>
      <w:r>
        <w:rPr>
          <w:b/>
          <w:bCs/>
        </w:rPr>
        <w:tab/>
      </w:r>
      <w:r>
        <w:rPr>
          <w:b/>
          <w:bCs/>
        </w:rPr>
        <w:tab/>
        <w:t>-</w:t>
      </w:r>
      <w:r>
        <w:rPr>
          <w:b/>
          <w:bCs/>
        </w:rPr>
        <w:tab/>
        <w:t>dependencies of project</w:t>
      </w:r>
    </w:p>
    <w:p w14:paraId="11D7E6AC" w14:textId="52652DD2" w:rsidR="000F60F2" w:rsidRPr="000F60F2" w:rsidRDefault="000F60F2" w:rsidP="000F60F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gramStart"/>
      <w:r>
        <w:rPr>
          <w:b/>
          <w:bCs/>
        </w:rPr>
        <w:t>tsconfig.json</w:t>
      </w:r>
      <w:proofErr w:type="gramEnd"/>
      <w:r>
        <w:rPr>
          <w:b/>
          <w:bCs/>
        </w:rPr>
        <w:tab/>
      </w:r>
      <w:r>
        <w:rPr>
          <w:b/>
          <w:bCs/>
        </w:rPr>
        <w:tab/>
        <w:t>-</w:t>
      </w:r>
      <w:r>
        <w:rPr>
          <w:b/>
          <w:bCs/>
        </w:rPr>
        <w:tab/>
        <w:t>typescript configuration</w:t>
      </w:r>
    </w:p>
    <w:p w14:paraId="7E15D74F" w14:textId="7D9B85B3" w:rsidR="000F60F2" w:rsidRPr="000F60F2" w:rsidRDefault="000F60F2" w:rsidP="000F60F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gramStart"/>
      <w:r>
        <w:rPr>
          <w:b/>
          <w:bCs/>
        </w:rPr>
        <w:t>angular.json</w:t>
      </w:r>
      <w:proofErr w:type="gramEnd"/>
      <w:r>
        <w:rPr>
          <w:b/>
          <w:bCs/>
        </w:rPr>
        <w:tab/>
      </w:r>
      <w:r>
        <w:rPr>
          <w:b/>
          <w:bCs/>
        </w:rPr>
        <w:tab/>
        <w:t>-</w:t>
      </w:r>
      <w:r>
        <w:rPr>
          <w:b/>
          <w:bCs/>
        </w:rPr>
        <w:tab/>
        <w:t>angular configuration</w:t>
      </w:r>
    </w:p>
    <w:p w14:paraId="4C45AA7C" w14:textId="01DC95A7" w:rsidR="000F60F2" w:rsidRPr="00E30351" w:rsidRDefault="000F60F2" w:rsidP="000F60F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gramStart"/>
      <w:r>
        <w:rPr>
          <w:b/>
          <w:bCs/>
        </w:rPr>
        <w:t>tsconfig.spec</w:t>
      </w:r>
      <w:proofErr w:type="gramEnd"/>
      <w:r>
        <w:rPr>
          <w:b/>
          <w:bCs/>
        </w:rPr>
        <w:t>.json</w:t>
      </w:r>
      <w:r>
        <w:rPr>
          <w:b/>
          <w:bCs/>
        </w:rPr>
        <w:tab/>
        <w:t>-</w:t>
      </w:r>
      <w:r>
        <w:rPr>
          <w:b/>
          <w:bCs/>
        </w:rPr>
        <w:tab/>
        <w:t>related to unit testing</w:t>
      </w:r>
      <w:r>
        <w:rPr>
          <w:b/>
          <w:bCs/>
        </w:rPr>
        <w:tab/>
      </w:r>
    </w:p>
    <w:p w14:paraId="204F55AD" w14:textId="38DFB7FA" w:rsidR="00E30351" w:rsidRPr="004B0AFC" w:rsidRDefault="00E30351" w:rsidP="000F60F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module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-</w:t>
      </w:r>
      <w:r>
        <w:rPr>
          <w:b/>
          <w:bCs/>
        </w:rPr>
        <w:tab/>
        <w:t xml:space="preserve">logically grouping </w:t>
      </w:r>
      <w:proofErr w:type="gramStart"/>
      <w:r>
        <w:rPr>
          <w:b/>
          <w:bCs/>
        </w:rPr>
        <w:t>components</w:t>
      </w:r>
      <w:proofErr w:type="gramEnd"/>
    </w:p>
    <w:p w14:paraId="5F39C733" w14:textId="10D011AD" w:rsidR="004B0AFC" w:rsidRPr="004B0AFC" w:rsidRDefault="004B0AFC" w:rsidP="000F60F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main.ts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-</w:t>
      </w:r>
      <w:r>
        <w:rPr>
          <w:b/>
          <w:bCs/>
        </w:rPr>
        <w:tab/>
        <w:t xml:space="preserve">which module to run first is </w:t>
      </w:r>
      <w:proofErr w:type="gramStart"/>
      <w:r>
        <w:rPr>
          <w:b/>
          <w:bCs/>
        </w:rPr>
        <w:t>defined</w:t>
      </w:r>
      <w:proofErr w:type="gramEnd"/>
    </w:p>
    <w:p w14:paraId="3591BAE2" w14:textId="4E357E4A" w:rsidR="004B0AFC" w:rsidRPr="00596761" w:rsidRDefault="004B0AFC" w:rsidP="000F60F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gramStart"/>
      <w:r>
        <w:rPr>
          <w:b/>
          <w:bCs/>
        </w:rPr>
        <w:t>app.module</w:t>
      </w:r>
      <w:proofErr w:type="gramEnd"/>
      <w:r>
        <w:rPr>
          <w:b/>
          <w:bCs/>
        </w:rPr>
        <w:t>.ts</w:t>
      </w:r>
      <w:r>
        <w:rPr>
          <w:b/>
          <w:bCs/>
        </w:rPr>
        <w:tab/>
      </w:r>
      <w:r>
        <w:rPr>
          <w:b/>
          <w:bCs/>
        </w:rPr>
        <w:tab/>
        <w:t>-</w:t>
      </w:r>
      <w:r>
        <w:rPr>
          <w:b/>
          <w:bCs/>
        </w:rPr>
        <w:tab/>
        <w:t>components are listed &amp; which component to run first is defined</w:t>
      </w:r>
    </w:p>
    <w:p w14:paraId="2CD1FEF4" w14:textId="4774E787" w:rsidR="00596761" w:rsidRPr="00596761" w:rsidRDefault="00596761" w:rsidP="000F60F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</w:rPr>
        <w:t>by using reference vars we can manipulate dom</w:t>
      </w:r>
    </w:p>
    <w:p w14:paraId="21851284" w14:textId="1D349406" w:rsidR="00596761" w:rsidRPr="000F60F2" w:rsidRDefault="00596761" w:rsidP="00596761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>
        <w:rPr>
          <w:b/>
          <w:bCs/>
        </w:rPr>
        <w:t>to access It use #</w:t>
      </w:r>
    </w:p>
    <w:sectPr w:rsidR="00596761" w:rsidRPr="000F6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48CE"/>
    <w:multiLevelType w:val="hybridMultilevel"/>
    <w:tmpl w:val="8B5E2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76E74"/>
    <w:multiLevelType w:val="hybridMultilevel"/>
    <w:tmpl w:val="663A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D60D8"/>
    <w:multiLevelType w:val="hybridMultilevel"/>
    <w:tmpl w:val="ED78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037DB"/>
    <w:multiLevelType w:val="hybridMultilevel"/>
    <w:tmpl w:val="25521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16550">
    <w:abstractNumId w:val="3"/>
  </w:num>
  <w:num w:numId="2" w16cid:durableId="464154516">
    <w:abstractNumId w:val="2"/>
  </w:num>
  <w:num w:numId="3" w16cid:durableId="1506507213">
    <w:abstractNumId w:val="0"/>
  </w:num>
  <w:num w:numId="4" w16cid:durableId="2079665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8D"/>
    <w:rsid w:val="00011ADA"/>
    <w:rsid w:val="000151C8"/>
    <w:rsid w:val="0002101E"/>
    <w:rsid w:val="0003371D"/>
    <w:rsid w:val="00045F2C"/>
    <w:rsid w:val="0004626E"/>
    <w:rsid w:val="0006719D"/>
    <w:rsid w:val="00073D8E"/>
    <w:rsid w:val="000C244C"/>
    <w:rsid w:val="000E283E"/>
    <w:rsid w:val="000F1300"/>
    <w:rsid w:val="000F60F2"/>
    <w:rsid w:val="001A02DA"/>
    <w:rsid w:val="001E4513"/>
    <w:rsid w:val="002336D0"/>
    <w:rsid w:val="0023749D"/>
    <w:rsid w:val="00266C12"/>
    <w:rsid w:val="00270EB7"/>
    <w:rsid w:val="002811E0"/>
    <w:rsid w:val="002F410D"/>
    <w:rsid w:val="002F7B2B"/>
    <w:rsid w:val="003022A2"/>
    <w:rsid w:val="00320F2E"/>
    <w:rsid w:val="003376BB"/>
    <w:rsid w:val="00366CFD"/>
    <w:rsid w:val="0037704E"/>
    <w:rsid w:val="00377ACC"/>
    <w:rsid w:val="00392201"/>
    <w:rsid w:val="003A5001"/>
    <w:rsid w:val="003C15F6"/>
    <w:rsid w:val="003C5B3F"/>
    <w:rsid w:val="003D4F7D"/>
    <w:rsid w:val="004319F8"/>
    <w:rsid w:val="004404BF"/>
    <w:rsid w:val="00443DEC"/>
    <w:rsid w:val="00445355"/>
    <w:rsid w:val="00450C09"/>
    <w:rsid w:val="00454D91"/>
    <w:rsid w:val="00472C1B"/>
    <w:rsid w:val="004B0AFC"/>
    <w:rsid w:val="004C07A9"/>
    <w:rsid w:val="004F3122"/>
    <w:rsid w:val="0051243E"/>
    <w:rsid w:val="00512F70"/>
    <w:rsid w:val="00515AF4"/>
    <w:rsid w:val="0053469D"/>
    <w:rsid w:val="00542180"/>
    <w:rsid w:val="00596761"/>
    <w:rsid w:val="005A5DDF"/>
    <w:rsid w:val="005E04AC"/>
    <w:rsid w:val="005F3BAE"/>
    <w:rsid w:val="006B2231"/>
    <w:rsid w:val="006D12C7"/>
    <w:rsid w:val="007622E5"/>
    <w:rsid w:val="00790360"/>
    <w:rsid w:val="007B5AEB"/>
    <w:rsid w:val="007B7AC2"/>
    <w:rsid w:val="007D1FD3"/>
    <w:rsid w:val="007F45E8"/>
    <w:rsid w:val="008030B4"/>
    <w:rsid w:val="0084470B"/>
    <w:rsid w:val="008C4F7A"/>
    <w:rsid w:val="008C5267"/>
    <w:rsid w:val="008F3A26"/>
    <w:rsid w:val="009221F2"/>
    <w:rsid w:val="00922C8D"/>
    <w:rsid w:val="009C0630"/>
    <w:rsid w:val="009C7E8B"/>
    <w:rsid w:val="009D35EC"/>
    <w:rsid w:val="00A07638"/>
    <w:rsid w:val="00A77936"/>
    <w:rsid w:val="00A81B6C"/>
    <w:rsid w:val="00AA0F88"/>
    <w:rsid w:val="00AC3D1D"/>
    <w:rsid w:val="00B000EF"/>
    <w:rsid w:val="00B04151"/>
    <w:rsid w:val="00B74BA8"/>
    <w:rsid w:val="00B92FDF"/>
    <w:rsid w:val="00BB50E1"/>
    <w:rsid w:val="00BF2FB3"/>
    <w:rsid w:val="00C077BB"/>
    <w:rsid w:val="00C26D1A"/>
    <w:rsid w:val="00C27723"/>
    <w:rsid w:val="00C71C3D"/>
    <w:rsid w:val="00C7276F"/>
    <w:rsid w:val="00CB3B4B"/>
    <w:rsid w:val="00CC7748"/>
    <w:rsid w:val="00CD0454"/>
    <w:rsid w:val="00D0066E"/>
    <w:rsid w:val="00D02ACB"/>
    <w:rsid w:val="00D214D0"/>
    <w:rsid w:val="00D57799"/>
    <w:rsid w:val="00D90AEC"/>
    <w:rsid w:val="00D922C4"/>
    <w:rsid w:val="00DA7F4A"/>
    <w:rsid w:val="00E21F9D"/>
    <w:rsid w:val="00E30351"/>
    <w:rsid w:val="00E407CD"/>
    <w:rsid w:val="00E758A7"/>
    <w:rsid w:val="00E91054"/>
    <w:rsid w:val="00F33179"/>
    <w:rsid w:val="00F51670"/>
    <w:rsid w:val="00FD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CA61"/>
  <w15:chartTrackingRefBased/>
  <w15:docId w15:val="{AB308D98-262F-4770-A64A-4923D32DC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4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P</dc:creator>
  <cp:keywords/>
  <dc:description/>
  <cp:lastModifiedBy>Gangadhar P</cp:lastModifiedBy>
  <cp:revision>101</cp:revision>
  <dcterms:created xsi:type="dcterms:W3CDTF">2023-08-19T07:35:00Z</dcterms:created>
  <dcterms:modified xsi:type="dcterms:W3CDTF">2023-08-21T17:38:00Z</dcterms:modified>
</cp:coreProperties>
</file>