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5500" w14:textId="74B22B35" w:rsidR="005F3C98" w:rsidRDefault="005F3C98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5E677B">
        <w:rPr>
          <w:rFonts w:cstheme="minorHAnsi"/>
          <w:b/>
          <w:bCs/>
          <w:color w:val="FF0000"/>
          <w:sz w:val="24"/>
          <w:szCs w:val="24"/>
          <w:u w:val="single"/>
        </w:rPr>
        <w:t>CSS Selectors:</w:t>
      </w:r>
    </w:p>
    <w:p w14:paraId="29B0F488" w14:textId="1E6E2E1D" w:rsidR="005E677B" w:rsidRPr="005E677B" w:rsidRDefault="005E677B" w:rsidP="005E67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E677B">
        <w:rPr>
          <w:rFonts w:cstheme="minorHAnsi"/>
          <w:sz w:val="24"/>
          <w:szCs w:val="24"/>
        </w:rPr>
        <w:t xml:space="preserve">To target </w:t>
      </w:r>
      <w:r w:rsidR="00E911C8">
        <w:rPr>
          <w:rFonts w:cstheme="minorHAnsi"/>
          <w:b/>
          <w:bCs/>
          <w:sz w:val="24"/>
          <w:szCs w:val="24"/>
        </w:rPr>
        <w:t>class</w:t>
      </w:r>
      <w:r w:rsidRPr="005E677B">
        <w:rPr>
          <w:rFonts w:cstheme="minorHAnsi"/>
          <w:sz w:val="24"/>
          <w:szCs w:val="24"/>
        </w:rPr>
        <w:t xml:space="preserve"> selector should be </w:t>
      </w:r>
      <w:r w:rsidRPr="005E677B">
        <w:rPr>
          <w:rFonts w:cstheme="minorHAnsi"/>
          <w:b/>
          <w:bCs/>
          <w:sz w:val="24"/>
          <w:szCs w:val="24"/>
        </w:rPr>
        <w:t>.one{}</w:t>
      </w:r>
    </w:p>
    <w:p w14:paraId="3FC5E505" w14:textId="77777777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</w:pP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</w:t>
      </w:r>
      <w:r w:rsidRPr="005E677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div</w:t>
      </w:r>
      <w:r w:rsidRPr="005E677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5E677B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class</w:t>
      </w: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=</w:t>
      </w:r>
      <w:r w:rsidRPr="005E677B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"one"</w:t>
      </w: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</w:p>
    <w:p w14:paraId="7C9D10EC" w14:textId="75DCE06E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</w:pP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ab/>
        <w:t>&lt;!-- code --&gt;</w:t>
      </w:r>
    </w:p>
    <w:p w14:paraId="2ACED66D" w14:textId="5C04D0AA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</w:pP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&lt;/</w:t>
      </w:r>
      <w:r w:rsidRPr="005E677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div</w:t>
      </w: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</w:p>
    <w:p w14:paraId="26B2A162" w14:textId="77777777" w:rsidR="005B23AF" w:rsidRDefault="005B23AF" w:rsidP="005B23AF">
      <w:pPr>
        <w:pStyle w:val="ListParagraph"/>
        <w:rPr>
          <w:rFonts w:cstheme="minorHAnsi"/>
          <w:sz w:val="24"/>
          <w:szCs w:val="24"/>
        </w:rPr>
      </w:pPr>
    </w:p>
    <w:p w14:paraId="0DEAC720" w14:textId="2B3B8D90" w:rsidR="005E677B" w:rsidRPr="005E677B" w:rsidRDefault="005E677B" w:rsidP="005E67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E677B">
        <w:rPr>
          <w:rFonts w:cstheme="minorHAnsi"/>
          <w:sz w:val="24"/>
          <w:szCs w:val="24"/>
        </w:rPr>
        <w:t xml:space="preserve">To target </w:t>
      </w:r>
      <w:r w:rsidRPr="005E677B">
        <w:rPr>
          <w:rFonts w:cstheme="minorHAnsi"/>
          <w:b/>
          <w:bCs/>
          <w:sz w:val="24"/>
          <w:szCs w:val="24"/>
        </w:rPr>
        <w:t>id</w:t>
      </w:r>
      <w:r w:rsidRPr="005E677B">
        <w:rPr>
          <w:rFonts w:cstheme="minorHAnsi"/>
          <w:sz w:val="24"/>
          <w:szCs w:val="24"/>
        </w:rPr>
        <w:t xml:space="preserve"> selector should be </w:t>
      </w:r>
      <w:r w:rsidRPr="005E677B">
        <w:rPr>
          <w:rFonts w:cstheme="minorHAnsi"/>
          <w:b/>
          <w:bCs/>
          <w:sz w:val="24"/>
          <w:szCs w:val="24"/>
        </w:rPr>
        <w:t>#one{}</w:t>
      </w:r>
    </w:p>
    <w:p w14:paraId="7921AD3E" w14:textId="77777777" w:rsidR="005E677B" w:rsidRDefault="005E677B" w:rsidP="005E677B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</w:pP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</w:t>
      </w:r>
      <w:r w:rsidRPr="005E677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div</w:t>
      </w:r>
      <w:r w:rsidRPr="005E677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</w:t>
      </w:r>
      <w:r w:rsidRPr="005E677B">
        <w:rPr>
          <w:rFonts w:eastAsia="Times New Roman" w:cstheme="minorHAnsi"/>
          <w:color w:val="9CDCFE"/>
          <w:kern w:val="0"/>
          <w:sz w:val="24"/>
          <w:szCs w:val="24"/>
          <w14:ligatures w14:val="none"/>
        </w:rPr>
        <w:t>id</w:t>
      </w: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=</w:t>
      </w:r>
      <w:r w:rsidRPr="005E677B">
        <w:rPr>
          <w:rFonts w:eastAsia="Times New Roman" w:cstheme="minorHAnsi"/>
          <w:color w:val="CE9178"/>
          <w:kern w:val="0"/>
          <w:sz w:val="24"/>
          <w:szCs w:val="24"/>
          <w14:ligatures w14:val="none"/>
        </w:rPr>
        <w:t>"one"</w:t>
      </w: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</w:p>
    <w:p w14:paraId="76CF0399" w14:textId="275A2271" w:rsidR="005E677B" w:rsidRDefault="005E677B" w:rsidP="005E677B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</w:pP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ab/>
        <w:t>&lt;!-- code --&gt;</w:t>
      </w:r>
    </w:p>
    <w:p w14:paraId="7018E478" w14:textId="57F1FA71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</w:pP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&lt;/</w:t>
      </w:r>
      <w:r w:rsidRPr="005E677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div</w:t>
      </w: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</w:p>
    <w:p w14:paraId="6B6CBBE9" w14:textId="77777777" w:rsidR="005B23AF" w:rsidRDefault="005B23AF" w:rsidP="005B23AF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8C45D8F" w14:textId="2DE5FECD" w:rsidR="005E677B" w:rsidRPr="005E677B" w:rsidRDefault="005E677B" w:rsidP="005E677B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677B">
        <w:rPr>
          <w:rFonts w:cstheme="minorHAnsi"/>
          <w:color w:val="222222"/>
          <w:sz w:val="24"/>
          <w:szCs w:val="24"/>
          <w:shd w:val="clear" w:color="auto" w:fill="FFFFFF"/>
        </w:rPr>
        <w:t>We can also target elements based on their location.</w:t>
      </w:r>
    </w:p>
    <w:p w14:paraId="001A95BE" w14:textId="77777777" w:rsidR="005E677B" w:rsidRDefault="005E677B" w:rsidP="005E677B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</w:pP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</w:t>
      </w:r>
      <w:r w:rsidRPr="005E677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li</w:t>
      </w: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&gt;&lt;</w:t>
      </w:r>
      <w:r w:rsidRPr="005E677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strong</w:t>
      </w: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  <w:r w:rsidRPr="005E677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>another</w:t>
      </w: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&lt;/</w:t>
      </w:r>
      <w:r w:rsidRPr="005E677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strong</w:t>
      </w: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  <w:r w:rsidRPr="005E677B">
        <w:rPr>
          <w:rFonts w:eastAsia="Times New Roman" w:cstheme="minorHAnsi"/>
          <w:color w:val="D4D4D4"/>
          <w:kern w:val="0"/>
          <w:sz w:val="24"/>
          <w:szCs w:val="24"/>
          <w14:ligatures w14:val="none"/>
        </w:rPr>
        <w:t xml:space="preserve"> item</w:t>
      </w: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&lt;/</w:t>
      </w:r>
      <w:r w:rsidRPr="005E677B">
        <w:rPr>
          <w:rFonts w:eastAsia="Times New Roman" w:cstheme="minorHAnsi"/>
          <w:color w:val="569CD6"/>
          <w:kern w:val="0"/>
          <w:sz w:val="24"/>
          <w:szCs w:val="24"/>
          <w14:ligatures w14:val="none"/>
        </w:rPr>
        <w:t>li</w:t>
      </w:r>
      <w:r w:rsidRPr="005E677B"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  <w:t>&gt;</w:t>
      </w:r>
    </w:p>
    <w:p w14:paraId="16EF55E5" w14:textId="77777777" w:rsidR="005E677B" w:rsidRDefault="005E677B" w:rsidP="005E677B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</w:pPr>
    </w:p>
    <w:p w14:paraId="76BEEAB0" w14:textId="77777777" w:rsidR="005E677B" w:rsidRDefault="005E677B" w:rsidP="005E677B">
      <w:pPr>
        <w:shd w:val="clear" w:color="auto" w:fill="18191C"/>
        <w:spacing w:after="0" w:line="255" w:lineRule="atLeast"/>
        <w:ind w:left="720"/>
        <w:rPr>
          <w:rFonts w:eastAsia="Times New Roman" w:cstheme="minorHAnsi"/>
          <w:color w:val="808080"/>
          <w:kern w:val="0"/>
          <w:sz w:val="24"/>
          <w:szCs w:val="24"/>
          <w14:ligatures w14:val="none"/>
        </w:rPr>
      </w:pPr>
    </w:p>
    <w:p w14:paraId="153E4880" w14:textId="77777777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67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67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67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5E67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67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1700509" w14:textId="77777777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67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E67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5E67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67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purple</w:t>
      </w:r>
      <w:r w:rsidRPr="005E67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3C34B025" w14:textId="4C564EFC" w:rsidR="00CF215E" w:rsidRPr="00CF215E" w:rsidRDefault="005E677B" w:rsidP="00CF215E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  <w:r w:rsidRPr="005E67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C30EB97" w14:textId="77777777" w:rsidR="00CF215E" w:rsidRDefault="00CF215E" w:rsidP="00CF215E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786C1FD" w14:textId="262107B2" w:rsidR="005E677B" w:rsidRPr="005E677B" w:rsidRDefault="005E677B" w:rsidP="005E677B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677B">
        <w:rPr>
          <w:rFonts w:cstheme="minorHAnsi"/>
          <w:color w:val="222222"/>
          <w:sz w:val="24"/>
          <w:szCs w:val="24"/>
          <w:shd w:val="clear" w:color="auto" w:fill="FFFFFF"/>
        </w:rPr>
        <w:t>CSS styles set on parent elements are inherited by the child elements.</w:t>
      </w:r>
    </w:p>
    <w:p w14:paraId="0975FF34" w14:textId="77777777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7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CC2FAE" w14:textId="740880CF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7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7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some title</w:t>
      </w: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7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DEC1E" w14:textId="2DF2E322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7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7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some text</w:t>
      </w: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7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826CC" w14:textId="7A400E4F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7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7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another text</w:t>
      </w: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7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A52929" w14:textId="77777777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7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5E67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EA47E" w14:textId="77777777" w:rsidR="005E677B" w:rsidRDefault="005E677B" w:rsidP="005E677B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48204BD2" w14:textId="77777777" w:rsidR="005E677B" w:rsidRDefault="005E677B" w:rsidP="005E677B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014F7B32" w14:textId="77777777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67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5E67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67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135E895" w14:textId="20EE8698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67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5E67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67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5E67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C28778A" w14:textId="7E362DF6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67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font-size:</w:t>
      </w:r>
      <w:r w:rsidRPr="005E67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67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5E67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A8C43A2" w14:textId="0386DD58" w:rsidR="005E677B" w:rsidRPr="005E677B" w:rsidRDefault="005E677B" w:rsidP="005E677B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67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69AEEC0" w14:textId="77777777" w:rsidR="005E677B" w:rsidRDefault="005E677B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05E4BA1" w14:textId="21D13273" w:rsidR="00210BAA" w:rsidRDefault="00210BAA" w:rsidP="00210BAA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</w:rPr>
        <w:t>Box Model</w:t>
      </w:r>
      <w:r w:rsidRPr="005E677B">
        <w:rPr>
          <w:rFonts w:cstheme="minorHAnsi"/>
          <w:b/>
          <w:bCs/>
          <w:color w:val="FF0000"/>
          <w:sz w:val="24"/>
          <w:szCs w:val="24"/>
          <w:u w:val="single"/>
        </w:rPr>
        <w:t>:</w:t>
      </w:r>
    </w:p>
    <w:p w14:paraId="0F593B7D" w14:textId="4215D291" w:rsidR="00CF215E" w:rsidRDefault="00210BAA" w:rsidP="00210BAA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Html elements appear as boxes.</w:t>
      </w:r>
    </w:p>
    <w:p w14:paraId="4513A84A" w14:textId="4BC3FF8F" w:rsidR="00210BAA" w:rsidRPr="009C7B68" w:rsidRDefault="009C7B68" w:rsidP="00210BAA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It contains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margin, border, padding, content.</w:t>
      </w:r>
    </w:p>
    <w:p w14:paraId="6779EE9E" w14:textId="2BA6E275" w:rsidR="009C7B68" w:rsidRDefault="009C7B68" w:rsidP="00210BA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Total </w:t>
      </w:r>
      <w:r w:rsidRPr="009C7B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Width =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width + padding_left + padding_right.</w:t>
      </w:r>
    </w:p>
    <w:p w14:paraId="1E4B9C1C" w14:textId="756E6B0D" w:rsidR="009C7B68" w:rsidRPr="009C7B68" w:rsidRDefault="009C7B68" w:rsidP="00210BAA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C7B68">
        <w:rPr>
          <w:rFonts w:cstheme="minorHAnsi"/>
          <w:color w:val="222222"/>
          <w:sz w:val="24"/>
          <w:szCs w:val="24"/>
          <w:shd w:val="clear" w:color="auto" w:fill="FFFFFF"/>
        </w:rPr>
        <w:t xml:space="preserve">Order of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margin values – </w:t>
      </w:r>
      <w:r w:rsidRPr="009C7B6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TRBL</w:t>
      </w:r>
    </w:p>
    <w:p w14:paraId="62B90922" w14:textId="335C8B73" w:rsidR="009C7B68" w:rsidRDefault="00367D95" w:rsidP="00210BAA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Box size can be adjusted using </w:t>
      </w:r>
      <w:r w:rsidRPr="00367D9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width &amp; height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properties.</w:t>
      </w:r>
    </w:p>
    <w:p w14:paraId="71DD79C4" w14:textId="11A55EA0" w:rsidR="00CF215E" w:rsidRPr="00783087" w:rsidRDefault="00A501D3" w:rsidP="0078308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501D3">
        <w:rPr>
          <w:rFonts w:cstheme="minorHAnsi"/>
          <w:b/>
          <w:bCs/>
          <w:sz w:val="24"/>
          <w:szCs w:val="24"/>
          <w:shd w:val="clear" w:color="auto" w:fill="FFFFFF"/>
        </w:rPr>
        <w:t>Box-sizing</w:t>
      </w:r>
      <w:r w:rsidRPr="00A501D3"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Pr="00A501D3">
        <w:rPr>
          <w:rFonts w:cstheme="minorHAnsi"/>
          <w:b/>
          <w:bCs/>
          <w:sz w:val="24"/>
          <w:szCs w:val="24"/>
          <w:shd w:val="clear" w:color="auto" w:fill="FFFFFF"/>
        </w:rPr>
        <w:t>border-box (calculates width of the box excluding padding &amp; border)</w:t>
      </w:r>
    </w:p>
    <w:p w14:paraId="7039351D" w14:textId="77777777" w:rsidR="00CF215E" w:rsidRDefault="00CF215E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69D6479" w14:textId="77777777" w:rsidR="00CF215E" w:rsidRDefault="00CF215E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1DC16D6" w14:textId="77777777" w:rsidR="00CF215E" w:rsidRDefault="00CF215E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3FF8CAA" w14:textId="77777777" w:rsidR="00CF215E" w:rsidRDefault="00CF215E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5FE632E7" w14:textId="77777777" w:rsidR="00CF215E" w:rsidRDefault="00CF215E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B526372" w14:textId="77777777" w:rsidR="00CF215E" w:rsidRDefault="00CF215E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124CF4E" w14:textId="77777777" w:rsidR="00CF215E" w:rsidRDefault="00CF215E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7DA9F8F" w14:textId="6211C6DD" w:rsidR="00CF215E" w:rsidRPr="00902F83" w:rsidRDefault="00CF215E" w:rsidP="005E677B">
      <w:pPr>
        <w:rPr>
          <w:rFonts w:cstheme="minorHAnsi"/>
          <w:b/>
          <w:bCs/>
          <w:color w:val="FF0000"/>
          <w:sz w:val="28"/>
          <w:szCs w:val="28"/>
          <w:u w:val="single"/>
          <w:shd w:val="clear" w:color="auto" w:fill="FFFFFF"/>
        </w:rPr>
      </w:pPr>
      <w:r w:rsidRPr="00902F83">
        <w:rPr>
          <w:rFonts w:cstheme="minorHAnsi"/>
          <w:b/>
          <w:bCs/>
          <w:color w:val="FF0000"/>
          <w:sz w:val="28"/>
          <w:szCs w:val="28"/>
          <w:u w:val="single"/>
          <w:shd w:val="clear" w:color="auto" w:fill="FFFFFF"/>
        </w:rPr>
        <w:t>Properties:</w:t>
      </w:r>
    </w:p>
    <w:p w14:paraId="34BE1C03" w14:textId="7C6D9E55" w:rsidR="00166A9B" w:rsidRDefault="00166A9B" w:rsidP="005E677B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Text:</w:t>
      </w:r>
    </w:p>
    <w:p w14:paraId="29F0262F" w14:textId="548BB915" w:rsidR="00CF215E" w:rsidRDefault="00CF215E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F215E">
        <w:rPr>
          <w:rFonts w:cstheme="minorHAnsi"/>
          <w:b/>
          <w:bCs/>
          <w:sz w:val="24"/>
          <w:szCs w:val="24"/>
          <w:shd w:val="clear" w:color="auto" w:fill="FFFFFF"/>
        </w:rPr>
        <w:t>Colo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r</w:t>
      </w:r>
    </w:p>
    <w:p w14:paraId="68EE5DA6" w14:textId="2789CB88" w:rsidR="00CF215E" w:rsidRDefault="00CF215E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Font-size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1em(16px)</w:t>
      </w:r>
    </w:p>
    <w:p w14:paraId="724ABD21" w14:textId="3BD1069A" w:rsidR="00CF215E" w:rsidRDefault="00CF215E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Background-color</w:t>
      </w:r>
    </w:p>
    <w:p w14:paraId="696BF57E" w14:textId="7B85B6D1" w:rsidR="00A77FA8" w:rsidRDefault="00A77FA8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Font-family</w:t>
      </w:r>
    </w:p>
    <w:p w14:paraId="08D75496" w14:textId="12961939" w:rsidR="00A77FA8" w:rsidRDefault="00A77FA8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Font-style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italic/</w:t>
      </w:r>
      <w:r w:rsidR="00F010F9">
        <w:rPr>
          <w:rFonts w:cstheme="minorHAnsi"/>
          <w:b/>
          <w:bCs/>
          <w:sz w:val="24"/>
          <w:szCs w:val="24"/>
          <w:shd w:val="clear" w:color="auto" w:fill="FFFFFF"/>
        </w:rPr>
        <w:t>norm</w:t>
      </w:r>
      <w:r w:rsidR="00B70F15">
        <w:rPr>
          <w:rFonts w:cstheme="minorHAnsi"/>
          <w:b/>
          <w:bCs/>
          <w:sz w:val="24"/>
          <w:szCs w:val="24"/>
          <w:shd w:val="clear" w:color="auto" w:fill="FFFFFF"/>
        </w:rPr>
        <w:t>al</w:t>
      </w:r>
      <w:r w:rsidR="00F010F9">
        <w:rPr>
          <w:rFonts w:cstheme="minorHAnsi"/>
          <w:b/>
          <w:bCs/>
          <w:sz w:val="24"/>
          <w:szCs w:val="24"/>
          <w:shd w:val="clear" w:color="auto" w:fill="FFFFFF"/>
        </w:rPr>
        <w:t>/oblique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…</w:t>
      </w:r>
    </w:p>
    <w:p w14:paraId="7A9FD3EC" w14:textId="7D9C7FE8" w:rsidR="00F010F9" w:rsidRDefault="00F010F9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Font-weight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="00B70F15">
        <w:rPr>
          <w:rFonts w:cstheme="minorHAnsi"/>
          <w:b/>
          <w:bCs/>
          <w:sz w:val="24"/>
          <w:szCs w:val="24"/>
          <w:shd w:val="clear" w:color="auto" w:fill="FFFFFF"/>
        </w:rPr>
        <w:t>bold (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100-900)</w:t>
      </w:r>
    </w:p>
    <w:p w14:paraId="63821935" w14:textId="6BB8CA97" w:rsidR="00770F4D" w:rsidRDefault="00770F4D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400 - normal</w:t>
      </w:r>
    </w:p>
    <w:p w14:paraId="2225110D" w14:textId="4086D40F" w:rsidR="00770F4D" w:rsidRDefault="00770F4D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700 </w:t>
      </w:r>
      <w:r w:rsidR="00B70F15">
        <w:rPr>
          <w:rFonts w:cstheme="minorHAnsi"/>
          <w:b/>
          <w:bCs/>
          <w:sz w:val="24"/>
          <w:szCs w:val="24"/>
          <w:shd w:val="clear" w:color="auto" w:fill="FFFFFF"/>
        </w:rPr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bold</w:t>
      </w:r>
    </w:p>
    <w:p w14:paraId="29D4F229" w14:textId="6399C62A" w:rsidR="00B70F15" w:rsidRDefault="00B70F15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900 - bolder</w:t>
      </w:r>
    </w:p>
    <w:p w14:paraId="3217B57B" w14:textId="0A99A4CA" w:rsidR="00B70F15" w:rsidRDefault="00B70F15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Text-transform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uppercase/capitalize/</w:t>
      </w:r>
      <w:r w:rsidR="00911AEA">
        <w:rPr>
          <w:rFonts w:cstheme="minorHAnsi"/>
          <w:b/>
          <w:bCs/>
          <w:sz w:val="24"/>
          <w:szCs w:val="24"/>
          <w:shd w:val="clear" w:color="auto" w:fill="FFFFFF"/>
        </w:rPr>
        <w:t>lowercase.</w:t>
      </w:r>
    </w:p>
    <w:p w14:paraId="78A2D655" w14:textId="5DA7AC16" w:rsidR="00911AEA" w:rsidRDefault="00911AEA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Text-decoration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none/underline/overline/line-through</w:t>
      </w:r>
    </w:p>
    <w:p w14:paraId="7D9469C1" w14:textId="18F2C0F4" w:rsidR="00911AEA" w:rsidRDefault="00911AEA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Text-shadow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takes four values</w:t>
      </w:r>
      <w:r w:rsidR="005743E9">
        <w:rPr>
          <w:rFonts w:cstheme="minorHAnsi"/>
          <w:b/>
          <w:bCs/>
          <w:sz w:val="24"/>
          <w:szCs w:val="24"/>
          <w:shd w:val="clear" w:color="auto" w:fill="FFFFFF"/>
        </w:rPr>
        <w:tab/>
        <w:t>(we can add multiple shadows sepated by comma)</w:t>
      </w:r>
    </w:p>
    <w:p w14:paraId="2246D046" w14:textId="46D6F73A" w:rsidR="00911AEA" w:rsidRDefault="00911AEA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Horz</w:t>
      </w:r>
      <w:r w:rsidR="00023EAB">
        <w:rPr>
          <w:rFonts w:cstheme="minorHAnsi"/>
          <w:b/>
          <w:bCs/>
          <w:sz w:val="24"/>
          <w:szCs w:val="24"/>
          <w:shd w:val="clear" w:color="auto" w:fill="FFFFFF"/>
        </w:rPr>
        <w:t>Off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, vert</w:t>
      </w:r>
      <w:r w:rsidR="00023EAB">
        <w:rPr>
          <w:rFonts w:cstheme="minorHAnsi"/>
          <w:b/>
          <w:bCs/>
          <w:sz w:val="24"/>
          <w:szCs w:val="24"/>
          <w:shd w:val="clear" w:color="auto" w:fill="FFFFFF"/>
        </w:rPr>
        <w:t>Off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, blur, color</w:t>
      </w:r>
    </w:p>
    <w:p w14:paraId="5A72B936" w14:textId="5251DEF1" w:rsidR="00911AEA" w:rsidRDefault="00911AEA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3px, 3px, 2px, red</w:t>
      </w:r>
    </w:p>
    <w:p w14:paraId="437BEC78" w14:textId="0866037C" w:rsidR="00023EAB" w:rsidRDefault="00023EAB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Text-align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left/right/center/justify.</w:t>
      </w:r>
    </w:p>
    <w:p w14:paraId="35A25BD7" w14:textId="7841CB1B" w:rsidR="00023EAB" w:rsidRDefault="00023EAB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Line-height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1</w:t>
      </w:r>
      <w:r w:rsidR="004716D9">
        <w:rPr>
          <w:rFonts w:cstheme="minorHAnsi"/>
          <w:b/>
          <w:bCs/>
          <w:sz w:val="24"/>
          <w:szCs w:val="24"/>
          <w:shd w:val="clear" w:color="auto" w:fill="FFFFFF"/>
        </w:rPr>
        <w:t>0px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, 2 (double the height of the font), ...</w:t>
      </w:r>
    </w:p>
    <w:p w14:paraId="5C3C56E8" w14:textId="22C554B8" w:rsidR="00023EAB" w:rsidRDefault="00023EAB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Letter-spacing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3px</w:t>
      </w:r>
    </w:p>
    <w:p w14:paraId="1E057B73" w14:textId="42AB9066" w:rsidR="00023EAB" w:rsidRDefault="00023EAB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Word-spacing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3px</w:t>
      </w:r>
    </w:p>
    <w:p w14:paraId="6293F452" w14:textId="77777777" w:rsidR="00022626" w:rsidRDefault="00022626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7D846D2" w14:textId="553305C1" w:rsidR="00166A9B" w:rsidRPr="00166A9B" w:rsidRDefault="00166A9B" w:rsidP="005E677B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166A9B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Margin/Padding/Border:</w:t>
      </w:r>
    </w:p>
    <w:p w14:paraId="1BE915EB" w14:textId="7ACCDA21" w:rsidR="009C7B68" w:rsidRDefault="009C7B68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Margin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5px 10px 5px 10px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(TRBL)</w:t>
      </w:r>
    </w:p>
    <w:p w14:paraId="2ECCD77E" w14:textId="5F279830" w:rsidR="009C7B68" w:rsidRDefault="009C7B68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Margin-top</w:t>
      </w:r>
    </w:p>
    <w:p w14:paraId="46947257" w14:textId="0F410BD8" w:rsidR="009C7B68" w:rsidRDefault="009C7B68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Margin-left</w:t>
      </w:r>
    </w:p>
    <w:p w14:paraId="5EDF6A3D" w14:textId="66413A66" w:rsidR="009C7B68" w:rsidRDefault="009C7B68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Margin-bottom</w:t>
      </w:r>
    </w:p>
    <w:p w14:paraId="59CF379A" w14:textId="1367857F" w:rsidR="009C7B68" w:rsidRDefault="009C7B68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Margin-right</w:t>
      </w:r>
    </w:p>
    <w:p w14:paraId="64BF069E" w14:textId="7A116E07" w:rsidR="009C7B68" w:rsidRDefault="009C7B68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Border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3px solid black</w:t>
      </w:r>
    </w:p>
    <w:p w14:paraId="7E97D323" w14:textId="35C72580" w:rsidR="00783087" w:rsidRDefault="00783087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Border-width</w:t>
      </w:r>
    </w:p>
    <w:p w14:paraId="0DABBD8B" w14:textId="09891289" w:rsidR="00783087" w:rsidRDefault="00783087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Border-style</w:t>
      </w:r>
    </w:p>
    <w:p w14:paraId="044C371C" w14:textId="36AE41DD" w:rsidR="00783087" w:rsidRDefault="00783087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Border-color</w:t>
      </w:r>
    </w:p>
    <w:p w14:paraId="355846FF" w14:textId="26E3F9F9" w:rsidR="00F90D50" w:rsidRDefault="00F90D50" w:rsidP="00310BA0">
      <w:pPr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Border-radius</w:t>
      </w:r>
    </w:p>
    <w:p w14:paraId="1010E06D" w14:textId="601738AF" w:rsidR="009C7B68" w:rsidRDefault="009C7B68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Padding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1px 2px 1px 2px</w:t>
      </w:r>
    </w:p>
    <w:p w14:paraId="25266280" w14:textId="520834F3" w:rsidR="009C7B68" w:rsidRDefault="009C7B68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Width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50%</w:t>
      </w:r>
    </w:p>
    <w:p w14:paraId="11060000" w14:textId="0FE12FD8" w:rsidR="009C7B68" w:rsidRDefault="009C7B68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Height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50%</w:t>
      </w:r>
    </w:p>
    <w:p w14:paraId="4211DE79" w14:textId="2A17952D" w:rsidR="00EF4C13" w:rsidRDefault="00EF4C13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Max-width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100%</w:t>
      </w:r>
    </w:p>
    <w:p w14:paraId="7F47893B" w14:textId="2AC87CE1" w:rsidR="00EF4C13" w:rsidRDefault="00EF4C13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Max-height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100%</w:t>
      </w:r>
    </w:p>
    <w:p w14:paraId="6B98E99A" w14:textId="782BDAEC" w:rsidR="00E93C70" w:rsidRDefault="00E93C70" w:rsidP="00310BA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Box-sizing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border-box (calculates width of </w:t>
      </w:r>
      <w:r w:rsidR="00A501D3">
        <w:rPr>
          <w:rFonts w:cstheme="minorHAnsi"/>
          <w:b/>
          <w:bCs/>
          <w:sz w:val="24"/>
          <w:szCs w:val="24"/>
          <w:shd w:val="clear" w:color="auto" w:fill="FFFFFF"/>
        </w:rPr>
        <w:t xml:space="preserve">the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box excluding padding &amp; </w:t>
      </w:r>
      <w:r w:rsidR="00A501D3">
        <w:rPr>
          <w:rFonts w:cstheme="minorHAnsi"/>
          <w:b/>
          <w:bCs/>
          <w:sz w:val="24"/>
          <w:szCs w:val="24"/>
          <w:shd w:val="clear" w:color="auto" w:fill="FFFFFF"/>
        </w:rPr>
        <w:t>border)</w:t>
      </w:r>
    </w:p>
    <w:p w14:paraId="4B9CD7E0" w14:textId="77777777" w:rsidR="00017FF5" w:rsidRDefault="00017FF5" w:rsidP="00166A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324466" w14:textId="0155975F" w:rsidR="00166A9B" w:rsidRPr="00166A9B" w:rsidRDefault="00166A9B" w:rsidP="00166A9B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166A9B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Background:</w:t>
      </w:r>
    </w:p>
    <w:p w14:paraId="25EB2B2B" w14:textId="3C1E33F8" w:rsidR="00684F9F" w:rsidRDefault="00684F9F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Background-color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red</w:t>
      </w:r>
    </w:p>
    <w:p w14:paraId="31EAF676" w14:textId="6C942746" w:rsidR="00166A9B" w:rsidRDefault="00166A9B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Background-image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url (‘path’)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-&gt;</w:t>
      </w:r>
      <w:r w:rsidR="00B65120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provide width, height</w:t>
      </w:r>
      <w:r w:rsidR="006578FD">
        <w:rPr>
          <w:rFonts w:cstheme="minorHAnsi"/>
          <w:b/>
          <w:bCs/>
          <w:sz w:val="24"/>
          <w:szCs w:val="24"/>
          <w:shd w:val="clear" w:color="auto" w:fill="FFFFFF"/>
        </w:rPr>
        <w:t>.</w:t>
      </w:r>
    </w:p>
    <w:p w14:paraId="124DD61C" w14:textId="1419F61E" w:rsidR="00844B61" w:rsidRDefault="00844B61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Linear-gradient(rgba(0,0,0,0),rgba(1,1,1,1)), url(‘path’)</w:t>
      </w:r>
    </w:p>
    <w:p w14:paraId="0C323C21" w14:textId="38E45B3E" w:rsidR="00B65120" w:rsidRDefault="00B65120" w:rsidP="00B6512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Background-repeat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no-repeat/Repeat-x/</w:t>
      </w:r>
      <w:r w:rsidRPr="00B65120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Repeat-y/</w:t>
      </w:r>
      <w:r w:rsidRPr="00B65120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Repeat</w:t>
      </w:r>
    </w:p>
    <w:p w14:paraId="62546FD4" w14:textId="4AB1E9E2" w:rsidR="00B65120" w:rsidRDefault="001038ED" w:rsidP="00B6512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Background-position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50%/center</w:t>
      </w:r>
    </w:p>
    <w:p w14:paraId="3E4886A3" w14:textId="751B9153" w:rsidR="00942ECA" w:rsidRDefault="00942ECA" w:rsidP="00B6512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Background-size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cover/</w:t>
      </w:r>
      <w:r w:rsidR="00B74711">
        <w:rPr>
          <w:rFonts w:cstheme="minorHAnsi"/>
          <w:b/>
          <w:bCs/>
          <w:sz w:val="24"/>
          <w:szCs w:val="24"/>
          <w:shd w:val="clear" w:color="auto" w:fill="FFFFFF"/>
        </w:rPr>
        <w:t>contain.</w:t>
      </w:r>
    </w:p>
    <w:p w14:paraId="3592FED7" w14:textId="7D6967B0" w:rsidR="00B74711" w:rsidRDefault="00B74711" w:rsidP="00B6512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Cover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completely covers the box maintaining aspect ratio.</w:t>
      </w:r>
    </w:p>
    <w:p w14:paraId="2901D3C5" w14:textId="218BF0DD" w:rsidR="00B74711" w:rsidRDefault="00B74711" w:rsidP="00B6512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Contain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-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completely fits inside the box.</w:t>
      </w:r>
    </w:p>
    <w:p w14:paraId="60844695" w14:textId="77777777" w:rsidR="00022626" w:rsidRDefault="00022626" w:rsidP="00B6512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B5778C2" w14:textId="0392AA62" w:rsidR="00444C2B" w:rsidRDefault="00444C2B" w:rsidP="00444C2B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Styling Lists</w:t>
      </w:r>
      <w:r w:rsidRPr="00166A9B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:</w:t>
      </w:r>
    </w:p>
    <w:p w14:paraId="7266774B" w14:textId="0AC30CBA" w:rsidR="009C7B68" w:rsidRDefault="00444C2B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List-style-type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circle/square/decimal/disc/lower-alpha/lower-roman etc…</w:t>
      </w:r>
    </w:p>
    <w:p w14:paraId="63514289" w14:textId="4A727615" w:rsidR="00444C2B" w:rsidRDefault="00444C2B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List-style-position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inside/outside</w:t>
      </w:r>
      <w:r w:rsidR="000D61E3">
        <w:rPr>
          <w:rFonts w:cstheme="minorHAnsi"/>
          <w:b/>
          <w:bCs/>
          <w:sz w:val="24"/>
          <w:szCs w:val="24"/>
          <w:shd w:val="clear" w:color="auto" w:fill="FFFFFF"/>
        </w:rPr>
        <w:t xml:space="preserve"> (default)</w:t>
      </w:r>
    </w:p>
    <w:p w14:paraId="5146196D" w14:textId="2BBEE555" w:rsidR="000D61E3" w:rsidRDefault="000D61E3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List-style-image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url (‘path’)</w:t>
      </w:r>
    </w:p>
    <w:p w14:paraId="3E5368FA" w14:textId="77777777" w:rsidR="000D61E3" w:rsidRDefault="000D61E3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List-style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none inside url (‘path’)</w:t>
      </w:r>
    </w:p>
    <w:p w14:paraId="4A6A684E" w14:textId="04A00838" w:rsidR="009C7B68" w:rsidRDefault="000D61E3" w:rsidP="000D61E3">
      <w:pPr>
        <w:ind w:left="2160"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type position image</w:t>
      </w:r>
    </w:p>
    <w:p w14:paraId="7EB08668" w14:textId="77777777" w:rsidR="00023EAB" w:rsidRDefault="00023EAB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07807DC" w14:textId="6F1383A0" w:rsidR="000D61E3" w:rsidRDefault="000D61E3" w:rsidP="000D61E3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Styling Links</w:t>
      </w:r>
      <w:r w:rsidRPr="00166A9B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:</w:t>
      </w:r>
    </w:p>
    <w:p w14:paraId="4BD3218C" w14:textId="0DCDEEBE" w:rsidR="000D61E3" w:rsidRDefault="000D61E3" w:rsidP="000D61E3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lastRenderedPageBreak/>
        <w:t>Pseudo Selectors:</w:t>
      </w:r>
    </w:p>
    <w:p w14:paraId="05596D51" w14:textId="5B5EC4E0" w:rsidR="000D61E3" w:rsidRDefault="000D61E3" w:rsidP="00202DB4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a:link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style for normal unvisited links</w:t>
      </w:r>
    </w:p>
    <w:p w14:paraId="4955615A" w14:textId="5DB3B398" w:rsidR="000D61E3" w:rsidRDefault="000D61E3" w:rsidP="00202DB4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a:visited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style for visited links</w:t>
      </w:r>
    </w:p>
    <w:p w14:paraId="10E7FC4B" w14:textId="68016C36" w:rsidR="000D61E3" w:rsidRDefault="000D61E3" w:rsidP="00202DB4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a:active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link becomes active once we click on it</w:t>
      </w:r>
    </w:p>
    <w:p w14:paraId="5CF61F50" w14:textId="19A14848" w:rsidR="00022626" w:rsidRDefault="000D61E3" w:rsidP="00202DB4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a:hover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style for hovered link</w:t>
      </w:r>
    </w:p>
    <w:p w14:paraId="6D8E419B" w14:textId="77777777" w:rsidR="000D61E3" w:rsidRPr="000D61E3" w:rsidRDefault="000D61E3" w:rsidP="000D61E3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5E5F0DD" w14:textId="04A60EFA" w:rsidR="006E3B7B" w:rsidRDefault="006E3B7B" w:rsidP="006E3B7B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Styling Tables</w:t>
      </w:r>
      <w:r w:rsidRPr="00166A9B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:</w:t>
      </w:r>
    </w:p>
    <w:p w14:paraId="771007BD" w14:textId="0355BFDE" w:rsidR="00911AEA" w:rsidRDefault="006E3B7B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Border-collapse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="00D6546E">
        <w:rPr>
          <w:rFonts w:cstheme="minorHAnsi"/>
          <w:b/>
          <w:bCs/>
          <w:sz w:val="24"/>
          <w:szCs w:val="24"/>
          <w:shd w:val="clear" w:color="auto" w:fill="FFFFFF"/>
        </w:rPr>
        <w:t>collapse</w:t>
      </w:r>
      <w:r w:rsidR="00D6546E">
        <w:rPr>
          <w:rFonts w:cstheme="minorHAnsi"/>
          <w:b/>
          <w:bCs/>
          <w:sz w:val="24"/>
          <w:szCs w:val="24"/>
          <w:shd w:val="clear" w:color="auto" w:fill="FFFFFF"/>
        </w:rPr>
        <w:tab/>
        <w:t>(removes space between cells)</w:t>
      </w:r>
    </w:p>
    <w:p w14:paraId="0E5D7053" w14:textId="4521E1E7" w:rsidR="00D6546E" w:rsidRDefault="00D6546E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tr: nth-child(count)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can add custom styling to specific row/column</w:t>
      </w:r>
    </w:p>
    <w:p w14:paraId="1FFDA288" w14:textId="60139151" w:rsidR="00D6546E" w:rsidRPr="006E3B7B" w:rsidRDefault="00D6546E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tr: nth-child(even)</w:t>
      </w:r>
    </w:p>
    <w:p w14:paraId="7E485D51" w14:textId="0313C075" w:rsidR="00D6546E" w:rsidRPr="006E3B7B" w:rsidRDefault="00D6546E" w:rsidP="00D6546E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tr: nth-child(odd)</w:t>
      </w:r>
    </w:p>
    <w:p w14:paraId="050A7C1F" w14:textId="77777777" w:rsidR="00D6546E" w:rsidRDefault="00D6546E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C8DC25" w14:textId="6595AD49" w:rsidR="00202DB4" w:rsidRDefault="00202DB4" w:rsidP="00202DB4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Styling Forms</w:t>
      </w:r>
      <w:r w:rsidRPr="00166A9B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:</w:t>
      </w:r>
    </w:p>
    <w:p w14:paraId="261E5E7E" w14:textId="689194A8" w:rsidR="00F5502A" w:rsidRPr="00F5502A" w:rsidRDefault="00F5502A" w:rsidP="00202DB4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5502A">
        <w:rPr>
          <w:rFonts w:cstheme="minorHAnsi"/>
          <w:b/>
          <w:bCs/>
          <w:sz w:val="24"/>
          <w:szCs w:val="24"/>
          <w:shd w:val="clear" w:color="auto" w:fill="FFFFFF"/>
        </w:rPr>
        <w:t>In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put</w:t>
      </w:r>
      <w:r w:rsidR="00D35B6F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[type = ’text’]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changes applied to only text fields</w:t>
      </w:r>
    </w:p>
    <w:p w14:paraId="3B5C1C3F" w14:textId="0F4EB32D" w:rsidR="00202DB4" w:rsidRDefault="00341EA8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5502A">
        <w:rPr>
          <w:rFonts w:cstheme="minorHAnsi"/>
          <w:b/>
          <w:bCs/>
          <w:sz w:val="24"/>
          <w:szCs w:val="24"/>
          <w:shd w:val="clear" w:color="auto" w:fill="FFFFFF"/>
        </w:rPr>
        <w:t>In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put [type = ’text’</w:t>
      </w:r>
      <w:r w:rsidR="00466253">
        <w:rPr>
          <w:rFonts w:cstheme="minorHAnsi"/>
          <w:b/>
          <w:bCs/>
          <w:sz w:val="24"/>
          <w:szCs w:val="24"/>
          <w:shd w:val="clear" w:color="auto" w:fill="FFFFFF"/>
        </w:rPr>
        <w:t>]: hover</w:t>
      </w:r>
    </w:p>
    <w:p w14:paraId="03693EBD" w14:textId="77777777" w:rsidR="00341EA8" w:rsidRPr="00202DB4" w:rsidRDefault="00341EA8" w:rsidP="005E677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DD4A195" w14:textId="63AF8431" w:rsidR="00BA752A" w:rsidRDefault="00BA752A" w:rsidP="00BA752A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Layout</w:t>
      </w:r>
      <w:r w:rsidRPr="00166A9B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:</w:t>
      </w:r>
    </w:p>
    <w:p w14:paraId="4B7317A8" w14:textId="3420F845" w:rsidR="00BA752A" w:rsidRDefault="00AB5184" w:rsidP="00BA752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B5184">
        <w:rPr>
          <w:rFonts w:cstheme="minorHAnsi"/>
          <w:b/>
          <w:bCs/>
          <w:sz w:val="24"/>
          <w:szCs w:val="24"/>
          <w:shd w:val="clear" w:color="auto" w:fill="FFFFFF"/>
        </w:rPr>
        <w:t>Displ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ay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block/inline</w:t>
      </w:r>
      <w:r w:rsidR="008F0C72">
        <w:rPr>
          <w:rFonts w:cstheme="minorHAnsi"/>
          <w:b/>
          <w:bCs/>
          <w:sz w:val="24"/>
          <w:szCs w:val="24"/>
          <w:shd w:val="clear" w:color="auto" w:fill="FFFFFF"/>
        </w:rPr>
        <w:t>/flex</w:t>
      </w:r>
    </w:p>
    <w:p w14:paraId="6118F424" w14:textId="24EE3AC5" w:rsidR="008169A6" w:rsidRDefault="008169A6" w:rsidP="00BA752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Flex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Pr="008169A6">
        <w:rPr>
          <w:rFonts w:cstheme="minorHAnsi"/>
          <w:color w:val="222222"/>
          <w:sz w:val="24"/>
          <w:szCs w:val="24"/>
          <w:shd w:val="clear" w:color="auto" w:fill="FFFFFF"/>
        </w:rPr>
        <w:t>flex items and arrange them in columns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 (Add it to parent of items)</w:t>
      </w:r>
    </w:p>
    <w:p w14:paraId="34E64ACA" w14:textId="709494F9" w:rsidR="008169A6" w:rsidRDefault="00991D0C" w:rsidP="00BA752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Flex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number (1,2,3 ….)</w:t>
      </w:r>
    </w:p>
    <w:p w14:paraId="4298AD87" w14:textId="77777777" w:rsidR="00AB5184" w:rsidRDefault="00AB5184" w:rsidP="00BA752A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056F104" w14:textId="7A7861CF" w:rsidR="00304640" w:rsidRDefault="00304640" w:rsidP="0030464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Positioning</w:t>
      </w:r>
      <w:r w:rsidRPr="00166A9B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:</w:t>
      </w:r>
    </w:p>
    <w:p w14:paraId="66AF0121" w14:textId="31C7CEF8" w:rsidR="00304640" w:rsidRDefault="00304640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304640">
        <w:rPr>
          <w:rFonts w:cstheme="minorHAnsi"/>
          <w:b/>
          <w:bCs/>
          <w:sz w:val="24"/>
          <w:szCs w:val="24"/>
          <w:shd w:val="clear" w:color="auto" w:fill="FFFFFF"/>
        </w:rPr>
        <w:t>Floa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left/right.</w:t>
      </w:r>
    </w:p>
    <w:p w14:paraId="7B2E1425" w14:textId="041F0FF5" w:rsidR="00304640" w:rsidRDefault="00304640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Position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static (default)/relative/absolute/fixed</w:t>
      </w:r>
    </w:p>
    <w:p w14:paraId="72776264" w14:textId="21FC164F" w:rsidR="00304640" w:rsidRDefault="00304640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Top</w:t>
      </w:r>
    </w:p>
    <w:p w14:paraId="460C9689" w14:textId="6A1B37E2" w:rsidR="00304640" w:rsidRDefault="00304640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Right</w:t>
      </w:r>
    </w:p>
    <w:p w14:paraId="53CE2FDE" w14:textId="5C2E6803" w:rsidR="00304640" w:rsidRDefault="00304640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Bottom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</w:p>
    <w:p w14:paraId="2608A32A" w14:textId="4E7373DC" w:rsidR="00304640" w:rsidRDefault="00304640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Left</w:t>
      </w:r>
    </w:p>
    <w:p w14:paraId="2C0E1753" w14:textId="2D3C4207" w:rsidR="00304640" w:rsidRDefault="00304640" w:rsidP="0030464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04640">
        <w:rPr>
          <w:rFonts w:cstheme="minorHAnsi"/>
          <w:b/>
          <w:bCs/>
          <w:sz w:val="24"/>
          <w:szCs w:val="24"/>
          <w:shd w:val="clear" w:color="auto" w:fill="FFFFFF"/>
        </w:rPr>
        <w:t>Z-index</w:t>
      </w:r>
      <w:r w:rsidRPr="00304640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Pr="00304640"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 w:rsidRPr="00304640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Pr="00304640">
        <w:rPr>
          <w:rFonts w:cstheme="minorHAnsi"/>
          <w:color w:val="222222"/>
          <w:sz w:val="24"/>
          <w:szCs w:val="24"/>
          <w:shd w:val="clear" w:color="auto" w:fill="FFFFFF"/>
        </w:rPr>
        <w:t>which element should be placed in front of, or behind, the others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ab/>
        <w:t>(1,</w:t>
      </w:r>
      <w:r w:rsidR="000E74CC">
        <w:rPr>
          <w:rFonts w:cstheme="minorHAnsi"/>
          <w:color w:val="222222"/>
          <w:sz w:val="24"/>
          <w:szCs w:val="24"/>
          <w:shd w:val="clear" w:color="auto" w:fill="FFFFFF"/>
        </w:rPr>
        <w:t xml:space="preserve"> 2, 3, …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)</w:t>
      </w:r>
    </w:p>
    <w:p w14:paraId="65D9FD86" w14:textId="71B488EC" w:rsidR="00304640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</w:p>
    <w:p w14:paraId="49BBAA4B" w14:textId="69CE97A5" w:rsidR="00960462" w:rsidRPr="00960462" w:rsidRDefault="00960462" w:rsidP="0030464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960462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lastRenderedPageBreak/>
        <w:t>Transform</w:t>
      </w:r>
      <w:r w:rsidR="009218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ations</w:t>
      </w:r>
      <w:r w:rsidRPr="00960462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:</w:t>
      </w:r>
    </w:p>
    <w:p w14:paraId="7C3B63B8" w14:textId="64F891A5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Transform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Translate(</w:t>
      </w:r>
      <w:r w:rsidR="00ED6090">
        <w:rPr>
          <w:rFonts w:cstheme="minorHAnsi"/>
          <w:b/>
          <w:bCs/>
          <w:sz w:val="24"/>
          <w:szCs w:val="24"/>
          <w:shd w:val="clear" w:color="auto" w:fill="FFFFFF"/>
        </w:rPr>
        <w:t>50%, 50%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)</w:t>
      </w:r>
    </w:p>
    <w:p w14:paraId="26912A4E" w14:textId="3C9B7537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Rotate(10deg)</w:t>
      </w:r>
    </w:p>
    <w:p w14:paraId="37D5374D" w14:textId="450BAAD2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Skew(</w:t>
      </w:r>
      <w:r w:rsidR="00657318">
        <w:rPr>
          <w:rFonts w:cstheme="minorHAnsi"/>
          <w:b/>
          <w:bCs/>
          <w:sz w:val="24"/>
          <w:szCs w:val="24"/>
          <w:shd w:val="clear" w:color="auto" w:fill="FFFFFF"/>
        </w:rPr>
        <w:t>10deg, 20deg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)</w:t>
      </w:r>
    </w:p>
    <w:p w14:paraId="1265224B" w14:textId="0E3F9E76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Scale(</w:t>
      </w:r>
      <w:r w:rsidR="00657318">
        <w:rPr>
          <w:rFonts w:cstheme="minorHAnsi"/>
          <w:b/>
          <w:bCs/>
          <w:sz w:val="24"/>
          <w:szCs w:val="24"/>
          <w:shd w:val="clear" w:color="auto" w:fill="FFFFFF"/>
        </w:rPr>
        <w:t xml:space="preserve">1, </w:t>
      </w:r>
      <w:r w:rsidR="00D4103A">
        <w:rPr>
          <w:rFonts w:cstheme="minorHAnsi"/>
          <w:b/>
          <w:bCs/>
          <w:sz w:val="24"/>
          <w:szCs w:val="24"/>
          <w:shd w:val="clear" w:color="auto" w:fill="FFFFFF"/>
        </w:rPr>
        <w:t>2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)</w:t>
      </w:r>
    </w:p>
    <w:p w14:paraId="6F0235F2" w14:textId="54BB204B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Transform-origin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25% 75%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(to change position of transformed elements)</w:t>
      </w:r>
    </w:p>
    <w:p w14:paraId="4E751344" w14:textId="77777777" w:rsidR="009218F0" w:rsidRDefault="009218F0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4BB49FD" w14:textId="04D4A996" w:rsidR="009218F0" w:rsidRDefault="009218F0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60462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Transitions</w:t>
      </w:r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:</w:t>
      </w:r>
    </w:p>
    <w:p w14:paraId="2D2AAC9D" w14:textId="60F36D33" w:rsidR="0023396F" w:rsidRDefault="009218F0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Transition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width 3s ease-in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(property time timing-function)</w:t>
      </w:r>
    </w:p>
    <w:p w14:paraId="12708540" w14:textId="658BD705" w:rsidR="009218F0" w:rsidRDefault="009218F0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Transition-timing-function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ease/ease-in/ease-out/ease-in-out/linear</w:t>
      </w:r>
    </w:p>
    <w:p w14:paraId="56253943" w14:textId="77777777" w:rsidR="009218F0" w:rsidRDefault="009218F0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2873FC8" w14:textId="7AFF20E7" w:rsidR="0007679F" w:rsidRDefault="0007679F" w:rsidP="0007679F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Keyframes &amp; Animation:</w:t>
      </w:r>
    </w:p>
    <w:p w14:paraId="580470FA" w14:textId="5B200AD5" w:rsidR="0007679F" w:rsidRDefault="0007679F" w:rsidP="0007679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@keyframes animationName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0%{color : red}</w:t>
      </w:r>
    </w:p>
    <w:p w14:paraId="1AE061D0" w14:textId="751745BA" w:rsidR="0007679F" w:rsidRDefault="0007679F" w:rsidP="0007679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100%{color : green}</w:t>
      </w:r>
    </w:p>
    <w:p w14:paraId="1F9EECEC" w14:textId="2DC6B676" w:rsidR="0007679F" w:rsidRDefault="0007679F" w:rsidP="0007679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Animation-name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animationName</w:t>
      </w:r>
    </w:p>
    <w:p w14:paraId="6D0BBCD6" w14:textId="03E68368" w:rsidR="0007679F" w:rsidRDefault="0007679F" w:rsidP="0007679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Animation-duration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3s</w:t>
      </w:r>
    </w:p>
    <w:p w14:paraId="097E88E0" w14:textId="67BDAB51" w:rsidR="0007679F" w:rsidRDefault="0007679F" w:rsidP="0007679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Animation-timing-function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ease/ease-in/ease-out/ease-in-out/linear</w:t>
      </w:r>
    </w:p>
    <w:p w14:paraId="3E7AADF9" w14:textId="677BD1C1" w:rsidR="0007679F" w:rsidRDefault="0007679F" w:rsidP="0007679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Animation-delay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2ms</w:t>
      </w:r>
    </w:p>
    <w:p w14:paraId="4955FBD1" w14:textId="1448EBF2" w:rsidR="0007679F" w:rsidRDefault="0007679F" w:rsidP="0007679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Animation-iteration-count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7/infinite</w:t>
      </w:r>
    </w:p>
    <w:p w14:paraId="58186E75" w14:textId="5422B243" w:rsidR="0007679F" w:rsidRDefault="0007679F" w:rsidP="0007679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Animation-direction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normal/reverse/alternate/alternate-reverse</w:t>
      </w:r>
    </w:p>
    <w:p w14:paraId="07328A5B" w14:textId="771A1469" w:rsidR="00B85AD1" w:rsidRDefault="00B85AD1" w:rsidP="0007679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85AD1">
        <w:rPr>
          <w:rFonts w:cstheme="minorHAnsi"/>
          <w:b/>
          <w:bCs/>
          <w:sz w:val="24"/>
          <w:szCs w:val="24"/>
          <w:highlight w:val="yellow"/>
          <w:shd w:val="clear" w:color="auto" w:fill="FFFFFF"/>
        </w:rPr>
        <w:t>Animation</w:t>
      </w:r>
      <w:r w:rsidRPr="00B85AD1">
        <w:rPr>
          <w:rFonts w:cstheme="minorHAnsi"/>
          <w:b/>
          <w:bCs/>
          <w:sz w:val="24"/>
          <w:szCs w:val="24"/>
          <w:highlight w:val="yellow"/>
          <w:shd w:val="clear" w:color="auto" w:fill="FFFFFF"/>
        </w:rPr>
        <w:tab/>
      </w:r>
      <w:r w:rsidRPr="00B85AD1">
        <w:rPr>
          <w:rFonts w:cstheme="minorHAnsi"/>
          <w:b/>
          <w:bCs/>
          <w:sz w:val="24"/>
          <w:szCs w:val="24"/>
          <w:highlight w:val="yellow"/>
          <w:shd w:val="clear" w:color="auto" w:fill="FFFFFF"/>
        </w:rPr>
        <w:tab/>
      </w:r>
      <w:r w:rsidRPr="00B85AD1">
        <w:rPr>
          <w:rFonts w:cstheme="minorHAnsi"/>
          <w:b/>
          <w:bCs/>
          <w:sz w:val="24"/>
          <w:szCs w:val="24"/>
          <w:highlight w:val="yellow"/>
          <w:shd w:val="clear" w:color="auto" w:fill="FFFFFF"/>
        </w:rPr>
        <w:tab/>
      </w:r>
      <w:r w:rsidRPr="00B85AD1">
        <w:rPr>
          <w:rFonts w:cstheme="minorHAnsi"/>
          <w:b/>
          <w:bCs/>
          <w:sz w:val="24"/>
          <w:szCs w:val="24"/>
          <w:highlight w:val="yellow"/>
          <w:shd w:val="clear" w:color="auto" w:fill="FFFFFF"/>
        </w:rPr>
        <w:tab/>
        <w:t>-</w:t>
      </w:r>
      <w:r w:rsidRPr="00B85AD1">
        <w:rPr>
          <w:rFonts w:cstheme="minorHAnsi"/>
          <w:b/>
          <w:bCs/>
          <w:sz w:val="24"/>
          <w:szCs w:val="24"/>
          <w:highlight w:val="yellow"/>
          <w:shd w:val="clear" w:color="auto" w:fill="FFFFFF"/>
        </w:rPr>
        <w:tab/>
        <w:t>animationName 3s ease-in 1s infinite reverse</w:t>
      </w:r>
    </w:p>
    <w:p w14:paraId="2FE86FB8" w14:textId="77777777" w:rsidR="0007679F" w:rsidRPr="0007679F" w:rsidRDefault="0007679F" w:rsidP="0007679F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6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312ACF4" w14:textId="77777777" w:rsidR="0007679F" w:rsidRPr="0007679F" w:rsidRDefault="0007679F" w:rsidP="0007679F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76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E81CE93" w14:textId="77777777" w:rsidR="0007679F" w:rsidRPr="0007679F" w:rsidRDefault="0007679F" w:rsidP="0007679F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76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4DED79D" w14:textId="77777777" w:rsidR="0007679F" w:rsidRPr="0007679F" w:rsidRDefault="0007679F" w:rsidP="0007679F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76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background-color: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4027655" w14:textId="77777777" w:rsidR="0007679F" w:rsidRPr="0007679F" w:rsidRDefault="0007679F" w:rsidP="0007679F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76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animation-name: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colorchange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D825B9D" w14:textId="77777777" w:rsidR="0007679F" w:rsidRPr="0007679F" w:rsidRDefault="0007679F" w:rsidP="0007679F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76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animation-duration: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3s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3D0193D7" w14:textId="77777777" w:rsidR="0007679F" w:rsidRPr="0007679F" w:rsidRDefault="0007679F" w:rsidP="0007679F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0091780D" w14:textId="77777777" w:rsidR="0007679F" w:rsidRPr="0007679F" w:rsidRDefault="0007679F" w:rsidP="0007679F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6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@keyframes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colorchange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7B72F23" w14:textId="77777777" w:rsidR="0007679F" w:rsidRPr="0007679F" w:rsidRDefault="0007679F" w:rsidP="0007679F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767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076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background-color: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9983631" w14:textId="77777777" w:rsidR="0007679F" w:rsidRPr="0007679F" w:rsidRDefault="0007679F" w:rsidP="0007679F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767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076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background-color: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F63F15B" w14:textId="77777777" w:rsidR="0007679F" w:rsidRPr="0007679F" w:rsidRDefault="0007679F" w:rsidP="0007679F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767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076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background-color: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076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82F1E22" w14:textId="77777777" w:rsidR="0007679F" w:rsidRPr="0007679F" w:rsidRDefault="0007679F" w:rsidP="0007679F">
      <w:pPr>
        <w:shd w:val="clear" w:color="auto" w:fill="18191C"/>
        <w:spacing w:after="0" w:line="25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679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1B9433B" w14:textId="77777777" w:rsidR="0007679F" w:rsidRDefault="0007679F" w:rsidP="0007679F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70620C3" w14:textId="3123959C" w:rsidR="0007679F" w:rsidRPr="0007679F" w:rsidRDefault="0007679F" w:rsidP="0007679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</w:p>
    <w:p w14:paraId="754AA8A6" w14:textId="55938782" w:rsidR="009218F0" w:rsidRPr="00445254" w:rsidRDefault="002F506D" w:rsidP="00304640">
      <w:pPr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FFFFF"/>
        </w:rPr>
      </w:pPr>
      <w:r w:rsidRPr="00445254">
        <w:rPr>
          <w:rFonts w:cstheme="minorHAnsi"/>
          <w:b/>
          <w:bCs/>
          <w:color w:val="FF0000"/>
          <w:sz w:val="32"/>
          <w:szCs w:val="32"/>
          <w:u w:val="single"/>
          <w:shd w:val="clear" w:color="auto" w:fill="FFFFFF"/>
        </w:rPr>
        <w:lastRenderedPageBreak/>
        <w:t>Responsive Design:</w:t>
      </w:r>
    </w:p>
    <w:p w14:paraId="1E020273" w14:textId="1BDBCC57" w:rsidR="002F506D" w:rsidRPr="00445254" w:rsidRDefault="002F506D" w:rsidP="00304640">
      <w:pPr>
        <w:rPr>
          <w:rFonts w:cstheme="minorHAnsi"/>
          <w:b/>
          <w:bCs/>
          <w:color w:val="4472C4" w:themeColor="accent1"/>
          <w:sz w:val="28"/>
          <w:szCs w:val="28"/>
          <w:u w:val="single"/>
          <w:shd w:val="clear" w:color="auto" w:fill="FFFFFF"/>
        </w:rPr>
      </w:pPr>
      <w:r w:rsidRPr="00445254">
        <w:rPr>
          <w:rFonts w:cstheme="minorHAnsi"/>
          <w:b/>
          <w:bCs/>
          <w:color w:val="4472C4" w:themeColor="accent1"/>
          <w:sz w:val="28"/>
          <w:szCs w:val="28"/>
          <w:u w:val="single"/>
          <w:shd w:val="clear" w:color="auto" w:fill="FFFFFF"/>
        </w:rPr>
        <w:t>FlexLayout:</w:t>
      </w:r>
    </w:p>
    <w:p w14:paraId="1F8CC1F5" w14:textId="439B9BB2" w:rsidR="002F506D" w:rsidRDefault="002F506D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2F506D">
        <w:rPr>
          <w:rFonts w:cstheme="minorHAnsi"/>
          <w:b/>
          <w:bCs/>
          <w:sz w:val="24"/>
          <w:szCs w:val="24"/>
          <w:highlight w:val="yellow"/>
          <w:shd w:val="clear" w:color="auto" w:fill="FFFFFF"/>
        </w:rPr>
        <w:t>Display</w:t>
      </w:r>
      <w:r w:rsidRPr="002F506D">
        <w:rPr>
          <w:rFonts w:cstheme="minorHAnsi"/>
          <w:b/>
          <w:bCs/>
          <w:sz w:val="24"/>
          <w:szCs w:val="24"/>
          <w:highlight w:val="yellow"/>
          <w:shd w:val="clear" w:color="auto" w:fill="FFFFFF"/>
        </w:rPr>
        <w:tab/>
      </w:r>
      <w:r w:rsidRPr="002F506D">
        <w:rPr>
          <w:rFonts w:cstheme="minorHAnsi"/>
          <w:b/>
          <w:bCs/>
          <w:sz w:val="24"/>
          <w:szCs w:val="24"/>
          <w:highlight w:val="yellow"/>
          <w:shd w:val="clear" w:color="auto" w:fill="FFFFFF"/>
        </w:rPr>
        <w:tab/>
        <w:t>-</w:t>
      </w:r>
      <w:r w:rsidRPr="002F506D">
        <w:rPr>
          <w:rFonts w:cstheme="minorHAnsi"/>
          <w:b/>
          <w:bCs/>
          <w:sz w:val="24"/>
          <w:szCs w:val="24"/>
          <w:highlight w:val="yellow"/>
          <w:shd w:val="clear" w:color="auto" w:fill="FFFFFF"/>
        </w:rPr>
        <w:tab/>
        <w:t>flex</w:t>
      </w:r>
    </w:p>
    <w:p w14:paraId="6FB401C9" w14:textId="44E3CDC5" w:rsidR="002F506D" w:rsidRDefault="002F506D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Flex-direction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="00A6438B">
        <w:rPr>
          <w:rFonts w:cstheme="minorHAnsi"/>
          <w:b/>
          <w:bCs/>
          <w:sz w:val="24"/>
          <w:szCs w:val="24"/>
          <w:shd w:val="clear" w:color="auto" w:fill="FFFFFF"/>
        </w:rPr>
        <w:t>column/column-reverse/row</w:t>
      </w:r>
      <w:r w:rsidR="00002F6B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r w:rsidR="00E25D53">
        <w:rPr>
          <w:rFonts w:cstheme="minorHAnsi"/>
          <w:b/>
          <w:bCs/>
          <w:sz w:val="24"/>
          <w:szCs w:val="24"/>
          <w:shd w:val="clear" w:color="auto" w:fill="FFFFFF"/>
        </w:rPr>
        <w:t>default</w:t>
      </w:r>
      <w:r w:rsidR="00002F6B">
        <w:rPr>
          <w:rFonts w:cstheme="minorHAnsi"/>
          <w:b/>
          <w:bCs/>
          <w:sz w:val="24"/>
          <w:szCs w:val="24"/>
          <w:shd w:val="clear" w:color="auto" w:fill="FFFFFF"/>
        </w:rPr>
        <w:t>)</w:t>
      </w:r>
      <w:r w:rsidR="00A6438B">
        <w:rPr>
          <w:rFonts w:cstheme="minorHAnsi"/>
          <w:b/>
          <w:bCs/>
          <w:sz w:val="24"/>
          <w:szCs w:val="24"/>
          <w:shd w:val="clear" w:color="auto" w:fill="FFFFFF"/>
        </w:rPr>
        <w:t>/row-reverse</w:t>
      </w:r>
    </w:p>
    <w:p w14:paraId="34F1C079" w14:textId="7E9F3D9D" w:rsidR="00A6438B" w:rsidRPr="00A6438B" w:rsidRDefault="002F506D" w:rsidP="00A6438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Flex-flow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="00A6438B">
        <w:rPr>
          <w:rFonts w:cstheme="minorHAnsi"/>
          <w:b/>
          <w:bCs/>
          <w:sz w:val="24"/>
          <w:szCs w:val="24"/>
          <w:shd w:val="clear" w:color="auto" w:fill="FFFFFF"/>
        </w:rPr>
        <w:t xml:space="preserve">shorthand for </w:t>
      </w:r>
      <w:r w:rsidR="0057441E">
        <w:rPr>
          <w:rFonts w:cstheme="minorHAnsi"/>
          <w:b/>
          <w:bCs/>
          <w:sz w:val="24"/>
          <w:szCs w:val="24"/>
          <w:shd w:val="clear" w:color="auto" w:fill="FFFFFF"/>
        </w:rPr>
        <w:t>[</w:t>
      </w:r>
      <w:r w:rsidR="00A6438B">
        <w:rPr>
          <w:rFonts w:cstheme="minorHAnsi"/>
          <w:b/>
          <w:bCs/>
          <w:sz w:val="24"/>
          <w:szCs w:val="24"/>
          <w:shd w:val="clear" w:color="auto" w:fill="FFFFFF"/>
        </w:rPr>
        <w:t>flex-direction  flex-wrap</w:t>
      </w:r>
      <w:r w:rsidR="0057441E">
        <w:rPr>
          <w:rFonts w:cstheme="minorHAnsi"/>
          <w:b/>
          <w:bCs/>
          <w:sz w:val="24"/>
          <w:szCs w:val="24"/>
          <w:shd w:val="clear" w:color="auto" w:fill="FFFFFF"/>
        </w:rPr>
        <w:t>]</w:t>
      </w:r>
    </w:p>
    <w:p w14:paraId="030B77DC" w14:textId="64D94B85" w:rsidR="002F506D" w:rsidRDefault="002F506D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Justify-content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="007673FE">
        <w:rPr>
          <w:rFonts w:cstheme="minorHAnsi"/>
          <w:b/>
          <w:bCs/>
          <w:sz w:val="24"/>
          <w:szCs w:val="24"/>
          <w:shd w:val="clear" w:color="auto" w:fill="FFFFFF"/>
        </w:rPr>
        <w:t>center/flex-start/flex-end/space-around/space-between</w:t>
      </w:r>
      <w:r w:rsidR="00AF5A38">
        <w:rPr>
          <w:rFonts w:cstheme="minorHAnsi"/>
          <w:b/>
          <w:bCs/>
          <w:sz w:val="24"/>
          <w:szCs w:val="24"/>
          <w:shd w:val="clear" w:color="auto" w:fill="FFFFFF"/>
        </w:rPr>
        <w:tab/>
      </w:r>
    </w:p>
    <w:p w14:paraId="690A1D20" w14:textId="5C704CF9" w:rsidR="00AF5A38" w:rsidRDefault="00AF5A38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(align items on main axis)</w:t>
      </w:r>
    </w:p>
    <w:p w14:paraId="60C62B16" w14:textId="48F2C0EC" w:rsidR="002F506D" w:rsidRDefault="002F506D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Align-items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 w:rsidR="007673FE" w:rsidRPr="007673FE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7673FE">
        <w:rPr>
          <w:rFonts w:cstheme="minorHAnsi"/>
          <w:b/>
          <w:bCs/>
          <w:sz w:val="24"/>
          <w:szCs w:val="24"/>
          <w:shd w:val="clear" w:color="auto" w:fill="FFFFFF"/>
        </w:rPr>
        <w:tab/>
        <w:t>center/flex-start/flex-end/stretch/</w:t>
      </w:r>
      <w:r w:rsidR="00521FA1">
        <w:rPr>
          <w:rFonts w:cstheme="minorHAnsi"/>
          <w:b/>
          <w:bCs/>
          <w:sz w:val="24"/>
          <w:szCs w:val="24"/>
          <w:shd w:val="clear" w:color="auto" w:fill="FFFFFF"/>
        </w:rPr>
        <w:t>baseline.</w:t>
      </w:r>
    </w:p>
    <w:p w14:paraId="4AF375B4" w14:textId="3A84D10F" w:rsidR="003B3D39" w:rsidRDefault="003B3D39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(align items on cross axis)</w:t>
      </w:r>
    </w:p>
    <w:p w14:paraId="13CD5AEA" w14:textId="07BE48AC" w:rsidR="004D2EF2" w:rsidRDefault="004D2EF2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Flex-wrap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wrap/nowrap/wrap-reverse</w:t>
      </w:r>
    </w:p>
    <w:p w14:paraId="3E38B10E" w14:textId="4F3938D3" w:rsidR="002F506D" w:rsidRDefault="002F506D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Align-content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="00852613">
        <w:rPr>
          <w:rFonts w:cstheme="minorHAnsi"/>
          <w:b/>
          <w:bCs/>
          <w:sz w:val="24"/>
          <w:szCs w:val="24"/>
          <w:shd w:val="clear" w:color="auto" w:fill="FFFFFF"/>
        </w:rPr>
        <w:t>space-between/space-around/stretch/center/flex-start/flex-end</w:t>
      </w:r>
    </w:p>
    <w:p w14:paraId="5C1DF279" w14:textId="2058FEFB" w:rsidR="004D2EF2" w:rsidRDefault="004D2EF2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(only works with flex-wrap when it sets to wrap)</w:t>
      </w:r>
    </w:p>
    <w:p w14:paraId="521CEAAD" w14:textId="77777777" w:rsidR="00714B0A" w:rsidRDefault="00714B0A" w:rsidP="00714B0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(align items on cross axis)</w:t>
      </w:r>
    </w:p>
    <w:p w14:paraId="2486720A" w14:textId="321AFFCF" w:rsidR="00714B0A" w:rsidRDefault="00714B0A" w:rsidP="00714B0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Gap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1em</w:t>
      </w:r>
      <w:r w:rsidR="00A457E2">
        <w:rPr>
          <w:rFonts w:cstheme="minorHAnsi"/>
          <w:b/>
          <w:bCs/>
          <w:sz w:val="24"/>
          <w:szCs w:val="24"/>
          <w:shd w:val="clear" w:color="auto" w:fill="FFFFFF"/>
        </w:rPr>
        <w:tab/>
        <w:t>(adds gap between items)</w:t>
      </w:r>
    </w:p>
    <w:p w14:paraId="1452AA06" w14:textId="77777777" w:rsidR="0057441E" w:rsidRDefault="0057441E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334372E" w14:textId="77777777" w:rsidR="00445254" w:rsidRDefault="00445254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CC37573" w14:textId="1969A09F" w:rsidR="001B489D" w:rsidRDefault="001B489D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Order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1/2/3</w:t>
      </w:r>
      <w:r w:rsidR="00465C26">
        <w:rPr>
          <w:rFonts w:cstheme="minorHAnsi"/>
          <w:b/>
          <w:bCs/>
          <w:sz w:val="24"/>
          <w:szCs w:val="24"/>
          <w:shd w:val="clear" w:color="auto" w:fill="FFFFFF"/>
        </w:rPr>
        <w:t>/-1/-2/-3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…</w:t>
      </w:r>
      <w:r w:rsidR="00465C26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</w:p>
    <w:p w14:paraId="4735E231" w14:textId="42EA9784" w:rsidR="0057441E" w:rsidRDefault="0057441E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Flex-grow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1/2/3…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(default:0)</w:t>
      </w:r>
    </w:p>
    <w:p w14:paraId="45D675C0" w14:textId="56C32B77" w:rsidR="0057441E" w:rsidRDefault="0057441E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Flex-shrink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0/2/3…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(default:1)</w:t>
      </w:r>
      <w:r w:rsidR="003A0022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="003A0022">
        <w:rPr>
          <w:rFonts w:cstheme="minorHAnsi"/>
          <w:b/>
          <w:bCs/>
          <w:sz w:val="24"/>
          <w:szCs w:val="24"/>
          <w:shd w:val="clear" w:color="auto" w:fill="FFFFFF"/>
        </w:rPr>
        <w:tab/>
      </w:r>
    </w:p>
    <w:p w14:paraId="0D86DC97" w14:textId="2F9DE0BB" w:rsidR="0057441E" w:rsidRDefault="0057441E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Flex-basis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100px</w:t>
      </w:r>
      <w:r w:rsidR="003A0022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="003A0022">
        <w:rPr>
          <w:rFonts w:cstheme="minorHAnsi"/>
          <w:b/>
          <w:bCs/>
          <w:sz w:val="24"/>
          <w:szCs w:val="24"/>
          <w:shd w:val="clear" w:color="auto" w:fill="FFFFFF"/>
        </w:rPr>
        <w:tab/>
        <w:t>(when flex changes we can override width of item with this)</w:t>
      </w:r>
    </w:p>
    <w:p w14:paraId="19C3603E" w14:textId="0CB3EA04" w:rsidR="0057441E" w:rsidRDefault="0057441E" w:rsidP="0057441E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Flex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shorthand for [flex-grow  flex-shrink  flex-basis]</w:t>
      </w:r>
    </w:p>
    <w:p w14:paraId="4A9B6E03" w14:textId="51D6711A" w:rsidR="009F376F" w:rsidRDefault="001B489D" w:rsidP="0057441E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Align-self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center/flex-start/flex-end</w:t>
      </w:r>
      <w:r w:rsidR="008E2D22">
        <w:rPr>
          <w:rFonts w:cstheme="minorHAnsi"/>
          <w:b/>
          <w:bCs/>
          <w:sz w:val="24"/>
          <w:szCs w:val="24"/>
          <w:shd w:val="clear" w:color="auto" w:fill="FFFFFF"/>
        </w:rPr>
        <w:t>/baseline</w:t>
      </w:r>
    </w:p>
    <w:p w14:paraId="504147F2" w14:textId="77777777" w:rsidR="00445254" w:rsidRDefault="00445254" w:rsidP="0057441E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8C7622" w14:textId="61EE8B9F" w:rsidR="009F376F" w:rsidRPr="002F506D" w:rsidRDefault="009F376F" w:rsidP="0057441E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F376F">
        <w:rPr>
          <w:rFonts w:cstheme="minorHAnsi"/>
          <w:b/>
          <w:bCs/>
          <w:sz w:val="24"/>
          <w:szCs w:val="24"/>
          <w:highlight w:val="yellow"/>
          <w:shd w:val="clear" w:color="auto" w:fill="FFFFFF"/>
        </w:rPr>
        <w:t>Note:</w:t>
      </w:r>
      <w:r w:rsidRPr="009F376F">
        <w:rPr>
          <w:rFonts w:cstheme="minorHAnsi"/>
          <w:b/>
          <w:bCs/>
          <w:sz w:val="24"/>
          <w:szCs w:val="24"/>
          <w:highlight w:val="yellow"/>
          <w:shd w:val="clear" w:color="auto" w:fill="FFFFFF"/>
        </w:rPr>
        <w:tab/>
        <w:t>flex-shrink/flex-basis/flex-grow used on items not on container</w:t>
      </w:r>
    </w:p>
    <w:p w14:paraId="1F5EB8CD" w14:textId="774FF706" w:rsidR="008B4189" w:rsidRDefault="008B4189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CB2254B" w14:textId="77777777" w:rsidR="00A26D5F" w:rsidRDefault="00A26D5F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C14451" w14:textId="77777777" w:rsidR="00A26D5F" w:rsidRDefault="00A26D5F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B80B3D8" w14:textId="77777777" w:rsidR="00A26D5F" w:rsidRDefault="00A26D5F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A778D3" w14:textId="77777777" w:rsidR="00A26D5F" w:rsidRDefault="00A26D5F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474B73C" w14:textId="77777777" w:rsidR="00A26D5F" w:rsidRDefault="00A26D5F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F3A5EB4" w14:textId="0CA63C89" w:rsidR="00A26D5F" w:rsidRPr="00F253E4" w:rsidRDefault="00445254" w:rsidP="00304640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F253E4">
        <w:rPr>
          <w:rFonts w:cstheme="minorHAnsi"/>
          <w:b/>
          <w:bCs/>
          <w:color w:val="4472C4" w:themeColor="accent1"/>
          <w:sz w:val="28"/>
          <w:szCs w:val="28"/>
          <w:u w:val="single"/>
          <w:shd w:val="clear" w:color="auto" w:fill="FFFFFF"/>
        </w:rPr>
        <w:lastRenderedPageBreak/>
        <w:t>Respo</w:t>
      </w:r>
      <w:r w:rsidR="00F253E4" w:rsidRPr="00F253E4">
        <w:rPr>
          <w:rFonts w:cstheme="minorHAnsi"/>
          <w:b/>
          <w:bCs/>
          <w:color w:val="4472C4" w:themeColor="accent1"/>
          <w:sz w:val="28"/>
          <w:szCs w:val="28"/>
          <w:u w:val="single"/>
          <w:shd w:val="clear" w:color="auto" w:fill="FFFFFF"/>
        </w:rPr>
        <w:t>nsive:</w:t>
      </w:r>
      <w:r w:rsidR="00F253E4" w:rsidRPr="00F253E4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 xml:space="preserve"> </w:t>
      </w:r>
    </w:p>
    <w:p w14:paraId="5AAFCF80" w14:textId="22E866F8" w:rsidR="00A5291D" w:rsidRDefault="00147390" w:rsidP="00A5291D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AC1812A" wp14:editId="0837444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268855" cy="2588260"/>
            <wp:effectExtent l="0" t="0" r="0" b="2540"/>
            <wp:wrapSquare wrapText="bothSides"/>
            <wp:docPr id="80897046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70464" name="Picture 1" descr="A screenshot of a computer pro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D5F" w:rsidRPr="00A5291D">
        <w:rPr>
          <w:rFonts w:cstheme="minorHAnsi"/>
          <w:b/>
          <w:bCs/>
          <w:sz w:val="24"/>
          <w:szCs w:val="24"/>
          <w:shd w:val="clear" w:color="auto" w:fill="FFFFFF"/>
        </w:rPr>
        <w:t>screen resolutions for responsive desig</w:t>
      </w:r>
      <w:r w:rsidR="00A5291D">
        <w:rPr>
          <w:rFonts w:cstheme="minorHAnsi"/>
          <w:b/>
          <w:bCs/>
          <w:sz w:val="24"/>
          <w:szCs w:val="24"/>
          <w:shd w:val="clear" w:color="auto" w:fill="FFFFFF"/>
        </w:rPr>
        <w:t>n.</w:t>
      </w:r>
    </w:p>
    <w:p w14:paraId="693114B5" w14:textId="77777777" w:rsidR="00A5291D" w:rsidRPr="00A5291D" w:rsidRDefault="00A5291D" w:rsidP="00A5291D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A543769" w14:textId="77777777" w:rsidR="00F253E4" w:rsidRDefault="00F253E4" w:rsidP="0030464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6775024C" w14:textId="77777777" w:rsidR="00F253E4" w:rsidRDefault="00F253E4" w:rsidP="0030464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2CFB8745" w14:textId="77777777" w:rsidR="00F253E4" w:rsidRDefault="00F253E4" w:rsidP="0030464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4B3B3CF5" w14:textId="77777777" w:rsidR="00A26D5F" w:rsidRDefault="00A26D5F" w:rsidP="0030464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67684722" w14:textId="77777777" w:rsidR="00A26D5F" w:rsidRDefault="00A26D5F" w:rsidP="0030464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417F2A95" w14:textId="77777777" w:rsidR="00A26D5F" w:rsidRDefault="00A26D5F" w:rsidP="0030464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570251ED" w14:textId="77777777" w:rsidR="00A26D5F" w:rsidRDefault="00A26D5F" w:rsidP="0030464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2003CF0B" w14:textId="77777777" w:rsidR="00F253E4" w:rsidRDefault="00F253E4" w:rsidP="0030464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30BDE15B" w14:textId="48813610" w:rsidR="008B4189" w:rsidRPr="008B4189" w:rsidRDefault="008B4189" w:rsidP="0030464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8B4189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To </w:t>
      </w:r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C</w:t>
      </w:r>
      <w:r w:rsidRPr="008B4189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entre </w:t>
      </w:r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I</w:t>
      </w:r>
      <w:r w:rsidRPr="008B4189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tems:</w:t>
      </w:r>
    </w:p>
    <w:p w14:paraId="2EAF8701" w14:textId="45BBEF9E" w:rsidR="000E74CC" w:rsidRDefault="008B4189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Justify-content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center</w:t>
      </w:r>
    </w:p>
    <w:p w14:paraId="31DFE4EE" w14:textId="5C503957" w:rsidR="008B4189" w:rsidRDefault="008B4189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Align-items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center</w:t>
      </w:r>
    </w:p>
    <w:p w14:paraId="594CAD84" w14:textId="77777777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CF3B612" w14:textId="62C1690F" w:rsidR="00FF28D9" w:rsidRPr="00FF28D9" w:rsidRDefault="00FF28D9" w:rsidP="0030464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FF28D9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CSS Units:</w:t>
      </w:r>
    </w:p>
    <w:p w14:paraId="1AB025B9" w14:textId="5085DF21" w:rsidR="000E74CC" w:rsidRDefault="00FF28D9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em, rem, px, ch, vh</w:t>
      </w:r>
      <w:r w:rsidR="009E7D3B">
        <w:rPr>
          <w:rFonts w:cstheme="minorHAnsi"/>
          <w:b/>
          <w:bCs/>
          <w:sz w:val="24"/>
          <w:szCs w:val="24"/>
          <w:shd w:val="clear" w:color="auto" w:fill="FFFFFF"/>
        </w:rPr>
        <w:t>, ,vw, %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="009E7D3B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="00BC6786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are mostly used</w:t>
      </w:r>
    </w:p>
    <w:p w14:paraId="29DEB3E8" w14:textId="702ECEFD" w:rsidR="00FF28D9" w:rsidRDefault="00FF28D9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default font-size in browsers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16px</w:t>
      </w:r>
    </w:p>
    <w:p w14:paraId="63F1410A" w14:textId="5A0DDCFB" w:rsidR="007324DB" w:rsidRDefault="007324DB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font-size should be in rem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1rem</w:t>
      </w:r>
    </w:p>
    <w:p w14:paraId="1093D540" w14:textId="5C333F5A" w:rsidR="007324DB" w:rsidRDefault="007324DB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padding should be in em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1em</w:t>
      </w:r>
    </w:p>
    <w:p w14:paraId="3694A105" w14:textId="7AAC16D5" w:rsidR="001F0948" w:rsidRDefault="001F0948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paragraphs should be in ch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-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="00486926">
        <w:rPr>
          <w:rFonts w:cstheme="minorHAnsi"/>
          <w:b/>
          <w:bCs/>
          <w:sz w:val="24"/>
          <w:szCs w:val="24"/>
          <w:shd w:val="clear" w:color="auto" w:fill="FFFFFF"/>
        </w:rPr>
        <w:t>max-width: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60ch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(60 characters per line)</w:t>
      </w:r>
    </w:p>
    <w:p w14:paraId="459E040A" w14:textId="77777777" w:rsidR="007324DB" w:rsidRDefault="007324DB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31A98A5" w14:textId="77777777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3ABA121" w14:textId="77777777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43F90F0" w14:textId="77777777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CE06C8" w14:textId="77777777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21D8C7" w14:textId="77777777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B22F7B5" w14:textId="77777777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C8B3E20" w14:textId="77777777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A8BFE75" w14:textId="77777777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68AAD4D" w14:textId="77777777" w:rsidR="0007679F" w:rsidRDefault="0007679F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82FAD6D" w14:textId="77777777" w:rsidR="0007679F" w:rsidRDefault="0007679F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0ECFEE1" w14:textId="77777777" w:rsidR="0007679F" w:rsidRDefault="0007679F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D6A9AC5" w14:textId="77777777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3E64CA4" w14:textId="77777777" w:rsidR="000E74CC" w:rsidRDefault="000E74CC" w:rsidP="00304640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A817CB6" w14:textId="6D5E1764" w:rsidR="000E74CC" w:rsidRPr="0023396F" w:rsidRDefault="0023396F" w:rsidP="0030464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23396F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Doubts:</w:t>
      </w:r>
    </w:p>
    <w:p w14:paraId="2E2CD2C8" w14:textId="35336795" w:rsidR="000E74CC" w:rsidRPr="0023396F" w:rsidRDefault="0023396F" w:rsidP="0023396F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</w:pPr>
      <w:r w:rsidRPr="0023396F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List</w:t>
      </w:r>
    </w:p>
    <w:p w14:paraId="49669CC8" w14:textId="0CF124F2" w:rsidR="0023396F" w:rsidRPr="00B36420" w:rsidRDefault="0023396F" w:rsidP="00B3642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</w:pPr>
      <w:r w:rsidRPr="0023396F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Transform-origi</w:t>
      </w:r>
      <w:r w:rsidR="00B36420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n</w:t>
      </w:r>
    </w:p>
    <w:p w14:paraId="34860C88" w14:textId="77777777" w:rsidR="00304640" w:rsidRPr="00AB5184" w:rsidRDefault="00304640" w:rsidP="00BA752A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A8D4FA5" w14:textId="4D491C3C" w:rsidR="005E677B" w:rsidRDefault="005E677B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D5005B6" w14:textId="24A33A54" w:rsidR="005E677B" w:rsidRDefault="001038ED" w:rsidP="005E677B">
      <w:pP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1038ED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Notes:</w:t>
      </w:r>
    </w:p>
    <w:p w14:paraId="41E4FD6B" w14:textId="30C1F7FB" w:rsidR="001038ED" w:rsidRDefault="001038ED" w:rsidP="001038ED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1038ED">
        <w:rPr>
          <w:rFonts w:cstheme="minorHAnsi"/>
          <w:color w:val="222222"/>
          <w:sz w:val="24"/>
          <w:szCs w:val="24"/>
          <w:shd w:val="clear" w:color="auto" w:fill="FFFFFF"/>
        </w:rPr>
        <w:t>Defa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ult background-position is </w:t>
      </w:r>
      <w:r w:rsidRPr="00942EC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(0,0) - &gt; top-left corner</w:t>
      </w:r>
      <w:r w:rsidR="00942EC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03AA0E3A" w14:textId="2EA81900" w:rsidR="00D4103A" w:rsidRDefault="00D4103A" w:rsidP="001038ED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4103A">
        <w:rPr>
          <w:rFonts w:cstheme="minorHAnsi"/>
          <w:color w:val="222222"/>
          <w:sz w:val="24"/>
          <w:szCs w:val="24"/>
          <w:shd w:val="clear" w:color="auto" w:fill="FFFFFF"/>
        </w:rPr>
        <w:t>We can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do </w:t>
      </w:r>
      <w:r w:rsidRPr="0066318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multiple </w:t>
      </w:r>
      <w:r w:rsidR="0007679F" w:rsidRPr="0066318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transformations</w:t>
      </w:r>
      <w:r w:rsidRPr="0066318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in a </w:t>
      </w:r>
      <w:r w:rsidRPr="0066318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single property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5B75F261" w14:textId="4C1D7D70" w:rsidR="0007679F" w:rsidRDefault="0007679F" w:rsidP="001038ED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We can also use </w:t>
      </w:r>
      <w:r w:rsidRPr="0007679F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from to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t>in animation instead of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07679F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0% 100%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5E1A07C5" w14:textId="09D7F255" w:rsidR="008B4189" w:rsidRPr="008B4189" w:rsidRDefault="008B4189" w:rsidP="001038ED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8B418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Display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property should be along with flex properties.</w:t>
      </w:r>
    </w:p>
    <w:p w14:paraId="2A7D16E2" w14:textId="77777777" w:rsidR="005E677B" w:rsidRDefault="005E677B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7D0A6DC" w14:textId="77777777" w:rsidR="005E677B" w:rsidRDefault="005E677B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83C3DD3" w14:textId="77777777" w:rsidR="005E677B" w:rsidRDefault="005E677B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0BA611D" w14:textId="77777777" w:rsidR="005E677B" w:rsidRPr="005E677B" w:rsidRDefault="005E677B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A0AB518" w14:textId="77777777" w:rsidR="005E677B" w:rsidRPr="005E677B" w:rsidRDefault="005E677B" w:rsidP="005E677B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sectPr w:rsidR="005E677B" w:rsidRPr="005E677B" w:rsidSect="005F3C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640B"/>
    <w:multiLevelType w:val="hybridMultilevel"/>
    <w:tmpl w:val="ACD0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641AE"/>
    <w:multiLevelType w:val="hybridMultilevel"/>
    <w:tmpl w:val="EB38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017B2"/>
    <w:multiLevelType w:val="hybridMultilevel"/>
    <w:tmpl w:val="0E52B4EC"/>
    <w:lvl w:ilvl="0" w:tplc="3822BE40">
      <w:numFmt w:val="bullet"/>
      <w:lvlText w:val=""/>
      <w:lvlJc w:val="left"/>
      <w:pPr>
        <w:ind w:left="1440" w:hanging="72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D8040E"/>
    <w:multiLevelType w:val="hybridMultilevel"/>
    <w:tmpl w:val="EC889EC8"/>
    <w:lvl w:ilvl="0" w:tplc="29AAA7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71256A"/>
    <w:multiLevelType w:val="hybridMultilevel"/>
    <w:tmpl w:val="DC6A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57C60"/>
    <w:multiLevelType w:val="hybridMultilevel"/>
    <w:tmpl w:val="6F3CB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3A2200"/>
    <w:multiLevelType w:val="hybridMultilevel"/>
    <w:tmpl w:val="D65055F4"/>
    <w:lvl w:ilvl="0" w:tplc="B3E00A4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15879373">
    <w:abstractNumId w:val="4"/>
  </w:num>
  <w:num w:numId="2" w16cid:durableId="437409825">
    <w:abstractNumId w:val="1"/>
  </w:num>
  <w:num w:numId="3" w16cid:durableId="904605191">
    <w:abstractNumId w:val="0"/>
  </w:num>
  <w:num w:numId="4" w16cid:durableId="553008068">
    <w:abstractNumId w:val="3"/>
  </w:num>
  <w:num w:numId="5" w16cid:durableId="2135635823">
    <w:abstractNumId w:val="6"/>
  </w:num>
  <w:num w:numId="6" w16cid:durableId="1873885973">
    <w:abstractNumId w:val="5"/>
  </w:num>
  <w:num w:numId="7" w16cid:durableId="497770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07"/>
    <w:rsid w:val="00002F6B"/>
    <w:rsid w:val="00017FF5"/>
    <w:rsid w:val="00022626"/>
    <w:rsid w:val="00023EAB"/>
    <w:rsid w:val="0007679F"/>
    <w:rsid w:val="000A4ED1"/>
    <w:rsid w:val="000D61E3"/>
    <w:rsid w:val="000E74CC"/>
    <w:rsid w:val="001038ED"/>
    <w:rsid w:val="00121F92"/>
    <w:rsid w:val="00147390"/>
    <w:rsid w:val="00166A9B"/>
    <w:rsid w:val="001B489D"/>
    <w:rsid w:val="001F0948"/>
    <w:rsid w:val="00202DB4"/>
    <w:rsid w:val="00210BAA"/>
    <w:rsid w:val="0023396F"/>
    <w:rsid w:val="00250A2E"/>
    <w:rsid w:val="00261A46"/>
    <w:rsid w:val="002F506D"/>
    <w:rsid w:val="00304640"/>
    <w:rsid w:val="00310BA0"/>
    <w:rsid w:val="00341EA8"/>
    <w:rsid w:val="00367D95"/>
    <w:rsid w:val="003A0022"/>
    <w:rsid w:val="003B3D39"/>
    <w:rsid w:val="003C1A26"/>
    <w:rsid w:val="00444C2B"/>
    <w:rsid w:val="00445254"/>
    <w:rsid w:val="00445355"/>
    <w:rsid w:val="00465C26"/>
    <w:rsid w:val="00466253"/>
    <w:rsid w:val="004716D9"/>
    <w:rsid w:val="00486926"/>
    <w:rsid w:val="004D2EF2"/>
    <w:rsid w:val="00521FA1"/>
    <w:rsid w:val="005319E7"/>
    <w:rsid w:val="005743E9"/>
    <w:rsid w:val="0057441E"/>
    <w:rsid w:val="005B23AF"/>
    <w:rsid w:val="005E677B"/>
    <w:rsid w:val="005F3C98"/>
    <w:rsid w:val="0061131E"/>
    <w:rsid w:val="00657318"/>
    <w:rsid w:val="006578FD"/>
    <w:rsid w:val="00663187"/>
    <w:rsid w:val="00684F9F"/>
    <w:rsid w:val="006E3B7B"/>
    <w:rsid w:val="00714B0A"/>
    <w:rsid w:val="007324DB"/>
    <w:rsid w:val="007673FE"/>
    <w:rsid w:val="00770F4D"/>
    <w:rsid w:val="00783087"/>
    <w:rsid w:val="007B628F"/>
    <w:rsid w:val="007C6E71"/>
    <w:rsid w:val="008169A6"/>
    <w:rsid w:val="00844B61"/>
    <w:rsid w:val="00852613"/>
    <w:rsid w:val="008B4189"/>
    <w:rsid w:val="008B490E"/>
    <w:rsid w:val="008E2D22"/>
    <w:rsid w:val="008F0C72"/>
    <w:rsid w:val="00902F83"/>
    <w:rsid w:val="00911AEA"/>
    <w:rsid w:val="009218F0"/>
    <w:rsid w:val="00942ECA"/>
    <w:rsid w:val="00960462"/>
    <w:rsid w:val="00991D0C"/>
    <w:rsid w:val="009C7B68"/>
    <w:rsid w:val="009E7D3B"/>
    <w:rsid w:val="009F376F"/>
    <w:rsid w:val="00A26D5F"/>
    <w:rsid w:val="00A457E2"/>
    <w:rsid w:val="00A501D3"/>
    <w:rsid w:val="00A5291D"/>
    <w:rsid w:val="00A60DF3"/>
    <w:rsid w:val="00A6438B"/>
    <w:rsid w:val="00A65FB8"/>
    <w:rsid w:val="00A77FA8"/>
    <w:rsid w:val="00AB5184"/>
    <w:rsid w:val="00AF5A38"/>
    <w:rsid w:val="00B36420"/>
    <w:rsid w:val="00B5024A"/>
    <w:rsid w:val="00B65120"/>
    <w:rsid w:val="00B70F15"/>
    <w:rsid w:val="00B74711"/>
    <w:rsid w:val="00B85AD1"/>
    <w:rsid w:val="00BA752A"/>
    <w:rsid w:val="00BC6786"/>
    <w:rsid w:val="00C71C3D"/>
    <w:rsid w:val="00CF215E"/>
    <w:rsid w:val="00D35B6F"/>
    <w:rsid w:val="00D4103A"/>
    <w:rsid w:val="00D53218"/>
    <w:rsid w:val="00D6546E"/>
    <w:rsid w:val="00E25D53"/>
    <w:rsid w:val="00E911C8"/>
    <w:rsid w:val="00E93C70"/>
    <w:rsid w:val="00ED6090"/>
    <w:rsid w:val="00EF4C13"/>
    <w:rsid w:val="00F010F9"/>
    <w:rsid w:val="00F22E07"/>
    <w:rsid w:val="00F253E4"/>
    <w:rsid w:val="00F5502A"/>
    <w:rsid w:val="00F90D50"/>
    <w:rsid w:val="00F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0493"/>
  <w15:chartTrackingRefBased/>
  <w15:docId w15:val="{3043B356-19DA-4D87-A601-FFC8A644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8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82</cp:revision>
  <dcterms:created xsi:type="dcterms:W3CDTF">2023-06-17T07:30:00Z</dcterms:created>
  <dcterms:modified xsi:type="dcterms:W3CDTF">2023-07-19T06:55:00Z</dcterms:modified>
</cp:coreProperties>
</file>