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8977" w14:textId="0758C698" w:rsidR="00C71C3D" w:rsidRPr="00293DBE" w:rsidRDefault="000B12B6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c</w:t>
      </w:r>
      <w:r w:rsidR="004B15C4" w:rsidRPr="00293DBE">
        <w:rPr>
          <w:rFonts w:cstheme="minorHAnsi"/>
          <w:b/>
          <w:bCs/>
          <w:sz w:val="24"/>
          <w:szCs w:val="24"/>
        </w:rPr>
        <w:t>onsole.log( “hello world” );</w:t>
      </w:r>
      <w:r w:rsidRPr="00293DBE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>-</w:t>
      </w:r>
      <w:r w:rsidRPr="00293DBE">
        <w:rPr>
          <w:rFonts w:cstheme="minorHAnsi"/>
          <w:b/>
          <w:bCs/>
          <w:sz w:val="24"/>
          <w:szCs w:val="24"/>
        </w:rPr>
        <w:tab/>
        <w:t>logs messages</w:t>
      </w:r>
    </w:p>
    <w:p w14:paraId="5C215CB1" w14:textId="5FD78D1A" w:rsidR="000B12B6" w:rsidRDefault="000B12B6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alert( “message” )</w:t>
      </w:r>
      <w:r w:rsidRPr="00293DBE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alert box</w:t>
      </w:r>
    </w:p>
    <w:p w14:paraId="7E2D07FF" w14:textId="4E5FDF6B" w:rsidR="004352F2" w:rsidRPr="00293DBE" w:rsidRDefault="004352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prompt(“enter email”, “default value”)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prompts user to enter value</w:t>
      </w:r>
    </w:p>
    <w:p w14:paraId="023BC341" w14:textId="5F400475" w:rsidR="000B12B6" w:rsidRPr="00293DBE" w:rsidRDefault="0098137A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//comment</w:t>
      </w:r>
      <w:r w:rsidRPr="00293DBE">
        <w:rPr>
          <w:rFonts w:cstheme="minorHAnsi"/>
          <w:sz w:val="24"/>
          <w:szCs w:val="24"/>
        </w:rPr>
        <w:t xml:space="preserve"> 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comments</w:t>
      </w:r>
    </w:p>
    <w:p w14:paraId="00F6FB0E" w14:textId="0339995D" w:rsidR="0098137A" w:rsidRPr="00293DBE" w:rsidRDefault="0098137A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 xml:space="preserve">/* multi line 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="004352F2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 xml:space="preserve">- </w:t>
      </w:r>
      <w:r w:rsidRPr="00293DBE">
        <w:rPr>
          <w:rFonts w:cstheme="minorHAnsi"/>
          <w:b/>
          <w:bCs/>
          <w:sz w:val="24"/>
          <w:szCs w:val="24"/>
        </w:rPr>
        <w:tab/>
        <w:t>multi line comment</w:t>
      </w:r>
    </w:p>
    <w:p w14:paraId="6C14C327" w14:textId="4781940A" w:rsidR="0098137A" w:rsidRPr="00293DBE" w:rsidRDefault="0098137A" w:rsidP="0098137A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 xml:space="preserve">     Comment */</w:t>
      </w:r>
    </w:p>
    <w:p w14:paraId="25379A38" w14:textId="77777777" w:rsidR="0098137A" w:rsidRPr="00293DBE" w:rsidRDefault="0098137A">
      <w:pPr>
        <w:rPr>
          <w:rFonts w:cstheme="minorHAnsi"/>
          <w:b/>
          <w:bCs/>
          <w:sz w:val="24"/>
          <w:szCs w:val="24"/>
        </w:rPr>
      </w:pPr>
    </w:p>
    <w:p w14:paraId="6731319A" w14:textId="6538D91F" w:rsidR="00D55A4D" w:rsidRDefault="00E46FE9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E46FE9">
        <w:rPr>
          <w:rFonts w:cstheme="minorHAnsi"/>
          <w:b/>
          <w:bCs/>
          <w:color w:val="FF0000"/>
          <w:sz w:val="24"/>
          <w:szCs w:val="24"/>
          <w:u w:val="single"/>
        </w:rPr>
        <w:t>Primitive types:</w:t>
      </w:r>
    </w:p>
    <w:p w14:paraId="07851FBE" w14:textId="6323C1DA" w:rsidR="00E46FE9" w:rsidRDefault="00E46FE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number(floating-point), string &amp; boolean</w:t>
      </w:r>
    </w:p>
    <w:p w14:paraId="7B406EE5" w14:textId="77777777" w:rsidR="00E46FE9" w:rsidRPr="00293DBE" w:rsidRDefault="00E46FE9">
      <w:pPr>
        <w:rPr>
          <w:rFonts w:cstheme="minorHAnsi"/>
          <w:b/>
          <w:bCs/>
          <w:sz w:val="24"/>
          <w:szCs w:val="24"/>
        </w:rPr>
      </w:pPr>
    </w:p>
    <w:p w14:paraId="37C162AD" w14:textId="1821FB36" w:rsidR="00D55A4D" w:rsidRPr="00293DBE" w:rsidRDefault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Variables:</w:t>
      </w:r>
    </w:p>
    <w:p w14:paraId="6DAF23E6" w14:textId="367936AA" w:rsidR="00D55A4D" w:rsidRPr="00293DBE" w:rsidRDefault="00D55A4D" w:rsidP="00594A67">
      <w:pPr>
        <w:ind w:left="2160" w:hanging="2160"/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let name;</w:t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 xml:space="preserve">new versions </w:t>
      </w:r>
      <w:r w:rsidRPr="00293DBE">
        <w:rPr>
          <w:rFonts w:cstheme="minorHAnsi"/>
          <w:b/>
          <w:bCs/>
          <w:sz w:val="24"/>
          <w:szCs w:val="24"/>
          <w:highlight w:val="yellow"/>
        </w:rPr>
        <w:t>let</w:t>
      </w:r>
      <w:r w:rsidRPr="00293DBE">
        <w:rPr>
          <w:rFonts w:cstheme="minorHAnsi"/>
          <w:b/>
          <w:bCs/>
          <w:sz w:val="24"/>
          <w:szCs w:val="24"/>
        </w:rPr>
        <w:t xml:space="preserve"> is used.</w:t>
      </w:r>
    </w:p>
    <w:p w14:paraId="0EA3CF74" w14:textId="7CAB91A6" w:rsidR="00D55A4D" w:rsidRPr="00293DBE" w:rsidRDefault="00D55A4D" w:rsidP="00D55A4D">
      <w:pPr>
        <w:ind w:left="1440" w:firstLine="720"/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(results in an error, if tried to re-declare vars with same name)</w:t>
      </w:r>
    </w:p>
    <w:p w14:paraId="54461624" w14:textId="1C71162C" w:rsidR="00D55A4D" w:rsidRPr="00293DBE" w:rsidRDefault="00D55A4D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var name;</w:t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older versions var is used.</w:t>
      </w:r>
    </w:p>
    <w:p w14:paraId="6BE6D804" w14:textId="0AD6806E" w:rsidR="00D55A4D" w:rsidRPr="00293DBE" w:rsidRDefault="00D55A4D" w:rsidP="00D55A4D">
      <w:pPr>
        <w:ind w:left="1440" w:firstLine="720"/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(re-declaration of vars with same name is allowed)</w:t>
      </w:r>
    </w:p>
    <w:p w14:paraId="66EEF3B4" w14:textId="78B3FBA0" w:rsidR="00113155" w:rsidRDefault="00113155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Const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to make it final</w:t>
      </w:r>
    </w:p>
    <w:p w14:paraId="60BEBC31" w14:textId="77777777" w:rsidR="00E46FE9" w:rsidRPr="00293DBE" w:rsidRDefault="00E46FE9" w:rsidP="00D55A4D">
      <w:pPr>
        <w:rPr>
          <w:rFonts w:cstheme="minorHAnsi"/>
          <w:b/>
          <w:bCs/>
          <w:sz w:val="24"/>
          <w:szCs w:val="24"/>
        </w:rPr>
      </w:pPr>
    </w:p>
    <w:p w14:paraId="6A7E541F" w14:textId="47951291" w:rsidR="00113155" w:rsidRPr="00293DBE" w:rsidRDefault="00113155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Operators:</w:t>
      </w:r>
    </w:p>
    <w:p w14:paraId="48C40236" w14:textId="2168382D" w:rsidR="00113155" w:rsidRPr="00293DBE" w:rsidRDefault="00113155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2**3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exponentiation (2^3 = 8)</w:t>
      </w:r>
    </w:p>
    <w:p w14:paraId="47B33AD5" w14:textId="528BDC60" w:rsidR="0067581B" w:rsidRPr="00293DBE" w:rsidRDefault="0067581B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(decimals also can be used)</w:t>
      </w:r>
      <w:r w:rsidRPr="00293DBE">
        <w:rPr>
          <w:rFonts w:cstheme="minorHAnsi"/>
          <w:b/>
          <w:bCs/>
          <w:sz w:val="24"/>
          <w:szCs w:val="24"/>
        </w:rPr>
        <w:tab/>
        <w:t>(2**0.5)</w:t>
      </w:r>
    </w:p>
    <w:p w14:paraId="57F1448D" w14:textId="77777777" w:rsidR="00AE2FA1" w:rsidRPr="00293DBE" w:rsidRDefault="00AE2FA1" w:rsidP="00D55A4D">
      <w:pPr>
        <w:rPr>
          <w:rFonts w:cstheme="minorHAnsi"/>
          <w:b/>
          <w:bCs/>
          <w:sz w:val="24"/>
          <w:szCs w:val="24"/>
        </w:rPr>
      </w:pPr>
    </w:p>
    <w:p w14:paraId="1E7D06A0" w14:textId="2C779E33" w:rsidR="00545F78" w:rsidRPr="00293DBE" w:rsidRDefault="00545F78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Comparision Operators:</w:t>
      </w:r>
    </w:p>
    <w:p w14:paraId="04A60C1D" w14:textId="63265A6D" w:rsidR="00545F78" w:rsidRPr="00293DBE" w:rsidRDefault="00545F78" w:rsidP="00D55A4D">
      <w:pPr>
        <w:rPr>
          <w:rFonts w:cstheme="minorHAnsi"/>
          <w:b/>
          <w:bCs/>
          <w:sz w:val="24"/>
          <w:szCs w:val="24"/>
          <w:vertAlign w:val="subscript"/>
        </w:rPr>
      </w:pPr>
      <w:r w:rsidRPr="00293DBE">
        <w:rPr>
          <w:rFonts w:cstheme="minorHAnsi"/>
          <w:b/>
          <w:bCs/>
          <w:sz w:val="24"/>
          <w:szCs w:val="24"/>
        </w:rPr>
        <w:t>===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for strict verification</w:t>
      </w:r>
      <w:r w:rsidRPr="00293DBE">
        <w:rPr>
          <w:rFonts w:cstheme="minorHAnsi"/>
          <w:b/>
          <w:bCs/>
          <w:sz w:val="24"/>
          <w:szCs w:val="24"/>
        </w:rPr>
        <w:tab/>
        <w:t>(verifies datatype and value)</w:t>
      </w:r>
      <w:r w:rsidR="00962F56" w:rsidRPr="00293DBE">
        <w:rPr>
          <w:rFonts w:cstheme="minorHAnsi"/>
          <w:b/>
          <w:bCs/>
          <w:sz w:val="24"/>
          <w:szCs w:val="24"/>
        </w:rPr>
        <w:softHyphen/>
      </w:r>
      <w:r w:rsidR="00962F56" w:rsidRPr="00293DBE">
        <w:rPr>
          <w:rFonts w:cstheme="minorHAnsi"/>
          <w:b/>
          <w:bCs/>
          <w:sz w:val="24"/>
          <w:szCs w:val="24"/>
        </w:rPr>
        <w:softHyphen/>
      </w:r>
      <w:r w:rsidR="00962F56" w:rsidRPr="00293DBE">
        <w:rPr>
          <w:rFonts w:cstheme="minorHAnsi"/>
          <w:b/>
          <w:bCs/>
          <w:sz w:val="24"/>
          <w:szCs w:val="24"/>
          <w:vertAlign w:val="subscript"/>
        </w:rPr>
        <w:softHyphen/>
      </w:r>
    </w:p>
    <w:p w14:paraId="50C67A7A" w14:textId="79376CBF" w:rsidR="00545F78" w:rsidRPr="00293DBE" w:rsidRDefault="00545F78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==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verifies only value</w:t>
      </w:r>
    </w:p>
    <w:p w14:paraId="6F6D97CD" w14:textId="4ECA936F" w:rsidR="00545F78" w:rsidRPr="00293DBE" w:rsidRDefault="00545F78" w:rsidP="00545F78">
      <w:pPr>
        <w:shd w:val="clear" w:color="auto" w:fill="18191C"/>
        <w:spacing w:line="255" w:lineRule="atLeast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let</w:t>
      </w:r>
      <w:r w:rsidRPr="00293DBE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x </w:t>
      </w:r>
      <w:r w:rsidRPr="00293DBE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</w:t>
      </w:r>
      <w:r w:rsidRPr="00293DBE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293DBE">
        <w:rPr>
          <w:rFonts w:eastAsia="Times New Roman" w:cstheme="minorHAnsi"/>
          <w:color w:val="B5CEA8"/>
          <w:kern w:val="0"/>
          <w:sz w:val="24"/>
          <w:szCs w:val="24"/>
          <w14:ligatures w14:val="none"/>
        </w:rPr>
        <w:t>5</w:t>
      </w:r>
    </w:p>
    <w:p w14:paraId="5A65740E" w14:textId="4C86EA81" w:rsidR="00545F78" w:rsidRPr="00545F78" w:rsidRDefault="00545F78" w:rsidP="00545F78">
      <w:pPr>
        <w:shd w:val="clear" w:color="auto" w:fill="18191C"/>
        <w:spacing w:after="0" w:line="255" w:lineRule="atLeast"/>
        <w:ind w:firstLine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545F78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let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y 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545F78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'5'</w:t>
      </w:r>
    </w:p>
    <w:p w14:paraId="01221C2D" w14:textId="06BD7424" w:rsidR="00545F78" w:rsidRPr="00545F78" w:rsidRDefault="00545F78" w:rsidP="00545F78">
      <w:pPr>
        <w:shd w:val="clear" w:color="auto" w:fill="18191C"/>
        <w:spacing w:after="0" w:line="255" w:lineRule="atLeast"/>
        <w:ind w:firstLine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console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log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x 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==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y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</w:t>
      </w:r>
      <w:r w:rsidR="00376AD6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ab/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545F78">
        <w:rPr>
          <w:rFonts w:eastAsia="Times New Roman" w:cstheme="minorHAnsi"/>
          <w:color w:val="608B4E"/>
          <w:kern w:val="0"/>
          <w:sz w:val="24"/>
          <w:szCs w:val="24"/>
          <w14:ligatures w14:val="none"/>
        </w:rPr>
        <w:t>//true</w:t>
      </w:r>
    </w:p>
    <w:p w14:paraId="149F8AB8" w14:textId="52BBCFAF" w:rsidR="00545F78" w:rsidRPr="00545F78" w:rsidRDefault="00545F78" w:rsidP="00545F78">
      <w:pPr>
        <w:shd w:val="clear" w:color="auto" w:fill="18191C"/>
        <w:spacing w:after="0" w:line="255" w:lineRule="atLeast"/>
        <w:ind w:firstLine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console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log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x 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===</w:t>
      </w:r>
      <w:r w:rsidRPr="00545F78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y</w:t>
      </w:r>
      <w:r w:rsidRPr="00545F78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</w:t>
      </w:r>
      <w:r w:rsidR="00376AD6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ab/>
      </w:r>
      <w:r w:rsidRPr="00545F78">
        <w:rPr>
          <w:rFonts w:eastAsia="Times New Roman" w:cstheme="minorHAnsi"/>
          <w:color w:val="608B4E"/>
          <w:kern w:val="0"/>
          <w:sz w:val="24"/>
          <w:szCs w:val="24"/>
          <w14:ligatures w14:val="none"/>
        </w:rPr>
        <w:t>//false</w:t>
      </w:r>
    </w:p>
    <w:p w14:paraId="4F3662F8" w14:textId="47997A4E" w:rsidR="00545F78" w:rsidRPr="00293DBE" w:rsidRDefault="00545F78" w:rsidP="00D55A4D">
      <w:pPr>
        <w:rPr>
          <w:rFonts w:cstheme="minorHAnsi"/>
          <w:b/>
          <w:bCs/>
          <w:sz w:val="24"/>
          <w:szCs w:val="24"/>
        </w:rPr>
      </w:pPr>
    </w:p>
    <w:p w14:paraId="5683A77E" w14:textId="77777777" w:rsidR="00443580" w:rsidRDefault="00443580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2EE5407" w14:textId="77777777" w:rsidR="00443580" w:rsidRDefault="00443580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A3D3F9E" w14:textId="13BD5EE6" w:rsidR="00AE2FA1" w:rsidRPr="00293DBE" w:rsidRDefault="00AE2FA1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lastRenderedPageBreak/>
        <w:t>Strings:</w:t>
      </w:r>
    </w:p>
    <w:p w14:paraId="6DAB4233" w14:textId="4EA994EC" w:rsidR="00AE2FA1" w:rsidRPr="00293DBE" w:rsidRDefault="00AE2FA1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 xml:space="preserve">‘hi </w:t>
      </w:r>
      <w:r w:rsidRPr="00293DBE">
        <w:rPr>
          <w:rFonts w:cstheme="minorHAnsi"/>
          <w:b/>
          <w:bCs/>
          <w:sz w:val="24"/>
          <w:szCs w:val="24"/>
          <w:highlight w:val="yellow"/>
        </w:rPr>
        <w:t>“gangadhar”</w:t>
      </w:r>
      <w:r w:rsidRPr="00293DBE">
        <w:rPr>
          <w:rFonts w:cstheme="minorHAnsi"/>
          <w:b/>
          <w:bCs/>
          <w:sz w:val="24"/>
          <w:szCs w:val="24"/>
        </w:rPr>
        <w:t xml:space="preserve"> ’</w:t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hi “gangadhar”</w:t>
      </w:r>
    </w:p>
    <w:p w14:paraId="3E8D5694" w14:textId="4A30F4FE" w:rsidR="00AE2FA1" w:rsidRPr="00293DBE" w:rsidRDefault="00AE2FA1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\n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>new line</w:t>
      </w:r>
    </w:p>
    <w:p w14:paraId="7A50322E" w14:textId="2C999203" w:rsidR="00AE2FA1" w:rsidRPr="00293DBE" w:rsidRDefault="00AE2FA1" w:rsidP="00D55A4D">
      <w:p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\t</w:t>
      </w:r>
      <w:r w:rsidRPr="00293DBE">
        <w:rPr>
          <w:rFonts w:cstheme="minorHAnsi"/>
          <w:b/>
          <w:bCs/>
          <w:sz w:val="24"/>
          <w:szCs w:val="24"/>
        </w:rPr>
        <w:tab/>
      </w:r>
      <w:r w:rsidR="0091028B">
        <w:rPr>
          <w:rFonts w:cstheme="minorHAnsi"/>
          <w:b/>
          <w:bCs/>
          <w:sz w:val="24"/>
          <w:szCs w:val="24"/>
        </w:rPr>
        <w:t>1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  <w:t>-</w:t>
      </w:r>
      <w:r w:rsidRPr="00293DBE">
        <w:rPr>
          <w:rFonts w:cstheme="minorHAnsi"/>
          <w:b/>
          <w:bCs/>
          <w:sz w:val="24"/>
          <w:szCs w:val="24"/>
        </w:rPr>
        <w:tab/>
        <w:t xml:space="preserve">tab </w:t>
      </w:r>
    </w:p>
    <w:p w14:paraId="44B52C98" w14:textId="77777777" w:rsidR="00AE2FA1" w:rsidRPr="00293DBE" w:rsidRDefault="00AE2FA1" w:rsidP="00D55A4D">
      <w:pPr>
        <w:rPr>
          <w:rFonts w:cstheme="minorHAnsi"/>
          <w:b/>
          <w:bCs/>
          <w:sz w:val="24"/>
          <w:szCs w:val="24"/>
        </w:rPr>
      </w:pPr>
    </w:p>
    <w:p w14:paraId="481DE012" w14:textId="2BC9A295" w:rsidR="00AE2FA1" w:rsidRPr="00293DBE" w:rsidRDefault="00AE2FA1" w:rsidP="00D55A4D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Template Literals:</w:t>
      </w:r>
    </w:p>
    <w:p w14:paraId="6771B270" w14:textId="2A08D002" w:rsidR="00AE2FA1" w:rsidRPr="00293DBE" w:rsidRDefault="00AE2FA1" w:rsidP="00AE2FA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It is another way to create strings &amp; work with them more flexibly.</w:t>
      </w:r>
    </w:p>
    <w:p w14:paraId="137BFC33" w14:textId="3F654F22" w:rsidR="00AE2FA1" w:rsidRPr="00293DBE" w:rsidRDefault="00AE2FA1" w:rsidP="00655C92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293DBE">
        <w:rPr>
          <w:rFonts w:cstheme="minorHAnsi"/>
          <w:b/>
          <w:bCs/>
          <w:sz w:val="24"/>
          <w:szCs w:val="24"/>
        </w:rPr>
        <w:t xml:space="preserve">They use back-ticks  </w:t>
      </w:r>
      <w:r w:rsidRPr="00293DBE">
        <w:rPr>
          <w:rFonts w:cstheme="minorHAnsi"/>
          <w:b/>
          <w:bCs/>
          <w:sz w:val="24"/>
          <w:szCs w:val="24"/>
          <w:highlight w:val="yellow"/>
          <w:u w:val="single"/>
        </w:rPr>
        <w:t>` `</w:t>
      </w:r>
      <w:r w:rsidRPr="00293DBE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293DBE">
        <w:rPr>
          <w:rFonts w:cstheme="minorHAnsi"/>
          <w:b/>
          <w:bCs/>
          <w:sz w:val="24"/>
          <w:szCs w:val="24"/>
        </w:rPr>
        <w:t xml:space="preserve"> instead of  </w:t>
      </w:r>
      <w:r w:rsidRPr="00293DBE">
        <w:rPr>
          <w:rFonts w:cstheme="minorHAnsi"/>
          <w:b/>
          <w:bCs/>
          <w:sz w:val="24"/>
          <w:szCs w:val="24"/>
          <w:highlight w:val="yellow"/>
          <w:u w:val="single"/>
        </w:rPr>
        <w:t>“ ”</w:t>
      </w:r>
    </w:p>
    <w:p w14:paraId="07BF3698" w14:textId="3160261A" w:rsidR="00AE2FA1" w:rsidRPr="00293DBE" w:rsidRDefault="00BA3443" w:rsidP="00BA344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let name = `gangadhar`;</w:t>
      </w:r>
    </w:p>
    <w:p w14:paraId="04D84C7A" w14:textId="73B54820" w:rsidR="00AE2FA1" w:rsidRPr="00293DBE" w:rsidRDefault="00C74091" w:rsidP="00D55A4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W</w:t>
      </w:r>
      <w:r w:rsidR="00655C92" w:rsidRPr="00293DBE">
        <w:rPr>
          <w:rFonts w:cstheme="minorHAnsi"/>
          <w:b/>
          <w:bCs/>
          <w:sz w:val="24"/>
          <w:szCs w:val="24"/>
        </w:rPr>
        <w:t xml:space="preserve">ith these we can use both single &amp; </w:t>
      </w:r>
      <w:r w:rsidRPr="00293DBE">
        <w:rPr>
          <w:rFonts w:cstheme="minorHAnsi"/>
          <w:b/>
          <w:bCs/>
          <w:sz w:val="24"/>
          <w:szCs w:val="24"/>
        </w:rPr>
        <w:t>double quotes</w:t>
      </w:r>
      <w:r w:rsidR="00655C92" w:rsidRPr="00293DBE">
        <w:rPr>
          <w:rFonts w:cstheme="minorHAnsi"/>
          <w:b/>
          <w:bCs/>
          <w:sz w:val="24"/>
          <w:szCs w:val="24"/>
        </w:rPr>
        <w:t xml:space="preserve"> within a string.</w:t>
      </w:r>
    </w:p>
    <w:p w14:paraId="6F8E77FC" w14:textId="30B01D2E" w:rsidR="00C74091" w:rsidRPr="00293DBE" w:rsidRDefault="00C74091" w:rsidP="00D55A4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Allows</w:t>
      </w:r>
      <w:r w:rsidRPr="00293DBE">
        <w:rPr>
          <w:rFonts w:cstheme="minorHAnsi"/>
          <w:b/>
          <w:bCs/>
          <w:sz w:val="24"/>
          <w:szCs w:val="24"/>
        </w:rPr>
        <w:tab/>
        <w:t xml:space="preserve">multiline strings without using </w:t>
      </w:r>
      <w:r w:rsidRPr="00293DBE">
        <w:rPr>
          <w:rFonts w:cstheme="minorHAnsi"/>
          <w:b/>
          <w:bCs/>
          <w:sz w:val="24"/>
          <w:szCs w:val="24"/>
          <w:highlight w:val="yellow"/>
        </w:rPr>
        <w:t>\n</w:t>
      </w:r>
    </w:p>
    <w:p w14:paraId="7852F6FE" w14:textId="77777777" w:rsidR="0086400A" w:rsidRPr="00293DBE" w:rsidRDefault="0086400A" w:rsidP="0086400A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let text = `hello</w:t>
      </w:r>
    </w:p>
    <w:p w14:paraId="21DA5753" w14:textId="77777777" w:rsidR="0086400A" w:rsidRPr="00293DBE" w:rsidRDefault="0086400A" w:rsidP="0086400A">
      <w:pPr>
        <w:ind w:left="2160"/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 xml:space="preserve">      world`;</w:t>
      </w:r>
      <w:r w:rsidRPr="00293DBE">
        <w:rPr>
          <w:rFonts w:cstheme="minorHAnsi"/>
          <w:b/>
          <w:bCs/>
          <w:sz w:val="24"/>
          <w:szCs w:val="24"/>
        </w:rPr>
        <w:tab/>
      </w:r>
      <w:r w:rsidRPr="00293DBE">
        <w:rPr>
          <w:rFonts w:cstheme="minorHAnsi"/>
          <w:b/>
          <w:bCs/>
          <w:sz w:val="24"/>
          <w:szCs w:val="24"/>
        </w:rPr>
        <w:tab/>
      </w:r>
    </w:p>
    <w:p w14:paraId="2C30AA7C" w14:textId="475ACBF1" w:rsidR="0086400A" w:rsidRPr="00293DBE" w:rsidRDefault="0086400A" w:rsidP="0086400A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  <w:u w:val="single"/>
        </w:rPr>
        <w:t>output :</w:t>
      </w:r>
      <w:r w:rsidRPr="00293DBE">
        <w:rPr>
          <w:rFonts w:cstheme="minorHAnsi"/>
          <w:b/>
          <w:bCs/>
          <w:sz w:val="24"/>
          <w:szCs w:val="24"/>
        </w:rPr>
        <w:t xml:space="preserve"> hello \n world</w:t>
      </w:r>
    </w:p>
    <w:p w14:paraId="6666528B" w14:textId="024176C0" w:rsidR="0086400A" w:rsidRPr="00293DBE" w:rsidRDefault="00E71522" w:rsidP="00E7152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Allows us to use variables inside the strings using $ sign.</w:t>
      </w:r>
    </w:p>
    <w:p w14:paraId="46DF03E1" w14:textId="11A45E68" w:rsidR="00E71522" w:rsidRPr="00293DBE" w:rsidRDefault="00E71522" w:rsidP="00E71522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let name = “gangadhar”;</w:t>
      </w:r>
    </w:p>
    <w:p w14:paraId="426534A1" w14:textId="26C226E6" w:rsidR="00545F78" w:rsidRPr="00293DBE" w:rsidRDefault="00E71522" w:rsidP="00545F7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93DBE">
        <w:rPr>
          <w:rFonts w:cstheme="minorHAnsi"/>
          <w:b/>
          <w:bCs/>
          <w:sz w:val="24"/>
          <w:szCs w:val="24"/>
        </w:rPr>
        <w:t>let text = `hi ${name}`;</w:t>
      </w:r>
    </w:p>
    <w:p w14:paraId="28C1A890" w14:textId="77777777" w:rsidR="00862486" w:rsidRPr="00293DBE" w:rsidRDefault="00862486" w:rsidP="00862486">
      <w:pPr>
        <w:rPr>
          <w:rFonts w:cstheme="minorHAnsi"/>
          <w:b/>
          <w:bCs/>
          <w:sz w:val="24"/>
          <w:szCs w:val="24"/>
        </w:rPr>
      </w:pPr>
    </w:p>
    <w:p w14:paraId="6F2AAC1E" w14:textId="7C0F1F8B" w:rsidR="00862486" w:rsidRPr="00293DBE" w:rsidRDefault="00862486" w:rsidP="00862486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Functions:</w:t>
      </w:r>
    </w:p>
    <w:p w14:paraId="74346BE9" w14:textId="0BDC878A" w:rsidR="0075532A" w:rsidRPr="00293DBE" w:rsidRDefault="0075532A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Define Function:</w:t>
      </w:r>
    </w:p>
    <w:p w14:paraId="071C27BB" w14:textId="77777777" w:rsidR="00111AB0" w:rsidRPr="00111AB0" w:rsidRDefault="00111AB0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111AB0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function</w:t>
      </w:r>
      <w:r w:rsidRPr="00111AB0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login</w:t>
      </w: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()</w:t>
      </w:r>
      <w:r w:rsidRPr="00111AB0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{</w:t>
      </w:r>
    </w:p>
    <w:p w14:paraId="5E2CDD4A" w14:textId="77777777" w:rsidR="00111AB0" w:rsidRPr="00111AB0" w:rsidRDefault="00111AB0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111AB0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  console</w:t>
      </w: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111AB0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log</w:t>
      </w: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111AB0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"Hi!"</w:t>
      </w: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);</w:t>
      </w:r>
    </w:p>
    <w:p w14:paraId="7A324E19" w14:textId="77777777" w:rsidR="00111AB0" w:rsidRPr="00111AB0" w:rsidRDefault="00111AB0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111AB0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}</w:t>
      </w:r>
    </w:p>
    <w:p w14:paraId="420B95E4" w14:textId="77777777" w:rsidR="0075532A" w:rsidRPr="00293DBE" w:rsidRDefault="0075532A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6CE61EBE" w14:textId="7CE48B95" w:rsidR="00862486" w:rsidRPr="00293DBE" w:rsidRDefault="0075532A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Function </w:t>
      </w:r>
      <w:r w:rsidR="00E20096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with </w:t>
      </w:r>
      <w:r w:rsidRPr="00293DB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Params:</w:t>
      </w:r>
    </w:p>
    <w:p w14:paraId="19A0DC5D" w14:textId="77777777" w:rsidR="0075532A" w:rsidRPr="0075532A" w:rsidRDefault="0075532A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75532A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function</w:t>
      </w: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login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user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</w:t>
      </w: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{</w:t>
      </w:r>
    </w:p>
    <w:p w14:paraId="4B329F5F" w14:textId="77777777" w:rsidR="0075532A" w:rsidRPr="0075532A" w:rsidRDefault="0075532A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  console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log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75532A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"Hi, "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+</w:t>
      </w:r>
      <w:r w:rsidRPr="0075532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user</w:t>
      </w: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);</w:t>
      </w:r>
    </w:p>
    <w:p w14:paraId="7018D334" w14:textId="77777777" w:rsidR="0075532A" w:rsidRPr="0075532A" w:rsidRDefault="0075532A" w:rsidP="0075532A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75532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}</w:t>
      </w:r>
    </w:p>
    <w:p w14:paraId="0985ABEA" w14:textId="77777777" w:rsidR="0075532A" w:rsidRDefault="0075532A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68E9E4B6" w14:textId="04BF8227" w:rsidR="00D25D02" w:rsidRDefault="00D25D02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Function with Return type:</w:t>
      </w:r>
    </w:p>
    <w:p w14:paraId="609FDF8F" w14:textId="77777777" w:rsidR="00F0019F" w:rsidRPr="00F0019F" w:rsidRDefault="00F0019F" w:rsidP="00F00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console.log(add(</w:t>
      </w:r>
      <w:r w:rsidRPr="00F001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001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0504E62" w14:textId="77777777" w:rsidR="00F0019F" w:rsidRPr="00F0019F" w:rsidRDefault="00F0019F" w:rsidP="00F00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1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add(num1, num2){</w:t>
      </w:r>
    </w:p>
    <w:p w14:paraId="53DBF2D9" w14:textId="1034FCB5" w:rsidR="00F0019F" w:rsidRPr="00F0019F" w:rsidRDefault="00F0019F" w:rsidP="00F00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sum=num1+num2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(can also written as </w:t>
      </w:r>
      <w:r w:rsidRPr="00F0019F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var sum=num1+num2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004261" w14:textId="77777777" w:rsidR="00F0019F" w:rsidRPr="00F0019F" w:rsidRDefault="00F0019F" w:rsidP="00F00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01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</w:t>
      </w:r>
    </w:p>
    <w:p w14:paraId="7CFF4B04" w14:textId="77777777" w:rsidR="00F0019F" w:rsidRPr="00F0019F" w:rsidRDefault="00F0019F" w:rsidP="00F00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1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B85234" w14:textId="0A8C77C8" w:rsidR="00B2784C" w:rsidRDefault="00F0019F" w:rsidP="00D25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03A68356" w14:textId="2915FE76" w:rsidR="00B2784C" w:rsidRPr="00D25D02" w:rsidRDefault="00B2784C" w:rsidP="00D25D0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11</w:t>
      </w:r>
    </w:p>
    <w:p w14:paraId="4C5122D2" w14:textId="77777777" w:rsidR="00D25D02" w:rsidRDefault="00D25D02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533E6940" w14:textId="1B1CF0FA" w:rsidR="00221970" w:rsidRDefault="00221970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lastRenderedPageBreak/>
        <w:t>Function can be assigned to variable:</w:t>
      </w:r>
    </w:p>
    <w:p w14:paraId="0A7AB039" w14:textId="7303F016" w:rsidR="00221970" w:rsidRPr="00221970" w:rsidRDefault="00221970" w:rsidP="009C246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9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add(num1, num2){</w:t>
      </w:r>
    </w:p>
    <w:p w14:paraId="1FC72D36" w14:textId="536738A4" w:rsidR="00221970" w:rsidRP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9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9C24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num1+num2</w:t>
      </w:r>
    </w:p>
    <w:p w14:paraId="371E346E" w14:textId="77777777" w:rsidR="00221970" w:rsidRP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CE2233" w14:textId="77777777" w:rsidR="00221970" w:rsidRP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02C7E2" w14:textId="77777777" w:rsidR="00221970" w:rsidRP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9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sum=add</w:t>
      </w:r>
    </w:p>
    <w:p w14:paraId="24BAFC46" w14:textId="77777777" w:rsid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console.log(sum(</w:t>
      </w:r>
      <w:r w:rsidRPr="002219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219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219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003C00D" w14:textId="77777777" w:rsid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439E1F" w14:textId="48BABC08" w:rsidR="00221970" w:rsidRPr="00221970" w:rsidRDefault="00221970" w:rsidP="002219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12</w:t>
      </w:r>
    </w:p>
    <w:p w14:paraId="258FC61F" w14:textId="77777777" w:rsidR="00221970" w:rsidRDefault="00221970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4DCC899E" w14:textId="2B02271A" w:rsidR="008D1872" w:rsidRDefault="006B2754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Anonymous Function:</w:t>
      </w:r>
    </w:p>
    <w:p w14:paraId="063E44D1" w14:textId="77777777" w:rsidR="006B2754" w:rsidRP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add=</w:t>
      </w:r>
      <w:r w:rsidRPr="006B2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(num1,num2){</w:t>
      </w:r>
    </w:p>
    <w:p w14:paraId="1DE2AACB" w14:textId="77777777" w:rsidR="006B2754" w:rsidRP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2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num1+num2</w:t>
      </w:r>
    </w:p>
    <w:p w14:paraId="1BBEEF50" w14:textId="77777777" w:rsidR="006B2754" w:rsidRP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EF8112" w14:textId="77777777" w:rsidR="006B2754" w:rsidRP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result=add(</w:t>
      </w:r>
      <w:r w:rsidRPr="006B27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B27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373B13" w14:textId="77777777" w:rsid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27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console.log(result)</w:t>
      </w:r>
    </w:p>
    <w:p w14:paraId="35B837DA" w14:textId="77777777" w:rsid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C256E9" w14:textId="33856DC8" w:rsidR="006B2754" w:rsidRPr="006B2754" w:rsidRDefault="006B2754" w:rsidP="006B275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9</w:t>
      </w:r>
    </w:p>
    <w:p w14:paraId="3C6EBDDF" w14:textId="1D7C3076" w:rsidR="006B2754" w:rsidRDefault="006B2754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376CCF56" w14:textId="77777777" w:rsidR="00D25D02" w:rsidRPr="00293DBE" w:rsidRDefault="00D25D02" w:rsidP="0086248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5382EAD3" w14:textId="3496D97D" w:rsidR="000E5C24" w:rsidRPr="00293DBE" w:rsidRDefault="000E5C24" w:rsidP="00862486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Javascript Objects</w:t>
      </w:r>
      <w:r w:rsidR="00500B2B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(object literals)</w:t>
      </w:r>
      <w:r w:rsidRPr="00293DBE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75133664" w14:textId="77777777" w:rsidR="000E5C24" w:rsidRPr="000E5C24" w:rsidRDefault="000E5C24" w:rsidP="000E5C24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0E5C24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var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person 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{</w:t>
      </w:r>
    </w:p>
    <w:p w14:paraId="01311EF3" w14:textId="37D8329D" w:rsidR="000E5C24" w:rsidRPr="000E5C24" w:rsidRDefault="000E5C24" w:rsidP="00C0084C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    name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: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0E5C24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"John"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,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age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: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0E5C24">
        <w:rPr>
          <w:rFonts w:eastAsia="Times New Roman" w:cstheme="minorHAnsi"/>
          <w:color w:val="B5CEA8"/>
          <w:kern w:val="0"/>
          <w:sz w:val="24"/>
          <w:szCs w:val="24"/>
          <w14:ligatures w14:val="none"/>
        </w:rPr>
        <w:t>31</w:t>
      </w:r>
    </w:p>
    <w:p w14:paraId="547D045A" w14:textId="77777777" w:rsidR="000E5C24" w:rsidRPr="000E5C24" w:rsidRDefault="000E5C24" w:rsidP="000E5C24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};</w:t>
      </w:r>
    </w:p>
    <w:p w14:paraId="1C7415E0" w14:textId="77777777" w:rsidR="000E5C24" w:rsidRDefault="000E5C24" w:rsidP="000E5C24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2CB86B9A" w14:textId="19FC9D7B" w:rsidR="00FF4E22" w:rsidRPr="00FF4E22" w:rsidRDefault="00FF4E22" w:rsidP="000E5C24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FF4E22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Functions inside object:</w:t>
      </w:r>
    </w:p>
    <w:p w14:paraId="621FF894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user={</w:t>
      </w:r>
    </w:p>
    <w:p w14:paraId="7F903747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username:</w:t>
      </w:r>
      <w:r w:rsidRPr="002729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'itsme'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A5A61D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age:</w:t>
      </w:r>
      <w:r w:rsidRPr="002729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E2822D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A8B171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display:</w:t>
      </w:r>
      <w:r w:rsidRPr="002729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5AC25A1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2729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.username+</w:t>
      </w:r>
      <w:r w:rsidRPr="002729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729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.age)</w:t>
      </w:r>
    </w:p>
    <w:p w14:paraId="082C4258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F9EDEE" w14:textId="77777777" w:rsidR="00272931" w:rsidRP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2993A3" w14:textId="77777777" w:rsid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user.display()</w:t>
      </w:r>
    </w:p>
    <w:p w14:paraId="662C70C0" w14:textId="77777777" w:rsidR="00272931" w:rsidRDefault="00272931" w:rsidP="0027293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17D119" w14:textId="0CEE2859" w:rsidR="00FF4E22" w:rsidRPr="008A324E" w:rsidRDefault="00272931" w:rsidP="008A324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2729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itsme:21</w:t>
      </w:r>
      <w:r w:rsidR="000C68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179FB06" w14:textId="6F257B6F" w:rsidR="008A324E" w:rsidRDefault="008A324E" w:rsidP="006875F5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525224B6" w14:textId="1A22A032" w:rsidR="000E5C24" w:rsidRPr="00E1257C" w:rsidRDefault="000E5C24" w:rsidP="000E5C24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E1257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Accessing properties:</w:t>
      </w:r>
    </w:p>
    <w:p w14:paraId="3089134F" w14:textId="77777777" w:rsidR="000E5C24" w:rsidRPr="000E5C24" w:rsidRDefault="000E5C24" w:rsidP="000E5C24">
      <w:pPr>
        <w:shd w:val="clear" w:color="auto" w:fill="18191C"/>
        <w:spacing w:after="0" w:line="255" w:lineRule="atLeast"/>
        <w:ind w:left="144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0E5C24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var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x 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person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age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;</w:t>
      </w:r>
    </w:p>
    <w:p w14:paraId="15B686AF" w14:textId="391E8047" w:rsidR="000E5C24" w:rsidRDefault="000E5C24" w:rsidP="000E5C24">
      <w:pPr>
        <w:shd w:val="clear" w:color="auto" w:fill="18191C"/>
        <w:spacing w:after="0" w:line="255" w:lineRule="atLeast"/>
        <w:ind w:left="1440"/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</w:pPr>
      <w:r w:rsidRPr="000E5C24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var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y 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=</w:t>
      </w:r>
      <w:r w:rsidRPr="000E5C24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person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[</w:t>
      </w:r>
      <w:r w:rsidRPr="000E5C24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'age'</w:t>
      </w:r>
      <w:r w:rsidRPr="000E5C24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]</w:t>
      </w:r>
      <w:r w:rsidR="00EB743E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;</w:t>
      </w:r>
    </w:p>
    <w:p w14:paraId="0D0E5DBF" w14:textId="77777777" w:rsidR="006875F5" w:rsidRDefault="006875F5" w:rsidP="000E5C24">
      <w:pPr>
        <w:shd w:val="clear" w:color="auto" w:fill="18191C"/>
        <w:spacing w:after="0" w:line="255" w:lineRule="atLeast"/>
        <w:ind w:left="144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</w:p>
    <w:p w14:paraId="597D9CC2" w14:textId="04065F89" w:rsidR="006875F5" w:rsidRPr="000E5C24" w:rsidRDefault="006875F5" w:rsidP="000E5C24">
      <w:pPr>
        <w:shd w:val="clear" w:color="auto" w:fill="18191C"/>
        <w:spacing w:after="0" w:line="255" w:lineRule="atLeast"/>
        <w:ind w:left="144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// in this person[‘age’] , we can pass property_name runtime instead of ‘age’.</w:t>
      </w:r>
    </w:p>
    <w:p w14:paraId="136B37D0" w14:textId="77777777" w:rsidR="000E5C24" w:rsidRPr="00293DBE" w:rsidRDefault="000E5C24" w:rsidP="000E5C24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D7B5F05" w14:textId="77777777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student={</w:t>
      </w:r>
    </w:p>
    <w:p w14:paraId="00F93C21" w14:textId="77777777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age:</w:t>
      </w:r>
      <w:r w:rsidRPr="002429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847475" w14:textId="77777777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stud:</w:t>
      </w:r>
      <w:r w:rsidRPr="002429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"sam"</w:t>
      </w:r>
    </w:p>
    <w:p w14:paraId="1874AEBC" w14:textId="77777777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01579" w14:textId="77777777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student.fees=</w:t>
      </w:r>
      <w:r w:rsidRPr="002429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34249F1F" w14:textId="77777777" w:rsid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console.log(student)</w:t>
      </w:r>
    </w:p>
    <w:p w14:paraId="7479C88F" w14:textId="77777777" w:rsid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906385" w14:textId="66E965A3" w:rsidR="0024295E" w:rsidRPr="0024295E" w:rsidRDefault="0024295E" w:rsidP="0024295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2429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age: 10, stud: 'sam', fees: 10000 }</w:t>
      </w:r>
    </w:p>
    <w:p w14:paraId="02FF909C" w14:textId="77777777" w:rsidR="0024295E" w:rsidRDefault="0024295E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21F3A82" w14:textId="77777777" w:rsidR="008E391E" w:rsidRP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user=</w:t>
      </w:r>
      <w:r w:rsidRPr="008E3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Object()</w:t>
      </w:r>
    </w:p>
    <w:p w14:paraId="5314445F" w14:textId="77777777" w:rsidR="008E391E" w:rsidRP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user.age=</w:t>
      </w:r>
      <w:r w:rsidRPr="008E39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</w:p>
    <w:p w14:paraId="4B8FE4BA" w14:textId="77777777" w:rsidR="008E391E" w:rsidRP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user.name=</w:t>
      </w:r>
      <w:r w:rsidRPr="008E39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'sam'</w:t>
      </w:r>
    </w:p>
    <w:p w14:paraId="6A4682D8" w14:textId="77777777" w:rsid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console.log(user)</w:t>
      </w:r>
    </w:p>
    <w:p w14:paraId="08FBCABD" w14:textId="77777777" w:rsid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12687B" w14:textId="32AF4818" w:rsidR="008E391E" w:rsidRPr="008E391E" w:rsidRDefault="008E391E" w:rsidP="008E391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8E39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age: 19, name: 'sam' }</w:t>
      </w:r>
    </w:p>
    <w:p w14:paraId="404E842C" w14:textId="77777777" w:rsidR="008E391E" w:rsidRDefault="008E391E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4C9BFAC5" w14:textId="04BF5245" w:rsidR="0024295E" w:rsidRDefault="00AA1B88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Delete property:</w:t>
      </w:r>
    </w:p>
    <w:p w14:paraId="240EC7A0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alien = {</w:t>
      </w:r>
    </w:p>
    <w:p w14:paraId="660CF899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name: </w:t>
      </w:r>
      <w:r w:rsidRPr="00AA1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'gangadhar'</w:t>
      </w: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A9FD9F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tech: </w:t>
      </w:r>
      <w:r w:rsidRPr="00AA1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'java'</w:t>
      </w:r>
    </w:p>
    <w:p w14:paraId="06736FCB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94669C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313A6C" w14:textId="77777777" w:rsidR="00AA1B88" w:rsidRP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alien.tech</w:t>
      </w:r>
    </w:p>
    <w:p w14:paraId="1715D31C" w14:textId="74F3C05D" w:rsidR="00AA1B88" w:rsidRDefault="00AA1B88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1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console.log(alien)</w:t>
      </w:r>
    </w:p>
    <w:p w14:paraId="7E067A51" w14:textId="77777777" w:rsidR="00FC0A3D" w:rsidRDefault="00FC0A3D" w:rsidP="00AA1B8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EE91E" w14:textId="263A22D6" w:rsidR="00FC0A3D" w:rsidRPr="00AA1B88" w:rsidRDefault="00FC0A3D" w:rsidP="00FC0A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FC0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name: 'gangadhar' }</w:t>
      </w:r>
    </w:p>
    <w:p w14:paraId="0758B7AE" w14:textId="77777777" w:rsidR="00AA1B88" w:rsidRDefault="00AA1B88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043EC751" w14:textId="77777777" w:rsidR="00AA1B88" w:rsidRDefault="00AA1B88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D44EE03" w14:textId="288EA292" w:rsidR="007B3EDA" w:rsidRPr="00E1257C" w:rsidRDefault="007B3EDA" w:rsidP="007B3ED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E1257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To write on document:</w:t>
      </w:r>
    </w:p>
    <w:p w14:paraId="2EE51102" w14:textId="77777777" w:rsidR="007B3EDA" w:rsidRPr="007B3EDA" w:rsidRDefault="007B3EDA" w:rsidP="007B3EDA">
      <w:pPr>
        <w:shd w:val="clear" w:color="auto" w:fill="18191C"/>
        <w:spacing w:after="0" w:line="255" w:lineRule="atLeast"/>
        <w:ind w:left="1440" w:firstLine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7B3ED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document</w:t>
      </w:r>
      <w:r w:rsidRPr="007B3ED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.</w:t>
      </w:r>
      <w:r w:rsidRPr="007B3EDA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write</w:t>
      </w:r>
      <w:r w:rsidRPr="007B3ED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(</w:t>
      </w:r>
      <w:r w:rsidRPr="007B3EDA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"This is some text"</w:t>
      </w:r>
      <w:r w:rsidRPr="007B3EDA">
        <w:rPr>
          <w:rFonts w:eastAsia="Times New Roman" w:cstheme="minorHAnsi"/>
          <w:color w:val="DCDCDC"/>
          <w:kern w:val="0"/>
          <w:sz w:val="24"/>
          <w:szCs w:val="24"/>
          <w14:ligatures w14:val="none"/>
        </w:rPr>
        <w:t>);</w:t>
      </w:r>
    </w:p>
    <w:p w14:paraId="2C533D6B" w14:textId="77777777" w:rsidR="007B3EDA" w:rsidRPr="00293DBE" w:rsidRDefault="007B3EDA" w:rsidP="007B3EDA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C89AD7A" w14:textId="3A32D330" w:rsidR="00293DBE" w:rsidRPr="00E1257C" w:rsidRDefault="00293DBE" w:rsidP="00293DBE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E1257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Object Constructor:</w:t>
      </w:r>
    </w:p>
    <w:p w14:paraId="0FA49FFC" w14:textId="015A0B6C" w:rsidR="00293DBE" w:rsidRPr="00EE128D" w:rsidRDefault="00293DBE" w:rsidP="00293DB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293DBE">
        <w:rPr>
          <w:rFonts w:cstheme="minorHAnsi"/>
          <w:color w:val="222222"/>
          <w:sz w:val="24"/>
          <w:szCs w:val="24"/>
          <w:shd w:val="clear" w:color="auto" w:fill="FFFFFF"/>
        </w:rPr>
        <w:t>used to create a number of objects of a single type.</w:t>
      </w:r>
    </w:p>
    <w:p w14:paraId="76C3725A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306F0A3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C4A867C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age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2164B1E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favColor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C4C9258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09708A4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37125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p1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EE1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9884BB1" w14:textId="77777777" w:rsidR="00EE128D" w:rsidRPr="00EE128D" w:rsidRDefault="00EE128D" w:rsidP="00EE128D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p2 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EE1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"Amy"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E1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1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EE128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557F520" w14:textId="080BDF55" w:rsidR="00E1257C" w:rsidRDefault="00E1257C" w:rsidP="00E1257C">
      <w:pPr>
        <w:rPr>
          <w:rFonts w:cstheme="minorHAnsi"/>
          <w:b/>
          <w:bCs/>
          <w:color w:val="FF0000"/>
          <w:sz w:val="24"/>
          <w:szCs w:val="24"/>
        </w:rPr>
      </w:pPr>
    </w:p>
    <w:p w14:paraId="1BA41DC2" w14:textId="2FEE4FA0" w:rsidR="00106523" w:rsidRPr="00106523" w:rsidRDefault="00E1257C" w:rsidP="00106523">
      <w:pPr>
        <w:ind w:firstLine="720"/>
        <w:rPr>
          <w:rFonts w:cstheme="minorHAnsi"/>
          <w:b/>
          <w:bCs/>
          <w:color w:val="4472C4" w:themeColor="accent1"/>
          <w:sz w:val="24"/>
          <w:szCs w:val="24"/>
        </w:rPr>
      </w:pPr>
      <w:r w:rsidRPr="00E1257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lastRenderedPageBreak/>
        <w:t>Object Methods:</w:t>
      </w:r>
    </w:p>
    <w:p w14:paraId="0AA1E281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F7B29D4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300A859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age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B471B66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2F352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changeName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06D4D68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C3F669A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74FD0EC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C0EE9AA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3270961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9FBA49" w14:textId="77777777" w:rsidR="00DD6BB7" w:rsidRPr="00DD6BB7" w:rsidRDefault="00DD6BB7" w:rsidP="00DD6BB7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 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D6B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"David"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B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24005EB" w14:textId="1D8FCB6B" w:rsidR="00E1257C" w:rsidRPr="00CA3602" w:rsidRDefault="00DD6BB7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D6B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changeName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D6B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DD6BB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FEC6C54" w14:textId="77777777" w:rsidR="00CA3602" w:rsidRPr="00CA3602" w:rsidRDefault="00CA3602" w:rsidP="00CA3602">
      <w:pPr>
        <w:pStyle w:val="ListParagraph"/>
        <w:ind w:left="144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593FEB6" w14:textId="307B9413" w:rsidR="00CA3602" w:rsidRPr="00CA3602" w:rsidRDefault="00CA3602" w:rsidP="00CA3602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A3602">
        <w:rPr>
          <w:rFonts w:cstheme="minorHAnsi"/>
          <w:color w:val="222222"/>
          <w:sz w:val="24"/>
          <w:szCs w:val="24"/>
          <w:shd w:val="clear" w:color="auto" w:fill="FFFFFF"/>
        </w:rPr>
        <w:t>You can also define the function outside of the constructor function and associate it with the object.</w:t>
      </w:r>
    </w:p>
    <w:p w14:paraId="654A0C73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4CC84DF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5124AD6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age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9CDB5D3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yearOfBirth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bornYear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3C567CC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72BD899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bornYear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821371A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D4BD244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0CE2ACF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D1233" w14:textId="77777777" w:rsidR="00CA3602" w:rsidRPr="00CA3602" w:rsidRDefault="00CA3602" w:rsidP="00CA360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 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A3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A3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36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A360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3AF3227D" w14:textId="77777777" w:rsidR="00CA3602" w:rsidRDefault="00CA3602" w:rsidP="00A608F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468E064" w14:textId="1AA269DB" w:rsidR="003759D3" w:rsidRDefault="00A608F6" w:rsidP="00A608F6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A608F6">
        <w:rPr>
          <w:rFonts w:cstheme="minorHAnsi"/>
          <w:b/>
          <w:bCs/>
          <w:color w:val="FF0000"/>
          <w:sz w:val="24"/>
          <w:szCs w:val="24"/>
          <w:u w:val="single"/>
        </w:rPr>
        <w:t>Arrays:</w:t>
      </w:r>
    </w:p>
    <w:p w14:paraId="4693A07E" w14:textId="77777777" w:rsidR="00930DBC" w:rsidRDefault="00A608F6" w:rsidP="00930DBC">
      <w:pPr>
        <w:shd w:val="clear" w:color="auto" w:fill="18191C"/>
        <w:spacing w:after="0" w:line="25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08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courses </w:t>
      </w:r>
      <w:r w:rsidRPr="00A608F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08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08F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Array</w:t>
      </w:r>
      <w:r w:rsidRPr="00A608F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608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A608F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08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A608F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08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A608F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A608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2952E91" w14:textId="19682AD1" w:rsidR="00930DBC" w:rsidRPr="00A608F6" w:rsidRDefault="00930DBC" w:rsidP="004B3A09">
      <w:pPr>
        <w:shd w:val="clear" w:color="auto" w:fill="18191C"/>
        <w:spacing w:after="0" w:line="25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0D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courses </w:t>
      </w:r>
      <w:r w:rsidRPr="00930DB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0D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0DBC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Array</w:t>
      </w:r>
      <w:r w:rsidRPr="00930DB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3</w:t>
      </w:r>
      <w:r w:rsidRPr="00930DB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762AA06D" w14:textId="483AFEBE" w:rsidR="00B94509" w:rsidRDefault="00B94509" w:rsidP="00A608F6">
      <w:pPr>
        <w:rPr>
          <w:rFonts w:cstheme="minorHAnsi"/>
          <w:b/>
          <w:bCs/>
          <w:color w:val="FF0000"/>
          <w:sz w:val="24"/>
          <w:szCs w:val="24"/>
        </w:rPr>
      </w:pPr>
    </w:p>
    <w:p w14:paraId="669DD313" w14:textId="772CD9D2" w:rsidR="003759D3" w:rsidRDefault="003759D3" w:rsidP="003759D3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3759D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Array Creation Methods:</w:t>
      </w:r>
    </w:p>
    <w:p w14:paraId="4B2221B5" w14:textId="27A84724" w:rsidR="00B962A3" w:rsidRPr="00B962A3" w:rsidRDefault="00B962A3" w:rsidP="007546DC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fruits=[</w:t>
      </w:r>
      <w:r w:rsidRPr="00B96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96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96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'banana'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77405CD" w14:textId="77777777" w:rsidR="00B962A3" w:rsidRPr="00B962A3" w:rsidRDefault="00B962A3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fruits.push(</w:t>
      </w:r>
      <w:r w:rsidRPr="00B96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F7CA3" w14:textId="77777777" w:rsidR="00B962A3" w:rsidRPr="00B962A3" w:rsidRDefault="00B962A3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fruits[</w:t>
      </w:r>
      <w:r w:rsidRPr="00B962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B96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'grapes'</w:t>
      </w:r>
    </w:p>
    <w:p w14:paraId="222D5A19" w14:textId="77777777" w:rsidR="00B962A3" w:rsidRDefault="00B962A3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console.log(fruits[</w:t>
      </w:r>
      <w:r w:rsidRPr="00B962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6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1AD3323" w14:textId="77777777" w:rsidR="00B962A3" w:rsidRDefault="00B962A3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DF85C" w14:textId="56F66863" w:rsidR="00B962A3" w:rsidRPr="00B962A3" w:rsidRDefault="00B962A3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orange</w:t>
      </w:r>
    </w:p>
    <w:p w14:paraId="284C3A7D" w14:textId="40E6459A" w:rsidR="003759D3" w:rsidRDefault="003759D3" w:rsidP="003759D3">
      <w:pPr>
        <w:ind w:firstLine="720"/>
        <w:rPr>
          <w:rFonts w:cstheme="minorHAnsi"/>
          <w:b/>
          <w:bCs/>
          <w:sz w:val="24"/>
          <w:szCs w:val="24"/>
        </w:rPr>
      </w:pPr>
    </w:p>
    <w:p w14:paraId="554E58EB" w14:textId="77777777" w:rsidR="007546DC" w:rsidRPr="007546DC" w:rsidRDefault="007546DC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fruits=[</w:t>
      </w:r>
      <w:r w:rsidRPr="00754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54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9B60AC9" w14:textId="77777777" w:rsidR="007546DC" w:rsidRPr="007546DC" w:rsidRDefault="007546DC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fruits[</w:t>
      </w:r>
      <w:r w:rsidRPr="00754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754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'grapes'</w:t>
      </w:r>
    </w:p>
    <w:p w14:paraId="17C88B93" w14:textId="77777777" w:rsidR="007546DC" w:rsidRDefault="007546DC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console.log(fruits[</w:t>
      </w:r>
      <w:r w:rsidRPr="00754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54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A0118C3" w14:textId="77777777" w:rsidR="007546DC" w:rsidRDefault="007546DC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B4DF45" w14:textId="26CB58DE" w:rsidR="00353820" w:rsidRDefault="00353820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//values in positions 2-9 are defined</w:t>
      </w:r>
    </w:p>
    <w:p w14:paraId="3FE7BF50" w14:textId="667B9AD1" w:rsidR="007546DC" w:rsidRPr="007546DC" w:rsidRDefault="007546DC" w:rsidP="00754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undefined</w:t>
      </w:r>
    </w:p>
    <w:p w14:paraId="7AD4F8FA" w14:textId="77777777" w:rsidR="007546DC" w:rsidRPr="00552FB8" w:rsidRDefault="007546DC" w:rsidP="003759D3">
      <w:pPr>
        <w:ind w:firstLine="720"/>
        <w:rPr>
          <w:rFonts w:cstheme="minorHAnsi"/>
          <w:b/>
          <w:bCs/>
          <w:sz w:val="24"/>
          <w:szCs w:val="24"/>
        </w:rPr>
      </w:pPr>
    </w:p>
    <w:p w14:paraId="665779CC" w14:textId="5DD5D820" w:rsidR="00930DBC" w:rsidRDefault="00930DBC" w:rsidP="00A608F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930DBC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ab/>
      </w:r>
      <w:r w:rsidR="003759D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</w:t>
      </w:r>
      <w:r w:rsidRPr="00930DB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ynamic </w:t>
      </w:r>
      <w:r w:rsidR="003759D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</w:t>
      </w:r>
      <w:r w:rsidRPr="00930DBC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rray:</w:t>
      </w:r>
    </w:p>
    <w:p w14:paraId="0DDCE1FA" w14:textId="1E04DF4E" w:rsidR="00930DBC" w:rsidRPr="00930DBC" w:rsidRDefault="00930DBC" w:rsidP="00930DBC">
      <w:pPr>
        <w:shd w:val="clear" w:color="auto" w:fill="18191C"/>
        <w:spacing w:line="25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0D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courses </w:t>
      </w:r>
      <w:r w:rsidRPr="00930DB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0D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30D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0DBC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Array</w:t>
      </w:r>
      <w:r w:rsidRPr="00930DB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73FDE22A" w14:textId="3BF776FF" w:rsidR="00930DBC" w:rsidRDefault="00930DBC" w:rsidP="00A608F6">
      <w:pPr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ab/>
      </w:r>
    </w:p>
    <w:p w14:paraId="6B279175" w14:textId="6B1A1DF6" w:rsidR="00E21FC2" w:rsidRDefault="00E21FC2" w:rsidP="00A608F6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E21FC2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E21FC2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using array literal syntax:</w:t>
      </w:r>
    </w:p>
    <w:p w14:paraId="3531EDB0" w14:textId="39C81F1C" w:rsidR="005D176D" w:rsidRDefault="005D176D" w:rsidP="005D176D">
      <w:pPr>
        <w:shd w:val="clear" w:color="auto" w:fill="18191C"/>
        <w:spacing w:line="255" w:lineRule="atLeast"/>
        <w:ind w:left="1440" w:firstLine="72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E21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21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courses </w:t>
      </w:r>
      <w:r w:rsidRPr="00E21FC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21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FC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E21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E21FC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21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E21FC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21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E21FC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3996709" w14:textId="5778364D" w:rsidR="00E21FC2" w:rsidRDefault="00E21FC2" w:rsidP="00E21FC2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5C0E8F6C" w14:textId="46893733" w:rsidR="00E21FC2" w:rsidRDefault="003759D3" w:rsidP="00E21FC2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</w:t>
      </w:r>
      <w:r w:rsidR="00E21FC2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rray functions</w:t>
      </w:r>
      <w:r w:rsidR="00E21FC2" w:rsidRPr="00E21FC2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03023A55" w14:textId="71479AC0" w:rsidR="00402268" w:rsidRDefault="00402268" w:rsidP="00402268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 courselength = courses.</w:t>
      </w:r>
      <w:r w:rsidRPr="00402268">
        <w:rPr>
          <w:rFonts w:cstheme="minorHAnsi"/>
          <w:b/>
          <w:bCs/>
          <w:sz w:val="24"/>
          <w:szCs w:val="24"/>
        </w:rPr>
        <w:t>length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returns no of elements in the array</w:t>
      </w:r>
    </w:p>
    <w:p w14:paraId="5219B7C4" w14:textId="463CE329" w:rsidR="00E21FC2" w:rsidRDefault="00402268" w:rsidP="00402268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 courses = arr1.concat(arr2)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it doesn’t affects the arrays</w:t>
      </w:r>
    </w:p>
    <w:p w14:paraId="6BA8F461" w14:textId="645CBF56" w:rsidR="00700116" w:rsidRPr="00861F61" w:rsidRDefault="00700116" w:rsidP="00700116">
      <w:pPr>
        <w:ind w:left="720"/>
        <w:rPr>
          <w:rFonts w:cstheme="minorHAnsi"/>
          <w:b/>
          <w:bCs/>
          <w:sz w:val="24"/>
          <w:szCs w:val="24"/>
        </w:rPr>
      </w:pPr>
      <w:r w:rsidRPr="00861F61">
        <w:rPr>
          <w:rFonts w:cstheme="minorHAnsi"/>
          <w:b/>
          <w:bCs/>
          <w:sz w:val="24"/>
          <w:szCs w:val="24"/>
        </w:rPr>
        <w:t>push(ele)</w:t>
      </w:r>
      <w:r w:rsidRPr="00861F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861F61">
        <w:rPr>
          <w:rFonts w:cstheme="minorHAnsi"/>
          <w:b/>
          <w:bCs/>
          <w:sz w:val="24"/>
          <w:szCs w:val="24"/>
        </w:rPr>
        <w:tab/>
        <w:t>-</w:t>
      </w:r>
      <w:r w:rsidRPr="00861F61">
        <w:rPr>
          <w:rFonts w:cstheme="minorHAnsi"/>
          <w:b/>
          <w:bCs/>
          <w:sz w:val="24"/>
          <w:szCs w:val="24"/>
        </w:rPr>
        <w:tab/>
        <w:t>insert element into array</w:t>
      </w:r>
    </w:p>
    <w:p w14:paraId="4BB4280C" w14:textId="11659C97" w:rsidR="00700116" w:rsidRDefault="00700116" w:rsidP="00700116">
      <w:pPr>
        <w:ind w:left="720"/>
        <w:rPr>
          <w:rFonts w:cstheme="minorHAnsi"/>
          <w:b/>
          <w:bCs/>
          <w:sz w:val="24"/>
          <w:szCs w:val="24"/>
        </w:rPr>
      </w:pPr>
      <w:r w:rsidRPr="00861F61">
        <w:rPr>
          <w:rFonts w:cstheme="minorHAnsi"/>
          <w:b/>
          <w:bCs/>
          <w:sz w:val="24"/>
          <w:szCs w:val="24"/>
        </w:rPr>
        <w:t>pop()</w:t>
      </w:r>
      <w:r w:rsidRPr="00861F61">
        <w:rPr>
          <w:rFonts w:cstheme="minorHAnsi"/>
          <w:b/>
          <w:bCs/>
          <w:sz w:val="24"/>
          <w:szCs w:val="24"/>
        </w:rPr>
        <w:tab/>
      </w:r>
      <w:r w:rsidRPr="00861F61">
        <w:rPr>
          <w:rFonts w:cstheme="minorHAnsi"/>
          <w:b/>
          <w:bCs/>
          <w:sz w:val="24"/>
          <w:szCs w:val="24"/>
        </w:rPr>
        <w:tab/>
      </w:r>
      <w:r w:rsidRPr="00861F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861F61">
        <w:rPr>
          <w:rFonts w:cstheme="minorHAnsi"/>
          <w:b/>
          <w:bCs/>
          <w:sz w:val="24"/>
          <w:szCs w:val="24"/>
        </w:rPr>
        <w:t>-</w:t>
      </w:r>
      <w:r w:rsidRPr="00861F61">
        <w:rPr>
          <w:rFonts w:cstheme="minorHAnsi"/>
          <w:b/>
          <w:bCs/>
          <w:sz w:val="24"/>
          <w:szCs w:val="24"/>
        </w:rPr>
        <w:tab/>
        <w:t>removes last element from array</w:t>
      </w:r>
    </w:p>
    <w:p w14:paraId="04CB66A9" w14:textId="050F1616" w:rsidR="00A34D79" w:rsidRDefault="00A34D79" w:rsidP="00700116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sort()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sorts array</w:t>
      </w:r>
    </w:p>
    <w:p w14:paraId="5737A6BF" w14:textId="1C1368FD" w:rsidR="00A34D79" w:rsidRDefault="00A34D79" w:rsidP="00700116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reverse()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reverses the array</w:t>
      </w:r>
    </w:p>
    <w:p w14:paraId="7A271239" w14:textId="3E0CEA18" w:rsidR="00A34D79" w:rsidRDefault="00A34D79" w:rsidP="00700116">
      <w:pPr>
        <w:ind w:left="72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toString()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 xml:space="preserve">converts </w:t>
      </w:r>
      <w:r w:rsidR="0049630D">
        <w:rPr>
          <w:rFonts w:cstheme="minorHAnsi"/>
          <w:b/>
          <w:bCs/>
          <w:sz w:val="24"/>
          <w:szCs w:val="24"/>
        </w:rPr>
        <w:t>array</w:t>
      </w:r>
      <w:r>
        <w:rPr>
          <w:rFonts w:cstheme="minorHAnsi"/>
          <w:b/>
          <w:bCs/>
          <w:sz w:val="24"/>
          <w:szCs w:val="24"/>
        </w:rPr>
        <w:t xml:space="preserve"> to string</w:t>
      </w:r>
    </w:p>
    <w:p w14:paraId="628A3891" w14:textId="77777777" w:rsidR="00700116" w:rsidRDefault="00700116" w:rsidP="00402268">
      <w:pPr>
        <w:ind w:firstLine="720"/>
        <w:rPr>
          <w:rFonts w:cstheme="minorHAnsi"/>
          <w:b/>
          <w:bCs/>
          <w:sz w:val="24"/>
          <w:szCs w:val="24"/>
        </w:rPr>
      </w:pPr>
    </w:p>
    <w:p w14:paraId="2809DD3D" w14:textId="06C240D4" w:rsidR="00547B9D" w:rsidRPr="00547B9D" w:rsidRDefault="00547B9D" w:rsidP="00402268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547B9D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Iterate through array:</w:t>
      </w:r>
    </w:p>
    <w:p w14:paraId="41202BE5" w14:textId="77777777" w:rsidR="00547B9D" w:rsidRPr="00547B9D" w:rsidRDefault="00547B9D" w:rsidP="00547B9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B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fruits=[</w:t>
      </w:r>
      <w:r w:rsidRPr="00547B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47B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47B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A40B5A7" w14:textId="77777777" w:rsidR="00547B9D" w:rsidRPr="00547B9D" w:rsidRDefault="00547B9D" w:rsidP="00547B9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B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7B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 </w:t>
      </w:r>
      <w:r w:rsidRPr="00547B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fruits)</w:t>
      </w:r>
    </w:p>
    <w:p w14:paraId="6F8589C1" w14:textId="77777777" w:rsidR="00547B9D" w:rsidRDefault="00547B9D" w:rsidP="00547B9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7B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console.log(fruits[index])</w:t>
      </w:r>
    </w:p>
    <w:p w14:paraId="34C05137" w14:textId="77777777" w:rsidR="00547B9D" w:rsidRDefault="00547B9D" w:rsidP="00547B9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80E4F" w14:textId="7A9A2CB6" w:rsidR="00547B9D" w:rsidRDefault="00547B9D" w:rsidP="00547B9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592BFDA0" w14:textId="4BFDB547" w:rsidR="00547B9D" w:rsidRDefault="00547B9D" w:rsidP="00C44989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apple</w:t>
      </w:r>
    </w:p>
    <w:p w14:paraId="742F1197" w14:textId="626E25B6" w:rsidR="00547B9D" w:rsidRDefault="00547B9D" w:rsidP="00C44989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mango</w:t>
      </w:r>
    </w:p>
    <w:p w14:paraId="272CDF00" w14:textId="2CFC909D" w:rsidR="00547B9D" w:rsidRPr="00547B9D" w:rsidRDefault="00547B9D" w:rsidP="00C44989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orange</w:t>
      </w:r>
    </w:p>
    <w:p w14:paraId="6088BD2E" w14:textId="77777777" w:rsidR="00402268" w:rsidRDefault="00402268" w:rsidP="00402268">
      <w:pPr>
        <w:ind w:firstLine="720"/>
        <w:rPr>
          <w:rFonts w:cstheme="minorHAnsi"/>
          <w:b/>
          <w:bCs/>
          <w:sz w:val="24"/>
          <w:szCs w:val="24"/>
        </w:rPr>
      </w:pPr>
    </w:p>
    <w:p w14:paraId="2FBE9076" w14:textId="7D0C8A11" w:rsidR="00DF26DE" w:rsidRDefault="00DF26DE" w:rsidP="00DF26DE">
      <w:pPr>
        <w:ind w:left="720"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DF26D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foreach:</w:t>
      </w:r>
    </w:p>
    <w:p w14:paraId="69D43A5B" w14:textId="77777777" w:rsidR="00DF26DE" w:rsidRP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6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fruits=[</w:t>
      </w:r>
      <w:r w:rsidRPr="00DF26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6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6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DCF9652" w14:textId="77777777" w:rsidR="00DF26DE" w:rsidRP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6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6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 </w:t>
      </w:r>
      <w:r w:rsidRPr="00DF26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fruits)</w:t>
      </w:r>
    </w:p>
    <w:p w14:paraId="6FC6726C" w14:textId="77777777" w:rsid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26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console.log(fruit)</w:t>
      </w:r>
    </w:p>
    <w:p w14:paraId="719D27F9" w14:textId="77777777" w:rsid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5A03BC" w14:textId="2B02DA74" w:rsid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</w:t>
      </w:r>
    </w:p>
    <w:p w14:paraId="771AE38E" w14:textId="180F49A9" w:rsid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apple</w:t>
      </w:r>
    </w:p>
    <w:p w14:paraId="43993B39" w14:textId="77410365" w:rsid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mango</w:t>
      </w:r>
    </w:p>
    <w:p w14:paraId="7EAA8409" w14:textId="1E1EA147" w:rsidR="00DF26DE" w:rsidRPr="00DF26DE" w:rsidRDefault="00DF26DE" w:rsidP="00DF26D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orange</w:t>
      </w:r>
    </w:p>
    <w:p w14:paraId="25D34A85" w14:textId="77777777" w:rsidR="00DF26DE" w:rsidRPr="00DF26DE" w:rsidRDefault="00DF26DE" w:rsidP="00402268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411F0969" w14:textId="5B366390" w:rsidR="005D176D" w:rsidRPr="005D176D" w:rsidRDefault="005D176D" w:rsidP="00402268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5D176D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Associative Array:</w:t>
      </w:r>
    </w:p>
    <w:p w14:paraId="5CEC9CA4" w14:textId="258C3BE7" w:rsidR="002F7CAA" w:rsidRPr="002F7CAA" w:rsidRDefault="002F7CAA" w:rsidP="002F7CA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7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 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[];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//empty arra</w:t>
      </w:r>
      <w:r w:rsidR="00F817C3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y</w:t>
      </w:r>
    </w:p>
    <w:p w14:paraId="7C423716" w14:textId="101EECE7" w:rsidR="002F7CAA" w:rsidRPr="002F7CAA" w:rsidRDefault="002F7CAA" w:rsidP="002F7CA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person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2F7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="00F81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13483C55" w14:textId="12096B0A" w:rsidR="002F7CAA" w:rsidRPr="002F7CAA" w:rsidRDefault="002F7CAA" w:rsidP="002F7CA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2F7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7C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="00F817C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C0EB4C9" w14:textId="7D800A38" w:rsidR="002F7CAA" w:rsidRPr="005D176D" w:rsidRDefault="002F7CAA" w:rsidP="002F7CA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write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F7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2F7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2F7CA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  <w:r w:rsidR="00F817C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7DF3D08" w14:textId="3B14C740" w:rsidR="005D176D" w:rsidRDefault="00C94946" w:rsidP="00C9494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Standard array methods &amp; properties may produce wrong results, since person is object.</w:t>
      </w:r>
      <w:r w:rsidR="0041669F">
        <w:rPr>
          <w:rFonts w:cstheme="minorHAnsi"/>
          <w:b/>
          <w:bCs/>
          <w:sz w:val="24"/>
          <w:szCs w:val="24"/>
        </w:rPr>
        <w:tab/>
      </w:r>
    </w:p>
    <w:p w14:paraId="534E93CD" w14:textId="77777777" w:rsidR="00EC4C66" w:rsidRDefault="00EC4C66" w:rsidP="002C7A51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0DDC152E" w14:textId="3D8DB58D" w:rsidR="00EC4C66" w:rsidRDefault="00EC4C66" w:rsidP="002C7A51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Array destructuring:</w:t>
      </w:r>
    </w:p>
    <w:p w14:paraId="411B98BB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nums = [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ABF185F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[a, b, c, d] = nums</w:t>
      </w:r>
    </w:p>
    <w:p w14:paraId="3758B476" w14:textId="37FF1DA4" w:rsidR="006340C8" w:rsidRPr="006340C8" w:rsidRDefault="006340C8" w:rsidP="00F113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[i, , k] = nums</w:t>
      </w:r>
    </w:p>
    <w:p w14:paraId="610FE42A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console.log(c)</w:t>
      </w:r>
    </w:p>
    <w:p w14:paraId="39B0FC2B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console.log([i, , k]);</w:t>
      </w:r>
    </w:p>
    <w:p w14:paraId="55C6E073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9D8C05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3C117967" w14:textId="77777777" w:rsidR="006340C8" w:rsidRP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56B393E" w14:textId="77777777" w:rsidR="006340C8" w:rsidRDefault="006340C8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 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&lt;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empty item&gt;, </w:t>
      </w:r>
      <w:r w:rsidRPr="00634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34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</w:p>
    <w:p w14:paraId="77D3E177" w14:textId="77777777" w:rsidR="00F1138E" w:rsidRDefault="00F1138E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F505B2" w14:textId="4574FC4E" w:rsidR="00F1138E" w:rsidRDefault="0072320C" w:rsidP="0072320C">
      <w:pPr>
        <w:shd w:val="clear" w:color="auto" w:fill="1E1E1E"/>
        <w:tabs>
          <w:tab w:val="left" w:pos="3147"/>
        </w:tabs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5200A185" w14:textId="59E47C55" w:rsidR="00F1138E" w:rsidRPr="006E797C" w:rsidRDefault="00F1138E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</w:pPr>
      <w:r w:rsidRPr="006E797C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  <w:t>//EXAMPLE2</w:t>
      </w:r>
    </w:p>
    <w:p w14:paraId="57AE2254" w14:textId="77777777" w:rsidR="00F1138E" w:rsidRPr="00F1138E" w:rsidRDefault="00F1138E" w:rsidP="00F113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1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a, b, c = </w:t>
      </w:r>
      <w:r w:rsidRPr="00F11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 = </w:t>
      </w:r>
      <w:r w:rsidRPr="00F11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FB067F" w14:textId="6CC26CDD" w:rsidR="00F1138E" w:rsidRPr="00F1138E" w:rsidRDefault="00F1138E" w:rsidP="00F1671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[a, b = </w:t>
      </w:r>
      <w:r w:rsidRPr="00F11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</w:t>
      </w:r>
      <w:r w:rsidRPr="00F11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F11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= 2, b = 6</w:t>
      </w:r>
    </w:p>
    <w:p w14:paraId="7334E68A" w14:textId="77777777" w:rsidR="00F1138E" w:rsidRDefault="00F1138E" w:rsidP="00F113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11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[c, d] = [d, c]; </w:t>
      </w:r>
      <w:r w:rsidRPr="00F11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 = 8, d = 4</w:t>
      </w:r>
    </w:p>
    <w:p w14:paraId="538C7831" w14:textId="77777777" w:rsidR="00F16715" w:rsidRDefault="00F16715" w:rsidP="00F113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721E48F" w14:textId="3DD563D4" w:rsidR="00F16715" w:rsidRPr="00F1138E" w:rsidRDefault="00F16715" w:rsidP="00F113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</w:pPr>
      <w:r w:rsidRPr="006E797C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14:ligatures w14:val="none"/>
        </w:rPr>
        <w:t>//EXAMPLE3</w:t>
      </w:r>
    </w:p>
    <w:p w14:paraId="7D022585" w14:textId="77777777" w:rsidR="00D25ABC" w:rsidRPr="00D25ABC" w:rsidRDefault="00D25ABC" w:rsidP="00D25AB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5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{h:</w:t>
      </w:r>
      <w:r w:rsidRPr="00D25A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s: </w:t>
      </w:r>
      <w:r w:rsidRPr="00D25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6665C85" w14:textId="77777777" w:rsidR="00D25ABC" w:rsidRPr="00D25ABC" w:rsidRDefault="00D25ABC" w:rsidP="00D25AB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5A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{h, s} = obj;</w:t>
      </w:r>
    </w:p>
    <w:p w14:paraId="2FF8483D" w14:textId="77777777" w:rsidR="00D25ABC" w:rsidRPr="00D25ABC" w:rsidRDefault="00D25ABC" w:rsidP="00D25AB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8118B" w14:textId="77777777" w:rsidR="00D25ABC" w:rsidRPr="00D25ABC" w:rsidRDefault="00D25ABC" w:rsidP="00D25AB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console.log(h); </w:t>
      </w:r>
      <w:r w:rsidRPr="00D25A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100</w:t>
      </w:r>
    </w:p>
    <w:p w14:paraId="61C5E2FA" w14:textId="77777777" w:rsidR="00D25ABC" w:rsidRPr="00D25ABC" w:rsidRDefault="00D25ABC" w:rsidP="00D25AB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5A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console.log(s); </w:t>
      </w:r>
      <w:r w:rsidRPr="00D25A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0C40E9A0" w14:textId="77777777" w:rsidR="00F1138E" w:rsidRPr="006340C8" w:rsidRDefault="00F1138E" w:rsidP="006340C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6E9DD" w14:textId="77777777" w:rsidR="003D0CB5" w:rsidRDefault="003D0CB5" w:rsidP="00B818FD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08FE957D" w14:textId="1EE2172D" w:rsidR="003D0CB5" w:rsidRPr="003D0CB5" w:rsidRDefault="003D0CB5" w:rsidP="00B818FD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3D0CB5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="00E11831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. . .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C</w:t>
      </w:r>
      <w:r w:rsidRPr="003D0CB5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4A1A9E11" w14:textId="57EAAC49" w:rsidR="00F947EE" w:rsidRP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47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words = </w:t>
      </w:r>
      <w:r w:rsidRPr="00F947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 name is gangadhar'</w:t>
      </w: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F947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2EC485" w14:textId="6425FFE9" w:rsidR="00F947EE" w:rsidRP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47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[a, b, ...c] = words</w:t>
      </w:r>
      <w:r w:rsidR="00B81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B81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r w:rsidR="002D5C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="00B81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 = remaining text must store in ‘c’</w:t>
      </w:r>
    </w:p>
    <w:p w14:paraId="6F36140E" w14:textId="77777777" w:rsidR="00F947EE" w:rsidRP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CC338" w14:textId="183B17DE" w:rsid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console.log(c)</w:t>
      </w:r>
    </w:p>
    <w:p w14:paraId="1EA3F0E6" w14:textId="77777777" w:rsid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81D9A4" w14:textId="6E33AA9B" w:rsid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55D043C0" w14:textId="48EE4CF6" w:rsidR="00F947EE" w:rsidRPr="00F947EE" w:rsidRDefault="00F947EE" w:rsidP="00F947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4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 'is', 'gangadhar' ]</w:t>
      </w:r>
    </w:p>
    <w:p w14:paraId="032FCBE9" w14:textId="77777777" w:rsidR="00F947EE" w:rsidRDefault="00F947EE" w:rsidP="002C7A51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7221397" w14:textId="0889144A" w:rsidR="0041669F" w:rsidRDefault="002C7A51" w:rsidP="002C7A51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2C7A51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Array Methods:</w:t>
      </w:r>
    </w:p>
    <w:p w14:paraId="3699E214" w14:textId="7BD9178A" w:rsidR="002C7A51" w:rsidRDefault="002C7A51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2C7A51">
        <w:rPr>
          <w:rFonts w:cstheme="minorHAnsi"/>
          <w:b/>
          <w:bCs/>
          <w:sz w:val="24"/>
          <w:szCs w:val="24"/>
        </w:rPr>
        <w:t>Push()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AA576B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adds item to array at last index</w:t>
      </w:r>
    </w:p>
    <w:p w14:paraId="39B1001D" w14:textId="57AF5191" w:rsidR="002C7A51" w:rsidRPr="002C7A51" w:rsidRDefault="002C7A51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Unshift()</w:t>
      </w:r>
      <w:r>
        <w:rPr>
          <w:rFonts w:cstheme="minorHAnsi"/>
          <w:b/>
          <w:bCs/>
          <w:sz w:val="24"/>
          <w:szCs w:val="24"/>
        </w:rPr>
        <w:tab/>
      </w:r>
      <w:r w:rsidR="00AA576B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adds item to array at first index</w:t>
      </w:r>
    </w:p>
    <w:p w14:paraId="17D09472" w14:textId="2C586F37" w:rsidR="002C7A51" w:rsidRDefault="002C7A51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Pop()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AA576B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deletes item from array at last index</w:t>
      </w:r>
    </w:p>
    <w:p w14:paraId="4FEED4AD" w14:textId="654F4008" w:rsidR="002C7A51" w:rsidRDefault="002C7A51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Shift()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AA576B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deletes item from array at first index</w:t>
      </w:r>
    </w:p>
    <w:p w14:paraId="742E09DD" w14:textId="400D9D10" w:rsidR="00D036E0" w:rsidRDefault="00D036E0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Splice(pos)</w:t>
      </w:r>
      <w:r>
        <w:rPr>
          <w:rFonts w:cstheme="minorHAnsi"/>
          <w:b/>
          <w:bCs/>
          <w:sz w:val="24"/>
          <w:szCs w:val="24"/>
        </w:rPr>
        <w:tab/>
      </w:r>
      <w:r w:rsidR="00AA576B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 xml:space="preserve">deletes </w:t>
      </w:r>
      <w:r w:rsidR="00AA576B">
        <w:rPr>
          <w:rFonts w:cstheme="minorHAnsi"/>
          <w:b/>
          <w:bCs/>
          <w:sz w:val="24"/>
          <w:szCs w:val="24"/>
        </w:rPr>
        <w:t xml:space="preserve">all </w:t>
      </w:r>
      <w:r>
        <w:rPr>
          <w:rFonts w:cstheme="minorHAnsi"/>
          <w:b/>
          <w:bCs/>
          <w:sz w:val="24"/>
          <w:szCs w:val="24"/>
        </w:rPr>
        <w:t xml:space="preserve">item </w:t>
      </w:r>
      <w:r w:rsidR="00AA576B">
        <w:rPr>
          <w:rFonts w:cstheme="minorHAnsi"/>
          <w:b/>
          <w:bCs/>
          <w:sz w:val="24"/>
          <w:szCs w:val="24"/>
        </w:rPr>
        <w:t>from</w:t>
      </w:r>
      <w:r>
        <w:rPr>
          <w:rFonts w:cstheme="minorHAnsi"/>
          <w:b/>
          <w:bCs/>
          <w:sz w:val="24"/>
          <w:szCs w:val="24"/>
        </w:rPr>
        <w:t xml:space="preserve"> pos</w:t>
      </w:r>
    </w:p>
    <w:p w14:paraId="43795827" w14:textId="24D1C7C2" w:rsidR="00AA576B" w:rsidRDefault="00AA576B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Splice(pos,count)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deletes count no.of item from pos</w:t>
      </w:r>
    </w:p>
    <w:p w14:paraId="5B379045" w14:textId="49D65761" w:rsidR="00011292" w:rsidRDefault="00011292" w:rsidP="002C7A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Splice(pos,count,n)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deletes count no.of item from pos &amp; adds n in its position</w:t>
      </w:r>
    </w:p>
    <w:p w14:paraId="7653EB26" w14:textId="59F704BA" w:rsidR="008005EF" w:rsidRDefault="008005EF" w:rsidP="008005EF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8005EF">
        <w:rPr>
          <w:rFonts w:cstheme="minorHAnsi"/>
          <w:b/>
          <w:bCs/>
          <w:color w:val="FF0000"/>
          <w:sz w:val="24"/>
          <w:szCs w:val="24"/>
          <w:u w:val="single"/>
        </w:rPr>
        <w:t>Set:</w:t>
      </w:r>
    </w:p>
    <w:p w14:paraId="0C46446B" w14:textId="14050899" w:rsidR="008005EF" w:rsidRDefault="008005EF" w:rsidP="00B93EEA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Create set:</w:t>
      </w:r>
    </w:p>
    <w:p w14:paraId="1FA4C5E1" w14:textId="77777777" w:rsidR="00B93EEA" w:rsidRPr="00B93EEA" w:rsidRDefault="00B93EEA" w:rsidP="00B93E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E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3E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 = </w:t>
      </w:r>
      <w:r w:rsidRPr="00B93E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93E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Set(</w:t>
      </w:r>
      <w:r w:rsidRPr="00B93E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"madam"</w:t>
      </w:r>
      <w:r w:rsidRPr="00B93E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4803C9" w14:textId="77777777" w:rsidR="00B93EEA" w:rsidRDefault="00B93EEA" w:rsidP="00B93E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E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console.log(set);</w:t>
      </w:r>
    </w:p>
    <w:p w14:paraId="4EEBA185" w14:textId="77777777" w:rsidR="00B93EEA" w:rsidRDefault="00B93EEA" w:rsidP="00B93E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B83627" w14:textId="668F567B" w:rsidR="00B93EEA" w:rsidRPr="00B93EEA" w:rsidRDefault="00B93EEA" w:rsidP="00B93EE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B93E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Set(3) { 'm', 'a', 'd' }</w:t>
      </w:r>
    </w:p>
    <w:p w14:paraId="16478263" w14:textId="77777777" w:rsidR="00B93EEA" w:rsidRDefault="00B93EEA" w:rsidP="008005EF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C82C793" w14:textId="77777777" w:rsidR="00970033" w:rsidRDefault="00970033" w:rsidP="008005EF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668F9C38" w14:textId="48B395B3" w:rsidR="00B97443" w:rsidRDefault="00B97443" w:rsidP="008005EF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97443">
        <w:rPr>
          <w:rFonts w:cstheme="minorHAnsi"/>
          <w:b/>
          <w:bCs/>
          <w:color w:val="4472C4" w:themeColor="accent1"/>
          <w:sz w:val="24"/>
          <w:szCs w:val="24"/>
        </w:rPr>
        <w:tab/>
      </w:r>
      <w:r w:rsidRPr="00B9744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Add Element:</w:t>
      </w:r>
      <w:r w:rsidRPr="00B9744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ab/>
      </w:r>
    </w:p>
    <w:p w14:paraId="49E4370A" w14:textId="777777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 = </w:t>
      </w:r>
      <w:r w:rsidRPr="00B97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Set()</w:t>
      </w:r>
    </w:p>
    <w:p w14:paraId="53205884" w14:textId="777777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set.add(</w:t>
      </w:r>
      <w:r w:rsidRPr="00B974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0B0A6" w14:textId="777777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set.add(</w:t>
      </w:r>
      <w:r w:rsidRPr="00B974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B58AFA" w14:textId="777777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set.add(</w:t>
      </w:r>
      <w:r w:rsidRPr="00B974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A154EA" w14:textId="777777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set.add(</w:t>
      </w:r>
      <w:r w:rsidRPr="00B974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43626A" w14:textId="77777777" w:rsid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console.log(set);</w:t>
      </w:r>
    </w:p>
    <w:p w14:paraId="12991A3C" w14:textId="77777777" w:rsid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6BDAA6" w14:textId="14A25277" w:rsidR="00B97443" w:rsidRPr="00B97443" w:rsidRDefault="00B97443" w:rsidP="00B9744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B97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Set(3) { 1, 4, 3 }</w:t>
      </w:r>
    </w:p>
    <w:p w14:paraId="23EBA565" w14:textId="77777777" w:rsidR="00680338" w:rsidRDefault="00680338" w:rsidP="00680338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4CB61593" w14:textId="7D28DE78" w:rsidR="00680338" w:rsidRDefault="00680338" w:rsidP="0068033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Map</w:t>
      </w:r>
      <w:r w:rsidRPr="008005EF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38898E3C" w14:textId="77777777" w:rsidR="00D20C0F" w:rsidRDefault="00D20C0F" w:rsidP="00D20C0F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Create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map</w:t>
      </w: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24FA5270" w14:textId="77777777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map=</w:t>
      </w:r>
      <w:r w:rsidRPr="00EF17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Map()</w:t>
      </w:r>
    </w:p>
    <w:p w14:paraId="32396A0E" w14:textId="77777777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map.set(</w:t>
      </w:r>
      <w:r w:rsidRPr="00EF17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F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'gangadhar'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A66CFB" w14:textId="77777777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map.set(</w:t>
      </w:r>
      <w:r w:rsidRPr="00EF17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F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'ganesh'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AFC77B" w14:textId="77777777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map.set(</w:t>
      </w:r>
      <w:r w:rsidRPr="00EF17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F17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'mani'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847B8D" w14:textId="77777777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84F8D1" w14:textId="63555071" w:rsid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console.log(map);</w:t>
      </w:r>
    </w:p>
    <w:p w14:paraId="0DF56F63" w14:textId="77777777" w:rsid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048240" w14:textId="2A703C66" w:rsidR="00EF17D4" w:rsidRPr="00EF17D4" w:rsidRDefault="00EF17D4" w:rsidP="003C07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Pr="00EF17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Map(3) { 1 =&gt; 'gangadhar', 2 =&gt; 'ganesh', 3 =&gt; 'mani' }</w:t>
      </w:r>
    </w:p>
    <w:p w14:paraId="699251DC" w14:textId="77777777" w:rsidR="00DF6A99" w:rsidRDefault="00DF6A99" w:rsidP="00D20C0F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8C4906B" w14:textId="49BCC304" w:rsidR="00EF17D4" w:rsidRDefault="00D20C0F" w:rsidP="00D20C0F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iterate</w:t>
      </w: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map</w:t>
      </w: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757EB1D3" w14:textId="77777777" w:rsidR="009A1CB5" w:rsidRP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78F11A" w14:textId="77777777" w:rsidR="009A1CB5" w:rsidRP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([k,v] </w:t>
      </w:r>
      <w:r w:rsidRPr="009A1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map)</w:t>
      </w:r>
    </w:p>
    <w:p w14:paraId="72C63940" w14:textId="77777777" w:rsid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console.log(k+</w:t>
      </w:r>
      <w:r w:rsidRPr="009A1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+v);</w:t>
      </w:r>
    </w:p>
    <w:p w14:paraId="2155EF3D" w14:textId="77777777" w:rsid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E4F9D8" w14:textId="77777777" w:rsidR="00DF6A99" w:rsidRPr="00DF6A99" w:rsidRDefault="00DF6A99" w:rsidP="00DF6A9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6A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F6A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(k </w:t>
      </w:r>
      <w:r w:rsidRPr="00DF6A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DF6A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map.keys())</w:t>
      </w:r>
    </w:p>
    <w:p w14:paraId="4051C5A9" w14:textId="77777777" w:rsidR="00DF6A99" w:rsidRDefault="00DF6A99" w:rsidP="00DF6A9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F6A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console.log(k + </w:t>
      </w:r>
      <w:r w:rsidRPr="00DF6A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DF6A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map.get(k));</w:t>
      </w:r>
    </w:p>
    <w:p w14:paraId="0C2E125D" w14:textId="77777777" w:rsidR="00B223E7" w:rsidRDefault="00B223E7" w:rsidP="00DF6A9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16B55" w14:textId="093B7EF5" w:rsidR="00B223E7" w:rsidRPr="00B223E7" w:rsidRDefault="00B223E7" w:rsidP="00B223E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23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map.forEach((</w:t>
      </w:r>
      <w:r w:rsidR="0017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</w:t>
      </w:r>
      <w:r w:rsidRPr="00B223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="0017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</w:t>
      </w:r>
      <w:r w:rsidRPr="00B223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23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23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console.log(k+</w:t>
      </w:r>
      <w:r w:rsidRPr="00B223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B223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+v))</w:t>
      </w:r>
    </w:p>
    <w:p w14:paraId="67BD0869" w14:textId="77777777" w:rsidR="00B223E7" w:rsidRPr="00DF6A99" w:rsidRDefault="00B223E7" w:rsidP="00DF6A9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4707B8" w14:textId="77777777" w:rsidR="00DF6A99" w:rsidRDefault="00DF6A99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FC1B32" w14:textId="22C2C304" w:rsidR="00DF6A99" w:rsidRDefault="004C67AF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//above </w:t>
      </w:r>
      <w:r w:rsidR="00CA0B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loops print the same following output</w:t>
      </w:r>
    </w:p>
    <w:p w14:paraId="586E47BF" w14:textId="77777777" w:rsidR="004C67AF" w:rsidRDefault="004C67AF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B337D6" w14:textId="0B8EC170" w:rsid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</w:t>
      </w:r>
    </w:p>
    <w:p w14:paraId="06EF4E69" w14:textId="77777777" w:rsidR="009A1CB5" w:rsidRP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1:gangadhar</w:t>
      </w:r>
    </w:p>
    <w:p w14:paraId="259FD1E9" w14:textId="77777777" w:rsidR="009A1CB5" w:rsidRP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2:ganesh</w:t>
      </w:r>
    </w:p>
    <w:p w14:paraId="4DE2F97D" w14:textId="7F44A138" w:rsidR="009A1CB5" w:rsidRPr="009A1CB5" w:rsidRDefault="009A1CB5" w:rsidP="00D20C0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1C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3:mani</w:t>
      </w:r>
    </w:p>
    <w:p w14:paraId="71EBD238" w14:textId="77777777" w:rsidR="002B1C34" w:rsidRDefault="002B1C34" w:rsidP="002B1C34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C06F044" w14:textId="0D23F216" w:rsidR="002B1C34" w:rsidRDefault="002B1C34" w:rsidP="002B1C34">
      <w:pPr>
        <w:ind w:left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Map functions</w:t>
      </w:r>
      <w:r w:rsidRPr="008005E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7456B270" w14:textId="77777777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Set(k,v) </w:t>
      </w:r>
    </w:p>
    <w:p w14:paraId="37F2FE7B" w14:textId="36B5B7BE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get()</w:t>
      </w:r>
    </w:p>
    <w:p w14:paraId="042FF46A" w14:textId="2475413C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has(key)</w:t>
      </w:r>
    </w:p>
    <w:p w14:paraId="5E5396AC" w14:textId="5508325C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delete(key)</w:t>
      </w:r>
    </w:p>
    <w:p w14:paraId="08493E41" w14:textId="1B655FFB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clear()</w:t>
      </w:r>
    </w:p>
    <w:p w14:paraId="32634566" w14:textId="533C5CEE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keys()</w:t>
      </w:r>
    </w:p>
    <w:p w14:paraId="3C9DD749" w14:textId="71AA5B9C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values()</w:t>
      </w:r>
    </w:p>
    <w:p w14:paraId="43067F31" w14:textId="2F76B34A" w:rsidR="002B1C34" w:rsidRPr="002B1C34" w:rsidRDefault="002B1C34" w:rsidP="002B1C3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entries()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returns iterator of array[key,value] in map for each element</w:t>
      </w:r>
    </w:p>
    <w:p w14:paraId="2337939B" w14:textId="77777777" w:rsidR="00680338" w:rsidRDefault="00680338" w:rsidP="00680338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1E55F8CB" w14:textId="655D466B" w:rsidR="009F5778" w:rsidRDefault="009F5778" w:rsidP="009F577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Class, Constructor, Getters &amp; Setters</w:t>
      </w:r>
      <w:r w:rsidRPr="0041669F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76BD3031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laptop {</w:t>
      </w:r>
    </w:p>
    <w:p w14:paraId="52EEB293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(id, name) {</w:t>
      </w:r>
    </w:p>
    <w:p w14:paraId="2A458519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._id = id</w:t>
      </w:r>
    </w:p>
    <w:p w14:paraId="480FE5CD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._name = name</w:t>
      </w:r>
    </w:p>
    <w:p w14:paraId="24EFBB85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F9B330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id(id) {</w:t>
      </w:r>
    </w:p>
    <w:p w14:paraId="555BF20E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._id = id</w:t>
      </w:r>
    </w:p>
    <w:p w14:paraId="4361F713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5074A3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id() {</w:t>
      </w:r>
    </w:p>
    <w:p w14:paraId="499757CC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._id</w:t>
      </w:r>
    </w:p>
    <w:p w14:paraId="4E100AFE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82A2F7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B2BEC4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4D214C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lap=</w:t>
      </w:r>
      <w:r w:rsidRPr="00E21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laptop(</w:t>
      </w:r>
      <w:r w:rsidRPr="00E21B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21B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032E02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08F4EC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//setter</w:t>
      </w:r>
    </w:p>
    <w:p w14:paraId="07A8AE52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lap.id=</w:t>
      </w:r>
      <w:r w:rsidRPr="00E21B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D34362F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FA456" w14:textId="77777777" w:rsidR="00E21B4E" w:rsidRP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//getter</w:t>
      </w:r>
    </w:p>
    <w:p w14:paraId="7E202312" w14:textId="77777777" w:rsidR="00E21B4E" w:rsidRDefault="00E21B4E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B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console.log(lap.id);</w:t>
      </w:r>
    </w:p>
    <w:p w14:paraId="66F01019" w14:textId="77777777" w:rsidR="00E32489" w:rsidRDefault="00E32489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FF814A" w14:textId="49960FBF" w:rsidR="00E32489" w:rsidRPr="00E21B4E" w:rsidRDefault="00E32489" w:rsidP="00DB59F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4</w:t>
      </w:r>
    </w:p>
    <w:p w14:paraId="6FCF1919" w14:textId="6C7FC77E" w:rsidR="00E21B4E" w:rsidRDefault="00E21B4E" w:rsidP="009F5778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42B0AB1" w14:textId="400D164C" w:rsidR="001309CB" w:rsidRDefault="001309CB" w:rsidP="009F577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Inheritance</w:t>
      </w:r>
      <w:r w:rsidRPr="0041669F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336AFEB5" w14:textId="337C44A3" w:rsidR="00CE4BE6" w:rsidRPr="00CE4BE6" w:rsidRDefault="00CE4BE6" w:rsidP="00CE4BE6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JS supports only </w:t>
      </w:r>
      <w:r w:rsidR="00E11ACF">
        <w:rPr>
          <w:rFonts w:cstheme="minorHAnsi"/>
          <w:b/>
          <w:bCs/>
          <w:sz w:val="24"/>
          <w:szCs w:val="24"/>
        </w:rPr>
        <w:t>multi</w:t>
      </w:r>
      <w:r w:rsidR="00581524">
        <w:rPr>
          <w:rFonts w:cstheme="minorHAnsi"/>
          <w:b/>
          <w:bCs/>
          <w:sz w:val="24"/>
          <w:szCs w:val="24"/>
        </w:rPr>
        <w:t xml:space="preserve"> level</w:t>
      </w:r>
      <w:r>
        <w:rPr>
          <w:rFonts w:cstheme="minorHAnsi"/>
          <w:b/>
          <w:bCs/>
          <w:sz w:val="24"/>
          <w:szCs w:val="24"/>
        </w:rPr>
        <w:t xml:space="preserve"> inheritance.</w:t>
      </w:r>
    </w:p>
    <w:p w14:paraId="6383CB82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{</w:t>
      </w:r>
    </w:p>
    <w:p w14:paraId="522328BF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(n1, n2) {</w:t>
      </w:r>
    </w:p>
    <w:p w14:paraId="29DEFE28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.n1 = n1</w:t>
      </w:r>
    </w:p>
    <w:p w14:paraId="6AC9050B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.n2 = n2</w:t>
      </w:r>
    </w:p>
    <w:p w14:paraId="3CD35FE5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12B96C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twoSum() {</w:t>
      </w:r>
    </w:p>
    <w:p w14:paraId="2D6026EC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.n1 +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.n2</w:t>
      </w:r>
    </w:p>
    <w:p w14:paraId="5CC1F889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688094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197B50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CAC30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AdvanceSum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{</w:t>
      </w:r>
    </w:p>
    <w:p w14:paraId="2D869EA8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(n1, n2, n3) {</w:t>
      </w:r>
    </w:p>
    <w:p w14:paraId="20815831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(n1, n2)</w:t>
      </w:r>
    </w:p>
    <w:p w14:paraId="1D211C61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.n3 = n3</w:t>
      </w:r>
    </w:p>
    <w:p w14:paraId="1A4A8125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491BFE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threeSum() {</w:t>
      </w:r>
    </w:p>
    <w:p w14:paraId="0AC3B7EB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.twoSum +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.n3</w:t>
      </w:r>
    </w:p>
    <w:p w14:paraId="11736148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67AF65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C07DEC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ABA479" w14:textId="77777777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= </w:t>
      </w:r>
      <w:r w:rsidRPr="001309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AdvanceSum(</w:t>
      </w:r>
      <w:r w:rsidRPr="001309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09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309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D1725A" w14:textId="77777777" w:rsid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309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console.log(sum.threeSum);</w:t>
      </w:r>
    </w:p>
    <w:p w14:paraId="68C0C4FC" w14:textId="77777777" w:rsid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4D8F77" w14:textId="1948EB40" w:rsidR="001309CB" w:rsidRPr="001309CB" w:rsidRDefault="001309CB" w:rsidP="001309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 15</w:t>
      </w:r>
    </w:p>
    <w:p w14:paraId="0FA3EA08" w14:textId="77777777" w:rsidR="009F5778" w:rsidRDefault="009F5778" w:rsidP="0041669F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881F9AA" w14:textId="5578A021" w:rsidR="0041669F" w:rsidRDefault="0041669F" w:rsidP="0041669F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41669F">
        <w:rPr>
          <w:rFonts w:cstheme="minorHAnsi"/>
          <w:b/>
          <w:bCs/>
          <w:color w:val="FF0000"/>
          <w:sz w:val="24"/>
          <w:szCs w:val="24"/>
          <w:u w:val="single"/>
        </w:rPr>
        <w:t>Math Object Methods:</w:t>
      </w:r>
    </w:p>
    <w:p w14:paraId="35AA245E" w14:textId="2A819A99" w:rsidR="0041669F" w:rsidRDefault="0041669F" w:rsidP="004166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abs(x)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random()</w:t>
      </w:r>
      <w:r w:rsidR="00AC6EDF">
        <w:rPr>
          <w:rFonts w:cstheme="minorHAnsi"/>
          <w:b/>
          <w:bCs/>
          <w:sz w:val="24"/>
          <w:szCs w:val="24"/>
        </w:rPr>
        <w:tab/>
      </w:r>
      <w:r w:rsidR="00AC6EDF">
        <w:rPr>
          <w:rFonts w:cstheme="minorHAnsi"/>
          <w:b/>
          <w:bCs/>
          <w:sz w:val="24"/>
          <w:szCs w:val="24"/>
        </w:rPr>
        <w:tab/>
        <w:t>pow(x, y)</w:t>
      </w:r>
    </w:p>
    <w:p w14:paraId="6B050A3F" w14:textId="43EBA1AF" w:rsidR="0041669F" w:rsidRPr="0041669F" w:rsidRDefault="0041669F" w:rsidP="004166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aceil(x)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round(x)</w:t>
      </w:r>
      <w:r w:rsidR="00AC6EDF">
        <w:rPr>
          <w:rFonts w:cstheme="minorHAnsi"/>
          <w:b/>
          <w:bCs/>
          <w:sz w:val="24"/>
          <w:szCs w:val="24"/>
        </w:rPr>
        <w:tab/>
      </w:r>
      <w:r w:rsidR="00AC6EDF">
        <w:rPr>
          <w:rFonts w:cstheme="minorHAnsi"/>
          <w:b/>
          <w:bCs/>
          <w:sz w:val="24"/>
          <w:szCs w:val="24"/>
        </w:rPr>
        <w:tab/>
        <w:t>max(x, y, z, ….)</w:t>
      </w:r>
      <w:r w:rsidR="00AC6EDF">
        <w:rPr>
          <w:rFonts w:cstheme="minorHAnsi"/>
          <w:b/>
          <w:bCs/>
          <w:sz w:val="24"/>
          <w:szCs w:val="24"/>
        </w:rPr>
        <w:tab/>
      </w:r>
      <w:r w:rsidR="00AC6EDF">
        <w:rPr>
          <w:rFonts w:cstheme="minorHAnsi"/>
          <w:b/>
          <w:bCs/>
          <w:sz w:val="24"/>
          <w:szCs w:val="24"/>
        </w:rPr>
        <w:tab/>
      </w:r>
    </w:p>
    <w:p w14:paraId="44CB3E99" w14:textId="3A5EC6F8" w:rsidR="004352F2" w:rsidRDefault="0041669F" w:rsidP="004166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floor(x)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sqrt(x</w:t>
      </w:r>
      <w:r w:rsidR="00AC6EDF">
        <w:rPr>
          <w:rFonts w:cstheme="minorHAnsi"/>
          <w:b/>
          <w:bCs/>
          <w:sz w:val="24"/>
          <w:szCs w:val="24"/>
        </w:rPr>
        <w:t>)</w:t>
      </w:r>
      <w:r w:rsidR="00AC6EDF">
        <w:rPr>
          <w:rFonts w:cstheme="minorHAnsi"/>
          <w:b/>
          <w:bCs/>
          <w:sz w:val="24"/>
          <w:szCs w:val="24"/>
        </w:rPr>
        <w:tab/>
      </w:r>
      <w:r w:rsidR="00AC6EDF">
        <w:rPr>
          <w:rFonts w:cstheme="minorHAnsi"/>
          <w:b/>
          <w:bCs/>
          <w:sz w:val="24"/>
          <w:szCs w:val="24"/>
        </w:rPr>
        <w:tab/>
      </w:r>
      <w:r w:rsidR="00AC6EDF">
        <w:rPr>
          <w:rFonts w:cstheme="minorHAnsi"/>
          <w:b/>
          <w:bCs/>
          <w:sz w:val="24"/>
          <w:szCs w:val="24"/>
        </w:rPr>
        <w:tab/>
        <w:t>min(x, y, z, ….)</w:t>
      </w:r>
    </w:p>
    <w:p w14:paraId="17BE0865" w14:textId="08400D95" w:rsidR="004352F2" w:rsidRDefault="0081450F" w:rsidP="0041669F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81450F">
        <w:rPr>
          <w:rFonts w:cstheme="minorHAnsi"/>
          <w:b/>
          <w:bCs/>
          <w:color w:val="FF0000"/>
          <w:sz w:val="24"/>
          <w:szCs w:val="24"/>
          <w:u w:val="single"/>
        </w:rPr>
        <w:t>Dat</w:t>
      </w:r>
      <w:r w:rsidR="00DD4444">
        <w:rPr>
          <w:rFonts w:cstheme="minorHAnsi"/>
          <w:b/>
          <w:bCs/>
          <w:color w:val="FF0000"/>
          <w:sz w:val="24"/>
          <w:szCs w:val="24"/>
          <w:u w:val="single"/>
        </w:rPr>
        <w:t>e</w:t>
      </w:r>
      <w:r w:rsidRPr="0081450F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Object:</w:t>
      </w:r>
    </w:p>
    <w:p w14:paraId="1C945EF1" w14:textId="5B6AE2E6" w:rsidR="0008538B" w:rsidRDefault="0081450F" w:rsidP="0041669F">
      <w:pPr>
        <w:rPr>
          <w:rFonts w:cstheme="minorHAnsi"/>
          <w:b/>
          <w:bCs/>
          <w:sz w:val="24"/>
          <w:szCs w:val="24"/>
        </w:rPr>
      </w:pPr>
      <w:r w:rsidRPr="0081450F">
        <w:rPr>
          <w:rFonts w:cstheme="minorHAnsi"/>
          <w:b/>
          <w:bCs/>
          <w:sz w:val="24"/>
          <w:szCs w:val="24"/>
        </w:rPr>
        <w:t>setInterval</w:t>
      </w:r>
      <w:r>
        <w:rPr>
          <w:rFonts w:cstheme="minorHAnsi"/>
          <w:b/>
          <w:bCs/>
          <w:sz w:val="24"/>
          <w:szCs w:val="24"/>
        </w:rPr>
        <w:t>( methodName, 3000)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sets time interval</w:t>
      </w:r>
    </w:p>
    <w:p w14:paraId="4E5A32E7" w14:textId="2AE3CA2F" w:rsidR="0008538B" w:rsidRDefault="0008538B" w:rsidP="004166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clearInterval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</w:r>
    </w:p>
    <w:p w14:paraId="22D69EC7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milliseconds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E95FC55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dateString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AFDF9A7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7C5F8562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month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78CFB68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day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95B9E4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hours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9095C6F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minutes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72BEADD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seconds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ADDE046" w14:textId="77777777" w:rsid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milliseconds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439EF04" w14:textId="77777777" w:rsidR="00B44198" w:rsidRDefault="00B44198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11379AB8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d1 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86400000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D373327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B21C62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//Fri Jan 02 2015 10:42:00</w:t>
      </w:r>
    </w:p>
    <w:p w14:paraId="70F7C4CC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d2 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"January 2, 2015 10:42:00"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C45C735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F83B42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//Sat Jun 11 1988 11:42:00</w:t>
      </w:r>
    </w:p>
    <w:p w14:paraId="0D062853" w14:textId="77777777" w:rsidR="002D013A" w:rsidRP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d3 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0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13A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D01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013A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2FFB886" w14:textId="77777777" w:rsidR="002D013A" w:rsidRDefault="002D013A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9C3303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printTime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E5DF9FD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4A63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Date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264C6170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hours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getHours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5B42C959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mins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getMinutes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2C3335FF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4A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secs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getSeconds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43AB493C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document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innerHTML 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hours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E74A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E74A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secs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D255538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C4317B1" w14:textId="77777777" w:rsidR="00E74A63" w:rsidRPr="00E74A63" w:rsidRDefault="00E74A63" w:rsidP="00E74A6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setInterval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printTime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E74A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4A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E74A6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54DA4D1" w14:textId="77777777" w:rsidR="00E74A63" w:rsidRPr="002D013A" w:rsidRDefault="00E74A63" w:rsidP="002D013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B715B" w14:textId="77777777" w:rsidR="002D013A" w:rsidRDefault="002D013A" w:rsidP="0041669F">
      <w:pPr>
        <w:rPr>
          <w:rFonts w:cstheme="minorHAnsi"/>
          <w:b/>
          <w:bCs/>
          <w:sz w:val="24"/>
          <w:szCs w:val="24"/>
        </w:rPr>
      </w:pPr>
    </w:p>
    <w:p w14:paraId="04885177" w14:textId="5CF4EF94" w:rsidR="0015585E" w:rsidRDefault="004360E7" w:rsidP="004166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innerHTML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returns the html content of an element.</w:t>
      </w:r>
    </w:p>
    <w:p w14:paraId="1EFEF588" w14:textId="23430644" w:rsidR="0015585E" w:rsidRDefault="0015585E" w:rsidP="00714C1E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15585E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Date Methods:</w:t>
      </w:r>
    </w:p>
    <w:p w14:paraId="43586AAA" w14:textId="70F9672A" w:rsidR="0015585E" w:rsidRDefault="0015585E" w:rsidP="0015585E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getFullYear()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getHours()</w:t>
      </w:r>
    </w:p>
    <w:p w14:paraId="355C4CBE" w14:textId="758C33F3" w:rsidR="0015585E" w:rsidRDefault="0015585E" w:rsidP="0015585E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getMonth()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getMinutes()</w:t>
      </w:r>
    </w:p>
    <w:p w14:paraId="35E5EF8E" w14:textId="53547012" w:rsidR="0015585E" w:rsidRDefault="0015585E" w:rsidP="0015585E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getDate()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getSeconds()</w:t>
      </w:r>
    </w:p>
    <w:p w14:paraId="6EB98C03" w14:textId="6B1ACC31" w:rsidR="00DD4444" w:rsidRDefault="0015585E" w:rsidP="00DD4444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getDay()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getMilliSeconds()</w:t>
      </w:r>
    </w:p>
    <w:p w14:paraId="23851118" w14:textId="77777777" w:rsidR="004360E7" w:rsidRDefault="004360E7" w:rsidP="004360E7">
      <w:pPr>
        <w:rPr>
          <w:rFonts w:cstheme="minorHAnsi"/>
          <w:b/>
          <w:bCs/>
          <w:sz w:val="24"/>
          <w:szCs w:val="24"/>
        </w:rPr>
      </w:pPr>
    </w:p>
    <w:p w14:paraId="6A831769" w14:textId="7CB90511" w:rsidR="0039799E" w:rsidRDefault="0039799E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39799E">
        <w:rPr>
          <w:rFonts w:cstheme="minorHAnsi"/>
          <w:b/>
          <w:bCs/>
          <w:color w:val="FF0000"/>
          <w:sz w:val="24"/>
          <w:szCs w:val="24"/>
          <w:u w:val="single"/>
        </w:rPr>
        <w:t>ExceptionHandling:</w:t>
      </w:r>
    </w:p>
    <w:p w14:paraId="0C0E28C9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add(n1, n2) {</w:t>
      </w:r>
    </w:p>
    <w:p w14:paraId="163F5AF3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(!n1 || !n2)</w:t>
      </w:r>
    </w:p>
    <w:p w14:paraId="1790CB09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Error(</w:t>
      </w:r>
      <w:r w:rsidRPr="00392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undefined"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C9D8EF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n1 + n2</w:t>
      </w:r>
    </w:p>
    <w:p w14:paraId="6294194C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9B5598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2F9204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018F93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add(</w:t>
      </w:r>
      <w:r w:rsidRPr="00392C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EDD871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console.log(result)</w:t>
      </w:r>
    </w:p>
    <w:p w14:paraId="49951907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92C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(error) {</w:t>
      </w:r>
    </w:p>
    <w:p w14:paraId="77EE014C" w14:textId="327EFC8E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</w:t>
      </w:r>
      <w:r w:rsidRPr="00392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"exception caught "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error)</w:t>
      </w:r>
      <w:r w:rsidR="005F24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E0E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</w:t>
      </w:r>
      <w:r w:rsidR="005F24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//PRINTS ENTIRE STACK TRACE</w:t>
      </w:r>
    </w:p>
    <w:p w14:paraId="00B4C610" w14:textId="056045A6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</w:t>
      </w:r>
      <w:r w:rsidRPr="00392C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"exception caught "</w:t>
      </w: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error)</w:t>
      </w:r>
      <w:r w:rsidR="009B5B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</w:t>
      </w:r>
      <w:r w:rsidR="005F24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//CALLS toString()</w:t>
      </w:r>
      <w:r w:rsidR="009B5B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prints value only</w:t>
      </w:r>
    </w:p>
    <w:p w14:paraId="321EF442" w14:textId="77777777" w:rsidR="00392C81" w:rsidRPr="00392C81" w:rsidRDefault="00392C81" w:rsidP="00392C8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2C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75757F" w14:textId="77777777" w:rsidR="00C02F2A" w:rsidRDefault="00C02F2A" w:rsidP="00C02F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73863F" w14:textId="3650412D" w:rsidR="00C02F2A" w:rsidRDefault="00C02F2A" w:rsidP="00C02F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 :</w:t>
      </w:r>
    </w:p>
    <w:p w14:paraId="0F899135" w14:textId="774C1F5B" w:rsidR="00C02F2A" w:rsidRPr="00C02F2A" w:rsidRDefault="00C02F2A" w:rsidP="00C02F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2F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exception caught Error: number is undefined</w:t>
      </w:r>
    </w:p>
    <w:p w14:paraId="45D27A4D" w14:textId="77777777" w:rsidR="00A95A08" w:rsidRDefault="00A95A08" w:rsidP="00A95A08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488B165" w14:textId="151EAC61" w:rsidR="00A95A08" w:rsidRDefault="00A95A08" w:rsidP="00A95A0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Promise:</w:t>
      </w:r>
    </w:p>
    <w:p w14:paraId="20AA5D48" w14:textId="43F0FFDB" w:rsidR="007A7275" w:rsidRPr="007A7275" w:rsidRDefault="007A7275" w:rsidP="007A727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“Producing code” is code that can take some time</w:t>
      </w:r>
    </w:p>
    <w:p w14:paraId="49CF56DC" w14:textId="4ECD6956" w:rsidR="007A7275" w:rsidRPr="0082579D" w:rsidRDefault="007A7275" w:rsidP="007A727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“consuming code” is code that must wait for the result</w:t>
      </w:r>
    </w:p>
    <w:p w14:paraId="566B47E2" w14:textId="3BB15D35" w:rsidR="0082579D" w:rsidRPr="007A7275" w:rsidRDefault="0082579D" w:rsidP="007A727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Promise is a JS object that links producing &amp; consuming code</w:t>
      </w:r>
    </w:p>
    <w:p w14:paraId="3ACB7568" w14:textId="4B96FB98" w:rsidR="002C717D" w:rsidRDefault="002C717D" w:rsidP="002C717D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Manages a single async value that can be handled in the future</w:t>
      </w:r>
    </w:p>
    <w:p w14:paraId="0065A0C2" w14:textId="7105BDCE" w:rsidR="006C50A2" w:rsidRDefault="006C50A2" w:rsidP="002C717D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Promise states,</w:t>
      </w:r>
      <w:r w:rsidR="00700F94">
        <w:rPr>
          <w:rFonts w:cstheme="minorHAnsi"/>
          <w:b/>
          <w:bCs/>
          <w:sz w:val="24"/>
          <w:szCs w:val="24"/>
        </w:rPr>
        <w:tab/>
      </w:r>
      <w:r w:rsidR="00700F94">
        <w:rPr>
          <w:rFonts w:cstheme="minorHAnsi"/>
          <w:b/>
          <w:bCs/>
          <w:sz w:val="24"/>
          <w:szCs w:val="24"/>
        </w:rPr>
        <w:tab/>
        <w:t>(uber example)</w:t>
      </w:r>
    </w:p>
    <w:p w14:paraId="662784D6" w14:textId="2C036A77" w:rsidR="006C50A2" w:rsidRDefault="006C50A2" w:rsidP="006C50A2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Pending</w:t>
      </w:r>
      <w:r w:rsidR="00700F94">
        <w:rPr>
          <w:rFonts w:cstheme="minorHAnsi"/>
          <w:b/>
          <w:bCs/>
          <w:sz w:val="24"/>
          <w:szCs w:val="24"/>
        </w:rPr>
        <w:tab/>
        <w:t>-</w:t>
      </w:r>
      <w:r w:rsidR="00700F94">
        <w:rPr>
          <w:rFonts w:cstheme="minorHAnsi"/>
          <w:b/>
          <w:bCs/>
          <w:sz w:val="24"/>
          <w:szCs w:val="24"/>
        </w:rPr>
        <w:tab/>
        <w:t>booked ride</w:t>
      </w:r>
      <w:r w:rsidR="00D61945">
        <w:rPr>
          <w:rFonts w:cstheme="minorHAnsi"/>
          <w:b/>
          <w:bCs/>
          <w:sz w:val="24"/>
          <w:szCs w:val="24"/>
        </w:rPr>
        <w:tab/>
      </w:r>
      <w:r w:rsidR="00D61945">
        <w:rPr>
          <w:rFonts w:cstheme="minorHAnsi"/>
          <w:b/>
          <w:bCs/>
          <w:sz w:val="24"/>
          <w:szCs w:val="24"/>
        </w:rPr>
        <w:tab/>
      </w:r>
      <w:r w:rsidR="00D61945">
        <w:rPr>
          <w:rFonts w:cstheme="minorHAnsi"/>
          <w:b/>
          <w:bCs/>
          <w:sz w:val="24"/>
          <w:szCs w:val="24"/>
        </w:rPr>
        <w:tab/>
        <w:t>(undefined)</w:t>
      </w:r>
    </w:p>
    <w:p w14:paraId="472C5205" w14:textId="0C01B911" w:rsidR="00011026" w:rsidRDefault="00011026" w:rsidP="00011026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Fulfilled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dropped at location</w:t>
      </w:r>
      <w:r w:rsidR="00D61945">
        <w:rPr>
          <w:rFonts w:cstheme="minorHAnsi"/>
          <w:b/>
          <w:bCs/>
          <w:sz w:val="24"/>
          <w:szCs w:val="24"/>
        </w:rPr>
        <w:tab/>
      </w:r>
      <w:r w:rsidR="00D61945">
        <w:rPr>
          <w:rFonts w:cstheme="minorHAnsi"/>
          <w:b/>
          <w:bCs/>
          <w:sz w:val="24"/>
          <w:szCs w:val="24"/>
        </w:rPr>
        <w:tab/>
        <w:t>(resolved value)</w:t>
      </w:r>
    </w:p>
    <w:p w14:paraId="35CE51FE" w14:textId="41E35950" w:rsidR="00011026" w:rsidRPr="00011026" w:rsidRDefault="00011026" w:rsidP="00011026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Rejected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ride rejected</w:t>
      </w:r>
      <w:r w:rsidR="00D61945">
        <w:rPr>
          <w:rFonts w:cstheme="minorHAnsi"/>
          <w:b/>
          <w:bCs/>
          <w:sz w:val="24"/>
          <w:szCs w:val="24"/>
        </w:rPr>
        <w:tab/>
      </w:r>
      <w:r w:rsidR="00D61945">
        <w:rPr>
          <w:rFonts w:cstheme="minorHAnsi"/>
          <w:b/>
          <w:bCs/>
          <w:sz w:val="24"/>
          <w:szCs w:val="24"/>
        </w:rPr>
        <w:tab/>
      </w:r>
      <w:r w:rsidR="00D61945">
        <w:rPr>
          <w:rFonts w:cstheme="minorHAnsi"/>
          <w:b/>
          <w:bCs/>
          <w:sz w:val="24"/>
          <w:szCs w:val="24"/>
        </w:rPr>
        <w:tab/>
        <w:t>(reason for rejection)</w:t>
      </w:r>
    </w:p>
    <w:p w14:paraId="48961E85" w14:textId="13E370CB" w:rsidR="002B68FB" w:rsidRPr="000E1F1F" w:rsidRDefault="002B68FB" w:rsidP="000110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1F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//executor (callback</w:t>
      </w:r>
      <w:r w:rsidR="009832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</w:t>
      </w:r>
      <w:r w:rsidRPr="000E1F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  <w:r w:rsidR="000E1F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</w:t>
      </w:r>
      <w:r w:rsidRPr="000E1F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  function that resolves a value or rejects</w:t>
      </w:r>
      <w:r w:rsidR="009832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(error)</w:t>
      </w:r>
    </w:p>
    <w:p w14:paraId="421DB44D" w14:textId="77777777" w:rsidR="002B68FB" w:rsidRDefault="002B68FB" w:rsidP="000110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E1F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//promise starts with pending state</w:t>
      </w:r>
    </w:p>
    <w:p w14:paraId="3AFCA432" w14:textId="77777777" w:rsidR="00491FFE" w:rsidRPr="000E1F1F" w:rsidRDefault="00491FFE" w:rsidP="0001102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B99EC1" w14:textId="77777777" w:rsidR="007B7869" w:rsidRPr="002B6ECA" w:rsidRDefault="007B7869" w:rsidP="007B78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ride = </w:t>
      </w:r>
      <w:r w:rsidRPr="002B6E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Promise((resolve, reject) </w:t>
      </w:r>
      <w:r w:rsidRPr="002B6E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0C4CC5" w14:textId="3D9EE18E" w:rsidR="007B7869" w:rsidRPr="002B6ECA" w:rsidRDefault="007B7869" w:rsidP="007B78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6E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(arrived)</w:t>
      </w:r>
      <w:r w:rsidR="00DF6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DF6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55EA08BE" w14:textId="4485440D" w:rsidR="007B7869" w:rsidRPr="002B6ECA" w:rsidRDefault="007B7869" w:rsidP="007B78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resolve(</w:t>
      </w:r>
      <w:r w:rsidRPr="002B6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 arrived'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DF6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//fulfillment</w:t>
      </w:r>
    </w:p>
    <w:p w14:paraId="0E5E3F70" w14:textId="77777777" w:rsidR="007B7869" w:rsidRPr="002B6ECA" w:rsidRDefault="007B7869" w:rsidP="007B78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6E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0B45A11" w14:textId="49C0CB5C" w:rsidR="007B7869" w:rsidRPr="002B6ECA" w:rsidRDefault="007B7869" w:rsidP="007B78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reject(</w:t>
      </w:r>
      <w:r w:rsidRPr="002B6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'driver bailed'</w:t>
      </w: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FD4D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FD4D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//rejected</w:t>
      </w:r>
    </w:p>
    <w:p w14:paraId="5018ED19" w14:textId="64133584" w:rsidR="00AD4015" w:rsidRDefault="007B7869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E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1CD61841" w14:textId="77777777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0ADF86" w14:textId="77777777" w:rsidR="003C293C" w:rsidRDefault="003C293C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681C310" w14:textId="253F5775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ride</w:t>
      </w:r>
    </w:p>
    <w:p w14:paraId="0B250BCA" w14:textId="0D61171A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.then(value </w:t>
      </w:r>
      <w:r w:rsidRPr="00BB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="003C29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3C29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 handles fulfillment</w:t>
      </w:r>
    </w:p>
    <w:p w14:paraId="27420918" w14:textId="77777777" w:rsid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console.log(value);</w:t>
      </w:r>
    </w:p>
    <w:p w14:paraId="08B2F3E7" w14:textId="77777777" w:rsidR="00314D25" w:rsidRPr="00314D25" w:rsidRDefault="00314D25" w:rsidP="00314D2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//driver arrived</w:t>
      </w:r>
    </w:p>
    <w:p w14:paraId="0898609E" w14:textId="58BF3DBA" w:rsidR="00B435E4" w:rsidRPr="00BB1D9E" w:rsidRDefault="00BB1D9E" w:rsidP="00B435E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2904B776" w14:textId="4848A06D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.catch(error </w:t>
      </w:r>
      <w:r w:rsidRPr="00BB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="003C29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3C29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 handles rejection</w:t>
      </w:r>
    </w:p>
    <w:p w14:paraId="34FF0189" w14:textId="77777777" w:rsid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console.log(error);</w:t>
      </w:r>
    </w:p>
    <w:p w14:paraId="178018C5" w14:textId="77777777" w:rsidR="00314D25" w:rsidRPr="00314D25" w:rsidRDefault="00314D25" w:rsidP="00314D2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//driver bailed</w:t>
      </w:r>
    </w:p>
    <w:p w14:paraId="35EAAC2D" w14:textId="77777777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06DC1829" w14:textId="77777777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.finally(() </w:t>
      </w:r>
      <w:r w:rsidRPr="00BB1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97A041" w14:textId="77777777" w:rsidR="00BB1D9E" w:rsidRPr="00BB1D9E" w:rsidRDefault="00BB1D9E" w:rsidP="00BB1D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CDC8D6" w14:textId="49905A50" w:rsidR="00B34DC7" w:rsidRPr="007D43ED" w:rsidRDefault="00BB1D9E" w:rsidP="007D43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1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18DA895D" w14:textId="77777777" w:rsidR="002B6ECA" w:rsidRDefault="002B6ECA" w:rsidP="002B6EC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67F6D44" w14:textId="343B6BE6" w:rsidR="00B34DC7" w:rsidRPr="00B34DC7" w:rsidRDefault="00F4183D" w:rsidP="00B34DC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(promise a future value)</w:t>
      </w:r>
    </w:p>
    <w:p w14:paraId="588B5781" w14:textId="0416105B" w:rsidR="00061260" w:rsidRDefault="0021278A" w:rsidP="00061260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Consume (use a future value)</w:t>
      </w:r>
    </w:p>
    <w:p w14:paraId="4CE69870" w14:textId="77777777" w:rsidR="00061260" w:rsidRDefault="00061260" w:rsidP="00061260">
      <w:pPr>
        <w:rPr>
          <w:rFonts w:cstheme="minorHAnsi"/>
          <w:b/>
          <w:bCs/>
          <w:sz w:val="24"/>
          <w:szCs w:val="24"/>
        </w:rPr>
      </w:pPr>
    </w:p>
    <w:p w14:paraId="04431158" w14:textId="1658E2D7" w:rsidR="00061260" w:rsidRPr="00836D9A" w:rsidRDefault="00061260" w:rsidP="00061260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836D9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Simple syntax,</w:t>
      </w:r>
    </w:p>
    <w:p w14:paraId="125A293D" w14:textId="77777777" w:rsidR="00061260" w:rsidRPr="00061260" w:rsidRDefault="00061260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promise</w:t>
      </w:r>
    </w:p>
    <w:p w14:paraId="27ECC9D3" w14:textId="77777777" w:rsidR="00061260" w:rsidRPr="00061260" w:rsidRDefault="00061260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.then(...)</w:t>
      </w:r>
    </w:p>
    <w:p w14:paraId="42077420" w14:textId="77777777" w:rsidR="00061260" w:rsidRPr="00061260" w:rsidRDefault="00061260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.then(...)</w:t>
      </w:r>
    </w:p>
    <w:p w14:paraId="32FECC9D" w14:textId="77777777" w:rsidR="00061260" w:rsidRPr="00061260" w:rsidRDefault="00061260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.then(...)</w:t>
      </w:r>
    </w:p>
    <w:p w14:paraId="43393214" w14:textId="48D70E2C" w:rsidR="00061260" w:rsidRPr="00061260" w:rsidRDefault="00061260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2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.catch(...)</w:t>
      </w:r>
    </w:p>
    <w:p w14:paraId="0A29F7AC" w14:textId="77777777" w:rsidR="00117252" w:rsidRDefault="00117252" w:rsidP="00836D9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15AE99B" w14:textId="7C209CBD" w:rsidR="00836D9A" w:rsidRDefault="00FE1D13" w:rsidP="00836D9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Promise methods:</w:t>
      </w:r>
    </w:p>
    <w:p w14:paraId="1C290D5A" w14:textId="18B21D87" w:rsidR="00FE1D13" w:rsidRDefault="00FE1D13" w:rsidP="00FE1D1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FE1D13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romise.all(</w:t>
      </w:r>
      <w:r w:rsidR="0065661D">
        <w:rPr>
          <w:rFonts w:cstheme="minorHAnsi"/>
          <w:b/>
          <w:bCs/>
          <w:sz w:val="24"/>
          <w:szCs w:val="24"/>
        </w:rPr>
        <w:t>[promises]</w:t>
      </w:r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-    </w:t>
      </w:r>
      <w:r w:rsidR="00845C60">
        <w:rPr>
          <w:rFonts w:cstheme="minorHAnsi"/>
          <w:b/>
          <w:bCs/>
          <w:sz w:val="24"/>
          <w:szCs w:val="24"/>
        </w:rPr>
        <w:t xml:space="preserve">returns </w:t>
      </w:r>
      <w:r w:rsidR="00A76476">
        <w:rPr>
          <w:rFonts w:cstheme="minorHAnsi"/>
          <w:b/>
          <w:bCs/>
          <w:sz w:val="24"/>
          <w:szCs w:val="24"/>
        </w:rPr>
        <w:t xml:space="preserve">array of </w:t>
      </w:r>
      <w:r w:rsidR="00845C60">
        <w:rPr>
          <w:rFonts w:cstheme="minorHAnsi"/>
          <w:b/>
          <w:bCs/>
          <w:sz w:val="24"/>
          <w:szCs w:val="24"/>
        </w:rPr>
        <w:t>promises</w:t>
      </w:r>
      <w:r>
        <w:rPr>
          <w:rFonts w:cstheme="minorHAnsi"/>
          <w:b/>
          <w:bCs/>
          <w:sz w:val="24"/>
          <w:szCs w:val="24"/>
        </w:rPr>
        <w:t xml:space="preserve"> once all </w:t>
      </w:r>
      <w:r w:rsidR="007F4206">
        <w:rPr>
          <w:rFonts w:cstheme="minorHAnsi"/>
          <w:b/>
          <w:bCs/>
          <w:sz w:val="24"/>
          <w:szCs w:val="24"/>
        </w:rPr>
        <w:t>resolved</w:t>
      </w:r>
    </w:p>
    <w:p w14:paraId="20724CC4" w14:textId="0CED5648" w:rsidR="0065661D" w:rsidRDefault="0065661D" w:rsidP="0065661D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FE1D13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romise.allSettled([promises])</w:t>
      </w:r>
      <w:r>
        <w:rPr>
          <w:rFonts w:cstheme="minorHAnsi"/>
          <w:b/>
          <w:bCs/>
          <w:sz w:val="24"/>
          <w:szCs w:val="24"/>
        </w:rPr>
        <w:tab/>
        <w:t xml:space="preserve">-    </w:t>
      </w:r>
      <w:r w:rsidR="00A0066B">
        <w:rPr>
          <w:rFonts w:cstheme="minorHAnsi"/>
          <w:b/>
          <w:bCs/>
          <w:sz w:val="24"/>
          <w:szCs w:val="24"/>
        </w:rPr>
        <w:t>returns array of promises,</w:t>
      </w:r>
      <w:r w:rsidR="00122337">
        <w:rPr>
          <w:rFonts w:cstheme="minorHAnsi"/>
          <w:b/>
          <w:bCs/>
          <w:sz w:val="24"/>
          <w:szCs w:val="24"/>
        </w:rPr>
        <w:t xml:space="preserve"> if all are resolved/rejected</w:t>
      </w:r>
    </w:p>
    <w:p w14:paraId="57562FBD" w14:textId="4A2EFD90" w:rsidR="0065661D" w:rsidRPr="0065661D" w:rsidRDefault="0065661D" w:rsidP="0065661D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FE1D13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romise.any([promises])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-    </w:t>
      </w:r>
      <w:r w:rsidR="00225DC6">
        <w:rPr>
          <w:rFonts w:cstheme="minorHAnsi"/>
          <w:b/>
          <w:bCs/>
          <w:sz w:val="24"/>
          <w:szCs w:val="24"/>
        </w:rPr>
        <w:t>returns promise,</w:t>
      </w:r>
      <w:r w:rsidR="00C233D0">
        <w:rPr>
          <w:rFonts w:cstheme="minorHAnsi"/>
          <w:b/>
          <w:bCs/>
          <w:sz w:val="24"/>
          <w:szCs w:val="24"/>
        </w:rPr>
        <w:t xml:space="preserve"> if any promise is resolved</w:t>
      </w:r>
    </w:p>
    <w:p w14:paraId="52B4593F" w14:textId="2ADA9591" w:rsidR="00FE1D13" w:rsidRDefault="00FE1D13" w:rsidP="00FE1D1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Promise.race(</w:t>
      </w:r>
      <w:r w:rsidR="0065661D">
        <w:rPr>
          <w:rFonts w:cstheme="minorHAnsi"/>
          <w:b/>
          <w:bCs/>
          <w:sz w:val="24"/>
          <w:szCs w:val="24"/>
        </w:rPr>
        <w:t>[promises]</w:t>
      </w:r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ab/>
      </w:r>
      <w:r w:rsidR="00B86B69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-    </w:t>
      </w:r>
      <w:r w:rsidR="005F0B3A">
        <w:rPr>
          <w:rFonts w:cstheme="minorHAnsi"/>
          <w:b/>
          <w:bCs/>
          <w:sz w:val="24"/>
          <w:szCs w:val="24"/>
        </w:rPr>
        <w:t>returns promise of</w:t>
      </w:r>
      <w:r w:rsidR="007F4206">
        <w:rPr>
          <w:rFonts w:cstheme="minorHAnsi"/>
          <w:b/>
          <w:bCs/>
          <w:sz w:val="24"/>
          <w:szCs w:val="24"/>
        </w:rPr>
        <w:t xml:space="preserve"> 1</w:t>
      </w:r>
      <w:r w:rsidR="007F4206" w:rsidRPr="007F4206">
        <w:rPr>
          <w:rFonts w:cstheme="minorHAnsi"/>
          <w:b/>
          <w:bCs/>
          <w:sz w:val="24"/>
          <w:szCs w:val="24"/>
          <w:vertAlign w:val="superscript"/>
        </w:rPr>
        <w:t>st</w:t>
      </w:r>
      <w:r w:rsidR="007F4206">
        <w:rPr>
          <w:rFonts w:cstheme="minorHAnsi"/>
          <w:b/>
          <w:bCs/>
          <w:sz w:val="24"/>
          <w:szCs w:val="24"/>
        </w:rPr>
        <w:t xml:space="preserve"> resolved</w:t>
      </w:r>
      <w:r w:rsidR="00213D7C">
        <w:rPr>
          <w:rFonts w:cstheme="minorHAnsi"/>
          <w:b/>
          <w:bCs/>
          <w:sz w:val="24"/>
          <w:szCs w:val="24"/>
        </w:rPr>
        <w:t>/rejected</w:t>
      </w:r>
      <w:r w:rsidR="007F4206">
        <w:rPr>
          <w:rFonts w:cstheme="minorHAnsi"/>
          <w:b/>
          <w:bCs/>
          <w:sz w:val="24"/>
          <w:szCs w:val="24"/>
        </w:rPr>
        <w:t xml:space="preserve"> promise</w:t>
      </w:r>
    </w:p>
    <w:p w14:paraId="2FE04F69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v1 =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Promise((resolve, reject)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resolve(</w:t>
      </w:r>
      <w:r w:rsidRPr="00F07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'video1 recorded'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})</w:t>
      </w:r>
    </w:p>
    <w:p w14:paraId="4B5349A8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v2 =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Promise((resolve, reject)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resolve(</w:t>
      </w:r>
      <w:r w:rsidRPr="00F07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'video2 recorded'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})</w:t>
      </w:r>
    </w:p>
    <w:p w14:paraId="553D9C0E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89FC0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Promise.race([v1, v2])</w:t>
      </w:r>
    </w:p>
    <w:p w14:paraId="75355A58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.then(message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D7DAC1" w14:textId="478405B3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console.log(message)</w:t>
      </w:r>
    </w:p>
    <w:p w14:paraId="65EFF075" w14:textId="77777777" w:rsid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4B9E0814" w14:textId="77777777" w:rsid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CA3CFB" w14:textId="252BA3B1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Promise.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([v1, v2])</w:t>
      </w:r>
    </w:p>
    <w:p w14:paraId="66923B27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.then(message </w:t>
      </w:r>
      <w:r w:rsidRPr="00F07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F43C6F" w14:textId="2EDB7CD2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console.log(message)</w:t>
      </w:r>
    </w:p>
    <w:p w14:paraId="3EBF2C11" w14:textId="77777777" w:rsidR="00F07D8C" w:rsidRP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7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4D21B930" w14:textId="77777777" w:rsidR="00F07D8C" w:rsidRDefault="00F07D8C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608018" w14:textId="5BD64E3B" w:rsidR="00076C43" w:rsidRDefault="00076C43" w:rsidP="00F07D8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2C9D0A3D" w14:textId="6C85A26A" w:rsidR="006D6D0D" w:rsidRDefault="006D6D0D" w:rsidP="006D6D0D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6D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video1 recorded</w:t>
      </w:r>
    </w:p>
    <w:p w14:paraId="15FF7CD7" w14:textId="119CB136" w:rsidR="00CD3D7C" w:rsidRPr="00F07D8C" w:rsidRDefault="00CD3D7C" w:rsidP="006D6D0D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3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 'video1 recorded', 'video2 recorded' ]</w:t>
      </w:r>
    </w:p>
    <w:p w14:paraId="04474756" w14:textId="77777777" w:rsidR="00F07D8C" w:rsidRDefault="00F07D8C" w:rsidP="00F07D8C">
      <w:pPr>
        <w:rPr>
          <w:rFonts w:cstheme="minorHAnsi"/>
          <w:b/>
          <w:bCs/>
          <w:sz w:val="24"/>
          <w:szCs w:val="24"/>
        </w:rPr>
      </w:pPr>
    </w:p>
    <w:p w14:paraId="114158CA" w14:textId="77777777" w:rsidR="00F07D8C" w:rsidRPr="00F07D8C" w:rsidRDefault="00F07D8C" w:rsidP="00F07D8C">
      <w:pPr>
        <w:rPr>
          <w:rFonts w:cstheme="minorHAnsi"/>
          <w:b/>
          <w:bCs/>
          <w:sz w:val="24"/>
          <w:szCs w:val="24"/>
        </w:rPr>
      </w:pPr>
    </w:p>
    <w:p w14:paraId="49A3527A" w14:textId="2EF7BEAE" w:rsidR="00A95A08" w:rsidRPr="00836D9A" w:rsidRDefault="00836D9A" w:rsidP="00836D9A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836D9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Sample Code:</w:t>
      </w:r>
    </w:p>
    <w:p w14:paraId="1F16744E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confirmation =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B7896DF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0CE3E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ride =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Promise((resolve, reject)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34E335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(confirmation)</w:t>
      </w:r>
    </w:p>
    <w:p w14:paraId="70FD5B6B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resolve(</w:t>
      </w:r>
      <w:r w:rsidRPr="00836D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'ride confirmed, captain on his way'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A8F8C1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75BD8B5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reject(</w:t>
      </w:r>
      <w:r w:rsidRPr="00836D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'ride is cancelled, look for other captains'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95745D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59E011C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9D432D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ride</w:t>
      </w:r>
    </w:p>
    <w:p w14:paraId="4126CB12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.then(c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495473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836D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'accepted message : '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c);</w:t>
      </w:r>
    </w:p>
    <w:p w14:paraId="00396A44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35AE65CE" w14:textId="77777777" w:rsidR="00836D9A" w:rsidRP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.catch(c </w:t>
      </w:r>
      <w:r w:rsidRPr="00836D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F0E1B4" w14:textId="690F7E78" w:rsidR="00737E39" w:rsidRPr="00836D9A" w:rsidRDefault="00836D9A" w:rsidP="00737E3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836D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'rejected message : '</w:t>
      </w: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c);</w:t>
      </w:r>
    </w:p>
    <w:p w14:paraId="3824B9ED" w14:textId="77777777" w:rsidR="00836D9A" w:rsidRDefault="00836D9A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6D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7C5D521C" w14:textId="77777777" w:rsidR="00737E39" w:rsidRDefault="00737E39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09697D" w14:textId="60A7D535" w:rsidR="00737E39" w:rsidRPr="00836D9A" w:rsidRDefault="00737E39" w:rsidP="00836D9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  <w:r w:rsidR="006576FC" w:rsidRPr="006576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rejected message :  ride is cancelled, look for other captains</w:t>
      </w:r>
    </w:p>
    <w:p w14:paraId="48E99B86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34FFEC18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00B5D256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37924F62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1DB0DA61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053B313D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0C7FA015" w14:textId="77777777" w:rsidR="000C718A" w:rsidRDefault="000C718A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A13AB65" w14:textId="4ADC9CFE" w:rsidR="00836D9A" w:rsidRPr="00ED31F3" w:rsidRDefault="00ED31F3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ED31F3">
        <w:rPr>
          <w:rFonts w:cstheme="minorHAnsi"/>
          <w:b/>
          <w:bCs/>
          <w:color w:val="FF0000"/>
          <w:sz w:val="24"/>
          <w:szCs w:val="24"/>
          <w:u w:val="single"/>
        </w:rPr>
        <w:lastRenderedPageBreak/>
        <w:t>Synchronous &amp; Asynchronous:</w:t>
      </w:r>
    </w:p>
    <w:p w14:paraId="0DE4A859" w14:textId="6469C2A2" w:rsidR="00ED31F3" w:rsidRDefault="00ED31F3" w:rsidP="00ED31F3">
      <w:pPr>
        <w:ind w:firstLine="72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485CA94D" wp14:editId="3DDECB38">
            <wp:extent cx="3535519" cy="1981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47" cy="19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4F1" w14:textId="77777777" w:rsidR="00ED31F3" w:rsidRDefault="00ED31F3" w:rsidP="00ED31F3">
      <w:pPr>
        <w:ind w:firstLine="720"/>
        <w:rPr>
          <w:rFonts w:cstheme="minorHAnsi"/>
          <w:b/>
          <w:bCs/>
          <w:color w:val="FF0000"/>
          <w:sz w:val="24"/>
          <w:szCs w:val="24"/>
        </w:rPr>
      </w:pPr>
    </w:p>
    <w:p w14:paraId="0C0FC258" w14:textId="619F7571" w:rsidR="00ED31F3" w:rsidRDefault="00842F31" w:rsidP="00ED31F3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S</w:t>
      </w:r>
      <w:r w:rsidR="00ED31F3" w:rsidRPr="00ED31F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ynchronous:</w:t>
      </w:r>
    </w:p>
    <w:p w14:paraId="6532096E" w14:textId="2BC7D636" w:rsidR="00901626" w:rsidRDefault="00901626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//code executes in order</w:t>
      </w:r>
      <w:r w:rsid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(i.e; 2</w:t>
      </w:r>
      <w:r w:rsidR="00CD62D7" w:rsidRP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:vertAlign w:val="superscript"/>
          <w14:ligatures w14:val="none"/>
        </w:rPr>
        <w:t>nd</w:t>
      </w:r>
      <w:r w:rsid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waits for 1</w:t>
      </w:r>
      <w:r w:rsidR="00CD62D7" w:rsidRP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:vertAlign w:val="superscript"/>
          <w14:ligatures w14:val="none"/>
        </w:rPr>
        <w:t>st</w:t>
      </w:r>
      <w:r w:rsidR="00CD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to complete)</w:t>
      </w:r>
    </w:p>
    <w:p w14:paraId="6E5C19BE" w14:textId="77777777" w:rsidR="00901626" w:rsidRDefault="00901626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49D5C7" w14:textId="5AD2D494" w:rsidR="00ED31F3" w:rsidRP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r w:rsidRPr="00ED31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'gangadhar'</w:t>
      </w: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9B26FC" w14:textId="37804341" w:rsidR="00ED31F3" w:rsidRP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r w:rsidRPr="00ED31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'ganesh'</w:t>
      </w: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335669" w14:textId="53F6A0B6" w:rsid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r w:rsidRPr="00ED31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'mani'</w:t>
      </w: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B2AC4E" w14:textId="77777777" w:rsid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896B5" w14:textId="56653C29" w:rsid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2632E941" w14:textId="77777777" w:rsidR="00ED31F3" w:rsidRP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gangadhar</w:t>
      </w:r>
    </w:p>
    <w:p w14:paraId="0A2B1E2F" w14:textId="77777777" w:rsidR="00ED31F3" w:rsidRP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ganesh</w:t>
      </w:r>
    </w:p>
    <w:p w14:paraId="1A3D97F4" w14:textId="3331B410" w:rsidR="00ED31F3" w:rsidRPr="00ED31F3" w:rsidRDefault="00ED31F3" w:rsidP="00ED31F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mani</w:t>
      </w:r>
    </w:p>
    <w:p w14:paraId="353745B9" w14:textId="59F44BE0" w:rsidR="00ED31F3" w:rsidRDefault="00ED31F3" w:rsidP="00ED31F3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ED31F3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</w:p>
    <w:p w14:paraId="1EF9CF17" w14:textId="1AD154DC" w:rsidR="00AC7E4B" w:rsidRDefault="00AC7E4B" w:rsidP="00ED31F3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AC7E4B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Asynchronous:</w:t>
      </w:r>
    </w:p>
    <w:p w14:paraId="1B151932" w14:textId="77777777" w:rsidR="00B9118A" w:rsidRDefault="00B9118A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//code won’t execute in order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0C749EC3" w14:textId="55B5C898" w:rsidR="00B9118A" w:rsidRDefault="00B9118A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(i.e; </w:t>
      </w:r>
      <w:r w:rsidR="007F6F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won’t wait for </w:t>
      </w:r>
      <w:r w:rsidR="00BB7D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to complete)</w:t>
      </w:r>
    </w:p>
    <w:p w14:paraId="727B6892" w14:textId="77777777" w:rsidR="00B9118A" w:rsidRDefault="00B9118A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88D771" w14:textId="10C263A0" w:rsidR="00AC7E4B" w:rsidRP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r w:rsidRPr="00AC7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'gangadhar'</w:t>
      </w: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BE0456" w14:textId="77777777" w:rsidR="00AC7E4B" w:rsidRP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setTimeout(_ </w:t>
      </w:r>
      <w:r w:rsidRPr="00AC7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console.log(</w:t>
      </w:r>
      <w:r w:rsidRPr="00AC7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'ganesh'</w:t>
      </w: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AB91B80" w14:textId="77777777" w:rsid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r w:rsidRPr="00AC7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'mani'</w:t>
      </w: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55E9AF" w14:textId="77777777" w:rsid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D2DE16" w14:textId="6EA31263" w:rsid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72B3A0B4" w14:textId="77777777" w:rsidR="00AC7E4B" w:rsidRP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gangadhar</w:t>
      </w:r>
    </w:p>
    <w:p w14:paraId="70290E20" w14:textId="77777777" w:rsidR="00AC7E4B" w:rsidRP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mani  </w:t>
      </w:r>
    </w:p>
    <w:p w14:paraId="42814ED2" w14:textId="720FE1D3" w:rsidR="00AC7E4B" w:rsidRPr="00AC7E4B" w:rsidRDefault="00AC7E4B" w:rsidP="00AC7E4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7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ganesh</w:t>
      </w:r>
    </w:p>
    <w:p w14:paraId="0990956B" w14:textId="77777777" w:rsidR="00AC7E4B" w:rsidRPr="00AC7E4B" w:rsidRDefault="00AC7E4B" w:rsidP="00ED31F3">
      <w:pPr>
        <w:ind w:firstLine="720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D250D40" w14:textId="3DF45779" w:rsidR="00ED31F3" w:rsidRDefault="00C45FC9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45FC9">
        <w:rPr>
          <w:rFonts w:cstheme="minorHAnsi"/>
          <w:b/>
          <w:bCs/>
          <w:color w:val="FF0000"/>
          <w:sz w:val="24"/>
          <w:szCs w:val="24"/>
          <w:u w:val="single"/>
        </w:rPr>
        <w:t>Async &amp; Await:</w:t>
      </w:r>
    </w:p>
    <w:p w14:paraId="7A45BB97" w14:textId="0F254DD8" w:rsidR="00F07E6A" w:rsidRDefault="00F07E6A" w:rsidP="00F07E6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F07E6A">
        <w:rPr>
          <w:rFonts w:cstheme="minorHAnsi"/>
          <w:b/>
          <w:bCs/>
          <w:sz w:val="24"/>
          <w:szCs w:val="24"/>
        </w:rPr>
        <w:t>Async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makes a function return a promise</w:t>
      </w:r>
    </w:p>
    <w:p w14:paraId="0B1384C8" w14:textId="09783B08" w:rsidR="00F07E6A" w:rsidRDefault="00F07E6A" w:rsidP="00F07E6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Await</w:t>
      </w:r>
      <w:r>
        <w:rPr>
          <w:rFonts w:cstheme="minorHAnsi"/>
          <w:b/>
          <w:bCs/>
          <w:sz w:val="24"/>
          <w:szCs w:val="24"/>
        </w:rPr>
        <w:tab/>
        <w:t>-</w:t>
      </w:r>
      <w:r>
        <w:rPr>
          <w:rFonts w:cstheme="minorHAnsi"/>
          <w:b/>
          <w:bCs/>
          <w:sz w:val="24"/>
          <w:szCs w:val="24"/>
        </w:rPr>
        <w:tab/>
        <w:t>makes a function wait for a promise</w:t>
      </w:r>
      <w:r w:rsidR="00DC680F">
        <w:rPr>
          <w:rFonts w:cstheme="minorHAnsi"/>
          <w:b/>
          <w:bCs/>
          <w:sz w:val="24"/>
          <w:szCs w:val="24"/>
        </w:rPr>
        <w:t xml:space="preserve"> &amp; converts into result</w:t>
      </w:r>
    </w:p>
    <w:p w14:paraId="211B5C56" w14:textId="77777777" w:rsidR="00BF68FB" w:rsidRPr="00F07E6A" w:rsidRDefault="00BF68FB" w:rsidP="00BF68F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6505D26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bookRide(location) {</w:t>
      </w:r>
    </w:p>
    <w:p w14:paraId="14125C4A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Promise((resolve, reject)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6B426D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(location == </w:t>
      </w:r>
      <w:r w:rsidRPr="00C45F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'bangalore'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E00445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resolve(</w:t>
      </w:r>
      <w:r w:rsidRPr="00C45F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'captain is on your way to pickup'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10BF81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68F9C31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reject(</w:t>
      </w:r>
      <w:r w:rsidRPr="00C45F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'captains are too busy in your area'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67E5F5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62EDBFE5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E79081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F7650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uber() {</w:t>
      </w:r>
    </w:p>
    <w:p w14:paraId="138A9F8D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79873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 =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bookRide(</w:t>
      </w:r>
      <w:r w:rsidRPr="00C45F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'bangalore'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403E68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console.log(response);</w:t>
      </w:r>
    </w:p>
    <w:p w14:paraId="57A6F253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C45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(err) {</w:t>
      </w:r>
    </w:p>
    <w:p w14:paraId="3AAB2C20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console.log(err);</w:t>
      </w:r>
    </w:p>
    <w:p w14:paraId="53C89686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14376C8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30CA46" w14:textId="77777777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C9D51" w14:textId="77777777" w:rsid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uber()</w:t>
      </w:r>
    </w:p>
    <w:p w14:paraId="52C45601" w14:textId="77777777" w:rsid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D0BCC" w14:textId="530F720F" w:rsid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5AB112C0" w14:textId="0635A020" w:rsidR="00C45FC9" w:rsidRPr="00C45FC9" w:rsidRDefault="00C45FC9" w:rsidP="00C45FC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5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captain is on your way to pickup</w:t>
      </w:r>
    </w:p>
    <w:p w14:paraId="7F4392FA" w14:textId="77777777" w:rsidR="00C45FC9" w:rsidRDefault="00C45FC9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3879E29E" w14:textId="77777777" w:rsidR="00C45FC9" w:rsidRPr="00C45FC9" w:rsidRDefault="00C45FC9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6E756823" w14:textId="51EC00EA" w:rsidR="00CF6C68" w:rsidRDefault="00CF6C68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F6C68">
        <w:rPr>
          <w:rFonts w:cstheme="minorHAnsi"/>
          <w:b/>
          <w:bCs/>
          <w:color w:val="FF0000"/>
          <w:sz w:val="24"/>
          <w:szCs w:val="24"/>
          <w:u w:val="single"/>
        </w:rPr>
        <w:t>Callbacks:</w:t>
      </w:r>
    </w:p>
    <w:p w14:paraId="3E148FD7" w14:textId="6CDCF07F" w:rsidR="008D22DA" w:rsidRPr="00A06465" w:rsidRDefault="008D22DA" w:rsidP="008D22DA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It is a function passed as an argument to another function, it can run after another function finished</w:t>
      </w:r>
    </w:p>
    <w:p w14:paraId="6A465268" w14:textId="26D45E56" w:rsidR="004E1292" w:rsidRPr="00A06465" w:rsidRDefault="00A06465" w:rsidP="004E12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6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setTimeout(_ </w:t>
      </w:r>
      <w:r w:rsidRPr="00A064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06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console.log(</w:t>
      </w:r>
      <w:r w:rsidRPr="00A06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'ganesh'</w:t>
      </w:r>
      <w:r w:rsidRPr="00A06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A06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06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67DC24" w14:textId="77777777" w:rsidR="004E1292" w:rsidRDefault="004E1292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360DF8D8" w14:textId="46358EB8" w:rsidR="004E1292" w:rsidRPr="004E1292" w:rsidRDefault="004E1292" w:rsidP="004360E7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4E1292">
        <w:rPr>
          <w:rFonts w:cstheme="minorHAnsi"/>
          <w:b/>
          <w:bCs/>
          <w:color w:val="FF0000"/>
          <w:sz w:val="24"/>
          <w:szCs w:val="24"/>
        </w:rPr>
        <w:tab/>
      </w:r>
      <w:r w:rsidRPr="004E1292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example:</w:t>
      </w:r>
    </w:p>
    <w:p w14:paraId="0D1EC8CE" w14:textId="77777777" w:rsidR="004E1292" w:rsidRP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step1(value, callback) {</w:t>
      </w:r>
    </w:p>
    <w:p w14:paraId="710A3ECE" w14:textId="77777777" w:rsidR="004E1292" w:rsidRP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callback(value + </w:t>
      </w:r>
      <w:r w:rsidRPr="004E12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1858FA" w14:textId="77777777" w:rsidR="004E1292" w:rsidRP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1A3748" w14:textId="77777777" w:rsidR="004E1292" w:rsidRPr="004E1292" w:rsidRDefault="004E1292" w:rsidP="004E1292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C76B13" w14:textId="77777777" w:rsidR="004E1292" w:rsidRP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step1(</w:t>
      </w:r>
      <w:r w:rsidRPr="004E12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E12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(r) {</w:t>
      </w:r>
    </w:p>
    <w:p w14:paraId="636367EE" w14:textId="44F79248" w:rsidR="004E1292" w:rsidRP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console.log(</w:t>
      </w:r>
      <w:r w:rsidRPr="004E12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'result </w:t>
      </w:r>
      <w:r w:rsidR="00211B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4E12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r);</w:t>
      </w:r>
    </w:p>
    <w:p w14:paraId="7796FFDB" w14:textId="77777777" w:rsid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175BA73F" w14:textId="77777777" w:rsid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20B00F" w14:textId="400F253F" w:rsidR="004E1292" w:rsidRDefault="004E1292" w:rsidP="004E129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54089C0C" w14:textId="25895B36" w:rsidR="004E1292" w:rsidRPr="004E1292" w:rsidRDefault="00211B5B" w:rsidP="00211B5B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 = </w:t>
      </w:r>
      <w:r w:rsidR="004E12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</w:p>
    <w:p w14:paraId="0986A524" w14:textId="77777777" w:rsidR="007A7275" w:rsidRDefault="007A7275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9B88A7D" w14:textId="77777777" w:rsidR="00E50A5B" w:rsidRDefault="00EE73AC" w:rsidP="00E50A5B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Fake rest api/json server at local:</w:t>
      </w:r>
    </w:p>
    <w:p w14:paraId="0B7AEAB8" w14:textId="7EA77821" w:rsidR="0006373F" w:rsidRPr="00E50A5B" w:rsidRDefault="0006373F" w:rsidP="00E50A5B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6373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Install Json server globally:</w:t>
      </w:r>
    </w:p>
    <w:p w14:paraId="55A576D4" w14:textId="77777777" w:rsidR="0006373F" w:rsidRPr="0006373F" w:rsidRDefault="0006373F" w:rsidP="00E50A5B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3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npm install -g json-server</w:t>
      </w:r>
    </w:p>
    <w:p w14:paraId="0523C596" w14:textId="77777777" w:rsidR="00E50A5B" w:rsidRDefault="00E50A5B" w:rsidP="004360E7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19A73EDE" w14:textId="22CEC2B1" w:rsidR="00E50A5B" w:rsidRDefault="00E50A5B" w:rsidP="004360E7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ab/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Run json file:</w:t>
      </w:r>
    </w:p>
    <w:p w14:paraId="1BB82D79" w14:textId="77777777" w:rsidR="00E50A5B" w:rsidRPr="00E50A5B" w:rsidRDefault="00E50A5B" w:rsidP="00E50A5B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0A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json-server --watch db.json</w:t>
      </w:r>
    </w:p>
    <w:p w14:paraId="04C0D054" w14:textId="77777777" w:rsidR="00E50A5B" w:rsidRDefault="00E50A5B" w:rsidP="004360E7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52C380D5" w14:textId="6FA84FFA" w:rsidR="006554FE" w:rsidRPr="006554FE" w:rsidRDefault="00070D36" w:rsidP="006554F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Finally, </w:t>
      </w:r>
      <w:r w:rsidR="006554FE">
        <w:rPr>
          <w:rFonts w:cstheme="minorHAnsi"/>
          <w:b/>
          <w:bCs/>
          <w:sz w:val="24"/>
          <w:szCs w:val="24"/>
        </w:rPr>
        <w:t>test</w:t>
      </w:r>
      <w:r w:rsidR="006554FE" w:rsidRPr="006554FE">
        <w:rPr>
          <w:rFonts w:cstheme="minorHAnsi"/>
          <w:b/>
          <w:bCs/>
          <w:sz w:val="24"/>
          <w:szCs w:val="24"/>
        </w:rPr>
        <w:t xml:space="preserve"> the apis from postman</w:t>
      </w:r>
      <w:r w:rsidR="00E65ED3">
        <w:rPr>
          <w:rFonts w:cstheme="minorHAnsi"/>
          <w:b/>
          <w:bCs/>
          <w:sz w:val="24"/>
          <w:szCs w:val="24"/>
        </w:rPr>
        <w:tab/>
        <w:t>(localhost:3000/&lt;end-point&gt;)</w:t>
      </w:r>
    </w:p>
    <w:p w14:paraId="43D010EA" w14:textId="357F00F0" w:rsidR="00EA53C7" w:rsidRDefault="00EA53C7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ES6:</w:t>
      </w:r>
    </w:p>
    <w:p w14:paraId="1E05C1E3" w14:textId="4A27F3D7" w:rsidR="00E42271" w:rsidRPr="00E42271" w:rsidRDefault="00E42271" w:rsidP="004360E7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E42271">
        <w:rPr>
          <w:rFonts w:cstheme="minorHAnsi"/>
          <w:b/>
          <w:bCs/>
          <w:color w:val="FF0000"/>
          <w:sz w:val="24"/>
          <w:szCs w:val="24"/>
        </w:rPr>
        <w:tab/>
      </w:r>
      <w:r w:rsidRPr="00E42271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Var is not block scoped:</w:t>
      </w:r>
    </w:p>
    <w:p w14:paraId="39BE41A4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method() {</w:t>
      </w:r>
    </w:p>
    <w:p w14:paraId="52E9107C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A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2A5211" w14:textId="770C4E86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A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= </w:t>
      </w:r>
      <w:r w:rsidRPr="00EA53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="00E42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ab/>
      </w:r>
    </w:p>
    <w:p w14:paraId="3C9B3B08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EA53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"inside condition: "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2A34681E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8B01F1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</w:t>
      </w:r>
      <w:r w:rsidRPr="00EA53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"outside condition: "</w:t>
      </w: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6AD6597C" w14:textId="77777777" w:rsidR="00EA53C7" w:rsidRP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33C935" w14:textId="77777777" w:rsid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method()</w:t>
      </w:r>
    </w:p>
    <w:p w14:paraId="02C83BA7" w14:textId="77777777" w:rsid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C6B207" w14:textId="74BDE2FA" w:rsidR="00EA53C7" w:rsidRDefault="00EA53C7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78E0AEDB" w14:textId="61EA5EA3" w:rsidR="00EA53C7" w:rsidRPr="00EA53C7" w:rsidRDefault="00EA53C7" w:rsidP="00441783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inside condition: 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6F231A56" w14:textId="5EA10284" w:rsidR="00EA53C7" w:rsidRPr="00EA53C7" w:rsidRDefault="00EA53C7" w:rsidP="00441783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outside condition: 10</w:t>
      </w:r>
    </w:p>
    <w:p w14:paraId="35F16E8B" w14:textId="77777777" w:rsidR="00EA53C7" w:rsidRDefault="00EA53C7" w:rsidP="004360E7">
      <w:pPr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5CDFF505" w14:textId="703B1F1B" w:rsidR="00E42271" w:rsidRPr="00E42271" w:rsidRDefault="00E42271" w:rsidP="004360E7">
      <w:pPr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</w:r>
      <w:r w:rsidRPr="00E42271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let is block scoped:</w:t>
      </w:r>
    </w:p>
    <w:p w14:paraId="2B58955C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method() {</w:t>
      </w:r>
    </w:p>
    <w:p w14:paraId="0066A1CC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309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309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59CB80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309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= </w:t>
      </w:r>
      <w:r w:rsidRPr="00D309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BE0D6C7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D309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"inside condition: "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1B9C5A1A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3947B3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</w:t>
      </w:r>
      <w:r w:rsidRPr="00D309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"outside condition: "</w:t>
      </w: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288076F8" w14:textId="77777777" w:rsidR="00D30923" w:rsidRP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60D2DF" w14:textId="77777777" w:rsid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9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method()</w:t>
      </w:r>
    </w:p>
    <w:p w14:paraId="76B68F1E" w14:textId="77777777" w:rsid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79764" w14:textId="4FFDE1FB" w:rsidR="00D30923" w:rsidRDefault="00D30923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3F318086" w14:textId="6127F175" w:rsidR="005B5CBB" w:rsidRDefault="00D30923" w:rsidP="00441783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is not </w:t>
      </w:r>
      <w:r w:rsidR="00E42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defined</w:t>
      </w:r>
      <w:r w:rsidR="005B5C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54B78F20" w14:textId="77777777" w:rsidR="0069597D" w:rsidRDefault="0069597D" w:rsidP="0069597D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FAB1D" w14:textId="7BFCAED3" w:rsidR="0069597D" w:rsidRDefault="0069597D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69597D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const is block scoped</w:t>
      </w:r>
      <w: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:</w:t>
      </w:r>
    </w:p>
    <w:p w14:paraId="2A12555C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method() {</w:t>
      </w:r>
    </w:p>
    <w:p w14:paraId="1C61768D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A7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7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0DC7AD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7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= </w:t>
      </w:r>
      <w:r w:rsidRPr="001A7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5B22A7D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console.log(</w:t>
      </w:r>
      <w:r w:rsidRPr="001A7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"inside condition: "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5F14D3CD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0E49DF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</w:t>
      </w:r>
      <w:r w:rsidRPr="001A7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"outside condition: "</w:t>
      </w: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i)</w:t>
      </w:r>
    </w:p>
    <w:p w14:paraId="6834C727" w14:textId="77777777" w:rsidR="001A7E64" w:rsidRP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C90686" w14:textId="76164B29" w:rsidR="001A7E64" w:rsidRDefault="001A7E64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7E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method()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1EF5D193" w14:textId="77777777" w:rsidR="00B72FD8" w:rsidRDefault="00B72FD8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B2D202" w14:textId="25C60FD3" w:rsidR="00B72FD8" w:rsidRDefault="00B72FD8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25FCBA56" w14:textId="4B5DD7C3" w:rsidR="00B72FD8" w:rsidRPr="001A7E64" w:rsidRDefault="00B72FD8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i is not defined</w:t>
      </w:r>
    </w:p>
    <w:p w14:paraId="7961BED2" w14:textId="77777777" w:rsidR="0069597D" w:rsidRDefault="0069597D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7DEE2A15" w14:textId="7C0EA5EA" w:rsidR="003A72D8" w:rsidRPr="003A72D8" w:rsidRDefault="004A07DA" w:rsidP="003A72D8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stupid stuff in js</w:t>
      </w:r>
      <w:r w:rsidR="00DD71F7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 xml:space="preserve"> (but imp)</w:t>
      </w:r>
      <w:r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:u w:val="single"/>
          <w14:ligatures w14:val="none"/>
        </w:rPr>
        <w:t>:</w:t>
      </w:r>
    </w:p>
    <w:p w14:paraId="50AF5CF3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75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product1={model:</w:t>
      </w:r>
      <w:r w:rsidRPr="00A975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"nexon"</w:t>
      </w: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price:</w:t>
      </w:r>
      <w:r w:rsidRPr="00A975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98765</w:t>
      </w: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8DA600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75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product2={...product1,model:</w:t>
      </w:r>
      <w:r w:rsidRPr="00A975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263208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A2344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product2.model=</w:t>
      </w:r>
      <w:r w:rsidRPr="00A975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"nexon pro"</w:t>
      </w:r>
    </w:p>
    <w:p w14:paraId="1807B0B0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120043" w14:textId="77777777" w:rsidR="00A97562" w:rsidRP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console.log(product1)</w:t>
      </w:r>
    </w:p>
    <w:p w14:paraId="1FA1109D" w14:textId="77777777" w:rsid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75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console.log(product2)</w:t>
      </w:r>
    </w:p>
    <w:p w14:paraId="386AA394" w14:textId="77777777" w:rsid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695AFA" w14:textId="6548FE04" w:rsidR="00A97562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4115A668" w14:textId="60ACC01D" w:rsidR="00D60F5B" w:rsidRPr="00D60F5B" w:rsidRDefault="00A97562" w:rsidP="0044178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D314DE"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{model</w:t>
      </w:r>
      <w:r w:rsidR="00D60F5B"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'nexon', price: </w:t>
      </w:r>
      <w:r w:rsidR="00D314DE"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98765}</w:t>
      </w:r>
    </w:p>
    <w:p w14:paraId="5DA81877" w14:textId="32A43675" w:rsidR="00A97562" w:rsidRPr="00A97562" w:rsidRDefault="00D314DE" w:rsidP="00441783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{model</w:t>
      </w:r>
      <w:r w:rsidR="00D60F5B"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'nexon pro', price: </w:t>
      </w:r>
      <w:r w:rsidRPr="00D60F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98765}</w:t>
      </w:r>
    </w:p>
    <w:p w14:paraId="14AA1E2C" w14:textId="77777777" w:rsidR="00A97562" w:rsidRDefault="00A97562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5E853832" w14:textId="69B7B9E5" w:rsidR="00544BD0" w:rsidRDefault="00544BD0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Aggregate 2/more arrays:</w:t>
      </w:r>
    </w:p>
    <w:p w14:paraId="2AA05A3F" w14:textId="77777777" w:rsidR="00544BD0" w:rsidRPr="00544BD0" w:rsidRDefault="00544BD0" w:rsidP="00544BD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4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fruits=[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'apple'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'mango'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'orange'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B2F9E0" w14:textId="77777777" w:rsidR="00544BD0" w:rsidRPr="00544BD0" w:rsidRDefault="00544BD0" w:rsidP="00544BD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4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cars=[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'supra'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'mustang'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1290228" w14:textId="77777777" w:rsidR="00544BD0" w:rsidRPr="00544BD0" w:rsidRDefault="00544BD0" w:rsidP="00544BD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4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aggregate=[...fruits,...cars,</w:t>
      </w:r>
      <w:r w:rsidRPr="00544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"onepiece"</w:t>
      </w: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D449511" w14:textId="77777777" w:rsidR="00544BD0" w:rsidRDefault="00544BD0" w:rsidP="00544BD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console.log(aggregate)</w:t>
      </w:r>
    </w:p>
    <w:p w14:paraId="573C1F11" w14:textId="1283F32F" w:rsidR="00544BD0" w:rsidRDefault="00544BD0" w:rsidP="00544BD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21C1D58B" w14:textId="773D25BB" w:rsidR="00544BD0" w:rsidRPr="00544BD0" w:rsidRDefault="00544BD0" w:rsidP="00544BD0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4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 'apple', 'mango', 'orange', 'supra', 'mustang', 'onepiece' ]</w:t>
      </w:r>
    </w:p>
    <w:p w14:paraId="2808DD56" w14:textId="77777777" w:rsidR="00544BD0" w:rsidRDefault="00544BD0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40621908" w14:textId="54377295" w:rsidR="006C6C3A" w:rsidRDefault="006C6C3A" w:rsidP="0069597D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Lamda expressions:</w:t>
      </w:r>
    </w:p>
    <w:p w14:paraId="4730F73F" w14:textId="3656A77E" w:rsidR="006C6C3A" w:rsidRDefault="006C6C3A" w:rsidP="00C44EA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6C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C6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</w:t>
      </w:r>
      <w:r w:rsidR="007367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6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7367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6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(n1,</w:t>
      </w:r>
      <w:r w:rsidR="007367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6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n2)</w:t>
      </w:r>
      <w:r w:rsidR="00C44E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6C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C44E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C44E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n1+n2</w:t>
      </w:r>
      <w:r w:rsidR="008C4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22481AC4" w14:textId="77777777" w:rsidR="00146BDC" w:rsidRDefault="00146BDC" w:rsidP="00C44EA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3D3522" w14:textId="1B05C5B9" w:rsidR="00146BDC" w:rsidRPr="006C6C3A" w:rsidRDefault="00146BDC" w:rsidP="00C44EA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//without using expression</w:t>
      </w:r>
    </w:p>
    <w:p w14:paraId="61490F5B" w14:textId="77777777" w:rsidR="00722E38" w:rsidRPr="00722E38" w:rsidRDefault="00722E38" w:rsidP="00722E3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22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= </w:t>
      </w:r>
      <w:r w:rsidRPr="00722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2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(n1, n2) {</w:t>
      </w:r>
    </w:p>
    <w:p w14:paraId="4ADF10CA" w14:textId="77777777" w:rsidR="00722E38" w:rsidRPr="00722E38" w:rsidRDefault="00722E38" w:rsidP="00722E3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2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22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n1 + n2</w:t>
      </w:r>
    </w:p>
    <w:p w14:paraId="65C575CC" w14:textId="6344F21E" w:rsidR="00ED7364" w:rsidRDefault="00722E38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992C8D" w14:textId="77777777" w:rsidR="00ED7364" w:rsidRDefault="00ED7364" w:rsidP="00ED7364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14:paraId="6B29891F" w14:textId="234ED1D3" w:rsidR="00ED7364" w:rsidRDefault="00ED7364" w:rsidP="00ED7364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 w:rsidRPr="00ED736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Sort array using comparator:</w:t>
      </w:r>
    </w:p>
    <w:p w14:paraId="3F02AD19" w14:textId="77777777" w:rsidR="00ED7364" w:rsidRPr="00ED7364" w:rsidRDefault="00ED7364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73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 = [</w:t>
      </w:r>
      <w:r w:rsidRPr="00ED73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73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73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73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B76807" w14:textId="77777777" w:rsidR="00ED7364" w:rsidRPr="00ED7364" w:rsidRDefault="00ED7364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array.sort((e1, e2) </w:t>
      </w:r>
      <w:r w:rsidRPr="00ED73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e1 - e2)</w:t>
      </w:r>
    </w:p>
    <w:p w14:paraId="6B1ECD7A" w14:textId="77777777" w:rsidR="00ED7364" w:rsidRDefault="00ED7364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console.log(array)</w:t>
      </w:r>
    </w:p>
    <w:p w14:paraId="58D113BB" w14:textId="77777777" w:rsidR="00ED7364" w:rsidRDefault="00ED7364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37F57C" w14:textId="1DD05661" w:rsidR="00ED7364" w:rsidRDefault="00ED7364" w:rsidP="00ED736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165DD953" w14:textId="2967104F" w:rsidR="00E42354" w:rsidRDefault="00ED7364" w:rsidP="00E4235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73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[ 1, 2, 3, 4 ]</w:t>
      </w:r>
    </w:p>
    <w:p w14:paraId="24A24D75" w14:textId="77777777" w:rsidR="00E42354" w:rsidRDefault="00E42354" w:rsidP="00E4235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5512C7" w14:textId="77777777" w:rsidR="00E42354" w:rsidRDefault="00E42354" w:rsidP="00E42354">
      <w:pPr>
        <w:tabs>
          <w:tab w:val="left" w:pos="982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</w:p>
    <w:p w14:paraId="46A282DA" w14:textId="77777777" w:rsidR="00E42354" w:rsidRDefault="00E42354" w:rsidP="00E42354">
      <w:pPr>
        <w:tabs>
          <w:tab w:val="left" w:pos="982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</w:p>
    <w:p w14:paraId="7D569A69" w14:textId="2BF0BB76" w:rsidR="00E42354" w:rsidRDefault="00E42354" w:rsidP="00E42354">
      <w:pPr>
        <w:tabs>
          <w:tab w:val="left" w:pos="982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 w:rsidRPr="00E4235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 xml:space="preserve">      </w:t>
      </w:r>
      <w:r w:rsidRPr="00E4235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Map in array:</w:t>
      </w:r>
      <w:r w:rsidR="009A15ED" w:rsidRPr="002D02FF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 xml:space="preserve"> </w:t>
      </w:r>
      <w:r w:rsidR="009A15ED" w:rsidRPr="00D87AE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>(</w:t>
      </w:r>
      <w:r w:rsidR="009A15ED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similar to map in stream</w:t>
      </w:r>
      <w:r w:rsidR="00743633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 xml:space="preserve"> api</w:t>
      </w:r>
      <w:r w:rsidR="009A15ED" w:rsidRPr="00D87AE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>)</w:t>
      </w:r>
    </w:p>
    <w:p w14:paraId="4BB07BE7" w14:textId="77777777" w:rsidR="00E42354" w:rsidRPr="00E42354" w:rsidRDefault="00E42354" w:rsidP="00E4235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array1 = [</w:t>
      </w:r>
      <w:r w:rsidRPr="00E423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23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23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423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C8E1B84" w14:textId="77777777" w:rsidR="00E42354" w:rsidRPr="00E42354" w:rsidRDefault="00E42354" w:rsidP="00E4235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array2 = array1.map(e </w:t>
      </w:r>
      <w:r w:rsidRPr="00E42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 + </w:t>
      </w:r>
      <w:r w:rsidRPr="00E423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C2858D" w14:textId="77777777" w:rsidR="00E42354" w:rsidRDefault="00E42354" w:rsidP="00E4235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console.log(array2)</w:t>
      </w:r>
    </w:p>
    <w:p w14:paraId="28216260" w14:textId="77777777" w:rsidR="00E42354" w:rsidRDefault="00E42354" w:rsidP="00E4235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66A0B3" w14:textId="77777777" w:rsidR="00514167" w:rsidRDefault="00E42354" w:rsidP="0074363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2731BFC2" w14:textId="3D0FCEDE" w:rsidR="00E42354" w:rsidRDefault="00514167" w:rsidP="001E7B62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[ 1,</w:t>
      </w:r>
      <w:r w:rsidR="00E42354" w:rsidRPr="00E423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2, 3, 4, 5 ]</w:t>
      </w:r>
    </w:p>
    <w:p w14:paraId="00BF0706" w14:textId="77777777" w:rsidR="00743633" w:rsidRDefault="00743633" w:rsidP="00743633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14:paraId="4B97EB55" w14:textId="2AD0F5FA" w:rsidR="00743633" w:rsidRDefault="00743633" w:rsidP="00743633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  <w:r w:rsidRPr="00B4385D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Reduce in array:</w:t>
      </w:r>
      <w:r w:rsidRPr="00B4385D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ab/>
        <w:t>(</w:t>
      </w:r>
      <w:r w:rsidRPr="00B4385D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similar to reduce in stream api</w:t>
      </w:r>
      <w:r w:rsidRPr="00B4385D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>)</w:t>
      </w:r>
    </w:p>
    <w:p w14:paraId="5ECE6A8A" w14:textId="2238CC6C" w:rsidR="007B012D" w:rsidRPr="007B012D" w:rsidRDefault="007B012D" w:rsidP="007B012D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0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</w:t>
      </w:r>
      <w:r w:rsidR="00514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514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0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B0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B0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B0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FDA0747" w14:textId="77777777" w:rsidR="007B012D" w:rsidRP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0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sum=array.reduce((a,e)</w:t>
      </w:r>
      <w:r w:rsidRPr="007B0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A55EBC9" w14:textId="7BF8B0B1" w:rsidR="007B012D" w:rsidRP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01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</w:t>
      </w:r>
      <w:r w:rsidR="00212D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="00212D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</w:p>
    <w:p w14:paraId="2D435251" w14:textId="77777777" w:rsidR="007B012D" w:rsidRP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AB9AE2B" w14:textId="77777777" w:rsidR="007B012D" w:rsidRP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B58B4" w14:textId="77777777" w:rsid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0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console.log(sum)</w:t>
      </w:r>
    </w:p>
    <w:p w14:paraId="75749698" w14:textId="77777777" w:rsid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A5971C" w14:textId="31F74443" w:rsid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output:</w:t>
      </w:r>
    </w:p>
    <w:p w14:paraId="7E02FC07" w14:textId="2D922795" w:rsidR="007B012D" w:rsidRPr="007B012D" w:rsidRDefault="007B012D" w:rsidP="007B012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</w:p>
    <w:p w14:paraId="3698476C" w14:textId="77777777" w:rsidR="00915864" w:rsidRDefault="00915864" w:rsidP="00915864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606E39C7" w14:textId="77777777" w:rsidR="002602F2" w:rsidRDefault="002602F2" w:rsidP="00596049">
      <w:pPr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</w:rPr>
      </w:pPr>
    </w:p>
    <w:p w14:paraId="74916646" w14:textId="77777777" w:rsidR="00C62C4C" w:rsidRDefault="00C62C4C" w:rsidP="00596049">
      <w:pPr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</w:rPr>
      </w:pPr>
    </w:p>
    <w:p w14:paraId="4E1CC3D3" w14:textId="7FAB6F71" w:rsidR="00596049" w:rsidRPr="00C62C4C" w:rsidRDefault="00596049" w:rsidP="002602F2">
      <w:pPr>
        <w:jc w:val="center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</w:rPr>
      </w:pPr>
      <w:r w:rsidRPr="00C62C4C"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</w:rPr>
        <w:t>DOM (Document Object Model):</w:t>
      </w:r>
    </w:p>
    <w:p w14:paraId="7E9324AB" w14:textId="5293A878" w:rsidR="00596049" w:rsidRDefault="00596049" w:rsidP="00596049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596049">
        <w:rPr>
          <w:rFonts w:ascii="Consolas" w:eastAsia="Times New Roman" w:hAnsi="Consolas" w:cs="Times New Roman"/>
          <w:b/>
          <w:bCs/>
          <w:sz w:val="21"/>
          <w:szCs w:val="21"/>
        </w:rPr>
        <w:t>The DOM represents the structure of a web page as a hierarchial tree of objects, where each object represents a part of document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</w:p>
    <w:p w14:paraId="39B7BF11" w14:textId="1FA88DFD" w:rsidR="00596049" w:rsidRDefault="00596049" w:rsidP="00596049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Using javascript, we can manipulate the content, structure &amp; style of web page dynamically</w:t>
      </w:r>
    </w:p>
    <w:p w14:paraId="48CB09F6" w14:textId="77777777" w:rsidR="00FD6711" w:rsidRDefault="00FD6711" w:rsidP="00FD6711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3897CCD" w14:textId="27CF5236" w:rsidR="005D152E" w:rsidRPr="005D152E" w:rsidRDefault="00FD6711" w:rsidP="005D152E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Document is the root of all objects on webpag</w:t>
      </w:r>
      <w:r w:rsidR="005D152E">
        <w:rPr>
          <w:rFonts w:ascii="Consolas" w:eastAsia="Times New Roman" w:hAnsi="Consolas" w:cs="Times New Roman"/>
          <w:b/>
          <w:bCs/>
          <w:sz w:val="21"/>
          <w:szCs w:val="21"/>
        </w:rPr>
        <w:t>e</w:t>
      </w:r>
    </w:p>
    <w:p w14:paraId="5C8B0E99" w14:textId="1ADBCD44" w:rsidR="00596049" w:rsidRDefault="005D152E" w:rsidP="005D15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1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document.body.innerHTML = </w:t>
      </w:r>
      <w:r w:rsidRPr="005D1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text"</w:t>
      </w:r>
      <w:r w:rsidRPr="005D1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AA5709" w14:textId="77777777" w:rsidR="005D152E" w:rsidRDefault="005D152E" w:rsidP="005D15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C27C80" w14:textId="641F3466" w:rsidR="005D152E" w:rsidRDefault="005D152E" w:rsidP="005D15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is element of DOM</w:t>
      </w:r>
    </w:p>
    <w:p w14:paraId="34A39665" w14:textId="056AF644" w:rsidR="005D152E" w:rsidRDefault="005D152E" w:rsidP="005D15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innerHMTL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is used on almost all html elements to change its content</w:t>
      </w:r>
    </w:p>
    <w:p w14:paraId="40EE0253" w14:textId="77777777" w:rsidR="00ED4B06" w:rsidRDefault="00ED4B06" w:rsidP="00ED4B06">
      <w:pPr>
        <w:rPr>
          <w:rFonts w:ascii="Consolas" w:eastAsia="Times New Roman" w:hAnsi="Consolas" w:cs="Times New Roman"/>
          <w:sz w:val="21"/>
          <w:szCs w:val="21"/>
        </w:rPr>
      </w:pPr>
    </w:p>
    <w:p w14:paraId="64BFF6E0" w14:textId="54BFBB3E" w:rsidR="00ED4B06" w:rsidRDefault="00ED4B06" w:rsidP="00ED4B06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ED4B06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Selecting Elements:</w:t>
      </w:r>
    </w:p>
    <w:p w14:paraId="5D935E06" w14:textId="343F0BF7" w:rsidR="00ED4B06" w:rsidRDefault="00ED4B06" w:rsidP="00ED4B06">
      <w:pPr>
        <w:pStyle w:val="ListParagraph"/>
        <w:numPr>
          <w:ilvl w:val="0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document.getElementById(id)</w:t>
      </w:r>
    </w:p>
    <w:p w14:paraId="379699C7" w14:textId="77777777" w:rsidR="006D40FB" w:rsidRPr="006D40FB" w:rsidRDefault="006D40FB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4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elem = document.getElementById(</w:t>
      </w:r>
      <w:r w:rsidRPr="006D4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6D4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B2BFBA" w14:textId="7772028E" w:rsidR="006D40FB" w:rsidRPr="006D40FB" w:rsidRDefault="006D40FB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4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elem.innerHTML = </w:t>
      </w:r>
      <w:r w:rsidRPr="006D40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World!"</w:t>
      </w:r>
      <w:r w:rsidRPr="006D4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04F0CB" w14:textId="2421ED8D" w:rsidR="006D40FB" w:rsidRPr="00A53B0E" w:rsidRDefault="006D40FB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40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//it assumes html has &lt;div id=”demo”&gt;&lt;/div&gt;</w:t>
      </w:r>
    </w:p>
    <w:p w14:paraId="51E264F5" w14:textId="3BC6E0B2" w:rsidR="00ED4B06" w:rsidRDefault="00ED4B06" w:rsidP="00ED4B06">
      <w:pPr>
        <w:pStyle w:val="ListParagraph"/>
        <w:numPr>
          <w:ilvl w:val="0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document.getElement</w:t>
      </w:r>
      <w:r w:rsidR="005D4CC6">
        <w:rPr>
          <w:rFonts w:ascii="Consolas" w:eastAsia="Times New Roman" w:hAnsi="Consolas" w:cs="Times New Roman"/>
          <w:b/>
          <w:bCs/>
          <w:sz w:val="21"/>
          <w:szCs w:val="21"/>
        </w:rPr>
        <w:t>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ByClassName(name)</w:t>
      </w:r>
      <w:r w:rsidR="003B703F">
        <w:rPr>
          <w:rFonts w:ascii="Consolas" w:eastAsia="Times New Roman" w:hAnsi="Consolas" w:cs="Times New Roman"/>
          <w:b/>
          <w:bCs/>
          <w:sz w:val="21"/>
          <w:szCs w:val="21"/>
        </w:rPr>
        <w:tab/>
      </w:r>
    </w:p>
    <w:p w14:paraId="5963DC39" w14:textId="5F398150" w:rsidR="003B703F" w:rsidRDefault="003B703F" w:rsidP="003B703F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returns a collection of all elements in document</w:t>
      </w:r>
      <w:r w:rsidR="000C3272">
        <w:rPr>
          <w:rFonts w:ascii="Consolas" w:eastAsia="Times New Roman" w:hAnsi="Consolas" w:cs="Times New Roman"/>
          <w:b/>
          <w:bCs/>
          <w:sz w:val="21"/>
          <w:szCs w:val="21"/>
        </w:rPr>
        <w:t xml:space="preserve"> having specified class name</w:t>
      </w:r>
    </w:p>
    <w:p w14:paraId="34B63AF7" w14:textId="460F6F50" w:rsidR="000D3DFD" w:rsidRDefault="000D3DFD" w:rsidP="003B703F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if class = ”demo”, there are 3 elements with same class name, then it returns all</w:t>
      </w:r>
    </w:p>
    <w:p w14:paraId="29C5C93A" w14:textId="77777777" w:rsidR="005E7A0E" w:rsidRPr="005E7A0E" w:rsidRDefault="005E7A0E" w:rsidP="005E7A0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7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arr = document.getElementsByClassName(</w:t>
      </w:r>
      <w:r w:rsidRPr="005E7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5E7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C57576" w14:textId="77777777" w:rsidR="005E7A0E" w:rsidRPr="005E7A0E" w:rsidRDefault="005E7A0E" w:rsidP="005E7A0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7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//accessing the second element</w:t>
      </w:r>
    </w:p>
    <w:p w14:paraId="6937FCF7" w14:textId="77777777" w:rsidR="005E7A0E" w:rsidRPr="005E7A0E" w:rsidRDefault="005E7A0E" w:rsidP="005E7A0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7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arr[</w:t>
      </w:r>
      <w:r w:rsidRPr="005E7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7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].innerHTML = </w:t>
      </w:r>
      <w:r w:rsidRPr="005E7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r w:rsidRPr="005E7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29384E" w14:textId="77777777" w:rsidR="005E7A0E" w:rsidRDefault="005E7A0E" w:rsidP="006D40FB">
      <w:pPr>
        <w:pStyle w:val="ListParagraph"/>
        <w:ind w:left="144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9A3D76D" w14:textId="77777777" w:rsidR="00D40D69" w:rsidRDefault="00D40D69" w:rsidP="00D40D69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07B84C33" w14:textId="57A6CDC7" w:rsidR="00503E65" w:rsidRDefault="00ED4B06" w:rsidP="00503E65">
      <w:pPr>
        <w:pStyle w:val="ListParagraph"/>
        <w:numPr>
          <w:ilvl w:val="0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>document.getElement</w:t>
      </w:r>
      <w:r w:rsidR="005D4CC6">
        <w:rPr>
          <w:rFonts w:ascii="Consolas" w:eastAsia="Times New Roman" w:hAnsi="Consolas" w:cs="Times New Roman"/>
          <w:b/>
          <w:bCs/>
          <w:sz w:val="21"/>
          <w:szCs w:val="21"/>
        </w:rPr>
        <w:t>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ByTagName(name)</w:t>
      </w:r>
    </w:p>
    <w:p w14:paraId="3A0CD79F" w14:textId="7267CB02" w:rsidR="00A53B0E" w:rsidRDefault="00A53B0E" w:rsidP="00A53B0E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returns all elements having same tag name as an array</w:t>
      </w:r>
    </w:p>
    <w:p w14:paraId="4F16123B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arr = document.getElementsByTagName(</w:t>
      </w:r>
      <w:r w:rsidRPr="005D2D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C64FBB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for (var x = </w:t>
      </w:r>
      <w:r w:rsidRPr="005D2D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x &lt; arr.length; x++) {</w:t>
      </w:r>
    </w:p>
    <w:p w14:paraId="7EED7ACB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2DA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arr[x].innerHTML</w:t>
      </w: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2DA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=</w:t>
      </w: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2D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"Hi there"</w:t>
      </w:r>
      <w:r w:rsidRPr="005D2DA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778CB0FC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6E9B78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4F4867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output : </w:t>
      </w:r>
    </w:p>
    <w:p w14:paraId="359949FF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&lt;p&gt;Hi there&lt;/p&gt;</w:t>
      </w:r>
    </w:p>
    <w:p w14:paraId="54B8866A" w14:textId="77777777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&lt;p&gt;Hi there&lt;/p&gt;</w:t>
      </w:r>
    </w:p>
    <w:p w14:paraId="7E6EA781" w14:textId="6387611B" w:rsidR="005D2DAC" w:rsidRPr="005D2DAC" w:rsidRDefault="005D2DAC" w:rsidP="005D2DA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2D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&lt;p&gt;Hi there&lt;/p&gt;</w:t>
      </w:r>
    </w:p>
    <w:p w14:paraId="2E793BB7" w14:textId="77777777" w:rsidR="00503E65" w:rsidRPr="00503E65" w:rsidRDefault="00503E65" w:rsidP="00503E65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32963C8E" w14:textId="77777777" w:rsidR="00302278" w:rsidRDefault="00302278" w:rsidP="00ED4B06">
      <w:pPr>
        <w:ind w:left="360"/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277BEC6C" w14:textId="08B8BF79" w:rsidR="00ED4B06" w:rsidRPr="00302278" w:rsidRDefault="00302278" w:rsidP="00302278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302278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Working with DOM:</w:t>
      </w:r>
    </w:p>
    <w:p w14:paraId="086F11D4" w14:textId="7626F323" w:rsidR="00302278" w:rsidRPr="00302278" w:rsidRDefault="00302278" w:rsidP="00302278">
      <w:pPr>
        <w:pStyle w:val="ListParagraph"/>
        <w:numPr>
          <w:ilvl w:val="0"/>
          <w:numId w:val="16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Each element in the DOM has set of properties &amp; methods</w:t>
      </w:r>
    </w:p>
    <w:p w14:paraId="787C2010" w14:textId="0B0C9088" w:rsidR="00302278" w:rsidRDefault="00302278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</w:t>
      </w:r>
      <w:r w:rsidRPr="00302278">
        <w:rPr>
          <w:rFonts w:ascii="Consolas" w:eastAsia="Times New Roman" w:hAnsi="Consolas" w:cs="Times New Roman"/>
          <w:b/>
          <w:bCs/>
          <w:sz w:val="21"/>
          <w:szCs w:val="21"/>
        </w:rPr>
        <w:t>lemen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t.childNodes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array of element’s child nodes</w:t>
      </w:r>
    </w:p>
    <w:p w14:paraId="45A62BE5" w14:textId="1F2289C8" w:rsidR="00302278" w:rsidRDefault="00302278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element.firstChild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first child node of element</w:t>
      </w:r>
    </w:p>
    <w:p w14:paraId="22712306" w14:textId="1A147D95" w:rsidR="00302278" w:rsidRDefault="00302278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element.lastChild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last child node of element</w:t>
      </w:r>
    </w:p>
    <w:p w14:paraId="23FB89C2" w14:textId="1C00683D" w:rsidR="00302278" w:rsidRDefault="00302278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element.hasChildNodes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true if element has child nodes else false</w:t>
      </w:r>
    </w:p>
    <w:p w14:paraId="083CD501" w14:textId="573712E4" w:rsidR="00302278" w:rsidRDefault="00A36E35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element.nextSibling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next node at the same tree level</w:t>
      </w:r>
    </w:p>
    <w:p w14:paraId="0973641A" w14:textId="024336EC" w:rsidR="00A36E35" w:rsidRDefault="00A36E35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element.previousSibling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previous node at the same tree level</w:t>
      </w:r>
    </w:p>
    <w:p w14:paraId="50329F95" w14:textId="08673BDB" w:rsidR="00A36E35" w:rsidRDefault="00A36E35" w:rsidP="00302278">
      <w:pPr>
        <w:pStyle w:val="ListParagraph"/>
        <w:numPr>
          <w:ilvl w:val="1"/>
          <w:numId w:val="16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element.parentNode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return parent node of an element</w:t>
      </w:r>
    </w:p>
    <w:p w14:paraId="096A925C" w14:textId="77777777" w:rsidR="00BF286E" w:rsidRDefault="00BF286E" w:rsidP="00BF286E">
      <w:pPr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</w:pPr>
    </w:p>
    <w:p w14:paraId="3E5B6CD7" w14:textId="504530B6" w:rsidR="00BF286E" w:rsidRPr="00BF286E" w:rsidRDefault="00BF286E" w:rsidP="00BF286E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BF286E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Changing Attributes:</w:t>
      </w:r>
    </w:p>
    <w:p w14:paraId="671E192D" w14:textId="5E5E5368" w:rsidR="00302278" w:rsidRDefault="00BF286E" w:rsidP="00BF286E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BF286E">
        <w:rPr>
          <w:rFonts w:ascii="Consolas" w:eastAsia="Times New Roman" w:hAnsi="Consolas" w:cs="Times New Roman"/>
          <w:b/>
          <w:bCs/>
          <w:sz w:val="21"/>
          <w:szCs w:val="21"/>
        </w:rPr>
        <w:t>we can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change the content of an element using </w:t>
      </w:r>
      <w:r w:rsidRPr="00BF286E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innerHTML</w:t>
      </w:r>
      <w:r w:rsidRPr="00BF286E">
        <w:rPr>
          <w:rFonts w:ascii="Consolas" w:eastAsia="Times New Roman" w:hAnsi="Consolas" w:cs="Times New Roman"/>
          <w:b/>
          <w:bCs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property</w:t>
      </w:r>
      <w:r w:rsidR="00C40EC2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</w:p>
    <w:p w14:paraId="5AD776D2" w14:textId="2B54FC95" w:rsidR="009F7FE5" w:rsidRDefault="009F7FE5" w:rsidP="00BF286E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Similarly, we can change attributes of elemets</w:t>
      </w:r>
    </w:p>
    <w:p w14:paraId="72EC849F" w14:textId="742D1841" w:rsidR="009F7FE5" w:rsidRDefault="009F7FE5" w:rsidP="009F7FE5">
      <w:pPr>
        <w:pStyle w:val="ListParagraph"/>
        <w:numPr>
          <w:ilvl w:val="1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We can change src attribute of an image.</w:t>
      </w:r>
    </w:p>
    <w:p w14:paraId="763927A3" w14:textId="77777777" w:rsidR="009F7FE5" w:rsidRPr="009F7FE5" w:rsidRDefault="009F7FE5" w:rsidP="009F7FE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"myimg"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"orange.png"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7F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F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B2908E" w14:textId="77777777" w:rsidR="009F7FE5" w:rsidRPr="009F7FE5" w:rsidRDefault="009F7FE5" w:rsidP="009F7FE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04046" w14:textId="39A7074E" w:rsidR="009F7FE5" w:rsidRPr="009F7FE5" w:rsidRDefault="009F7FE5" w:rsidP="009F7FE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el = document.getElementById("myimg")</w:t>
      </w:r>
    </w:p>
    <w:p w14:paraId="66A061CB" w14:textId="31D48895" w:rsidR="004C6012" w:rsidRPr="004C6012" w:rsidRDefault="009F7FE5" w:rsidP="004C601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7F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el.src = "apple.png"</w:t>
      </w:r>
    </w:p>
    <w:p w14:paraId="2C02E9E7" w14:textId="06D408C1" w:rsidR="004C6012" w:rsidRDefault="009F7FE5" w:rsidP="004C601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F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F7F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6CED1" w14:textId="77777777" w:rsidR="004C6012" w:rsidRDefault="004C6012" w:rsidP="004C601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42C10D6" w14:textId="77777777" w:rsidR="004C6012" w:rsidRPr="004C6012" w:rsidRDefault="004C6012" w:rsidP="004C601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5D89F796" w14:textId="77777777" w:rsidR="004C6012" w:rsidRPr="004C6012" w:rsidRDefault="004C6012" w:rsidP="004C601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012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//calling the function in window.onload to make sure the HTML is loaded</w:t>
      </w:r>
    </w:p>
    <w:p w14:paraId="10EC2729" w14:textId="77777777" w:rsidR="004C6012" w:rsidRPr="004C6012" w:rsidRDefault="004C6012" w:rsidP="004C601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onload 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60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EA7186D" w14:textId="77777777" w:rsidR="004C6012" w:rsidRPr="004C6012" w:rsidRDefault="004C6012" w:rsidP="004C601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60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el 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getElementsByTagName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C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B60E0D7" w14:textId="77777777" w:rsidR="004C6012" w:rsidRPr="004C6012" w:rsidRDefault="004C6012" w:rsidP="004C601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el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4C60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].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href</w:t>
      </w: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C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"http://www.youtube.com"</w:t>
      </w:r>
    </w:p>
    <w:p w14:paraId="4E9E90BD" w14:textId="77777777" w:rsidR="004C6012" w:rsidRPr="004C6012" w:rsidRDefault="004C6012" w:rsidP="004C6012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601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91BCD06" w14:textId="175C1729" w:rsidR="009F7FE5" w:rsidRDefault="00780E75" w:rsidP="00780E75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Style of html elements can also be changed using JS.</w:t>
      </w:r>
    </w:p>
    <w:p w14:paraId="3B2CCB19" w14:textId="35121433" w:rsidR="00780E75" w:rsidRDefault="00780E75" w:rsidP="007C3581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All style attributes can be accessed using </w:t>
      </w:r>
      <w:r w:rsidRPr="00780E75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style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object of element</w:t>
      </w:r>
    </w:p>
    <w:p w14:paraId="7F1F16C3" w14:textId="722962D6" w:rsidR="002656A5" w:rsidRPr="002656A5" w:rsidRDefault="002656A5" w:rsidP="002656A5">
      <w:pPr>
        <w:pStyle w:val="ListParagraph"/>
        <w:numPr>
          <w:ilvl w:val="1"/>
          <w:numId w:val="18"/>
        </w:numPr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</w:pPr>
      <w:r w:rsidRPr="002656A5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Background-color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is referred as backgroundColor</w:t>
      </w:r>
      <w:r w:rsidRPr="002656A5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 xml:space="preserve"> </w:t>
      </w:r>
    </w:p>
    <w:p w14:paraId="6D3E353E" w14:textId="77777777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//calling the function in window.onload to make sure the HTML is loaded</w:t>
      </w:r>
    </w:p>
    <w:p w14:paraId="068D8104" w14:textId="77777777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onload 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5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D9B22BB" w14:textId="4ED9498D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5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7C35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3906D8C" w14:textId="1B42057D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x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color 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5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'#6600FF'</w:t>
      </w:r>
    </w:p>
    <w:p w14:paraId="16C77964" w14:textId="25933416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x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width </w:t>
      </w: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C35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5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'100px'</w:t>
      </w:r>
    </w:p>
    <w:p w14:paraId="7D88A985" w14:textId="4E36C0E7" w:rsidR="007C3581" w:rsidRPr="007C3581" w:rsidRDefault="007C3581" w:rsidP="0075678A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581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lastRenderedPageBreak/>
        <w:t>}</w:t>
      </w:r>
    </w:p>
    <w:p w14:paraId="09A3781D" w14:textId="4134360C" w:rsidR="006C0A31" w:rsidRDefault="006C0A31" w:rsidP="007C3581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25D5BEB" w14:textId="7A237B8F" w:rsidR="006C0A31" w:rsidRDefault="006C0A31" w:rsidP="007C3581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6C0A31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 xml:space="preserve">Adding or Removing </w:t>
      </w:r>
      <w:r w:rsidR="00013AAD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[[[[[[[……….</w:t>
      </w:r>
      <w:r w:rsidRPr="006C0A31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Elements:</w:t>
      </w:r>
    </w:p>
    <w:p w14:paraId="5EDDE238" w14:textId="1421E342" w:rsidR="00A03A4B" w:rsidRDefault="00A03A4B" w:rsidP="00A03A4B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 w:rsidRPr="00A03A4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 xml:space="preserve">Creating </w:t>
      </w: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E</w:t>
      </w:r>
      <w:r w:rsidRPr="00A03A4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lements:</w:t>
      </w:r>
    </w:p>
    <w:p w14:paraId="26E40F17" w14:textId="5C06B99A" w:rsidR="00CE4DB8" w:rsidRPr="00CE4DB8" w:rsidRDefault="00CE4DB8" w:rsidP="00945BFD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</w:t>
      </w:r>
      <w:r w:rsidR="00945BFD">
        <w:rPr>
          <w:rFonts w:ascii="Consolas" w:eastAsia="Times New Roman" w:hAnsi="Consolas" w:cs="Times New Roman"/>
          <w:b/>
          <w:bCs/>
          <w:sz w:val="21"/>
          <w:szCs w:val="21"/>
        </w:rPr>
        <w:t>lement.cloneNode()</w:t>
      </w:r>
      <w:r w:rsidR="00945BFD"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 w:rsidR="00945BFD">
        <w:rPr>
          <w:rFonts w:ascii="Consolas" w:eastAsia="Times New Roman" w:hAnsi="Consolas" w:cs="Times New Roman"/>
          <w:b/>
          <w:bCs/>
          <w:sz w:val="21"/>
          <w:szCs w:val="21"/>
        </w:rPr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clones an element &amp; returns resulting node</w:t>
      </w:r>
    </w:p>
    <w:p w14:paraId="202886F3" w14:textId="5621D710" w:rsidR="00945BFD" w:rsidRPr="00227C1B" w:rsidRDefault="00CE4DB8" w:rsidP="00945BFD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document.createElement(element)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 w:rsidR="00227C1B">
        <w:rPr>
          <w:rFonts w:ascii="Consolas" w:eastAsia="Times New Roman" w:hAnsi="Consolas" w:cs="Times New Roman"/>
          <w:b/>
          <w:bCs/>
          <w:sz w:val="21"/>
          <w:szCs w:val="21"/>
        </w:rPr>
        <w:t>creates a new element node</w:t>
      </w:r>
    </w:p>
    <w:p w14:paraId="2CF316A5" w14:textId="116161D0" w:rsidR="00E94E29" w:rsidRPr="00D4270C" w:rsidRDefault="00227C1B" w:rsidP="00E94E29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document.createTextNode(text)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creates a new text node</w:t>
      </w:r>
    </w:p>
    <w:p w14:paraId="3F1CA3D3" w14:textId="076F8D52" w:rsidR="00D4270C" w:rsidRPr="00D4270C" w:rsidRDefault="00D4270C" w:rsidP="00D4270C">
      <w:pPr>
        <w:pStyle w:val="ListParagraph"/>
        <w:numPr>
          <w:ilvl w:val="1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66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266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= document.createTextNode(</w:t>
      </w:r>
      <w:r w:rsidRPr="00B266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new text"</w:t>
      </w:r>
      <w:r w:rsidRPr="00B266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B7827A" w14:textId="1A83CC38" w:rsidR="00E94E29" w:rsidRPr="00B2667C" w:rsidRDefault="00D4270C" w:rsidP="00E94E29">
      <w:pPr>
        <w:pStyle w:val="ListParagraph"/>
        <w:numPr>
          <w:ilvl w:val="1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above</w:t>
      </w:r>
      <w:r w:rsidR="00E94E29">
        <w:rPr>
          <w:rFonts w:ascii="Consolas" w:eastAsia="Times New Roman" w:hAnsi="Consolas" w:cs="Times New Roman"/>
          <w:b/>
          <w:bCs/>
          <w:sz w:val="21"/>
          <w:szCs w:val="21"/>
        </w:rPr>
        <w:t xml:space="preserve"> code,creates a new text node, but it won’t appear in document until we append it to an existing element.</w:t>
      </w:r>
    </w:p>
    <w:p w14:paraId="4C23A2D9" w14:textId="5E1521C8" w:rsidR="00E94E29" w:rsidRPr="00E94E29" w:rsidRDefault="00E94E29" w:rsidP="00E94E29">
      <w:pPr>
        <w:pStyle w:val="ListParagraph"/>
        <w:numPr>
          <w:ilvl w:val="1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It can be done using the following methods</w:t>
      </w:r>
    </w:p>
    <w:p w14:paraId="70C1B3C6" w14:textId="77E8CAA8" w:rsidR="00E94E29" w:rsidRPr="00E94E29" w:rsidRDefault="00E94E29" w:rsidP="00E94E29">
      <w:pPr>
        <w:pStyle w:val="ListParagraph"/>
        <w:numPr>
          <w:ilvl w:val="2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element.appendChild(newNode)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adds a new child node to an element as the last child node</w:t>
      </w:r>
    </w:p>
    <w:p w14:paraId="68C23CC5" w14:textId="642F34FF" w:rsidR="00E94E29" w:rsidRPr="00896A5D" w:rsidRDefault="00E94E29" w:rsidP="00E94E29">
      <w:pPr>
        <w:pStyle w:val="ListParagraph"/>
        <w:numPr>
          <w:ilvl w:val="2"/>
          <w:numId w:val="1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element.insertuBefore(node1, node2)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inserts node1 as a child before node2</w:t>
      </w:r>
    </w:p>
    <w:p w14:paraId="1E44913C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//calling the function in window.onload to make sure the HTML is loaded</w:t>
      </w:r>
    </w:p>
    <w:p w14:paraId="478471E7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onload 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6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F129338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//creating a new paragraph</w:t>
      </w:r>
    </w:p>
    <w:p w14:paraId="46A69F30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 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createElement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96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135D819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createTextNode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96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new text"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9AFDA87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//adding the text to the paragraph</w:t>
      </w:r>
    </w:p>
    <w:p w14:paraId="3A5F1D4C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DF3D10C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A7B930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div 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96A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6783BC7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6A5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//adding the paragraph to the div</w:t>
      </w:r>
    </w:p>
    <w:p w14:paraId="2D9A3D3A" w14:textId="77777777" w:rsidR="00896A5D" w:rsidRP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div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appendChild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96A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</w:t>
      </w: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12B9E2F" w14:textId="77777777" w:rsidR="00896A5D" w:rsidRDefault="00896A5D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896A5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23B6FC1F" w14:textId="77777777" w:rsidR="00DF2EA5" w:rsidRDefault="00DF2EA5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2D2C3694" w14:textId="3A7A9DB4" w:rsidR="00DF2EA5" w:rsidRPr="00896A5D" w:rsidRDefault="00DF2EA5" w:rsidP="00896A5D">
      <w:pPr>
        <w:shd w:val="clear" w:color="auto" w:fill="18191C"/>
        <w:spacing w:after="0" w:line="255" w:lineRule="atLeast"/>
        <w:ind w:left="21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 this creates a new paragraph &amp; adds it to the exising div element on     the page</w:t>
      </w:r>
    </w:p>
    <w:p w14:paraId="000E4564" w14:textId="77777777" w:rsidR="00945BFD" w:rsidRDefault="00945BFD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5722B287" w14:textId="78955019" w:rsidR="0032110C" w:rsidRDefault="00B5247B" w:rsidP="0032110C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Removing Elements</w:t>
      </w:r>
      <w:r w:rsidRPr="00A03A4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:</w:t>
      </w:r>
    </w:p>
    <w:p w14:paraId="0307358C" w14:textId="3EE96E11" w:rsidR="0032110C" w:rsidRPr="00E67B6B" w:rsidRDefault="0032110C" w:rsidP="00E67B6B">
      <w:pPr>
        <w:pStyle w:val="ListParagraph"/>
        <w:numPr>
          <w:ilvl w:val="0"/>
          <w:numId w:val="21"/>
        </w:num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select the parent of element &amp; use removeChild(node) method</w:t>
      </w:r>
    </w:p>
    <w:p w14:paraId="354A7154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B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B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A84ED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B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B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paragraph.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A30AB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7B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B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"p2"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another paragraph.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9EF47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D6ADA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9893B43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33BCE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= document.getElementById(</w:t>
      </w:r>
      <w:r w:rsidRPr="00E67B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0A05BB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 = document.getElementById(</w:t>
      </w:r>
      <w:r w:rsidRPr="00E67B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AC41A" w14:textId="77777777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parent.removeChild(child);</w:t>
      </w:r>
    </w:p>
    <w:p w14:paraId="6B2F900C" w14:textId="099D7873" w:rsid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E67B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B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67B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5319B" w14:textId="77777777" w:rsid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9747012" w14:textId="3DC550C3" w:rsidR="00E67B6B" w:rsidRPr="00E67B6B" w:rsidRDefault="00E67B6B" w:rsidP="00E67B6B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//this removes the paragraph with id=”p1” from page</w:t>
      </w:r>
    </w:p>
    <w:p w14:paraId="3B237D3F" w14:textId="5C5C6A45" w:rsidR="00846B62" w:rsidRPr="00B5247B" w:rsidRDefault="00846B62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</w:p>
    <w:p w14:paraId="14C8E81B" w14:textId="41003597" w:rsidR="00FB6B96" w:rsidRPr="00FB6B96" w:rsidRDefault="00FB6B96" w:rsidP="00FB6B96">
      <w:pPr>
        <w:pStyle w:val="ListParagraph"/>
        <w:numPr>
          <w:ilvl w:val="0"/>
          <w:numId w:val="22"/>
        </w:numPr>
        <w:tabs>
          <w:tab w:val="left" w:pos="1707"/>
        </w:tabs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Alternative way is,</w:t>
      </w:r>
    </w:p>
    <w:p w14:paraId="12694E8F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7777F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paragraph.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04223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6B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"p2"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another paragraph.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6346C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5E8E0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3CAD0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88DEB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 = document.getElementById(</w:t>
      </w:r>
      <w:r w:rsidRPr="00FB6B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A929B1" w14:textId="77777777" w:rsidR="00FB6B96" w:rsidRP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child.parentNode.removeChild(child);</w:t>
      </w:r>
    </w:p>
    <w:p w14:paraId="6DB1436A" w14:textId="77777777" w:rsidR="00FB6B96" w:rsidRDefault="00FB6B96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6B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B6B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678BE" w14:textId="77777777" w:rsidR="00E53BB7" w:rsidRDefault="00E53BB7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F4656BA" w14:textId="78E3CAFD" w:rsidR="00E53BB7" w:rsidRPr="00FB6B96" w:rsidRDefault="00E53BB7" w:rsidP="00FB6B9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//parentNode property is used to get the parent of element</w:t>
      </w:r>
    </w:p>
    <w:p w14:paraId="6392A694" w14:textId="77777777" w:rsidR="005D47B1" w:rsidRDefault="005D47B1" w:rsidP="005D47B1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574445A2" w14:textId="0C0D723B" w:rsidR="005D47B1" w:rsidRDefault="005D47B1" w:rsidP="005D47B1">
      <w:pPr>
        <w:ind w:firstLine="720"/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Removing Elements</w:t>
      </w:r>
      <w:r w:rsidRPr="00A03A4B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:</w:t>
      </w: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ab/>
      </w:r>
    </w:p>
    <w:p w14:paraId="173734CF" w14:textId="6ED788B1" w:rsidR="005D47B1" w:rsidRPr="00386C94" w:rsidRDefault="005D47B1" w:rsidP="005D47B1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Element.replaceChild(newNode, oldNode) method is used</w:t>
      </w:r>
    </w:p>
    <w:p w14:paraId="0D6D7D86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53580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paragraph.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255B3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6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"p2"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another paragraph.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EAAF0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09D38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C3C33A1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56980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 = document.createElement(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FD2E51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= document.createTextNode(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new"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E69298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p.appendChild(node);</w:t>
      </w:r>
    </w:p>
    <w:p w14:paraId="1192C1C4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6202916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= document.getElementById(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D50343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 = document.getElementById(</w:t>
      </w:r>
      <w:r w:rsidRPr="00386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EB0C1D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parent.replaceChild(p, child);</w:t>
      </w:r>
    </w:p>
    <w:p w14:paraId="2C3C8828" w14:textId="77777777" w:rsidR="00386C94" w:rsidRPr="00386C94" w:rsidRDefault="00386C94" w:rsidP="00386C9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6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6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6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6BB21" w14:textId="451C93DA" w:rsidR="00386C94" w:rsidRDefault="00386C94" w:rsidP="0044167A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1A4B0C03" w14:textId="77777777" w:rsidR="00914B8D" w:rsidRDefault="00914B8D" w:rsidP="00914B8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657EADD1" w14:textId="540C7544" w:rsidR="005D47B1" w:rsidRDefault="0044167A" w:rsidP="00914B8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44167A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Creating Animations</w:t>
      </w:r>
      <w:r w:rsidR="00914B8D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:</w:t>
      </w:r>
    </w:p>
    <w:p w14:paraId="5C24A2A3" w14:textId="0F713E16" w:rsidR="00914B8D" w:rsidRPr="004D37BA" w:rsidRDefault="00914B8D" w:rsidP="004D37BA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To create an animation, we need to change the properties of an element at small intervals of time. It can be achieved using </w:t>
      </w:r>
      <w:r w:rsidRPr="00914B8D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setInterval()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, which allows us to create a timer &amp; call a function to change properties repeatedly at defined intervals (in ms)</w:t>
      </w:r>
    </w:p>
    <w:p w14:paraId="5C0EB9DD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t = setInterval(move, 500)</w:t>
      </w:r>
    </w:p>
    <w:p w14:paraId="3BFD47B9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B56862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pos = 0</w:t>
      </w:r>
    </w:p>
    <w:p w14:paraId="10727230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//our box element</w:t>
      </w:r>
    </w:p>
    <w:p w14:paraId="11935536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 box = document.getElementById("box")</w:t>
      </w:r>
    </w:p>
    <w:p w14:paraId="5C38ADD1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71036C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function move() {</w:t>
      </w:r>
    </w:p>
    <w:p w14:paraId="5B9CE734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pos += 1</w:t>
      </w:r>
    </w:p>
    <w:p w14:paraId="2D5E8CBC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box.style.left = pos+"px"</w:t>
      </w:r>
    </w:p>
    <w:p w14:paraId="1F49CFC8" w14:textId="77777777" w:rsidR="004D37BA" w:rsidRPr="004D37BA" w:rsidRDefault="004D37BA" w:rsidP="004D37B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7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B34391" w14:textId="77777777" w:rsidR="00F827EE" w:rsidRPr="00F827EE" w:rsidRDefault="00F827EE" w:rsidP="00F827EE">
      <w:pPr>
        <w:pStyle w:val="ListParagraph"/>
        <w:ind w:left="1800"/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5341DAFD" w14:textId="5ED85A75" w:rsidR="004D37BA" w:rsidRPr="00F827EE" w:rsidRDefault="00F827EE" w:rsidP="004D37BA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To stop the animation, when the box reaches the end of container, use clearInterval()</w:t>
      </w:r>
    </w:p>
    <w:p w14:paraId="6E53BE21" w14:textId="77777777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move() {</w:t>
      </w:r>
    </w:p>
    <w:p w14:paraId="1DB1EFA7" w14:textId="2817BBBA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27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(pos &gt;= </w:t>
      </w:r>
      <w:r w:rsidRPr="00F827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10350AF" w14:textId="4F7DCC69" w:rsidR="00F827EE" w:rsidRPr="00F827EE" w:rsidRDefault="00F827EE" w:rsidP="003B58F8">
      <w:pPr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clearInterval(t)</w:t>
      </w:r>
    </w:p>
    <w:p w14:paraId="473B0F55" w14:textId="77777777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27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C80DD7" w14:textId="77777777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pos += </w:t>
      </w:r>
      <w:r w:rsidRPr="00F827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C7C266" w14:textId="77777777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box.style.left = pos+</w:t>
      </w:r>
      <w:r w:rsidRPr="00F827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"px"</w:t>
      </w: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79C655" w14:textId="77777777" w:rsidR="00F827EE" w:rsidRPr="00F827EE" w:rsidRDefault="00F827EE" w:rsidP="00F827EE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47CB63" w14:textId="48C3C856" w:rsidR="00F827EE" w:rsidRPr="004F7D46" w:rsidRDefault="00F827EE" w:rsidP="004F7D46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7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4EB8434" w14:textId="77777777" w:rsidR="008148F5" w:rsidRDefault="008148F5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12419B34" w14:textId="79EBE6B0" w:rsidR="008148F5" w:rsidRDefault="008148F5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8148F5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Handling Events:</w:t>
      </w:r>
    </w:p>
    <w:p w14:paraId="44E9D770" w14:textId="10F13211" w:rsidR="008148F5" w:rsidRPr="00007B61" w:rsidRDefault="007B681D" w:rsidP="00A27488">
      <w:pPr>
        <w:pStyle w:val="ListParagraph"/>
        <w:numPr>
          <w:ilvl w:val="0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W</w:t>
      </w:r>
      <w:r w:rsidR="008148F5">
        <w:rPr>
          <w:rFonts w:ascii="Consolas" w:eastAsia="Times New Roman" w:hAnsi="Consolas" w:cs="Times New Roman"/>
          <w:b/>
          <w:bCs/>
          <w:sz w:val="21"/>
          <w:szCs w:val="21"/>
        </w:rPr>
        <w:t>e can write js code that executes when an event occurs such as click on html element, moves the mouse, submits form</w:t>
      </w:r>
    </w:p>
    <w:p w14:paraId="435F96E9" w14:textId="45F915A6" w:rsidR="00007B61" w:rsidRPr="007B681D" w:rsidRDefault="007B681D" w:rsidP="00A27488">
      <w:pPr>
        <w:pStyle w:val="ListParagraph"/>
        <w:numPr>
          <w:ilvl w:val="0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W</w:t>
      </w:r>
      <w:r w:rsidR="00007B61">
        <w:rPr>
          <w:rFonts w:ascii="Consolas" w:eastAsia="Times New Roman" w:hAnsi="Consolas" w:cs="Times New Roman"/>
          <w:b/>
          <w:bCs/>
          <w:sz w:val="21"/>
          <w:szCs w:val="21"/>
        </w:rPr>
        <w:t>hen an event occurs on target element, a handler function is executed.</w:t>
      </w:r>
    </w:p>
    <w:p w14:paraId="71D1A653" w14:textId="42F989AA" w:rsidR="007B681D" w:rsidRPr="007B681D" w:rsidRDefault="007B681D" w:rsidP="007B681D">
      <w:pPr>
        <w:pStyle w:val="ListParagraph"/>
        <w:numPr>
          <w:ilvl w:val="0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Common HTML events</w:t>
      </w:r>
    </w:p>
    <w:p w14:paraId="0AA69391" w14:textId="244E2B26" w:rsidR="007B681D" w:rsidRPr="007B681D" w:rsidRDefault="007B681D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onclick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user clicks on element</w:t>
      </w:r>
    </w:p>
    <w:p w14:paraId="785BCA65" w14:textId="52FF9CBA" w:rsidR="007B681D" w:rsidRPr="007B681D" w:rsidRDefault="007B681D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onload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object is loaded</w:t>
      </w:r>
    </w:p>
    <w:p w14:paraId="48388A75" w14:textId="3D967AC3" w:rsidR="007B681D" w:rsidRPr="002C0088" w:rsidRDefault="007B681D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onunload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occurs once, when page is unloaded (for &lt;body&gt;)</w:t>
      </w:r>
    </w:p>
    <w:p w14:paraId="57629ACF" w14:textId="63D46E3C" w:rsidR="002C0088" w:rsidRPr="00886932" w:rsidRDefault="002C0088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onmouseover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 xml:space="preserve">when pointer is moved </w:t>
      </w:r>
      <w:r w:rsidR="00886932">
        <w:rPr>
          <w:rFonts w:ascii="Consolas" w:eastAsia="Times New Roman" w:hAnsi="Consolas" w:cs="Times New Roman"/>
          <w:b/>
          <w:bCs/>
          <w:sz w:val="21"/>
          <w:szCs w:val="21"/>
        </w:rPr>
        <w:t>onto an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 xml:space="preserve"> element</w:t>
      </w:r>
      <w:r w:rsidR="00CB3035">
        <w:rPr>
          <w:rFonts w:ascii="Consolas" w:eastAsia="Times New Roman" w:hAnsi="Consolas" w:cs="Times New Roman"/>
          <w:b/>
          <w:bCs/>
          <w:sz w:val="21"/>
          <w:szCs w:val="21"/>
        </w:rPr>
        <w:t>/its children</w:t>
      </w:r>
    </w:p>
    <w:p w14:paraId="1943221F" w14:textId="01304386" w:rsidR="00886932" w:rsidRPr="00E55545" w:rsidRDefault="00886932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onmouseout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pointer is moved out of element/its children</w:t>
      </w:r>
    </w:p>
    <w:p w14:paraId="69952924" w14:textId="0867D310" w:rsidR="00E55545" w:rsidRPr="00E55545" w:rsidRDefault="00E55545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onmouseup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user releases a mouse button over an element</w:t>
      </w:r>
    </w:p>
    <w:p w14:paraId="5BB7FB7E" w14:textId="3B7F4EC7" w:rsidR="00E55545" w:rsidRPr="00E55545" w:rsidRDefault="00E55545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onblur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element loses focus</w:t>
      </w:r>
    </w:p>
    <w:p w14:paraId="33CA2DDA" w14:textId="7970CAB7" w:rsidR="00E55545" w:rsidRPr="007B681D" w:rsidRDefault="00E55545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onfocus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when element gets focus</w:t>
      </w:r>
    </w:p>
    <w:p w14:paraId="30FFDCA2" w14:textId="33C000F8" w:rsidR="007B681D" w:rsidRPr="007E5105" w:rsidRDefault="007B681D" w:rsidP="007B681D">
      <w:pPr>
        <w:pStyle w:val="ListParagraph"/>
        <w:numPr>
          <w:ilvl w:val="1"/>
          <w:numId w:val="23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onchange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 w:rsidR="007E5105">
        <w:rPr>
          <w:rFonts w:ascii="Consolas" w:eastAsia="Times New Roman" w:hAnsi="Consolas" w:cs="Times New Roman"/>
          <w:b/>
          <w:bCs/>
          <w:sz w:val="21"/>
          <w:szCs w:val="21"/>
        </w:rPr>
        <w:t>when content/selection/,checked state changes</w:t>
      </w:r>
    </w:p>
    <w:p w14:paraId="3FC4DECA" w14:textId="1246E896" w:rsidR="00F30CA7" w:rsidRDefault="007E5105" w:rsidP="00F30CA7">
      <w:pPr>
        <w:pStyle w:val="ListParagraph"/>
        <w:ind w:left="3600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(&lt;input&gt;, &lt;keygen&gt;, &lt;select&gt;, &lt;textarea&gt;)</w:t>
      </w:r>
    </w:p>
    <w:p w14:paraId="480ECF0E" w14:textId="56FEED67" w:rsidR="00F30CA7" w:rsidRPr="00F30CA7" w:rsidRDefault="00F30CA7" w:rsidP="00C37E9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C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Corresponding events can be added to HTML elements as attributes.</w:t>
      </w:r>
    </w:p>
    <w:p w14:paraId="7B2A332F" w14:textId="2DB00E95" w:rsidR="00F30CA7" w:rsidRPr="00F30CA7" w:rsidRDefault="00F30CA7" w:rsidP="00C37E9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C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0C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C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0C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30C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0C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"someFunc()"</w:t>
      </w:r>
      <w:r w:rsidRPr="00F30C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0C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some text</w:t>
      </w:r>
      <w:r w:rsidRPr="00F30C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0C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0C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4929A" w14:textId="77777777" w:rsidR="00F30CA7" w:rsidRDefault="00F30CA7" w:rsidP="00F30CA7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6278EAC8" w14:textId="53D3DE89" w:rsidR="00ED6A34" w:rsidRDefault="00ED6A34" w:rsidP="00F30CA7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</w:p>
    <w:p w14:paraId="49A494F0" w14:textId="5015D611" w:rsidR="00ED6A34" w:rsidRDefault="00ED6A34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 w:rsidRPr="00ED6A3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Onclick:</w:t>
      </w:r>
    </w:p>
    <w:p w14:paraId="55142875" w14:textId="77777777" w:rsidR="00DE0D7B" w:rsidRPr="00ED6A34" w:rsidRDefault="00DE0D7B" w:rsidP="00DE0D7B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D6A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6A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6A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ED6A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Me</w:t>
      </w:r>
      <w:r w:rsidRPr="00ED6A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D6A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D6A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0EE8B" w14:textId="0B56C504" w:rsidR="00DE0D7B" w:rsidRPr="00ED6A34" w:rsidRDefault="005C73F7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//example1</w:t>
      </w:r>
    </w:p>
    <w:p w14:paraId="7EABFC65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//calling the function in window.onload to make sure the HTML is loaded</w:t>
      </w:r>
    </w:p>
    <w:p w14:paraId="26FEADD9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window.onload = function() {</w:t>
      </w:r>
    </w:p>
    <w:p w14:paraId="1360264A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var x = document.getElementById('demo');</w:t>
      </w:r>
    </w:p>
    <w:p w14:paraId="6AA9B128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x.onclick = function () {</w:t>
      </w:r>
    </w:p>
    <w:p w14:paraId="0AFE484A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document.body.innerHTML = Date();</w:t>
      </w:r>
    </w:p>
    <w:p w14:paraId="582802EB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04C884" w14:textId="77777777" w:rsidR="00DE0D7B" w:rsidRPr="00ED6A34" w:rsidRDefault="00DE0D7B" w:rsidP="00DE0D7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6A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4C2ED3D" w14:textId="77777777" w:rsidR="00DE0D7B" w:rsidRDefault="00DE0D7B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024929BC" w14:textId="30468D90" w:rsidR="004540F5" w:rsidRDefault="004540F5" w:rsidP="00FD45E3">
      <w:pPr>
        <w:shd w:val="clear" w:color="auto" w:fill="18191C"/>
        <w:spacing w:line="255" w:lineRule="atLeast"/>
        <w:ind w:left="144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//example2</w:t>
      </w:r>
    </w:p>
    <w:p w14:paraId="5F6401C6" w14:textId="655558F8" w:rsidR="00FD45E3" w:rsidRPr="00FD45E3" w:rsidRDefault="00FD45E3" w:rsidP="00FD45E3">
      <w:pPr>
        <w:shd w:val="clear" w:color="auto" w:fill="18191C"/>
        <w:spacing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button onclick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D4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"show()"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FD45E3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Click</w:t>
      </w: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45E3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Me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&lt;/</w:t>
      </w: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button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1AA4F55B" w14:textId="77777777" w:rsidR="00FD45E3" w:rsidRPr="00FD45E3" w:rsidRDefault="00FD45E3" w:rsidP="00FD45E3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5512A" w14:textId="77777777" w:rsidR="00FD45E3" w:rsidRPr="00FD45E3" w:rsidRDefault="00FD45E3" w:rsidP="00FD45E3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45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show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AE79F6F" w14:textId="77777777" w:rsidR="00FD45E3" w:rsidRPr="00FD45E3" w:rsidRDefault="00FD45E3" w:rsidP="00FD45E3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45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alert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D45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there"</w:t>
      </w: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2DC43BD" w14:textId="77777777" w:rsidR="00FD45E3" w:rsidRPr="00FD45E3" w:rsidRDefault="00FD45E3" w:rsidP="00FD45E3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D45E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66B56948" w14:textId="77777777" w:rsidR="002311CB" w:rsidRDefault="002311CB" w:rsidP="002311CB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5C944118" w14:textId="77777777" w:rsidR="0074048D" w:rsidRDefault="002311CB" w:rsidP="0074048D">
      <w:pPr>
        <w:tabs>
          <w:tab w:val="left" w:pos="720"/>
          <w:tab w:val="left" w:pos="1440"/>
          <w:tab w:val="left" w:pos="1947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ab/>
      </w:r>
      <w:r w:rsidRPr="00ED6A3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On</w:t>
      </w: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load</w:t>
      </w:r>
      <w:r w:rsidRPr="00ED6A3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:</w:t>
      </w:r>
    </w:p>
    <w:p w14:paraId="4F6551D9" w14:textId="77777777" w:rsidR="001258BA" w:rsidRPr="001258BA" w:rsidRDefault="001258BA" w:rsidP="001258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5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25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5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onload</w:t>
      </w:r>
      <w:r w:rsidRPr="00125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5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"doSomething()"</w:t>
      </w:r>
      <w:r w:rsidRPr="00125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25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25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1C8AC" w14:textId="77777777" w:rsidR="001258BA" w:rsidRPr="001258BA" w:rsidRDefault="001258BA" w:rsidP="001258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7C5C54" w14:textId="77777777" w:rsidR="001258BA" w:rsidRPr="001258BA" w:rsidRDefault="001258BA" w:rsidP="001258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window.onload= function() {</w:t>
      </w:r>
    </w:p>
    <w:p w14:paraId="65EEE771" w14:textId="77777777" w:rsidR="001258BA" w:rsidRPr="001258BA" w:rsidRDefault="001258BA" w:rsidP="001258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//some code</w:t>
      </w:r>
    </w:p>
    <w:p w14:paraId="1931CD98" w14:textId="77777777" w:rsidR="001258BA" w:rsidRPr="001258BA" w:rsidRDefault="001258BA" w:rsidP="001258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5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341D58" w14:textId="77777777" w:rsidR="002D60A6" w:rsidRDefault="002D60A6" w:rsidP="0074048D">
      <w:pPr>
        <w:tabs>
          <w:tab w:val="left" w:pos="720"/>
          <w:tab w:val="left" w:pos="1440"/>
          <w:tab w:val="left" w:pos="1947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</w:p>
    <w:p w14:paraId="24DCFFB2" w14:textId="1B1E6C79" w:rsidR="001258BA" w:rsidRDefault="002D60A6" w:rsidP="0074048D">
      <w:pPr>
        <w:tabs>
          <w:tab w:val="left" w:pos="720"/>
          <w:tab w:val="left" w:pos="1440"/>
          <w:tab w:val="left" w:pos="1947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 w:rsidRPr="002D60A6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Onchange:</w:t>
      </w:r>
    </w:p>
    <w:p w14:paraId="123DBC26" w14:textId="44C22472" w:rsidR="0064043D" w:rsidRPr="0064043D" w:rsidRDefault="0064043D" w:rsidP="0064043D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1947"/>
        </w:tabs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It is mostly used on textboxes. It gets called when text inside textbox changes &amp; focus is lost from the element</w:t>
      </w:r>
    </w:p>
    <w:p w14:paraId="34654D28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 type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B3F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B3F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onchange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B3F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"change()"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2D4DB606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4CCA64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3F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change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1FD195F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3F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4B3F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55C33072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x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4B3F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toUpperCase</w:t>
      </w: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();</w:t>
      </w:r>
    </w:p>
    <w:p w14:paraId="3C266493" w14:textId="77777777" w:rsidR="004B3F4F" w:rsidRPr="004B3F4F" w:rsidRDefault="004B3F4F" w:rsidP="004B3F4F">
      <w:pPr>
        <w:shd w:val="clear" w:color="auto" w:fill="18191C"/>
        <w:spacing w:after="0" w:line="25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3F4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9139B4E" w14:textId="52EE4FCF" w:rsidR="00FD45E3" w:rsidRDefault="00DE3704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ab/>
      </w:r>
    </w:p>
    <w:p w14:paraId="3FCFF11F" w14:textId="77777777" w:rsidR="001C4CF0" w:rsidRDefault="001C4CF0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</w:p>
    <w:p w14:paraId="67334C8C" w14:textId="437A2450" w:rsidR="001C4CF0" w:rsidRDefault="00DE3704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  <w:r w:rsidRPr="00DE370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  <w:tab/>
      </w:r>
      <w:r w:rsidRPr="00DE3704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Event Listeners</w:t>
      </w:r>
      <w:r w:rsidR="001C4CF0"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  <w:t>:</w:t>
      </w:r>
    </w:p>
    <w:p w14:paraId="76ADDC2B" w14:textId="3B6D7089" w:rsidR="001C4CF0" w:rsidRPr="003D16B9" w:rsidRDefault="001C4CF0" w:rsidP="001C4CF0">
      <w:pPr>
        <w:pStyle w:val="ListParagraph"/>
        <w:numPr>
          <w:ilvl w:val="0"/>
          <w:numId w:val="27"/>
        </w:num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addEventListener() attaches an event handler to an element without overwriting existing event handlers. We can add multiple or same type of event handlers to same element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(i.e., two ‘click'</w:t>
      </w:r>
      <w:r w:rsidR="00AF0F30">
        <w:t xml:space="preserve"> </w:t>
      </w:r>
      <w:r w:rsidR="00AF0F30" w:rsidRPr="00AF0F30">
        <w:rPr>
          <w:b/>
          <w:bCs/>
        </w:rPr>
        <w:t>events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)</w:t>
      </w:r>
    </w:p>
    <w:p w14:paraId="60068C78" w14:textId="3E8F64C8" w:rsidR="003D16B9" w:rsidRPr="00AF0F30" w:rsidRDefault="003D16B9" w:rsidP="001C4CF0">
      <w:pPr>
        <w:pStyle w:val="ListParagraph"/>
        <w:numPr>
          <w:ilvl w:val="0"/>
          <w:numId w:val="27"/>
        </w:num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removeEventListener() removes the event listener</w:t>
      </w:r>
    </w:p>
    <w:p w14:paraId="4EB99708" w14:textId="47D1F0E6" w:rsidR="00AF0F30" w:rsidRDefault="00AF0F30" w:rsidP="00AF0F30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0F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element.addEventListener(event, </w:t>
      </w:r>
      <w:r w:rsidRPr="00AF0F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0F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useCapture);</w:t>
      </w:r>
    </w:p>
    <w:p w14:paraId="2CD685F2" w14:textId="3DCC44FC" w:rsidR="00174F3D" w:rsidRPr="00174F3D" w:rsidRDefault="008A5C35" w:rsidP="00174F3D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</w:t>
      </w:r>
      <w:r w:rsidR="00174F3D" w:rsidRPr="00174F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174F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r w:rsidR="00174F3D" w:rsidRPr="00174F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EventListener(</w:t>
      </w:r>
      <w:r w:rsidR="00174F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event, function</w:t>
      </w:r>
      <w:r w:rsidR="00174F3D" w:rsidRPr="00174F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2BD011" w14:textId="77777777" w:rsidR="00AF0F30" w:rsidRDefault="00AF0F30" w:rsidP="00AF0F30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2C30C5" w14:textId="754199CA" w:rsidR="00AF0F30" w:rsidRDefault="00AF0F30" w:rsidP="00AF0F30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eventType (mousedown, click)</w:t>
      </w:r>
      <w:r w:rsidR="00493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(neglect </w:t>
      </w:r>
      <w:r w:rsidR="005B2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‘</w:t>
      </w:r>
      <w:r w:rsidR="00493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</w:t>
      </w:r>
      <w:r w:rsidR="005B2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’</w:t>
      </w:r>
      <w:r w:rsidR="00493A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before event)</w:t>
      </w:r>
    </w:p>
    <w:p w14:paraId="30D4FD60" w14:textId="19EAA52D" w:rsidR="00AF0F30" w:rsidRDefault="00AF0F30" w:rsidP="00AF0F30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method to call when event occurs</w:t>
      </w:r>
    </w:p>
    <w:p w14:paraId="5B0E0972" w14:textId="68852AF4" w:rsidR="00AF0F30" w:rsidRDefault="00AF0F30" w:rsidP="00AF0F30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useCapture(opt</w:t>
      </w:r>
      <w:r w:rsidR="00645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boolean value, we should specify event bubbling/</w:t>
      </w:r>
    </w:p>
    <w:p w14:paraId="50D4E1A1" w14:textId="52EAFB05" w:rsidR="00FD45E3" w:rsidRPr="00C63F28" w:rsidRDefault="00AF0F30" w:rsidP="00C63F28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               event capturing</w:t>
      </w:r>
    </w:p>
    <w:p w14:paraId="0B09E15E" w14:textId="77777777" w:rsid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199B6768" w14:textId="77777777" w:rsidR="00E25B26" w:rsidRDefault="00E25B26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4454E59F" w14:textId="79BE6E53" w:rsid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//example</w:t>
      </w:r>
    </w:p>
    <w:p w14:paraId="31E00291" w14:textId="15179251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button id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63F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  <w:r w:rsidRPr="00C63F28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Start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&lt;/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button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</w:t>
      </w:r>
    </w:p>
    <w:p w14:paraId="79CF3FC0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CDA91B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//calling the function in window.onload to make sure the HTML is loaded</w:t>
      </w:r>
    </w:p>
    <w:p w14:paraId="52DD2A21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onload 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3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9A60C1C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3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btn 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63F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22B32AA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btn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addEventListener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63F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myFunction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E4368D8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19EC14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3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myFunction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C828B4A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alert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63F28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Math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());</w:t>
      </w:r>
    </w:p>
    <w:p w14:paraId="77266F6B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btn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removeEventListener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63F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myFunction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88D5E66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26B32B8" w14:textId="77777777" w:rsidR="00C63F28" w:rsidRPr="00C63F28" w:rsidRDefault="00C63F28" w:rsidP="00C63F28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3F2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74F4428A" w14:textId="77777777" w:rsidR="00FD45E3" w:rsidRDefault="00FD45E3" w:rsidP="00F30CA7">
      <w:pPr>
        <w:rPr>
          <w:rFonts w:ascii="Consolas" w:eastAsia="Times New Roman" w:hAnsi="Consolas" w:cs="Times New Roman"/>
          <w:b/>
          <w:bCs/>
          <w:color w:val="4472C4" w:themeColor="accent1"/>
          <w:sz w:val="21"/>
          <w:szCs w:val="21"/>
          <w:u w:val="single"/>
        </w:rPr>
      </w:pPr>
    </w:p>
    <w:p w14:paraId="5B320790" w14:textId="17782D85" w:rsidR="00C23C8B" w:rsidRPr="00C23C8B" w:rsidRDefault="00C23C8B" w:rsidP="00F30CA7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C23C8B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Event Propagation:</w:t>
      </w:r>
    </w:p>
    <w:p w14:paraId="69F376C5" w14:textId="5DC31EA7" w:rsidR="00C23C8B" w:rsidRDefault="00C23C8B" w:rsidP="00C23C8B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It allows for the definition of the element order when an event occurs.</w:t>
      </w:r>
    </w:p>
    <w:p w14:paraId="24501CD7" w14:textId="238CD556" w:rsidR="00C23C8B" w:rsidRDefault="00C23C8B" w:rsidP="00C23C8B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>If &lt;p&gt; is inside &lt;div&gt; &amp; the user clicks on &lt;p&gt;, which element’s ‘click’ event should be handled first is defined by event propagation</w:t>
      </w:r>
    </w:p>
    <w:p w14:paraId="311753DC" w14:textId="7ED2015B" w:rsidR="00544150" w:rsidRDefault="00544150" w:rsidP="00C23C8B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2 types,</w:t>
      </w:r>
    </w:p>
    <w:p w14:paraId="465647E9" w14:textId="066BF6CD" w:rsidR="00544150" w:rsidRDefault="00544150" w:rsidP="00544150">
      <w:pPr>
        <w:pStyle w:val="ListParagraph"/>
        <w:numPr>
          <w:ilvl w:val="1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Bubbling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innermost element event handled first then outermost</w:t>
      </w:r>
    </w:p>
    <w:p w14:paraId="1AC8AA83" w14:textId="59D834FC" w:rsidR="00544150" w:rsidRDefault="00544150" w:rsidP="00544150">
      <w:pPr>
        <w:pStyle w:val="ListParagraph"/>
        <w:numPr>
          <w:ilvl w:val="1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Capturing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</w:r>
      <w:r w:rsidR="00201674">
        <w:rPr>
          <w:rFonts w:ascii="Consolas" w:eastAsia="Times New Roman" w:hAnsi="Consolas" w:cs="Times New Roman"/>
          <w:b/>
          <w:bCs/>
          <w:sz w:val="21"/>
          <w:szCs w:val="21"/>
        </w:rPr>
        <w:t>outermost element event handled first then innermost</w:t>
      </w:r>
    </w:p>
    <w:p w14:paraId="54AB3091" w14:textId="5A9BF70D" w:rsidR="0064616F" w:rsidRDefault="0064616F" w:rsidP="0064616F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Capturing goes down the DOM</w:t>
      </w:r>
    </w:p>
    <w:p w14:paraId="24AFD386" w14:textId="6EB04923" w:rsidR="008250F2" w:rsidRDefault="0064616F" w:rsidP="008250F2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Bubbling goes up the DOM</w:t>
      </w:r>
    </w:p>
    <w:p w14:paraId="2B36216A" w14:textId="7987E5AE" w:rsidR="008250F2" w:rsidRPr="008250F2" w:rsidRDefault="008250F2" w:rsidP="008250F2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It is helpful when we have same event handled for multiple elements in DOM hierarchy</w:t>
      </w:r>
    </w:p>
    <w:p w14:paraId="4EB17A1B" w14:textId="77777777" w:rsidR="008F6455" w:rsidRPr="008F6455" w:rsidRDefault="008F6455" w:rsidP="008F64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4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//Capturing propagation</w:t>
      </w:r>
    </w:p>
    <w:p w14:paraId="09A63CD2" w14:textId="66AA19D7" w:rsidR="008F6455" w:rsidRPr="008F6455" w:rsidRDefault="008F6455" w:rsidP="008F64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elem1.addEventListener(</w:t>
      </w:r>
      <w:r w:rsidRPr="008F64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myFunction, </w:t>
      </w:r>
      <w:r w:rsidRPr="008F64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78040E" w14:textId="77777777" w:rsidR="008F6455" w:rsidRPr="008F6455" w:rsidRDefault="008F6455" w:rsidP="008F64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056AB" w14:textId="77777777" w:rsidR="008F6455" w:rsidRPr="008F6455" w:rsidRDefault="008F6455" w:rsidP="008F64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4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//Bubbling propagation</w:t>
      </w:r>
    </w:p>
    <w:p w14:paraId="6B499FD5" w14:textId="5DA4F4F6" w:rsidR="008F6455" w:rsidRPr="008F6455" w:rsidRDefault="008F6455" w:rsidP="008F64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elem2.addEventListener(</w:t>
      </w:r>
      <w:r w:rsidRPr="008F64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myFunction, </w:t>
      </w:r>
      <w:r w:rsidRPr="008F64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F6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D3EEE1" w14:textId="77777777" w:rsidR="008F6455" w:rsidRDefault="008F6455" w:rsidP="008250F2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3B2207FE" w14:textId="3C3A2FBB" w:rsidR="00A14590" w:rsidRDefault="00A14590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A14590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Image Slider:</w:t>
      </w:r>
    </w:p>
    <w:p w14:paraId="57EA19D6" w14:textId="17E5957F" w:rsidR="00A14590" w:rsidRPr="009D10C6" w:rsidRDefault="00A14590" w:rsidP="00A14590">
      <w:pPr>
        <w:pStyle w:val="ListParagraph"/>
        <w:numPr>
          <w:ilvl w:val="0"/>
          <w:numId w:val="29"/>
        </w:num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Changing images using next &amp; prev</w:t>
      </w:r>
    </w:p>
    <w:p w14:paraId="55167F72" w14:textId="77777777" w:rsidR="009D10C6" w:rsidRPr="009D10C6" w:rsidRDefault="009D10C6" w:rsidP="009D1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4285B" w14:textId="77777777" w:rsidR="009D10C6" w:rsidRPr="009D10C6" w:rsidRDefault="009D10C6" w:rsidP="00C3246A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Prev 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D1323" w14:textId="424F185D" w:rsidR="009D10C6" w:rsidRPr="009D10C6" w:rsidRDefault="009D10C6" w:rsidP="00C3246A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D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7714BF" w:rsidRPr="009D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D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1.jpg"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D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D1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1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="00467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/&gt;</w:t>
      </w:r>
    </w:p>
    <w:p w14:paraId="7D43E4A7" w14:textId="0526A3FA" w:rsidR="009D10C6" w:rsidRPr="009D10C6" w:rsidRDefault="009D10C6" w:rsidP="00C3246A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D1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 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7D854" w14:textId="343DC3FD" w:rsidR="000A4B06" w:rsidRDefault="009D10C6" w:rsidP="00797D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D1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D1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0FC7E" w14:textId="77777777" w:rsidR="00797DDC" w:rsidRDefault="00797DDC" w:rsidP="00797D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A4AC0B8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50D0438A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'http://www.sololearn.com/uploads/slider/1.jpg'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0BBD6CE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'http://www.sololearn.com/uploads/slider/2.jpg'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12C763A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'http://www.sololearn.com/uploads/slider/3.jpg'</w:t>
      </w:r>
    </w:p>
    <w:p w14:paraId="41C05D4C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0BC7F85E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118FD3C4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5BBC0B9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slider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79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'slider'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1EDD4DBA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num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++;</w:t>
      </w:r>
    </w:p>
    <w:p w14:paraId="2AFBAE37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num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length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4573F10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num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21AFC6F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053344D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slider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src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630A18C1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5649974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prev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F5FBBD9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slider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79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'slider'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26B66354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num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--;</w:t>
      </w:r>
    </w:p>
    <w:p w14:paraId="3E0D4BC8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num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F210F53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num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length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</w:t>
      </w:r>
      <w:r w:rsidRPr="00797D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255AA8F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B7D0DC3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slider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src 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79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</w:t>
      </w: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];</w:t>
      </w:r>
    </w:p>
    <w:p w14:paraId="4785B533" w14:textId="77777777" w:rsidR="00797DDC" w:rsidRPr="00797DDC" w:rsidRDefault="00797DDC" w:rsidP="00797DD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7DD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3CE07FE" w14:textId="77777777" w:rsidR="00321D72" w:rsidRPr="00A14590" w:rsidRDefault="00321D72" w:rsidP="00321D72">
      <w:pPr>
        <w:pStyle w:val="ListParagraph"/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</w:p>
    <w:p w14:paraId="58CB12C8" w14:textId="26BEC2D4" w:rsidR="00321D72" w:rsidRDefault="00321D72" w:rsidP="00945BFD">
      <w:pPr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</w:pPr>
      <w:r w:rsidRPr="00C23C8B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</w:rPr>
        <w:t>Event Propagation:</w:t>
      </w:r>
    </w:p>
    <w:p w14:paraId="65D1F89D" w14:textId="1E020C26" w:rsidR="00321D72" w:rsidRDefault="00321D72" w:rsidP="00945BFD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Form element has onsubmit event that can be handled to perform validation</w:t>
      </w:r>
    </w:p>
    <w:p w14:paraId="073257F0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"return validate()"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44391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Number: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"num1"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"num1"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E80E00C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Repeat: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202C69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54A252" w14:textId="77777777" w:rsid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21D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92745" w14:textId="77777777" w:rsid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A43EBFA" w14:textId="77777777" w:rsidR="0071499C" w:rsidRDefault="0071499C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710C5D2D" w14:textId="77777777" w:rsidR="00445D9C" w:rsidRDefault="00445D9C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50DC0F10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validate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53AB700" w14:textId="14F9C1D5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n1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88B3AD6" w14:textId="4C8DB410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n2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getElementById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05D1AA7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n1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&amp;&amp;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n2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ED45C9F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n1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n2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3F22596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B98E5ED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3B98772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F8DEBCB" w14:textId="73419FAD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alert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321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values should be equal and not blank"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29B9A3F" w14:textId="77777777" w:rsidR="00321D72" w:rsidRPr="00321D72" w:rsidRDefault="00321D72" w:rsidP="00321D72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2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2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4267A82" w14:textId="4AC0CD68" w:rsidR="00321D72" w:rsidRPr="00321D72" w:rsidRDefault="00321D72" w:rsidP="0071499C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1D7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5DB61CD" w14:textId="77777777" w:rsidR="002F77FD" w:rsidRDefault="002F77FD" w:rsidP="002F77FD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E36F792" w14:textId="77777777" w:rsidR="0097702D" w:rsidRDefault="0097702D" w:rsidP="002F77FD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40BADAA6" w14:textId="77777777" w:rsidR="0097702D" w:rsidRDefault="0097702D" w:rsidP="002F77FD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D755C" w14:textId="77777777" w:rsidR="0097702D" w:rsidRDefault="0097702D" w:rsidP="002F77FD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3A42754" w14:textId="77777777" w:rsidR="0097702D" w:rsidRDefault="0097702D" w:rsidP="002F77FD">
      <w:pPr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5473F507" w14:textId="77777777" w:rsidR="002F77FD" w:rsidRDefault="002F77FD" w:rsidP="002F77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67B1F8E4" w14:textId="70BB1726" w:rsidR="002F77FD" w:rsidRDefault="002F77FD" w:rsidP="002F77FD">
      <w:pPr>
        <w:jc w:val="center"/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  <w:t>ECMAScript6</w:t>
      </w:r>
      <w:r w:rsidRPr="00945BFD"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  <w:t>:</w:t>
      </w:r>
    </w:p>
    <w:p w14:paraId="6C982E38" w14:textId="1B3AF72F" w:rsidR="002F77FD" w:rsidRDefault="002F77FD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Supports classes, modules, iterators, for/of loops, generators, arrow functions, binary data, typed arrays, collections(maps, sets &amp; weak maps), promises, number &amp; math enhancements, reflection &amp; proxies</w:t>
      </w:r>
    </w:p>
    <w:p w14:paraId="1D1C2875" w14:textId="46481126" w:rsidR="00DD4167" w:rsidRDefault="00DD4167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Let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block scope</w:t>
      </w:r>
    </w:p>
    <w:p w14:paraId="4B09ACC4" w14:textId="09E8766E" w:rsidR="002F551A" w:rsidRDefault="002F551A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Var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global/local scope</w:t>
      </w:r>
    </w:p>
    <w:p w14:paraId="25072959" w14:textId="4A4B4F4B" w:rsidR="001A3483" w:rsidRDefault="0025149C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block scope</w:t>
      </w:r>
    </w:p>
    <w:p w14:paraId="34133DCD" w14:textId="0D8AFD7E" w:rsidR="007053A2" w:rsidRDefault="007053A2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Use for...of loop for array iteration</w:t>
      </w:r>
    </w:p>
    <w:p w14:paraId="275AD1A4" w14:textId="6308390F" w:rsidR="007053A2" w:rsidRDefault="007053A2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Use for...in loop for key:value pair of object</w:t>
      </w:r>
    </w:p>
    <w:p w14:paraId="0C3FFC9C" w14:textId="7777777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//default parameters</w:t>
      </w:r>
    </w:p>
    <w:p w14:paraId="0DCA9C2E" w14:textId="7777777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64A55" w14:textId="7777777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 test = (a, b = 3, c = 42) =&gt; {</w:t>
      </w:r>
    </w:p>
    <w:p w14:paraId="27EE6C82" w14:textId="7777777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return a + b + c;</w:t>
      </w:r>
    </w:p>
    <w:p w14:paraId="00C5719A" w14:textId="7777777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67A74BE" w14:textId="58995527" w:rsidR="00D721E2" w:rsidRPr="00D721E2" w:rsidRDefault="00D721E2" w:rsidP="00D721E2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console.log(test(5)); //50 </w:t>
      </w:r>
    </w:p>
    <w:p w14:paraId="4524A0A1" w14:textId="77777777" w:rsidR="00D721E2" w:rsidRDefault="00D721E2" w:rsidP="00D721E2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39F56D32" w14:textId="0231A21B" w:rsidR="0087339B" w:rsidRDefault="003C0C5D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Object.assign({},person,student)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-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ab/>
        <w:t>combines two objects into one</w:t>
      </w:r>
      <w:r w:rsidR="00401D61">
        <w:rPr>
          <w:rFonts w:ascii="Consolas" w:eastAsia="Times New Roman" w:hAnsi="Consolas" w:cs="Times New Roman"/>
          <w:b/>
          <w:bCs/>
          <w:sz w:val="21"/>
          <w:szCs w:val="21"/>
        </w:rPr>
        <w:t>/copy object</w:t>
      </w:r>
    </w:p>
    <w:p w14:paraId="4E21C864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basic 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1118EF5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ex1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'PushUps: 20 times'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9A5EC54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ex2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'Jumps: 20 times'</w:t>
      </w:r>
    </w:p>
    <w:p w14:paraId="0D680326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6A4D835C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advanced 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AB54B9C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ex3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'Squats: 30 times'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822601C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ex4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'Run: 2km'</w:t>
      </w:r>
    </w:p>
    <w:p w14:paraId="39CDF41B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2D1A72CC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B2BE6B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D721E2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Object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({},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basic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advanced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640058E" w14:textId="77777777" w:rsidR="00D721E2" w:rsidRPr="00D721E2" w:rsidRDefault="00D721E2" w:rsidP="00D721E2">
      <w:pPr>
        <w:shd w:val="clear" w:color="auto" w:fill="18191C"/>
        <w:spacing w:after="24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220E00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 </w:t>
      </w:r>
      <w:r w:rsidRPr="00D72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527FE1AD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D72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</w:t>
      </w: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0F019539" w14:textId="77777777" w:rsidR="00D721E2" w:rsidRPr="00D721E2" w:rsidRDefault="00D721E2" w:rsidP="00D721E2">
      <w:pPr>
        <w:shd w:val="clear" w:color="auto" w:fill="18191C"/>
        <w:spacing w:after="0" w:line="25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21E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3FB806D4" w14:textId="77777777" w:rsidR="00E53455" w:rsidRDefault="00E53455" w:rsidP="00E53455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26276C7B" w14:textId="78081D14" w:rsidR="00D721E2" w:rsidRDefault="00E53455" w:rsidP="007503B7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Rest,</w:t>
      </w:r>
    </w:p>
    <w:p w14:paraId="562BDE28" w14:textId="1B597978" w:rsidR="00E53455" w:rsidRPr="00E53455" w:rsidRDefault="00E53455" w:rsidP="00E53455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34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534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magic(...nums) {}</w:t>
      </w:r>
    </w:p>
    <w:p w14:paraId="2FC4CF58" w14:textId="77777777" w:rsidR="00B31D72" w:rsidRDefault="00B31D72" w:rsidP="00B31D72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0C2352FC" w14:textId="14BD7E03" w:rsidR="00B31D72" w:rsidRDefault="00B31D72" w:rsidP="00B31D72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Spread,</w:t>
      </w:r>
    </w:p>
    <w:p w14:paraId="50835716" w14:textId="77777777" w:rsidR="00B31D72" w:rsidRPr="00B31D72" w:rsidRDefault="00B31D72" w:rsidP="00B31D7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nums = [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9B0D150" w14:textId="77777777" w:rsidR="00B31D72" w:rsidRPr="00B31D72" w:rsidRDefault="00B31D72" w:rsidP="00B31D7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all = [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...nums, 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F5AE099" w14:textId="77777777" w:rsidR="00B31D72" w:rsidRPr="00B31D72" w:rsidRDefault="00B31D72" w:rsidP="00B31D7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console.log(all[</w:t>
      </w:r>
      <w:r w:rsidRPr="00B31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1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D1D75A5" w14:textId="77777777" w:rsidR="00965266" w:rsidRDefault="00965266" w:rsidP="00965266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44CBD7D" w14:textId="10B17554" w:rsidR="00B31D72" w:rsidRDefault="00965266" w:rsidP="00B31D72">
      <w:pPr>
        <w:pStyle w:val="ListParagraph"/>
        <w:numPr>
          <w:ilvl w:val="0"/>
          <w:numId w:val="28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Classes,</w:t>
      </w:r>
    </w:p>
    <w:p w14:paraId="02F4017D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//example1</w:t>
      </w:r>
    </w:p>
    <w:p w14:paraId="65E9C211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Square =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C70614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(height, width) {</w:t>
      </w:r>
    </w:p>
    <w:p w14:paraId="1541206F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 = height;</w:t>
      </w:r>
    </w:p>
    <w:p w14:paraId="7E85FCC4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 = width;</w:t>
      </w:r>
    </w:p>
    <w:p w14:paraId="753EDF1D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08025BBE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};</w:t>
      </w:r>
    </w:p>
    <w:p w14:paraId="5D863368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EFD25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//example2</w:t>
      </w:r>
    </w:p>
    <w:p w14:paraId="3CF2182F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Square =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Rectangle {</w:t>
      </w:r>
    </w:p>
    <w:p w14:paraId="2E968F34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(height, width) {</w:t>
      </w:r>
    </w:p>
    <w:p w14:paraId="610091CF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 = height;</w:t>
      </w:r>
    </w:p>
    <w:p w14:paraId="6DE69CD2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5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 = width;</w:t>
      </w:r>
    </w:p>
    <w:p w14:paraId="431B1056" w14:textId="77777777" w:rsidR="00965266" w:rsidRP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4E8A63" w14:textId="77777777" w:rsidR="00965266" w:rsidRDefault="00965266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2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1153279B" w14:textId="77777777" w:rsidR="00C6506A" w:rsidRDefault="00C6506A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4C04AA" w14:textId="77777777" w:rsidR="00C6506A" w:rsidRDefault="00C6506A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</w:pPr>
    </w:p>
    <w:p w14:paraId="50CBD707" w14:textId="3C9F70EB" w:rsid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</w:pPr>
      <w:r w:rsidRPr="00C6506A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  <w:t>//example3</w:t>
      </w:r>
    </w:p>
    <w:p w14:paraId="73BD92E3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Rectangle {</w:t>
      </w:r>
    </w:p>
    <w:p w14:paraId="4AB8F484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(height, width) {</w:t>
      </w:r>
    </w:p>
    <w:p w14:paraId="34895514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 = height;</w:t>
      </w:r>
    </w:p>
    <w:p w14:paraId="1391B40A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 = width;</w:t>
      </w:r>
    </w:p>
    <w:p w14:paraId="57B499F4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8319EE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8695B4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//getter</w:t>
      </w:r>
    </w:p>
    <w:p w14:paraId="7C29F6D9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area() {}</w:t>
      </w:r>
    </w:p>
    <w:p w14:paraId="70EFE894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BA5872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//setter</w:t>
      </w:r>
    </w:p>
    <w:p w14:paraId="0DDFEFCC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area(height){}</w:t>
      </w:r>
    </w:p>
    <w:p w14:paraId="62FF2B8A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364371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</w:t>
      </w:r>
    </w:p>
    <w:p w14:paraId="26C63EFD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calcArea() {}</w:t>
      </w:r>
    </w:p>
    <w:p w14:paraId="1E6B29FB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365342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fun(){}</w:t>
      </w:r>
    </w:p>
    <w:p w14:paraId="0F24D2FC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2BED661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square = </w:t>
      </w:r>
      <w:r w:rsidRPr="00C650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Rectangle(</w:t>
      </w:r>
      <w:r w:rsidRPr="00C650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650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330FFE" w14:textId="77777777" w:rsidR="00C6506A" w:rsidRPr="00C6506A" w:rsidRDefault="00C6506A" w:rsidP="00C6506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0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console.log(square.area); </w:t>
      </w:r>
      <w:r w:rsidRPr="00C650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25</w:t>
      </w:r>
    </w:p>
    <w:p w14:paraId="2EEA609D" w14:textId="77777777" w:rsidR="00C6506A" w:rsidRPr="00C6506A" w:rsidRDefault="00C6506A" w:rsidP="0096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14:ligatures w14:val="none"/>
        </w:rPr>
      </w:pPr>
    </w:p>
    <w:p w14:paraId="1C8F93BA" w14:textId="77777777" w:rsidR="00965266" w:rsidRPr="00965266" w:rsidRDefault="00965266" w:rsidP="00965266">
      <w:pPr>
        <w:ind w:left="72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3181D1D" w14:textId="158446BA" w:rsidR="00995308" w:rsidRDefault="00B255C6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  <w:t>Built-in-Methods:</w:t>
      </w:r>
    </w:p>
    <w:p w14:paraId="0B4F5291" w14:textId="28A24A3D" w:rsidR="004F4AA3" w:rsidRPr="004F4AA3" w:rsidRDefault="004F4AA3" w:rsidP="004F4AA3">
      <w:pPr>
        <w:pStyle w:val="ListParagraph"/>
        <w:numPr>
          <w:ilvl w:val="0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Array element finding</w:t>
      </w:r>
    </w:p>
    <w:p w14:paraId="5CA583F4" w14:textId="3EF65D29" w:rsidR="004F4AA3" w:rsidRDefault="004F4AA3" w:rsidP="004F4AA3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f</w:t>
      </w:r>
      <w:r w:rsidRPr="004F4AA3">
        <w:rPr>
          <w:rFonts w:ascii="Consolas" w:eastAsia="Times New Roman" w:hAnsi="Consolas" w:cs="Times New Roman"/>
          <w:b/>
          <w:bCs/>
          <w:sz w:val="32"/>
          <w:szCs w:val="32"/>
        </w:rPr>
        <w:t>ind(</w:t>
      </w:r>
      <w:r w:rsidR="00903820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r>
        <w:rPr>
          <w:rFonts w:ascii="Consolas" w:eastAsia="Times New Roman" w:hAnsi="Consolas" w:cs="Times New Roman"/>
          <w:b/>
          <w:bCs/>
          <w:sz w:val="32"/>
          <w:szCs w:val="32"/>
        </w:rPr>
        <w:t>x=&gt;x&gt;3</w:t>
      </w:r>
      <w:r w:rsidR="00903820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r w:rsidRPr="004F4AA3">
        <w:rPr>
          <w:rFonts w:ascii="Consolas" w:eastAsia="Times New Roman" w:hAnsi="Consolas" w:cs="Times New Roman"/>
          <w:b/>
          <w:bCs/>
          <w:sz w:val="32"/>
          <w:szCs w:val="32"/>
        </w:rPr>
        <w:t>)</w:t>
      </w:r>
    </w:p>
    <w:p w14:paraId="76B4BC89" w14:textId="77684E24" w:rsidR="004F4AA3" w:rsidRDefault="004F4AA3" w:rsidP="004F4AA3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findIndex(</w:t>
      </w:r>
      <w:r w:rsidR="00903820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r>
        <w:rPr>
          <w:rFonts w:ascii="Consolas" w:eastAsia="Times New Roman" w:hAnsi="Consolas" w:cs="Times New Roman"/>
          <w:b/>
          <w:bCs/>
          <w:sz w:val="32"/>
          <w:szCs w:val="32"/>
        </w:rPr>
        <w:t>x=&gt;x&gt;3</w:t>
      </w:r>
      <w:r w:rsidR="00903820">
        <w:rPr>
          <w:rFonts w:ascii="Consolas" w:eastAsia="Times New Roman" w:hAnsi="Consolas" w:cs="Times New Roman"/>
          <w:b/>
          <w:bCs/>
          <w:sz w:val="32"/>
          <w:szCs w:val="32"/>
        </w:rPr>
        <w:t xml:space="preserve"> </w:t>
      </w:r>
      <w:r>
        <w:rPr>
          <w:rFonts w:ascii="Consolas" w:eastAsia="Times New Roman" w:hAnsi="Consolas" w:cs="Times New Roman"/>
          <w:b/>
          <w:bCs/>
          <w:sz w:val="32"/>
          <w:szCs w:val="32"/>
        </w:rPr>
        <w:t>)</w:t>
      </w:r>
    </w:p>
    <w:p w14:paraId="7F716401" w14:textId="77777777" w:rsidR="005914D0" w:rsidRDefault="005914D0" w:rsidP="005914D0">
      <w:pPr>
        <w:pStyle w:val="ListParagraph"/>
        <w:ind w:left="2160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D0EDFAF" w14:textId="7558CDD3" w:rsidR="004F4AA3" w:rsidRDefault="004F4AA3" w:rsidP="004F4AA3">
      <w:pPr>
        <w:pStyle w:val="ListParagraph"/>
        <w:numPr>
          <w:ilvl w:val="1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Repeating strings</w:t>
      </w:r>
    </w:p>
    <w:p w14:paraId="3E78E346" w14:textId="3E706E6E" w:rsidR="004F4AA3" w:rsidRDefault="004F4AA3" w:rsidP="004F4AA3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join(</w:t>
      </w:r>
      <w:r w:rsidR="005914D0">
        <w:rPr>
          <w:rFonts w:ascii="Consolas" w:eastAsia="Times New Roman" w:hAnsi="Consolas" w:cs="Times New Roman"/>
          <w:b/>
          <w:bCs/>
          <w:sz w:val="32"/>
          <w:szCs w:val="32"/>
        </w:rPr>
        <w:t>“foo”</w:t>
      </w:r>
      <w:r>
        <w:rPr>
          <w:rFonts w:ascii="Consolas" w:eastAsia="Times New Roman" w:hAnsi="Consolas" w:cs="Times New Roman"/>
          <w:b/>
          <w:bCs/>
          <w:sz w:val="32"/>
          <w:szCs w:val="32"/>
        </w:rPr>
        <w:t>)</w:t>
      </w:r>
    </w:p>
    <w:p w14:paraId="679088D1" w14:textId="6B6B0235" w:rsidR="005914D0" w:rsidRDefault="005914D0" w:rsidP="004F4AA3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repeat(3)</w:t>
      </w:r>
    </w:p>
    <w:p w14:paraId="44606A52" w14:textId="77777777" w:rsidR="005914D0" w:rsidRDefault="005914D0" w:rsidP="005914D0">
      <w:pPr>
        <w:pStyle w:val="ListParagraph"/>
        <w:ind w:left="2160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10A4FC0" w14:textId="61EB2D5E" w:rsidR="005914D0" w:rsidRDefault="005914D0" w:rsidP="005914D0">
      <w:pPr>
        <w:pStyle w:val="ListParagraph"/>
        <w:numPr>
          <w:ilvl w:val="1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searching strings</w:t>
      </w:r>
    </w:p>
    <w:p w14:paraId="0968D72C" w14:textId="3E0B3F53" w:rsidR="005914D0" w:rsidRDefault="005914D0" w:rsidP="005914D0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indexOf(“solo”)</w:t>
      </w:r>
    </w:p>
    <w:p w14:paraId="67B74B83" w14:textId="21375686" w:rsidR="00E12E68" w:rsidRDefault="005914D0" w:rsidP="00E12E68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indexOf(“solo”,2)</w:t>
      </w:r>
    </w:p>
    <w:p w14:paraId="521D1E90" w14:textId="670EC755" w:rsidR="00995308" w:rsidRPr="00E12E68" w:rsidRDefault="00E12E68" w:rsidP="00945BFD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startsWith(“solo”,0)</w:t>
      </w:r>
    </w:p>
    <w:p w14:paraId="71CE29E6" w14:textId="52D8ED27" w:rsidR="00E12E68" w:rsidRDefault="00E12E68" w:rsidP="00E12E68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ends</w:t>
      </w:r>
      <w:r>
        <w:rPr>
          <w:rFonts w:ascii="Consolas" w:eastAsia="Times New Roman" w:hAnsi="Consolas" w:cs="Times New Roman"/>
          <w:b/>
          <w:bCs/>
          <w:sz w:val="32"/>
          <w:szCs w:val="32"/>
        </w:rPr>
        <w:t>With(“solo”,0)</w:t>
      </w:r>
    </w:p>
    <w:p w14:paraId="115626CE" w14:textId="617E1595" w:rsidR="00E12E68" w:rsidRPr="00E12E68" w:rsidRDefault="00E12E68" w:rsidP="00E12E68">
      <w:pPr>
        <w:pStyle w:val="ListParagraph"/>
        <w:numPr>
          <w:ilvl w:val="2"/>
          <w:numId w:val="31"/>
        </w:numPr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includes(“solo”,2)</w:t>
      </w:r>
    </w:p>
    <w:p w14:paraId="0EF54113" w14:textId="77777777" w:rsidR="00E12E68" w:rsidRDefault="00E12E6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6BD17A83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1FADA491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04FB4E2C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7481C282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499E0D6F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03CB8A7A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46B8B1C1" w14:textId="77777777" w:rsidR="00995308" w:rsidRDefault="00995308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</w:p>
    <w:p w14:paraId="3E53ACB4" w14:textId="328C2D75" w:rsidR="00945BFD" w:rsidRDefault="00945BFD" w:rsidP="00945BFD">
      <w:pPr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</w:pPr>
      <w:r w:rsidRPr="00945BFD"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</w:rPr>
        <w:t>NOTES:</w:t>
      </w:r>
    </w:p>
    <w:p w14:paraId="5D54B429" w14:textId="0B3DDA81" w:rsidR="00945BFD" w:rsidRDefault="00945BFD" w:rsidP="00945BFD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CE4DB8">
        <w:rPr>
          <w:rFonts w:ascii="Consolas" w:eastAsia="Times New Roman" w:hAnsi="Consolas" w:cs="Times New Roman"/>
          <w:b/>
          <w:bCs/>
          <w:sz w:val="28"/>
          <w:szCs w:val="28"/>
        </w:rPr>
        <w:t>&lt;script&gt; should be at botttom of the page, because,</w:t>
      </w:r>
      <w:r w:rsidR="00886D02" w:rsidRPr="00CE4DB8">
        <w:rPr>
          <w:rFonts w:ascii="Consolas" w:eastAsia="Times New Roman" w:hAnsi="Consolas" w:cs="Times New Roman"/>
          <w:b/>
          <w:bCs/>
          <w:sz w:val="28"/>
          <w:szCs w:val="28"/>
        </w:rPr>
        <w:t xml:space="preserve"> before running the script, we should load the page</w:t>
      </w:r>
    </w:p>
    <w:p w14:paraId="470028A9" w14:textId="798B7DF5" w:rsidR="001A3483" w:rsidRPr="001A3483" w:rsidRDefault="001A3483" w:rsidP="00945BFD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1A3483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lastRenderedPageBreak/>
        <w:t>let</w:t>
      </w:r>
      <w:r>
        <w:rPr>
          <w:rFonts w:ascii="Consolas" w:eastAsia="Times New Roman" w:hAnsi="Consolas" w:cs="Times New Roman"/>
          <w:b/>
          <w:bCs/>
          <w:sz w:val="28"/>
          <w:szCs w:val="28"/>
        </w:rPr>
        <w:t xml:space="preserve"> is not subject to </w:t>
      </w:r>
      <w:r w:rsidRPr="001A3483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variable hosting</w:t>
      </w:r>
      <w:r w:rsidRPr="001A3483">
        <w:rPr>
          <w:rFonts w:ascii="Consolas" w:eastAsia="Times New Roman" w:hAnsi="Consolas" w:cs="Times New Roman"/>
          <w:b/>
          <w:bCs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b/>
          <w:bCs/>
          <w:sz w:val="28"/>
          <w:szCs w:val="28"/>
        </w:rPr>
        <w:t>which means that let declarations do not move to the top of current execution context</w:t>
      </w:r>
      <w:r w:rsidRPr="001A3483">
        <w:rPr>
          <w:rFonts w:ascii="Consolas" w:eastAsia="Times New Roman" w:hAnsi="Consolas" w:cs="Times New Roman"/>
          <w:b/>
          <w:bCs/>
          <w:sz w:val="28"/>
          <w:szCs w:val="28"/>
        </w:rPr>
        <w:t xml:space="preserve"> </w:t>
      </w:r>
    </w:p>
    <w:sectPr w:rsidR="001A3483" w:rsidRPr="001A3483" w:rsidSect="004B1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C1D"/>
    <w:multiLevelType w:val="hybridMultilevel"/>
    <w:tmpl w:val="B6EAE722"/>
    <w:lvl w:ilvl="0" w:tplc="F54C2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3BE7"/>
    <w:multiLevelType w:val="hybridMultilevel"/>
    <w:tmpl w:val="AEAED6F6"/>
    <w:lvl w:ilvl="0" w:tplc="08E0C4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07BF3"/>
    <w:multiLevelType w:val="hybridMultilevel"/>
    <w:tmpl w:val="E604D51E"/>
    <w:lvl w:ilvl="0" w:tplc="F54C2B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A6DA6"/>
    <w:multiLevelType w:val="hybridMultilevel"/>
    <w:tmpl w:val="A6DE03AE"/>
    <w:lvl w:ilvl="0" w:tplc="4448D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041C1"/>
    <w:multiLevelType w:val="hybridMultilevel"/>
    <w:tmpl w:val="B3A0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442E82"/>
    <w:multiLevelType w:val="hybridMultilevel"/>
    <w:tmpl w:val="C7F45A4E"/>
    <w:lvl w:ilvl="0" w:tplc="E948EB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67917"/>
    <w:multiLevelType w:val="hybridMultilevel"/>
    <w:tmpl w:val="9746D9E8"/>
    <w:lvl w:ilvl="0" w:tplc="DBDC48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16F56"/>
    <w:multiLevelType w:val="hybridMultilevel"/>
    <w:tmpl w:val="A76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6B4F"/>
    <w:multiLevelType w:val="hybridMultilevel"/>
    <w:tmpl w:val="9DA2E1BC"/>
    <w:lvl w:ilvl="0" w:tplc="E948EB8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C0A30"/>
    <w:multiLevelType w:val="hybridMultilevel"/>
    <w:tmpl w:val="FC481258"/>
    <w:lvl w:ilvl="0" w:tplc="FC9C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C5ED1"/>
    <w:multiLevelType w:val="hybridMultilevel"/>
    <w:tmpl w:val="AA0AE2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7634E"/>
    <w:multiLevelType w:val="hybridMultilevel"/>
    <w:tmpl w:val="D9F2D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173BDB"/>
    <w:multiLevelType w:val="hybridMultilevel"/>
    <w:tmpl w:val="0670653E"/>
    <w:lvl w:ilvl="0" w:tplc="E948E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790EE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55138"/>
    <w:multiLevelType w:val="hybridMultilevel"/>
    <w:tmpl w:val="04CC4F28"/>
    <w:lvl w:ilvl="0" w:tplc="08E0C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0649E"/>
    <w:multiLevelType w:val="hybridMultilevel"/>
    <w:tmpl w:val="9036053A"/>
    <w:lvl w:ilvl="0" w:tplc="FC9CB3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44E2"/>
    <w:multiLevelType w:val="hybridMultilevel"/>
    <w:tmpl w:val="AA783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83115D"/>
    <w:multiLevelType w:val="hybridMultilevel"/>
    <w:tmpl w:val="C4F69F98"/>
    <w:lvl w:ilvl="0" w:tplc="FC9C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D6C9F"/>
    <w:multiLevelType w:val="hybridMultilevel"/>
    <w:tmpl w:val="48985BF0"/>
    <w:lvl w:ilvl="0" w:tplc="5FC2F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B27F1"/>
    <w:multiLevelType w:val="hybridMultilevel"/>
    <w:tmpl w:val="2688795E"/>
    <w:lvl w:ilvl="0" w:tplc="5FC2F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A242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C2DE5"/>
    <w:multiLevelType w:val="hybridMultilevel"/>
    <w:tmpl w:val="807211FE"/>
    <w:lvl w:ilvl="0" w:tplc="E948EB8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8D9E71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9138FF"/>
    <w:multiLevelType w:val="hybridMultilevel"/>
    <w:tmpl w:val="BCCEC036"/>
    <w:lvl w:ilvl="0" w:tplc="FC9C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74A3B"/>
    <w:multiLevelType w:val="hybridMultilevel"/>
    <w:tmpl w:val="19C05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ED010C"/>
    <w:multiLevelType w:val="hybridMultilevel"/>
    <w:tmpl w:val="BA1C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B745A"/>
    <w:multiLevelType w:val="hybridMultilevel"/>
    <w:tmpl w:val="ECCA9902"/>
    <w:lvl w:ilvl="0" w:tplc="FC9CB3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E86BA1"/>
    <w:multiLevelType w:val="hybridMultilevel"/>
    <w:tmpl w:val="8CC859CC"/>
    <w:lvl w:ilvl="0" w:tplc="4448D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0C7056"/>
    <w:multiLevelType w:val="hybridMultilevel"/>
    <w:tmpl w:val="767CFF60"/>
    <w:lvl w:ilvl="0" w:tplc="FC9CB3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EE5F5F"/>
    <w:multiLevelType w:val="hybridMultilevel"/>
    <w:tmpl w:val="F036F95C"/>
    <w:lvl w:ilvl="0" w:tplc="F54C2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84641"/>
    <w:multiLevelType w:val="hybridMultilevel"/>
    <w:tmpl w:val="FC7CAB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9A6F4B"/>
    <w:multiLevelType w:val="hybridMultilevel"/>
    <w:tmpl w:val="488EE382"/>
    <w:lvl w:ilvl="0" w:tplc="F54C2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5784D"/>
    <w:multiLevelType w:val="hybridMultilevel"/>
    <w:tmpl w:val="74322E14"/>
    <w:lvl w:ilvl="0" w:tplc="FC9C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75570"/>
    <w:multiLevelType w:val="hybridMultilevel"/>
    <w:tmpl w:val="072A4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59675">
    <w:abstractNumId w:val="7"/>
  </w:num>
  <w:num w:numId="2" w16cid:durableId="776562828">
    <w:abstractNumId w:val="4"/>
  </w:num>
  <w:num w:numId="3" w16cid:durableId="1738045452">
    <w:abstractNumId w:val="11"/>
  </w:num>
  <w:num w:numId="4" w16cid:durableId="48842142">
    <w:abstractNumId w:val="30"/>
  </w:num>
  <w:num w:numId="5" w16cid:durableId="2092193094">
    <w:abstractNumId w:val="10"/>
  </w:num>
  <w:num w:numId="6" w16cid:durableId="265698497">
    <w:abstractNumId w:val="27"/>
  </w:num>
  <w:num w:numId="7" w16cid:durableId="979193661">
    <w:abstractNumId w:val="6"/>
  </w:num>
  <w:num w:numId="8" w16cid:durableId="611282479">
    <w:abstractNumId w:val="21"/>
  </w:num>
  <w:num w:numId="9" w16cid:durableId="662973654">
    <w:abstractNumId w:val="13"/>
  </w:num>
  <w:num w:numId="10" w16cid:durableId="390352553">
    <w:abstractNumId w:val="1"/>
  </w:num>
  <w:num w:numId="11" w16cid:durableId="1392846219">
    <w:abstractNumId w:val="28"/>
  </w:num>
  <w:num w:numId="12" w16cid:durableId="1413160284">
    <w:abstractNumId w:val="0"/>
  </w:num>
  <w:num w:numId="13" w16cid:durableId="201749097">
    <w:abstractNumId w:val="2"/>
  </w:num>
  <w:num w:numId="14" w16cid:durableId="1554003940">
    <w:abstractNumId w:val="26"/>
  </w:num>
  <w:num w:numId="15" w16cid:durableId="102312697">
    <w:abstractNumId w:val="17"/>
  </w:num>
  <w:num w:numId="16" w16cid:durableId="1482888691">
    <w:abstractNumId w:val="18"/>
  </w:num>
  <w:num w:numId="17" w16cid:durableId="1341663572">
    <w:abstractNumId w:val="15"/>
  </w:num>
  <w:num w:numId="18" w16cid:durableId="1181892210">
    <w:abstractNumId w:val="22"/>
  </w:num>
  <w:num w:numId="19" w16cid:durableId="705565758">
    <w:abstractNumId w:val="12"/>
  </w:num>
  <w:num w:numId="20" w16cid:durableId="1061711028">
    <w:abstractNumId w:val="5"/>
  </w:num>
  <w:num w:numId="21" w16cid:durableId="1219392231">
    <w:abstractNumId w:val="19"/>
  </w:num>
  <w:num w:numId="22" w16cid:durableId="745105185">
    <w:abstractNumId w:val="8"/>
  </w:num>
  <w:num w:numId="23" w16cid:durableId="1712072545">
    <w:abstractNumId w:val="29"/>
  </w:num>
  <w:num w:numId="24" w16cid:durableId="484124349">
    <w:abstractNumId w:val="23"/>
  </w:num>
  <w:num w:numId="25" w16cid:durableId="1788742831">
    <w:abstractNumId w:val="14"/>
  </w:num>
  <w:num w:numId="26" w16cid:durableId="2007631733">
    <w:abstractNumId w:val="16"/>
  </w:num>
  <w:num w:numId="27" w16cid:durableId="745029301">
    <w:abstractNumId w:val="25"/>
  </w:num>
  <w:num w:numId="28" w16cid:durableId="1757828166">
    <w:abstractNumId w:val="20"/>
  </w:num>
  <w:num w:numId="29" w16cid:durableId="1912035461">
    <w:abstractNumId w:val="9"/>
  </w:num>
  <w:num w:numId="30" w16cid:durableId="456727048">
    <w:abstractNumId w:val="24"/>
  </w:num>
  <w:num w:numId="31" w16cid:durableId="1447891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59"/>
    <w:rsid w:val="00007B61"/>
    <w:rsid w:val="00011026"/>
    <w:rsid w:val="00011292"/>
    <w:rsid w:val="00013AAD"/>
    <w:rsid w:val="00035292"/>
    <w:rsid w:val="00051CC2"/>
    <w:rsid w:val="00061260"/>
    <w:rsid w:val="0006373F"/>
    <w:rsid w:val="00070D36"/>
    <w:rsid w:val="00076C43"/>
    <w:rsid w:val="00083DFC"/>
    <w:rsid w:val="0008538B"/>
    <w:rsid w:val="000A4B06"/>
    <w:rsid w:val="000B12B6"/>
    <w:rsid w:val="000B201D"/>
    <w:rsid w:val="000C3272"/>
    <w:rsid w:val="000C6802"/>
    <w:rsid w:val="000C718A"/>
    <w:rsid w:val="000D3DFD"/>
    <w:rsid w:val="000E1F1F"/>
    <w:rsid w:val="000E5C24"/>
    <w:rsid w:val="001026B8"/>
    <w:rsid w:val="00106523"/>
    <w:rsid w:val="00111AB0"/>
    <w:rsid w:val="00113155"/>
    <w:rsid w:val="00117252"/>
    <w:rsid w:val="00122337"/>
    <w:rsid w:val="001258BA"/>
    <w:rsid w:val="001309CB"/>
    <w:rsid w:val="00146BDC"/>
    <w:rsid w:val="00147183"/>
    <w:rsid w:val="0015585E"/>
    <w:rsid w:val="001710ED"/>
    <w:rsid w:val="00173580"/>
    <w:rsid w:val="00174BB0"/>
    <w:rsid w:val="00174D18"/>
    <w:rsid w:val="00174F3D"/>
    <w:rsid w:val="00183880"/>
    <w:rsid w:val="001A3483"/>
    <w:rsid w:val="001A7E64"/>
    <w:rsid w:val="001B602E"/>
    <w:rsid w:val="001C4CF0"/>
    <w:rsid w:val="001D5A01"/>
    <w:rsid w:val="001E0F7E"/>
    <w:rsid w:val="001E7B62"/>
    <w:rsid w:val="00201674"/>
    <w:rsid w:val="00206A8E"/>
    <w:rsid w:val="00211B5B"/>
    <w:rsid w:val="0021278A"/>
    <w:rsid w:val="00212D27"/>
    <w:rsid w:val="00213D7C"/>
    <w:rsid w:val="00220C75"/>
    <w:rsid w:val="00221970"/>
    <w:rsid w:val="00225DC6"/>
    <w:rsid w:val="00227C1B"/>
    <w:rsid w:val="002311CB"/>
    <w:rsid w:val="0024295E"/>
    <w:rsid w:val="002503F6"/>
    <w:rsid w:val="0025149C"/>
    <w:rsid w:val="002521FF"/>
    <w:rsid w:val="00256FC2"/>
    <w:rsid w:val="002602F2"/>
    <w:rsid w:val="00264390"/>
    <w:rsid w:val="002656A5"/>
    <w:rsid w:val="00272931"/>
    <w:rsid w:val="0027320B"/>
    <w:rsid w:val="00293DBE"/>
    <w:rsid w:val="002A5E63"/>
    <w:rsid w:val="002B1C34"/>
    <w:rsid w:val="002B68FB"/>
    <w:rsid w:val="002B6ECA"/>
    <w:rsid w:val="002C0088"/>
    <w:rsid w:val="002C717D"/>
    <w:rsid w:val="002C7A51"/>
    <w:rsid w:val="002D013A"/>
    <w:rsid w:val="002D02FF"/>
    <w:rsid w:val="002D5C5A"/>
    <w:rsid w:val="002D60A6"/>
    <w:rsid w:val="002F551A"/>
    <w:rsid w:val="002F77FD"/>
    <w:rsid w:val="002F7CAA"/>
    <w:rsid w:val="00302278"/>
    <w:rsid w:val="00314D25"/>
    <w:rsid w:val="0032110C"/>
    <w:rsid w:val="00321D72"/>
    <w:rsid w:val="00353820"/>
    <w:rsid w:val="003759D3"/>
    <w:rsid w:val="00376AD6"/>
    <w:rsid w:val="00386C94"/>
    <w:rsid w:val="00392C81"/>
    <w:rsid w:val="0039799E"/>
    <w:rsid w:val="003A72D8"/>
    <w:rsid w:val="003B58F8"/>
    <w:rsid w:val="003B703F"/>
    <w:rsid w:val="003C07CF"/>
    <w:rsid w:val="003C0C5D"/>
    <w:rsid w:val="003C293C"/>
    <w:rsid w:val="003D0CB5"/>
    <w:rsid w:val="003D16B9"/>
    <w:rsid w:val="003D1747"/>
    <w:rsid w:val="003D2152"/>
    <w:rsid w:val="00401D61"/>
    <w:rsid w:val="00402268"/>
    <w:rsid w:val="0041669F"/>
    <w:rsid w:val="00430DF8"/>
    <w:rsid w:val="004336AE"/>
    <w:rsid w:val="004352F2"/>
    <w:rsid w:val="004360E7"/>
    <w:rsid w:val="0044167A"/>
    <w:rsid w:val="00441783"/>
    <w:rsid w:val="00443580"/>
    <w:rsid w:val="00445355"/>
    <w:rsid w:val="00445D9C"/>
    <w:rsid w:val="004540F5"/>
    <w:rsid w:val="004676E1"/>
    <w:rsid w:val="00491FFE"/>
    <w:rsid w:val="00493A56"/>
    <w:rsid w:val="0049630D"/>
    <w:rsid w:val="004A07DA"/>
    <w:rsid w:val="004A6EAD"/>
    <w:rsid w:val="004A7C7E"/>
    <w:rsid w:val="004B15C4"/>
    <w:rsid w:val="004B3A09"/>
    <w:rsid w:val="004B3F4F"/>
    <w:rsid w:val="004C6012"/>
    <w:rsid w:val="004C67AF"/>
    <w:rsid w:val="004D37BA"/>
    <w:rsid w:val="004D4D85"/>
    <w:rsid w:val="004E0AE3"/>
    <w:rsid w:val="004E1292"/>
    <w:rsid w:val="004F01A4"/>
    <w:rsid w:val="004F4AA3"/>
    <w:rsid w:val="004F7D46"/>
    <w:rsid w:val="00500B2B"/>
    <w:rsid w:val="00503E65"/>
    <w:rsid w:val="00514124"/>
    <w:rsid w:val="00514167"/>
    <w:rsid w:val="00516791"/>
    <w:rsid w:val="00520FDF"/>
    <w:rsid w:val="00523037"/>
    <w:rsid w:val="00525611"/>
    <w:rsid w:val="005358A5"/>
    <w:rsid w:val="00544150"/>
    <w:rsid w:val="00544BD0"/>
    <w:rsid w:val="00545F78"/>
    <w:rsid w:val="00547B9D"/>
    <w:rsid w:val="00550184"/>
    <w:rsid w:val="00552FB8"/>
    <w:rsid w:val="00567EDC"/>
    <w:rsid w:val="00581524"/>
    <w:rsid w:val="005914D0"/>
    <w:rsid w:val="005934DD"/>
    <w:rsid w:val="00594A67"/>
    <w:rsid w:val="00596049"/>
    <w:rsid w:val="005B2CEE"/>
    <w:rsid w:val="005B3073"/>
    <w:rsid w:val="005B30EE"/>
    <w:rsid w:val="005B5CBB"/>
    <w:rsid w:val="005C1B4E"/>
    <w:rsid w:val="005C73F7"/>
    <w:rsid w:val="005D152E"/>
    <w:rsid w:val="005D176D"/>
    <w:rsid w:val="005D2DAC"/>
    <w:rsid w:val="005D334B"/>
    <w:rsid w:val="005D47B1"/>
    <w:rsid w:val="005D4CC6"/>
    <w:rsid w:val="005E7A0E"/>
    <w:rsid w:val="005F0B3A"/>
    <w:rsid w:val="005F249F"/>
    <w:rsid w:val="00623DBF"/>
    <w:rsid w:val="006340C8"/>
    <w:rsid w:val="0064043D"/>
    <w:rsid w:val="00645ED7"/>
    <w:rsid w:val="0064616F"/>
    <w:rsid w:val="00651535"/>
    <w:rsid w:val="006554FE"/>
    <w:rsid w:val="00655C92"/>
    <w:rsid w:val="0065661D"/>
    <w:rsid w:val="006576FC"/>
    <w:rsid w:val="00663D6A"/>
    <w:rsid w:val="00667492"/>
    <w:rsid w:val="00667AA1"/>
    <w:rsid w:val="00675719"/>
    <w:rsid w:val="0067581B"/>
    <w:rsid w:val="00680338"/>
    <w:rsid w:val="006875F5"/>
    <w:rsid w:val="0069597D"/>
    <w:rsid w:val="006B2754"/>
    <w:rsid w:val="006B49D6"/>
    <w:rsid w:val="006C0A31"/>
    <w:rsid w:val="006C50A2"/>
    <w:rsid w:val="006C6C3A"/>
    <w:rsid w:val="006D40FB"/>
    <w:rsid w:val="006D6D0D"/>
    <w:rsid w:val="006E797C"/>
    <w:rsid w:val="006F7DA6"/>
    <w:rsid w:val="00700116"/>
    <w:rsid w:val="00700F94"/>
    <w:rsid w:val="007053A2"/>
    <w:rsid w:val="0071499C"/>
    <w:rsid w:val="00714C1E"/>
    <w:rsid w:val="00722E38"/>
    <w:rsid w:val="0072320C"/>
    <w:rsid w:val="00736767"/>
    <w:rsid w:val="00737E39"/>
    <w:rsid w:val="0074048D"/>
    <w:rsid w:val="00743633"/>
    <w:rsid w:val="007546DC"/>
    <w:rsid w:val="0075532A"/>
    <w:rsid w:val="0075678A"/>
    <w:rsid w:val="007714BF"/>
    <w:rsid w:val="00775FB4"/>
    <w:rsid w:val="00780E75"/>
    <w:rsid w:val="00781691"/>
    <w:rsid w:val="00797DDC"/>
    <w:rsid w:val="007A7275"/>
    <w:rsid w:val="007B012D"/>
    <w:rsid w:val="007B3EDA"/>
    <w:rsid w:val="007B681D"/>
    <w:rsid w:val="007B7869"/>
    <w:rsid w:val="007C3581"/>
    <w:rsid w:val="007D43ED"/>
    <w:rsid w:val="007E0E7C"/>
    <w:rsid w:val="007E5105"/>
    <w:rsid w:val="007F4206"/>
    <w:rsid w:val="007F6F70"/>
    <w:rsid w:val="008005EF"/>
    <w:rsid w:val="0081429A"/>
    <w:rsid w:val="0081450F"/>
    <w:rsid w:val="008148F5"/>
    <w:rsid w:val="008250F2"/>
    <w:rsid w:val="0082579D"/>
    <w:rsid w:val="00836D9A"/>
    <w:rsid w:val="008403B5"/>
    <w:rsid w:val="00841878"/>
    <w:rsid w:val="00842F31"/>
    <w:rsid w:val="00845C60"/>
    <w:rsid w:val="00846B62"/>
    <w:rsid w:val="00861F61"/>
    <w:rsid w:val="00862486"/>
    <w:rsid w:val="0086400A"/>
    <w:rsid w:val="0087339B"/>
    <w:rsid w:val="00882B4A"/>
    <w:rsid w:val="00886932"/>
    <w:rsid w:val="00886D02"/>
    <w:rsid w:val="00893759"/>
    <w:rsid w:val="00896A5D"/>
    <w:rsid w:val="008A324E"/>
    <w:rsid w:val="008A5C35"/>
    <w:rsid w:val="008C3BD8"/>
    <w:rsid w:val="008C4E41"/>
    <w:rsid w:val="008D1872"/>
    <w:rsid w:val="008D22DA"/>
    <w:rsid w:val="008E391E"/>
    <w:rsid w:val="008F6455"/>
    <w:rsid w:val="00901626"/>
    <w:rsid w:val="00903820"/>
    <w:rsid w:val="0091028B"/>
    <w:rsid w:val="00914B8D"/>
    <w:rsid w:val="00915864"/>
    <w:rsid w:val="00930DBC"/>
    <w:rsid w:val="00945BFD"/>
    <w:rsid w:val="009519DE"/>
    <w:rsid w:val="00962F56"/>
    <w:rsid w:val="00965266"/>
    <w:rsid w:val="00970033"/>
    <w:rsid w:val="0097702D"/>
    <w:rsid w:val="0098137A"/>
    <w:rsid w:val="00983211"/>
    <w:rsid w:val="009915FB"/>
    <w:rsid w:val="00995308"/>
    <w:rsid w:val="009A15ED"/>
    <w:rsid w:val="009A1CB5"/>
    <w:rsid w:val="009A4FDC"/>
    <w:rsid w:val="009B5B15"/>
    <w:rsid w:val="009C246C"/>
    <w:rsid w:val="009C2BA8"/>
    <w:rsid w:val="009C5615"/>
    <w:rsid w:val="009D10C6"/>
    <w:rsid w:val="009D6473"/>
    <w:rsid w:val="009F02ED"/>
    <w:rsid w:val="009F17A4"/>
    <w:rsid w:val="009F5778"/>
    <w:rsid w:val="009F7FE5"/>
    <w:rsid w:val="00A0066B"/>
    <w:rsid w:val="00A023D9"/>
    <w:rsid w:val="00A03A4B"/>
    <w:rsid w:val="00A06465"/>
    <w:rsid w:val="00A14590"/>
    <w:rsid w:val="00A238DA"/>
    <w:rsid w:val="00A30FD0"/>
    <w:rsid w:val="00A34D79"/>
    <w:rsid w:val="00A36E35"/>
    <w:rsid w:val="00A37A62"/>
    <w:rsid w:val="00A517C4"/>
    <w:rsid w:val="00A53B0E"/>
    <w:rsid w:val="00A53FFE"/>
    <w:rsid w:val="00A608F6"/>
    <w:rsid w:val="00A74913"/>
    <w:rsid w:val="00A76476"/>
    <w:rsid w:val="00A95483"/>
    <w:rsid w:val="00A95A08"/>
    <w:rsid w:val="00A97562"/>
    <w:rsid w:val="00AA1B88"/>
    <w:rsid w:val="00AA576B"/>
    <w:rsid w:val="00AA7E47"/>
    <w:rsid w:val="00AC6EDF"/>
    <w:rsid w:val="00AC7E4B"/>
    <w:rsid w:val="00AD3CDC"/>
    <w:rsid w:val="00AD4015"/>
    <w:rsid w:val="00AE2FA1"/>
    <w:rsid w:val="00AF0F30"/>
    <w:rsid w:val="00AF17CA"/>
    <w:rsid w:val="00B223E7"/>
    <w:rsid w:val="00B255C6"/>
    <w:rsid w:val="00B2667C"/>
    <w:rsid w:val="00B2784C"/>
    <w:rsid w:val="00B31D72"/>
    <w:rsid w:val="00B34DC7"/>
    <w:rsid w:val="00B435E4"/>
    <w:rsid w:val="00B4385D"/>
    <w:rsid w:val="00B44198"/>
    <w:rsid w:val="00B47557"/>
    <w:rsid w:val="00B5247B"/>
    <w:rsid w:val="00B5421D"/>
    <w:rsid w:val="00B5775F"/>
    <w:rsid w:val="00B64928"/>
    <w:rsid w:val="00B72192"/>
    <w:rsid w:val="00B72FD8"/>
    <w:rsid w:val="00B818FD"/>
    <w:rsid w:val="00B86655"/>
    <w:rsid w:val="00B86B69"/>
    <w:rsid w:val="00B9118A"/>
    <w:rsid w:val="00B93EEA"/>
    <w:rsid w:val="00B94509"/>
    <w:rsid w:val="00B962A3"/>
    <w:rsid w:val="00B97443"/>
    <w:rsid w:val="00BA3443"/>
    <w:rsid w:val="00BB17AB"/>
    <w:rsid w:val="00BB1D9E"/>
    <w:rsid w:val="00BB7D0A"/>
    <w:rsid w:val="00BC1831"/>
    <w:rsid w:val="00BF286E"/>
    <w:rsid w:val="00BF68FB"/>
    <w:rsid w:val="00C0084C"/>
    <w:rsid w:val="00C02F2A"/>
    <w:rsid w:val="00C233D0"/>
    <w:rsid w:val="00C23C8B"/>
    <w:rsid w:val="00C3246A"/>
    <w:rsid w:val="00C37E91"/>
    <w:rsid w:val="00C40EC2"/>
    <w:rsid w:val="00C44989"/>
    <w:rsid w:val="00C44EAA"/>
    <w:rsid w:val="00C45FC9"/>
    <w:rsid w:val="00C472F5"/>
    <w:rsid w:val="00C62C4C"/>
    <w:rsid w:val="00C63F28"/>
    <w:rsid w:val="00C6506A"/>
    <w:rsid w:val="00C7115C"/>
    <w:rsid w:val="00C71C3D"/>
    <w:rsid w:val="00C727E8"/>
    <w:rsid w:val="00C74091"/>
    <w:rsid w:val="00C77B14"/>
    <w:rsid w:val="00C87CC4"/>
    <w:rsid w:val="00C94946"/>
    <w:rsid w:val="00CA0B10"/>
    <w:rsid w:val="00CA3602"/>
    <w:rsid w:val="00CB3035"/>
    <w:rsid w:val="00CD3D7C"/>
    <w:rsid w:val="00CD62D7"/>
    <w:rsid w:val="00CE4BE6"/>
    <w:rsid w:val="00CE4DB8"/>
    <w:rsid w:val="00CF6C68"/>
    <w:rsid w:val="00D033C8"/>
    <w:rsid w:val="00D036E0"/>
    <w:rsid w:val="00D20C0F"/>
    <w:rsid w:val="00D22E18"/>
    <w:rsid w:val="00D254E4"/>
    <w:rsid w:val="00D25ABC"/>
    <w:rsid w:val="00D25D02"/>
    <w:rsid w:val="00D30923"/>
    <w:rsid w:val="00D314DE"/>
    <w:rsid w:val="00D40D69"/>
    <w:rsid w:val="00D4270C"/>
    <w:rsid w:val="00D54F60"/>
    <w:rsid w:val="00D55A4D"/>
    <w:rsid w:val="00D60F5B"/>
    <w:rsid w:val="00D61945"/>
    <w:rsid w:val="00D721E2"/>
    <w:rsid w:val="00D84F47"/>
    <w:rsid w:val="00D87AEB"/>
    <w:rsid w:val="00D97AC6"/>
    <w:rsid w:val="00DA5900"/>
    <w:rsid w:val="00DB59FD"/>
    <w:rsid w:val="00DB6FFB"/>
    <w:rsid w:val="00DC680F"/>
    <w:rsid w:val="00DD4167"/>
    <w:rsid w:val="00DD435E"/>
    <w:rsid w:val="00DD4444"/>
    <w:rsid w:val="00DD6BB7"/>
    <w:rsid w:val="00DD71F7"/>
    <w:rsid w:val="00DE0916"/>
    <w:rsid w:val="00DE0D7B"/>
    <w:rsid w:val="00DE3704"/>
    <w:rsid w:val="00DF26DE"/>
    <w:rsid w:val="00DF2EA5"/>
    <w:rsid w:val="00DF6812"/>
    <w:rsid w:val="00DF6A99"/>
    <w:rsid w:val="00E11831"/>
    <w:rsid w:val="00E11ACF"/>
    <w:rsid w:val="00E1257C"/>
    <w:rsid w:val="00E12E68"/>
    <w:rsid w:val="00E20096"/>
    <w:rsid w:val="00E21B4E"/>
    <w:rsid w:val="00E21FC2"/>
    <w:rsid w:val="00E25B26"/>
    <w:rsid w:val="00E31AAB"/>
    <w:rsid w:val="00E32489"/>
    <w:rsid w:val="00E32D60"/>
    <w:rsid w:val="00E42271"/>
    <w:rsid w:val="00E42354"/>
    <w:rsid w:val="00E45590"/>
    <w:rsid w:val="00E46FE9"/>
    <w:rsid w:val="00E50A5B"/>
    <w:rsid w:val="00E53455"/>
    <w:rsid w:val="00E53BB7"/>
    <w:rsid w:val="00E55545"/>
    <w:rsid w:val="00E65ED3"/>
    <w:rsid w:val="00E67B6B"/>
    <w:rsid w:val="00E71522"/>
    <w:rsid w:val="00E74A63"/>
    <w:rsid w:val="00E82A17"/>
    <w:rsid w:val="00E94E29"/>
    <w:rsid w:val="00EA53C7"/>
    <w:rsid w:val="00EA7EE3"/>
    <w:rsid w:val="00EB679F"/>
    <w:rsid w:val="00EB743E"/>
    <w:rsid w:val="00EC4C66"/>
    <w:rsid w:val="00EC6C1B"/>
    <w:rsid w:val="00ED31F3"/>
    <w:rsid w:val="00ED3FBF"/>
    <w:rsid w:val="00ED4B06"/>
    <w:rsid w:val="00ED6A34"/>
    <w:rsid w:val="00ED7364"/>
    <w:rsid w:val="00EE128D"/>
    <w:rsid w:val="00EE6BBD"/>
    <w:rsid w:val="00EE73AC"/>
    <w:rsid w:val="00EF17D4"/>
    <w:rsid w:val="00F0019F"/>
    <w:rsid w:val="00F07D8C"/>
    <w:rsid w:val="00F07E6A"/>
    <w:rsid w:val="00F1138E"/>
    <w:rsid w:val="00F16715"/>
    <w:rsid w:val="00F17388"/>
    <w:rsid w:val="00F30CA7"/>
    <w:rsid w:val="00F4183D"/>
    <w:rsid w:val="00F817C3"/>
    <w:rsid w:val="00F827EE"/>
    <w:rsid w:val="00F86421"/>
    <w:rsid w:val="00F92DD9"/>
    <w:rsid w:val="00F93AF6"/>
    <w:rsid w:val="00F947EE"/>
    <w:rsid w:val="00FA452E"/>
    <w:rsid w:val="00FB6B96"/>
    <w:rsid w:val="00FC0208"/>
    <w:rsid w:val="00FC0A3D"/>
    <w:rsid w:val="00FC0CAB"/>
    <w:rsid w:val="00FC3C0E"/>
    <w:rsid w:val="00FD45E3"/>
    <w:rsid w:val="00FD4D59"/>
    <w:rsid w:val="00FD6711"/>
    <w:rsid w:val="00FE1D13"/>
    <w:rsid w:val="00FF432B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73B4"/>
  <w15:chartTrackingRefBased/>
  <w15:docId w15:val="{DE0F32F2-218C-4E41-BFA4-7C9ABFCD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A1"/>
    <w:pPr>
      <w:ind w:left="720"/>
      <w:contextualSpacing/>
    </w:pPr>
  </w:style>
  <w:style w:type="character" w:customStyle="1" w:styleId="hljs-keyword">
    <w:name w:val="hljs-keyword"/>
    <w:basedOn w:val="DefaultParagraphFont"/>
    <w:rsid w:val="00862486"/>
  </w:style>
  <w:style w:type="character" w:customStyle="1" w:styleId="hljs-title">
    <w:name w:val="hljs-title"/>
    <w:basedOn w:val="DefaultParagraphFont"/>
    <w:rsid w:val="00862486"/>
  </w:style>
  <w:style w:type="character" w:customStyle="1" w:styleId="hljs-variable">
    <w:name w:val="hljs-variable"/>
    <w:basedOn w:val="DefaultParagraphFont"/>
    <w:rsid w:val="00862486"/>
  </w:style>
  <w:style w:type="character" w:customStyle="1" w:styleId="hljs-string">
    <w:name w:val="hljs-string"/>
    <w:basedOn w:val="DefaultParagraphFont"/>
    <w:rsid w:val="00862486"/>
  </w:style>
  <w:style w:type="character" w:customStyle="1" w:styleId="hljs-name">
    <w:name w:val="hljs-name"/>
    <w:basedOn w:val="DefaultParagraphFont"/>
    <w:rsid w:val="0074048D"/>
  </w:style>
  <w:style w:type="character" w:customStyle="1" w:styleId="hljs-attr">
    <w:name w:val="hljs-attr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28</Pages>
  <Words>3910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551</cp:revision>
  <dcterms:created xsi:type="dcterms:W3CDTF">2023-06-29T06:11:00Z</dcterms:created>
  <dcterms:modified xsi:type="dcterms:W3CDTF">2023-07-18T17:44:00Z</dcterms:modified>
</cp:coreProperties>
</file>