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288A" w14:textId="2D665B7E" w:rsidR="00452A96" w:rsidRDefault="002C1129">
      <w:pPr>
        <w:rPr>
          <w:b/>
          <w:bCs/>
          <w:u w:val="single"/>
        </w:rPr>
      </w:pPr>
      <w:r w:rsidRPr="002C1129">
        <w:rPr>
          <w:b/>
          <w:bCs/>
          <w:u w:val="single"/>
        </w:rPr>
        <w:t>Git Features</w:t>
      </w:r>
    </w:p>
    <w:p w14:paraId="4AD0B52F" w14:textId="01E74041" w:rsidR="002C1129" w:rsidRDefault="00A13D57" w:rsidP="002C1129">
      <w:pPr>
        <w:pStyle w:val="ListParagraph"/>
        <w:numPr>
          <w:ilvl w:val="0"/>
          <w:numId w:val="1"/>
        </w:numPr>
      </w:pPr>
      <w:r>
        <w:t xml:space="preserve">Distributed </w:t>
      </w:r>
      <w:r>
        <w:tab/>
        <w:t xml:space="preserve"> </w:t>
      </w:r>
      <w:r w:rsidR="002C1129">
        <w:t xml:space="preserve">- every dev has local copy of </w:t>
      </w:r>
      <w:proofErr w:type="gramStart"/>
      <w:r w:rsidR="002C1129">
        <w:t>code</w:t>
      </w:r>
      <w:proofErr w:type="gramEnd"/>
    </w:p>
    <w:p w14:paraId="67E1F18B" w14:textId="2F66FC85" w:rsidR="002C1129" w:rsidRDefault="002C1129" w:rsidP="002C1129">
      <w:pPr>
        <w:pStyle w:val="ListParagraph"/>
        <w:numPr>
          <w:ilvl w:val="0"/>
          <w:numId w:val="1"/>
        </w:numPr>
      </w:pPr>
      <w:r>
        <w:t xml:space="preserve">Compatible </w:t>
      </w:r>
      <w:r>
        <w:tab/>
      </w:r>
      <w:r w:rsidR="00A13D57">
        <w:t xml:space="preserve"> </w:t>
      </w:r>
      <w:r>
        <w:t>- compatible with existing systems (SVN)</w:t>
      </w:r>
    </w:p>
    <w:p w14:paraId="28973BCD" w14:textId="4163DECC" w:rsidR="002C1129" w:rsidRDefault="002C1129" w:rsidP="002C1129">
      <w:pPr>
        <w:pStyle w:val="ListParagraph"/>
        <w:numPr>
          <w:ilvl w:val="0"/>
          <w:numId w:val="1"/>
        </w:numPr>
      </w:pPr>
      <w:r>
        <w:t xml:space="preserve">Non-linear </w:t>
      </w:r>
      <w:r>
        <w:tab/>
        <w:t xml:space="preserve"> - non-linear development of software through branching</w:t>
      </w:r>
    </w:p>
    <w:p w14:paraId="4B6B0278" w14:textId="2D629B48" w:rsidR="002C1129" w:rsidRDefault="00A13D57" w:rsidP="002C1129">
      <w:pPr>
        <w:pStyle w:val="ListParagraph"/>
        <w:numPr>
          <w:ilvl w:val="0"/>
          <w:numId w:val="1"/>
        </w:numPr>
      </w:pPr>
      <w:r>
        <w:t xml:space="preserve">Branching </w:t>
      </w:r>
      <w:r>
        <w:tab/>
      </w:r>
      <w:r w:rsidR="002C1129">
        <w:t xml:space="preserve"> - we can create branches from master </w:t>
      </w:r>
      <w:proofErr w:type="gramStart"/>
      <w:r w:rsidR="002C1129">
        <w:t>branch(</w:t>
      </w:r>
      <w:proofErr w:type="gramEnd"/>
      <w:r w:rsidR="002C1129">
        <w:t>MB has production quality code)</w:t>
      </w:r>
    </w:p>
    <w:p w14:paraId="158FCE5F" w14:textId="6AAD2D2C" w:rsidR="002C1129" w:rsidRDefault="002C1129" w:rsidP="002C1129">
      <w:pPr>
        <w:pStyle w:val="ListParagraph"/>
        <w:numPr>
          <w:ilvl w:val="0"/>
          <w:numId w:val="1"/>
        </w:numPr>
      </w:pPr>
      <w:r>
        <w:t>Lightweight         - compress data efficiently on client side</w:t>
      </w:r>
    </w:p>
    <w:p w14:paraId="692C7B67" w14:textId="4105AF6F" w:rsidR="002C1129" w:rsidRDefault="002C1129" w:rsidP="002C1129">
      <w:pPr>
        <w:pStyle w:val="ListParagraph"/>
        <w:numPr>
          <w:ilvl w:val="0"/>
          <w:numId w:val="1"/>
        </w:numPr>
      </w:pPr>
      <w:r>
        <w:t>Speed</w:t>
      </w:r>
      <w:r>
        <w:tab/>
      </w:r>
      <w:r>
        <w:tab/>
        <w:t xml:space="preserve"> - fetching data from repos is faster than other </w:t>
      </w:r>
      <w:proofErr w:type="spellStart"/>
      <w:proofErr w:type="gramStart"/>
      <w:r>
        <w:t>vcs’s</w:t>
      </w:r>
      <w:proofErr w:type="spellEnd"/>
      <w:proofErr w:type="gramEnd"/>
    </w:p>
    <w:p w14:paraId="12280DBE" w14:textId="5240EC08" w:rsidR="002C1129" w:rsidRDefault="002C1129" w:rsidP="002C1129">
      <w:pPr>
        <w:pStyle w:val="ListParagraph"/>
        <w:numPr>
          <w:ilvl w:val="0"/>
          <w:numId w:val="1"/>
        </w:numPr>
      </w:pPr>
      <w:r>
        <w:t>Reliable</w:t>
      </w:r>
      <w:r>
        <w:tab/>
      </w:r>
      <w:r>
        <w:tab/>
        <w:t xml:space="preserve"> - even system crashes lost data can be recovered.</w:t>
      </w:r>
    </w:p>
    <w:p w14:paraId="1FABC91F" w14:textId="51CB4435" w:rsidR="002C1129" w:rsidRDefault="00A13D57" w:rsidP="00A13D57">
      <w:pPr>
        <w:rPr>
          <w:b/>
          <w:bCs/>
          <w:u w:val="single"/>
        </w:rPr>
      </w:pPr>
      <w:r w:rsidRPr="00A13D57">
        <w:rPr>
          <w:b/>
          <w:bCs/>
          <w:u w:val="single"/>
        </w:rPr>
        <w:t>Git Operations</w:t>
      </w:r>
    </w:p>
    <w:p w14:paraId="7E0493FF" w14:textId="41EC6879" w:rsidR="00A13D57" w:rsidRDefault="00A13D57" w:rsidP="00A13D57">
      <w:pPr>
        <w:pStyle w:val="ListParagraph"/>
        <w:numPr>
          <w:ilvl w:val="0"/>
          <w:numId w:val="2"/>
        </w:numPr>
      </w:pPr>
      <w:r w:rsidRPr="00A13D57">
        <w:t>Create</w:t>
      </w:r>
      <w:r>
        <w:t xml:space="preserve"> Repos </w:t>
      </w:r>
    </w:p>
    <w:p w14:paraId="2570BA35" w14:textId="7E146062" w:rsidR="00A13D57" w:rsidRDefault="00A13D57" w:rsidP="00A13D57">
      <w:pPr>
        <w:pStyle w:val="ListParagraph"/>
        <w:numPr>
          <w:ilvl w:val="1"/>
          <w:numId w:val="2"/>
        </w:numPr>
      </w:pPr>
      <w:r>
        <w:t xml:space="preserve">Git </w:t>
      </w:r>
      <w:proofErr w:type="spellStart"/>
      <w:r>
        <w:t>init</w:t>
      </w:r>
      <w:proofErr w:type="spellEnd"/>
    </w:p>
    <w:p w14:paraId="6EC297E5" w14:textId="044EB5D7" w:rsidR="00A13D57" w:rsidRDefault="00A13D57" w:rsidP="00A13D57">
      <w:pPr>
        <w:pStyle w:val="ListParagraph"/>
        <w:numPr>
          <w:ilvl w:val="0"/>
          <w:numId w:val="2"/>
        </w:numPr>
      </w:pPr>
      <w:r>
        <w:t xml:space="preserve">Make </w:t>
      </w:r>
      <w:proofErr w:type="gramStart"/>
      <w:r>
        <w:t>changes</w:t>
      </w:r>
      <w:proofErr w:type="gramEnd"/>
    </w:p>
    <w:p w14:paraId="5AA2A649" w14:textId="64160D8B" w:rsidR="00A13D57" w:rsidRDefault="00A13D57" w:rsidP="00A13D57">
      <w:pPr>
        <w:pStyle w:val="ListParagraph"/>
        <w:numPr>
          <w:ilvl w:val="1"/>
          <w:numId w:val="2"/>
        </w:numPr>
      </w:pPr>
      <w:r>
        <w:t>Status</w:t>
      </w:r>
      <w:r w:rsidR="006A38AC">
        <w:tab/>
      </w:r>
      <w:r>
        <w:t xml:space="preserve"> </w:t>
      </w:r>
      <w:r w:rsidR="006A38AC">
        <w:t>- tells which files are added to index and ready to commit.</w:t>
      </w:r>
    </w:p>
    <w:p w14:paraId="37B4B59E" w14:textId="2E46C057" w:rsidR="00A13D57" w:rsidRDefault="00A13D57" w:rsidP="00A13D57">
      <w:pPr>
        <w:pStyle w:val="ListParagraph"/>
        <w:numPr>
          <w:ilvl w:val="1"/>
          <w:numId w:val="2"/>
        </w:numPr>
      </w:pPr>
      <w:r>
        <w:t>Add</w:t>
      </w:r>
      <w:r w:rsidR="006A38AC">
        <w:t xml:space="preserve">    </w:t>
      </w:r>
      <w:r w:rsidR="006A38AC">
        <w:tab/>
        <w:t xml:space="preserve"> - add files to </w:t>
      </w:r>
      <w:proofErr w:type="gramStart"/>
      <w:r w:rsidR="006A38AC">
        <w:t>index</w:t>
      </w:r>
      <w:proofErr w:type="gramEnd"/>
    </w:p>
    <w:p w14:paraId="5BA250BE" w14:textId="6A77ED2B" w:rsidR="00A13D57" w:rsidRDefault="00A13D57" w:rsidP="00A13D57">
      <w:pPr>
        <w:pStyle w:val="ListParagraph"/>
        <w:numPr>
          <w:ilvl w:val="1"/>
          <w:numId w:val="2"/>
        </w:numPr>
      </w:pPr>
      <w:r>
        <w:t>Commit</w:t>
      </w:r>
      <w:r w:rsidR="006A38AC">
        <w:t xml:space="preserve"> – save changes in central </w:t>
      </w:r>
      <w:proofErr w:type="gramStart"/>
      <w:r w:rsidR="006A38AC">
        <w:t>repo</w:t>
      </w:r>
      <w:proofErr w:type="gramEnd"/>
    </w:p>
    <w:p w14:paraId="6810F1BA" w14:textId="750E9701" w:rsidR="00A13D57" w:rsidRDefault="00A13D57" w:rsidP="00A13D57">
      <w:pPr>
        <w:pStyle w:val="ListParagraph"/>
        <w:numPr>
          <w:ilvl w:val="0"/>
          <w:numId w:val="2"/>
        </w:numPr>
      </w:pPr>
      <w:r>
        <w:t>Parallel development</w:t>
      </w:r>
    </w:p>
    <w:p w14:paraId="4BC40397" w14:textId="356AC5E3" w:rsidR="00A13D57" w:rsidRDefault="00A13D57" w:rsidP="00A13D57">
      <w:pPr>
        <w:pStyle w:val="ListParagraph"/>
        <w:numPr>
          <w:ilvl w:val="1"/>
          <w:numId w:val="2"/>
        </w:numPr>
      </w:pPr>
      <w:r>
        <w:t>Branch</w:t>
      </w:r>
    </w:p>
    <w:p w14:paraId="5C366AA8" w14:textId="78677848" w:rsidR="00A13D57" w:rsidRDefault="00A13D57" w:rsidP="00A13D57">
      <w:pPr>
        <w:pStyle w:val="ListParagraph"/>
        <w:numPr>
          <w:ilvl w:val="1"/>
          <w:numId w:val="2"/>
        </w:numPr>
      </w:pPr>
      <w:r>
        <w:t>Merge</w:t>
      </w:r>
    </w:p>
    <w:p w14:paraId="2DF47F93" w14:textId="1EC79812" w:rsidR="00A13D57" w:rsidRDefault="00A13D57" w:rsidP="00A13D57">
      <w:pPr>
        <w:pStyle w:val="ListParagraph"/>
        <w:numPr>
          <w:ilvl w:val="1"/>
          <w:numId w:val="2"/>
        </w:numPr>
      </w:pPr>
      <w:r>
        <w:t>Rebase</w:t>
      </w:r>
    </w:p>
    <w:p w14:paraId="000F0A78" w14:textId="09AA15BA" w:rsidR="00A13D57" w:rsidRDefault="00A13D57" w:rsidP="00A13D57">
      <w:pPr>
        <w:pStyle w:val="ListParagraph"/>
        <w:numPr>
          <w:ilvl w:val="0"/>
          <w:numId w:val="2"/>
        </w:numPr>
      </w:pPr>
      <w:r>
        <w:t>Sync repos</w:t>
      </w:r>
    </w:p>
    <w:p w14:paraId="5D103D43" w14:textId="5C975296" w:rsidR="00A13D57" w:rsidRDefault="00D24614" w:rsidP="00A13D57">
      <w:pPr>
        <w:pStyle w:val="ListParagraph"/>
        <w:numPr>
          <w:ilvl w:val="1"/>
          <w:numId w:val="2"/>
        </w:numPr>
      </w:pPr>
      <w:proofErr w:type="gramStart"/>
      <w:r>
        <w:t xml:space="preserve">Remote </w:t>
      </w:r>
      <w:r w:rsidR="006A38AC">
        <w:t xml:space="preserve"> </w:t>
      </w:r>
      <w:r w:rsidR="00A13D57">
        <w:t>Add</w:t>
      </w:r>
      <w:proofErr w:type="gramEnd"/>
      <w:r w:rsidR="00A13D57">
        <w:t xml:space="preserve"> origin</w:t>
      </w:r>
      <w:r>
        <w:t xml:space="preserve"> &lt;link&gt; - adds remote repo </w:t>
      </w:r>
    </w:p>
    <w:p w14:paraId="054D5091" w14:textId="1B4863F4" w:rsidR="00A13D57" w:rsidRDefault="00A13D57" w:rsidP="00A13D57">
      <w:pPr>
        <w:pStyle w:val="ListParagraph"/>
        <w:numPr>
          <w:ilvl w:val="1"/>
          <w:numId w:val="2"/>
        </w:numPr>
      </w:pPr>
      <w:r>
        <w:t>Pull</w:t>
      </w:r>
    </w:p>
    <w:p w14:paraId="5EE10BC8" w14:textId="63E21F8D" w:rsidR="00A13D57" w:rsidRDefault="00A13D57" w:rsidP="00A13D57">
      <w:pPr>
        <w:pStyle w:val="ListParagraph"/>
        <w:numPr>
          <w:ilvl w:val="1"/>
          <w:numId w:val="2"/>
        </w:numPr>
      </w:pPr>
      <w:r>
        <w:t>Push</w:t>
      </w:r>
    </w:p>
    <w:p w14:paraId="16A4BEF1" w14:textId="35096982" w:rsidR="00A13D57" w:rsidRDefault="00A13D57" w:rsidP="00A13D57">
      <w:pPr>
        <w:pStyle w:val="ListParagraph"/>
        <w:numPr>
          <w:ilvl w:val="0"/>
          <w:numId w:val="2"/>
        </w:numPr>
      </w:pPr>
      <w:r>
        <w:t>Download/clone repos</w:t>
      </w:r>
    </w:p>
    <w:p w14:paraId="452168C2" w14:textId="6C1EFBC9" w:rsidR="00A13D57" w:rsidRDefault="00A13D57" w:rsidP="00A13D57">
      <w:pPr>
        <w:pStyle w:val="ListParagraph"/>
        <w:numPr>
          <w:ilvl w:val="1"/>
          <w:numId w:val="2"/>
        </w:numPr>
      </w:pPr>
      <w:r>
        <w:t>Git clone</w:t>
      </w:r>
    </w:p>
    <w:p w14:paraId="7BAE521D" w14:textId="30111E95" w:rsidR="00DF4977" w:rsidRDefault="00DF4977" w:rsidP="00DF4977">
      <w:pPr>
        <w:rPr>
          <w:b/>
          <w:bCs/>
          <w:u w:val="single"/>
        </w:rPr>
      </w:pPr>
      <w:r w:rsidRPr="00DF4977">
        <w:rPr>
          <w:b/>
          <w:bCs/>
          <w:u w:val="single"/>
        </w:rPr>
        <w:t>Git Commands</w:t>
      </w:r>
    </w:p>
    <w:p w14:paraId="6726C4A8" w14:textId="09919EFA" w:rsidR="00B12550" w:rsidRPr="00B12550" w:rsidRDefault="00B12550" w:rsidP="00DF4977">
      <w:pPr>
        <w:pStyle w:val="ListParagraph"/>
        <w:numPr>
          <w:ilvl w:val="0"/>
          <w:numId w:val="3"/>
        </w:numPr>
      </w:pPr>
      <w:r>
        <w:t>git remote add origin &lt;link&gt;</w:t>
      </w:r>
      <w:r>
        <w:tab/>
        <w:t>(connects local &amp; remote repos)</w:t>
      </w:r>
    </w:p>
    <w:p w14:paraId="1BCEF7A6" w14:textId="328C80DD" w:rsidR="00DF4977" w:rsidRPr="00DF4977" w:rsidRDefault="00DF4977" w:rsidP="00DF497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git add -A</w:t>
      </w:r>
      <w:r>
        <w:tab/>
      </w:r>
      <w:r w:rsidR="00B12550">
        <w:tab/>
      </w:r>
      <w:r>
        <w:tab/>
        <w:t>(adds all files to index)</w:t>
      </w:r>
    </w:p>
    <w:p w14:paraId="494E3EC5" w14:textId="0B5B14DE" w:rsidR="00DF4977" w:rsidRPr="00DE31CE" w:rsidRDefault="00DF4977" w:rsidP="00DF497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git status</w:t>
      </w:r>
      <w:r>
        <w:tab/>
      </w:r>
      <w:r w:rsidR="00B12550">
        <w:tab/>
      </w:r>
      <w:r>
        <w:tab/>
        <w:t>(check whether files are in index or not)</w:t>
      </w:r>
    </w:p>
    <w:p w14:paraId="403C4B8F" w14:textId="19A9E9C6" w:rsidR="00DE31CE" w:rsidRPr="009258BC" w:rsidRDefault="00DE31CE" w:rsidP="009258B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git statu</w:t>
      </w:r>
      <w:r w:rsidR="009258BC">
        <w:t>s -s</w:t>
      </w:r>
      <w:r w:rsidR="009258BC">
        <w:tab/>
      </w:r>
      <w:r>
        <w:tab/>
      </w:r>
      <w:r>
        <w:tab/>
        <w:t>(</w:t>
      </w:r>
      <w:r w:rsidR="009258BC">
        <w:t xml:space="preserve">short desc of whether </w:t>
      </w:r>
      <w:r>
        <w:t>files are in index or not)</w:t>
      </w:r>
    </w:p>
    <w:p w14:paraId="345A6B3E" w14:textId="6D3762BB" w:rsidR="00DF4977" w:rsidRPr="00DF4977" w:rsidRDefault="00DF4977" w:rsidP="00DF497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git commit -m</w:t>
      </w:r>
      <w:r>
        <w:tab/>
      </w:r>
      <w:r w:rsidR="00B12550">
        <w:tab/>
      </w:r>
      <w:r>
        <w:tab/>
        <w:t>(commit files)</w:t>
      </w:r>
    </w:p>
    <w:p w14:paraId="57284594" w14:textId="044FF6AD" w:rsidR="00DF4977" w:rsidRPr="008A117A" w:rsidRDefault="00DF4977" w:rsidP="00DF497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git commit -a -m</w:t>
      </w:r>
      <w:r>
        <w:tab/>
      </w:r>
      <w:r w:rsidR="00B12550">
        <w:tab/>
      </w:r>
      <w:r>
        <w:t>(</w:t>
      </w:r>
      <w:r w:rsidR="00386868">
        <w:t xml:space="preserve">add all files to index &amp; </w:t>
      </w:r>
      <w:r>
        <w:t>commit files)</w:t>
      </w:r>
    </w:p>
    <w:p w14:paraId="0AB6FDA7" w14:textId="25927D2A" w:rsidR="008A117A" w:rsidRPr="00CA6C6B" w:rsidRDefault="008A117A" w:rsidP="00DF497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git branch -d </w:t>
      </w:r>
      <w:proofErr w:type="spellStart"/>
      <w:r>
        <w:t>branch_name</w:t>
      </w:r>
      <w:proofErr w:type="spellEnd"/>
      <w:r>
        <w:tab/>
        <w:t>(delete branch after merging)</w:t>
      </w:r>
    </w:p>
    <w:p w14:paraId="7FD87A50" w14:textId="5C5FCC9D" w:rsidR="00CA6C6B" w:rsidRPr="008A117A" w:rsidRDefault="00CA6C6B" w:rsidP="00DF497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git checkout -b develop</w:t>
      </w:r>
      <w:r>
        <w:tab/>
      </w:r>
      <w:r>
        <w:tab/>
        <w:t>(create &amp; switch to branch)</w:t>
      </w:r>
    </w:p>
    <w:p w14:paraId="084918EC" w14:textId="79941549" w:rsidR="008A117A" w:rsidRPr="00DF4977" w:rsidRDefault="008A117A" w:rsidP="00DF497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git branch -</w:t>
      </w:r>
      <w:proofErr w:type="gramStart"/>
      <w:r>
        <w:t xml:space="preserve">D  </w:t>
      </w:r>
      <w:proofErr w:type="spellStart"/>
      <w:r>
        <w:t>branch</w:t>
      </w:r>
      <w:proofErr w:type="gramEnd"/>
      <w:r>
        <w:t>_name</w:t>
      </w:r>
      <w:proofErr w:type="spellEnd"/>
      <w:r>
        <w:tab/>
        <w:t xml:space="preserve">(delete branch </w:t>
      </w:r>
      <w:proofErr w:type="spellStart"/>
      <w:r>
        <w:t>forcely</w:t>
      </w:r>
      <w:proofErr w:type="spellEnd"/>
      <w:r>
        <w:t>)</w:t>
      </w:r>
    </w:p>
    <w:p w14:paraId="11FB64DE" w14:textId="267A0EF9" w:rsidR="00234C4A" w:rsidRPr="009258BC" w:rsidRDefault="00234C4A" w:rsidP="00B1255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git log</w:t>
      </w:r>
      <w:r>
        <w:tab/>
      </w:r>
      <w:r>
        <w:tab/>
      </w:r>
      <w:r>
        <w:tab/>
      </w:r>
      <w:r w:rsidR="00B12550">
        <w:tab/>
      </w:r>
      <w:r>
        <w:t>(shows commit history (commit id, author, date and message))</w:t>
      </w:r>
    </w:p>
    <w:p w14:paraId="0AA9F356" w14:textId="20427844" w:rsidR="009258BC" w:rsidRPr="009258BC" w:rsidRDefault="009258BC" w:rsidP="009258B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git log –</w:t>
      </w:r>
      <w:proofErr w:type="spellStart"/>
      <w:r>
        <w:t>oneline</w:t>
      </w:r>
      <w:proofErr w:type="spellEnd"/>
      <w:r>
        <w:tab/>
      </w:r>
      <w:r>
        <w:tab/>
      </w:r>
      <w:r>
        <w:tab/>
        <w:t>(shows commit history in single line)</w:t>
      </w:r>
    </w:p>
    <w:p w14:paraId="34E8F087" w14:textId="5E8417A2" w:rsidR="009258BC" w:rsidRPr="00B12550" w:rsidRDefault="009258BC" w:rsidP="009258B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git log –</w:t>
      </w:r>
      <w:proofErr w:type="spellStart"/>
      <w:r>
        <w:t>oneline</w:t>
      </w:r>
      <w:proofErr w:type="spellEnd"/>
      <w:r>
        <w:t xml:space="preserve"> --reverse</w:t>
      </w:r>
      <w:r>
        <w:tab/>
        <w:t>(shows commit history in single line</w:t>
      </w:r>
      <w:r w:rsidR="004F07D3">
        <w:t xml:space="preserve"> in reverse order</w:t>
      </w:r>
      <w:r>
        <w:t>)</w:t>
      </w:r>
    </w:p>
    <w:p w14:paraId="5A990EF4" w14:textId="2513FBA7" w:rsidR="00B12550" w:rsidRPr="00A570DF" w:rsidRDefault="00B12550" w:rsidP="00B1255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git pull </w:t>
      </w:r>
      <w:r w:rsidR="00A570DF">
        <w:t>&lt;link&gt;</w:t>
      </w:r>
      <w:r w:rsidR="00A570DF">
        <w:tab/>
      </w:r>
      <w:r w:rsidR="00A570DF">
        <w:tab/>
      </w:r>
      <w:r w:rsidR="00A570DF">
        <w:tab/>
        <w:t>(pulls code from central repo)</w:t>
      </w:r>
    </w:p>
    <w:p w14:paraId="0652443B" w14:textId="75FE4ADC" w:rsidR="00A570DF" w:rsidRPr="00A570DF" w:rsidRDefault="00A570DF" w:rsidP="00B1255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git branch </w:t>
      </w:r>
      <w:proofErr w:type="spellStart"/>
      <w:r>
        <w:t>branch_name</w:t>
      </w:r>
      <w:proofErr w:type="spellEnd"/>
      <w:r>
        <w:tab/>
        <w:t>(creates branch)</w:t>
      </w:r>
    </w:p>
    <w:p w14:paraId="378ACC7D" w14:textId="0C33670B" w:rsidR="00A570DF" w:rsidRPr="00386868" w:rsidRDefault="00A570DF" w:rsidP="00B1255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git checkout </w:t>
      </w:r>
      <w:proofErr w:type="spellStart"/>
      <w:r>
        <w:t>branch_name</w:t>
      </w:r>
      <w:proofErr w:type="spellEnd"/>
      <w:r>
        <w:tab/>
        <w:t>(switch to branch)</w:t>
      </w:r>
    </w:p>
    <w:p w14:paraId="2B04C885" w14:textId="18AE7991" w:rsidR="00386868" w:rsidRPr="008A117A" w:rsidRDefault="00386868" w:rsidP="00B12550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git merge </w:t>
      </w:r>
      <w:proofErr w:type="spellStart"/>
      <w:r>
        <w:t>branch_name</w:t>
      </w:r>
      <w:proofErr w:type="spellEnd"/>
      <w:r>
        <w:tab/>
      </w:r>
      <w:r>
        <w:tab/>
        <w:t>(merge branches)</w:t>
      </w:r>
    </w:p>
    <w:p w14:paraId="787A6818" w14:textId="77777777" w:rsidR="008A117A" w:rsidRPr="00386868" w:rsidRDefault="008A117A" w:rsidP="00B12550">
      <w:pPr>
        <w:pStyle w:val="ListParagraph"/>
        <w:numPr>
          <w:ilvl w:val="0"/>
          <w:numId w:val="3"/>
        </w:numPr>
        <w:rPr>
          <w:b/>
          <w:bCs/>
          <w:u w:val="single"/>
        </w:rPr>
      </w:pPr>
    </w:p>
    <w:p w14:paraId="7527A009" w14:textId="77777777" w:rsidR="00386868" w:rsidRPr="008A117A" w:rsidRDefault="00386868" w:rsidP="008A117A">
      <w:pPr>
        <w:rPr>
          <w:b/>
          <w:bCs/>
          <w:u w:val="single"/>
        </w:rPr>
      </w:pPr>
    </w:p>
    <w:p w14:paraId="1BA5C9E8" w14:textId="47C35D6B" w:rsidR="008A117A" w:rsidRDefault="00386868" w:rsidP="00386868">
      <w:r w:rsidRPr="00386868">
        <w:rPr>
          <w:b/>
          <w:bCs/>
          <w:u w:val="single"/>
        </w:rPr>
        <w:lastRenderedPageBreak/>
        <w:t>Note:</w:t>
      </w:r>
      <w:r w:rsidRPr="00386868">
        <w:rPr>
          <w:b/>
          <w:bCs/>
        </w:rPr>
        <w:tab/>
      </w:r>
      <w:r w:rsidRPr="00386868">
        <w:t>Perform merge in destination branch (master/main</w:t>
      </w:r>
      <w:r w:rsidR="008A117A">
        <w:t>)</w:t>
      </w:r>
    </w:p>
    <w:p w14:paraId="2CE3A0C6" w14:textId="66F658D5" w:rsidR="008A117A" w:rsidRDefault="008A117A" w:rsidP="00386868">
      <w:r>
        <w:tab/>
        <w:t>To delete branch checkout to other branches</w:t>
      </w:r>
    </w:p>
    <w:p w14:paraId="0150F2DE" w14:textId="1981E87F" w:rsidR="00275BA1" w:rsidRDefault="00275BA1" w:rsidP="00386868"/>
    <w:p w14:paraId="27C10C4F" w14:textId="187911D0" w:rsidR="00275BA1" w:rsidRDefault="00275BA1" w:rsidP="00386868">
      <w:pPr>
        <w:rPr>
          <w:b/>
          <w:bCs/>
          <w:u w:val="single"/>
        </w:rPr>
      </w:pPr>
      <w:r w:rsidRPr="00275BA1">
        <w:rPr>
          <w:b/>
          <w:bCs/>
          <w:u w:val="single"/>
        </w:rPr>
        <w:t>KUNAL KUSHWAHA</w:t>
      </w:r>
    </w:p>
    <w:p w14:paraId="77AD0478" w14:textId="7C81AF87" w:rsidR="00275BA1" w:rsidRDefault="00275BA1" w:rsidP="00386868">
      <w:pPr>
        <w:rPr>
          <w:b/>
          <w:bCs/>
          <w:u w:val="single"/>
        </w:rPr>
      </w:pPr>
      <w:r>
        <w:rPr>
          <w:b/>
          <w:bCs/>
          <w:u w:val="single"/>
        </w:rPr>
        <w:t>LINUX COMMANDS</w:t>
      </w:r>
    </w:p>
    <w:p w14:paraId="1637B8D2" w14:textId="2C205E97" w:rsidR="00275BA1" w:rsidRPr="00B329B8" w:rsidRDefault="00275BA1" w:rsidP="00275BA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ls</w:t>
      </w:r>
      <w:r>
        <w:tab/>
      </w:r>
      <w:r>
        <w:tab/>
      </w:r>
      <w:r>
        <w:tab/>
        <w:t>(list files)</w:t>
      </w:r>
    </w:p>
    <w:p w14:paraId="70D99DEC" w14:textId="35421910" w:rsidR="00B329B8" w:rsidRPr="00B329B8" w:rsidRDefault="00B329B8" w:rsidP="00275BA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touch file.txt</w:t>
      </w:r>
      <w:r>
        <w:tab/>
      </w:r>
      <w:r>
        <w:tab/>
        <w:t>(creates file)</w:t>
      </w:r>
    </w:p>
    <w:p w14:paraId="43C8546D" w14:textId="3659935D" w:rsidR="00B329B8" w:rsidRPr="00275BA1" w:rsidRDefault="00B329B8" w:rsidP="00275BA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vi file.txt</w:t>
      </w:r>
      <w:r>
        <w:tab/>
      </w:r>
      <w:r>
        <w:tab/>
        <w:t>(write file)</w:t>
      </w:r>
      <w:r w:rsidR="00592EB4">
        <w:t xml:space="preserve">    </w:t>
      </w:r>
    </w:p>
    <w:p w14:paraId="59FDA4A4" w14:textId="15B300EE" w:rsidR="00275BA1" w:rsidRPr="00275BA1" w:rsidRDefault="00275BA1" w:rsidP="00275BA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proofErr w:type="spellStart"/>
      <w:r>
        <w:t>mkdir</w:t>
      </w:r>
      <w:proofErr w:type="spellEnd"/>
      <w:r>
        <w:t xml:space="preserve"> </w:t>
      </w:r>
      <w:proofErr w:type="spellStart"/>
      <w:r>
        <w:t>dir_name</w:t>
      </w:r>
      <w:proofErr w:type="spellEnd"/>
      <w:r>
        <w:tab/>
      </w:r>
      <w:r>
        <w:tab/>
        <w:t xml:space="preserve">(create </w:t>
      </w:r>
      <w:proofErr w:type="spellStart"/>
      <w:r>
        <w:t>dir</w:t>
      </w:r>
      <w:proofErr w:type="spellEnd"/>
      <w:r>
        <w:t>)</w:t>
      </w:r>
    </w:p>
    <w:p w14:paraId="22CDA9BC" w14:textId="258707E0" w:rsidR="00275BA1" w:rsidRPr="003B776E" w:rsidRDefault="003B776E" w:rsidP="00275BA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cd </w:t>
      </w:r>
      <w:proofErr w:type="spellStart"/>
      <w:r>
        <w:t>dir_name</w:t>
      </w:r>
      <w:proofErr w:type="spellEnd"/>
      <w:r>
        <w:tab/>
      </w:r>
      <w:r>
        <w:tab/>
        <w:t xml:space="preserve">(change </w:t>
      </w:r>
      <w:proofErr w:type="spellStart"/>
      <w:r>
        <w:t>dir</w:t>
      </w:r>
      <w:proofErr w:type="spellEnd"/>
      <w:r>
        <w:t>)</w:t>
      </w:r>
    </w:p>
    <w:p w14:paraId="5DB933B7" w14:textId="1CAA9F4F" w:rsidR="003B776E" w:rsidRPr="003B776E" w:rsidRDefault="003B776E" w:rsidP="00275BA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ls -a</w:t>
      </w:r>
      <w:r>
        <w:tab/>
      </w:r>
      <w:r>
        <w:tab/>
      </w:r>
      <w:r>
        <w:tab/>
        <w:t>(show hidden files)</w:t>
      </w:r>
    </w:p>
    <w:p w14:paraId="58AE654D" w14:textId="1B0A0724" w:rsidR="003B776E" w:rsidRPr="003B776E" w:rsidRDefault="003B776E" w:rsidP="00275BA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cat file.txt</w:t>
      </w:r>
      <w:r>
        <w:tab/>
      </w:r>
      <w:r>
        <w:tab/>
        <w:t>(show data in file)</w:t>
      </w:r>
    </w:p>
    <w:p w14:paraId="6AC0A2A7" w14:textId="6E579D6C" w:rsidR="003B776E" w:rsidRPr="009869F3" w:rsidRDefault="003B776E" w:rsidP="00275BA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vi file.txt</w:t>
      </w:r>
      <w:r>
        <w:tab/>
      </w:r>
      <w:r>
        <w:tab/>
        <w:t>(</w:t>
      </w:r>
      <w:r w:rsidR="009869F3">
        <w:t>adds data from terminal</w:t>
      </w:r>
      <w:r>
        <w:t>)</w:t>
      </w:r>
    </w:p>
    <w:p w14:paraId="323F2961" w14:textId="13243AF6" w:rsidR="009869F3" w:rsidRPr="00C47109" w:rsidRDefault="009869F3" w:rsidP="00275BA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rm -rf file.txt</w:t>
      </w:r>
      <w:r>
        <w:tab/>
      </w:r>
      <w:r>
        <w:tab/>
        <w:t>(deletes file)</w:t>
      </w:r>
    </w:p>
    <w:p w14:paraId="6FF6A46A" w14:textId="47E23B04" w:rsidR="00C47109" w:rsidRPr="009869F3" w:rsidRDefault="00C47109" w:rsidP="00275BA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mv file1.txt file2.txt</w:t>
      </w:r>
      <w:r>
        <w:tab/>
        <w:t>(rename file)</w:t>
      </w:r>
    </w:p>
    <w:p w14:paraId="7880BE8A" w14:textId="01E82CB4" w:rsidR="009869F3" w:rsidRDefault="009869F3" w:rsidP="009869F3">
      <w:pPr>
        <w:rPr>
          <w:b/>
          <w:bCs/>
          <w:u w:val="single"/>
        </w:rPr>
      </w:pPr>
      <w:r>
        <w:rPr>
          <w:b/>
          <w:bCs/>
          <w:u w:val="single"/>
        </w:rPr>
        <w:t>GIT COMMANDS</w:t>
      </w:r>
    </w:p>
    <w:p w14:paraId="58814C85" w14:textId="4B66BDA3" w:rsidR="00BB165A" w:rsidRPr="00BB165A" w:rsidRDefault="00BB165A" w:rsidP="009869F3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git config –global user.name “name”</w:t>
      </w:r>
    </w:p>
    <w:p w14:paraId="3F85E57D" w14:textId="3821E977" w:rsidR="00BB165A" w:rsidRPr="00BB165A" w:rsidRDefault="00BB165A" w:rsidP="00BB165A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485798">
          <w:rPr>
            <w:rStyle w:val="Hyperlink"/>
          </w:rPr>
          <w:t>email@dom.com</w:t>
        </w:r>
      </w:hyperlink>
    </w:p>
    <w:p w14:paraId="0B601D16" w14:textId="3CAE6E95" w:rsidR="00BB165A" w:rsidRPr="00BB165A" w:rsidRDefault="00BB165A" w:rsidP="00BB165A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git config –global </w:t>
      </w:r>
      <w:proofErr w:type="spellStart"/>
      <w:proofErr w:type="gramStart"/>
      <w:r>
        <w:t>core.autocrlf</w:t>
      </w:r>
      <w:proofErr w:type="spellEnd"/>
      <w:proofErr w:type="gramEnd"/>
      <w:r>
        <w:t xml:space="preserve"> true</w:t>
      </w:r>
      <w:r>
        <w:tab/>
      </w:r>
      <w:r>
        <w:tab/>
        <w:t>(windows-true) (max/</w:t>
      </w:r>
      <w:proofErr w:type="spellStart"/>
      <w:r>
        <w:t>linux</w:t>
      </w:r>
      <w:proofErr w:type="spellEnd"/>
      <w:r>
        <w:t>-input)</w:t>
      </w:r>
    </w:p>
    <w:p w14:paraId="4307B35B" w14:textId="275E3E03" w:rsidR="009869F3" w:rsidRPr="009869F3" w:rsidRDefault="009869F3" w:rsidP="009869F3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proofErr w:type="gramStart"/>
      <w:r>
        <w:t>git</w:t>
      </w:r>
      <w:proofErr w:type="gramEnd"/>
      <w:r>
        <w:t xml:space="preserve"> restore </w:t>
      </w:r>
      <w:r w:rsidR="00A63928">
        <w:t>--</w:t>
      </w:r>
      <w:r>
        <w:t>staged file.txt</w:t>
      </w:r>
      <w:r>
        <w:tab/>
      </w:r>
      <w:r w:rsidR="00BB165A">
        <w:tab/>
      </w:r>
      <w:r w:rsidR="00BB165A">
        <w:tab/>
      </w:r>
      <w:r>
        <w:t>(</w:t>
      </w:r>
      <w:r w:rsidR="00CA0195">
        <w:t>remove</w:t>
      </w:r>
      <w:r w:rsidR="00A63928">
        <w:t>s</w:t>
      </w:r>
      <w:r w:rsidR="00CA0195">
        <w:t xml:space="preserve"> file from staging before commit</w:t>
      </w:r>
      <w:r>
        <w:t>)</w:t>
      </w:r>
    </w:p>
    <w:p w14:paraId="272916AC" w14:textId="3D753F86" w:rsidR="009869F3" w:rsidRPr="006E4BEA" w:rsidRDefault="009869F3" w:rsidP="009869F3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git reset </w:t>
      </w:r>
      <w:proofErr w:type="spellStart"/>
      <w:r>
        <w:t>commit_id</w:t>
      </w:r>
      <w:proofErr w:type="spellEnd"/>
      <w:r w:rsidR="00BB165A">
        <w:tab/>
      </w:r>
      <w:r w:rsidR="00BB165A">
        <w:tab/>
      </w:r>
      <w:r>
        <w:tab/>
      </w:r>
      <w:r>
        <w:tab/>
        <w:t>(restores project to this commit)</w:t>
      </w:r>
    </w:p>
    <w:p w14:paraId="5612D291" w14:textId="2BA92019" w:rsidR="006E4BEA" w:rsidRPr="006E4BEA" w:rsidRDefault="006E4BEA" w:rsidP="009869F3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git reset HEAD~</w:t>
      </w:r>
    </w:p>
    <w:p w14:paraId="501E7844" w14:textId="1C939995" w:rsidR="009869F3" w:rsidRPr="00C47109" w:rsidRDefault="00C47109" w:rsidP="009869F3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git ls-files</w:t>
      </w:r>
      <w:r>
        <w:tab/>
      </w:r>
      <w:r>
        <w:tab/>
      </w:r>
      <w:r>
        <w:tab/>
      </w:r>
      <w:r>
        <w:tab/>
      </w:r>
      <w:r>
        <w:tab/>
        <w:t>(view files in staging area)</w:t>
      </w:r>
    </w:p>
    <w:p w14:paraId="6577B541" w14:textId="34B7E537" w:rsidR="00C47109" w:rsidRPr="00C47109" w:rsidRDefault="00C47109" w:rsidP="009869F3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git rm file1.txt</w:t>
      </w:r>
      <w:r>
        <w:tab/>
      </w:r>
      <w:r>
        <w:tab/>
      </w:r>
      <w:r>
        <w:tab/>
      </w:r>
      <w:r>
        <w:tab/>
      </w:r>
      <w:r>
        <w:tab/>
        <w:t>(removes file from both staging &amp; working area)</w:t>
      </w:r>
    </w:p>
    <w:p w14:paraId="0DE13112" w14:textId="23789FAE" w:rsidR="00C47109" w:rsidRDefault="00DE31CE" w:rsidP="009869F3">
      <w:pPr>
        <w:pStyle w:val="ListParagraph"/>
        <w:numPr>
          <w:ilvl w:val="0"/>
          <w:numId w:val="5"/>
        </w:numPr>
      </w:pPr>
      <w:proofErr w:type="gramStart"/>
      <w:r w:rsidRPr="00DE31CE">
        <w:t>.</w:t>
      </w:r>
      <w:proofErr w:type="spellStart"/>
      <w:r w:rsidRPr="00DE31CE">
        <w:t>gitignore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  <w:t>(mention folder/files to ignore inside this)</w:t>
      </w:r>
    </w:p>
    <w:p w14:paraId="65928E85" w14:textId="1AB420CD" w:rsidR="00DE31CE" w:rsidRDefault="00DE31CE" w:rsidP="009869F3">
      <w:pPr>
        <w:pStyle w:val="ListParagraph"/>
        <w:numPr>
          <w:ilvl w:val="0"/>
          <w:numId w:val="5"/>
        </w:numPr>
      </w:pPr>
      <w:r>
        <w:t>git rm –cached -r file.txt</w:t>
      </w:r>
      <w:r>
        <w:tab/>
      </w:r>
      <w:r>
        <w:tab/>
      </w:r>
      <w:r>
        <w:tab/>
      </w:r>
      <w:r>
        <w:tab/>
        <w:t>(removes file from index)</w:t>
      </w:r>
    </w:p>
    <w:p w14:paraId="25B617FE" w14:textId="69DB9127" w:rsidR="00DE31CE" w:rsidRDefault="004F07D3" w:rsidP="009869F3">
      <w:pPr>
        <w:pStyle w:val="ListParagraph"/>
        <w:numPr>
          <w:ilvl w:val="0"/>
          <w:numId w:val="5"/>
        </w:numPr>
      </w:pPr>
      <w:r>
        <w:t xml:space="preserve">git show </w:t>
      </w:r>
      <w:proofErr w:type="spellStart"/>
      <w:r>
        <w:t>commit_id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(check commit info)</w:t>
      </w:r>
    </w:p>
    <w:p w14:paraId="275C7E7B" w14:textId="6E02F22D" w:rsidR="004F07D3" w:rsidRDefault="004F07D3" w:rsidP="009869F3">
      <w:pPr>
        <w:pStyle w:val="ListParagraph"/>
        <w:numPr>
          <w:ilvl w:val="0"/>
          <w:numId w:val="5"/>
        </w:numPr>
      </w:pPr>
      <w:r>
        <w:t>git show HEAD</w:t>
      </w:r>
      <w:r>
        <w:tab/>
      </w:r>
      <w:r>
        <w:tab/>
      </w:r>
      <w:r>
        <w:tab/>
      </w:r>
      <w:r>
        <w:tab/>
      </w:r>
      <w:r>
        <w:tab/>
        <w:t>(check last commit)</w:t>
      </w:r>
    </w:p>
    <w:p w14:paraId="34B09EA6" w14:textId="079DFBB4" w:rsidR="00D24696" w:rsidRPr="00D24696" w:rsidRDefault="004F07D3" w:rsidP="00D24696">
      <w:pPr>
        <w:pStyle w:val="ListParagraph"/>
        <w:numPr>
          <w:ilvl w:val="0"/>
          <w:numId w:val="5"/>
        </w:numPr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t>git show HEAD~3</w:t>
      </w:r>
      <w:r>
        <w:tab/>
      </w:r>
      <w:r>
        <w:tab/>
      </w:r>
      <w:r>
        <w:tab/>
      </w:r>
      <w:r>
        <w:tab/>
        <w:t>(checks 3</w:t>
      </w:r>
      <w:proofErr w:type="gramStart"/>
      <w:r w:rsidRPr="004F07D3">
        <w:rPr>
          <w:vertAlign w:val="superscript"/>
        </w:rPr>
        <w:t>rd</w:t>
      </w:r>
      <w:r>
        <w:rPr>
          <w:vertAlign w:val="superscript"/>
        </w:rPr>
        <w:t xml:space="preserve"> </w:t>
      </w:r>
      <w:r>
        <w:t xml:space="preserve"> commit</w:t>
      </w:r>
      <w:proofErr w:type="gramEnd"/>
      <w:r>
        <w:t xml:space="preserve"> from last)</w:t>
      </w:r>
    </w:p>
    <w:p w14:paraId="6FFB038D" w14:textId="275C15A2" w:rsidR="00D24696" w:rsidRDefault="00D24696" w:rsidP="004F07D3">
      <w:pPr>
        <w:pStyle w:val="ListParagraph"/>
        <w:numPr>
          <w:ilvl w:val="0"/>
          <w:numId w:val="5"/>
        </w:numPr>
      </w:pPr>
      <w:r>
        <w:t xml:space="preserve">git push -u origin </w:t>
      </w:r>
      <w:proofErr w:type="spellStart"/>
      <w:r>
        <w:t>branch_name</w:t>
      </w:r>
      <w:proofErr w:type="spellEnd"/>
      <w:r w:rsidR="00592EB4">
        <w:tab/>
      </w:r>
      <w:r>
        <w:tab/>
      </w:r>
      <w:r>
        <w:tab/>
        <w:t>(sets upstream branch)</w:t>
      </w:r>
    </w:p>
    <w:p w14:paraId="12B6B28F" w14:textId="197C9345" w:rsidR="008F46A0" w:rsidRDefault="008F46A0" w:rsidP="004F07D3">
      <w:pPr>
        <w:pStyle w:val="ListParagraph"/>
        <w:numPr>
          <w:ilvl w:val="0"/>
          <w:numId w:val="5"/>
        </w:numPr>
      </w:pPr>
      <w:r>
        <w:t>git stash</w:t>
      </w:r>
      <w:r>
        <w:tab/>
      </w:r>
      <w:r>
        <w:tab/>
      </w:r>
      <w:r>
        <w:tab/>
      </w:r>
      <w:r>
        <w:tab/>
      </w:r>
      <w:r>
        <w:tab/>
        <w:t>(push files into backstage for later use without committing, files must be added to index)</w:t>
      </w:r>
    </w:p>
    <w:p w14:paraId="5B2A7B0F" w14:textId="7C52543E" w:rsidR="008F46A0" w:rsidRDefault="008F46A0" w:rsidP="004F07D3">
      <w:pPr>
        <w:pStyle w:val="ListParagraph"/>
        <w:numPr>
          <w:ilvl w:val="0"/>
          <w:numId w:val="5"/>
        </w:numPr>
      </w:pPr>
      <w:r>
        <w:t>git stash pop</w:t>
      </w:r>
      <w:r>
        <w:tab/>
      </w:r>
      <w:r>
        <w:tab/>
      </w:r>
      <w:r>
        <w:tab/>
      </w:r>
      <w:r>
        <w:tab/>
      </w:r>
      <w:r>
        <w:tab/>
        <w:t>(pulls files in backstage into local repo)</w:t>
      </w:r>
    </w:p>
    <w:p w14:paraId="7D76BCE4" w14:textId="1A25DA46" w:rsidR="008F46A0" w:rsidRDefault="008F46A0" w:rsidP="004F07D3">
      <w:pPr>
        <w:pStyle w:val="ListParagraph"/>
        <w:numPr>
          <w:ilvl w:val="0"/>
          <w:numId w:val="5"/>
        </w:numPr>
      </w:pPr>
      <w:r>
        <w:t>git stash clear</w:t>
      </w:r>
      <w:r>
        <w:tab/>
      </w:r>
      <w:r>
        <w:tab/>
      </w:r>
      <w:r>
        <w:tab/>
      </w:r>
      <w:r>
        <w:tab/>
      </w:r>
      <w:r>
        <w:tab/>
        <w:t>(clear stash area)</w:t>
      </w:r>
    </w:p>
    <w:p w14:paraId="393372A4" w14:textId="7E57AC39" w:rsidR="00957112" w:rsidRDefault="00957112" w:rsidP="004F07D3">
      <w:pPr>
        <w:pStyle w:val="ListParagraph"/>
        <w:numPr>
          <w:ilvl w:val="0"/>
          <w:numId w:val="5"/>
        </w:numPr>
      </w:pPr>
      <w:r>
        <w:t>git stash show</w:t>
      </w:r>
      <w:r>
        <w:tab/>
      </w:r>
      <w:r>
        <w:tab/>
      </w:r>
      <w:r>
        <w:tab/>
      </w:r>
      <w:r>
        <w:tab/>
      </w:r>
      <w:r>
        <w:tab/>
        <w:t>(show stash)</w:t>
      </w:r>
    </w:p>
    <w:p w14:paraId="018F2F34" w14:textId="344DC5D7" w:rsidR="00377572" w:rsidRDefault="00377572" w:rsidP="004F07D3">
      <w:pPr>
        <w:pStyle w:val="ListParagraph"/>
        <w:numPr>
          <w:ilvl w:val="0"/>
          <w:numId w:val="5"/>
        </w:numPr>
      </w:pPr>
      <w:r>
        <w:t xml:space="preserve">git push origin </w:t>
      </w:r>
      <w:proofErr w:type="spellStart"/>
      <w:r>
        <w:t>branch_name</w:t>
      </w:r>
      <w:proofErr w:type="spellEnd"/>
      <w:r>
        <w:tab/>
      </w:r>
      <w:r>
        <w:tab/>
      </w:r>
      <w:r>
        <w:tab/>
        <w:t>(push code to branch)</w:t>
      </w:r>
    </w:p>
    <w:p w14:paraId="26AB8FD7" w14:textId="3EC1992B" w:rsidR="00377572" w:rsidRPr="00DE31CE" w:rsidRDefault="00957112" w:rsidP="004F07D3">
      <w:pPr>
        <w:pStyle w:val="ListParagraph"/>
        <w:numPr>
          <w:ilvl w:val="0"/>
          <w:numId w:val="5"/>
        </w:numPr>
      </w:pPr>
      <w:proofErr w:type="gramStart"/>
      <w:r>
        <w:t>git</w:t>
      </w:r>
      <w:proofErr w:type="gramEnd"/>
      <w:r>
        <w:t xml:space="preserve"> revert commit id</w:t>
      </w:r>
      <w:r>
        <w:tab/>
      </w:r>
      <w:r>
        <w:tab/>
      </w:r>
      <w:r>
        <w:tab/>
      </w:r>
      <w:r>
        <w:tab/>
        <w:t>(restores to previous version)</w:t>
      </w:r>
    </w:p>
    <w:sectPr w:rsidR="00377572" w:rsidRPr="00DE31CE" w:rsidSect="002C11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931E5"/>
    <w:multiLevelType w:val="hybridMultilevel"/>
    <w:tmpl w:val="9DB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A733C"/>
    <w:multiLevelType w:val="hybridMultilevel"/>
    <w:tmpl w:val="1C04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64932"/>
    <w:multiLevelType w:val="hybridMultilevel"/>
    <w:tmpl w:val="8CDC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D3802"/>
    <w:multiLevelType w:val="hybridMultilevel"/>
    <w:tmpl w:val="E5A8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D7332"/>
    <w:multiLevelType w:val="hybridMultilevel"/>
    <w:tmpl w:val="295A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90304">
    <w:abstractNumId w:val="0"/>
  </w:num>
  <w:num w:numId="2" w16cid:durableId="1216620467">
    <w:abstractNumId w:val="1"/>
  </w:num>
  <w:num w:numId="3" w16cid:durableId="1083529227">
    <w:abstractNumId w:val="4"/>
  </w:num>
  <w:num w:numId="4" w16cid:durableId="993682773">
    <w:abstractNumId w:val="2"/>
  </w:num>
  <w:num w:numId="5" w16cid:durableId="1797799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29"/>
    <w:rsid w:val="000603D8"/>
    <w:rsid w:val="00234C4A"/>
    <w:rsid w:val="00275BA1"/>
    <w:rsid w:val="002C1129"/>
    <w:rsid w:val="00377572"/>
    <w:rsid w:val="00386868"/>
    <w:rsid w:val="003B776E"/>
    <w:rsid w:val="00452A96"/>
    <w:rsid w:val="004F07D3"/>
    <w:rsid w:val="00592EB4"/>
    <w:rsid w:val="006A38AC"/>
    <w:rsid w:val="006E4BEA"/>
    <w:rsid w:val="00725EB6"/>
    <w:rsid w:val="008A117A"/>
    <w:rsid w:val="008F46A0"/>
    <w:rsid w:val="009258BC"/>
    <w:rsid w:val="00957112"/>
    <w:rsid w:val="009869F3"/>
    <w:rsid w:val="00A13D57"/>
    <w:rsid w:val="00A570DF"/>
    <w:rsid w:val="00A63928"/>
    <w:rsid w:val="00B12550"/>
    <w:rsid w:val="00B329B8"/>
    <w:rsid w:val="00BB165A"/>
    <w:rsid w:val="00C47109"/>
    <w:rsid w:val="00CA0195"/>
    <w:rsid w:val="00CA6C6B"/>
    <w:rsid w:val="00D24614"/>
    <w:rsid w:val="00D24696"/>
    <w:rsid w:val="00DE31CE"/>
    <w:rsid w:val="00DF4977"/>
    <w:rsid w:val="00E0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0D43"/>
  <w15:chartTrackingRefBased/>
  <w15:docId w15:val="{20F33847-75BC-4A74-B4E3-00CAF8EF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65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4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6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4B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@do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</dc:creator>
  <cp:keywords/>
  <dc:description/>
  <cp:lastModifiedBy>Gangadhar P</cp:lastModifiedBy>
  <cp:revision>7</cp:revision>
  <dcterms:created xsi:type="dcterms:W3CDTF">2023-03-15T06:37:00Z</dcterms:created>
  <dcterms:modified xsi:type="dcterms:W3CDTF">2023-03-18T14:45:00Z</dcterms:modified>
</cp:coreProperties>
</file>