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B427" w14:textId="4B4DBB7A" w:rsidR="00DD3F59" w:rsidRDefault="00DD3F59">
      <w:pPr>
        <w:rPr>
          <w:b/>
          <w:bCs/>
        </w:rPr>
      </w:pPr>
      <w:r>
        <w:rPr>
          <w:b/>
          <w:bCs/>
        </w:rPr>
        <w:t xml:space="preserve">Day 1- </w:t>
      </w:r>
      <w:r w:rsidRPr="00DD3F59">
        <w:rPr>
          <w:b/>
          <w:bCs/>
        </w:rPr>
        <w:t>201939818</w:t>
      </w:r>
      <w:r>
        <w:rPr>
          <w:b/>
          <w:bCs/>
        </w:rPr>
        <w:t>- Gangadhar Pedagopi</w:t>
      </w:r>
    </w:p>
    <w:p w14:paraId="328F6C51" w14:textId="3476A535" w:rsidR="003923E5" w:rsidRPr="00DD3F59" w:rsidRDefault="002446A3">
      <w:pPr>
        <w:rPr>
          <w:b/>
          <w:bCs/>
        </w:rPr>
      </w:pPr>
      <w:r w:rsidRPr="00DD3F59">
        <w:rPr>
          <w:b/>
          <w:bCs/>
        </w:rPr>
        <w:t xml:space="preserve">1. What is </w:t>
      </w:r>
      <w:proofErr w:type="gramStart"/>
      <w:r w:rsidR="00BE06CF" w:rsidRPr="00DD3F59">
        <w:rPr>
          <w:b/>
          <w:bCs/>
        </w:rPr>
        <w:t>SDLC</w:t>
      </w:r>
      <w:r w:rsidRPr="00DD3F59">
        <w:rPr>
          <w:b/>
          <w:bCs/>
        </w:rPr>
        <w:t xml:space="preserve"> ?</w:t>
      </w:r>
      <w:proofErr w:type="gramEnd"/>
    </w:p>
    <w:p w14:paraId="675CE4EB" w14:textId="1D8CE44A" w:rsidR="00BE06CF" w:rsidRDefault="00BE06CF">
      <w:r>
        <w:t xml:space="preserve">It is </w:t>
      </w:r>
      <w:proofErr w:type="gramStart"/>
      <w:r>
        <w:t>refers</w:t>
      </w:r>
      <w:proofErr w:type="gramEnd"/>
      <w:r>
        <w:t xml:space="preserve"> as the application life cycle.</w:t>
      </w:r>
    </w:p>
    <w:p w14:paraId="07551537" w14:textId="001E2399" w:rsidR="00BE06CF" w:rsidRDefault="00BE06CF">
      <w:r>
        <w:t>Process used by software industry to design, develop, and test software.</w:t>
      </w:r>
    </w:p>
    <w:p w14:paraId="7CD1223E" w14:textId="18A299B3" w:rsidR="00BE06CF" w:rsidRDefault="00BE06CF">
      <w:r>
        <w:t xml:space="preserve">It includes </w:t>
      </w:r>
    </w:p>
    <w:p w14:paraId="30EF2E16" w14:textId="12D33994" w:rsidR="00131835" w:rsidRDefault="00131835">
      <w:r>
        <w:t>Planning</w:t>
      </w:r>
    </w:p>
    <w:p w14:paraId="78725BA3" w14:textId="2398AEAB" w:rsidR="00BE06CF" w:rsidRDefault="00131835">
      <w:r>
        <w:t>Analysis</w:t>
      </w:r>
    </w:p>
    <w:p w14:paraId="20A50219" w14:textId="77777777" w:rsidR="00BE06CF" w:rsidRDefault="00BE06CF">
      <w:r>
        <w:t>Design</w:t>
      </w:r>
    </w:p>
    <w:p w14:paraId="3A7F5C53" w14:textId="4BC4F2B9" w:rsidR="00BE06CF" w:rsidRDefault="00BE06CF">
      <w:r>
        <w:t>Coding</w:t>
      </w:r>
    </w:p>
    <w:p w14:paraId="007EA1EB" w14:textId="77777777" w:rsidR="00BE06CF" w:rsidRDefault="00BE06CF">
      <w:r>
        <w:t>Testing</w:t>
      </w:r>
    </w:p>
    <w:p w14:paraId="749F4461" w14:textId="30B4FB1A" w:rsidR="00BE06CF" w:rsidRDefault="00BE06CF">
      <w:r>
        <w:t xml:space="preserve">Deployment </w:t>
      </w:r>
      <w:r w:rsidR="00DD3F59">
        <w:t xml:space="preserve">&amp; </w:t>
      </w:r>
      <w:r>
        <w:t>Maintenance</w:t>
      </w:r>
    </w:p>
    <w:p w14:paraId="676A2E6C" w14:textId="6F83D972" w:rsidR="002446A3" w:rsidRDefault="002446A3"/>
    <w:p w14:paraId="3039E00E" w14:textId="37553375" w:rsidR="002446A3" w:rsidRDefault="002446A3"/>
    <w:p w14:paraId="5AA3D616" w14:textId="3B3A8B94" w:rsidR="002446A3" w:rsidRPr="00DD3F59" w:rsidRDefault="002446A3">
      <w:pPr>
        <w:rPr>
          <w:b/>
          <w:bCs/>
        </w:rPr>
      </w:pPr>
      <w:r w:rsidRPr="00DD3F59">
        <w:rPr>
          <w:b/>
          <w:bCs/>
        </w:rPr>
        <w:t xml:space="preserve">2.Why is </w:t>
      </w:r>
      <w:proofErr w:type="gramStart"/>
      <w:r w:rsidRPr="00DD3F59">
        <w:rPr>
          <w:b/>
          <w:bCs/>
        </w:rPr>
        <w:t>SDLC</w:t>
      </w:r>
      <w:r w:rsidR="00131835" w:rsidRPr="00DD3F59">
        <w:rPr>
          <w:b/>
          <w:bCs/>
        </w:rPr>
        <w:t xml:space="preserve"> </w:t>
      </w:r>
      <w:r w:rsidRPr="00DD3F59">
        <w:rPr>
          <w:b/>
          <w:bCs/>
        </w:rPr>
        <w:t>?</w:t>
      </w:r>
      <w:proofErr w:type="gramEnd"/>
    </w:p>
    <w:p w14:paraId="1FA1D8A4" w14:textId="4DD6F118" w:rsidR="002446A3" w:rsidRDefault="00131835">
      <w:r>
        <w:t xml:space="preserve">Helps developers to create secure and valuable software. </w:t>
      </w:r>
    </w:p>
    <w:p w14:paraId="28157DE4" w14:textId="3E15DB35" w:rsidR="002446A3" w:rsidRDefault="00131835">
      <w:r>
        <w:t>T</w:t>
      </w:r>
      <w:r w:rsidRPr="00131835">
        <w:t>eams can better manage resources, control costs, minimize risks, and ensure the final product meets user requirements.</w:t>
      </w:r>
    </w:p>
    <w:p w14:paraId="21B6684C" w14:textId="3248B8E1" w:rsidR="00131835" w:rsidRDefault="00131835"/>
    <w:p w14:paraId="2AE96E00" w14:textId="33719669" w:rsidR="00131835" w:rsidRPr="00DD3F59" w:rsidRDefault="00131835">
      <w:pPr>
        <w:rPr>
          <w:b/>
          <w:bCs/>
        </w:rPr>
      </w:pPr>
      <w:r w:rsidRPr="00DD3F59">
        <w:rPr>
          <w:b/>
          <w:bCs/>
        </w:rPr>
        <w:t xml:space="preserve">3.Stages in </w:t>
      </w:r>
      <w:proofErr w:type="gramStart"/>
      <w:r w:rsidRPr="00DD3F59">
        <w:rPr>
          <w:b/>
          <w:bCs/>
        </w:rPr>
        <w:t>SDLC ?</w:t>
      </w:r>
      <w:proofErr w:type="gramEnd"/>
    </w:p>
    <w:p w14:paraId="27A40E24" w14:textId="5BBF464E" w:rsidR="00131835" w:rsidRDefault="00131835"/>
    <w:p w14:paraId="53F90643" w14:textId="60548CC1" w:rsidR="00131835" w:rsidRDefault="00131835">
      <w:r>
        <w:t>Planning -</w:t>
      </w:r>
      <w:r w:rsidRPr="00131835">
        <w:t xml:space="preserve"> </w:t>
      </w:r>
      <w:r w:rsidR="004B441E" w:rsidRPr="004B441E">
        <w:t>the initial stage where project goals, scope, and requirements are defined, and a project plan is created</w:t>
      </w:r>
      <w:r w:rsidR="004B441E">
        <w:t xml:space="preserve">, </w:t>
      </w:r>
    </w:p>
    <w:p w14:paraId="680BC39F" w14:textId="72049C76" w:rsidR="00DD3F59" w:rsidRDefault="00131835">
      <w:r>
        <w:t xml:space="preserve">Analysis - </w:t>
      </w:r>
      <w:r w:rsidR="004B441E" w:rsidRPr="004B441E">
        <w:t>the development team dives deep into understanding the client's needs and identifying potential problems to ensure the final product meets expectations</w:t>
      </w:r>
    </w:p>
    <w:p w14:paraId="241F02AE" w14:textId="15117AB2" w:rsidR="00131835" w:rsidRDefault="00DD3F59">
      <w:r>
        <w:t>Design - I</w:t>
      </w:r>
      <w:r w:rsidRPr="00DD3F59">
        <w:t>nvolves creating the software's architecture and layout</w:t>
      </w:r>
      <w:r w:rsidR="00495FA4">
        <w:t>(blueprint)</w:t>
      </w:r>
      <w:r w:rsidRPr="00DD3F59">
        <w:t>, ensuring it meets the defined requirements</w:t>
      </w:r>
    </w:p>
    <w:p w14:paraId="23BDEFCF" w14:textId="2A11D21D" w:rsidR="00DD3F59" w:rsidRDefault="00DD3F59">
      <w:r>
        <w:t>Coding – translate design into coding</w:t>
      </w:r>
    </w:p>
    <w:p w14:paraId="58E0024D" w14:textId="1DD6FCB3" w:rsidR="00DD3F59" w:rsidRDefault="00DD3F59" w:rsidP="00DD3F59">
      <w:r>
        <w:t>Testing</w:t>
      </w:r>
      <w:r>
        <w:t xml:space="preserve"> - </w:t>
      </w:r>
      <w:r w:rsidRPr="00DD3F59">
        <w:t>checking the software for defects</w:t>
      </w:r>
      <w:r>
        <w:t xml:space="preserve"> and </w:t>
      </w:r>
      <w:r w:rsidRPr="00DD3F59">
        <w:t>issues. It ensures the software functions correctly</w:t>
      </w:r>
    </w:p>
    <w:p w14:paraId="24C51ECA" w14:textId="58352064" w:rsidR="00DD3F59" w:rsidRDefault="00DD3F59" w:rsidP="00DD3F59">
      <w:r>
        <w:t xml:space="preserve">Deployment </w:t>
      </w:r>
      <w:r>
        <w:t xml:space="preserve">- </w:t>
      </w:r>
      <w:r w:rsidRPr="00DD3F59">
        <w:t xml:space="preserve">releasing the software to end-users in a live environment, </w:t>
      </w:r>
    </w:p>
    <w:p w14:paraId="3DDEEDED" w14:textId="19219527" w:rsidR="00DD3F59" w:rsidRDefault="00DD3F59" w:rsidP="00DD3F59">
      <w:r>
        <w:t>Maintenance</w:t>
      </w:r>
      <w:r>
        <w:t xml:space="preserve"> </w:t>
      </w:r>
      <w:proofErr w:type="gramStart"/>
      <w:r>
        <w:t xml:space="preserve">- </w:t>
      </w:r>
      <w:r w:rsidRPr="00DD3F59">
        <w:t xml:space="preserve"> focuses</w:t>
      </w:r>
      <w:proofErr w:type="gramEnd"/>
      <w:r w:rsidRPr="00DD3F59">
        <w:t xml:space="preserve"> on ongoing support and improvements after deployment</w:t>
      </w:r>
    </w:p>
    <w:p w14:paraId="08B668D2" w14:textId="581D6082" w:rsidR="00DD3F59" w:rsidRPr="007154FE" w:rsidRDefault="007154FE">
      <w:pPr>
        <w:rPr>
          <w:b/>
          <w:bCs/>
        </w:rPr>
      </w:pPr>
      <w:r w:rsidRPr="007154FE">
        <w:rPr>
          <w:b/>
          <w:bCs/>
        </w:rPr>
        <w:lastRenderedPageBreak/>
        <w:t>4.</w:t>
      </w:r>
      <w:r w:rsidR="001A50C2" w:rsidRPr="007154FE">
        <w:rPr>
          <w:b/>
          <w:bCs/>
        </w:rPr>
        <w:t xml:space="preserve">SDLC Models </w:t>
      </w:r>
    </w:p>
    <w:p w14:paraId="7046FCAD" w14:textId="2D9C4445" w:rsidR="001A50C2" w:rsidRPr="00A75477" w:rsidRDefault="001A50C2">
      <w:pPr>
        <w:rPr>
          <w:b/>
          <w:bCs/>
        </w:rPr>
      </w:pPr>
      <w:r w:rsidRPr="00A75477">
        <w:rPr>
          <w:b/>
          <w:bCs/>
        </w:rPr>
        <w:t xml:space="preserve">Agile </w:t>
      </w:r>
      <w:proofErr w:type="gramStart"/>
      <w:r w:rsidRPr="00A75477">
        <w:rPr>
          <w:b/>
          <w:bCs/>
        </w:rPr>
        <w:t>Model :</w:t>
      </w:r>
      <w:proofErr w:type="gramEnd"/>
    </w:p>
    <w:p w14:paraId="658E7CAE" w14:textId="77777777" w:rsidR="007154FE" w:rsidRDefault="007154FE">
      <w:r w:rsidRPr="007154FE">
        <w:t>Agile projects are broken down into smaller iterations or sprints</w:t>
      </w:r>
      <w:r>
        <w:t xml:space="preserve"> </w:t>
      </w:r>
    </w:p>
    <w:p w14:paraId="3D95C400" w14:textId="0430F75E" w:rsidR="001A50C2" w:rsidRDefault="001A50C2">
      <w:r>
        <w:t xml:space="preserve">It </w:t>
      </w:r>
      <w:r w:rsidRPr="001A50C2">
        <w:t>prioritizes collaboration, adaptability, and rapid delivery</w:t>
      </w:r>
    </w:p>
    <w:p w14:paraId="7C75A942" w14:textId="2B09E2ED" w:rsidR="001A50C2" w:rsidRDefault="001A50C2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474747"/>
          <w:shd w:val="clear" w:color="auto" w:fill="FFFFFF"/>
        </w:rPr>
        <w:t>I</w:t>
      </w:r>
      <w:r>
        <w:rPr>
          <w:rFonts w:ascii="Arial" w:hAnsi="Arial" w:cs="Arial"/>
          <w:color w:val="474747"/>
          <w:shd w:val="clear" w:color="auto" w:fill="FFFFFF"/>
        </w:rPr>
        <w:t>t involves </w:t>
      </w:r>
      <w:r>
        <w:rPr>
          <w:rFonts w:ascii="Arial" w:hAnsi="Arial" w:cs="Arial"/>
          <w:color w:val="040C28"/>
        </w:rPr>
        <w:t>regularly collecting, processing, and acting on feedback from various sources, including customers</w:t>
      </w:r>
      <w:r w:rsidR="007154FE">
        <w:rPr>
          <w:rFonts w:ascii="Arial" w:hAnsi="Arial" w:cs="Arial"/>
          <w:color w:val="040C28"/>
        </w:rPr>
        <w:t>.</w:t>
      </w:r>
    </w:p>
    <w:p w14:paraId="37886F69" w14:textId="1A0A07D9" w:rsidR="00E65872" w:rsidRPr="00EB56DF" w:rsidRDefault="00E65872" w:rsidP="00E65872">
      <w:r w:rsidRPr="00A75477">
        <w:rPr>
          <w:b/>
          <w:bCs/>
        </w:rPr>
        <w:t>Advantages</w:t>
      </w:r>
      <w:r>
        <w:t xml:space="preserve">- </w:t>
      </w:r>
      <w:r w:rsidRPr="00EB56DF">
        <w:t>Higher Customer Satisfaction</w:t>
      </w:r>
      <w:r>
        <w:t>,</w:t>
      </w:r>
      <w:r w:rsidRPr="00EB56DF">
        <w:t xml:space="preserve"> Faster Delivery</w:t>
      </w:r>
      <w:r>
        <w:t>,</w:t>
      </w:r>
      <w:r w:rsidRPr="00EB56DF">
        <w:t xml:space="preserve"> Flexibility and Adaptability</w:t>
      </w:r>
    </w:p>
    <w:p w14:paraId="0826D61B" w14:textId="77777777" w:rsidR="00E65872" w:rsidRDefault="00E65872" w:rsidP="00E65872">
      <w:r w:rsidRPr="00A75477">
        <w:rPr>
          <w:b/>
          <w:bCs/>
        </w:rPr>
        <w:t>Disadvantages</w:t>
      </w:r>
      <w:r>
        <w:t xml:space="preserve">- </w:t>
      </w:r>
      <w:r w:rsidRPr="00EB56DF">
        <w:t>Difficulty in Planning</w:t>
      </w:r>
      <w:r>
        <w:t>,</w:t>
      </w:r>
      <w:r w:rsidRPr="00EB56DF">
        <w:t xml:space="preserve"> Difficult to Measure Progress</w:t>
      </w:r>
    </w:p>
    <w:p w14:paraId="2DAA377E" w14:textId="77777777" w:rsidR="00E65872" w:rsidRDefault="00E65872">
      <w:pPr>
        <w:rPr>
          <w:rFonts w:ascii="Arial" w:hAnsi="Arial" w:cs="Arial"/>
          <w:color w:val="040C28"/>
        </w:rPr>
      </w:pPr>
    </w:p>
    <w:p w14:paraId="4D39EE9C" w14:textId="4283AAF7" w:rsidR="001A50C2" w:rsidRDefault="001A50C2">
      <w:pPr>
        <w:rPr>
          <w:rFonts w:ascii="Arial" w:hAnsi="Arial" w:cs="Arial"/>
          <w:color w:val="040C28"/>
        </w:rPr>
      </w:pPr>
    </w:p>
    <w:p w14:paraId="5042ACD5" w14:textId="59689FE9" w:rsidR="001A50C2" w:rsidRDefault="001A50C2">
      <w:r>
        <w:rPr>
          <w:noProof/>
        </w:rPr>
        <w:drawing>
          <wp:inline distT="0" distB="0" distL="0" distR="0" wp14:anchorId="1DCB8FA7" wp14:editId="73278F50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BE31" w14:textId="77777777" w:rsidR="00DD3F59" w:rsidRDefault="00DD3F59"/>
    <w:p w14:paraId="17024B0E" w14:textId="77777777" w:rsidR="00131835" w:rsidRDefault="00131835"/>
    <w:p w14:paraId="42F70DBF" w14:textId="77777777" w:rsidR="002446A3" w:rsidRDefault="002446A3"/>
    <w:p w14:paraId="411EA806" w14:textId="1FBD1B58" w:rsidR="00BE06CF" w:rsidRPr="00A75477" w:rsidRDefault="00BE06CF">
      <w:pPr>
        <w:rPr>
          <w:b/>
          <w:bCs/>
        </w:rPr>
      </w:pPr>
      <w:r w:rsidRPr="00A75477">
        <w:rPr>
          <w:b/>
          <w:bCs/>
        </w:rPr>
        <w:t xml:space="preserve"> </w:t>
      </w:r>
      <w:r w:rsidR="001A50C2" w:rsidRPr="00A75477">
        <w:rPr>
          <w:b/>
          <w:bCs/>
        </w:rPr>
        <w:t xml:space="preserve">Waterfall </w:t>
      </w:r>
      <w:proofErr w:type="gramStart"/>
      <w:r w:rsidR="001A50C2" w:rsidRPr="00A75477">
        <w:rPr>
          <w:b/>
          <w:bCs/>
        </w:rPr>
        <w:t>Model :</w:t>
      </w:r>
      <w:proofErr w:type="gramEnd"/>
    </w:p>
    <w:p w14:paraId="7FF15F2D" w14:textId="3BC69F9C" w:rsidR="001A50C2" w:rsidRDefault="001A50C2">
      <w:r>
        <w:t xml:space="preserve">It </w:t>
      </w:r>
      <w:r w:rsidRPr="001A50C2">
        <w:t>is a sequential software development approach where each phase must be completed before the next can begin, with no backtracking</w:t>
      </w:r>
      <w:r>
        <w:t>.</w:t>
      </w:r>
    </w:p>
    <w:p w14:paraId="4DE609A6" w14:textId="27719CA2" w:rsidR="001A50C2" w:rsidRDefault="001A50C2">
      <w:r>
        <w:t xml:space="preserve">Phases include requirements, design, implementation, </w:t>
      </w:r>
      <w:proofErr w:type="spellStart"/>
      <w:proofErr w:type="gramStart"/>
      <w:r w:rsidR="007154FE">
        <w:t>Testing</w:t>
      </w:r>
      <w:r>
        <w:t>,</w:t>
      </w:r>
      <w:r w:rsidR="007154FE">
        <w:t>Deployment</w:t>
      </w:r>
      <w:proofErr w:type="spellEnd"/>
      <w:proofErr w:type="gramEnd"/>
      <w:r>
        <w:t xml:space="preserve"> and maintenance</w:t>
      </w:r>
      <w:r w:rsidR="00E65872">
        <w:t>.</w:t>
      </w:r>
    </w:p>
    <w:p w14:paraId="4C92B6E3" w14:textId="337EF99C" w:rsidR="00E65872" w:rsidRDefault="00E65872"/>
    <w:p w14:paraId="4719580D" w14:textId="77777777" w:rsidR="00E65872" w:rsidRDefault="00E65872" w:rsidP="00E65872">
      <w:r w:rsidRPr="00A75477">
        <w:rPr>
          <w:b/>
          <w:bCs/>
        </w:rPr>
        <w:t>Advantages</w:t>
      </w:r>
      <w:r>
        <w:t xml:space="preserve"> -</w:t>
      </w:r>
      <w:r w:rsidRPr="00EB56DF">
        <w:t xml:space="preserve"> Easy to Estimate Timelines and Budgets</w:t>
      </w:r>
      <w:r>
        <w:t>,</w:t>
      </w:r>
      <w:r w:rsidRPr="00EB56DF">
        <w:t xml:space="preserve"> Suitable for Smaller Projects</w:t>
      </w:r>
    </w:p>
    <w:p w14:paraId="3253D1D3" w14:textId="77777777" w:rsidR="00E65872" w:rsidRDefault="00E65872" w:rsidP="00E65872">
      <w:r w:rsidRPr="00A75477">
        <w:rPr>
          <w:b/>
          <w:bCs/>
        </w:rPr>
        <w:t>Disadvantages</w:t>
      </w:r>
      <w:r>
        <w:t xml:space="preserve"> - </w:t>
      </w:r>
      <w:r w:rsidRPr="00EB56DF">
        <w:t>Not Suitable for Complex Projects</w:t>
      </w:r>
      <w:r>
        <w:t>,</w:t>
      </w:r>
      <w:r w:rsidRPr="00EB56DF">
        <w:t xml:space="preserve"> </w:t>
      </w:r>
      <w:proofErr w:type="gramStart"/>
      <w:r w:rsidRPr="00EB56DF">
        <w:t>Can</w:t>
      </w:r>
      <w:proofErr w:type="gramEnd"/>
      <w:r w:rsidRPr="00EB56DF">
        <w:t xml:space="preserve"> be Time-Consuming</w:t>
      </w:r>
      <w:r>
        <w:t>,</w:t>
      </w:r>
      <w:r w:rsidRPr="00EB56DF">
        <w:t xml:space="preserve"> Delays in Testing</w:t>
      </w:r>
    </w:p>
    <w:p w14:paraId="293A92AA" w14:textId="77777777" w:rsidR="00E65872" w:rsidRDefault="00E65872"/>
    <w:p w14:paraId="28E94ABC" w14:textId="3E2CB068" w:rsidR="001A50C2" w:rsidRDefault="00A75477">
      <w:r>
        <w:rPr>
          <w:noProof/>
        </w:rPr>
        <w:lastRenderedPageBreak/>
        <w:drawing>
          <wp:inline distT="0" distB="0" distL="0" distR="0" wp14:anchorId="537853DB" wp14:editId="5792C648">
            <wp:extent cx="3068902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29" cy="20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F93" w14:textId="65822715" w:rsidR="001A50C2" w:rsidRDefault="001A50C2"/>
    <w:p w14:paraId="6642BAEB" w14:textId="77777777" w:rsidR="00E65872" w:rsidRDefault="00E65872"/>
    <w:p w14:paraId="72BE552A" w14:textId="77777777" w:rsidR="00E65872" w:rsidRPr="00A75477" w:rsidRDefault="00E65872">
      <w:pPr>
        <w:rPr>
          <w:b/>
          <w:bCs/>
        </w:rPr>
      </w:pPr>
    </w:p>
    <w:p w14:paraId="42BE6747" w14:textId="2909A9A8" w:rsidR="00BE06CF" w:rsidRPr="00A75477" w:rsidRDefault="009A6AF8">
      <w:pPr>
        <w:rPr>
          <w:b/>
          <w:bCs/>
        </w:rPr>
      </w:pPr>
      <w:r w:rsidRPr="00A75477">
        <w:rPr>
          <w:b/>
          <w:bCs/>
        </w:rPr>
        <w:t>V-</w:t>
      </w:r>
      <w:proofErr w:type="gramStart"/>
      <w:r w:rsidRPr="00A75477">
        <w:rPr>
          <w:b/>
          <w:bCs/>
        </w:rPr>
        <w:t>Model :</w:t>
      </w:r>
      <w:proofErr w:type="gramEnd"/>
    </w:p>
    <w:p w14:paraId="7A69E4E8" w14:textId="781DE965" w:rsidR="009A6AF8" w:rsidRDefault="009A6AF8">
      <w:r>
        <w:t>I</w:t>
      </w:r>
      <w:r w:rsidRPr="009A6AF8">
        <w:t xml:space="preserve">t is also called Verification and Validation Model. </w:t>
      </w:r>
    </w:p>
    <w:p w14:paraId="02F7C4D4" w14:textId="5CD4CF49" w:rsidR="009A6AF8" w:rsidRDefault="009A6AF8">
      <w:r w:rsidRPr="009A6AF8">
        <w:t>V-Model is widely used in the Software Development Process, and it is considered a disciplined model</w:t>
      </w:r>
      <w:r>
        <w:t>.</w:t>
      </w:r>
    </w:p>
    <w:p w14:paraId="0D2F388B" w14:textId="31B2B602" w:rsidR="009A6AF8" w:rsidRDefault="009A6AF8" w:rsidP="009A6AF8">
      <w:r>
        <w:t>Each development stage has an associated testing phase</w:t>
      </w:r>
    </w:p>
    <w:p w14:paraId="2FFD2998" w14:textId="77777777" w:rsidR="00A75477" w:rsidRDefault="00A75477" w:rsidP="009A6AF8"/>
    <w:p w14:paraId="6BF7393F" w14:textId="77777777" w:rsidR="00E65872" w:rsidRDefault="00E65872" w:rsidP="00E65872">
      <w:r w:rsidRPr="00A75477">
        <w:rPr>
          <w:b/>
          <w:bCs/>
        </w:rPr>
        <w:t xml:space="preserve">Advantages </w:t>
      </w:r>
      <w:r>
        <w:t>- It enables project management to track progress accurately.</w:t>
      </w:r>
    </w:p>
    <w:p w14:paraId="065C1383" w14:textId="77777777" w:rsidR="00E65872" w:rsidRDefault="00E65872" w:rsidP="00E65872">
      <w:r w:rsidRPr="00A75477">
        <w:rPr>
          <w:b/>
          <w:bCs/>
        </w:rPr>
        <w:t>Disadvantages</w:t>
      </w:r>
      <w:r>
        <w:t>- V-Model can be time-consuming, as it requires a lot of documentation and testing</w:t>
      </w:r>
    </w:p>
    <w:p w14:paraId="058270A8" w14:textId="77777777" w:rsidR="00E65872" w:rsidRDefault="00E65872" w:rsidP="009A6AF8"/>
    <w:p w14:paraId="6B2103E0" w14:textId="2BBE44B6" w:rsidR="009A6AF8" w:rsidRDefault="009A6AF8">
      <w:r>
        <w:rPr>
          <w:noProof/>
        </w:rPr>
        <w:drawing>
          <wp:inline distT="0" distB="0" distL="0" distR="0" wp14:anchorId="06295BD4" wp14:editId="1206D8F7">
            <wp:extent cx="280035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D0CF" w14:textId="3CC67717" w:rsidR="009A6AF8" w:rsidRDefault="009A6AF8"/>
    <w:p w14:paraId="24D38AA5" w14:textId="627A94E3" w:rsidR="009A6AF8" w:rsidRDefault="009A6AF8"/>
    <w:p w14:paraId="50D08DFE" w14:textId="77777777" w:rsidR="00A75477" w:rsidRDefault="00A75477"/>
    <w:p w14:paraId="2C0C8B39" w14:textId="77777777" w:rsidR="00A75477" w:rsidRDefault="00A75477"/>
    <w:p w14:paraId="13AEA41B" w14:textId="6BE42FD9" w:rsidR="009A6AF8" w:rsidRPr="00A75477" w:rsidRDefault="009A6AF8">
      <w:pPr>
        <w:rPr>
          <w:b/>
          <w:bCs/>
        </w:rPr>
      </w:pPr>
      <w:r w:rsidRPr="00A75477">
        <w:rPr>
          <w:b/>
          <w:bCs/>
        </w:rPr>
        <w:lastRenderedPageBreak/>
        <w:t xml:space="preserve">Iterative </w:t>
      </w:r>
      <w:proofErr w:type="gramStart"/>
      <w:r w:rsidRPr="00A75477">
        <w:rPr>
          <w:b/>
          <w:bCs/>
        </w:rPr>
        <w:t>Model :</w:t>
      </w:r>
      <w:proofErr w:type="gramEnd"/>
      <w:r w:rsidRPr="00A75477">
        <w:rPr>
          <w:b/>
          <w:bCs/>
        </w:rPr>
        <w:t xml:space="preserve"> </w:t>
      </w:r>
    </w:p>
    <w:p w14:paraId="25BF2623" w14:textId="29883C06" w:rsidR="009A6AF8" w:rsidRDefault="009A6AF8">
      <w:r>
        <w:t xml:space="preserve">It </w:t>
      </w:r>
      <w:r w:rsidRPr="009A6AF8">
        <w:t xml:space="preserve">is a way of breaking down the software development lifecycle (SDLC) of a large application into smaller </w:t>
      </w:r>
      <w:r>
        <w:t>parts.</w:t>
      </w:r>
    </w:p>
    <w:p w14:paraId="6A737CE2" w14:textId="5C8C65D9" w:rsidR="00F921E9" w:rsidRDefault="00F921E9">
      <w:r w:rsidRPr="00F921E9">
        <w:t>as it represents how repetition leads to perfection</w:t>
      </w:r>
      <w:r>
        <w:t>.</w:t>
      </w:r>
    </w:p>
    <w:p w14:paraId="261D1E5D" w14:textId="4622A236" w:rsidR="00E65872" w:rsidRDefault="00E65872"/>
    <w:p w14:paraId="48404DAA" w14:textId="77777777" w:rsidR="00E65872" w:rsidRDefault="00E65872" w:rsidP="00E65872">
      <w:r w:rsidRPr="00A75477">
        <w:rPr>
          <w:b/>
          <w:bCs/>
        </w:rPr>
        <w:t xml:space="preserve">Advantages </w:t>
      </w:r>
      <w:r>
        <w:t xml:space="preserve">- </w:t>
      </w:r>
      <w:r w:rsidRPr="00EB56DF">
        <w:t xml:space="preserve">It is easily adaptable to the </w:t>
      </w:r>
      <w:proofErr w:type="gramStart"/>
      <w:r w:rsidRPr="00EB56DF">
        <w:t>ever</w:t>
      </w:r>
      <w:r>
        <w:t xml:space="preserve"> </w:t>
      </w:r>
      <w:r w:rsidRPr="00EB56DF">
        <w:t xml:space="preserve"> changing</w:t>
      </w:r>
      <w:proofErr w:type="gramEnd"/>
      <w:r w:rsidRPr="00EB56DF">
        <w:t xml:space="preserve"> needs of the project as well as the client.</w:t>
      </w:r>
    </w:p>
    <w:p w14:paraId="65F06087" w14:textId="77777777" w:rsidR="00E65872" w:rsidRDefault="00E65872" w:rsidP="00E65872">
      <w:proofErr w:type="spellStart"/>
      <w:r w:rsidRPr="00A75477">
        <w:rPr>
          <w:b/>
          <w:bCs/>
        </w:rPr>
        <w:t>Disadavantages</w:t>
      </w:r>
      <w:proofErr w:type="spellEnd"/>
      <w:r>
        <w:t xml:space="preserve">- </w:t>
      </w:r>
      <w:r w:rsidRPr="00EB56DF">
        <w:t>It is not suitable for smaller projects</w:t>
      </w:r>
      <w:r>
        <w:t>.</w:t>
      </w:r>
    </w:p>
    <w:p w14:paraId="39B5D5F2" w14:textId="77777777" w:rsidR="00E65872" w:rsidRDefault="00E65872"/>
    <w:p w14:paraId="4604EA53" w14:textId="77777777" w:rsidR="009A6AF8" w:rsidRDefault="009A6AF8"/>
    <w:p w14:paraId="67566C3A" w14:textId="7982CD0D" w:rsidR="009A6AF8" w:rsidRDefault="009A6AF8"/>
    <w:p w14:paraId="2A015FB7" w14:textId="6DF144EA" w:rsidR="009A6AF8" w:rsidRDefault="009A6AF8">
      <w:r>
        <w:rPr>
          <w:noProof/>
        </w:rPr>
        <w:drawing>
          <wp:inline distT="0" distB="0" distL="0" distR="0" wp14:anchorId="3B456E2E" wp14:editId="6D5ADE95">
            <wp:extent cx="3473918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8" cy="20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AB0F" w14:textId="7A0C4B64" w:rsidR="007154FE" w:rsidRDefault="007154FE"/>
    <w:p w14:paraId="44B5384F" w14:textId="008BE304" w:rsidR="007154FE" w:rsidRDefault="007154FE">
      <w:pPr>
        <w:rPr>
          <w:b/>
          <w:bCs/>
        </w:rPr>
      </w:pPr>
      <w:r>
        <w:rPr>
          <w:b/>
          <w:bCs/>
        </w:rPr>
        <w:t>5.Applications</w:t>
      </w:r>
    </w:p>
    <w:p w14:paraId="10D6CCFB" w14:textId="763E8185" w:rsidR="002B2AED" w:rsidRDefault="002B2AED">
      <w:r>
        <w:t xml:space="preserve">Agile Model- </w:t>
      </w:r>
      <w:r w:rsidRPr="002B2AED">
        <w:t>it well-suited for projects with evolving requirements.</w:t>
      </w:r>
    </w:p>
    <w:p w14:paraId="56FBCE41" w14:textId="4E8F0CFA" w:rsidR="002B2AED" w:rsidRDefault="002B2AED">
      <w:r>
        <w:t>Waterfall Model-</w:t>
      </w:r>
      <w:r w:rsidRPr="002B2AED">
        <w:t xml:space="preserve"> </w:t>
      </w:r>
      <w:r w:rsidRPr="002B2AED">
        <w:t>it suitable for projects with clear, stable requirements and a predictable outcome</w:t>
      </w:r>
    </w:p>
    <w:p w14:paraId="60F1A683" w14:textId="778AFD38" w:rsidR="002B2AED" w:rsidRDefault="002B2AED">
      <w:r>
        <w:t xml:space="preserve">V Model – It is </w:t>
      </w:r>
      <w:r w:rsidRPr="002B2AED">
        <w:t>used for small projects where project requirements are clear</w:t>
      </w:r>
      <w:r>
        <w:t xml:space="preserve"> and projects requires extensive testing.</w:t>
      </w:r>
    </w:p>
    <w:p w14:paraId="2A215710" w14:textId="3C8362F5" w:rsidR="002B2AED" w:rsidRDefault="002B2AED">
      <w:r>
        <w:t xml:space="preserve">Iterative Model- It is suitable for the projects, </w:t>
      </w:r>
      <w:r w:rsidRPr="002B2AED">
        <w:t>when the product needs to be delivered in stages</w:t>
      </w:r>
      <w:r>
        <w:t>.</w:t>
      </w:r>
    </w:p>
    <w:p w14:paraId="263DBA94" w14:textId="292B78A3" w:rsidR="002B2AED" w:rsidRDefault="002B2AED"/>
    <w:p w14:paraId="03BFD9E3" w14:textId="721696AE" w:rsidR="002B2AED" w:rsidRDefault="002B2AED"/>
    <w:p w14:paraId="26DE0E69" w14:textId="33C0DFC4" w:rsidR="007154FE" w:rsidRDefault="00E641D8">
      <w:pPr>
        <w:rPr>
          <w:b/>
          <w:bCs/>
        </w:rPr>
      </w:pPr>
      <w:r>
        <w:rPr>
          <w:b/>
          <w:bCs/>
        </w:rPr>
        <w:t>Scrum</w:t>
      </w:r>
    </w:p>
    <w:p w14:paraId="095524E5" w14:textId="52F7A663" w:rsidR="00E641D8" w:rsidRDefault="00E641D8">
      <w:r>
        <w:t xml:space="preserve">It is a framework used in software management that helps teams to collaborate and manage work and solve problems. </w:t>
      </w:r>
      <w:r>
        <w:br/>
      </w:r>
      <w:r>
        <w:lastRenderedPageBreak/>
        <w:t>In simple words scrum is used to break down complex projects into smaller parts</w:t>
      </w:r>
      <w:r w:rsidR="00843921">
        <w:t xml:space="preserve"> (Sprints)</w:t>
      </w:r>
      <w:r>
        <w:t xml:space="preserve"> and to manage it accordingly and it helps in adaptation for continuous improvement and changes.</w:t>
      </w:r>
    </w:p>
    <w:p w14:paraId="01B70AD8" w14:textId="6627C301" w:rsidR="0013764E" w:rsidRDefault="0013764E"/>
    <w:p w14:paraId="1E70E299" w14:textId="47262522" w:rsidR="0013764E" w:rsidRDefault="0013764E">
      <w:pPr>
        <w:rPr>
          <w:b/>
          <w:bCs/>
        </w:rPr>
      </w:pPr>
      <w:r>
        <w:rPr>
          <w:b/>
          <w:bCs/>
        </w:rPr>
        <w:t>Sprint</w:t>
      </w:r>
    </w:p>
    <w:p w14:paraId="1D6B63F1" w14:textId="7121EF40" w:rsidR="0013764E" w:rsidRDefault="0013764E">
      <w:r>
        <w:t xml:space="preserve">Sprint is a short time period where a team works to complete a specific goal or work </w:t>
      </w:r>
    </w:p>
    <w:p w14:paraId="3DE4570C" w14:textId="7BEC374E" w:rsidR="0013764E" w:rsidRDefault="0013764E"/>
    <w:p w14:paraId="3012A446" w14:textId="4AA8D1EE" w:rsidR="0013764E" w:rsidRDefault="0013764E">
      <w:pPr>
        <w:rPr>
          <w:b/>
          <w:bCs/>
        </w:rPr>
      </w:pPr>
      <w:proofErr w:type="gramStart"/>
      <w:r>
        <w:rPr>
          <w:b/>
          <w:bCs/>
        </w:rPr>
        <w:t>D</w:t>
      </w:r>
      <w:r w:rsidR="003214D6">
        <w:rPr>
          <w:b/>
          <w:bCs/>
        </w:rPr>
        <w:t>o’s :</w:t>
      </w:r>
      <w:proofErr w:type="gramEnd"/>
      <w:r w:rsidR="003214D6">
        <w:rPr>
          <w:b/>
          <w:bCs/>
        </w:rPr>
        <w:t xml:space="preserve"> </w:t>
      </w:r>
    </w:p>
    <w:p w14:paraId="1AA97B57" w14:textId="1B31124C" w:rsidR="003214D6" w:rsidRDefault="003214D6">
      <w:r w:rsidRPr="003214D6">
        <w:t>Prioritize and Clarify User Stories</w:t>
      </w:r>
    </w:p>
    <w:p w14:paraId="4497BF22" w14:textId="09A6A88F" w:rsidR="003214D6" w:rsidRDefault="003214D6">
      <w:r w:rsidRPr="003214D6">
        <w:t>Focus on Quality</w:t>
      </w:r>
    </w:p>
    <w:p w14:paraId="599D21DB" w14:textId="55FEFD5F" w:rsidR="003214D6" w:rsidRDefault="003214D6">
      <w:r w:rsidRPr="003214D6">
        <w:t>Communicate Clearly</w:t>
      </w:r>
    </w:p>
    <w:p w14:paraId="324B14A2" w14:textId="05634CA4" w:rsidR="003214D6" w:rsidRDefault="003214D6"/>
    <w:p w14:paraId="4D7FF57C" w14:textId="078B099F" w:rsidR="003214D6" w:rsidRDefault="003214D6">
      <w:pPr>
        <w:rPr>
          <w:b/>
          <w:bCs/>
        </w:rPr>
      </w:pPr>
      <w:proofErr w:type="gramStart"/>
      <w:r>
        <w:rPr>
          <w:b/>
          <w:bCs/>
        </w:rPr>
        <w:t>Don’ts :</w:t>
      </w:r>
      <w:proofErr w:type="gramEnd"/>
    </w:p>
    <w:p w14:paraId="3F052318" w14:textId="40CAE872" w:rsidR="003214D6" w:rsidRDefault="003214D6">
      <w:r w:rsidRPr="003214D6">
        <w:t>Don't Rush Planning</w:t>
      </w:r>
    </w:p>
    <w:p w14:paraId="7CFB2AE0" w14:textId="73FAA5FE" w:rsidR="003214D6" w:rsidRDefault="003214D6">
      <w:r w:rsidRPr="003214D6">
        <w:t>Ignor</w:t>
      </w:r>
      <w:r>
        <w:t xml:space="preserve">ing </w:t>
      </w:r>
      <w:r w:rsidRPr="003214D6">
        <w:t>Quality or Technical Debt</w:t>
      </w:r>
    </w:p>
    <w:p w14:paraId="13A5BC3C" w14:textId="01EBE5F7" w:rsidR="003214D6" w:rsidRDefault="003214D6">
      <w:r>
        <w:t xml:space="preserve">Not to </w:t>
      </w:r>
      <w:r w:rsidRPr="003214D6">
        <w:t>Focus</w:t>
      </w:r>
      <w:r>
        <w:t xml:space="preserve"> only</w:t>
      </w:r>
      <w:r w:rsidRPr="003214D6">
        <w:t xml:space="preserve"> on Features</w:t>
      </w:r>
    </w:p>
    <w:p w14:paraId="51E1E3C9" w14:textId="61EC728E" w:rsidR="00BA135D" w:rsidRDefault="00BA135D"/>
    <w:p w14:paraId="6FFD791E" w14:textId="77777777" w:rsidR="00BA135D" w:rsidRDefault="00BA135D">
      <w:pPr>
        <w:rPr>
          <w:b/>
          <w:bCs/>
        </w:rPr>
      </w:pPr>
      <w:r w:rsidRPr="00BA135D">
        <w:rPr>
          <w:b/>
          <w:bCs/>
        </w:rPr>
        <w:t>Backlog</w:t>
      </w:r>
      <w:r>
        <w:rPr>
          <w:b/>
          <w:bCs/>
        </w:rPr>
        <w:t xml:space="preserve"> </w:t>
      </w:r>
    </w:p>
    <w:p w14:paraId="06B12F12" w14:textId="7792CA0B" w:rsidR="00BA135D" w:rsidRPr="00BA135D" w:rsidRDefault="00BA135D">
      <w:r w:rsidRPr="00BA135D">
        <w:t>a backlog is a prioritized list of work items that need to be completed</w:t>
      </w:r>
      <w:r w:rsidR="00D80413">
        <w:t>.</w:t>
      </w:r>
    </w:p>
    <w:p w14:paraId="46F3AEF1" w14:textId="28DD83E6" w:rsidR="00BA135D" w:rsidRDefault="00BA135D">
      <w:pPr>
        <w:rPr>
          <w:b/>
          <w:bCs/>
        </w:rPr>
      </w:pPr>
      <w:r>
        <w:rPr>
          <w:b/>
          <w:bCs/>
        </w:rPr>
        <w:t>Stories</w:t>
      </w:r>
    </w:p>
    <w:p w14:paraId="5519E1F3" w14:textId="555E0FFD" w:rsidR="00BA135D" w:rsidRDefault="00D80413">
      <w:r>
        <w:t xml:space="preserve">Stories are individual items within the </w:t>
      </w:r>
      <w:proofErr w:type="gramStart"/>
      <w:r>
        <w:t>backlog ,</w:t>
      </w:r>
      <w:proofErr w:type="gramEnd"/>
      <w:r>
        <w:t xml:space="preserve"> describing a specific feature or functionality.</w:t>
      </w:r>
    </w:p>
    <w:p w14:paraId="149850D4" w14:textId="3261886B" w:rsidR="00D80413" w:rsidRDefault="00D80413"/>
    <w:p w14:paraId="62BB3B93" w14:textId="67A1EEB8" w:rsidR="00D80413" w:rsidRPr="00B74085" w:rsidRDefault="00D80413">
      <w:pPr>
        <w:rPr>
          <w:b/>
          <w:bCs/>
          <w:sz w:val="32"/>
          <w:szCs w:val="32"/>
        </w:rPr>
      </w:pPr>
      <w:r w:rsidRPr="00B74085">
        <w:rPr>
          <w:b/>
          <w:bCs/>
          <w:sz w:val="32"/>
          <w:szCs w:val="32"/>
        </w:rPr>
        <w:t>Scrum Artifacts:</w:t>
      </w:r>
    </w:p>
    <w:p w14:paraId="4A4FE694" w14:textId="6859FED1" w:rsidR="00D80413" w:rsidRDefault="00D80413">
      <w:r w:rsidRPr="00B74085">
        <w:rPr>
          <w:b/>
          <w:bCs/>
        </w:rPr>
        <w:t>Product Backlog</w:t>
      </w:r>
      <w:r>
        <w:t xml:space="preserve"> - </w:t>
      </w:r>
      <w:r w:rsidR="0034014C" w:rsidRPr="0034014C">
        <w:t>Product Backlog is a prioritized list of tasks and requirements that the development team uses to deliver a product</w:t>
      </w:r>
      <w:r w:rsidRPr="00D80413">
        <w:t>.</w:t>
      </w:r>
    </w:p>
    <w:p w14:paraId="29723C19" w14:textId="455DB030" w:rsidR="00D80413" w:rsidRDefault="00D80413">
      <w:proofErr w:type="gramStart"/>
      <w:r>
        <w:t>Ex :</w:t>
      </w:r>
      <w:proofErr w:type="gramEnd"/>
      <w:r>
        <w:t xml:space="preserve"> </w:t>
      </w:r>
      <w:r w:rsidRPr="00D80413">
        <w:t>A list of features to be added to a mobile app, prioritized by user needs.</w:t>
      </w:r>
    </w:p>
    <w:p w14:paraId="363CEC11" w14:textId="5CE8FF07" w:rsidR="00D80413" w:rsidRDefault="00D80413">
      <w:r w:rsidRPr="00B74085">
        <w:rPr>
          <w:b/>
          <w:bCs/>
        </w:rPr>
        <w:t>Sprint Backlog</w:t>
      </w:r>
      <w:r>
        <w:t xml:space="preserve"> - A</w:t>
      </w:r>
      <w:r w:rsidRPr="00D80413">
        <w:t xml:space="preserve"> fixed time period for completing a defined amount of work</w:t>
      </w:r>
      <w:r w:rsidR="00B74085">
        <w:t>.</w:t>
      </w:r>
    </w:p>
    <w:p w14:paraId="1AA38B76" w14:textId="34615CB9" w:rsidR="00B74085" w:rsidRDefault="00B74085">
      <w:proofErr w:type="gramStart"/>
      <w:r>
        <w:t>Ex :</w:t>
      </w:r>
      <w:proofErr w:type="gramEnd"/>
      <w:r>
        <w:t xml:space="preserve"> </w:t>
      </w:r>
      <w:r w:rsidRPr="00B74085">
        <w:t>A list of tasks to implement a specific feature in a mobile app during a Sprint</w:t>
      </w:r>
    </w:p>
    <w:p w14:paraId="59120C76" w14:textId="6170EF99" w:rsidR="00B74085" w:rsidRDefault="00B74085">
      <w:r w:rsidRPr="00B74085">
        <w:rPr>
          <w:b/>
          <w:bCs/>
        </w:rPr>
        <w:t>Increment</w:t>
      </w:r>
      <w:r>
        <w:t xml:space="preserve"> - </w:t>
      </w:r>
      <w:r w:rsidRPr="00B74085">
        <w:t xml:space="preserve">The Increment is the result of a Sprint, containing all the completed Product Backlog items </w:t>
      </w:r>
      <w:r>
        <w:t xml:space="preserve">      are</w:t>
      </w:r>
      <w:r w:rsidRPr="00B74085">
        <w:t xml:space="preserve"> Done</w:t>
      </w:r>
    </w:p>
    <w:p w14:paraId="54322316" w14:textId="15F11AA7" w:rsidR="00B74085" w:rsidRDefault="00B74085">
      <w:proofErr w:type="gramStart"/>
      <w:r>
        <w:lastRenderedPageBreak/>
        <w:t>Ex :</w:t>
      </w:r>
      <w:proofErr w:type="gramEnd"/>
      <w:r>
        <w:t xml:space="preserve"> </w:t>
      </w:r>
      <w:r w:rsidRPr="00B74085">
        <w:t>mobile app with the completed features from the Sprint.</w:t>
      </w:r>
    </w:p>
    <w:p w14:paraId="5D983B81" w14:textId="342F9E9A" w:rsidR="00450358" w:rsidRDefault="00450358"/>
    <w:p w14:paraId="21E45283" w14:textId="4F3E39E4" w:rsidR="00450358" w:rsidRDefault="00450358"/>
    <w:p w14:paraId="213FB28D" w14:textId="5961618B" w:rsidR="00450358" w:rsidRDefault="00450358">
      <w:pPr>
        <w:rPr>
          <w:b/>
          <w:bCs/>
        </w:rPr>
      </w:pPr>
      <w:proofErr w:type="gramStart"/>
      <w:r>
        <w:rPr>
          <w:b/>
          <w:bCs/>
        </w:rPr>
        <w:t>Ports :</w:t>
      </w:r>
      <w:proofErr w:type="gramEnd"/>
    </w:p>
    <w:p w14:paraId="07E7E6EB" w14:textId="3C3C0136" w:rsidR="00450358" w:rsidRDefault="00450358">
      <w:r>
        <w:t>A</w:t>
      </w:r>
      <w:r w:rsidRPr="00450358">
        <w:t xml:space="preserve"> port is a numerical address that identifies a specific process or service on a network-connected device</w:t>
      </w:r>
      <w:r>
        <w:t>.</w:t>
      </w:r>
    </w:p>
    <w:p w14:paraId="650757AC" w14:textId="3B23A483" w:rsidR="00450358" w:rsidRDefault="00450358">
      <w:r>
        <w:t>P</w:t>
      </w:r>
      <w:r w:rsidRPr="00450358">
        <w:t>orts act as communication endpoints, facilitating data transfer between devices and applications</w:t>
      </w:r>
      <w:r>
        <w:t>.</w:t>
      </w:r>
    </w:p>
    <w:p w14:paraId="616B02EA" w14:textId="0F506A71" w:rsidR="00450358" w:rsidRDefault="00450358">
      <w:r w:rsidRPr="00450358">
        <w:t>Ports are identified by a unique number, typically within the range of 0 to 65535</w:t>
      </w:r>
      <w:r>
        <w:t>.</w:t>
      </w:r>
    </w:p>
    <w:p w14:paraId="15B5E7C9" w14:textId="1B101D1C" w:rsidR="00450358" w:rsidRDefault="00450358">
      <w:pPr>
        <w:rPr>
          <w:b/>
          <w:bCs/>
        </w:rPr>
      </w:pPr>
      <w:proofErr w:type="gramStart"/>
      <w:r>
        <w:rPr>
          <w:b/>
          <w:bCs/>
        </w:rPr>
        <w:t>Protocol :</w:t>
      </w:r>
      <w:proofErr w:type="gramEnd"/>
    </w:p>
    <w:p w14:paraId="50E7CF5E" w14:textId="3C610227" w:rsidR="00450358" w:rsidRDefault="00DB24CF">
      <w:r>
        <w:t xml:space="preserve">A </w:t>
      </w:r>
      <w:r w:rsidR="00450358" w:rsidRPr="00450358">
        <w:t>protocol is a set of rules for formatting and processing data. Network protocols a</w:t>
      </w:r>
      <w:r>
        <w:t xml:space="preserve">cts as a </w:t>
      </w:r>
      <w:r w:rsidR="00450358" w:rsidRPr="00450358">
        <w:t>common language for</w:t>
      </w:r>
      <w:r>
        <w:t xml:space="preserve"> device to communicate.</w:t>
      </w:r>
    </w:p>
    <w:p w14:paraId="4ECF3BA4" w14:textId="7F2FD020" w:rsidR="00450358" w:rsidRDefault="00450358"/>
    <w:p w14:paraId="68505BC0" w14:textId="01BA4888" w:rsidR="00450358" w:rsidRDefault="00450358">
      <w:pPr>
        <w:rPr>
          <w:b/>
          <w:bCs/>
        </w:rPr>
      </w:pPr>
      <w:r>
        <w:rPr>
          <w:b/>
          <w:bCs/>
        </w:rPr>
        <w:t>Network Types</w:t>
      </w:r>
    </w:p>
    <w:p w14:paraId="088AB3AE" w14:textId="77777777" w:rsidR="00450358" w:rsidRDefault="00450358" w:rsidP="00450358">
      <w:pPr>
        <w:pStyle w:val="ListParagraph"/>
        <w:numPr>
          <w:ilvl w:val="0"/>
          <w:numId w:val="2"/>
        </w:numPr>
        <w:spacing w:line="256" w:lineRule="auto"/>
      </w:pPr>
      <w:r>
        <w:t xml:space="preserve">LAN (Local Area Network) </w:t>
      </w:r>
    </w:p>
    <w:p w14:paraId="4C1BD34E" w14:textId="77777777" w:rsidR="00450358" w:rsidRDefault="00450358" w:rsidP="00450358">
      <w:pPr>
        <w:pStyle w:val="ListParagraph"/>
        <w:numPr>
          <w:ilvl w:val="0"/>
          <w:numId w:val="2"/>
        </w:numPr>
        <w:spacing w:line="256" w:lineRule="auto"/>
      </w:pPr>
      <w:r>
        <w:t xml:space="preserve">WAN (Wide Area Network) </w:t>
      </w:r>
    </w:p>
    <w:p w14:paraId="628640E8" w14:textId="77777777" w:rsidR="00450358" w:rsidRDefault="00450358" w:rsidP="00450358">
      <w:pPr>
        <w:pStyle w:val="ListParagraph"/>
        <w:numPr>
          <w:ilvl w:val="0"/>
          <w:numId w:val="2"/>
        </w:numPr>
        <w:spacing w:line="256" w:lineRule="auto"/>
      </w:pPr>
      <w:r>
        <w:t xml:space="preserve">MAN (Metropolitan Area Network) </w:t>
      </w:r>
    </w:p>
    <w:p w14:paraId="537501DC" w14:textId="77777777" w:rsidR="00450358" w:rsidRDefault="00450358" w:rsidP="00450358">
      <w:pPr>
        <w:pStyle w:val="ListParagraph"/>
        <w:numPr>
          <w:ilvl w:val="0"/>
          <w:numId w:val="2"/>
        </w:numPr>
        <w:spacing w:line="256" w:lineRule="auto"/>
      </w:pPr>
      <w:r>
        <w:t xml:space="preserve">WLAN (Wireless Local Area Network) </w:t>
      </w:r>
    </w:p>
    <w:p w14:paraId="4AD53F3F" w14:textId="77777777" w:rsidR="00450358" w:rsidRDefault="00450358" w:rsidP="00450358">
      <w:pPr>
        <w:pStyle w:val="ListParagraph"/>
        <w:numPr>
          <w:ilvl w:val="0"/>
          <w:numId w:val="2"/>
        </w:numPr>
        <w:spacing w:line="256" w:lineRule="auto"/>
      </w:pPr>
      <w:r>
        <w:t xml:space="preserve">VPN (Virtual Private Network) </w:t>
      </w:r>
    </w:p>
    <w:p w14:paraId="71E8240F" w14:textId="15850D64" w:rsidR="00450358" w:rsidRDefault="00450358" w:rsidP="00450358">
      <w:pPr>
        <w:pStyle w:val="ListParagraph"/>
        <w:numPr>
          <w:ilvl w:val="0"/>
          <w:numId w:val="2"/>
        </w:numPr>
        <w:spacing w:line="256" w:lineRule="auto"/>
      </w:pPr>
      <w:r>
        <w:t>VLAN (Virtual Local Area Network)</w:t>
      </w:r>
    </w:p>
    <w:p w14:paraId="2C5F66EF" w14:textId="62FC9BBD" w:rsidR="00C13557" w:rsidRDefault="00C13557" w:rsidP="00C13557">
      <w:pPr>
        <w:pStyle w:val="ListParagraph"/>
        <w:spacing w:line="256" w:lineRule="auto"/>
      </w:pPr>
    </w:p>
    <w:p w14:paraId="0FEF955A" w14:textId="7541628D" w:rsidR="00C13557" w:rsidRDefault="00C13557" w:rsidP="00C13557">
      <w:pPr>
        <w:pStyle w:val="ListParagraph"/>
        <w:spacing w:line="256" w:lineRule="auto"/>
      </w:pPr>
    </w:p>
    <w:p w14:paraId="686EB8A7" w14:textId="7AAEBB33" w:rsidR="00C13557" w:rsidRDefault="00C13557" w:rsidP="00C13557">
      <w:pPr>
        <w:pStyle w:val="ListParagraph"/>
        <w:spacing w:line="256" w:lineRule="auto"/>
      </w:pPr>
    </w:p>
    <w:p w14:paraId="1C50A03F" w14:textId="77777777" w:rsidR="00C13557" w:rsidRDefault="00C13557" w:rsidP="00C13557">
      <w:pPr>
        <w:pStyle w:val="ListParagraph"/>
        <w:spacing w:line="256" w:lineRule="auto"/>
      </w:pPr>
    </w:p>
    <w:p w14:paraId="627D2BA6" w14:textId="4278BCAF" w:rsidR="00450358" w:rsidRDefault="00C13557">
      <w:pPr>
        <w:rPr>
          <w:b/>
          <w:bCs/>
        </w:rPr>
      </w:pPr>
      <w:r>
        <w:rPr>
          <w:b/>
          <w:bCs/>
        </w:rPr>
        <w:t xml:space="preserve">Types of </w:t>
      </w:r>
      <w:proofErr w:type="gramStart"/>
      <w:r>
        <w:rPr>
          <w:b/>
          <w:bCs/>
        </w:rPr>
        <w:t>Servers :</w:t>
      </w:r>
      <w:proofErr w:type="gramEnd"/>
    </w:p>
    <w:p w14:paraId="6CFCF6C5" w14:textId="0C0BDDAC" w:rsidR="00C13557" w:rsidRPr="00C13557" w:rsidRDefault="00C13557">
      <w:bookmarkStart w:id="0" w:name="_Hlk198306819"/>
      <w:r>
        <w:t>W</w:t>
      </w:r>
      <w:r w:rsidRPr="00C13557">
        <w:t>eb servers</w:t>
      </w:r>
      <w:bookmarkEnd w:id="0"/>
      <w:r w:rsidRPr="00C13557">
        <w:t xml:space="preserve">, </w:t>
      </w:r>
      <w:bookmarkStart w:id="1" w:name="_Hlk198306883"/>
      <w:r>
        <w:t>D</w:t>
      </w:r>
      <w:r w:rsidRPr="00C13557">
        <w:t>atabase servers</w:t>
      </w:r>
      <w:bookmarkEnd w:id="1"/>
      <w:r w:rsidRPr="00C13557">
        <w:t xml:space="preserve">, </w:t>
      </w:r>
      <w:bookmarkStart w:id="2" w:name="_Hlk198306923"/>
      <w:r>
        <w:t>M</w:t>
      </w:r>
      <w:r w:rsidRPr="00C13557">
        <w:t xml:space="preserve">ail </w:t>
      </w:r>
      <w:proofErr w:type="spellStart"/>
      <w:proofErr w:type="gramStart"/>
      <w:r w:rsidRPr="00C13557">
        <w:t>servers</w:t>
      </w:r>
      <w:bookmarkEnd w:id="2"/>
      <w:r w:rsidRPr="00C13557">
        <w:t>,and</w:t>
      </w:r>
      <w:proofErr w:type="spellEnd"/>
      <w:proofErr w:type="gramEnd"/>
      <w:r w:rsidRPr="00C13557">
        <w:t xml:space="preserve"> </w:t>
      </w:r>
      <w:bookmarkStart w:id="3" w:name="_Hlk198306964"/>
      <w:r>
        <w:t>A</w:t>
      </w:r>
      <w:r w:rsidRPr="00C13557">
        <w:t>pplication servers</w:t>
      </w:r>
    </w:p>
    <w:bookmarkEnd w:id="3"/>
    <w:p w14:paraId="3C9F097E" w14:textId="77777777" w:rsidR="00450358" w:rsidRPr="00450358" w:rsidRDefault="00450358"/>
    <w:p w14:paraId="3CBB6544" w14:textId="77777777" w:rsidR="004576B8" w:rsidRDefault="00C13557">
      <w:r w:rsidRPr="00C13557">
        <w:rPr>
          <w:b/>
          <w:bCs/>
        </w:rPr>
        <w:t xml:space="preserve">Web </w:t>
      </w:r>
      <w:proofErr w:type="gramStart"/>
      <w:r w:rsidRPr="00C13557">
        <w:rPr>
          <w:b/>
          <w:bCs/>
        </w:rPr>
        <w:t>servers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13557">
        <w:t>These servers host websites and web applications, delivering web pages to users' browsers</w:t>
      </w:r>
      <w:r w:rsidR="004576B8">
        <w:t>.</w:t>
      </w:r>
    </w:p>
    <w:p w14:paraId="6BC34B3F" w14:textId="2EF204E9" w:rsidR="00BA135D" w:rsidRDefault="004576B8">
      <w:proofErr w:type="gramStart"/>
      <w:r>
        <w:t>Example :</w:t>
      </w:r>
      <w:proofErr w:type="gramEnd"/>
      <w:r>
        <w:t xml:space="preserve"> </w:t>
      </w:r>
      <w:r>
        <w:t>Microsoft IIS</w:t>
      </w:r>
      <w:r>
        <w:t>,</w:t>
      </w:r>
      <w:r w:rsidRPr="004576B8">
        <w:t xml:space="preserve"> </w:t>
      </w:r>
      <w:r>
        <w:t>Apache</w:t>
      </w:r>
    </w:p>
    <w:p w14:paraId="6DAF0BA4" w14:textId="15B33065" w:rsidR="00C13557" w:rsidRDefault="00C13557">
      <w:r w:rsidRPr="00C13557">
        <w:rPr>
          <w:b/>
          <w:bCs/>
        </w:rPr>
        <w:t xml:space="preserve">Database </w:t>
      </w:r>
      <w:proofErr w:type="gramStart"/>
      <w:r w:rsidRPr="00C13557">
        <w:rPr>
          <w:b/>
          <w:bCs/>
        </w:rPr>
        <w:t>servers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13557">
        <w:t>Dedicated to storing and managing data, often using database management systems (DBMS</w:t>
      </w:r>
      <w:r w:rsidRPr="00C13557">
        <w:t>)</w:t>
      </w:r>
    </w:p>
    <w:p w14:paraId="16544CB0" w14:textId="5E45A49C" w:rsidR="004576B8" w:rsidRDefault="004576B8">
      <w:proofErr w:type="gramStart"/>
      <w:r>
        <w:t>Example :</w:t>
      </w:r>
      <w:proofErr w:type="gramEnd"/>
      <w:r>
        <w:t xml:space="preserve">  </w:t>
      </w:r>
      <w:r>
        <w:t>MySQL, Oracle, SQL Server, MongoDB</w:t>
      </w:r>
    </w:p>
    <w:p w14:paraId="44E9F981" w14:textId="4C7A618F" w:rsidR="00C13557" w:rsidRDefault="00C13557">
      <w:r w:rsidRPr="00C13557">
        <w:rPr>
          <w:b/>
          <w:bCs/>
        </w:rPr>
        <w:t xml:space="preserve">Mail </w:t>
      </w:r>
      <w:proofErr w:type="gramStart"/>
      <w:r w:rsidRPr="00C13557">
        <w:rPr>
          <w:b/>
          <w:bCs/>
        </w:rPr>
        <w:t>servers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13557">
        <w:t>Handle the sending, receiving, and storing of email messages.</w:t>
      </w:r>
    </w:p>
    <w:p w14:paraId="0DFD8790" w14:textId="1DF202F5" w:rsidR="004576B8" w:rsidRDefault="004576B8">
      <w:pPr>
        <w:rPr>
          <w:b/>
          <w:bCs/>
        </w:rPr>
      </w:pPr>
      <w:proofErr w:type="gramStart"/>
      <w:r>
        <w:t>Example :</w:t>
      </w:r>
      <w:proofErr w:type="gramEnd"/>
      <w:r>
        <w:t xml:space="preserve"> </w:t>
      </w:r>
    </w:p>
    <w:p w14:paraId="53A0D452" w14:textId="446142D8" w:rsidR="00C13557" w:rsidRDefault="00C13557">
      <w:r w:rsidRPr="00C13557">
        <w:rPr>
          <w:b/>
          <w:bCs/>
        </w:rPr>
        <w:lastRenderedPageBreak/>
        <w:t xml:space="preserve">Application </w:t>
      </w:r>
      <w:proofErr w:type="gramStart"/>
      <w:r w:rsidRPr="00C13557">
        <w:rPr>
          <w:b/>
          <w:bCs/>
        </w:rPr>
        <w:t>servers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13557">
        <w:t>Host and manage the execution of software applications, often acting as a bridge between users and back-end systems</w:t>
      </w:r>
    </w:p>
    <w:p w14:paraId="624E2F75" w14:textId="2C84C8B3" w:rsidR="004576B8" w:rsidRDefault="004576B8">
      <w:proofErr w:type="gramStart"/>
      <w:r>
        <w:t>Example :</w:t>
      </w:r>
      <w:proofErr w:type="gramEnd"/>
      <w:r>
        <w:t xml:space="preserve"> </w:t>
      </w:r>
      <w:r>
        <w:t>Tomcat, JBoss, WebSphere</w:t>
      </w:r>
    </w:p>
    <w:p w14:paraId="7D1449C6" w14:textId="0E5F2D77" w:rsidR="004576B8" w:rsidRDefault="004576B8"/>
    <w:p w14:paraId="745FDD82" w14:textId="1CC1B5AC" w:rsidR="004576B8" w:rsidRDefault="004576B8"/>
    <w:p w14:paraId="4E633B42" w14:textId="56235AC8" w:rsidR="004576B8" w:rsidRDefault="004576B8">
      <w:pPr>
        <w:rPr>
          <w:b/>
          <w:bCs/>
        </w:rPr>
      </w:pPr>
      <w:r>
        <w:rPr>
          <w:b/>
          <w:bCs/>
        </w:rPr>
        <w:t>DNS (Domain Name System</w:t>
      </w:r>
      <w:proofErr w:type="gramStart"/>
      <w:r>
        <w:rPr>
          <w:b/>
          <w:bCs/>
        </w:rPr>
        <w:t>) :</w:t>
      </w:r>
      <w:proofErr w:type="gramEnd"/>
    </w:p>
    <w:p w14:paraId="255E9C79" w14:textId="2F54C600" w:rsidR="004576B8" w:rsidRDefault="004576B8">
      <w:r w:rsidRPr="004576B8">
        <w:t>The Domain Name System (DNS) acts as the internet's phonebook, translating human-readable domain names (like google.com) into the IP addresses that computers use to communicate</w:t>
      </w:r>
      <w:r>
        <w:t>.</w:t>
      </w:r>
    </w:p>
    <w:p w14:paraId="623CAAD7" w14:textId="6AF09620" w:rsidR="004576B8" w:rsidRDefault="004576B8"/>
    <w:p w14:paraId="2ABC2A5C" w14:textId="0FB1D215" w:rsidR="00545194" w:rsidRPr="00165071" w:rsidRDefault="00545194">
      <w:pPr>
        <w:rPr>
          <w:sz w:val="28"/>
          <w:szCs w:val="28"/>
        </w:rPr>
      </w:pPr>
    </w:p>
    <w:p w14:paraId="33D52E1F" w14:textId="32409B21" w:rsidR="00545194" w:rsidRDefault="00545194">
      <w:pPr>
        <w:rPr>
          <w:b/>
          <w:bCs/>
        </w:rPr>
      </w:pPr>
      <w:r w:rsidRPr="00165071">
        <w:rPr>
          <w:b/>
          <w:bCs/>
          <w:sz w:val="28"/>
          <w:szCs w:val="28"/>
        </w:rPr>
        <w:t>VPN (Virtual Private Network</w:t>
      </w:r>
      <w:proofErr w:type="gramStart"/>
      <w:r w:rsidRPr="00165071">
        <w:rPr>
          <w:b/>
          <w:bCs/>
          <w:sz w:val="28"/>
          <w:szCs w:val="28"/>
        </w:rPr>
        <w:t>)</w:t>
      </w:r>
      <w:r w:rsidR="000427FD">
        <w:rPr>
          <w:b/>
          <w:bCs/>
        </w:rPr>
        <w:t xml:space="preserve"> :</w:t>
      </w:r>
      <w:proofErr w:type="gramEnd"/>
      <w:r w:rsidR="000427FD">
        <w:rPr>
          <w:b/>
          <w:bCs/>
        </w:rPr>
        <w:t xml:space="preserve"> </w:t>
      </w:r>
    </w:p>
    <w:p w14:paraId="738C16C7" w14:textId="1958A3E1" w:rsidR="00165071" w:rsidRDefault="00165071">
      <w:r w:rsidRPr="00165071">
        <w:t>A VPN, or Virtual Private Network, is a technology that creates a secure, encrypted connection between our device and the internet, allowing you to access the internet privately and securely</w:t>
      </w:r>
      <w:r>
        <w:t>.</w:t>
      </w:r>
    </w:p>
    <w:p w14:paraId="198612C0" w14:textId="77777777" w:rsidR="00165071" w:rsidRPr="00165071" w:rsidRDefault="00165071" w:rsidP="00165071">
      <w:pPr>
        <w:rPr>
          <w:b/>
          <w:bCs/>
        </w:rPr>
      </w:pPr>
      <w:r w:rsidRPr="00165071">
        <w:rPr>
          <w:b/>
          <w:bCs/>
        </w:rPr>
        <w:t>Remote Access VPN:</w:t>
      </w:r>
    </w:p>
    <w:p w14:paraId="7893B35F" w14:textId="03723AE3" w:rsidR="00165071" w:rsidRDefault="00165071" w:rsidP="00165071">
      <w:r>
        <w:t>These VPNs are designed for individual users to connect to a private network from a remote location, such as a home or a business's satellite office.</w:t>
      </w:r>
    </w:p>
    <w:p w14:paraId="24A82E9F" w14:textId="77777777" w:rsidR="00165071" w:rsidRPr="00165071" w:rsidRDefault="00165071" w:rsidP="00165071">
      <w:pPr>
        <w:rPr>
          <w:b/>
          <w:bCs/>
        </w:rPr>
      </w:pPr>
      <w:r w:rsidRPr="00165071">
        <w:rPr>
          <w:b/>
          <w:bCs/>
        </w:rPr>
        <w:t>Site-to-Site VPN:</w:t>
      </w:r>
    </w:p>
    <w:p w14:paraId="5049D926" w14:textId="6311597C" w:rsidR="00165071" w:rsidRPr="00165071" w:rsidRDefault="00165071" w:rsidP="00165071">
      <w:r>
        <w:t>This type of VPN creates secure connections between different physical locations, like separate offices or branch locations of a company.</w:t>
      </w:r>
    </w:p>
    <w:p w14:paraId="322391BD" w14:textId="77777777" w:rsidR="000427FD" w:rsidRPr="000427FD" w:rsidRDefault="000427FD"/>
    <w:p w14:paraId="12A61759" w14:textId="7C316388" w:rsidR="00C13557" w:rsidRDefault="00545194">
      <w:pPr>
        <w:rPr>
          <w:b/>
          <w:bCs/>
        </w:rPr>
      </w:pPr>
      <w:r>
        <w:rPr>
          <w:b/>
          <w:bCs/>
        </w:rPr>
        <w:t>Types of VPN</w:t>
      </w:r>
    </w:p>
    <w:p w14:paraId="0DC446DB" w14:textId="3DDEE925" w:rsidR="00545194" w:rsidRDefault="00545194">
      <w:pPr>
        <w:rPr>
          <w:b/>
          <w:bCs/>
        </w:rPr>
      </w:pPr>
    </w:p>
    <w:p w14:paraId="2BA30304" w14:textId="0CE9B624" w:rsidR="00545194" w:rsidRDefault="00545194">
      <w:pPr>
        <w:rPr>
          <w:b/>
          <w:bCs/>
        </w:rPr>
      </w:pPr>
      <w:r>
        <w:rPr>
          <w:b/>
          <w:bCs/>
        </w:rPr>
        <w:t xml:space="preserve">Network </w:t>
      </w:r>
      <w:proofErr w:type="gramStart"/>
      <w:r>
        <w:rPr>
          <w:b/>
          <w:bCs/>
        </w:rPr>
        <w:t>Topology :</w:t>
      </w:r>
      <w:proofErr w:type="gramEnd"/>
      <w:r>
        <w:rPr>
          <w:b/>
          <w:bCs/>
        </w:rPr>
        <w:t xml:space="preserve"> </w:t>
      </w:r>
    </w:p>
    <w:p w14:paraId="26A614AB" w14:textId="58D35E3A" w:rsidR="00545194" w:rsidRDefault="00545194">
      <w:r w:rsidRPr="00545194">
        <w:t xml:space="preserve">Network topology describes the physical and logical layout of a network, outlining how devices and connections are arranged. It </w:t>
      </w:r>
      <w:r>
        <w:t>shows</w:t>
      </w:r>
      <w:r w:rsidRPr="00545194">
        <w:t xml:space="preserve"> how data flows between devices and impacts performance, security, and scalability. Understanding network topology is crucial for designing, managing, and troubleshooting computer networks</w:t>
      </w:r>
    </w:p>
    <w:p w14:paraId="3FD2B568" w14:textId="1186248F" w:rsidR="00545194" w:rsidRDefault="00545194"/>
    <w:p w14:paraId="62354A41" w14:textId="7CFD4B88" w:rsidR="00545194" w:rsidRDefault="00545194">
      <w:pPr>
        <w:rPr>
          <w:b/>
          <w:bCs/>
        </w:rPr>
      </w:pPr>
      <w:r>
        <w:rPr>
          <w:b/>
          <w:bCs/>
        </w:rPr>
        <w:t xml:space="preserve">Types of </w:t>
      </w:r>
      <w:proofErr w:type="gramStart"/>
      <w:r>
        <w:rPr>
          <w:b/>
          <w:bCs/>
        </w:rPr>
        <w:t>Topology :</w:t>
      </w:r>
      <w:proofErr w:type="gramEnd"/>
      <w:r>
        <w:rPr>
          <w:b/>
          <w:bCs/>
        </w:rPr>
        <w:t xml:space="preserve"> </w:t>
      </w:r>
    </w:p>
    <w:p w14:paraId="0ADB52B7" w14:textId="77777777" w:rsidR="00545194" w:rsidRDefault="00545194" w:rsidP="00545194">
      <w:pPr>
        <w:rPr>
          <w:b/>
          <w:bCs/>
        </w:rPr>
      </w:pPr>
      <w:r w:rsidRPr="00545194">
        <w:rPr>
          <w:b/>
          <w:bCs/>
        </w:rPr>
        <w:t xml:space="preserve">Bus Topology: </w:t>
      </w:r>
    </w:p>
    <w:p w14:paraId="53C83C47" w14:textId="77777777" w:rsidR="00545194" w:rsidRDefault="00545194" w:rsidP="00545194">
      <w:r w:rsidRPr="00545194">
        <w:t>All devices are connected to a single shared cable</w:t>
      </w:r>
      <w:r>
        <w:t>.</w:t>
      </w:r>
    </w:p>
    <w:p w14:paraId="1C47930D" w14:textId="1D8D51EE" w:rsidR="00545194" w:rsidRDefault="00545194" w:rsidP="00545194">
      <w:r w:rsidRPr="00545194">
        <w:lastRenderedPageBreak/>
        <w:t>Simple and cost-effective, but can be slow and prone to collisions if many devices try to transmit at once</w:t>
      </w:r>
      <w:r>
        <w:t>.</w:t>
      </w:r>
    </w:p>
    <w:p w14:paraId="518CE2C3" w14:textId="1D00CD7E" w:rsidR="00545194" w:rsidRPr="00545194" w:rsidRDefault="002F5220" w:rsidP="005451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D81F68" wp14:editId="488A4D85">
            <wp:extent cx="1841500" cy="1666991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82" cy="16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B96" w14:textId="77777777" w:rsidR="007F745F" w:rsidRPr="007F745F" w:rsidRDefault="007F745F" w:rsidP="007F745F">
      <w:pPr>
        <w:rPr>
          <w:b/>
          <w:bCs/>
        </w:rPr>
      </w:pPr>
      <w:r w:rsidRPr="007F745F">
        <w:rPr>
          <w:b/>
          <w:bCs/>
        </w:rPr>
        <w:t>Star Topology:</w:t>
      </w:r>
    </w:p>
    <w:p w14:paraId="2BF3427E" w14:textId="56D720A1" w:rsidR="00545194" w:rsidRDefault="007F745F" w:rsidP="007F745F">
      <w:r w:rsidRPr="007F745F">
        <w:t>Devices are connected to a central hub or switch, making troubleshooting easier. If the central hub fails, the entire network can be affected</w:t>
      </w:r>
      <w:r>
        <w:t>.</w:t>
      </w:r>
    </w:p>
    <w:p w14:paraId="160B95B0" w14:textId="479D306E" w:rsidR="007F745F" w:rsidRDefault="007F745F" w:rsidP="007F745F">
      <w:r>
        <w:rPr>
          <w:noProof/>
        </w:rPr>
        <w:drawing>
          <wp:inline distT="0" distB="0" distL="0" distR="0" wp14:anchorId="6A2A6F1A" wp14:editId="61990D39">
            <wp:extent cx="30289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4F0" w14:textId="5F9B65ED" w:rsidR="007F745F" w:rsidRDefault="007F745F" w:rsidP="007F745F"/>
    <w:p w14:paraId="12AB4B5A" w14:textId="77777777" w:rsidR="007F745F" w:rsidRPr="007F745F" w:rsidRDefault="007F745F" w:rsidP="007F745F">
      <w:pPr>
        <w:rPr>
          <w:b/>
          <w:bCs/>
        </w:rPr>
      </w:pPr>
      <w:r w:rsidRPr="007F745F">
        <w:rPr>
          <w:b/>
          <w:bCs/>
        </w:rPr>
        <w:t>Ring Topology:</w:t>
      </w:r>
    </w:p>
    <w:p w14:paraId="67A2221E" w14:textId="016B470A" w:rsidR="007F745F" w:rsidRDefault="007F745F" w:rsidP="007F745F">
      <w:r>
        <w:t>Devices are connected in a closed loop, with data flowing in one or both directions. It can be cost-effective, but troubleshooting can be more complex</w:t>
      </w:r>
      <w:r>
        <w:t>.</w:t>
      </w:r>
    </w:p>
    <w:p w14:paraId="0B910D66" w14:textId="3F9F03BB" w:rsidR="007F745F" w:rsidRDefault="007F745F" w:rsidP="007F745F">
      <w:r>
        <w:rPr>
          <w:noProof/>
        </w:rPr>
        <w:drawing>
          <wp:inline distT="0" distB="0" distL="0" distR="0" wp14:anchorId="3A2537B3" wp14:editId="031E61EA">
            <wp:extent cx="20574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99F7" w14:textId="77777777" w:rsidR="007F745F" w:rsidRDefault="007F745F" w:rsidP="007F745F">
      <w:pPr>
        <w:rPr>
          <w:b/>
          <w:bCs/>
        </w:rPr>
      </w:pPr>
    </w:p>
    <w:p w14:paraId="0CD50860" w14:textId="5148E492" w:rsidR="007F745F" w:rsidRPr="007F745F" w:rsidRDefault="007F745F" w:rsidP="007F745F">
      <w:pPr>
        <w:rPr>
          <w:b/>
          <w:bCs/>
        </w:rPr>
      </w:pPr>
      <w:r w:rsidRPr="007F745F">
        <w:rPr>
          <w:b/>
          <w:bCs/>
        </w:rPr>
        <w:lastRenderedPageBreak/>
        <w:t>Mesh Topology:</w:t>
      </w:r>
    </w:p>
    <w:p w14:paraId="525EFFD7" w14:textId="50321080" w:rsidR="007F745F" w:rsidRDefault="007F745F" w:rsidP="007F745F">
      <w:r>
        <w:t>Each device is directly connected to every other device, providing redundancy and fault tolerance. However, it can be expensive to set up and manage</w:t>
      </w:r>
      <w:r>
        <w:t>.</w:t>
      </w:r>
    </w:p>
    <w:p w14:paraId="2BAFEBBF" w14:textId="50321080" w:rsidR="007F745F" w:rsidRDefault="007F745F" w:rsidP="007F745F">
      <w:r>
        <w:rPr>
          <w:noProof/>
        </w:rPr>
        <w:drawing>
          <wp:inline distT="0" distB="0" distL="0" distR="0" wp14:anchorId="4B8A91D1" wp14:editId="5EC426AB">
            <wp:extent cx="2338067" cy="1670050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740" cy="16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9C6" w14:textId="77777777" w:rsidR="007F745F" w:rsidRPr="007F745F" w:rsidRDefault="007F745F" w:rsidP="007F745F"/>
    <w:p w14:paraId="443DC719" w14:textId="77777777" w:rsidR="002F5220" w:rsidRPr="002F5220" w:rsidRDefault="002F5220" w:rsidP="002F5220">
      <w:pPr>
        <w:rPr>
          <w:b/>
          <w:bCs/>
        </w:rPr>
      </w:pPr>
      <w:r w:rsidRPr="002F5220">
        <w:rPr>
          <w:b/>
          <w:bCs/>
        </w:rPr>
        <w:t xml:space="preserve">Hybrid Topology: </w:t>
      </w:r>
    </w:p>
    <w:p w14:paraId="110BD0AB" w14:textId="77777777" w:rsidR="002F5220" w:rsidRPr="002F5220" w:rsidRDefault="002F5220" w:rsidP="002F5220">
      <w:r w:rsidRPr="002F5220">
        <w:t>Combines two or more of the other topologies.</w:t>
      </w:r>
    </w:p>
    <w:p w14:paraId="496650D8" w14:textId="7CCCC054" w:rsidR="00545194" w:rsidRDefault="002F5220" w:rsidP="002F5220">
      <w:r w:rsidRPr="002F5220">
        <w:t>Provides flexibility and scalability, but can be complex to manage and troubleshoot.</w:t>
      </w:r>
    </w:p>
    <w:p w14:paraId="55FB4EA0" w14:textId="18DF8EFA" w:rsidR="002F5220" w:rsidRDefault="002F5220" w:rsidP="002F5220">
      <w:r>
        <w:rPr>
          <w:noProof/>
        </w:rPr>
        <w:drawing>
          <wp:inline distT="0" distB="0" distL="0" distR="0" wp14:anchorId="03924131" wp14:editId="51113270">
            <wp:extent cx="29622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C41E" w14:textId="1C16C891" w:rsidR="002F5220" w:rsidRDefault="002F5220" w:rsidP="002F5220"/>
    <w:p w14:paraId="7DF433A1" w14:textId="77777777" w:rsidR="002F5220" w:rsidRPr="002F5220" w:rsidRDefault="002F5220" w:rsidP="002F5220">
      <w:pPr>
        <w:rPr>
          <w:b/>
          <w:bCs/>
        </w:rPr>
      </w:pPr>
      <w:r w:rsidRPr="002F5220">
        <w:rPr>
          <w:b/>
          <w:bCs/>
        </w:rPr>
        <w:t xml:space="preserve">Point-to-Point Topology: </w:t>
      </w:r>
    </w:p>
    <w:p w14:paraId="1C6DA1C6" w14:textId="77777777" w:rsidR="002F5220" w:rsidRDefault="002F5220" w:rsidP="002F5220">
      <w:r>
        <w:t>A direct link between two nodes.</w:t>
      </w:r>
    </w:p>
    <w:p w14:paraId="31191F98" w14:textId="089E6DCF" w:rsidR="002F5220" w:rsidRDefault="002F5220" w:rsidP="002F5220">
      <w:r>
        <w:t>Simple and cost-effective, but not scalable</w:t>
      </w:r>
    </w:p>
    <w:p w14:paraId="40E74217" w14:textId="7D3C6E71" w:rsidR="002F5220" w:rsidRDefault="002F5220" w:rsidP="002F5220">
      <w:r>
        <w:rPr>
          <w:noProof/>
        </w:rPr>
        <w:drawing>
          <wp:inline distT="0" distB="0" distL="0" distR="0" wp14:anchorId="1216D1CF" wp14:editId="746FB9EB">
            <wp:extent cx="2857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28F" w14:textId="77777777" w:rsidR="007F745F" w:rsidRDefault="007F745F" w:rsidP="002F5220">
      <w:pPr>
        <w:rPr>
          <w:b/>
          <w:bCs/>
        </w:rPr>
      </w:pPr>
    </w:p>
    <w:p w14:paraId="0B473A65" w14:textId="77777777" w:rsidR="007F745F" w:rsidRDefault="007F745F" w:rsidP="002F5220">
      <w:pPr>
        <w:rPr>
          <w:b/>
          <w:bCs/>
        </w:rPr>
      </w:pPr>
    </w:p>
    <w:p w14:paraId="4E255A9C" w14:textId="77777777" w:rsidR="007F745F" w:rsidRDefault="007F745F" w:rsidP="002F5220">
      <w:pPr>
        <w:rPr>
          <w:b/>
          <w:bCs/>
        </w:rPr>
      </w:pPr>
    </w:p>
    <w:p w14:paraId="6D6BC698" w14:textId="77777777" w:rsidR="007F745F" w:rsidRDefault="007F745F" w:rsidP="002F5220">
      <w:pPr>
        <w:rPr>
          <w:b/>
          <w:bCs/>
        </w:rPr>
      </w:pPr>
    </w:p>
    <w:p w14:paraId="1265F1D8" w14:textId="0A11F189" w:rsidR="002F5220" w:rsidRDefault="002F5220" w:rsidP="002F5220">
      <w:pPr>
        <w:rPr>
          <w:b/>
          <w:bCs/>
        </w:rPr>
      </w:pPr>
      <w:r w:rsidRPr="002F5220">
        <w:rPr>
          <w:b/>
          <w:bCs/>
        </w:rPr>
        <w:t xml:space="preserve">What is OSI </w:t>
      </w:r>
      <w:proofErr w:type="gramStart"/>
      <w:r w:rsidRPr="002F5220">
        <w:rPr>
          <w:b/>
          <w:bCs/>
        </w:rPr>
        <w:t>Model ?</w:t>
      </w:r>
      <w:proofErr w:type="gramEnd"/>
      <w:r>
        <w:rPr>
          <w:b/>
          <w:bCs/>
        </w:rPr>
        <w:t xml:space="preserve"> </w:t>
      </w:r>
      <w:r w:rsidRPr="002F5220">
        <w:rPr>
          <w:b/>
          <w:bCs/>
        </w:rPr>
        <w:t>Describe the 7 layers with description</w:t>
      </w:r>
    </w:p>
    <w:p w14:paraId="4E13F091" w14:textId="7465BE92" w:rsidR="002F5220" w:rsidRPr="000427FD" w:rsidRDefault="002F5220" w:rsidP="002F5220">
      <w:r>
        <w:rPr>
          <w:b/>
          <w:bCs/>
        </w:rPr>
        <w:br/>
        <w:t xml:space="preserve">OSI </w:t>
      </w:r>
      <w:proofErr w:type="gramStart"/>
      <w:r>
        <w:rPr>
          <w:b/>
          <w:bCs/>
        </w:rPr>
        <w:t>Model :</w:t>
      </w:r>
      <w:proofErr w:type="gramEnd"/>
      <w:r>
        <w:rPr>
          <w:b/>
          <w:bCs/>
        </w:rPr>
        <w:t xml:space="preserve"> </w:t>
      </w:r>
      <w:r w:rsidR="000427FD">
        <w:rPr>
          <w:b/>
          <w:bCs/>
        </w:rPr>
        <w:t>(</w:t>
      </w:r>
      <w:r w:rsidR="000427FD" w:rsidRPr="000427FD">
        <w:t>Open Systems Interconnection</w:t>
      </w:r>
      <w:r w:rsidR="000427FD">
        <w:rPr>
          <w:b/>
          <w:bCs/>
        </w:rPr>
        <w:t>)</w:t>
      </w:r>
    </w:p>
    <w:p w14:paraId="7055CB5B" w14:textId="77777777" w:rsidR="002F5220" w:rsidRDefault="002F5220" w:rsidP="002F5220">
      <w:r w:rsidRPr="002F5220">
        <w:t xml:space="preserve">The OSI model is a conceptual framework that divides network communications into seven distinct layers, each responsible for specific functions. </w:t>
      </w:r>
    </w:p>
    <w:p w14:paraId="4988F8A6" w14:textId="67F20D7F" w:rsidR="002F5220" w:rsidRDefault="002F5220" w:rsidP="002F5220">
      <w:r w:rsidRPr="002F5220">
        <w:t>It provides a standardized way to understand and troubleshoot network problems</w:t>
      </w:r>
      <w:r>
        <w:t>.</w:t>
      </w:r>
    </w:p>
    <w:p w14:paraId="4BFCA0E5" w14:textId="7DBF4A9C" w:rsidR="002F5220" w:rsidRDefault="002F5220" w:rsidP="002F5220">
      <w:r w:rsidRPr="002F5220">
        <w:rPr>
          <w:b/>
          <w:bCs/>
        </w:rPr>
        <w:t>Application Layer</w:t>
      </w:r>
      <w:r w:rsidRPr="002F5220">
        <w:t>: This is the top layer, where applications interact with the network.</w:t>
      </w:r>
    </w:p>
    <w:p w14:paraId="0339892A" w14:textId="77777777" w:rsidR="002F5220" w:rsidRDefault="002F5220" w:rsidP="002F5220">
      <w:r w:rsidRPr="002F5220">
        <w:rPr>
          <w:b/>
          <w:bCs/>
        </w:rPr>
        <w:t>Presentation Layer</w:t>
      </w:r>
      <w:r>
        <w:t xml:space="preserve">: Handles data formatting, encryption, and compression. </w:t>
      </w:r>
    </w:p>
    <w:p w14:paraId="514FB5E0" w14:textId="77777777" w:rsidR="002F5220" w:rsidRDefault="002F5220" w:rsidP="002F5220">
      <w:r w:rsidRPr="002F5220">
        <w:rPr>
          <w:b/>
          <w:bCs/>
        </w:rPr>
        <w:t>Session Layer</w:t>
      </w:r>
      <w:r>
        <w:t xml:space="preserve">: Establishes, manages, and terminates connections between applications. </w:t>
      </w:r>
    </w:p>
    <w:p w14:paraId="7A0123E4" w14:textId="77777777" w:rsidR="002F5220" w:rsidRDefault="002F5220" w:rsidP="002F5220">
      <w:r w:rsidRPr="002F5220">
        <w:rPr>
          <w:b/>
          <w:bCs/>
        </w:rPr>
        <w:t>Transport Layer</w:t>
      </w:r>
      <w:r>
        <w:t xml:space="preserve">: Provides reliable and ordered data delivery between endpoints. </w:t>
      </w:r>
    </w:p>
    <w:p w14:paraId="18CACC01" w14:textId="77777777" w:rsidR="002F5220" w:rsidRDefault="002F5220" w:rsidP="002F5220">
      <w:r w:rsidRPr="002F5220">
        <w:rPr>
          <w:b/>
          <w:bCs/>
        </w:rPr>
        <w:t>Network Layer</w:t>
      </w:r>
      <w:r>
        <w:t xml:space="preserve">: Handles routing data packets across the network. </w:t>
      </w:r>
    </w:p>
    <w:p w14:paraId="370104AD" w14:textId="77777777" w:rsidR="002F5220" w:rsidRDefault="002F5220" w:rsidP="002F5220">
      <w:r w:rsidRPr="002F5220">
        <w:rPr>
          <w:b/>
          <w:bCs/>
        </w:rPr>
        <w:t>Data Link Layer</w:t>
      </w:r>
      <w:r>
        <w:t xml:space="preserve">: Handles the physical transmission of data frames between devices on a single network. </w:t>
      </w:r>
    </w:p>
    <w:p w14:paraId="2E9E3982" w14:textId="3D1D312C" w:rsidR="002F5220" w:rsidRPr="002F5220" w:rsidRDefault="002F5220" w:rsidP="002F5220">
      <w:r w:rsidRPr="002F5220">
        <w:rPr>
          <w:b/>
          <w:bCs/>
        </w:rPr>
        <w:t>Physical Layer</w:t>
      </w:r>
      <w:r>
        <w:t>: Deals with the physical transmission of bits (0s and 1s) over the network media.</w:t>
      </w:r>
    </w:p>
    <w:sectPr w:rsidR="002F5220" w:rsidRPr="002F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3A5B"/>
    <w:multiLevelType w:val="multilevel"/>
    <w:tmpl w:val="ED9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52F16"/>
    <w:multiLevelType w:val="multilevel"/>
    <w:tmpl w:val="B9AA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B1"/>
    <w:rsid w:val="000427FD"/>
    <w:rsid w:val="00131835"/>
    <w:rsid w:val="0013764E"/>
    <w:rsid w:val="00165071"/>
    <w:rsid w:val="00194556"/>
    <w:rsid w:val="001A50C2"/>
    <w:rsid w:val="001D3D04"/>
    <w:rsid w:val="001F1F31"/>
    <w:rsid w:val="002446A3"/>
    <w:rsid w:val="002B2AED"/>
    <w:rsid w:val="002F5220"/>
    <w:rsid w:val="00317735"/>
    <w:rsid w:val="003214D6"/>
    <w:rsid w:val="0034014C"/>
    <w:rsid w:val="003923E5"/>
    <w:rsid w:val="003A52B1"/>
    <w:rsid w:val="00450358"/>
    <w:rsid w:val="004576B8"/>
    <w:rsid w:val="00495FA4"/>
    <w:rsid w:val="004B441E"/>
    <w:rsid w:val="00545194"/>
    <w:rsid w:val="007154FE"/>
    <w:rsid w:val="007F745F"/>
    <w:rsid w:val="00843921"/>
    <w:rsid w:val="009A6AF8"/>
    <w:rsid w:val="00A75477"/>
    <w:rsid w:val="00B74085"/>
    <w:rsid w:val="00BA135D"/>
    <w:rsid w:val="00BE06CF"/>
    <w:rsid w:val="00C13557"/>
    <w:rsid w:val="00CB6378"/>
    <w:rsid w:val="00D72B38"/>
    <w:rsid w:val="00D80413"/>
    <w:rsid w:val="00DB24CF"/>
    <w:rsid w:val="00DD3F59"/>
    <w:rsid w:val="00E641D8"/>
    <w:rsid w:val="00E65872"/>
    <w:rsid w:val="00EB56DF"/>
    <w:rsid w:val="00F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D762"/>
  <w15:chartTrackingRefBased/>
  <w15:docId w15:val="{356E83CA-FE8A-48B9-9EDA-0BE33978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0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65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24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7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19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00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Pedagopi, Gangadhar</dc:creator>
  <cp:keywords/>
  <dc:description/>
  <cp:lastModifiedBy>Pedagopi, Gangadhar</cp:lastModifiedBy>
  <cp:revision>3</cp:revision>
  <dcterms:created xsi:type="dcterms:W3CDTF">2025-05-16T11:19:00Z</dcterms:created>
  <dcterms:modified xsi:type="dcterms:W3CDTF">2025-05-16T13:02:00Z</dcterms:modified>
</cp:coreProperties>
</file>