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F0FB" w14:textId="77777777" w:rsidR="00996147" w:rsidRPr="00996147" w:rsidRDefault="00996147" w:rsidP="00996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b/>
          <w:bCs/>
          <w:sz w:val="24"/>
          <w:szCs w:val="24"/>
        </w:rPr>
        <w:t>Git steps  for VMs</w:t>
      </w:r>
    </w:p>
    <w:p w14:paraId="08859E56" w14:textId="77777777" w:rsidR="00996147" w:rsidRPr="00996147" w:rsidRDefault="00996147" w:rsidP="00996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17F1DB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Navigate to d drive</w:t>
      </w:r>
    </w:p>
    <w:p w14:paraId="76A62344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Create folder “ATLAS” or any thing</w:t>
      </w:r>
    </w:p>
    <w:p w14:paraId="5EA3D732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Copy address/location of the folder</w:t>
      </w:r>
    </w:p>
    <w:p w14:paraId="4E837DCB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Create a file “test.txt”</w:t>
      </w:r>
    </w:p>
    <w:p w14:paraId="257DAC6A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Navigate to git bash terminal</w:t>
      </w:r>
    </w:p>
    <w:p w14:paraId="614C25EA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Type cd d://ATLAS</w:t>
      </w:r>
    </w:p>
    <w:p w14:paraId="41575FD1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14:paraId="5003BEA6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git config —global user.email “&lt;your email&gt;”</w:t>
      </w:r>
    </w:p>
    <w:p w14:paraId="3AB5CB75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git config —global user.name “&lt;your name&gt;”</w:t>
      </w:r>
    </w:p>
    <w:p w14:paraId="6B4B2995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git add . &amp;&amp; git commit -m “your message”</w:t>
      </w:r>
    </w:p>
    <w:p w14:paraId="3D87306A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git pull &lt;url of your repo&gt;</w:t>
      </w:r>
    </w:p>
    <w:p w14:paraId="7EDB7982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12 git remote add "url of repo</w:t>
      </w:r>
    </w:p>
    <w:p w14:paraId="270418A0" w14:textId="2FEEFFE3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14:paraId="63317A21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login popup will come, authenticate</w:t>
      </w:r>
    </w:p>
    <w:p w14:paraId="7C27332E" w14:textId="77777777" w:rsidR="00996147" w:rsidRPr="00996147" w:rsidRDefault="00996147" w:rsidP="00996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47">
        <w:rPr>
          <w:rFonts w:ascii="Times New Roman" w:eastAsia="Times New Roman" w:hAnsi="Times New Roman" w:cs="Times New Roman"/>
          <w:sz w:val="24"/>
          <w:szCs w:val="24"/>
        </w:rPr>
        <w:t>done</w:t>
      </w:r>
    </w:p>
    <w:p w14:paraId="0877D3F9" w14:textId="15D47AFE" w:rsidR="00E641D8" w:rsidRPr="00E641D8" w:rsidRDefault="00E641D8"/>
    <w:sectPr w:rsidR="00E641D8" w:rsidRPr="00E6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3A5B"/>
    <w:multiLevelType w:val="multilevel"/>
    <w:tmpl w:val="ED9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52F16"/>
    <w:multiLevelType w:val="multilevel"/>
    <w:tmpl w:val="B9AA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21B8F"/>
    <w:multiLevelType w:val="multilevel"/>
    <w:tmpl w:val="F912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1"/>
    <w:rsid w:val="00131835"/>
    <w:rsid w:val="0013764E"/>
    <w:rsid w:val="00194556"/>
    <w:rsid w:val="001A50C2"/>
    <w:rsid w:val="001D3D04"/>
    <w:rsid w:val="001F1F31"/>
    <w:rsid w:val="002446A3"/>
    <w:rsid w:val="002B2AED"/>
    <w:rsid w:val="00317735"/>
    <w:rsid w:val="003214D6"/>
    <w:rsid w:val="0034014C"/>
    <w:rsid w:val="003923E5"/>
    <w:rsid w:val="003A52B1"/>
    <w:rsid w:val="00450358"/>
    <w:rsid w:val="00495FA4"/>
    <w:rsid w:val="004B441E"/>
    <w:rsid w:val="007154FE"/>
    <w:rsid w:val="0072451D"/>
    <w:rsid w:val="00843921"/>
    <w:rsid w:val="00996147"/>
    <w:rsid w:val="009A6AF8"/>
    <w:rsid w:val="00A75477"/>
    <w:rsid w:val="00B74085"/>
    <w:rsid w:val="00BA135D"/>
    <w:rsid w:val="00BE06CF"/>
    <w:rsid w:val="00CA4E83"/>
    <w:rsid w:val="00CB6378"/>
    <w:rsid w:val="00D80413"/>
    <w:rsid w:val="00DB24CF"/>
    <w:rsid w:val="00DD3F59"/>
    <w:rsid w:val="00E641D8"/>
    <w:rsid w:val="00E65872"/>
    <w:rsid w:val="00EB56DF"/>
    <w:rsid w:val="00F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D762"/>
  <w15:chartTrackingRefBased/>
  <w15:docId w15:val="{356E83CA-FE8A-48B9-9EDA-0BE33978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Pedagopi, Gangadhar</dc:creator>
  <cp:keywords/>
  <dc:description/>
  <cp:lastModifiedBy>Pedagopi, Gangadhar</cp:lastModifiedBy>
  <cp:revision>8</cp:revision>
  <dcterms:created xsi:type="dcterms:W3CDTF">2025-05-16T04:48:00Z</dcterms:created>
  <dcterms:modified xsi:type="dcterms:W3CDTF">2025-05-17T13:03:00Z</dcterms:modified>
</cp:coreProperties>
</file>