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619D" w14:textId="5E4B5FB5" w:rsidR="00712FC1" w:rsidRPr="003973A9" w:rsidRDefault="003973A9">
      <w:pPr>
        <w:rPr>
          <w:b/>
          <w:bCs/>
        </w:rPr>
      </w:pPr>
      <w:r w:rsidRPr="003973A9">
        <w:rPr>
          <w:b/>
          <w:bCs/>
        </w:rPr>
        <w:t xml:space="preserve">What is </w:t>
      </w:r>
      <w:proofErr w:type="gramStart"/>
      <w:r w:rsidRPr="003973A9">
        <w:rPr>
          <w:b/>
          <w:bCs/>
        </w:rPr>
        <w:t>Cloud ?</w:t>
      </w:r>
      <w:proofErr w:type="gramEnd"/>
    </w:p>
    <w:p w14:paraId="0CA37C72" w14:textId="4156D386" w:rsidR="003973A9" w:rsidRDefault="003973A9">
      <w:r>
        <w:t>A network of remote servers that stores data, applications and servers over the internet, rather than on your computer or local servers.</w:t>
      </w:r>
    </w:p>
    <w:p w14:paraId="7D7D7C1E" w14:textId="77777777" w:rsidR="003973A9" w:rsidRDefault="003973A9">
      <w:r>
        <w:t>In simple words cloud is like having a digital storage and processing place in the sky, accessible from anywhere with and internet connection.</w:t>
      </w:r>
    </w:p>
    <w:p w14:paraId="3A6C29C7" w14:textId="77777777" w:rsidR="003973A9" w:rsidRDefault="003973A9"/>
    <w:p w14:paraId="3AFD8EC7" w14:textId="6F7CAFAF" w:rsidR="003973A9" w:rsidRPr="00DE0C77" w:rsidRDefault="003973A9">
      <w:pPr>
        <w:rPr>
          <w:b/>
          <w:bCs/>
          <w:sz w:val="28"/>
          <w:szCs w:val="28"/>
        </w:rPr>
      </w:pPr>
      <w:r w:rsidRPr="00DE0C77">
        <w:rPr>
          <w:b/>
          <w:bCs/>
          <w:sz w:val="28"/>
          <w:szCs w:val="28"/>
        </w:rPr>
        <w:t xml:space="preserve">Advantages </w:t>
      </w:r>
    </w:p>
    <w:p w14:paraId="1DF27AD3" w14:textId="77777777" w:rsidR="003973A9" w:rsidRDefault="003973A9">
      <w:r w:rsidRPr="00DE0C77">
        <w:rPr>
          <w:b/>
          <w:bCs/>
        </w:rPr>
        <w:t>Cost Savings</w:t>
      </w:r>
      <w:r>
        <w:t xml:space="preserve"> – Reduced expenses associated with hardware purchase, maintenance and IT infrastructure.</w:t>
      </w:r>
    </w:p>
    <w:p w14:paraId="1D6CB45A" w14:textId="39788F07" w:rsidR="003973A9" w:rsidRDefault="003973A9" w:rsidP="003973A9">
      <w:r w:rsidRPr="00DE0C77">
        <w:rPr>
          <w:b/>
          <w:bCs/>
        </w:rPr>
        <w:t>Increased Flexibility and Scalability</w:t>
      </w:r>
      <w:r>
        <w:t xml:space="preserve"> -</w:t>
      </w:r>
      <w:r>
        <w:t xml:space="preserve">Easily adjust computing resources to meet changing needs, whether for growth or peak demands. </w:t>
      </w:r>
      <w:r>
        <w:t xml:space="preserve"> </w:t>
      </w:r>
    </w:p>
    <w:p w14:paraId="6113C048" w14:textId="14DF762D" w:rsidR="003973A9" w:rsidRDefault="003973A9" w:rsidP="003973A9">
      <w:r w:rsidRPr="00DE0C77">
        <w:rPr>
          <w:b/>
          <w:bCs/>
        </w:rPr>
        <w:t>Faster Innovation</w:t>
      </w:r>
      <w:r>
        <w:t xml:space="preserve"> - </w:t>
      </w:r>
      <w:r>
        <w:t>Cloud-based services enable rapid deployment and experimentation with new technologies and solutions.</w:t>
      </w:r>
    </w:p>
    <w:p w14:paraId="5BC56434" w14:textId="186F6D5B" w:rsidR="003973A9" w:rsidRDefault="003973A9" w:rsidP="003973A9">
      <w:r w:rsidRPr="00DE0C77">
        <w:rPr>
          <w:b/>
          <w:bCs/>
        </w:rPr>
        <w:t>Security</w:t>
      </w:r>
      <w:r>
        <w:t xml:space="preserve"> - </w:t>
      </w:r>
      <w:r>
        <w:t>Cloud providers invest heavily in security infrastructure, offering robust protection for data and applications.</w:t>
      </w:r>
    </w:p>
    <w:p w14:paraId="05C2E86C" w14:textId="20DAB5AA" w:rsidR="00B2241D" w:rsidRDefault="00B2241D" w:rsidP="00B2241D">
      <w:r w:rsidRPr="00B2241D">
        <w:rPr>
          <w:b/>
          <w:bCs/>
        </w:rPr>
        <w:t>Disaster Recovery</w:t>
      </w:r>
      <w:r>
        <w:t xml:space="preserve"> - </w:t>
      </w:r>
      <w:r>
        <w:t>Cloud services often provide robust disaster recovery solutions, ensuring data protection and business continuity in case of unforeseen events.</w:t>
      </w:r>
    </w:p>
    <w:p w14:paraId="6C51B025" w14:textId="77777777" w:rsidR="003973A9" w:rsidRPr="003973A9" w:rsidRDefault="003973A9" w:rsidP="003973A9"/>
    <w:sectPr w:rsidR="003973A9" w:rsidRPr="0039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1D"/>
    <w:rsid w:val="00101037"/>
    <w:rsid w:val="00194556"/>
    <w:rsid w:val="003973A9"/>
    <w:rsid w:val="00712FC1"/>
    <w:rsid w:val="00804B1D"/>
    <w:rsid w:val="00B2241D"/>
    <w:rsid w:val="00CB6378"/>
    <w:rsid w:val="00D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09FC"/>
  <w15:chartTrackingRefBased/>
  <w15:docId w15:val="{50122C7E-E0E3-4B50-A58D-811162A6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11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401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3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06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2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546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43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59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Pedagopi, Gangadhar</dc:creator>
  <cp:keywords/>
  <dc:description/>
  <cp:lastModifiedBy>Pedagopi, Gangadhar</cp:lastModifiedBy>
  <cp:revision>4</cp:revision>
  <dcterms:created xsi:type="dcterms:W3CDTF">2025-05-23T04:15:00Z</dcterms:created>
  <dcterms:modified xsi:type="dcterms:W3CDTF">2025-05-23T10:14:00Z</dcterms:modified>
</cp:coreProperties>
</file>