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6644" w14:textId="108FA247" w:rsidR="00233CAB" w:rsidRDefault="00233CAB" w:rsidP="00233CAB">
      <w:r w:rsidRPr="00233CAB">
        <w:rPr>
          <w:b/>
          <w:bCs/>
          <w:i/>
          <w:iCs/>
          <w:sz w:val="32"/>
          <w:szCs w:val="40"/>
          <w:u w:val="single"/>
        </w:rPr>
        <w:t>Phase 1 – Database Design</w:t>
      </w:r>
      <w:r>
        <w:t>:</w:t>
      </w:r>
      <w:r>
        <w:br/>
        <w:t xml:space="preserve">In the Entire database design we can classify our warehouse into 3 Dimension tables and 2 facts </w:t>
      </w:r>
    </w:p>
    <w:p w14:paraId="71512DD2" w14:textId="309A9157" w:rsidR="00233CAB" w:rsidRPr="00233CAB" w:rsidRDefault="00233CAB" w:rsidP="00233CAB">
      <w:pPr>
        <w:rPr>
          <w:b/>
          <w:bCs/>
          <w:i/>
          <w:iCs/>
          <w:sz w:val="26"/>
          <w:szCs w:val="28"/>
          <w:u w:val="single"/>
        </w:rPr>
      </w:pPr>
      <w:r w:rsidRPr="00233CAB">
        <w:rPr>
          <w:b/>
          <w:bCs/>
          <w:i/>
          <w:iCs/>
          <w:sz w:val="26"/>
          <w:szCs w:val="28"/>
          <w:u w:val="single"/>
        </w:rPr>
        <w:t>Dimension Tables Creation</w:t>
      </w:r>
    </w:p>
    <w:p w14:paraId="5839C752" w14:textId="744EA457" w:rsidR="00233CAB" w:rsidRDefault="00233CAB" w:rsidP="00233CAB">
      <w:pPr>
        <w:pStyle w:val="ListParagraph"/>
        <w:numPr>
          <w:ilvl w:val="0"/>
          <w:numId w:val="1"/>
        </w:numPr>
        <w:rPr>
          <w:b/>
          <w:bCs/>
        </w:rPr>
      </w:pPr>
      <w:r w:rsidRPr="00233CAB">
        <w:rPr>
          <w:b/>
          <w:bCs/>
        </w:rPr>
        <w:t>Employee Dimension (SCD Type 2)</w:t>
      </w:r>
    </w:p>
    <w:p w14:paraId="0803A5AE" w14:textId="16EDF8B6" w:rsidR="00233CAB" w:rsidRPr="00233CAB" w:rsidRDefault="00233CAB" w:rsidP="00233CAB">
      <w:pPr>
        <w:rPr>
          <w:i/>
          <w:u w:val="single"/>
        </w:rPr>
      </w:pPr>
      <w:r w:rsidRPr="00233CAB">
        <w:rPr>
          <w:i/>
          <w:u w:val="single"/>
        </w:rPr>
        <w:t>Source code for creation:</w:t>
      </w:r>
    </w:p>
    <w:p w14:paraId="119E1041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CREATE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TABLE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DIM_EMPLOYEE 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77E241AF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EMP_SK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GENERATED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BY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DEFAULT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AS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IDENTITY PRIMARY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3DFEDFFE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EMP_ID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NOT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NULL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75E3F234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EMP_NAME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100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44CFBA6A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GENDER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10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702F425B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AGE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601192B2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DEPT_ID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1D359766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DESIGNATION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100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2BFDEAA4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71F4D1A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HIRE_DATE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DATE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16DDA8C7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0A094F6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EFFECTIVE_START_DATE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DATE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3B7F83D3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EFFECTIVE_END_DATE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DATE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25F1030E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A0EFBEA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CURRENT_FLAG </w:t>
      </w:r>
      <w:proofErr w:type="gramStart"/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CHAR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1BE312F5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715AF766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CONSTRAINT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CHK_CURRENT</w:t>
      </w:r>
    </w:p>
    <w:p w14:paraId="49D1FF50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CHECK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CURRENT_FLAG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IN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'Y'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  <w:r w:rsidRPr="00233CA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'N'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))</w:t>
      </w:r>
    </w:p>
    <w:p w14:paraId="21F34CDC" w14:textId="0DD857F6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);</w:t>
      </w:r>
    </w:p>
    <w:p w14:paraId="5B4F0D28" w14:textId="573E53CC" w:rsidR="00233CAB" w:rsidRDefault="00233CAB" w:rsidP="00233CAB"/>
    <w:p w14:paraId="0D218D68" w14:textId="36A6738D" w:rsidR="00233CAB" w:rsidRDefault="00233CAB" w:rsidP="00233CAB">
      <w:pPr>
        <w:rPr>
          <w:i/>
          <w:iCs/>
          <w:u w:val="single"/>
        </w:rPr>
      </w:pPr>
      <w:r w:rsidRPr="00233CAB">
        <w:rPr>
          <w:i/>
          <w:iCs/>
          <w:u w:val="single"/>
        </w:rPr>
        <w:t>Output:</w:t>
      </w:r>
    </w:p>
    <w:p w14:paraId="34412E5F" w14:textId="28053D2D" w:rsidR="00233CAB" w:rsidRDefault="00233CAB" w:rsidP="00233CAB">
      <w:pPr>
        <w:rPr>
          <w:i/>
          <w:iCs/>
          <w:u w:val="single"/>
        </w:rPr>
      </w:pPr>
      <w:r>
        <w:rPr>
          <w:noProof/>
        </w:rPr>
        <w:drawing>
          <wp:inline distT="0" distB="0" distL="0" distR="0" wp14:anchorId="2A33FC81" wp14:editId="4DDAC973">
            <wp:extent cx="5731510" cy="1924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A2C3" w14:textId="141EC713" w:rsidR="00233CAB" w:rsidRDefault="00233CAB" w:rsidP="00233CAB">
      <w:pPr>
        <w:rPr>
          <w:i/>
          <w:iCs/>
          <w:u w:val="single"/>
        </w:rPr>
      </w:pPr>
    </w:p>
    <w:p w14:paraId="7BC7F26D" w14:textId="40AC2739" w:rsidR="00233CAB" w:rsidRDefault="00233CAB" w:rsidP="00233CAB">
      <w:pPr>
        <w:rPr>
          <w:i/>
          <w:iCs/>
          <w:u w:val="single"/>
        </w:rPr>
      </w:pPr>
    </w:p>
    <w:p w14:paraId="276997A4" w14:textId="18EB3191" w:rsidR="00233CAB" w:rsidRDefault="00233CAB" w:rsidP="00233CAB">
      <w:pPr>
        <w:rPr>
          <w:i/>
          <w:iCs/>
          <w:u w:val="single"/>
        </w:rPr>
      </w:pPr>
    </w:p>
    <w:p w14:paraId="11D949FE" w14:textId="57F83F3B" w:rsidR="00233CAB" w:rsidRDefault="00233CAB" w:rsidP="00233CAB">
      <w:pPr>
        <w:rPr>
          <w:i/>
          <w:iCs/>
          <w:u w:val="single"/>
        </w:rPr>
      </w:pPr>
    </w:p>
    <w:p w14:paraId="699EAFD8" w14:textId="77777777" w:rsidR="00233CAB" w:rsidRDefault="00233CAB" w:rsidP="00233CAB">
      <w:pPr>
        <w:rPr>
          <w:i/>
          <w:iCs/>
          <w:u w:val="single"/>
        </w:rPr>
      </w:pPr>
    </w:p>
    <w:p w14:paraId="6F316E94" w14:textId="62FE0C5B" w:rsidR="00233CAB" w:rsidRDefault="00233CAB" w:rsidP="00233CAB">
      <w:pPr>
        <w:rPr>
          <w:i/>
          <w:iCs/>
          <w:u w:val="single"/>
        </w:rPr>
      </w:pPr>
    </w:p>
    <w:p w14:paraId="472CECC1" w14:textId="02CBE7B3" w:rsidR="00233CAB" w:rsidRDefault="00233CAB" w:rsidP="00233CAB">
      <w:pPr>
        <w:pStyle w:val="ListParagraph"/>
        <w:numPr>
          <w:ilvl w:val="0"/>
          <w:numId w:val="1"/>
        </w:numPr>
        <w:rPr>
          <w:b/>
        </w:rPr>
      </w:pPr>
      <w:r w:rsidRPr="00233CAB">
        <w:rPr>
          <w:b/>
        </w:rPr>
        <w:t>Department Dimension</w:t>
      </w:r>
    </w:p>
    <w:p w14:paraId="18F9D301" w14:textId="1E1A2D4E" w:rsidR="00233CAB" w:rsidRDefault="00233CAB" w:rsidP="00233CAB">
      <w:pPr>
        <w:rPr>
          <w:i/>
          <w:u w:val="single"/>
        </w:rPr>
      </w:pPr>
      <w:r w:rsidRPr="00233CAB">
        <w:rPr>
          <w:i/>
          <w:u w:val="single"/>
        </w:rPr>
        <w:t>Source code for creation</w:t>
      </w:r>
      <w:r>
        <w:rPr>
          <w:i/>
          <w:u w:val="single"/>
        </w:rPr>
        <w:t xml:space="preserve">: </w:t>
      </w:r>
    </w:p>
    <w:p w14:paraId="2250CC58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CREATE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TABLE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DIM_DEPARTMENT 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10BC12A1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1A2368FB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DEPT_ID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PRIMARY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5B7F2B64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38B07CBC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DEPARTMENT_NAME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100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65AE173B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62BE1197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COST_CENTER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50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30B5C1EC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7DD3C12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LOCATION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100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0D56675E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6C8390B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BUSINESS_UNIT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233CAB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100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0A41482C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057A660D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);</w:t>
      </w:r>
    </w:p>
    <w:p w14:paraId="6D48C56D" w14:textId="750A74FB" w:rsidR="00233CAB" w:rsidRDefault="00233CAB" w:rsidP="00233CAB">
      <w:pPr>
        <w:rPr>
          <w:b/>
        </w:rPr>
      </w:pPr>
    </w:p>
    <w:p w14:paraId="2763D333" w14:textId="77777777" w:rsidR="00233CAB" w:rsidRDefault="00233CAB" w:rsidP="00233CAB">
      <w:pPr>
        <w:rPr>
          <w:i/>
          <w:iCs/>
          <w:u w:val="single"/>
        </w:rPr>
      </w:pPr>
      <w:r w:rsidRPr="00233CAB">
        <w:rPr>
          <w:i/>
          <w:iCs/>
          <w:u w:val="single"/>
        </w:rPr>
        <w:t>Output:</w:t>
      </w:r>
    </w:p>
    <w:p w14:paraId="2D36B8FF" w14:textId="46F81024" w:rsidR="00233CAB" w:rsidRDefault="00233CAB" w:rsidP="00233CAB">
      <w:pPr>
        <w:rPr>
          <w:b/>
        </w:rPr>
      </w:pPr>
      <w:r w:rsidRPr="00233CAB">
        <w:rPr>
          <w:b/>
        </w:rPr>
        <w:drawing>
          <wp:inline distT="0" distB="0" distL="0" distR="0" wp14:anchorId="76D6714D" wp14:editId="72231561">
            <wp:extent cx="5731510" cy="22517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01E" w14:textId="15E15F55" w:rsidR="00233CAB" w:rsidRDefault="00233CAB" w:rsidP="00233CAB">
      <w:pPr>
        <w:rPr>
          <w:b/>
        </w:rPr>
      </w:pPr>
    </w:p>
    <w:p w14:paraId="0212F0F6" w14:textId="4E9C6D26" w:rsidR="00233CAB" w:rsidRDefault="00233CAB" w:rsidP="00233CA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Calendar Dimension</w:t>
      </w:r>
    </w:p>
    <w:p w14:paraId="62141ECC" w14:textId="0AAD6458" w:rsidR="00233CAB" w:rsidRDefault="00233CAB" w:rsidP="00233CAB">
      <w:pPr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t xml:space="preserve">Source code for creation: </w:t>
      </w:r>
    </w:p>
    <w:p w14:paraId="75E9065E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CREATE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TABLE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DIM_CALENDAR 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07A62E2D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0D4628BA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DAY_ID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PRIMARY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579519C5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0E0A8F3C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FULL_DATE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DATE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46259D28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C0ACF64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MONTH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35C2EA39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11A05DB5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QUARTER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5037A9CA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02799DB4" w14:textId="77777777" w:rsidR="00233CAB" w:rsidRPr="00233CAB" w:rsidRDefault="00233CAB" w:rsidP="00233CAB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YEAR</w:t>
      </w:r>
      <w:r w:rsidRPr="00233CAB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233CA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</w:p>
    <w:p w14:paraId="38EF35F2" w14:textId="508BB081" w:rsidR="00233CAB" w:rsidRPr="00733C36" w:rsidRDefault="00233CAB" w:rsidP="00733C36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233CAB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  <w:r w:rsidR="00733C36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2ECFA494" w14:textId="6FBC8013" w:rsidR="00233CAB" w:rsidRDefault="00233CAB" w:rsidP="00233CAB">
      <w:pPr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lastRenderedPageBreak/>
        <w:t>Output:</w:t>
      </w:r>
    </w:p>
    <w:p w14:paraId="2D8A5EF3" w14:textId="34C68B33" w:rsidR="00233CAB" w:rsidRDefault="00233CAB" w:rsidP="00233CAB">
      <w:pPr>
        <w:rPr>
          <w:bCs/>
          <w:i/>
          <w:iCs/>
          <w:u w:val="single"/>
        </w:rPr>
      </w:pPr>
      <w:r w:rsidRPr="00233CAB">
        <w:rPr>
          <w:bCs/>
          <w:i/>
          <w:iCs/>
          <w:u w:val="single"/>
        </w:rPr>
        <w:drawing>
          <wp:inline distT="0" distB="0" distL="0" distR="0" wp14:anchorId="4D93C07A" wp14:editId="2B12F00B">
            <wp:extent cx="5731510" cy="22002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0024" w14:textId="5EC91B2B" w:rsidR="00233CAB" w:rsidRDefault="00233CAB" w:rsidP="00233CAB">
      <w:pPr>
        <w:rPr>
          <w:bCs/>
          <w:i/>
          <w:iCs/>
          <w:u w:val="single"/>
        </w:rPr>
      </w:pPr>
    </w:p>
    <w:p w14:paraId="61227E0D" w14:textId="1AFEBC66" w:rsidR="008A3E57" w:rsidRDefault="008A3E57" w:rsidP="00233CAB">
      <w:pPr>
        <w:rPr>
          <w:b/>
          <w:i/>
          <w:iCs/>
          <w:sz w:val="26"/>
          <w:szCs w:val="28"/>
          <w:u w:val="single"/>
        </w:rPr>
      </w:pPr>
      <w:r w:rsidRPr="008A3E57">
        <w:rPr>
          <w:b/>
          <w:i/>
          <w:iCs/>
          <w:sz w:val="26"/>
          <w:szCs w:val="28"/>
          <w:u w:val="single"/>
        </w:rPr>
        <w:t>Fact Table Creation</w:t>
      </w:r>
    </w:p>
    <w:p w14:paraId="22A58A1D" w14:textId="246EEC34" w:rsidR="008A3E57" w:rsidRPr="008A3E57" w:rsidRDefault="008A3E57" w:rsidP="008A3E57">
      <w:pPr>
        <w:pStyle w:val="ListParagraph"/>
        <w:numPr>
          <w:ilvl w:val="0"/>
          <w:numId w:val="2"/>
        </w:numPr>
        <w:rPr>
          <w:b/>
          <w:bCs/>
          <w:sz w:val="26"/>
          <w:szCs w:val="28"/>
        </w:rPr>
      </w:pPr>
      <w:r w:rsidRPr="008A3E57">
        <w:rPr>
          <w:b/>
          <w:bCs/>
        </w:rPr>
        <w:t>Performance Review Fact</w:t>
      </w:r>
    </w:p>
    <w:p w14:paraId="210DF084" w14:textId="50F534DA" w:rsidR="008A3E57" w:rsidRDefault="008A3E57" w:rsidP="008A3E57">
      <w:pPr>
        <w:rPr>
          <w:bCs/>
        </w:rPr>
      </w:pPr>
      <w:r>
        <w:rPr>
          <w:bCs/>
          <w:i/>
          <w:iCs/>
          <w:u w:val="single"/>
        </w:rPr>
        <w:t>Source code for Creation</w:t>
      </w:r>
      <w:r w:rsidRPr="008A3E57">
        <w:rPr>
          <w:bCs/>
          <w:i/>
          <w:iCs/>
          <w:u w:val="single"/>
        </w:rPr>
        <w:t>:</w:t>
      </w:r>
      <w:r>
        <w:rPr>
          <w:bCs/>
          <w:i/>
          <w:iCs/>
          <w:u w:val="single"/>
        </w:rPr>
        <w:br/>
      </w:r>
    </w:p>
    <w:p w14:paraId="6D9E9AD5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CREATE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TABLE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FACT_PERFORMANCE 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78A6D3EA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331C9FA2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PERFORMANCE_ID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GENERATED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BY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DEFAULT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AS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IDENTITY PRIMARY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6C24EBC8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F764101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EMP_SK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56A8AC30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1FE28BB3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REVIEW_DATE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DATE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511618D5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7C3962B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RATING_SCORE </w:t>
      </w:r>
      <w:proofErr w:type="gramStart"/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2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0564D3F4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0823F370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KPI_PERCENTAGE </w:t>
      </w:r>
      <w:proofErr w:type="gramStart"/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5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2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663EC137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1087374C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MANAGER_SK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2E6109B2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BBDB626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PROMOTION_FLAG </w:t>
      </w:r>
      <w:proofErr w:type="gramStart"/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CHAR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1801AA65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12F2AF53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FOREIGN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EMP_SK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033CB356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REFERENCES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DIM_EMPLOYEE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EMP_SK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4AB895DA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6599B19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FOREIGN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MANAGER_SK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569FE2D3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REFERENCES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DIM_EMPLOYEE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EMP_SK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4ECDA333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1FAC09B" w14:textId="77777777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);</w:t>
      </w:r>
    </w:p>
    <w:p w14:paraId="370C4932" w14:textId="69F963F0" w:rsidR="008A3E57" w:rsidRDefault="008A3E57" w:rsidP="008A3E57">
      <w:pPr>
        <w:rPr>
          <w:bCs/>
        </w:rPr>
      </w:pPr>
    </w:p>
    <w:p w14:paraId="25755911" w14:textId="19FF22FA" w:rsidR="008A3E57" w:rsidRDefault="008A3E57" w:rsidP="008A3E57">
      <w:pPr>
        <w:rPr>
          <w:bCs/>
          <w:i/>
          <w:iCs/>
          <w:u w:val="single"/>
        </w:rPr>
      </w:pPr>
    </w:p>
    <w:p w14:paraId="6BED89B0" w14:textId="12C81FF9" w:rsidR="00733C36" w:rsidRDefault="00733C36" w:rsidP="008A3E57">
      <w:pPr>
        <w:rPr>
          <w:bCs/>
          <w:i/>
          <w:iCs/>
          <w:u w:val="single"/>
        </w:rPr>
      </w:pPr>
    </w:p>
    <w:p w14:paraId="227F50D3" w14:textId="77777777" w:rsidR="00733C36" w:rsidRDefault="00733C36" w:rsidP="008A3E57">
      <w:pPr>
        <w:rPr>
          <w:bCs/>
          <w:i/>
          <w:iCs/>
          <w:u w:val="single"/>
        </w:rPr>
      </w:pPr>
    </w:p>
    <w:p w14:paraId="0825A360" w14:textId="65CC7971" w:rsidR="008A3E57" w:rsidRDefault="008A3E57" w:rsidP="008A3E57">
      <w:pPr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lastRenderedPageBreak/>
        <w:t>Output:</w:t>
      </w:r>
    </w:p>
    <w:p w14:paraId="1F7BD8BD" w14:textId="2F8FECC0" w:rsidR="008A3E57" w:rsidRDefault="008A3E57" w:rsidP="008A3E57">
      <w:pPr>
        <w:rPr>
          <w:bCs/>
        </w:rPr>
      </w:pPr>
      <w:r w:rsidRPr="008A3E57">
        <w:rPr>
          <w:bCs/>
        </w:rPr>
        <w:drawing>
          <wp:inline distT="0" distB="0" distL="0" distR="0" wp14:anchorId="02799272" wp14:editId="54C219E5">
            <wp:extent cx="5731510" cy="22536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B832" w14:textId="4244D7EC" w:rsidR="008A3E57" w:rsidRDefault="008A3E57" w:rsidP="008A3E57">
      <w:pPr>
        <w:rPr>
          <w:bCs/>
        </w:rPr>
      </w:pPr>
    </w:p>
    <w:p w14:paraId="6AD7B05C" w14:textId="742A5453" w:rsidR="008A3E57" w:rsidRPr="008A3E57" w:rsidRDefault="008A3E57" w:rsidP="008A3E57">
      <w:pPr>
        <w:pStyle w:val="ListParagraph"/>
        <w:numPr>
          <w:ilvl w:val="0"/>
          <w:numId w:val="2"/>
        </w:numPr>
        <w:rPr>
          <w:b/>
        </w:rPr>
      </w:pPr>
      <w:r w:rsidRPr="008A3E57">
        <w:rPr>
          <w:b/>
        </w:rPr>
        <w:t>Attrition Fact</w:t>
      </w:r>
    </w:p>
    <w:p w14:paraId="04D2832B" w14:textId="28D80304" w:rsidR="008A3E57" w:rsidRDefault="008A3E57" w:rsidP="008A3E57">
      <w:pPr>
        <w:rPr>
          <w:bCs/>
        </w:rPr>
      </w:pPr>
      <w:r>
        <w:rPr>
          <w:bCs/>
          <w:i/>
          <w:iCs/>
          <w:u w:val="single"/>
        </w:rPr>
        <w:t>Source code for Creation</w:t>
      </w:r>
      <w:r w:rsidRPr="008A3E57">
        <w:rPr>
          <w:bCs/>
          <w:i/>
          <w:iCs/>
          <w:u w:val="single"/>
        </w:rPr>
        <w:t>:</w:t>
      </w:r>
    </w:p>
    <w:p w14:paraId="5F109033" w14:textId="045A45B3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CREATE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TABLE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FACT_ATTRITION 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1978E3F3" w14:textId="4DD9A8B5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DCD9893" w14:textId="0652FBB6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ATTRITION_ID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GENERATED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BY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DEFAULT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AS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IDENTITY PRIMARY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63631B30" w14:textId="46C1BA3E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6C16EDD5" w14:textId="6F75CF8E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EMP_SK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46AEE5B6" w14:textId="7DAC8611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3EAF4F29" w14:textId="702BE0E4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EXIT_DATE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DATE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667C9BC7" w14:textId="1625E49D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57110DC" w14:textId="6E1C7A90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EXIT_REASON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VARCHAR2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30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6DA0B384" w14:textId="7D07F844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913C8DC" w14:textId="37F32D2D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NOTICE_PERIOD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170D8E25" w14:textId="1E1FF4BA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7E12DC55" w14:textId="405C45EF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REPLACEMENT_COST </w:t>
      </w:r>
      <w:proofErr w:type="gramStart"/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12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2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349BA03E" w14:textId="2E918802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15F2BA3" w14:textId="3563CFAD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REGRETTABLE_ATTRITION </w:t>
      </w:r>
      <w:proofErr w:type="gramStart"/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CHAR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A3E5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),</w:t>
      </w:r>
    </w:p>
    <w:p w14:paraId="4B19E022" w14:textId="4147D835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3AB862FA" w14:textId="35B56774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FOREIGN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KEY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EMP_SK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4EB9D681" w14:textId="5B759AD6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A3E5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REFERENCES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DIM_EMPLOYEE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8A3E5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EMP_SK</w:t>
      </w: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</w:p>
    <w:p w14:paraId="4A66E9DB" w14:textId="616DBB82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69264BFA" w14:textId="03FFD8CC" w:rsidR="008A3E57" w:rsidRPr="008A3E57" w:rsidRDefault="008A3E57" w:rsidP="008A3E5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8A3E5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);</w:t>
      </w:r>
    </w:p>
    <w:p w14:paraId="369F93D0" w14:textId="77777777" w:rsidR="00733C36" w:rsidRDefault="00733C36" w:rsidP="008A3E57">
      <w:pPr>
        <w:rPr>
          <w:bCs/>
          <w:i/>
          <w:iCs/>
          <w:kern w:val="0"/>
          <w:u w:val="single"/>
          <w14:ligatures w14:val="none"/>
        </w:rPr>
      </w:pPr>
    </w:p>
    <w:p w14:paraId="4E685C15" w14:textId="126B3A13" w:rsidR="008A3E57" w:rsidRPr="008A3E57" w:rsidRDefault="00733C36" w:rsidP="008A3E57">
      <w:pPr>
        <w:rPr>
          <w:b/>
          <w:bCs/>
          <w:sz w:val="26"/>
          <w:szCs w:val="28"/>
        </w:rPr>
      </w:pPr>
      <w:r w:rsidRPr="00733C36">
        <w:rPr>
          <w:b/>
          <w:bCs/>
          <w:sz w:val="26"/>
          <w:szCs w:val="28"/>
        </w:rPr>
        <w:drawing>
          <wp:anchor distT="0" distB="0" distL="114300" distR="114300" simplePos="0" relativeHeight="251658240" behindDoc="0" locked="0" layoutInCell="1" allowOverlap="1" wp14:anchorId="66F778AF" wp14:editId="44FE3EEC">
            <wp:simplePos x="0" y="0"/>
            <wp:positionH relativeFrom="column">
              <wp:posOffset>0</wp:posOffset>
            </wp:positionH>
            <wp:positionV relativeFrom="paragraph">
              <wp:posOffset>324485</wp:posOffset>
            </wp:positionV>
            <wp:extent cx="5731510" cy="2261235"/>
            <wp:effectExtent l="0" t="0" r="254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i/>
          <w:iCs/>
          <w:kern w:val="0"/>
          <w:u w:val="single"/>
          <w14:ligatures w14:val="none"/>
        </w:rPr>
        <w:t xml:space="preserve">Output: </w:t>
      </w:r>
      <w:r>
        <w:rPr>
          <w:bCs/>
          <w:i/>
          <w:iCs/>
          <w:kern w:val="0"/>
          <w:u w:val="single"/>
          <w14:ligatures w14:val="none"/>
        </w:rPr>
        <w:br/>
      </w:r>
    </w:p>
    <w:sectPr w:rsidR="008A3E57" w:rsidRPr="008A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F808F" w14:textId="77777777" w:rsidR="005A0916" w:rsidRDefault="005A0916" w:rsidP="00233CAB">
      <w:pPr>
        <w:spacing w:after="0" w:line="240" w:lineRule="auto"/>
      </w:pPr>
      <w:r>
        <w:separator/>
      </w:r>
    </w:p>
  </w:endnote>
  <w:endnote w:type="continuationSeparator" w:id="0">
    <w:p w14:paraId="0E2D6F65" w14:textId="77777777" w:rsidR="005A0916" w:rsidRDefault="005A0916" w:rsidP="00233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DFA1E" w14:textId="77777777" w:rsidR="005A0916" w:rsidRDefault="005A0916" w:rsidP="00233CAB">
      <w:pPr>
        <w:spacing w:after="0" w:line="240" w:lineRule="auto"/>
      </w:pPr>
      <w:r>
        <w:separator/>
      </w:r>
    </w:p>
  </w:footnote>
  <w:footnote w:type="continuationSeparator" w:id="0">
    <w:p w14:paraId="6012B61C" w14:textId="77777777" w:rsidR="005A0916" w:rsidRDefault="005A0916" w:rsidP="00233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16B38"/>
    <w:multiLevelType w:val="hybridMultilevel"/>
    <w:tmpl w:val="BC046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37500"/>
    <w:multiLevelType w:val="hybridMultilevel"/>
    <w:tmpl w:val="01347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AB"/>
    <w:rsid w:val="00085539"/>
    <w:rsid w:val="00233CAB"/>
    <w:rsid w:val="00544699"/>
    <w:rsid w:val="005A0916"/>
    <w:rsid w:val="00733C36"/>
    <w:rsid w:val="008A3E57"/>
    <w:rsid w:val="00C3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1D97C"/>
  <w15:chartTrackingRefBased/>
  <w15:docId w15:val="{5EE5A00E-D898-4B68-9E1A-F0E35738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C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CAB"/>
  </w:style>
  <w:style w:type="paragraph" w:styleId="Footer">
    <w:name w:val="footer"/>
    <w:basedOn w:val="Normal"/>
    <w:link w:val="FooterChar"/>
    <w:uiPriority w:val="99"/>
    <w:unhideWhenUsed/>
    <w:rsid w:val="00233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CAB"/>
  </w:style>
  <w:style w:type="paragraph" w:styleId="ListParagraph">
    <w:name w:val="List Paragraph"/>
    <w:basedOn w:val="Normal"/>
    <w:uiPriority w:val="34"/>
    <w:qFormat/>
    <w:rsid w:val="00233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1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Prathap</dc:creator>
  <cp:keywords/>
  <dc:description/>
  <cp:lastModifiedBy>Gangadhar Prathap</cp:lastModifiedBy>
  <cp:revision>1</cp:revision>
  <dcterms:created xsi:type="dcterms:W3CDTF">2026-06-29T11:17:00Z</dcterms:created>
  <dcterms:modified xsi:type="dcterms:W3CDTF">2026-06-29T13:08:00Z</dcterms:modified>
</cp:coreProperties>
</file>