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1DF7" w:rsidRDefault="007675A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5AB" w:rsidRDefault="00761ED3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ED3" w:rsidRDefault="00E90FF2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8BA" w:rsidRDefault="00B868BA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8BA" w:rsidRDefault="00387C61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C61" w:rsidRDefault="00387C61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C61" w:rsidRDefault="00BA0C98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C98" w:rsidRDefault="00B34D55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D55" w:rsidRDefault="00027C76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C76" w:rsidRDefault="00DF29C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C2" w:rsidRDefault="007A4FFA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FFA" w:rsidRDefault="00084E7A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E7A" w:rsidRDefault="002C1DF7">
      <w:hyperlink r:id="rId16" w:history="1">
        <w:r w:rsidR="004040A5">
          <w:rPr>
            <w:rStyle w:val="Hyperlink"/>
          </w:rPr>
          <w:t>https://www.hackerrank.com/test/8nmn6ie55sh/feedback/done</w:t>
        </w:r>
      </w:hyperlink>
    </w:p>
    <w:p w:rsidR="004040A5" w:rsidRDefault="002C1DF7">
      <w:hyperlink r:id="rId17" w:history="1">
        <w:r w:rsidR="008843E8">
          <w:rPr>
            <w:rStyle w:val="Hyperlink"/>
          </w:rPr>
          <w:t>https://www.hackerrank.com/interview/interview-preparation-kit?h_l=domains&amp;h_r=hrw&amp;utm_source=hrwCandidateFeedback</w:t>
        </w:r>
      </w:hyperlink>
    </w:p>
    <w:p w:rsidR="004A2E49" w:rsidRDefault="004A2E49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0E" w:rsidRDefault="00CE2A0E">
      <w:r>
        <w:t>&amp;&amp;&amp;</w:t>
      </w:r>
    </w:p>
    <w:p w:rsidR="00CE2A0E" w:rsidRDefault="00CE2A0E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’</w:t>
      </w:r>
      <w:r w:rsidR="009F5783" w:rsidRPr="009F5783">
        <w:t xml:space="preserve"> </w:t>
      </w:r>
      <w:r w:rsidR="009F5783">
        <w:rPr>
          <w:noProof/>
        </w:rPr>
        <w:drawing>
          <wp:inline distT="0" distB="0" distL="0" distR="0">
            <wp:extent cx="5943600" cy="334050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783" w:rsidRDefault="00660D3F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D3F" w:rsidRDefault="00445FEE">
      <w:r>
        <w:t>computernetworks</w:t>
      </w:r>
    </w:p>
    <w:sectPr w:rsidR="00660D3F" w:rsidSect="002C1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compat>
    <w:useFELayout/>
  </w:compat>
  <w:rsids>
    <w:rsidRoot w:val="007675AB"/>
    <w:rsid w:val="00027C76"/>
    <w:rsid w:val="00084E7A"/>
    <w:rsid w:val="00126CCF"/>
    <w:rsid w:val="002C1DF7"/>
    <w:rsid w:val="00387C61"/>
    <w:rsid w:val="004040A5"/>
    <w:rsid w:val="00445FEE"/>
    <w:rsid w:val="004A2E49"/>
    <w:rsid w:val="00660D3F"/>
    <w:rsid w:val="00761ED3"/>
    <w:rsid w:val="007675AB"/>
    <w:rsid w:val="007A4FFA"/>
    <w:rsid w:val="008843E8"/>
    <w:rsid w:val="009F5783"/>
    <w:rsid w:val="00B34D55"/>
    <w:rsid w:val="00B868BA"/>
    <w:rsid w:val="00BA0C98"/>
    <w:rsid w:val="00CE2A0E"/>
    <w:rsid w:val="00DF29C2"/>
    <w:rsid w:val="00E90F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D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5A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040A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hackerrank.com/interview/interview-preparation-kit?h_l=domains&amp;h_r=hrw&amp;utm_source=hrwCandidateFeedback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hackerrank.com/test/8nmn6ie55sh/feedback/done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9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GANGADHAR</dc:creator>
  <cp:keywords/>
  <dc:description/>
  <cp:lastModifiedBy>GANGADHAR</cp:lastModifiedBy>
  <cp:revision>21</cp:revision>
  <dcterms:created xsi:type="dcterms:W3CDTF">2019-10-21T07:18:00Z</dcterms:created>
  <dcterms:modified xsi:type="dcterms:W3CDTF">2020-01-26T12:33:00Z</dcterms:modified>
</cp:coreProperties>
</file>