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B86D2" w14:textId="77777777" w:rsidR="001A36FB" w:rsidRDefault="004A4C00" w:rsidP="0096116C">
      <w:pPr>
        <w:ind w:left="720" w:hanging="360"/>
        <w:rPr>
          <w:b/>
          <w:bCs/>
          <w:sz w:val="28"/>
          <w:szCs w:val="28"/>
        </w:rPr>
      </w:pPr>
      <w:r w:rsidRPr="004A4C00">
        <w:rPr>
          <w:b/>
          <w:bCs/>
          <w:sz w:val="28"/>
          <w:szCs w:val="28"/>
        </w:rPr>
        <w:t>Weather:</w:t>
      </w:r>
    </w:p>
    <w:p w14:paraId="3AD915FA" w14:textId="77777777" w:rsidR="001A36FB" w:rsidRDefault="001A36FB" w:rsidP="0096116C">
      <w:pPr>
        <w:ind w:left="720" w:hanging="360"/>
        <w:rPr>
          <w:b/>
          <w:bCs/>
          <w:sz w:val="28"/>
          <w:szCs w:val="28"/>
        </w:rPr>
      </w:pPr>
    </w:p>
    <w:p w14:paraId="05559080" w14:textId="169059FE" w:rsidR="004A4C00" w:rsidRPr="004A4C00" w:rsidRDefault="001A36FB" w:rsidP="0096116C">
      <w:pPr>
        <w:ind w:left="720" w:hanging="36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C0FC605" wp14:editId="63704D4F">
            <wp:extent cx="5943600" cy="3217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2-19 at 6.45.5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973" w14:textId="54D695B1" w:rsidR="00395463" w:rsidRDefault="00395463" w:rsidP="0096116C">
      <w:pPr>
        <w:ind w:left="720" w:hanging="360"/>
      </w:pPr>
    </w:p>
    <w:p w14:paraId="465EAB1A" w14:textId="1E7F5625" w:rsidR="00395463" w:rsidRDefault="00395463" w:rsidP="0096116C">
      <w:pPr>
        <w:ind w:left="720" w:hanging="360"/>
      </w:pPr>
    </w:p>
    <w:p w14:paraId="1618805E" w14:textId="5BB77C1F" w:rsidR="00395463" w:rsidRPr="004A4C00" w:rsidRDefault="00395463" w:rsidP="0096116C">
      <w:pPr>
        <w:ind w:left="720" w:hanging="360"/>
        <w:rPr>
          <w:b/>
          <w:bCs/>
        </w:rPr>
      </w:pPr>
      <w:r w:rsidRPr="004A4C00">
        <w:rPr>
          <w:b/>
          <w:bCs/>
        </w:rPr>
        <w:t>Yield:</w:t>
      </w:r>
    </w:p>
    <w:p w14:paraId="31DC2427" w14:textId="6563A9C2" w:rsidR="00395463" w:rsidRDefault="00395463" w:rsidP="0096116C">
      <w:pPr>
        <w:ind w:left="720" w:hanging="360"/>
      </w:pPr>
    </w:p>
    <w:p w14:paraId="60528545" w14:textId="3B9DF21A" w:rsidR="00395463" w:rsidRDefault="004A4C00" w:rsidP="0096116C">
      <w:pPr>
        <w:ind w:left="720" w:hanging="360"/>
      </w:pPr>
      <w:r>
        <w:rPr>
          <w:noProof/>
        </w:rPr>
        <w:drawing>
          <wp:inline distT="0" distB="0" distL="0" distR="0" wp14:anchorId="546C2E6C" wp14:editId="1A59BF0B">
            <wp:extent cx="5943600" cy="3217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2-19 at 3.35.0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482" w14:textId="0C74DD58" w:rsidR="00395463" w:rsidRDefault="00395463" w:rsidP="0096116C">
      <w:pPr>
        <w:ind w:left="720" w:hanging="360"/>
      </w:pPr>
    </w:p>
    <w:p w14:paraId="6079E884" w14:textId="77777777" w:rsidR="00864D2D" w:rsidRDefault="00864D2D" w:rsidP="0096116C">
      <w:pPr>
        <w:ind w:left="720" w:hanging="360"/>
        <w:rPr>
          <w:b/>
          <w:bCs/>
        </w:rPr>
      </w:pPr>
    </w:p>
    <w:p w14:paraId="7A5C42B2" w14:textId="6ADDF7D7" w:rsidR="00395463" w:rsidRPr="004A4C00" w:rsidRDefault="004A4C00" w:rsidP="0096116C">
      <w:pPr>
        <w:ind w:left="720" w:hanging="360"/>
        <w:rPr>
          <w:b/>
          <w:bCs/>
        </w:rPr>
      </w:pPr>
      <w:r w:rsidRPr="004A4C00">
        <w:rPr>
          <w:b/>
          <w:bCs/>
        </w:rPr>
        <w:t>Statistics:</w:t>
      </w:r>
    </w:p>
    <w:p w14:paraId="67799D4C" w14:textId="3F94628C" w:rsidR="00395463" w:rsidRDefault="00395463" w:rsidP="0096116C">
      <w:pPr>
        <w:ind w:left="720" w:hanging="360"/>
      </w:pPr>
    </w:p>
    <w:p w14:paraId="3A956AF4" w14:textId="22BD3C46" w:rsidR="00395463" w:rsidRDefault="004A4C00" w:rsidP="0096116C">
      <w:pPr>
        <w:ind w:left="720" w:hanging="360"/>
      </w:pPr>
      <w:r>
        <w:rPr>
          <w:noProof/>
        </w:rPr>
        <w:drawing>
          <wp:inline distT="0" distB="0" distL="0" distR="0" wp14:anchorId="50BE1BA0" wp14:editId="72E8DF43">
            <wp:extent cx="5943600" cy="3217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12-19 at 3.35.4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FE2" w14:textId="363592F5" w:rsidR="00395463" w:rsidRDefault="00395463" w:rsidP="0096116C">
      <w:pPr>
        <w:ind w:left="720" w:hanging="360"/>
      </w:pPr>
    </w:p>
    <w:p w14:paraId="4053A363" w14:textId="63AFD365" w:rsidR="00395463" w:rsidRDefault="00395463" w:rsidP="0096116C">
      <w:pPr>
        <w:ind w:left="720" w:hanging="360"/>
      </w:pPr>
    </w:p>
    <w:p w14:paraId="7CFBDC65" w14:textId="70A70E70" w:rsidR="004A4C00" w:rsidRPr="004A4C00" w:rsidRDefault="004A4C00" w:rsidP="0096116C">
      <w:pPr>
        <w:ind w:left="720" w:hanging="360"/>
        <w:rPr>
          <w:b/>
          <w:bCs/>
        </w:rPr>
      </w:pPr>
      <w:r w:rsidRPr="004A4C00">
        <w:rPr>
          <w:b/>
          <w:bCs/>
        </w:rPr>
        <w:t>Logs:</w:t>
      </w:r>
    </w:p>
    <w:p w14:paraId="42828942" w14:textId="24D87A0D" w:rsidR="00395463" w:rsidRDefault="00395463" w:rsidP="0096116C">
      <w:pPr>
        <w:ind w:left="720" w:hanging="360"/>
      </w:pPr>
    </w:p>
    <w:p w14:paraId="1FCF0CBB" w14:textId="5C5CFC15" w:rsidR="00395463" w:rsidRDefault="004A4C00" w:rsidP="0096116C">
      <w:pPr>
        <w:ind w:left="720" w:hanging="360"/>
      </w:pPr>
      <w:r>
        <w:rPr>
          <w:noProof/>
        </w:rPr>
        <w:drawing>
          <wp:inline distT="0" distB="0" distL="0" distR="0" wp14:anchorId="763F9AFA" wp14:editId="09006ECB">
            <wp:extent cx="5943600" cy="3217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2-19 at 3.36.2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9F5" w14:textId="24D6C428" w:rsidR="00395463" w:rsidRDefault="00395463" w:rsidP="0096116C">
      <w:pPr>
        <w:ind w:left="720" w:hanging="360"/>
      </w:pPr>
    </w:p>
    <w:p w14:paraId="5E2FF870" w14:textId="715ACC95" w:rsidR="00395463" w:rsidRDefault="00395463" w:rsidP="0096116C">
      <w:pPr>
        <w:ind w:left="720" w:hanging="360"/>
      </w:pPr>
    </w:p>
    <w:p w14:paraId="0131D144" w14:textId="352CF435" w:rsidR="00395463" w:rsidRDefault="00395463" w:rsidP="0096116C">
      <w:pPr>
        <w:ind w:left="720" w:hanging="360"/>
      </w:pPr>
    </w:p>
    <w:p w14:paraId="18A16DAC" w14:textId="77777777" w:rsidR="001A36FB" w:rsidRDefault="001A36FB" w:rsidP="0096116C">
      <w:pPr>
        <w:ind w:left="720" w:hanging="360"/>
      </w:pPr>
      <w:bookmarkStart w:id="0" w:name="_GoBack"/>
      <w:bookmarkEnd w:id="0"/>
    </w:p>
    <w:p w14:paraId="4963D93C" w14:textId="5811CE3C" w:rsidR="0096116C" w:rsidRPr="0096116C" w:rsidRDefault="0096116C" w:rsidP="009611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6116C">
        <w:rPr>
          <w:b/>
          <w:bCs/>
          <w:sz w:val="32"/>
          <w:szCs w:val="32"/>
        </w:rPr>
        <w:lastRenderedPageBreak/>
        <w:t>/</w:t>
      </w:r>
      <w:proofErr w:type="spellStart"/>
      <w:r w:rsidRPr="0096116C">
        <w:rPr>
          <w:b/>
          <w:bCs/>
          <w:sz w:val="32"/>
          <w:szCs w:val="32"/>
        </w:rPr>
        <w:t>api</w:t>
      </w:r>
      <w:proofErr w:type="spellEnd"/>
      <w:r w:rsidRPr="0096116C">
        <w:rPr>
          <w:b/>
          <w:bCs/>
          <w:sz w:val="32"/>
          <w:szCs w:val="32"/>
        </w:rPr>
        <w:t>/weather</w:t>
      </w:r>
    </w:p>
    <w:p w14:paraId="1491C960" w14:textId="37E72FA8" w:rsidR="0096116C" w:rsidRDefault="0096116C"/>
    <w:p w14:paraId="3B1C1A52" w14:textId="2ABDF1BF" w:rsidR="0096116C" w:rsidRDefault="0096116C">
      <w:r>
        <w:rPr>
          <w:noProof/>
        </w:rPr>
        <w:drawing>
          <wp:inline distT="0" distB="0" distL="0" distR="0" wp14:anchorId="53EFFFEE" wp14:editId="61440F0D">
            <wp:extent cx="5943600" cy="1292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2-19 at 2.47.54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EC1E" w14:textId="48CD3A23" w:rsidR="0096116C" w:rsidRDefault="0096116C">
      <w:r>
        <w:t>Results:</w:t>
      </w:r>
    </w:p>
    <w:p w14:paraId="14BB2E1B" w14:textId="77777777" w:rsidR="0096116C" w:rsidRDefault="0096116C"/>
    <w:p w14:paraId="3AC3A876" w14:textId="39052076" w:rsidR="0096116C" w:rsidRDefault="0096116C">
      <w:r>
        <w:rPr>
          <w:noProof/>
        </w:rPr>
        <w:drawing>
          <wp:inline distT="0" distB="0" distL="0" distR="0" wp14:anchorId="4D57D5B3" wp14:editId="3BD37763">
            <wp:extent cx="5943600" cy="3525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2-19 at 2.47.3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9557" w14:textId="77777777" w:rsidR="0096116C" w:rsidRDefault="0096116C"/>
    <w:p w14:paraId="182E37E9" w14:textId="77777777" w:rsidR="0096116C" w:rsidRDefault="0096116C"/>
    <w:p w14:paraId="09AE51E7" w14:textId="3FC4ED35" w:rsidR="0096116C" w:rsidRDefault="0096116C">
      <w:r>
        <w:t>Both Input values required:</w:t>
      </w:r>
    </w:p>
    <w:p w14:paraId="157E0123" w14:textId="77777777" w:rsidR="0096116C" w:rsidRDefault="0096116C"/>
    <w:p w14:paraId="7E844C62" w14:textId="21B5A9B6" w:rsidR="0096116C" w:rsidRDefault="0096116C">
      <w:r>
        <w:rPr>
          <w:noProof/>
        </w:rPr>
        <w:drawing>
          <wp:inline distT="0" distB="0" distL="0" distR="0" wp14:anchorId="0A0AC749" wp14:editId="590D7D0F">
            <wp:extent cx="5943600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2-19 at 2.47.2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257" w14:textId="6716C13D" w:rsidR="0096116C" w:rsidRDefault="0096116C"/>
    <w:p w14:paraId="43D3FF73" w14:textId="7FE1E649" w:rsidR="0096116C" w:rsidRPr="0096116C" w:rsidRDefault="0096116C" w:rsidP="009611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6116C">
        <w:rPr>
          <w:b/>
          <w:bCs/>
          <w:sz w:val="32"/>
          <w:szCs w:val="32"/>
        </w:rPr>
        <w:t>/</w:t>
      </w:r>
      <w:proofErr w:type="spellStart"/>
      <w:r w:rsidRPr="0096116C">
        <w:rPr>
          <w:b/>
          <w:bCs/>
          <w:sz w:val="32"/>
          <w:szCs w:val="32"/>
        </w:rPr>
        <w:t>api</w:t>
      </w:r>
      <w:proofErr w:type="spellEnd"/>
      <w:r w:rsidRPr="0096116C">
        <w:rPr>
          <w:b/>
          <w:bCs/>
          <w:sz w:val="32"/>
          <w:szCs w:val="32"/>
        </w:rPr>
        <w:t>/</w:t>
      </w:r>
      <w:r>
        <w:rPr>
          <w:b/>
          <w:bCs/>
          <w:sz w:val="32"/>
          <w:szCs w:val="32"/>
        </w:rPr>
        <w:t>yield</w:t>
      </w:r>
    </w:p>
    <w:p w14:paraId="5E988BA3" w14:textId="77777777" w:rsidR="0096116C" w:rsidRPr="0096116C" w:rsidRDefault="0096116C" w:rsidP="0096116C">
      <w:pPr>
        <w:rPr>
          <w:b/>
          <w:bCs/>
          <w:sz w:val="32"/>
          <w:szCs w:val="32"/>
        </w:rPr>
      </w:pPr>
    </w:p>
    <w:p w14:paraId="3CF95171" w14:textId="49092EBF" w:rsidR="0096116C" w:rsidRDefault="0096116C" w:rsidP="0096116C">
      <w:pPr>
        <w:pStyle w:val="ListParagraph"/>
      </w:pPr>
      <w:r>
        <w:rPr>
          <w:noProof/>
        </w:rPr>
        <w:drawing>
          <wp:inline distT="0" distB="0" distL="0" distR="0" wp14:anchorId="2EFBFB6D" wp14:editId="4A5DFF74">
            <wp:extent cx="59436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2-19 at 2.50.1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21BE" w14:textId="304979B7" w:rsidR="0096116C" w:rsidRDefault="0096116C" w:rsidP="0096116C">
      <w:pPr>
        <w:pStyle w:val="ListParagraph"/>
      </w:pPr>
      <w:r>
        <w:t>Results:</w:t>
      </w:r>
    </w:p>
    <w:p w14:paraId="45D0C30B" w14:textId="77777777" w:rsidR="0096116C" w:rsidRDefault="0096116C" w:rsidP="0096116C">
      <w:pPr>
        <w:pStyle w:val="ListParagraph"/>
      </w:pPr>
    </w:p>
    <w:p w14:paraId="423DE67B" w14:textId="4E0953C7" w:rsidR="0096116C" w:rsidRDefault="0096116C" w:rsidP="0096116C">
      <w:pPr>
        <w:pStyle w:val="ListParagraph"/>
      </w:pPr>
      <w:r>
        <w:rPr>
          <w:noProof/>
        </w:rPr>
        <w:drawing>
          <wp:inline distT="0" distB="0" distL="0" distR="0" wp14:anchorId="18492702" wp14:editId="549AB472">
            <wp:extent cx="5943600" cy="1292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2-19 at 2.50.4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D561" w14:textId="071B9888" w:rsidR="0096116C" w:rsidRDefault="0096116C" w:rsidP="0096116C">
      <w:pPr>
        <w:pStyle w:val="ListParagraph"/>
      </w:pPr>
    </w:p>
    <w:p w14:paraId="1D5D6B0B" w14:textId="75F5A557" w:rsidR="0096116C" w:rsidRPr="0096116C" w:rsidRDefault="0096116C" w:rsidP="009611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6116C">
        <w:rPr>
          <w:b/>
          <w:bCs/>
          <w:sz w:val="32"/>
          <w:szCs w:val="32"/>
        </w:rPr>
        <w:t>/</w:t>
      </w:r>
      <w:proofErr w:type="spellStart"/>
      <w:r w:rsidRPr="0096116C">
        <w:rPr>
          <w:b/>
          <w:bCs/>
          <w:sz w:val="32"/>
          <w:szCs w:val="32"/>
        </w:rPr>
        <w:t>api</w:t>
      </w:r>
      <w:proofErr w:type="spellEnd"/>
      <w:r w:rsidRPr="0096116C">
        <w:rPr>
          <w:b/>
          <w:bCs/>
          <w:sz w:val="32"/>
          <w:szCs w:val="32"/>
        </w:rPr>
        <w:t>/weather/stat</w:t>
      </w:r>
      <w:r>
        <w:rPr>
          <w:b/>
          <w:bCs/>
          <w:sz w:val="32"/>
          <w:szCs w:val="32"/>
        </w:rPr>
        <w:t>s</w:t>
      </w:r>
    </w:p>
    <w:p w14:paraId="6FFF5C4B" w14:textId="32849CDD" w:rsidR="0096116C" w:rsidRDefault="0096116C" w:rsidP="0096116C">
      <w:pPr>
        <w:rPr>
          <w:b/>
          <w:bCs/>
          <w:sz w:val="32"/>
          <w:szCs w:val="32"/>
        </w:rPr>
      </w:pPr>
    </w:p>
    <w:p w14:paraId="24828841" w14:textId="035DE38B" w:rsidR="0096116C" w:rsidRDefault="0096116C" w:rsidP="0096116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EEF7DB" wp14:editId="63672BDD">
            <wp:extent cx="5943600" cy="1739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2-19 at 2.51.3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A74" w14:textId="608E3EB5" w:rsidR="0096116C" w:rsidRPr="0096116C" w:rsidRDefault="0096116C" w:rsidP="0096116C">
      <w:pPr>
        <w:pStyle w:val="ListParagraph"/>
      </w:pPr>
      <w:r>
        <w:t>Results:</w:t>
      </w:r>
    </w:p>
    <w:p w14:paraId="48B73AAD" w14:textId="184C8E3C" w:rsidR="0096116C" w:rsidRDefault="0096116C" w:rsidP="0096116C">
      <w:pPr>
        <w:pStyle w:val="ListParagraph"/>
      </w:pPr>
      <w:r>
        <w:rPr>
          <w:noProof/>
        </w:rPr>
        <w:drawing>
          <wp:inline distT="0" distB="0" distL="0" distR="0" wp14:anchorId="426995E4" wp14:editId="05520588">
            <wp:extent cx="5943600" cy="173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2-19 at 2.51.2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B8C4" w14:textId="77777777" w:rsidR="0096116C" w:rsidRDefault="0096116C" w:rsidP="0096116C">
      <w:pPr>
        <w:pStyle w:val="ListParagraph"/>
      </w:pPr>
    </w:p>
    <w:sectPr w:rsidR="0096116C" w:rsidSect="007B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70119"/>
    <w:multiLevelType w:val="hybridMultilevel"/>
    <w:tmpl w:val="52C82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D5599"/>
    <w:multiLevelType w:val="hybridMultilevel"/>
    <w:tmpl w:val="52C82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6C"/>
    <w:rsid w:val="001A36FB"/>
    <w:rsid w:val="00395463"/>
    <w:rsid w:val="004A4C00"/>
    <w:rsid w:val="007B1FAD"/>
    <w:rsid w:val="00864D2D"/>
    <w:rsid w:val="0096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9683"/>
  <w15:chartTrackingRefBased/>
  <w15:docId w15:val="{581FD71F-85FF-2647-9248-AA4E1212B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2022-12-19T08:38:00Z</dcterms:created>
  <dcterms:modified xsi:type="dcterms:W3CDTF">2022-12-19T11:46:00Z</dcterms:modified>
</cp:coreProperties>
</file>