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2EFC" w14:textId="05F87957" w:rsidR="00EA2A3A" w:rsidRDefault="00BE451B">
      <w:pPr>
        <w:rPr>
          <w:sz w:val="40"/>
          <w:szCs w:val="40"/>
        </w:rPr>
      </w:pPr>
      <w:r w:rsidRPr="00BE451B">
        <w:rPr>
          <w:sz w:val="40"/>
          <w:szCs w:val="40"/>
        </w:rPr>
        <w:t>1.</w:t>
      </w:r>
      <w:r w:rsidR="001C14FB">
        <w:rPr>
          <w:sz w:val="40"/>
          <w:szCs w:val="40"/>
        </w:rPr>
        <w:t>C</w:t>
      </w:r>
      <w:r w:rsidRPr="00BE451B">
        <w:rPr>
          <w:sz w:val="40"/>
          <w:szCs w:val="40"/>
        </w:rPr>
        <w:t xml:space="preserve">reate </w:t>
      </w:r>
      <w:r w:rsidR="001C14FB">
        <w:rPr>
          <w:sz w:val="40"/>
          <w:szCs w:val="40"/>
        </w:rPr>
        <w:t>N</w:t>
      </w:r>
      <w:r w:rsidRPr="00BE451B">
        <w:rPr>
          <w:sz w:val="40"/>
          <w:szCs w:val="40"/>
        </w:rPr>
        <w:t xml:space="preserve">ew </w:t>
      </w:r>
      <w:r w:rsidR="001C14FB">
        <w:rPr>
          <w:sz w:val="40"/>
          <w:szCs w:val="40"/>
        </w:rPr>
        <w:t>Virtual Machine</w:t>
      </w:r>
    </w:p>
    <w:p w14:paraId="48303B09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58C6B49" wp14:editId="46FC8D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8AA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2</w:t>
      </w:r>
    </w:p>
    <w:p w14:paraId="57CEAE23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1D82FAF" wp14:editId="3DAA3A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2A3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3</w:t>
      </w:r>
    </w:p>
    <w:p w14:paraId="7D03CC98" w14:textId="77777777" w:rsid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468D1FC7" wp14:editId="2F08FF0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EB11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7162AACA" w14:textId="77777777" w:rsidR="00BE451B" w:rsidRDefault="00BE451B">
      <w:pPr>
        <w:rPr>
          <w:sz w:val="40"/>
          <w:szCs w:val="40"/>
        </w:rPr>
      </w:pPr>
      <w:r>
        <w:rPr>
          <w:sz w:val="40"/>
          <w:szCs w:val="40"/>
        </w:rPr>
        <w:t>After clicking all next</w:t>
      </w:r>
    </w:p>
    <w:p w14:paraId="713EE963" w14:textId="77777777" w:rsidR="00BE451B" w:rsidRPr="00BE451B" w:rsidRDefault="00BE451B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072C219C" wp14:editId="431219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1B" w:rsidRPr="00BE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1B"/>
    <w:rsid w:val="001C14FB"/>
    <w:rsid w:val="007A4E3A"/>
    <w:rsid w:val="00B4647E"/>
    <w:rsid w:val="00BE451B"/>
    <w:rsid w:val="00D87B11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27CE5"/>
  <w15:chartTrackingRefBased/>
  <w15:docId w15:val="{B013021F-5C8B-4E16-B9D1-23AD8B7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53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Ganga Dinesh Reddy</cp:lastModifiedBy>
  <cp:revision>2</cp:revision>
  <dcterms:created xsi:type="dcterms:W3CDTF">2023-05-03T09:24:00Z</dcterms:created>
  <dcterms:modified xsi:type="dcterms:W3CDTF">2024-09-15T07:20:00Z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6c7f673c4cc93882b7361e39a66bc5e3b7d113c236addc82594765c32a54779b</vt:lpwstr>
  </property>
</Properties>
</file>