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780D" w14:textId="62A991BB" w:rsidR="00724CEF" w:rsidRDefault="00724CEF">
      <w:r>
        <w:t>1.Movie Table</w:t>
      </w:r>
    </w:p>
    <w:p w14:paraId="4D7CD221" w14:textId="77777777" w:rsidR="00793C1F" w:rsidRPr="00793C1F" w:rsidRDefault="00793C1F" w:rsidP="00793C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t xml:space="preserve">      </w:t>
      </w: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(Unique identifier for each movie)</w:t>
      </w:r>
    </w:p>
    <w:p w14:paraId="4896178D" w14:textId="77777777" w:rsidR="00793C1F" w:rsidRPr="00793C1F" w:rsidRDefault="00793C1F" w:rsidP="00793C1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Columns: Title,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ReleaseDate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Director, Description,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GenreID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(Foreign Key),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ArtistID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(Foreign Key)</w:t>
      </w:r>
    </w:p>
    <w:p w14:paraId="06C15930" w14:textId="411254B7" w:rsidR="00793C1F" w:rsidRDefault="00793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2224"/>
        <w:gridCol w:w="1464"/>
        <w:gridCol w:w="1469"/>
        <w:gridCol w:w="1461"/>
        <w:gridCol w:w="1460"/>
      </w:tblGrid>
      <w:tr w:rsidR="00793C1F" w14:paraId="7A452D01" w14:textId="77777777" w:rsidTr="006C6153">
        <w:tc>
          <w:tcPr>
            <w:tcW w:w="938" w:type="dxa"/>
          </w:tcPr>
          <w:p w14:paraId="163519DD" w14:textId="753BF4D1" w:rsidR="00724CEF" w:rsidRDefault="00793C1F">
            <w:proofErr w:type="spellStart"/>
            <w:r>
              <w:t>movie</w:t>
            </w:r>
            <w:r w:rsidR="00724CEF">
              <w:t>Id</w:t>
            </w:r>
            <w:proofErr w:type="spellEnd"/>
          </w:p>
        </w:tc>
        <w:tc>
          <w:tcPr>
            <w:tcW w:w="2224" w:type="dxa"/>
          </w:tcPr>
          <w:p w14:paraId="0E2DE527" w14:textId="1E7CF052" w:rsidR="00724CEF" w:rsidRDefault="00793C1F">
            <w:r>
              <w:t>Tittle</w:t>
            </w:r>
          </w:p>
        </w:tc>
        <w:tc>
          <w:tcPr>
            <w:tcW w:w="1464" w:type="dxa"/>
          </w:tcPr>
          <w:p w14:paraId="11BCCB4C" w14:textId="287641C6" w:rsidR="00724CEF" w:rsidRDefault="00724CEF">
            <w:r>
              <w:t>Director</w:t>
            </w:r>
          </w:p>
        </w:tc>
        <w:tc>
          <w:tcPr>
            <w:tcW w:w="1469" w:type="dxa"/>
          </w:tcPr>
          <w:p w14:paraId="12CFCE55" w14:textId="32B37C63" w:rsidR="00724CEF" w:rsidRDefault="00724CEF">
            <w:proofErr w:type="spellStart"/>
            <w:r>
              <w:t>GernreID</w:t>
            </w:r>
            <w:proofErr w:type="spellEnd"/>
          </w:p>
        </w:tc>
        <w:tc>
          <w:tcPr>
            <w:tcW w:w="1461" w:type="dxa"/>
          </w:tcPr>
          <w:p w14:paraId="492B590D" w14:textId="6DFC9C04" w:rsidR="00724CEF" w:rsidRDefault="00724CEF">
            <w:proofErr w:type="spellStart"/>
            <w:r>
              <w:t>Artishid</w:t>
            </w:r>
            <w:proofErr w:type="spellEnd"/>
          </w:p>
        </w:tc>
        <w:tc>
          <w:tcPr>
            <w:tcW w:w="1460" w:type="dxa"/>
          </w:tcPr>
          <w:p w14:paraId="1F041277" w14:textId="78E72E31" w:rsidR="00724CEF" w:rsidRDefault="00724CEF">
            <w:r>
              <w:t>Release date</w:t>
            </w:r>
          </w:p>
        </w:tc>
      </w:tr>
      <w:tr w:rsidR="00793C1F" w14:paraId="3CCAABE9" w14:textId="77777777" w:rsidTr="006C6153">
        <w:tc>
          <w:tcPr>
            <w:tcW w:w="938" w:type="dxa"/>
          </w:tcPr>
          <w:p w14:paraId="4ADC6E08" w14:textId="190E3B1E" w:rsidR="00724CEF" w:rsidRDefault="00A8594C">
            <w:r>
              <w:t>1</w:t>
            </w:r>
          </w:p>
        </w:tc>
        <w:tc>
          <w:tcPr>
            <w:tcW w:w="2224" w:type="dxa"/>
          </w:tcPr>
          <w:p w14:paraId="05760DB0" w14:textId="279B7CFE" w:rsidR="00724CEF" w:rsidRDefault="006C6153">
            <w:r w:rsidRPr="006C6153">
              <w:t>8 Mile</w:t>
            </w:r>
          </w:p>
        </w:tc>
        <w:tc>
          <w:tcPr>
            <w:tcW w:w="1464" w:type="dxa"/>
          </w:tcPr>
          <w:p w14:paraId="1CF7D82E" w14:textId="0699947A" w:rsidR="00724CEF" w:rsidRDefault="006C6153">
            <w:r w:rsidRPr="006C6153">
              <w:t>Curtis Hanson</w:t>
            </w:r>
          </w:p>
        </w:tc>
        <w:tc>
          <w:tcPr>
            <w:tcW w:w="1469" w:type="dxa"/>
          </w:tcPr>
          <w:p w14:paraId="6B2D1BE0" w14:textId="06716C78" w:rsidR="00724CEF" w:rsidRDefault="006C6153">
            <w:r>
              <w:t>11</w:t>
            </w:r>
          </w:p>
        </w:tc>
        <w:tc>
          <w:tcPr>
            <w:tcW w:w="1461" w:type="dxa"/>
          </w:tcPr>
          <w:p w14:paraId="3C933EEF" w14:textId="3A2BF277" w:rsidR="00724CEF" w:rsidRDefault="006C6153">
            <w:r>
              <w:t>100</w:t>
            </w:r>
          </w:p>
        </w:tc>
        <w:tc>
          <w:tcPr>
            <w:tcW w:w="1460" w:type="dxa"/>
          </w:tcPr>
          <w:p w14:paraId="77E239A7" w14:textId="2CD8E0DC" w:rsidR="00724CEF" w:rsidRDefault="006C6153">
            <w:r>
              <w:t>22-09-2024</w:t>
            </w:r>
          </w:p>
        </w:tc>
      </w:tr>
      <w:tr w:rsidR="00793C1F" w14:paraId="0F2A0764" w14:textId="77777777" w:rsidTr="006C6153">
        <w:tc>
          <w:tcPr>
            <w:tcW w:w="938" w:type="dxa"/>
          </w:tcPr>
          <w:p w14:paraId="4631E761" w14:textId="173714FE" w:rsidR="00724CEF" w:rsidRDefault="006C6153">
            <w:r>
              <w:t>2</w:t>
            </w:r>
          </w:p>
        </w:tc>
        <w:tc>
          <w:tcPr>
            <w:tcW w:w="2224" w:type="dxa"/>
          </w:tcPr>
          <w:p w14:paraId="038656FF" w14:textId="5B5F5527" w:rsidR="00724CEF" w:rsidRDefault="006C6153">
            <w:r w:rsidRPr="006C6153">
              <w:t>The Adventures of Priscilla, Queen of the Desert</w:t>
            </w:r>
          </w:p>
        </w:tc>
        <w:tc>
          <w:tcPr>
            <w:tcW w:w="1464" w:type="dxa"/>
          </w:tcPr>
          <w:p w14:paraId="53C4378C" w14:textId="7FA56E31" w:rsidR="00724CEF" w:rsidRDefault="006C6153">
            <w:r w:rsidRPr="006C6153">
              <w:t>Stephan Elliott</w:t>
            </w:r>
          </w:p>
        </w:tc>
        <w:tc>
          <w:tcPr>
            <w:tcW w:w="1469" w:type="dxa"/>
          </w:tcPr>
          <w:p w14:paraId="2993D791" w14:textId="3E27B60B" w:rsidR="00724CEF" w:rsidRDefault="006C6153">
            <w:r>
              <w:t>12</w:t>
            </w:r>
          </w:p>
        </w:tc>
        <w:tc>
          <w:tcPr>
            <w:tcW w:w="1461" w:type="dxa"/>
          </w:tcPr>
          <w:p w14:paraId="27C1AA1F" w14:textId="65BC8DB2" w:rsidR="00724CEF" w:rsidRDefault="006C6153">
            <w:r>
              <w:t>101</w:t>
            </w:r>
          </w:p>
        </w:tc>
        <w:tc>
          <w:tcPr>
            <w:tcW w:w="1460" w:type="dxa"/>
          </w:tcPr>
          <w:p w14:paraId="4BA835F0" w14:textId="14595DAD" w:rsidR="00724CEF" w:rsidRDefault="006C6153">
            <w:r>
              <w:t>23-12-2023</w:t>
            </w:r>
          </w:p>
        </w:tc>
      </w:tr>
      <w:tr w:rsidR="00793C1F" w14:paraId="13C1E5E7" w14:textId="77777777" w:rsidTr="006C6153">
        <w:trPr>
          <w:trHeight w:val="433"/>
        </w:trPr>
        <w:tc>
          <w:tcPr>
            <w:tcW w:w="938" w:type="dxa"/>
          </w:tcPr>
          <w:p w14:paraId="5A6A3A94" w14:textId="372D092C" w:rsidR="00724CEF" w:rsidRDefault="006C6153">
            <w:r>
              <w:t>3</w:t>
            </w:r>
          </w:p>
        </w:tc>
        <w:tc>
          <w:tcPr>
            <w:tcW w:w="2224" w:type="dxa"/>
          </w:tcPr>
          <w:p w14:paraId="385622E6" w14:textId="393A026C" w:rsidR="00724CEF" w:rsidRDefault="006C6153">
            <w:r w:rsidRPr="006C6153">
              <w:t>The Pianist</w:t>
            </w:r>
          </w:p>
        </w:tc>
        <w:tc>
          <w:tcPr>
            <w:tcW w:w="1464" w:type="dxa"/>
          </w:tcPr>
          <w:p w14:paraId="5B8590F1" w14:textId="4EEE1AE9" w:rsidR="00724CEF" w:rsidRDefault="006C6153">
            <w:r w:rsidRPr="006C6153">
              <w:t>Roman Polanski</w:t>
            </w:r>
          </w:p>
        </w:tc>
        <w:tc>
          <w:tcPr>
            <w:tcW w:w="1469" w:type="dxa"/>
          </w:tcPr>
          <w:p w14:paraId="2E166104" w14:textId="235337F7" w:rsidR="00724CEF" w:rsidRDefault="006C6153">
            <w:r>
              <w:t>13</w:t>
            </w:r>
          </w:p>
        </w:tc>
        <w:tc>
          <w:tcPr>
            <w:tcW w:w="1461" w:type="dxa"/>
          </w:tcPr>
          <w:p w14:paraId="2B94ACC6" w14:textId="3D13EF75" w:rsidR="00724CEF" w:rsidRDefault="006C6153">
            <w:r>
              <w:t>100</w:t>
            </w:r>
          </w:p>
        </w:tc>
        <w:tc>
          <w:tcPr>
            <w:tcW w:w="1460" w:type="dxa"/>
          </w:tcPr>
          <w:p w14:paraId="01B4E500" w14:textId="648B85E7" w:rsidR="00724CEF" w:rsidRDefault="006C6153">
            <w:r>
              <w:t>23-11-2024</w:t>
            </w:r>
          </w:p>
        </w:tc>
      </w:tr>
      <w:tr w:rsidR="00793C1F" w14:paraId="686C0D1E" w14:textId="77777777" w:rsidTr="006C6153">
        <w:tc>
          <w:tcPr>
            <w:tcW w:w="938" w:type="dxa"/>
          </w:tcPr>
          <w:p w14:paraId="109D8B8A" w14:textId="55C5BFF7" w:rsidR="00724CEF" w:rsidRDefault="006C6153">
            <w:r>
              <w:t>4</w:t>
            </w:r>
          </w:p>
        </w:tc>
        <w:tc>
          <w:tcPr>
            <w:tcW w:w="2224" w:type="dxa"/>
          </w:tcPr>
          <w:p w14:paraId="06FEF598" w14:textId="2C1DA53D" w:rsidR="00724CEF" w:rsidRDefault="006C6153">
            <w:r w:rsidRPr="006C6153">
              <w:t>Pitch Perfect</w:t>
            </w:r>
          </w:p>
        </w:tc>
        <w:tc>
          <w:tcPr>
            <w:tcW w:w="1464" w:type="dxa"/>
          </w:tcPr>
          <w:p w14:paraId="7E206E21" w14:textId="00DA8D6C" w:rsidR="00724CEF" w:rsidRDefault="006C6153">
            <w:r w:rsidRPr="006C6153">
              <w:t>Jason Moore</w:t>
            </w:r>
          </w:p>
        </w:tc>
        <w:tc>
          <w:tcPr>
            <w:tcW w:w="1469" w:type="dxa"/>
          </w:tcPr>
          <w:p w14:paraId="3D2DE4BF" w14:textId="45627E54" w:rsidR="00724CEF" w:rsidRDefault="006C6153">
            <w:r>
              <w:t>14</w:t>
            </w:r>
          </w:p>
        </w:tc>
        <w:tc>
          <w:tcPr>
            <w:tcW w:w="1461" w:type="dxa"/>
          </w:tcPr>
          <w:p w14:paraId="24AD3780" w14:textId="62604C58" w:rsidR="00724CEF" w:rsidRDefault="006C6153">
            <w:r>
              <w:t>105</w:t>
            </w:r>
          </w:p>
        </w:tc>
        <w:tc>
          <w:tcPr>
            <w:tcW w:w="1460" w:type="dxa"/>
          </w:tcPr>
          <w:p w14:paraId="2436E140" w14:textId="646AFA54" w:rsidR="00724CEF" w:rsidRDefault="006C6153">
            <w:r>
              <w:t>22-12-2023</w:t>
            </w:r>
          </w:p>
        </w:tc>
      </w:tr>
      <w:tr w:rsidR="00793C1F" w14:paraId="049D97DF" w14:textId="77777777" w:rsidTr="006C6153">
        <w:tc>
          <w:tcPr>
            <w:tcW w:w="938" w:type="dxa"/>
          </w:tcPr>
          <w:p w14:paraId="144032EF" w14:textId="1E623E8C" w:rsidR="00724CEF" w:rsidRDefault="006C6153">
            <w:r>
              <w:t>5</w:t>
            </w:r>
          </w:p>
        </w:tc>
        <w:tc>
          <w:tcPr>
            <w:tcW w:w="2224" w:type="dxa"/>
          </w:tcPr>
          <w:p w14:paraId="7DEEB80A" w14:textId="3AA76D82" w:rsidR="00724CEF" w:rsidRDefault="006C6153">
            <w:r w:rsidRPr="006C6153">
              <w:t>Elvis</w:t>
            </w:r>
          </w:p>
        </w:tc>
        <w:tc>
          <w:tcPr>
            <w:tcW w:w="1464" w:type="dxa"/>
          </w:tcPr>
          <w:p w14:paraId="4A1740D5" w14:textId="2CA91BA7" w:rsidR="00724CEF" w:rsidRDefault="006C6153">
            <w:proofErr w:type="spellStart"/>
            <w:r>
              <w:t>MArk</w:t>
            </w:r>
            <w:proofErr w:type="spellEnd"/>
          </w:p>
        </w:tc>
        <w:tc>
          <w:tcPr>
            <w:tcW w:w="1469" w:type="dxa"/>
          </w:tcPr>
          <w:p w14:paraId="791F061D" w14:textId="0E217928" w:rsidR="00724CEF" w:rsidRDefault="006C6153">
            <w:r>
              <w:t>16</w:t>
            </w:r>
          </w:p>
        </w:tc>
        <w:tc>
          <w:tcPr>
            <w:tcW w:w="1461" w:type="dxa"/>
          </w:tcPr>
          <w:p w14:paraId="363A8577" w14:textId="1371AAE1" w:rsidR="00724CEF" w:rsidRDefault="006C6153">
            <w:r>
              <w:t>106</w:t>
            </w:r>
          </w:p>
        </w:tc>
        <w:tc>
          <w:tcPr>
            <w:tcW w:w="1460" w:type="dxa"/>
          </w:tcPr>
          <w:p w14:paraId="7E1EF4AD" w14:textId="1FF3D1A6" w:rsidR="00724CEF" w:rsidRDefault="006C6153">
            <w:r>
              <w:t>12-09-2023</w:t>
            </w:r>
          </w:p>
        </w:tc>
      </w:tr>
      <w:tr w:rsidR="00793C1F" w14:paraId="1E285EFD" w14:textId="77777777" w:rsidTr="006C6153">
        <w:tc>
          <w:tcPr>
            <w:tcW w:w="938" w:type="dxa"/>
          </w:tcPr>
          <w:p w14:paraId="2CD805C7" w14:textId="3A065634" w:rsidR="00724CEF" w:rsidRDefault="006C6153">
            <w:r>
              <w:t>6</w:t>
            </w:r>
          </w:p>
        </w:tc>
        <w:tc>
          <w:tcPr>
            <w:tcW w:w="2224" w:type="dxa"/>
          </w:tcPr>
          <w:p w14:paraId="76626CDF" w14:textId="7BD0B2A8" w:rsidR="00724CEF" w:rsidRDefault="006C6153">
            <w:r w:rsidRPr="006C6153">
              <w:t>On the Come Up</w:t>
            </w:r>
          </w:p>
        </w:tc>
        <w:tc>
          <w:tcPr>
            <w:tcW w:w="1464" w:type="dxa"/>
          </w:tcPr>
          <w:p w14:paraId="38F78F16" w14:textId="592C8971" w:rsidR="00724CEF" w:rsidRDefault="006C6153">
            <w:r w:rsidRPr="006C6153">
              <w:t>On the Come Up</w:t>
            </w:r>
          </w:p>
        </w:tc>
        <w:tc>
          <w:tcPr>
            <w:tcW w:w="1469" w:type="dxa"/>
          </w:tcPr>
          <w:p w14:paraId="0C392460" w14:textId="23F215C2" w:rsidR="00724CEF" w:rsidRDefault="006C6153">
            <w:r>
              <w:t>17</w:t>
            </w:r>
          </w:p>
        </w:tc>
        <w:tc>
          <w:tcPr>
            <w:tcW w:w="1461" w:type="dxa"/>
          </w:tcPr>
          <w:p w14:paraId="07352123" w14:textId="794F225C" w:rsidR="00724CEF" w:rsidRDefault="006C6153">
            <w:r>
              <w:t>107</w:t>
            </w:r>
          </w:p>
        </w:tc>
        <w:tc>
          <w:tcPr>
            <w:tcW w:w="1460" w:type="dxa"/>
          </w:tcPr>
          <w:p w14:paraId="1C450047" w14:textId="496AB04F" w:rsidR="00724CEF" w:rsidRDefault="006C6153">
            <w:r>
              <w:t>09-5-2023</w:t>
            </w:r>
          </w:p>
        </w:tc>
      </w:tr>
    </w:tbl>
    <w:p w14:paraId="5871C974" w14:textId="77777777" w:rsidR="00E21408" w:rsidRDefault="00E21408"/>
    <w:p w14:paraId="34B50620" w14:textId="77777777" w:rsidR="00793C1F" w:rsidRDefault="00793C1F" w:rsidP="00793C1F">
      <w:r>
        <w:t>CREATE TABLE Movie (</w:t>
      </w:r>
    </w:p>
    <w:p w14:paraId="1FB8C288" w14:textId="77777777" w:rsidR="00793C1F" w:rsidRDefault="00793C1F" w:rsidP="00793C1F">
      <w:r>
        <w:t xml:space="preserve">    </w:t>
      </w:r>
      <w:proofErr w:type="spellStart"/>
      <w:r>
        <w:t>MovieID</w:t>
      </w:r>
      <w:proofErr w:type="spellEnd"/>
      <w:r>
        <w:t xml:space="preserve"> INT PRIMARY KEY,</w:t>
      </w:r>
    </w:p>
    <w:p w14:paraId="0E0BAB22" w14:textId="77777777" w:rsidR="00793C1F" w:rsidRDefault="00793C1F" w:rsidP="00793C1F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70B0F504" w14:textId="77777777" w:rsidR="00793C1F" w:rsidRDefault="00793C1F" w:rsidP="00793C1F">
      <w:r>
        <w:t xml:space="preserve">    </w:t>
      </w:r>
      <w:proofErr w:type="spellStart"/>
      <w:r>
        <w:t>ReleaseDate</w:t>
      </w:r>
      <w:proofErr w:type="spellEnd"/>
      <w:r>
        <w:t xml:space="preserve"> DATE,</w:t>
      </w:r>
    </w:p>
    <w:p w14:paraId="4FB48719" w14:textId="77777777" w:rsidR="00793C1F" w:rsidRDefault="00793C1F" w:rsidP="00793C1F">
      <w:r>
        <w:t xml:space="preserve">    Director </w:t>
      </w:r>
      <w:proofErr w:type="gramStart"/>
      <w:r>
        <w:t>VARCHAR(</w:t>
      </w:r>
      <w:proofErr w:type="gramEnd"/>
      <w:r>
        <w:t>255),</w:t>
      </w:r>
    </w:p>
    <w:p w14:paraId="5BAFB29B" w14:textId="3A1C46BE" w:rsidR="00793C1F" w:rsidRDefault="00793C1F" w:rsidP="00793C1F">
      <w:r>
        <w:t xml:space="preserve">    </w:t>
      </w:r>
    </w:p>
    <w:p w14:paraId="7E63CD0E" w14:textId="77777777" w:rsidR="00793C1F" w:rsidRDefault="00793C1F" w:rsidP="00793C1F">
      <w:r>
        <w:t xml:space="preserve">    </w:t>
      </w:r>
      <w:proofErr w:type="spellStart"/>
      <w:r>
        <w:t>GenreID</w:t>
      </w:r>
      <w:proofErr w:type="spellEnd"/>
      <w:r>
        <w:t xml:space="preserve"> INT,</w:t>
      </w:r>
    </w:p>
    <w:p w14:paraId="55BE8FBD" w14:textId="77777777" w:rsidR="00793C1F" w:rsidRDefault="00793C1F" w:rsidP="00793C1F">
      <w:r>
        <w:t xml:space="preserve">    </w:t>
      </w:r>
      <w:proofErr w:type="spellStart"/>
      <w:r>
        <w:t>ArtistID</w:t>
      </w:r>
      <w:proofErr w:type="spellEnd"/>
      <w:r>
        <w:t xml:space="preserve"> INT,</w:t>
      </w:r>
    </w:p>
    <w:p w14:paraId="0A9D3708" w14:textId="77777777" w:rsidR="00793C1F" w:rsidRDefault="00793C1F" w:rsidP="00793C1F">
      <w:r>
        <w:t xml:space="preserve">    CONSTRAINT </w:t>
      </w:r>
      <w:proofErr w:type="spellStart"/>
      <w:r>
        <w:t>FK_Genre</w:t>
      </w:r>
      <w:proofErr w:type="spellEnd"/>
      <w:r>
        <w:t xml:space="preserve"> FOREIGN KEY (</w:t>
      </w:r>
      <w:proofErr w:type="spellStart"/>
      <w:r>
        <w:t>GenreID</w:t>
      </w:r>
      <w:proofErr w:type="spellEnd"/>
      <w:r>
        <w:t xml:space="preserve">) REFERENCES </w:t>
      </w:r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>),</w:t>
      </w:r>
    </w:p>
    <w:p w14:paraId="4C54DA90" w14:textId="77777777" w:rsidR="00793C1F" w:rsidRDefault="00793C1F" w:rsidP="00793C1F">
      <w:r>
        <w:t xml:space="preserve">    CONSTRAINT FK_Artist FOREIGN KEY (</w:t>
      </w:r>
      <w:proofErr w:type="spellStart"/>
      <w:r>
        <w:t>ArtistID</w:t>
      </w:r>
      <w:proofErr w:type="spellEnd"/>
      <w:r>
        <w:t xml:space="preserve">) REFERENCES </w:t>
      </w:r>
      <w:proofErr w:type="gramStart"/>
      <w:r>
        <w:t>Artist(</w:t>
      </w:r>
      <w:proofErr w:type="spellStart"/>
      <w:proofErr w:type="gramEnd"/>
      <w:r>
        <w:t>ArtistID</w:t>
      </w:r>
      <w:proofErr w:type="spellEnd"/>
      <w:r>
        <w:t>)</w:t>
      </w:r>
    </w:p>
    <w:p w14:paraId="4E9FB5B4" w14:textId="6E51AA0A" w:rsidR="00793C1F" w:rsidRDefault="00793C1F" w:rsidP="00793C1F">
      <w:r>
        <w:t>);</w:t>
      </w:r>
    </w:p>
    <w:p w14:paraId="6DB9971A" w14:textId="03E6AE99" w:rsidR="00793C1F" w:rsidRDefault="00793C1F">
      <w:r>
        <w:t>2.Genre</w:t>
      </w:r>
    </w:p>
    <w:p w14:paraId="334667E7" w14:textId="263CB42B" w:rsidR="00793C1F" w:rsidRPr="00793C1F" w:rsidRDefault="00793C1F" w:rsidP="00793C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GenreID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(Unique identifier for each genre)</w:t>
      </w:r>
    </w:p>
    <w:p w14:paraId="2F0CCD07" w14:textId="77777777" w:rsidR="00793C1F" w:rsidRPr="00793C1F" w:rsidRDefault="00793C1F" w:rsidP="00793C1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Columns: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GenreName</w:t>
      </w:r>
      <w:proofErr w:type="spellEnd"/>
    </w:p>
    <w:p w14:paraId="639B685F" w14:textId="77777777" w:rsidR="00793C1F" w:rsidRDefault="00793C1F">
      <w:r>
        <w:t xml:space="preserve">CREATE TABLE </w:t>
      </w:r>
      <w:proofErr w:type="spellStart"/>
      <w:proofErr w:type="gramStart"/>
      <w:r>
        <w:t>Grenre</w:t>
      </w:r>
      <w:proofErr w:type="spellEnd"/>
      <w:r>
        <w:t>(</w:t>
      </w:r>
      <w:proofErr w:type="gramEnd"/>
    </w:p>
    <w:p w14:paraId="02D3CAEE" w14:textId="65FC9701" w:rsidR="00793C1F" w:rsidRDefault="00793C1F">
      <w:proofErr w:type="spellStart"/>
      <w:r>
        <w:t>GenreID</w:t>
      </w:r>
      <w:proofErr w:type="spellEnd"/>
      <w:r>
        <w:t xml:space="preserve"> INT PRIMARYKEY,</w:t>
      </w:r>
    </w:p>
    <w:p w14:paraId="16F9C748" w14:textId="6BEE87F5" w:rsidR="00793C1F" w:rsidRDefault="00793C1F">
      <w:r>
        <w:t>Genre Name VARCHAR,</w:t>
      </w:r>
    </w:p>
    <w:p w14:paraId="7EC0A8DA" w14:textId="38E2BF82" w:rsidR="00724CEF" w:rsidRDefault="00793C1F">
      <w:r>
        <w:t>);</w:t>
      </w:r>
    </w:p>
    <w:p w14:paraId="238A48CA" w14:textId="77777777" w:rsidR="00793C1F" w:rsidRDefault="00793C1F"/>
    <w:p w14:paraId="656CE25E" w14:textId="77777777" w:rsidR="00793C1F" w:rsidRDefault="00793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4CEF" w14:paraId="56568C24" w14:textId="77777777" w:rsidTr="00724CEF">
        <w:tc>
          <w:tcPr>
            <w:tcW w:w="4508" w:type="dxa"/>
          </w:tcPr>
          <w:p w14:paraId="10C7E7DB" w14:textId="306452D9" w:rsidR="00724CEF" w:rsidRDefault="00724CEF">
            <w:r>
              <w:lastRenderedPageBreak/>
              <w:t>Genre ID</w:t>
            </w:r>
          </w:p>
        </w:tc>
        <w:tc>
          <w:tcPr>
            <w:tcW w:w="4508" w:type="dxa"/>
          </w:tcPr>
          <w:p w14:paraId="60166611" w14:textId="020C6489" w:rsidR="00724CEF" w:rsidRDefault="00724CEF">
            <w:r>
              <w:t>Genre Name</w:t>
            </w:r>
          </w:p>
        </w:tc>
      </w:tr>
      <w:tr w:rsidR="00724CEF" w14:paraId="05C980F9" w14:textId="77777777" w:rsidTr="00724CEF">
        <w:tc>
          <w:tcPr>
            <w:tcW w:w="4508" w:type="dxa"/>
          </w:tcPr>
          <w:p w14:paraId="514B257B" w14:textId="31800EEA" w:rsidR="00724CEF" w:rsidRDefault="006C6153">
            <w:r>
              <w:t>11</w:t>
            </w:r>
          </w:p>
        </w:tc>
        <w:tc>
          <w:tcPr>
            <w:tcW w:w="4508" w:type="dxa"/>
          </w:tcPr>
          <w:p w14:paraId="4AE9C8CF" w14:textId="2E3DA858" w:rsidR="00724CEF" w:rsidRDefault="006C6153">
            <w:r>
              <w:t>Drama</w:t>
            </w:r>
          </w:p>
        </w:tc>
      </w:tr>
      <w:tr w:rsidR="00724CEF" w14:paraId="1EB54E60" w14:textId="77777777" w:rsidTr="00724CEF">
        <w:tc>
          <w:tcPr>
            <w:tcW w:w="4508" w:type="dxa"/>
          </w:tcPr>
          <w:p w14:paraId="1E6586C8" w14:textId="6ED6DD2B" w:rsidR="00724CEF" w:rsidRDefault="006C6153">
            <w:r>
              <w:t>12</w:t>
            </w:r>
          </w:p>
        </w:tc>
        <w:tc>
          <w:tcPr>
            <w:tcW w:w="4508" w:type="dxa"/>
          </w:tcPr>
          <w:p w14:paraId="37F07495" w14:textId="5A011D81" w:rsidR="00724CEF" w:rsidRDefault="006C6153">
            <w:r>
              <w:t>Music</w:t>
            </w:r>
          </w:p>
        </w:tc>
      </w:tr>
      <w:tr w:rsidR="00724CEF" w14:paraId="28DA8BB6" w14:textId="77777777" w:rsidTr="00724CEF">
        <w:tc>
          <w:tcPr>
            <w:tcW w:w="4508" w:type="dxa"/>
          </w:tcPr>
          <w:p w14:paraId="2C8C6EFA" w14:textId="7922ECEF" w:rsidR="00724CEF" w:rsidRDefault="006C6153">
            <w:r>
              <w:t>13</w:t>
            </w:r>
          </w:p>
        </w:tc>
        <w:tc>
          <w:tcPr>
            <w:tcW w:w="4508" w:type="dxa"/>
          </w:tcPr>
          <w:p w14:paraId="228A25D8" w14:textId="30535D11" w:rsidR="00724CEF" w:rsidRDefault="006C6153">
            <w:r>
              <w:t>Love</w:t>
            </w:r>
          </w:p>
        </w:tc>
      </w:tr>
      <w:tr w:rsidR="00724CEF" w14:paraId="2015820D" w14:textId="77777777" w:rsidTr="00724CEF">
        <w:tc>
          <w:tcPr>
            <w:tcW w:w="4508" w:type="dxa"/>
          </w:tcPr>
          <w:p w14:paraId="632EA074" w14:textId="324944F2" w:rsidR="00724CEF" w:rsidRDefault="006C6153">
            <w:r>
              <w:t>14</w:t>
            </w:r>
          </w:p>
        </w:tc>
        <w:tc>
          <w:tcPr>
            <w:tcW w:w="4508" w:type="dxa"/>
          </w:tcPr>
          <w:p w14:paraId="0ECE6C18" w14:textId="6B9FA5B5" w:rsidR="00724CEF" w:rsidRDefault="006C6153">
            <w:r>
              <w:t>Drama</w:t>
            </w:r>
          </w:p>
        </w:tc>
      </w:tr>
      <w:tr w:rsidR="00724CEF" w14:paraId="53C44406" w14:textId="77777777" w:rsidTr="00724CEF">
        <w:tc>
          <w:tcPr>
            <w:tcW w:w="4508" w:type="dxa"/>
          </w:tcPr>
          <w:p w14:paraId="742B0270" w14:textId="12EA633B" w:rsidR="00724CEF" w:rsidRDefault="006C6153">
            <w:r>
              <w:t>15</w:t>
            </w:r>
          </w:p>
        </w:tc>
        <w:tc>
          <w:tcPr>
            <w:tcW w:w="4508" w:type="dxa"/>
          </w:tcPr>
          <w:p w14:paraId="31097B19" w14:textId="04F5B155" w:rsidR="00724CEF" w:rsidRDefault="006C6153">
            <w:r>
              <w:t>Adventure</w:t>
            </w:r>
          </w:p>
        </w:tc>
      </w:tr>
      <w:tr w:rsidR="00724CEF" w14:paraId="7D36B8AA" w14:textId="77777777" w:rsidTr="00724CEF">
        <w:tc>
          <w:tcPr>
            <w:tcW w:w="4508" w:type="dxa"/>
          </w:tcPr>
          <w:p w14:paraId="2B728122" w14:textId="6849E60B" w:rsidR="00724CEF" w:rsidRDefault="006C6153">
            <w:r>
              <w:t>16</w:t>
            </w:r>
          </w:p>
        </w:tc>
        <w:tc>
          <w:tcPr>
            <w:tcW w:w="4508" w:type="dxa"/>
          </w:tcPr>
          <w:p w14:paraId="62D0BEDB" w14:textId="00C0E86B" w:rsidR="00724CEF" w:rsidRDefault="006C6153">
            <w:r>
              <w:t>Thrill</w:t>
            </w:r>
          </w:p>
        </w:tc>
      </w:tr>
      <w:tr w:rsidR="006C6153" w14:paraId="1BF948E8" w14:textId="77777777" w:rsidTr="00724CEF">
        <w:tc>
          <w:tcPr>
            <w:tcW w:w="4508" w:type="dxa"/>
          </w:tcPr>
          <w:p w14:paraId="5ABD76F9" w14:textId="42B9A734" w:rsidR="006C6153" w:rsidRDefault="006C6153">
            <w:r>
              <w:t>17</w:t>
            </w:r>
          </w:p>
        </w:tc>
        <w:tc>
          <w:tcPr>
            <w:tcW w:w="4508" w:type="dxa"/>
          </w:tcPr>
          <w:p w14:paraId="318A26A5" w14:textId="041FC164" w:rsidR="006C6153" w:rsidRDefault="006C6153">
            <w:r>
              <w:t>comedy</w:t>
            </w:r>
          </w:p>
        </w:tc>
      </w:tr>
    </w:tbl>
    <w:p w14:paraId="5CF94F70" w14:textId="77777777" w:rsidR="00724CEF" w:rsidRDefault="00724CEF"/>
    <w:p w14:paraId="65D56D33" w14:textId="6EBFD0E9" w:rsidR="00724CEF" w:rsidRDefault="00724CEF">
      <w:r>
        <w:t>3.user table</w:t>
      </w:r>
    </w:p>
    <w:p w14:paraId="00586132" w14:textId="194746FA" w:rsidR="00A8594C" w:rsidRDefault="00A8594C" w:rsidP="00A8594C">
      <w:r>
        <w:t xml:space="preserve">CREATE TABLE </w:t>
      </w:r>
      <w:proofErr w:type="gramStart"/>
      <w:r>
        <w:t>User</w:t>
      </w:r>
      <w:r>
        <w:t>(</w:t>
      </w:r>
      <w:proofErr w:type="gramEnd"/>
    </w:p>
    <w:p w14:paraId="59955C0E" w14:textId="3DEF3E1B" w:rsidR="00A8594C" w:rsidRDefault="00A8594C" w:rsidP="00A8594C">
      <w:proofErr w:type="spellStart"/>
      <w:r>
        <w:t>User</w:t>
      </w:r>
      <w:r>
        <w:t>ID</w:t>
      </w:r>
      <w:proofErr w:type="spellEnd"/>
      <w:r>
        <w:t xml:space="preserve"> INT PRIMARYKEY,</w:t>
      </w:r>
    </w:p>
    <w:p w14:paraId="51F97B53" w14:textId="4A750ECC" w:rsidR="00A8594C" w:rsidRDefault="00A8594C" w:rsidP="00A8594C">
      <w:r>
        <w:t>User</w:t>
      </w:r>
      <w:r>
        <w:t xml:space="preserve"> Name VARCHAR,</w:t>
      </w:r>
    </w:p>
    <w:p w14:paraId="3DB2A8FC" w14:textId="6892439B" w:rsidR="00A8594C" w:rsidRDefault="00A8594C" w:rsidP="00A8594C">
      <w:r>
        <w:t>Email VARCHAR,</w:t>
      </w:r>
    </w:p>
    <w:p w14:paraId="6AFCF924" w14:textId="77777777" w:rsidR="00A8594C" w:rsidRDefault="00A8594C" w:rsidP="00A8594C">
      <w:r>
        <w:t>);</w:t>
      </w:r>
    </w:p>
    <w:p w14:paraId="52E2944D" w14:textId="77777777" w:rsidR="00793C1F" w:rsidRDefault="00793C1F"/>
    <w:p w14:paraId="771CF3AC" w14:textId="77777777" w:rsidR="00793C1F" w:rsidRPr="00793C1F" w:rsidRDefault="00793C1F" w:rsidP="00793C1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(Unique identifier for each user)</w:t>
      </w:r>
    </w:p>
    <w:p w14:paraId="2CBCF8B5" w14:textId="5937E3AD" w:rsidR="00793C1F" w:rsidRPr="00793C1F" w:rsidRDefault="00793C1F" w:rsidP="00793C1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Columns: Username, Email</w:t>
      </w:r>
    </w:p>
    <w:p w14:paraId="578B37C1" w14:textId="77777777" w:rsidR="00793C1F" w:rsidRDefault="00793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4CEF" w14:paraId="47BC9D0A" w14:textId="77777777" w:rsidTr="00724CEF">
        <w:tc>
          <w:tcPr>
            <w:tcW w:w="2254" w:type="dxa"/>
          </w:tcPr>
          <w:p w14:paraId="41D9C7FF" w14:textId="37C9FD90" w:rsidR="00724CEF" w:rsidRDefault="00724CEF">
            <w:proofErr w:type="spellStart"/>
            <w:r>
              <w:t>UserId</w:t>
            </w:r>
            <w:proofErr w:type="spellEnd"/>
          </w:p>
        </w:tc>
        <w:tc>
          <w:tcPr>
            <w:tcW w:w="2254" w:type="dxa"/>
          </w:tcPr>
          <w:p w14:paraId="5ADA4CB7" w14:textId="3C361CA4" w:rsidR="00724CEF" w:rsidRDefault="00724CEF">
            <w:r>
              <w:t>username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03BDE279" w14:textId="1B7D30C5" w:rsidR="00724CEF" w:rsidRDefault="00724CEF">
            <w:r>
              <w:t>Email</w:t>
            </w:r>
          </w:p>
        </w:tc>
        <w:tc>
          <w:tcPr>
            <w:tcW w:w="225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5F534" w14:textId="77777777" w:rsidR="00724CEF" w:rsidRDefault="00724CEF"/>
        </w:tc>
      </w:tr>
      <w:tr w:rsidR="00724CEF" w14:paraId="227A660E" w14:textId="77777777" w:rsidTr="00724CEF">
        <w:tc>
          <w:tcPr>
            <w:tcW w:w="2254" w:type="dxa"/>
          </w:tcPr>
          <w:p w14:paraId="29E1579C" w14:textId="41B7D93F" w:rsidR="00724CEF" w:rsidRDefault="00284951">
            <w:r>
              <w:t>1</w:t>
            </w:r>
            <w:r w:rsidR="00AB6AB0">
              <w:t>000</w:t>
            </w:r>
          </w:p>
        </w:tc>
        <w:tc>
          <w:tcPr>
            <w:tcW w:w="2254" w:type="dxa"/>
          </w:tcPr>
          <w:p w14:paraId="44EAC062" w14:textId="6D160FC0" w:rsidR="00724CEF" w:rsidRDefault="006C6153">
            <w:r>
              <w:t>Rose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7CE338BA" w14:textId="20CE4A17" w:rsidR="00724CEF" w:rsidRDefault="00284951">
            <w:r>
              <w:t>Rose@gmail.com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44290" w14:textId="77777777" w:rsidR="00724CEF" w:rsidRDefault="00724CEF"/>
        </w:tc>
      </w:tr>
      <w:tr w:rsidR="00724CEF" w14:paraId="737DB3CD" w14:textId="77777777" w:rsidTr="00724CEF">
        <w:tc>
          <w:tcPr>
            <w:tcW w:w="2254" w:type="dxa"/>
          </w:tcPr>
          <w:p w14:paraId="4CA9F576" w14:textId="05E7B09C" w:rsidR="00724CEF" w:rsidRDefault="00284951">
            <w:r>
              <w:t>2</w:t>
            </w:r>
            <w:r w:rsidR="00AB6AB0">
              <w:t>000</w:t>
            </w:r>
          </w:p>
        </w:tc>
        <w:tc>
          <w:tcPr>
            <w:tcW w:w="2254" w:type="dxa"/>
          </w:tcPr>
          <w:p w14:paraId="2F3A898F" w14:textId="3A30A78F" w:rsidR="00724CEF" w:rsidRDefault="006C6153">
            <w:r>
              <w:t>Lemon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73BBF6AE" w14:textId="2CFB4F50" w:rsidR="00724CEF" w:rsidRDefault="00284951">
            <w:r>
              <w:t>Lemon@gmail.com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F37936" w14:textId="77777777" w:rsidR="00724CEF" w:rsidRDefault="00724CEF"/>
        </w:tc>
      </w:tr>
      <w:tr w:rsidR="00724CEF" w14:paraId="6F43EEB6" w14:textId="77777777" w:rsidTr="00724CEF">
        <w:tc>
          <w:tcPr>
            <w:tcW w:w="2254" w:type="dxa"/>
          </w:tcPr>
          <w:p w14:paraId="3867BF9A" w14:textId="62C2ECFE" w:rsidR="00724CEF" w:rsidRDefault="00284951">
            <w:r>
              <w:t>3</w:t>
            </w:r>
            <w:r w:rsidR="00AB6AB0">
              <w:t>000</w:t>
            </w:r>
          </w:p>
        </w:tc>
        <w:tc>
          <w:tcPr>
            <w:tcW w:w="2254" w:type="dxa"/>
          </w:tcPr>
          <w:p w14:paraId="7F2E41CC" w14:textId="58C3E481" w:rsidR="00724CEF" w:rsidRDefault="006C6153">
            <w:r>
              <w:t>Lilly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2C9F1A8F" w14:textId="481229CB" w:rsidR="00724CEF" w:rsidRDefault="00284951">
            <w:r>
              <w:t>lilly@gmail.com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AA5B4" w14:textId="77777777" w:rsidR="00724CEF" w:rsidRDefault="00724CEF"/>
        </w:tc>
      </w:tr>
      <w:tr w:rsidR="00724CEF" w14:paraId="695A2284" w14:textId="77777777" w:rsidTr="00724CEF">
        <w:tc>
          <w:tcPr>
            <w:tcW w:w="2254" w:type="dxa"/>
          </w:tcPr>
          <w:p w14:paraId="1C29B3EE" w14:textId="34979714" w:rsidR="00724CEF" w:rsidRDefault="00284951">
            <w:r>
              <w:t>4</w:t>
            </w:r>
            <w:r w:rsidR="00AB6AB0">
              <w:t>000</w:t>
            </w:r>
          </w:p>
        </w:tc>
        <w:tc>
          <w:tcPr>
            <w:tcW w:w="2254" w:type="dxa"/>
          </w:tcPr>
          <w:p w14:paraId="06E87606" w14:textId="0E477DB1" w:rsidR="00724CEF" w:rsidRDefault="006C6153">
            <w:r>
              <w:t>Jack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F047F60" w14:textId="51EE7828" w:rsidR="00724CEF" w:rsidRDefault="00284951">
            <w:r>
              <w:t>jack@gmail.com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974C63" w14:textId="77777777" w:rsidR="00724CEF" w:rsidRDefault="00724CEF"/>
        </w:tc>
      </w:tr>
      <w:tr w:rsidR="00724CEF" w14:paraId="358C4937" w14:textId="77777777" w:rsidTr="00724CEF">
        <w:tc>
          <w:tcPr>
            <w:tcW w:w="2254" w:type="dxa"/>
          </w:tcPr>
          <w:p w14:paraId="41EB16C4" w14:textId="4E3545A7" w:rsidR="00724CEF" w:rsidRDefault="006C6153">
            <w:r>
              <w:t>5</w:t>
            </w:r>
            <w:r w:rsidR="00AB6AB0">
              <w:t>000</w:t>
            </w:r>
          </w:p>
        </w:tc>
        <w:tc>
          <w:tcPr>
            <w:tcW w:w="2254" w:type="dxa"/>
          </w:tcPr>
          <w:p w14:paraId="72D53DDC" w14:textId="6EB3DA06" w:rsidR="00724CEF" w:rsidRDefault="00284951">
            <w:r>
              <w:t>Sam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79B306E5" w14:textId="0E0F499F" w:rsidR="00724CEF" w:rsidRDefault="00284951">
            <w:r>
              <w:t>Sam</w:t>
            </w:r>
            <w:r>
              <w:t>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C87A2" w14:textId="77777777" w:rsidR="00724CEF" w:rsidRDefault="00724CEF"/>
        </w:tc>
      </w:tr>
      <w:tr w:rsidR="00724CEF" w14:paraId="70E75D01" w14:textId="77777777" w:rsidTr="00724CEF">
        <w:tc>
          <w:tcPr>
            <w:tcW w:w="2254" w:type="dxa"/>
          </w:tcPr>
          <w:p w14:paraId="61E18404" w14:textId="6780EBC8" w:rsidR="00724CEF" w:rsidRDefault="006C6153">
            <w:r>
              <w:t>6</w:t>
            </w:r>
            <w:r w:rsidR="00AB6AB0">
              <w:t>000</w:t>
            </w:r>
          </w:p>
        </w:tc>
        <w:tc>
          <w:tcPr>
            <w:tcW w:w="2254" w:type="dxa"/>
          </w:tcPr>
          <w:p w14:paraId="239280C5" w14:textId="406F7DB3" w:rsidR="00724CEF" w:rsidRDefault="00284951">
            <w:r>
              <w:t>Tom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4662CDF2" w14:textId="3627761E" w:rsidR="00724CEF" w:rsidRDefault="00284951">
            <w:r>
              <w:t>Tom</w:t>
            </w:r>
            <w:r>
              <w:t>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83A896" w14:textId="77777777" w:rsidR="00724CEF" w:rsidRDefault="00724CEF"/>
        </w:tc>
      </w:tr>
      <w:tr w:rsidR="00724CEF" w14:paraId="1F4BF01A" w14:textId="77777777" w:rsidTr="00724CEF">
        <w:tc>
          <w:tcPr>
            <w:tcW w:w="2254" w:type="dxa"/>
          </w:tcPr>
          <w:p w14:paraId="76E7D962" w14:textId="3AF87CC7" w:rsidR="00724CEF" w:rsidRDefault="006C6153">
            <w:r>
              <w:t>7</w:t>
            </w:r>
            <w:r w:rsidR="00AB6AB0">
              <w:t>000</w:t>
            </w:r>
          </w:p>
        </w:tc>
        <w:tc>
          <w:tcPr>
            <w:tcW w:w="2254" w:type="dxa"/>
          </w:tcPr>
          <w:p w14:paraId="378B85B4" w14:textId="1DB7B785" w:rsidR="00724CEF" w:rsidRDefault="00284951">
            <w:proofErr w:type="spellStart"/>
            <w:r>
              <w:t>naven</w:t>
            </w:r>
            <w:proofErr w:type="spellEnd"/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7E952307" w14:textId="6265B043" w:rsidR="00724CEF" w:rsidRDefault="00284951">
            <w:r>
              <w:t>naven</w:t>
            </w:r>
            <w:r>
              <w:t>@gmail.com</w:t>
            </w:r>
          </w:p>
        </w:tc>
        <w:tc>
          <w:tcPr>
            <w:tcW w:w="225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DBF2D" w14:textId="77777777" w:rsidR="00724CEF" w:rsidRDefault="00724CEF"/>
        </w:tc>
      </w:tr>
    </w:tbl>
    <w:p w14:paraId="7FA69BC1" w14:textId="0AF7F743" w:rsidR="00724CEF" w:rsidRDefault="00724CEF"/>
    <w:p w14:paraId="22174F69" w14:textId="6E97BD59" w:rsidR="00793C1F" w:rsidRPr="00793C1F" w:rsidRDefault="00724CEF" w:rsidP="00793C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t>4.</w:t>
      </w:r>
      <w:r w:rsidR="00793C1F" w:rsidRPr="00793C1F">
        <w:rPr>
          <w:rFonts w:ascii="Segoe UI" w:hAnsi="Segoe UI" w:cs="Segoe UI"/>
          <w:color w:val="374151"/>
        </w:rPr>
        <w:t xml:space="preserve"> </w:t>
      </w:r>
      <w:r w:rsidR="00793C1F" w:rsidRPr="00793C1F">
        <w:rPr>
          <w:rFonts w:ascii="Segoe UI" w:hAnsi="Segoe UI" w:cs="Segoe UI"/>
          <w:color w:val="374151"/>
        </w:rPr>
        <w:t>Review Table:</w:t>
      </w:r>
    </w:p>
    <w:p w14:paraId="734E2757" w14:textId="77777777" w:rsidR="00793C1F" w:rsidRPr="00793C1F" w:rsidRDefault="00793C1F" w:rsidP="00793C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ReviewID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(Unique identifier for each review)</w:t>
      </w:r>
    </w:p>
    <w:p w14:paraId="1848174A" w14:textId="77777777" w:rsidR="00793C1F" w:rsidRDefault="00793C1F" w:rsidP="00793C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Columns: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MovieID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(Foreign Key),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(Foreign Key), Rating, Comment,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DatePosted</w:t>
      </w:r>
      <w:proofErr w:type="spellEnd"/>
    </w:p>
    <w:p w14:paraId="5E104C64" w14:textId="39B2CE3C" w:rsidR="00793C1F" w:rsidRDefault="00793C1F" w:rsidP="00793C1F">
      <w:pPr>
        <w:pStyle w:val="ListParagraph"/>
        <w:numPr>
          <w:ilvl w:val="0"/>
          <w:numId w:val="1"/>
        </w:numPr>
      </w:pPr>
      <w:r>
        <w:t xml:space="preserve">CREATE TABLE </w:t>
      </w:r>
      <w:r>
        <w:t>Review</w:t>
      </w:r>
      <w:r>
        <w:t xml:space="preserve"> (</w:t>
      </w:r>
    </w:p>
    <w:p w14:paraId="303446C1" w14:textId="6B99480B" w:rsidR="00793C1F" w:rsidRDefault="00793C1F" w:rsidP="00A8594C">
      <w:pPr>
        <w:pStyle w:val="ListParagraph"/>
        <w:numPr>
          <w:ilvl w:val="0"/>
          <w:numId w:val="1"/>
        </w:numPr>
      </w:pPr>
      <w:r>
        <w:t xml:space="preserve">   </w:t>
      </w:r>
      <w:r w:rsidR="00A8594C">
        <w:t>Review Id</w:t>
      </w:r>
      <w:r w:rsidR="00A8594C">
        <w:t xml:space="preserve"> </w:t>
      </w:r>
      <w:r>
        <w:t>INT PRIMARY KEY</w:t>
      </w:r>
      <w:r w:rsidR="00A8594C">
        <w:t>,</w:t>
      </w:r>
    </w:p>
    <w:p w14:paraId="443A84C4" w14:textId="18304CCE" w:rsidR="00793C1F" w:rsidRDefault="00793C1F" w:rsidP="00793C1F">
      <w:pPr>
        <w:pStyle w:val="ListParagraph"/>
        <w:numPr>
          <w:ilvl w:val="0"/>
          <w:numId w:val="1"/>
        </w:numPr>
      </w:pPr>
      <w:r>
        <w:t xml:space="preserve">    </w:t>
      </w:r>
      <w:r w:rsidR="00A8594C">
        <w:t>Ratings INT,</w:t>
      </w:r>
    </w:p>
    <w:p w14:paraId="14041CF0" w14:textId="4B053970" w:rsidR="00793C1F" w:rsidRDefault="00793C1F" w:rsidP="00793C1F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 w:rsidR="00A8594C">
        <w:t>Movie</w:t>
      </w:r>
      <w:r>
        <w:t>ID</w:t>
      </w:r>
      <w:proofErr w:type="spellEnd"/>
      <w:r>
        <w:t xml:space="preserve"> INT,</w:t>
      </w:r>
    </w:p>
    <w:p w14:paraId="7CD6CC78" w14:textId="08452F56" w:rsidR="00793C1F" w:rsidRDefault="00793C1F" w:rsidP="00793C1F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 w:rsidR="00A8594C">
        <w:t>User</w:t>
      </w:r>
      <w:r>
        <w:t>ID</w:t>
      </w:r>
      <w:proofErr w:type="spellEnd"/>
      <w:r>
        <w:t xml:space="preserve"> INT,</w:t>
      </w:r>
    </w:p>
    <w:p w14:paraId="5001924C" w14:textId="5D1D2FCC" w:rsidR="00A8594C" w:rsidRDefault="00A8594C" w:rsidP="00793C1F">
      <w:pPr>
        <w:pStyle w:val="ListParagraph"/>
        <w:numPr>
          <w:ilvl w:val="0"/>
          <w:numId w:val="1"/>
        </w:numPr>
      </w:pPr>
      <w:r>
        <w:t>Comment VARCHAR,</w:t>
      </w:r>
    </w:p>
    <w:p w14:paraId="576F1B04" w14:textId="69ECC181" w:rsidR="00793C1F" w:rsidRDefault="00793C1F" w:rsidP="00793C1F">
      <w:pPr>
        <w:pStyle w:val="ListParagraph"/>
        <w:numPr>
          <w:ilvl w:val="0"/>
          <w:numId w:val="1"/>
        </w:numPr>
      </w:pPr>
      <w:r>
        <w:t xml:space="preserve">    CONSTRAINT </w:t>
      </w:r>
      <w:proofErr w:type="spellStart"/>
      <w:r>
        <w:t>FK_Genre</w:t>
      </w:r>
      <w:proofErr w:type="spellEnd"/>
      <w:r>
        <w:t xml:space="preserve"> FOREIGN KEY (</w:t>
      </w:r>
      <w:proofErr w:type="spellStart"/>
      <w:r w:rsidR="00A8594C">
        <w:t>User</w:t>
      </w:r>
      <w:r>
        <w:t>ID</w:t>
      </w:r>
      <w:proofErr w:type="spellEnd"/>
      <w:r>
        <w:t xml:space="preserve">) REFERENCES </w:t>
      </w:r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>),</w:t>
      </w:r>
    </w:p>
    <w:p w14:paraId="5C6C595E" w14:textId="0662C55F" w:rsidR="00793C1F" w:rsidRDefault="00793C1F" w:rsidP="00793C1F">
      <w:pPr>
        <w:pStyle w:val="ListParagraph"/>
        <w:numPr>
          <w:ilvl w:val="0"/>
          <w:numId w:val="1"/>
        </w:numPr>
      </w:pPr>
      <w:r>
        <w:t xml:space="preserve">    CONSTRAINT FK_Artist FOREIGN KEY (</w:t>
      </w:r>
      <w:proofErr w:type="spellStart"/>
      <w:r w:rsidR="00A8594C">
        <w:t>Movie</w:t>
      </w:r>
      <w:r>
        <w:t>ID</w:t>
      </w:r>
      <w:proofErr w:type="spellEnd"/>
      <w:r>
        <w:t xml:space="preserve">) REFERENCES </w:t>
      </w:r>
      <w:proofErr w:type="gramStart"/>
      <w:r>
        <w:t>Artist(</w:t>
      </w:r>
      <w:proofErr w:type="spellStart"/>
      <w:proofErr w:type="gramEnd"/>
      <w:r>
        <w:t>ArtistID</w:t>
      </w:r>
      <w:proofErr w:type="spellEnd"/>
      <w:r>
        <w:t>)</w:t>
      </w:r>
    </w:p>
    <w:p w14:paraId="43AD6116" w14:textId="77777777" w:rsidR="00793C1F" w:rsidRDefault="00793C1F" w:rsidP="00793C1F">
      <w:pPr>
        <w:pStyle w:val="ListParagraph"/>
        <w:numPr>
          <w:ilvl w:val="0"/>
          <w:numId w:val="1"/>
        </w:numPr>
      </w:pPr>
      <w:r>
        <w:t>);</w:t>
      </w:r>
    </w:p>
    <w:p w14:paraId="68CB65E1" w14:textId="77777777" w:rsidR="00793C1F" w:rsidRPr="00793C1F" w:rsidRDefault="00793C1F" w:rsidP="00793C1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3C1F" w14:paraId="21765571" w14:textId="77777777" w:rsidTr="00793C1F">
        <w:tc>
          <w:tcPr>
            <w:tcW w:w="1803" w:type="dxa"/>
          </w:tcPr>
          <w:p w14:paraId="4AF607F8" w14:textId="43566717" w:rsidR="00793C1F" w:rsidRDefault="00793C1F">
            <w:r>
              <w:t>Review Id</w:t>
            </w:r>
          </w:p>
        </w:tc>
        <w:tc>
          <w:tcPr>
            <w:tcW w:w="1803" w:type="dxa"/>
          </w:tcPr>
          <w:p w14:paraId="5B9C8D6F" w14:textId="79C4E222" w:rsidR="00793C1F" w:rsidRDefault="00793C1F">
            <w:r>
              <w:t>Movie Id</w:t>
            </w:r>
          </w:p>
        </w:tc>
        <w:tc>
          <w:tcPr>
            <w:tcW w:w="1803" w:type="dxa"/>
          </w:tcPr>
          <w:p w14:paraId="1FEABB16" w14:textId="02029969" w:rsidR="00793C1F" w:rsidRDefault="00793C1F"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0B17F3B7" w14:textId="17B84DB5" w:rsidR="00793C1F" w:rsidRDefault="00793C1F">
            <w:r>
              <w:t>Ratings</w:t>
            </w:r>
          </w:p>
        </w:tc>
        <w:tc>
          <w:tcPr>
            <w:tcW w:w="1804" w:type="dxa"/>
          </w:tcPr>
          <w:p w14:paraId="30ED7A37" w14:textId="3EBD7F13" w:rsidR="00793C1F" w:rsidRDefault="00793C1F">
            <w:r>
              <w:t>Comment</w:t>
            </w:r>
          </w:p>
        </w:tc>
      </w:tr>
      <w:tr w:rsidR="00793C1F" w14:paraId="326BD3BE" w14:textId="77777777" w:rsidTr="00793C1F">
        <w:tc>
          <w:tcPr>
            <w:tcW w:w="1803" w:type="dxa"/>
          </w:tcPr>
          <w:p w14:paraId="53B89223" w14:textId="73C9FE46" w:rsidR="00793C1F" w:rsidRDefault="00284951">
            <w:r>
              <w:t>22</w:t>
            </w:r>
          </w:p>
        </w:tc>
        <w:tc>
          <w:tcPr>
            <w:tcW w:w="1803" w:type="dxa"/>
          </w:tcPr>
          <w:p w14:paraId="6ACB2A7E" w14:textId="30763FE7" w:rsidR="00793C1F" w:rsidRDefault="00284951">
            <w:r>
              <w:t>1</w:t>
            </w:r>
          </w:p>
        </w:tc>
        <w:tc>
          <w:tcPr>
            <w:tcW w:w="1803" w:type="dxa"/>
          </w:tcPr>
          <w:p w14:paraId="0F2A258D" w14:textId="38CE8D61" w:rsidR="00793C1F" w:rsidRDefault="00284951">
            <w:r>
              <w:t>1</w:t>
            </w:r>
            <w:r w:rsidR="00AB6AB0">
              <w:t>000</w:t>
            </w:r>
          </w:p>
        </w:tc>
        <w:tc>
          <w:tcPr>
            <w:tcW w:w="1803" w:type="dxa"/>
          </w:tcPr>
          <w:p w14:paraId="5EEF5CC6" w14:textId="5823180C" w:rsidR="00793C1F" w:rsidRDefault="00284951">
            <w:r>
              <w:t>5star</w:t>
            </w:r>
          </w:p>
        </w:tc>
        <w:tc>
          <w:tcPr>
            <w:tcW w:w="1804" w:type="dxa"/>
          </w:tcPr>
          <w:p w14:paraId="1FC70DDE" w14:textId="7D0231A2" w:rsidR="00793C1F" w:rsidRDefault="00284951">
            <w:proofErr w:type="spellStart"/>
            <w:r>
              <w:t>verygood</w:t>
            </w:r>
            <w:proofErr w:type="spellEnd"/>
          </w:p>
        </w:tc>
      </w:tr>
      <w:tr w:rsidR="00793C1F" w14:paraId="40A06BEF" w14:textId="77777777" w:rsidTr="00793C1F">
        <w:tc>
          <w:tcPr>
            <w:tcW w:w="1803" w:type="dxa"/>
          </w:tcPr>
          <w:p w14:paraId="6DA6EE8C" w14:textId="59966004" w:rsidR="00793C1F" w:rsidRDefault="00284951">
            <w:r>
              <w:t>33</w:t>
            </w:r>
          </w:p>
        </w:tc>
        <w:tc>
          <w:tcPr>
            <w:tcW w:w="1803" w:type="dxa"/>
          </w:tcPr>
          <w:p w14:paraId="381A587C" w14:textId="437E5D9B" w:rsidR="00793C1F" w:rsidRDefault="00284951">
            <w:r>
              <w:t>2</w:t>
            </w:r>
          </w:p>
        </w:tc>
        <w:tc>
          <w:tcPr>
            <w:tcW w:w="1803" w:type="dxa"/>
          </w:tcPr>
          <w:p w14:paraId="65C16EFA" w14:textId="03422A97" w:rsidR="00793C1F" w:rsidRDefault="00284951">
            <w:r>
              <w:t>2</w:t>
            </w:r>
            <w:r w:rsidR="00AB6AB0">
              <w:t>000</w:t>
            </w:r>
          </w:p>
        </w:tc>
        <w:tc>
          <w:tcPr>
            <w:tcW w:w="1803" w:type="dxa"/>
          </w:tcPr>
          <w:p w14:paraId="48CB562B" w14:textId="49A4B8A2" w:rsidR="00793C1F" w:rsidRDefault="00284951">
            <w:r>
              <w:t>3star</w:t>
            </w:r>
          </w:p>
        </w:tc>
        <w:tc>
          <w:tcPr>
            <w:tcW w:w="1804" w:type="dxa"/>
          </w:tcPr>
          <w:p w14:paraId="3BB5984C" w14:textId="644EFFE6" w:rsidR="00793C1F" w:rsidRDefault="00284951">
            <w:r>
              <w:t>Good</w:t>
            </w:r>
          </w:p>
        </w:tc>
      </w:tr>
      <w:tr w:rsidR="00793C1F" w14:paraId="745F9CDB" w14:textId="77777777" w:rsidTr="00793C1F">
        <w:tc>
          <w:tcPr>
            <w:tcW w:w="1803" w:type="dxa"/>
          </w:tcPr>
          <w:p w14:paraId="65597EDF" w14:textId="6B0F49A1" w:rsidR="00793C1F" w:rsidRDefault="00284951">
            <w:r>
              <w:t>44</w:t>
            </w:r>
          </w:p>
        </w:tc>
        <w:tc>
          <w:tcPr>
            <w:tcW w:w="1803" w:type="dxa"/>
          </w:tcPr>
          <w:p w14:paraId="3565230E" w14:textId="61D9D13B" w:rsidR="00793C1F" w:rsidRDefault="00284951">
            <w:r>
              <w:t>3</w:t>
            </w:r>
          </w:p>
        </w:tc>
        <w:tc>
          <w:tcPr>
            <w:tcW w:w="1803" w:type="dxa"/>
          </w:tcPr>
          <w:p w14:paraId="03FE9519" w14:textId="5CB366A5" w:rsidR="00793C1F" w:rsidRDefault="00284951">
            <w:r>
              <w:t>3</w:t>
            </w:r>
            <w:r w:rsidR="00AB6AB0">
              <w:t>000</w:t>
            </w:r>
          </w:p>
        </w:tc>
        <w:tc>
          <w:tcPr>
            <w:tcW w:w="1803" w:type="dxa"/>
          </w:tcPr>
          <w:p w14:paraId="58AA9EB9" w14:textId="33B7BB2C" w:rsidR="00793C1F" w:rsidRDefault="00284951">
            <w:r>
              <w:t>5star</w:t>
            </w:r>
          </w:p>
        </w:tc>
        <w:tc>
          <w:tcPr>
            <w:tcW w:w="1804" w:type="dxa"/>
          </w:tcPr>
          <w:p w14:paraId="2497F35A" w14:textId="024C9912" w:rsidR="00793C1F" w:rsidRDefault="00284951">
            <w:r>
              <w:t>Excellent</w:t>
            </w:r>
          </w:p>
        </w:tc>
      </w:tr>
      <w:tr w:rsidR="00793C1F" w14:paraId="703EB079" w14:textId="77777777" w:rsidTr="00793C1F">
        <w:tc>
          <w:tcPr>
            <w:tcW w:w="1803" w:type="dxa"/>
          </w:tcPr>
          <w:p w14:paraId="1311839C" w14:textId="480D1746" w:rsidR="00793C1F" w:rsidRDefault="00284951">
            <w:r>
              <w:t>55</w:t>
            </w:r>
          </w:p>
        </w:tc>
        <w:tc>
          <w:tcPr>
            <w:tcW w:w="1803" w:type="dxa"/>
          </w:tcPr>
          <w:p w14:paraId="21F2A980" w14:textId="7C3CC109" w:rsidR="00793C1F" w:rsidRDefault="00284951">
            <w:r>
              <w:t>4</w:t>
            </w:r>
          </w:p>
        </w:tc>
        <w:tc>
          <w:tcPr>
            <w:tcW w:w="1803" w:type="dxa"/>
          </w:tcPr>
          <w:p w14:paraId="755D6552" w14:textId="0A0C8A09" w:rsidR="00793C1F" w:rsidRDefault="00284951">
            <w:r>
              <w:t>4</w:t>
            </w:r>
            <w:r w:rsidR="00AB6AB0">
              <w:t>000</w:t>
            </w:r>
          </w:p>
        </w:tc>
        <w:tc>
          <w:tcPr>
            <w:tcW w:w="1803" w:type="dxa"/>
          </w:tcPr>
          <w:p w14:paraId="1B04E21E" w14:textId="08BEE9F9" w:rsidR="00793C1F" w:rsidRDefault="00284951">
            <w:r>
              <w:t>2star</w:t>
            </w:r>
          </w:p>
        </w:tc>
        <w:tc>
          <w:tcPr>
            <w:tcW w:w="1804" w:type="dxa"/>
          </w:tcPr>
          <w:p w14:paraId="25635EF5" w14:textId="24E910F3" w:rsidR="00793C1F" w:rsidRDefault="00284951">
            <w:r>
              <w:t>Poor</w:t>
            </w:r>
          </w:p>
        </w:tc>
      </w:tr>
      <w:tr w:rsidR="00793C1F" w14:paraId="5D776D94" w14:textId="77777777" w:rsidTr="00793C1F">
        <w:tc>
          <w:tcPr>
            <w:tcW w:w="1803" w:type="dxa"/>
          </w:tcPr>
          <w:p w14:paraId="3004F922" w14:textId="4EA9B3A5" w:rsidR="00793C1F" w:rsidRDefault="00284951">
            <w:r>
              <w:t>66</w:t>
            </w:r>
          </w:p>
        </w:tc>
        <w:tc>
          <w:tcPr>
            <w:tcW w:w="1803" w:type="dxa"/>
          </w:tcPr>
          <w:p w14:paraId="49D66BD6" w14:textId="41C67918" w:rsidR="00793C1F" w:rsidRDefault="00284951">
            <w:r>
              <w:t>5</w:t>
            </w:r>
          </w:p>
        </w:tc>
        <w:tc>
          <w:tcPr>
            <w:tcW w:w="1803" w:type="dxa"/>
          </w:tcPr>
          <w:p w14:paraId="41F3CC74" w14:textId="6333B269" w:rsidR="00793C1F" w:rsidRDefault="00284951">
            <w:r>
              <w:t>5</w:t>
            </w:r>
            <w:r w:rsidR="00AB6AB0">
              <w:t>000</w:t>
            </w:r>
          </w:p>
        </w:tc>
        <w:tc>
          <w:tcPr>
            <w:tcW w:w="1803" w:type="dxa"/>
          </w:tcPr>
          <w:p w14:paraId="40F76491" w14:textId="4C21B3D5" w:rsidR="00793C1F" w:rsidRDefault="00284951">
            <w:r>
              <w:t>3star</w:t>
            </w:r>
          </w:p>
        </w:tc>
        <w:tc>
          <w:tcPr>
            <w:tcW w:w="1804" w:type="dxa"/>
          </w:tcPr>
          <w:p w14:paraId="6DD9F420" w14:textId="34A3316D" w:rsidR="00793C1F" w:rsidRDefault="00284951">
            <w:r>
              <w:t>Nice</w:t>
            </w:r>
          </w:p>
        </w:tc>
      </w:tr>
      <w:tr w:rsidR="00793C1F" w14:paraId="3C74F24C" w14:textId="77777777" w:rsidTr="00793C1F">
        <w:tc>
          <w:tcPr>
            <w:tcW w:w="1803" w:type="dxa"/>
          </w:tcPr>
          <w:p w14:paraId="49B3ADA4" w14:textId="23896D88" w:rsidR="00793C1F" w:rsidRDefault="00284951">
            <w:r>
              <w:t>77</w:t>
            </w:r>
          </w:p>
        </w:tc>
        <w:tc>
          <w:tcPr>
            <w:tcW w:w="1803" w:type="dxa"/>
          </w:tcPr>
          <w:p w14:paraId="0D19557B" w14:textId="76206D40" w:rsidR="00793C1F" w:rsidRDefault="00284951">
            <w:r>
              <w:t>6</w:t>
            </w:r>
          </w:p>
        </w:tc>
        <w:tc>
          <w:tcPr>
            <w:tcW w:w="1803" w:type="dxa"/>
          </w:tcPr>
          <w:p w14:paraId="1FF10E8D" w14:textId="3AF57197" w:rsidR="00793C1F" w:rsidRDefault="00284951">
            <w:r>
              <w:t>6</w:t>
            </w:r>
            <w:r w:rsidR="00AB6AB0">
              <w:t>000</w:t>
            </w:r>
          </w:p>
        </w:tc>
        <w:tc>
          <w:tcPr>
            <w:tcW w:w="1803" w:type="dxa"/>
          </w:tcPr>
          <w:p w14:paraId="7DC7F9E8" w14:textId="1A2396A2" w:rsidR="00793C1F" w:rsidRDefault="00284951">
            <w:r>
              <w:t>6star</w:t>
            </w:r>
          </w:p>
        </w:tc>
        <w:tc>
          <w:tcPr>
            <w:tcW w:w="1804" w:type="dxa"/>
          </w:tcPr>
          <w:p w14:paraId="7BCB2C71" w14:textId="4EE7E98E" w:rsidR="00793C1F" w:rsidRDefault="00284951">
            <w:r>
              <w:t>Marvellous</w:t>
            </w:r>
          </w:p>
        </w:tc>
      </w:tr>
      <w:tr w:rsidR="00793C1F" w14:paraId="113262C3" w14:textId="77777777" w:rsidTr="00793C1F">
        <w:tc>
          <w:tcPr>
            <w:tcW w:w="1803" w:type="dxa"/>
          </w:tcPr>
          <w:p w14:paraId="6D802233" w14:textId="101FD68B" w:rsidR="00793C1F" w:rsidRDefault="00284951">
            <w:r>
              <w:t>88</w:t>
            </w:r>
          </w:p>
        </w:tc>
        <w:tc>
          <w:tcPr>
            <w:tcW w:w="1803" w:type="dxa"/>
          </w:tcPr>
          <w:p w14:paraId="67AD0180" w14:textId="550C20CB" w:rsidR="00793C1F" w:rsidRDefault="00284951">
            <w:r>
              <w:t>7</w:t>
            </w:r>
          </w:p>
        </w:tc>
        <w:tc>
          <w:tcPr>
            <w:tcW w:w="1803" w:type="dxa"/>
          </w:tcPr>
          <w:p w14:paraId="731F78D1" w14:textId="325D17DF" w:rsidR="00793C1F" w:rsidRDefault="00284951">
            <w:r>
              <w:t>7</w:t>
            </w:r>
            <w:r w:rsidR="00AB6AB0">
              <w:t>000</w:t>
            </w:r>
          </w:p>
        </w:tc>
        <w:tc>
          <w:tcPr>
            <w:tcW w:w="1803" w:type="dxa"/>
          </w:tcPr>
          <w:p w14:paraId="196AEAA8" w14:textId="6DE2ED0D" w:rsidR="00793C1F" w:rsidRDefault="00284951">
            <w:r>
              <w:t>5star</w:t>
            </w:r>
          </w:p>
        </w:tc>
        <w:tc>
          <w:tcPr>
            <w:tcW w:w="1804" w:type="dxa"/>
          </w:tcPr>
          <w:p w14:paraId="35B8E4E8" w14:textId="18CE60BB" w:rsidR="00793C1F" w:rsidRDefault="00284951">
            <w:r>
              <w:t>excellent</w:t>
            </w:r>
          </w:p>
        </w:tc>
      </w:tr>
    </w:tbl>
    <w:p w14:paraId="067B58AB" w14:textId="20B22DE7" w:rsidR="00724CEF" w:rsidRDefault="00724CEF"/>
    <w:p w14:paraId="7D7772F0" w14:textId="6EEB822C" w:rsidR="00793C1F" w:rsidRDefault="00793C1F" w:rsidP="00793C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t>5.</w:t>
      </w:r>
      <w:r w:rsidRPr="00793C1F">
        <w:rPr>
          <w:rFonts w:ascii="Segoe UI" w:hAnsi="Segoe UI" w:cs="Segoe UI"/>
          <w:color w:val="374151"/>
        </w:rPr>
        <w:t xml:space="preserve"> </w:t>
      </w:r>
      <w:r w:rsidRPr="00793C1F">
        <w:rPr>
          <w:rFonts w:ascii="Segoe UI" w:hAnsi="Segoe UI" w:cs="Segoe UI"/>
          <w:color w:val="374151"/>
        </w:rPr>
        <w:t>Artists Table:</w:t>
      </w:r>
    </w:p>
    <w:p w14:paraId="5A5ECD36" w14:textId="77777777" w:rsidR="00A8594C" w:rsidRDefault="00A8594C" w:rsidP="00793C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76EB06C3" w14:textId="77777777" w:rsidR="00A8594C" w:rsidRDefault="00A8594C" w:rsidP="00793C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5DF416C7" w14:textId="46D34C0D" w:rsidR="00A8594C" w:rsidRDefault="00A8594C" w:rsidP="00A8594C">
      <w:r>
        <w:t>CREATE TABLE</w:t>
      </w:r>
      <w:r>
        <w:t xml:space="preserve"> </w:t>
      </w:r>
      <w:proofErr w:type="gramStart"/>
      <w:r>
        <w:t>Artist</w:t>
      </w:r>
      <w:r>
        <w:t>(</w:t>
      </w:r>
      <w:proofErr w:type="gramEnd"/>
    </w:p>
    <w:p w14:paraId="781AC601" w14:textId="170F20EB" w:rsidR="00A8594C" w:rsidRDefault="00A8594C" w:rsidP="00A8594C">
      <w:proofErr w:type="spellStart"/>
      <w:r>
        <w:t>Artist</w:t>
      </w:r>
      <w:r>
        <w:t>ID</w:t>
      </w:r>
      <w:proofErr w:type="spellEnd"/>
      <w:r>
        <w:t xml:space="preserve"> INT PRIMARYKEY,</w:t>
      </w:r>
    </w:p>
    <w:p w14:paraId="362AFBEA" w14:textId="4166032F" w:rsidR="00A8594C" w:rsidRDefault="00A8594C" w:rsidP="00A8594C">
      <w:r>
        <w:t xml:space="preserve">Artist </w:t>
      </w:r>
      <w:r>
        <w:t>Name VARCHAR,</w:t>
      </w:r>
    </w:p>
    <w:p w14:paraId="2A0F1B0C" w14:textId="6789120D" w:rsidR="00A8594C" w:rsidRDefault="00A8594C" w:rsidP="00A8594C">
      <w:proofErr w:type="spellStart"/>
      <w:r>
        <w:t>BirthDate</w:t>
      </w:r>
      <w:proofErr w:type="spellEnd"/>
      <w:r>
        <w:t xml:space="preserve"> Date</w:t>
      </w:r>
      <w:r>
        <w:t>,</w:t>
      </w:r>
    </w:p>
    <w:p w14:paraId="39AA2C6F" w14:textId="23EEBE7B" w:rsidR="00A8594C" w:rsidRDefault="00A8594C" w:rsidP="00A8594C">
      <w:r>
        <w:t>Biography</w:t>
      </w:r>
      <w:r>
        <w:t xml:space="preserve"> VARCHAR,</w:t>
      </w:r>
    </w:p>
    <w:p w14:paraId="208D6970" w14:textId="77777777" w:rsidR="00A8594C" w:rsidRDefault="00A8594C" w:rsidP="00A8594C">
      <w:r>
        <w:t>);</w:t>
      </w:r>
    </w:p>
    <w:p w14:paraId="17A632B5" w14:textId="77777777" w:rsidR="00A8594C" w:rsidRPr="00793C1F" w:rsidRDefault="00A8594C" w:rsidP="00793C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</w:p>
    <w:p w14:paraId="6A81673B" w14:textId="77777777" w:rsidR="00793C1F" w:rsidRPr="00793C1F" w:rsidRDefault="00793C1F" w:rsidP="00793C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Primary Key: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ArtistID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(Unique identifier for each artist)</w:t>
      </w:r>
    </w:p>
    <w:p w14:paraId="016240FE" w14:textId="77777777" w:rsidR="00793C1F" w:rsidRPr="00793C1F" w:rsidRDefault="00793C1F" w:rsidP="00793C1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Columns: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ArtistName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BirthDate</w:t>
      </w:r>
      <w:proofErr w:type="spellEnd"/>
      <w:r w:rsidRPr="00793C1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Biography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C1F" w14:paraId="0555A4ED" w14:textId="77777777" w:rsidTr="00793C1F">
        <w:tc>
          <w:tcPr>
            <w:tcW w:w="2254" w:type="dxa"/>
          </w:tcPr>
          <w:p w14:paraId="078F57DD" w14:textId="09D52666" w:rsidR="00793C1F" w:rsidRDefault="00793C1F">
            <w:r>
              <w:t>Artist id</w:t>
            </w:r>
          </w:p>
        </w:tc>
        <w:tc>
          <w:tcPr>
            <w:tcW w:w="2254" w:type="dxa"/>
          </w:tcPr>
          <w:p w14:paraId="212A7335" w14:textId="7F853EDF" w:rsidR="00793C1F" w:rsidRDefault="00793C1F">
            <w:proofErr w:type="spellStart"/>
            <w:r>
              <w:t>ArtistName</w:t>
            </w:r>
            <w:proofErr w:type="spellEnd"/>
          </w:p>
        </w:tc>
        <w:tc>
          <w:tcPr>
            <w:tcW w:w="2254" w:type="dxa"/>
          </w:tcPr>
          <w:p w14:paraId="74927B63" w14:textId="0D144695" w:rsidR="00793C1F" w:rsidRDefault="00793C1F">
            <w:proofErr w:type="spellStart"/>
            <w:r>
              <w:t>BirthDate</w:t>
            </w:r>
            <w:proofErr w:type="spellEnd"/>
          </w:p>
        </w:tc>
        <w:tc>
          <w:tcPr>
            <w:tcW w:w="2254" w:type="dxa"/>
          </w:tcPr>
          <w:p w14:paraId="32947B94" w14:textId="0B5A7AF6" w:rsidR="00793C1F" w:rsidRDefault="00793C1F">
            <w:r>
              <w:t>Biography</w:t>
            </w:r>
          </w:p>
        </w:tc>
      </w:tr>
      <w:tr w:rsidR="00793C1F" w14:paraId="79E42894" w14:textId="77777777" w:rsidTr="00793C1F">
        <w:tc>
          <w:tcPr>
            <w:tcW w:w="2254" w:type="dxa"/>
          </w:tcPr>
          <w:p w14:paraId="41A4C880" w14:textId="2394B3C5" w:rsidR="00793C1F" w:rsidRDefault="00284951">
            <w:r>
              <w:t>101</w:t>
            </w:r>
          </w:p>
        </w:tc>
        <w:tc>
          <w:tcPr>
            <w:tcW w:w="2254" w:type="dxa"/>
          </w:tcPr>
          <w:p w14:paraId="69ACBD60" w14:textId="05211502" w:rsidR="00793C1F" w:rsidRDefault="00284951">
            <w:r>
              <w:t>Barath</w:t>
            </w:r>
          </w:p>
        </w:tc>
        <w:tc>
          <w:tcPr>
            <w:tcW w:w="2254" w:type="dxa"/>
          </w:tcPr>
          <w:p w14:paraId="22E9F4C7" w14:textId="20740002" w:rsidR="00793C1F" w:rsidRDefault="00284951">
            <w:r>
              <w:t>12-071975</w:t>
            </w:r>
          </w:p>
        </w:tc>
        <w:tc>
          <w:tcPr>
            <w:tcW w:w="2254" w:type="dxa"/>
          </w:tcPr>
          <w:p w14:paraId="04603529" w14:textId="763B2D61" w:rsidR="00793C1F" w:rsidRDefault="00284951">
            <w:r>
              <w:t>Doctor</w:t>
            </w:r>
          </w:p>
        </w:tc>
      </w:tr>
      <w:tr w:rsidR="00793C1F" w14:paraId="021E942B" w14:textId="77777777" w:rsidTr="00793C1F">
        <w:tc>
          <w:tcPr>
            <w:tcW w:w="2254" w:type="dxa"/>
          </w:tcPr>
          <w:p w14:paraId="40F5A8EE" w14:textId="78CFD18C" w:rsidR="00793C1F" w:rsidRDefault="00284951">
            <w:r>
              <w:t>102</w:t>
            </w:r>
          </w:p>
        </w:tc>
        <w:tc>
          <w:tcPr>
            <w:tcW w:w="2254" w:type="dxa"/>
          </w:tcPr>
          <w:p w14:paraId="2B5E9358" w14:textId="796726C0" w:rsidR="00793C1F" w:rsidRDefault="00284951">
            <w:r>
              <w:t>Jack</w:t>
            </w:r>
          </w:p>
        </w:tc>
        <w:tc>
          <w:tcPr>
            <w:tcW w:w="2254" w:type="dxa"/>
          </w:tcPr>
          <w:p w14:paraId="66476B7C" w14:textId="1160B2D0" w:rsidR="00793C1F" w:rsidRDefault="00284951">
            <w:r>
              <w:t>24-09-1977</w:t>
            </w:r>
          </w:p>
        </w:tc>
        <w:tc>
          <w:tcPr>
            <w:tcW w:w="2254" w:type="dxa"/>
          </w:tcPr>
          <w:p w14:paraId="5CF3700D" w14:textId="439056FD" w:rsidR="00793C1F" w:rsidRDefault="00284951">
            <w:r>
              <w:t>Doctor</w:t>
            </w:r>
          </w:p>
        </w:tc>
      </w:tr>
      <w:tr w:rsidR="00793C1F" w14:paraId="453A1605" w14:textId="77777777" w:rsidTr="00793C1F">
        <w:tc>
          <w:tcPr>
            <w:tcW w:w="2254" w:type="dxa"/>
          </w:tcPr>
          <w:p w14:paraId="6A26E93F" w14:textId="43AEF548" w:rsidR="00793C1F" w:rsidRDefault="00284951">
            <w:r>
              <w:t>103</w:t>
            </w:r>
          </w:p>
        </w:tc>
        <w:tc>
          <w:tcPr>
            <w:tcW w:w="2254" w:type="dxa"/>
          </w:tcPr>
          <w:p w14:paraId="71CEF57F" w14:textId="502670EF" w:rsidR="00793C1F" w:rsidRDefault="00284951">
            <w:r>
              <w:t>Manu</w:t>
            </w:r>
          </w:p>
        </w:tc>
        <w:tc>
          <w:tcPr>
            <w:tcW w:w="2254" w:type="dxa"/>
          </w:tcPr>
          <w:p w14:paraId="2BACF14A" w14:textId="5CD0A097" w:rsidR="00793C1F" w:rsidRDefault="00284951">
            <w:r>
              <w:t>12-03-1978</w:t>
            </w:r>
          </w:p>
        </w:tc>
        <w:tc>
          <w:tcPr>
            <w:tcW w:w="2254" w:type="dxa"/>
          </w:tcPr>
          <w:p w14:paraId="24B169F1" w14:textId="1A0CE364" w:rsidR="00793C1F" w:rsidRDefault="00284951">
            <w:r>
              <w:t>Dancer</w:t>
            </w:r>
          </w:p>
        </w:tc>
      </w:tr>
      <w:tr w:rsidR="00793C1F" w14:paraId="47057689" w14:textId="77777777" w:rsidTr="00793C1F">
        <w:tc>
          <w:tcPr>
            <w:tcW w:w="2254" w:type="dxa"/>
          </w:tcPr>
          <w:p w14:paraId="606BA4FE" w14:textId="71E6839F" w:rsidR="00793C1F" w:rsidRDefault="00284951">
            <w:r>
              <w:t>100</w:t>
            </w:r>
          </w:p>
        </w:tc>
        <w:tc>
          <w:tcPr>
            <w:tcW w:w="2254" w:type="dxa"/>
          </w:tcPr>
          <w:p w14:paraId="1CA582B0" w14:textId="11EF03D1" w:rsidR="00793C1F" w:rsidRDefault="00284951">
            <w:r>
              <w:t>Adev</w:t>
            </w:r>
          </w:p>
        </w:tc>
        <w:tc>
          <w:tcPr>
            <w:tcW w:w="2254" w:type="dxa"/>
          </w:tcPr>
          <w:p w14:paraId="14934852" w14:textId="5493A361" w:rsidR="00793C1F" w:rsidRDefault="00284951">
            <w:r>
              <w:t>12-09-1998</w:t>
            </w:r>
          </w:p>
        </w:tc>
        <w:tc>
          <w:tcPr>
            <w:tcW w:w="2254" w:type="dxa"/>
          </w:tcPr>
          <w:p w14:paraId="714A35F9" w14:textId="1BC7BA58" w:rsidR="00793C1F" w:rsidRDefault="00284951">
            <w:r>
              <w:t>Musician</w:t>
            </w:r>
          </w:p>
        </w:tc>
      </w:tr>
      <w:tr w:rsidR="00793C1F" w14:paraId="446025B3" w14:textId="77777777" w:rsidTr="00793C1F">
        <w:tc>
          <w:tcPr>
            <w:tcW w:w="2254" w:type="dxa"/>
          </w:tcPr>
          <w:p w14:paraId="37A140F5" w14:textId="4EB58427" w:rsidR="00793C1F" w:rsidRDefault="00284951">
            <w:r>
              <w:t>105</w:t>
            </w:r>
          </w:p>
        </w:tc>
        <w:tc>
          <w:tcPr>
            <w:tcW w:w="2254" w:type="dxa"/>
          </w:tcPr>
          <w:p w14:paraId="4045D304" w14:textId="79878028" w:rsidR="00793C1F" w:rsidRDefault="00284951">
            <w:r>
              <w:t>Vijay</w:t>
            </w:r>
          </w:p>
        </w:tc>
        <w:tc>
          <w:tcPr>
            <w:tcW w:w="2254" w:type="dxa"/>
          </w:tcPr>
          <w:p w14:paraId="51BD1C64" w14:textId="543DDC2E" w:rsidR="00793C1F" w:rsidRDefault="00284951">
            <w:r>
              <w:t>10-09-1976</w:t>
            </w:r>
          </w:p>
        </w:tc>
        <w:tc>
          <w:tcPr>
            <w:tcW w:w="2254" w:type="dxa"/>
          </w:tcPr>
          <w:p w14:paraId="5EF6FD4C" w14:textId="484B2014" w:rsidR="00793C1F" w:rsidRDefault="00284951">
            <w:r>
              <w:t>Comedian</w:t>
            </w:r>
          </w:p>
        </w:tc>
      </w:tr>
      <w:tr w:rsidR="00793C1F" w14:paraId="47C76468" w14:textId="77777777" w:rsidTr="00793C1F">
        <w:tc>
          <w:tcPr>
            <w:tcW w:w="2254" w:type="dxa"/>
          </w:tcPr>
          <w:p w14:paraId="37931CBE" w14:textId="6A74B47C" w:rsidR="00793C1F" w:rsidRDefault="00284951">
            <w:r>
              <w:t>107</w:t>
            </w:r>
          </w:p>
        </w:tc>
        <w:tc>
          <w:tcPr>
            <w:tcW w:w="2254" w:type="dxa"/>
          </w:tcPr>
          <w:p w14:paraId="21C28143" w14:textId="0FA0BB61" w:rsidR="00793C1F" w:rsidRDefault="00284951">
            <w:r>
              <w:t>Soorya</w:t>
            </w:r>
          </w:p>
        </w:tc>
        <w:tc>
          <w:tcPr>
            <w:tcW w:w="2254" w:type="dxa"/>
          </w:tcPr>
          <w:p w14:paraId="3DE5B1D2" w14:textId="2F173FF8" w:rsidR="00793C1F" w:rsidRDefault="00284951">
            <w:r>
              <w:t>22-10-1994</w:t>
            </w:r>
          </w:p>
        </w:tc>
        <w:tc>
          <w:tcPr>
            <w:tcW w:w="2254" w:type="dxa"/>
          </w:tcPr>
          <w:p w14:paraId="2FE38DE5" w14:textId="329F11D2" w:rsidR="00793C1F" w:rsidRDefault="00284951">
            <w:proofErr w:type="spellStart"/>
            <w:r>
              <w:t>Stund</w:t>
            </w:r>
            <w:proofErr w:type="spellEnd"/>
            <w:r>
              <w:t xml:space="preserve"> king</w:t>
            </w:r>
          </w:p>
        </w:tc>
      </w:tr>
      <w:tr w:rsidR="00793C1F" w14:paraId="2DD8BEF2" w14:textId="77777777" w:rsidTr="00793C1F">
        <w:tc>
          <w:tcPr>
            <w:tcW w:w="2254" w:type="dxa"/>
          </w:tcPr>
          <w:p w14:paraId="4763B7EE" w14:textId="642DB938" w:rsidR="00793C1F" w:rsidRDefault="00284951">
            <w:r>
              <w:t>106</w:t>
            </w:r>
          </w:p>
        </w:tc>
        <w:tc>
          <w:tcPr>
            <w:tcW w:w="2254" w:type="dxa"/>
          </w:tcPr>
          <w:p w14:paraId="5794109B" w14:textId="4C8CB850" w:rsidR="00793C1F" w:rsidRDefault="00284951">
            <w:r>
              <w:t>Ajith</w:t>
            </w:r>
          </w:p>
        </w:tc>
        <w:tc>
          <w:tcPr>
            <w:tcW w:w="2254" w:type="dxa"/>
          </w:tcPr>
          <w:p w14:paraId="664E00C5" w14:textId="4EFBAC25" w:rsidR="00793C1F" w:rsidRDefault="00284951">
            <w:r>
              <w:t>23-05-1992</w:t>
            </w:r>
          </w:p>
        </w:tc>
        <w:tc>
          <w:tcPr>
            <w:tcW w:w="2254" w:type="dxa"/>
          </w:tcPr>
          <w:p w14:paraId="59806613" w14:textId="4A793844" w:rsidR="00793C1F" w:rsidRDefault="00284951">
            <w:r>
              <w:t>comedian</w:t>
            </w:r>
          </w:p>
        </w:tc>
      </w:tr>
    </w:tbl>
    <w:p w14:paraId="5FF02BCD" w14:textId="071A7FBC" w:rsidR="00A8594C" w:rsidRDefault="00A8594C" w:rsidP="00A8594C">
      <w:r>
        <w:t>INSERT INTO movies VALUES (</w:t>
      </w:r>
      <w:r w:rsidR="00AB6AB0">
        <w:t>7</w:t>
      </w:r>
      <w:r>
        <w:t xml:space="preserve">, "neverland2", "pan", </w:t>
      </w:r>
      <w:r w:rsidR="00AB6AB0">
        <w:t>11</w:t>
      </w:r>
      <w:r>
        <w:t>, "</w:t>
      </w:r>
      <w:r w:rsidR="00AB6AB0">
        <w:t>105</w:t>
      </w:r>
      <w:r>
        <w:t>","</w:t>
      </w:r>
      <w:r w:rsidR="00AB6AB0">
        <w:t>4-08-2024</w:t>
      </w:r>
      <w:r>
        <w:t>");</w:t>
      </w:r>
    </w:p>
    <w:p w14:paraId="26E67419" w14:textId="66B9C395" w:rsidR="00793C1F" w:rsidRDefault="00A8594C" w:rsidP="00A8594C">
      <w:r>
        <w:t>4.  INSERT INTO movies VALUES (</w:t>
      </w:r>
      <w:r w:rsidR="00AB6AB0">
        <w:t>8</w:t>
      </w:r>
      <w:r>
        <w:t xml:space="preserve">, "spiderman", "martin", </w:t>
      </w:r>
      <w:r w:rsidR="00AB6AB0">
        <w:t>12</w:t>
      </w:r>
      <w:r>
        <w:t>, "</w:t>
      </w:r>
      <w:r w:rsidR="00AB6AB0">
        <w:t>103</w:t>
      </w:r>
      <w:r>
        <w:t>","</w:t>
      </w:r>
      <w:r w:rsidR="00AB6AB0">
        <w:t>3-06-2024</w:t>
      </w:r>
      <w:r>
        <w:t>");</w:t>
      </w:r>
    </w:p>
    <w:p w14:paraId="458B325C" w14:textId="77777777" w:rsidR="00AB6AB0" w:rsidRDefault="00AB6AB0" w:rsidP="00A8594C"/>
    <w:p w14:paraId="162CDDDD" w14:textId="74B20943" w:rsidR="00AB6AB0" w:rsidRDefault="00AB6AB0" w:rsidP="00A8594C">
      <w:r>
        <w:t>Relationship</w:t>
      </w:r>
    </w:p>
    <w:p w14:paraId="3795AA34" w14:textId="77777777" w:rsidR="00AB6AB0" w:rsidRDefault="00AB6AB0" w:rsidP="00A8594C"/>
    <w:p w14:paraId="5D4331CC" w14:textId="77777777" w:rsidR="00AB6AB0" w:rsidRDefault="00AB6AB0" w:rsidP="00AB6AB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Movie Table has two foreign keys: </w:t>
      </w:r>
      <w:proofErr w:type="spellStart"/>
      <w:r>
        <w:rPr>
          <w:rFonts w:ascii="Segoe UI" w:hAnsi="Segoe UI" w:cs="Segoe UI"/>
          <w:color w:val="374151"/>
        </w:rPr>
        <w:t>GenreID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ArtistID</w:t>
      </w:r>
      <w:proofErr w:type="spellEnd"/>
      <w:r>
        <w:rPr>
          <w:rFonts w:ascii="Segoe UI" w:hAnsi="Segoe UI" w:cs="Segoe UI"/>
          <w:color w:val="374151"/>
        </w:rPr>
        <w:t xml:space="preserve">. The </w:t>
      </w:r>
      <w:proofErr w:type="spellStart"/>
      <w:r>
        <w:rPr>
          <w:rFonts w:ascii="Segoe UI" w:hAnsi="Segoe UI" w:cs="Segoe UI"/>
          <w:color w:val="374151"/>
        </w:rPr>
        <w:t>GenreID</w:t>
      </w:r>
      <w:proofErr w:type="spellEnd"/>
      <w:r>
        <w:rPr>
          <w:rFonts w:ascii="Segoe UI" w:hAnsi="Segoe UI" w:cs="Segoe UI"/>
          <w:color w:val="374151"/>
        </w:rPr>
        <w:t xml:space="preserve"> links to the Genre Table, indicating the genre of the movie, and the </w:t>
      </w:r>
      <w:proofErr w:type="spellStart"/>
      <w:r>
        <w:rPr>
          <w:rFonts w:ascii="Segoe UI" w:hAnsi="Segoe UI" w:cs="Segoe UI"/>
          <w:color w:val="374151"/>
        </w:rPr>
        <w:t>ArtistID</w:t>
      </w:r>
      <w:proofErr w:type="spellEnd"/>
      <w:r>
        <w:rPr>
          <w:rFonts w:ascii="Segoe UI" w:hAnsi="Segoe UI" w:cs="Segoe UI"/>
          <w:color w:val="374151"/>
        </w:rPr>
        <w:t xml:space="preserve"> links to the Artists Table, indicating the director or primary artist associated with the movie.</w:t>
      </w:r>
    </w:p>
    <w:p w14:paraId="75DA3F2A" w14:textId="77777777" w:rsidR="00AB6AB0" w:rsidRDefault="00AB6AB0" w:rsidP="00AB6AB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The Genre Table has no direct relationships with other tables, but it provides a list of genres that can be associated with movies.</w:t>
      </w:r>
    </w:p>
    <w:p w14:paraId="50B62937" w14:textId="77777777" w:rsidR="00AB6AB0" w:rsidRDefault="00AB6AB0" w:rsidP="00AB6AB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Users Table has no direct relationships with other tables in this design, but it represents the users who can write reviews for movies.</w:t>
      </w:r>
    </w:p>
    <w:p w14:paraId="7757FFAA" w14:textId="77777777" w:rsidR="00AB6AB0" w:rsidRDefault="00AB6AB0" w:rsidP="00AB6AB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Review Table has two foreign keys: </w:t>
      </w:r>
      <w:proofErr w:type="spellStart"/>
      <w:r>
        <w:rPr>
          <w:rFonts w:ascii="Segoe UI" w:hAnsi="Segoe UI" w:cs="Segoe UI"/>
          <w:color w:val="374151"/>
        </w:rPr>
        <w:t>MovieID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UserID</w:t>
      </w:r>
      <w:proofErr w:type="spellEnd"/>
      <w:r>
        <w:rPr>
          <w:rFonts w:ascii="Segoe UI" w:hAnsi="Segoe UI" w:cs="Segoe UI"/>
          <w:color w:val="374151"/>
        </w:rPr>
        <w:t xml:space="preserve">. The </w:t>
      </w:r>
      <w:proofErr w:type="spellStart"/>
      <w:r>
        <w:rPr>
          <w:rFonts w:ascii="Segoe UI" w:hAnsi="Segoe UI" w:cs="Segoe UI"/>
          <w:color w:val="374151"/>
        </w:rPr>
        <w:t>MovieID</w:t>
      </w:r>
      <w:proofErr w:type="spellEnd"/>
      <w:r>
        <w:rPr>
          <w:rFonts w:ascii="Segoe UI" w:hAnsi="Segoe UI" w:cs="Segoe UI"/>
          <w:color w:val="374151"/>
        </w:rPr>
        <w:t xml:space="preserve"> links to the Movie Table, indicating the movie being reviewed, and the </w:t>
      </w:r>
      <w:proofErr w:type="spellStart"/>
      <w:r>
        <w:rPr>
          <w:rFonts w:ascii="Segoe UI" w:hAnsi="Segoe UI" w:cs="Segoe UI"/>
          <w:color w:val="374151"/>
        </w:rPr>
        <w:t>UserID</w:t>
      </w:r>
      <w:proofErr w:type="spellEnd"/>
      <w:r>
        <w:rPr>
          <w:rFonts w:ascii="Segoe UI" w:hAnsi="Segoe UI" w:cs="Segoe UI"/>
          <w:color w:val="374151"/>
        </w:rPr>
        <w:t xml:space="preserve"> links to the Users Table, indicating the user who wrote the review.</w:t>
      </w:r>
    </w:p>
    <w:p w14:paraId="05F8110D" w14:textId="77777777" w:rsidR="00AB6AB0" w:rsidRDefault="00AB6AB0" w:rsidP="00AB6AB0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Artists Table has no direct relationships with other tables in this design, but it provides information about artists associated with movies in the Movie Table.</w:t>
      </w:r>
    </w:p>
    <w:p w14:paraId="7C2CF848" w14:textId="77777777" w:rsidR="00AB6AB0" w:rsidRDefault="00AB6AB0" w:rsidP="00A8594C"/>
    <w:sectPr w:rsidR="00AB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80D"/>
    <w:multiLevelType w:val="multilevel"/>
    <w:tmpl w:val="87C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2056E"/>
    <w:multiLevelType w:val="multilevel"/>
    <w:tmpl w:val="E7D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B2158"/>
    <w:multiLevelType w:val="multilevel"/>
    <w:tmpl w:val="D5B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913DD3"/>
    <w:multiLevelType w:val="multilevel"/>
    <w:tmpl w:val="F42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95935"/>
    <w:multiLevelType w:val="multilevel"/>
    <w:tmpl w:val="151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7108A"/>
    <w:multiLevelType w:val="multilevel"/>
    <w:tmpl w:val="46EC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3290663">
    <w:abstractNumId w:val="4"/>
  </w:num>
  <w:num w:numId="2" w16cid:durableId="219025850">
    <w:abstractNumId w:val="3"/>
  </w:num>
  <w:num w:numId="3" w16cid:durableId="691034343">
    <w:abstractNumId w:val="2"/>
  </w:num>
  <w:num w:numId="4" w16cid:durableId="764881137">
    <w:abstractNumId w:val="0"/>
  </w:num>
  <w:num w:numId="5" w16cid:durableId="1492141832">
    <w:abstractNumId w:val="5"/>
  </w:num>
  <w:num w:numId="6" w16cid:durableId="234903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EF"/>
    <w:rsid w:val="00284951"/>
    <w:rsid w:val="006C6153"/>
    <w:rsid w:val="00724CEF"/>
    <w:rsid w:val="00793C1F"/>
    <w:rsid w:val="00A8594C"/>
    <w:rsid w:val="00AB6AB0"/>
    <w:rsid w:val="00E2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8358"/>
  <w15:chartTrackingRefBased/>
  <w15:docId w15:val="{3F3C2D12-8794-4BEE-8C8F-54A0E068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93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1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ajimansamy29@outlook.com</dc:creator>
  <cp:keywords/>
  <dc:description/>
  <cp:lastModifiedBy>ajimansamy29@outlook.com</cp:lastModifiedBy>
  <cp:revision>1</cp:revision>
  <dcterms:created xsi:type="dcterms:W3CDTF">2023-09-19T16:25:00Z</dcterms:created>
  <dcterms:modified xsi:type="dcterms:W3CDTF">2023-09-19T17:25:00Z</dcterms:modified>
</cp:coreProperties>
</file>