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32E4" w14:textId="77777777" w:rsidR="00AC4836" w:rsidRDefault="00CD5F7B">
      <w:pPr>
        <w:pStyle w:val="LO-normal"/>
        <w:jc w:val="center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 wp14:anchorId="2BE7B82D" wp14:editId="73914F4A">
            <wp:extent cx="634365" cy="6343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904" w14:textId="77777777" w:rsidR="00AC4836" w:rsidRDefault="00CD5F7B">
      <w:pPr>
        <w:pStyle w:val="LO-normal"/>
        <w:jc w:val="center"/>
        <w:rPr>
          <w:rFonts w:ascii="Georgia" w:eastAsia="Georgia" w:hAnsi="Georgia" w:cs="Georgia"/>
          <w:b/>
          <w:smallCaps/>
          <w:color w:val="144181"/>
          <w:sz w:val="52"/>
          <w:szCs w:val="52"/>
        </w:rPr>
      </w:pPr>
      <w:r>
        <w:rPr>
          <w:rFonts w:ascii="Georgia" w:eastAsia="Georgia" w:hAnsi="Georgia" w:cs="Georgia"/>
          <w:b/>
          <w:smallCaps/>
          <w:color w:val="144181"/>
          <w:sz w:val="52"/>
          <w:szCs w:val="52"/>
        </w:rPr>
        <w:t>SAMUEL NYANTENG</w:t>
      </w:r>
    </w:p>
    <w:p w14:paraId="031C0465" w14:textId="77777777" w:rsidR="00AC4836" w:rsidRDefault="00CD5F7B">
      <w:pPr>
        <w:pStyle w:val="LO-normal"/>
        <w:spacing w:before="100"/>
        <w:jc w:val="center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 xml:space="preserve">Kwabby1@gmail.com   |   (973) 826-7689 </w:t>
      </w:r>
      <w:r w:rsidR="004711B5">
        <w:rPr>
          <w:rFonts w:ascii="Georgia" w:eastAsia="Georgia" w:hAnsi="Georgia" w:cs="Georgia"/>
          <w:color w:val="4A4A4A"/>
          <w:sz w:val="20"/>
          <w:szCs w:val="20"/>
        </w:rPr>
        <w:t xml:space="preserve">| </w:t>
      </w:r>
      <w:hyperlink r:id="rId7" w:history="1">
        <w:r w:rsidR="004711B5">
          <w:rPr>
            <w:rStyle w:val="Hyperlink"/>
          </w:rPr>
          <w:t>(58) Samuel Nyanteng | LinkedIn</w:t>
        </w:r>
      </w:hyperlink>
    </w:p>
    <w:p w14:paraId="64E1466B" w14:textId="77777777" w:rsidR="00AC4836" w:rsidRDefault="00CD5F7B">
      <w:pPr>
        <w:pStyle w:val="LO-normal"/>
        <w:tabs>
          <w:tab w:val="center" w:pos="10840"/>
        </w:tabs>
        <w:spacing w:before="3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144181"/>
          <w:sz w:val="26"/>
          <w:szCs w:val="26"/>
        </w:rPr>
        <w:t xml:space="preserve">Summary   </w:t>
      </w:r>
      <w:r>
        <w:rPr>
          <w:rFonts w:ascii="Georgia" w:eastAsia="Georgia" w:hAnsi="Georgia" w:cs="Georgia"/>
          <w:strike/>
          <w:color w:val="BCBFC3"/>
        </w:rPr>
        <w:t xml:space="preserve"> </w:t>
      </w:r>
      <w:r>
        <w:rPr>
          <w:rFonts w:ascii="Georgia" w:eastAsia="Georgia" w:hAnsi="Georgia" w:cs="Georgia"/>
          <w:strike/>
          <w:color w:val="BCBFC3"/>
        </w:rPr>
        <w:tab/>
      </w:r>
    </w:p>
    <w:p w14:paraId="31576BC3" w14:textId="77777777" w:rsidR="00EF089D" w:rsidRPr="00EF089D" w:rsidRDefault="00EF089D" w:rsidP="00EF089D">
      <w:pPr>
        <w:pStyle w:val="LO-normal"/>
        <w:rPr>
          <w:rFonts w:ascii="Georgia" w:eastAsia="Georgia" w:hAnsi="Georgia" w:cs="Georgia"/>
          <w:color w:val="4A4A4A"/>
          <w:sz w:val="20"/>
          <w:szCs w:val="20"/>
        </w:rPr>
      </w:pPr>
      <w:r w:rsidRPr="00EF089D">
        <w:rPr>
          <w:rFonts w:ascii="Georgia" w:eastAsia="Georgia" w:hAnsi="Georgia" w:cs="Georgia"/>
          <w:color w:val="4A4A4A"/>
          <w:sz w:val="20"/>
          <w:szCs w:val="20"/>
        </w:rPr>
        <w:t>Dedicated and highly skilled Atlassian Administrator (Solutions Engineer) with over 8 years of experience in administering, developing, and optimizing Jira and Confluence. Proficient in customizing workflows, enhancing efficiency, and ensuring compliance with industry best practices. Strong problem-solving skills and a track record of delivering outstanding results. Seeking to leverage my expertise to support in managing and configuring Atlassian applications.</w:t>
      </w:r>
    </w:p>
    <w:p w14:paraId="01CDF01C" w14:textId="77777777" w:rsidR="00AC4836" w:rsidRDefault="00AC4836">
      <w:pPr>
        <w:pStyle w:val="LO-normal"/>
        <w:rPr>
          <w:rFonts w:ascii="Georgia" w:eastAsia="Georgia" w:hAnsi="Georgia" w:cs="Georgia"/>
          <w:color w:val="4A4A4A"/>
          <w:sz w:val="20"/>
          <w:szCs w:val="20"/>
        </w:rPr>
      </w:pPr>
    </w:p>
    <w:p w14:paraId="54811499" w14:textId="77777777" w:rsidR="00AC4836" w:rsidRDefault="00CD5F7B">
      <w:pPr>
        <w:pStyle w:val="LO-normal"/>
        <w:tabs>
          <w:tab w:val="center" w:pos="10840"/>
        </w:tabs>
        <w:spacing w:before="3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144181"/>
          <w:sz w:val="26"/>
          <w:szCs w:val="26"/>
        </w:rPr>
        <w:t xml:space="preserve">Skills   </w:t>
      </w:r>
      <w:r>
        <w:rPr>
          <w:rFonts w:ascii="Georgia" w:eastAsia="Georgia" w:hAnsi="Georgia" w:cs="Georgia"/>
          <w:strike/>
          <w:color w:val="BCBFC3"/>
        </w:rPr>
        <w:t xml:space="preserve"> </w:t>
      </w:r>
      <w:r>
        <w:rPr>
          <w:rFonts w:ascii="Georgia" w:eastAsia="Georgia" w:hAnsi="Georgia" w:cs="Georgia"/>
          <w:strike/>
          <w:color w:val="BCBFC3"/>
        </w:rPr>
        <w:tab/>
      </w:r>
    </w:p>
    <w:tbl>
      <w:tblPr>
        <w:tblW w:w="108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421"/>
        <w:gridCol w:w="5419"/>
      </w:tblGrid>
      <w:tr w:rsidR="00AC4836" w14:paraId="15F0C3BF" w14:textId="77777777">
        <w:tc>
          <w:tcPr>
            <w:tcW w:w="5420" w:type="dxa"/>
          </w:tcPr>
          <w:p w14:paraId="770014C9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Atlassian Suite Administration (Jira, Confluence, and add-ons)</w:t>
            </w:r>
          </w:p>
          <w:p w14:paraId="592A66BE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Advanced Workflow Customization</w:t>
            </w:r>
          </w:p>
          <w:p w14:paraId="4AB46D73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Groovy Scripting for Automation</w:t>
            </w:r>
          </w:p>
          <w:p w14:paraId="06D7BA3C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Performance Optimization</w:t>
            </w:r>
          </w:p>
          <w:p w14:paraId="1D104107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Agile and Scrum Methodology</w:t>
            </w:r>
          </w:p>
          <w:p w14:paraId="139B69FC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Strong Troubleshooting Skills</w:t>
            </w:r>
          </w:p>
          <w:p w14:paraId="4C3DA41D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Integration with Other Tools</w:t>
            </w:r>
          </w:p>
          <w:p w14:paraId="73CDD5E2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Add-on Evaluation and Implementation</w:t>
            </w:r>
          </w:p>
          <w:p w14:paraId="3A9327C7" w14:textId="72862892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6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User Training and Support</w:t>
            </w:r>
            <w:r w:rsidR="00441D4F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3A69CDB1" w14:textId="77777777" w:rsidR="00AC4836" w:rsidRDefault="00AC4836" w:rsidP="00EF089D">
            <w:pPr>
              <w:pStyle w:val="LO-normal"/>
              <w:widowControl w:val="0"/>
              <w:ind w:left="280"/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</w:p>
        </w:tc>
        <w:tc>
          <w:tcPr>
            <w:tcW w:w="5419" w:type="dxa"/>
            <w:tcBorders>
              <w:left w:val="single" w:sz="8" w:space="0" w:color="FEFDFD"/>
            </w:tcBorders>
          </w:tcPr>
          <w:p w14:paraId="0804D552" w14:textId="7777777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Plugin Development</w:t>
            </w:r>
          </w:p>
          <w:p w14:paraId="3C787259" w14:textId="535421C6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Proficiency in JQL and Building Advanced Reports</w:t>
            </w:r>
            <w:r w:rsidR="00441D4F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73C785B6" w14:textId="4835CF07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Strong Communication Skills</w:t>
            </w:r>
            <w:r w:rsidR="00441D4F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48619EF6" w14:textId="7E42153D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Version Control Management (GitHub, Bitbucket)</w:t>
            </w:r>
            <w:r w:rsidR="00441D4F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641C2958" w14:textId="31BEC2C0" w:rsidR="00EF089D" w:rsidRPr="00EF089D" w:rsidRDefault="00441D4F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Microsoft Suits (Word, excel and </w:t>
            </w:r>
            <w:proofErr w:type="spellStart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Powerpoint</w:t>
            </w:r>
            <w:proofErr w:type="spellEnd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).</w:t>
            </w:r>
          </w:p>
          <w:p w14:paraId="276AF6FA" w14:textId="325726C0" w:rsidR="00EF089D" w:rsidRP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Database Management (</w:t>
            </w:r>
            <w:r w:rsidR="00222887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SQL</w:t>
            </w:r>
            <w:r w:rsidR="00B20159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, </w:t>
            </w:r>
            <w:proofErr w:type="spellStart"/>
            <w:r w:rsidR="00B20159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MySQL</w:t>
            </w:r>
            <w:r w:rsidR="00222887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</w:t>
            </w:r>
            <w:proofErr w:type="spellEnd"/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)</w:t>
            </w:r>
          </w:p>
          <w:p w14:paraId="4D919EC6" w14:textId="5DA087CA" w:rsidR="00EF089D" w:rsidRDefault="00EF089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Certified in CompTIA Security+, AWS, and Microsoft Azure</w:t>
            </w:r>
            <w:r w:rsidR="00441D4F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1159D014" w14:textId="51A09207" w:rsidR="009917F0" w:rsidRDefault="009917F0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</w:t>
            </w:r>
            <w:r w:rsidR="00585617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HP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, Python And </w:t>
            </w:r>
            <w:proofErr w:type="spellStart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Wordpress</w:t>
            </w:r>
            <w:proofErr w:type="spellEnd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0E64A62A" w14:textId="23A9F4F4" w:rsidR="00EA660D" w:rsidRPr="00EF089D" w:rsidRDefault="00EA660D" w:rsidP="00EF089D">
            <w:pPr>
              <w:pStyle w:val="LO-normal"/>
              <w:widowControl w:val="0"/>
              <w:numPr>
                <w:ilvl w:val="0"/>
                <w:numId w:val="7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Building Automation rule </w:t>
            </w:r>
            <w:r w:rsidR="00B00F82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for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 </w:t>
            </w:r>
            <w:r w:rsidR="00B00F82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J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ira</w:t>
            </w:r>
            <w:r w:rsidR="00B00F82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 projects.</w:t>
            </w:r>
          </w:p>
          <w:p w14:paraId="6684F67B" w14:textId="77777777" w:rsidR="00AC4836" w:rsidRDefault="00AC4836" w:rsidP="00EF089D">
            <w:pPr>
              <w:pStyle w:val="LO-normal"/>
              <w:widowControl w:val="0"/>
              <w:ind w:left="280"/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</w:p>
        </w:tc>
      </w:tr>
    </w:tbl>
    <w:p w14:paraId="509241EA" w14:textId="77777777" w:rsidR="00AC4836" w:rsidRDefault="00CD5F7B">
      <w:pPr>
        <w:pStyle w:val="LO-normal"/>
        <w:tabs>
          <w:tab w:val="center" w:pos="10840"/>
        </w:tabs>
        <w:spacing w:before="3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144181"/>
          <w:sz w:val="26"/>
          <w:szCs w:val="26"/>
        </w:rPr>
        <w:t xml:space="preserve">Experience   </w:t>
      </w:r>
      <w:r>
        <w:rPr>
          <w:rFonts w:ascii="Georgia" w:eastAsia="Georgia" w:hAnsi="Georgia" w:cs="Georgia"/>
          <w:strike/>
          <w:color w:val="BCBFC3"/>
        </w:rPr>
        <w:t xml:space="preserve"> </w:t>
      </w:r>
      <w:r>
        <w:rPr>
          <w:rFonts w:ascii="Georgia" w:eastAsia="Georgia" w:hAnsi="Georgia" w:cs="Georgia"/>
          <w:strike/>
          <w:color w:val="BCBFC3"/>
        </w:rPr>
        <w:tab/>
      </w:r>
    </w:p>
    <w:tbl>
      <w:tblPr>
        <w:tblW w:w="10840" w:type="dxa"/>
        <w:tblLayout w:type="fixed"/>
        <w:tblCellMar>
          <w:top w:w="240" w:type="dxa"/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79"/>
        <w:gridCol w:w="6961"/>
      </w:tblGrid>
      <w:tr w:rsidR="00AC4836" w14:paraId="7716A2EE" w14:textId="77777777">
        <w:tc>
          <w:tcPr>
            <w:tcW w:w="3879" w:type="dxa"/>
          </w:tcPr>
          <w:p w14:paraId="15F78B72" w14:textId="77777777" w:rsidR="00AC4836" w:rsidRDefault="00AC4836">
            <w:pPr>
              <w:pStyle w:val="LO-normal"/>
              <w:widowControl w:val="0"/>
              <w:rPr>
                <w:rFonts w:ascii="Georgia" w:eastAsia="Georgia" w:hAnsi="Georgia" w:cs="Georgia"/>
                <w:i/>
                <w:color w:val="4A4A4A"/>
                <w:sz w:val="20"/>
                <w:szCs w:val="20"/>
              </w:rPr>
            </w:pPr>
          </w:p>
        </w:tc>
        <w:tc>
          <w:tcPr>
            <w:tcW w:w="6960" w:type="dxa"/>
          </w:tcPr>
          <w:p w14:paraId="54AD5B4C" w14:textId="77777777" w:rsidR="00EF089D" w:rsidRP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Administer and customize Atlassian applications, including Jira and Confluence, for federal government contracts, ensuring optimal performance and compliance.</w:t>
            </w:r>
          </w:p>
          <w:p w14:paraId="19944602" w14:textId="77777777" w:rsidR="00EF089D" w:rsidRP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Create and customize fields, screens, workflows, and related Jira components, enhancing project management efficiency.</w:t>
            </w:r>
          </w:p>
          <w:p w14:paraId="684E7492" w14:textId="77777777" w:rsidR="00EF089D" w:rsidRP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Modified</w:t>
            </w: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 Groovy scripts to automate procedures and integrate with other development tools, resulting in time and cost savings.</w:t>
            </w:r>
          </w:p>
          <w:p w14:paraId="24DAE792" w14:textId="77777777" w:rsidR="00EF089D" w:rsidRP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Collaborate with development and operations teams to design and build generic, scalable, and reusable solutions.</w:t>
            </w:r>
          </w:p>
          <w:p w14:paraId="7CF2A068" w14:textId="77777777" w:rsidR="00EF089D" w:rsidRP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Provide training and support to project teams, improving user adoption and proficiency.</w:t>
            </w:r>
          </w:p>
          <w:p w14:paraId="0300A3DB" w14:textId="77777777" w:rsidR="00EF089D" w:rsidRDefault="00EF089D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Maintain and support existing projects while staying up-to-date on industry best practices and suggesting improvements.</w:t>
            </w:r>
          </w:p>
          <w:p w14:paraId="4A9AB597" w14:textId="77777777" w:rsidR="00EF089D" w:rsidRDefault="00CD5F7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Developed and implemented advanced Jira workflows, permission schemes, notification schemes, and screen schemes, resulting in a 20% increase in workflow efficiency.</w:t>
            </w:r>
          </w:p>
          <w:p w14:paraId="2C354211" w14:textId="77777777" w:rsidR="00EF089D" w:rsidRDefault="00CD5F7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Successfully migrated Jira server to Jira cloud enterprise level, consolidating multiple instances into a unified platform, reducing maintenance costs.</w:t>
            </w:r>
          </w:p>
          <w:p w14:paraId="12345959" w14:textId="77777777" w:rsidR="00EF089D" w:rsidRDefault="00CD5F7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Created and executed an ITSM roadmap based on ITIL best practices, resulting in improved incident management a</w:t>
            </w:r>
            <w:r w:rsid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nd problem resolution processes</w:t>
            </w: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7D5476A2" w14:textId="77777777" w:rsidR="00EF089D" w:rsidRDefault="00CD5F7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Managed and tracked Jira tickets, ensuring timely updates and adherence to SLAs, handling an average of 100 tickets per week with a 95% on-time resolution rate.</w:t>
            </w:r>
          </w:p>
          <w:p w14:paraId="2C5813BF" w14:textId="77777777" w:rsidR="00B754BB" w:rsidRDefault="00B754B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Proficient in SharePoint development and customization, coupled with strong SharePoint Administration skills. </w:t>
            </w:r>
          </w:p>
          <w:p w14:paraId="49FA59A2" w14:textId="77777777" w:rsidR="00EF089D" w:rsidRDefault="00CD5F7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Evaluated, selected, and configured various add-ons, including Rich Filters, Script Runner, and Enterprise Project Template Builder, enhancing Jira functionality and enabling customized reporting and automation capabilities.</w:t>
            </w:r>
          </w:p>
          <w:p w14:paraId="5EBD82A7" w14:textId="24F33FCB" w:rsidR="00D00B80" w:rsidRDefault="00D00B80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lastRenderedPageBreak/>
              <w:t>Performing backup for systems periodically.</w:t>
            </w:r>
          </w:p>
          <w:p w14:paraId="244D6E20" w14:textId="77777777" w:rsidR="00B754BB" w:rsidRDefault="00B754B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Strong understanding of JIRA workflows and configurations, with proficiency in JQL (JIRA Query Language). </w:t>
            </w:r>
          </w:p>
          <w:p w14:paraId="14B1FFFC" w14:textId="77777777" w:rsidR="00AC4836" w:rsidRDefault="00B754BB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Proficient in efficiently troubleshooting technical issues related to SharePoint and JIRA.</w:t>
            </w:r>
          </w:p>
          <w:p w14:paraId="0BB612E8" w14:textId="77777777" w:rsidR="00517D6A" w:rsidRPr="00EA660D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Develop, customize, and maintain SharePoint solutions, including SharePoint Administration.</w:t>
            </w:r>
          </w:p>
          <w:p w14:paraId="63001623" w14:textId="77777777" w:rsidR="00517D6A" w:rsidRPr="00B754BB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Successfully integrated Stash with Jira and Bamboo, enabling seamless access to related code changes and builds for development projects.</w:t>
            </w:r>
            <w:r w:rsidRPr="00B754BB"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55E1DFA" w14:textId="77777777" w:rsidR="00517D6A" w:rsidRPr="00EF089D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Integrate JIRA functionalities into the SharePoint environment using proficiency in JQL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.</w:t>
            </w:r>
          </w:p>
          <w:p w14:paraId="56B0AA74" w14:textId="77777777" w:rsidR="00517D6A" w:rsidRPr="00B754BB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Customized Jira workflows, conditions, validators, and post-functions to streamline issue management and workflow automation.</w:t>
            </w:r>
            <w:r w:rsidRPr="00B754BB"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52880B8A" w14:textId="77777777" w:rsidR="00517D6A" w:rsidRPr="00EF089D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Troubleshoot SharePoint and JIRA issues as needed to ensure compatibility 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and </w:t>
            </w:r>
            <w:r w:rsidRPr="00B754BB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seamless operation.</w:t>
            </w:r>
          </w:p>
          <w:p w14:paraId="482FA073" w14:textId="77777777" w:rsidR="00517D6A" w:rsidRPr="00EF089D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EF089D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Provided training and support to team members on Jira administration best practices, increasing user proficiency.</w:t>
            </w:r>
          </w:p>
          <w:p w14:paraId="00D55762" w14:textId="77777777" w:rsidR="00517D6A" w:rsidRPr="00190266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190266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Integrated Jira and Confluence for seamless user management and efficient sharing of issues and pages, resulting in a 30% increase in collaboration.</w:t>
            </w:r>
          </w:p>
          <w:p w14:paraId="1385F9CF" w14:textId="77777777" w:rsidR="00517D6A" w:rsidRPr="00190266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190266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Customized Atlassian Jira and Confluence by developing various plugins and scripts, reducing manual tasks by 25% and improving system performance.</w:t>
            </w:r>
          </w:p>
          <w:p w14:paraId="15CD3E50" w14:textId="77777777" w:rsidR="00517D6A" w:rsidRPr="00190266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190266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Integrated and upgraded Bamboo, Confluence, and </w:t>
            </w: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GitHub</w:t>
            </w:r>
            <w:r w:rsidRPr="00190266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 with Jira, ensuring smooth collaboration and project management.</w:t>
            </w:r>
          </w:p>
          <w:p w14:paraId="31688E37" w14:textId="77777777" w:rsidR="00517D6A" w:rsidRDefault="00517D6A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 w:rsidRPr="00190266"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Implemented weekly backups for Jira and Bitbucket, ensuring data integrity and disaster recovery readiness.</w:t>
            </w:r>
          </w:p>
          <w:p w14:paraId="35E6FD29" w14:textId="6B7853A7" w:rsidR="00E13F4E" w:rsidRDefault="00E13F4E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Using JavaScript to validate fields in Jira.</w:t>
            </w:r>
          </w:p>
          <w:p w14:paraId="6968D4C5" w14:textId="77777777" w:rsidR="00E13F4E" w:rsidRDefault="00E13F4E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Writing and debugging of PHP codes.</w:t>
            </w:r>
          </w:p>
          <w:p w14:paraId="7C17FC83" w14:textId="77777777" w:rsidR="00E13F4E" w:rsidRDefault="00E13F4E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Using Python to implement Rest API for both Jira and Confluence.</w:t>
            </w:r>
          </w:p>
          <w:p w14:paraId="0F6A2B95" w14:textId="1352094E" w:rsidR="00D00B80" w:rsidRPr="00EF089D" w:rsidRDefault="00D00B80" w:rsidP="00517D6A">
            <w:pPr>
              <w:pStyle w:val="LO-normal"/>
              <w:widowControl w:val="0"/>
              <w:numPr>
                <w:ilvl w:val="0"/>
                <w:numId w:val="8"/>
              </w:numPr>
              <w:rPr>
                <w:rFonts w:ascii="Georgia" w:eastAsia="Georgia" w:hAnsi="Georgia" w:cs="Georgia"/>
                <w:color w:val="4A4A4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Migrated </w:t>
            </w:r>
            <w:proofErr w:type="spellStart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>MySQLi</w:t>
            </w:r>
            <w:proofErr w:type="spellEnd"/>
            <w:r>
              <w:rPr>
                <w:rFonts w:ascii="Georgia" w:eastAsia="Georgia" w:hAnsi="Georgia" w:cs="Georgia"/>
                <w:color w:val="4A4A4A"/>
                <w:sz w:val="20"/>
                <w:szCs w:val="20"/>
              </w:rPr>
              <w:t xml:space="preserve"> database from one cloud(hosting instance) to another</w:t>
            </w:r>
          </w:p>
        </w:tc>
      </w:tr>
    </w:tbl>
    <w:p w14:paraId="3A758051" w14:textId="77777777" w:rsidR="00AC4836" w:rsidRDefault="00AC4836">
      <w:pPr>
        <w:pStyle w:val="LO-normal"/>
        <w:widowControl w:val="0"/>
        <w:spacing w:line="276" w:lineRule="auto"/>
        <w:rPr>
          <w:rFonts w:ascii="Georgia" w:eastAsia="Georgia" w:hAnsi="Georgia" w:cs="Georgia"/>
          <w:color w:val="4A4A4A"/>
          <w:sz w:val="20"/>
          <w:szCs w:val="20"/>
        </w:rPr>
      </w:pPr>
    </w:p>
    <w:p w14:paraId="20E61753" w14:textId="77777777" w:rsidR="00AC4836" w:rsidRDefault="00AC4836">
      <w:pPr>
        <w:pStyle w:val="LO-normal"/>
        <w:widowControl w:val="0"/>
        <w:spacing w:line="276" w:lineRule="auto"/>
        <w:rPr>
          <w:rFonts w:ascii="Georgia" w:eastAsia="Georgia" w:hAnsi="Georgia" w:cs="Georgia"/>
          <w:color w:val="4A4A4A"/>
          <w:sz w:val="20"/>
          <w:szCs w:val="20"/>
        </w:rPr>
      </w:pPr>
    </w:p>
    <w:p w14:paraId="7F10D5C6" w14:textId="77777777" w:rsidR="00AC4836" w:rsidRDefault="00AC4836">
      <w:pPr>
        <w:pStyle w:val="LO-normal"/>
        <w:widowControl w:val="0"/>
        <w:spacing w:line="276" w:lineRule="auto"/>
        <w:rPr>
          <w:rFonts w:ascii="Georgia" w:eastAsia="Georgia" w:hAnsi="Georgia" w:cs="Georgia"/>
          <w:color w:val="4A4A4A"/>
          <w:sz w:val="20"/>
          <w:szCs w:val="20"/>
        </w:rPr>
      </w:pPr>
    </w:p>
    <w:p w14:paraId="0689BC45" w14:textId="77777777" w:rsidR="00AC4836" w:rsidRDefault="00CD5F7B">
      <w:pPr>
        <w:pStyle w:val="LO-normal"/>
        <w:tabs>
          <w:tab w:val="center" w:pos="10840"/>
        </w:tabs>
        <w:spacing w:before="3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144181"/>
          <w:sz w:val="26"/>
          <w:szCs w:val="26"/>
        </w:rPr>
        <w:t xml:space="preserve">Education and Training   </w:t>
      </w:r>
      <w:r>
        <w:rPr>
          <w:rFonts w:ascii="Georgia" w:eastAsia="Georgia" w:hAnsi="Georgia" w:cs="Georgia"/>
          <w:strike/>
          <w:color w:val="BCBFC3"/>
        </w:rPr>
        <w:t xml:space="preserve"> </w:t>
      </w:r>
      <w:r>
        <w:rPr>
          <w:rFonts w:ascii="Georgia" w:eastAsia="Georgia" w:hAnsi="Georgia" w:cs="Georgia"/>
          <w:strike/>
          <w:color w:val="BCBFC3"/>
        </w:rPr>
        <w:tab/>
      </w:r>
    </w:p>
    <w:p w14:paraId="6D085B09" w14:textId="77777777" w:rsidR="00AC4836" w:rsidRDefault="00CD5F7B">
      <w:pPr>
        <w:pStyle w:val="LO-normal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 xml:space="preserve">Strayer University | Piscataway, New Jersey </w:t>
      </w:r>
    </w:p>
    <w:p w14:paraId="74995C68" w14:textId="77777777" w:rsidR="00AC4836" w:rsidRDefault="00CD5F7B">
      <w:pPr>
        <w:pStyle w:val="LO-normal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4A4A4A"/>
          <w:sz w:val="20"/>
          <w:szCs w:val="20"/>
        </w:rPr>
        <w:t>Master's</w:t>
      </w:r>
      <w:r>
        <w:rPr>
          <w:rFonts w:ascii="Georgia" w:eastAsia="Georgia" w:hAnsi="Georgia" w:cs="Georgia"/>
          <w:color w:val="4A4A4A"/>
          <w:sz w:val="20"/>
          <w:szCs w:val="20"/>
        </w:rPr>
        <w:t xml:space="preserve"> in Management Information Systems </w:t>
      </w:r>
    </w:p>
    <w:p w14:paraId="3A7AF09A" w14:textId="77777777" w:rsidR="00AC4836" w:rsidRDefault="00CD5F7B">
      <w:pPr>
        <w:pStyle w:val="LO-normal"/>
        <w:rPr>
          <w:rFonts w:ascii="Georgia" w:eastAsia="Georgia" w:hAnsi="Georgia" w:cs="Georgia"/>
          <w:i/>
          <w:color w:val="4A4A4A"/>
          <w:sz w:val="20"/>
          <w:szCs w:val="20"/>
        </w:rPr>
      </w:pPr>
      <w:r>
        <w:rPr>
          <w:rFonts w:ascii="Georgia" w:eastAsia="Georgia" w:hAnsi="Georgia" w:cs="Georgia"/>
          <w:i/>
          <w:color w:val="4A4A4A"/>
          <w:sz w:val="20"/>
          <w:szCs w:val="20"/>
        </w:rPr>
        <w:t xml:space="preserve">2016 </w:t>
      </w:r>
    </w:p>
    <w:p w14:paraId="196D104D" w14:textId="77777777" w:rsidR="00AC4836" w:rsidRDefault="00CD5F7B">
      <w:pPr>
        <w:pStyle w:val="LO-normal"/>
        <w:spacing w:before="2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 xml:space="preserve">Rutgers University | Newark, New Jersey </w:t>
      </w:r>
    </w:p>
    <w:p w14:paraId="081710F9" w14:textId="77777777" w:rsidR="00AC4836" w:rsidRDefault="00CD5F7B">
      <w:pPr>
        <w:pStyle w:val="LO-normal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4A4A4A"/>
          <w:sz w:val="20"/>
          <w:szCs w:val="20"/>
        </w:rPr>
        <w:t>Bachelor of Science</w:t>
      </w:r>
      <w:r>
        <w:rPr>
          <w:rFonts w:ascii="Georgia" w:eastAsia="Georgia" w:hAnsi="Georgia" w:cs="Georgia"/>
          <w:color w:val="4A4A4A"/>
          <w:sz w:val="20"/>
          <w:szCs w:val="20"/>
        </w:rPr>
        <w:t xml:space="preserve"> in Computer Science </w:t>
      </w:r>
    </w:p>
    <w:p w14:paraId="77F2E05E" w14:textId="77777777" w:rsidR="00AC4836" w:rsidRDefault="00CD5F7B">
      <w:pPr>
        <w:pStyle w:val="LO-normal"/>
        <w:rPr>
          <w:rFonts w:ascii="Georgia" w:eastAsia="Georgia" w:hAnsi="Georgia" w:cs="Georgia"/>
          <w:i/>
          <w:color w:val="4A4A4A"/>
          <w:sz w:val="20"/>
          <w:szCs w:val="20"/>
        </w:rPr>
      </w:pPr>
      <w:r>
        <w:rPr>
          <w:rFonts w:ascii="Georgia" w:eastAsia="Georgia" w:hAnsi="Georgia" w:cs="Georgia"/>
          <w:i/>
          <w:color w:val="4A4A4A"/>
          <w:sz w:val="20"/>
          <w:szCs w:val="20"/>
        </w:rPr>
        <w:t xml:space="preserve">2009 </w:t>
      </w:r>
    </w:p>
    <w:p w14:paraId="3B967407" w14:textId="77777777" w:rsidR="00AC4836" w:rsidRDefault="00CD5F7B">
      <w:pPr>
        <w:pStyle w:val="LO-normal"/>
        <w:tabs>
          <w:tab w:val="center" w:pos="10840"/>
        </w:tabs>
        <w:spacing w:before="300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b/>
          <w:color w:val="144181"/>
          <w:sz w:val="26"/>
          <w:szCs w:val="26"/>
        </w:rPr>
        <w:t xml:space="preserve">Certifications   </w:t>
      </w:r>
      <w:r>
        <w:rPr>
          <w:rFonts w:ascii="Georgia" w:eastAsia="Georgia" w:hAnsi="Georgia" w:cs="Georgia"/>
          <w:strike/>
          <w:color w:val="BCBFC3"/>
        </w:rPr>
        <w:t xml:space="preserve"> </w:t>
      </w:r>
      <w:r>
        <w:rPr>
          <w:rFonts w:ascii="Georgia" w:eastAsia="Georgia" w:hAnsi="Georgia" w:cs="Georgia"/>
          <w:strike/>
          <w:color w:val="BCBFC3"/>
        </w:rPr>
        <w:tab/>
      </w:r>
    </w:p>
    <w:p w14:paraId="68F718ED" w14:textId="70A9BAF7" w:rsidR="00AC4836" w:rsidRDefault="00CD5F7B" w:rsidP="00517D6A">
      <w:pPr>
        <w:pStyle w:val="LO-normal"/>
        <w:numPr>
          <w:ilvl w:val="0"/>
          <w:numId w:val="5"/>
        </w:numPr>
        <w:ind w:left="280" w:hanging="192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>CompTIA Security+</w:t>
      </w:r>
    </w:p>
    <w:p w14:paraId="6A842512" w14:textId="77777777" w:rsidR="00AC4836" w:rsidRDefault="00CD5F7B">
      <w:pPr>
        <w:pStyle w:val="LO-normal"/>
        <w:numPr>
          <w:ilvl w:val="0"/>
          <w:numId w:val="5"/>
        </w:numPr>
        <w:ind w:left="280" w:hanging="192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>Microsoft Certified Azure Administrator</w:t>
      </w:r>
    </w:p>
    <w:p w14:paraId="0D5B843B" w14:textId="7B3D105D" w:rsidR="00AC4836" w:rsidRDefault="00CD5F7B" w:rsidP="00517D6A">
      <w:pPr>
        <w:pStyle w:val="LO-normal"/>
        <w:numPr>
          <w:ilvl w:val="0"/>
          <w:numId w:val="5"/>
        </w:numPr>
        <w:ind w:left="280" w:hanging="192"/>
        <w:rPr>
          <w:rFonts w:ascii="Georgia" w:eastAsia="Georgia" w:hAnsi="Georgia" w:cs="Georgia"/>
          <w:color w:val="4A4A4A"/>
          <w:sz w:val="20"/>
          <w:szCs w:val="20"/>
        </w:rPr>
      </w:pPr>
      <w:r>
        <w:rPr>
          <w:rFonts w:ascii="Georgia" w:eastAsia="Georgia" w:hAnsi="Georgia" w:cs="Georgia"/>
          <w:color w:val="4A4A4A"/>
          <w:sz w:val="20"/>
          <w:szCs w:val="20"/>
        </w:rPr>
        <w:t>Azure Solutions Architect Expert</w:t>
      </w:r>
    </w:p>
    <w:p w14:paraId="0AEC7240" w14:textId="77777777" w:rsidR="00AC4836" w:rsidRDefault="00000000">
      <w:pPr>
        <w:pStyle w:val="LO-normal"/>
        <w:numPr>
          <w:ilvl w:val="0"/>
          <w:numId w:val="5"/>
        </w:numPr>
        <w:ind w:left="280" w:hanging="192"/>
        <w:rPr>
          <w:rFonts w:ascii="Georgia" w:eastAsia="Georgia" w:hAnsi="Georgia" w:cs="Georgia"/>
          <w:color w:val="4A4A4A"/>
          <w:sz w:val="20"/>
          <w:szCs w:val="20"/>
        </w:rPr>
      </w:pPr>
      <w:sdt>
        <w:sdtPr>
          <w:id w:val="-610599864"/>
        </w:sdtPr>
        <w:sdtContent>
          <w:r w:rsidR="00CD5F7B">
            <w:rPr>
              <w:rFonts w:ascii="Cardo" w:eastAsia="Cardo" w:hAnsi="Cardo" w:cs="Cardo"/>
              <w:color w:val="4A4A4A"/>
              <w:sz w:val="20"/>
              <w:szCs w:val="20"/>
            </w:rPr>
            <w:t>Professional Scrum Master™ I</w:t>
          </w:r>
        </w:sdtContent>
      </w:sdt>
    </w:p>
    <w:sectPr w:rsidR="00AC4836">
      <w:pgSz w:w="12240" w:h="15840"/>
      <w:pgMar w:top="500" w:right="700" w:bottom="500" w:left="7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DC7"/>
    <w:multiLevelType w:val="multilevel"/>
    <w:tmpl w:val="38A6BC7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9220E07"/>
    <w:multiLevelType w:val="multilevel"/>
    <w:tmpl w:val="CA06FEF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0B761E0"/>
    <w:multiLevelType w:val="multilevel"/>
    <w:tmpl w:val="52A02A4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415E7764"/>
    <w:multiLevelType w:val="multilevel"/>
    <w:tmpl w:val="374270E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435552AC"/>
    <w:multiLevelType w:val="multilevel"/>
    <w:tmpl w:val="A52295B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442AFB"/>
    <w:multiLevelType w:val="multilevel"/>
    <w:tmpl w:val="91120C78"/>
    <w:lvl w:ilvl="0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-36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-36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-36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8295ADA"/>
    <w:multiLevelType w:val="multilevel"/>
    <w:tmpl w:val="297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2F2733"/>
    <w:multiLevelType w:val="multilevel"/>
    <w:tmpl w:val="2FE6F3C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AC73CEE"/>
    <w:multiLevelType w:val="multilevel"/>
    <w:tmpl w:val="7B16664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64531D43"/>
    <w:multiLevelType w:val="multilevel"/>
    <w:tmpl w:val="91120C78"/>
    <w:lvl w:ilvl="0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-36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-36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-36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9E643D0"/>
    <w:multiLevelType w:val="multilevel"/>
    <w:tmpl w:val="8D7E8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1363402">
    <w:abstractNumId w:val="4"/>
  </w:num>
  <w:num w:numId="2" w16cid:durableId="1344017597">
    <w:abstractNumId w:val="1"/>
  </w:num>
  <w:num w:numId="3" w16cid:durableId="962930866">
    <w:abstractNumId w:val="9"/>
  </w:num>
  <w:num w:numId="4" w16cid:durableId="31730999">
    <w:abstractNumId w:val="7"/>
  </w:num>
  <w:num w:numId="5" w16cid:durableId="2038695070">
    <w:abstractNumId w:val="2"/>
  </w:num>
  <w:num w:numId="6" w16cid:durableId="2065325850">
    <w:abstractNumId w:val="3"/>
  </w:num>
  <w:num w:numId="7" w16cid:durableId="1271426369">
    <w:abstractNumId w:val="8"/>
  </w:num>
  <w:num w:numId="8" w16cid:durableId="1246650631">
    <w:abstractNumId w:val="0"/>
  </w:num>
  <w:num w:numId="9" w16cid:durableId="1033648068">
    <w:abstractNumId w:val="10"/>
  </w:num>
  <w:num w:numId="10" w16cid:durableId="1526555671">
    <w:abstractNumId w:val="6"/>
  </w:num>
  <w:num w:numId="11" w16cid:durableId="903948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36"/>
    <w:rsid w:val="00190266"/>
    <w:rsid w:val="00222887"/>
    <w:rsid w:val="00237260"/>
    <w:rsid w:val="00391520"/>
    <w:rsid w:val="00397118"/>
    <w:rsid w:val="00441D4F"/>
    <w:rsid w:val="004453F1"/>
    <w:rsid w:val="004711B5"/>
    <w:rsid w:val="00490ED8"/>
    <w:rsid w:val="00517D6A"/>
    <w:rsid w:val="00585617"/>
    <w:rsid w:val="008B7C81"/>
    <w:rsid w:val="009917F0"/>
    <w:rsid w:val="009B2AA9"/>
    <w:rsid w:val="00AC4836"/>
    <w:rsid w:val="00B00F82"/>
    <w:rsid w:val="00B20159"/>
    <w:rsid w:val="00B754BB"/>
    <w:rsid w:val="00C74863"/>
    <w:rsid w:val="00C75257"/>
    <w:rsid w:val="00CD5F7B"/>
    <w:rsid w:val="00D00B80"/>
    <w:rsid w:val="00E13F4E"/>
    <w:rsid w:val="00EA660D"/>
    <w:rsid w:val="00E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365"/>
  <w15:docId w15:val="{4F7F36F7-641A-46A7-B1B0-1372E5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LO-normal"/>
    <w:next w:val="LO-normal"/>
    <w:link w:val="Heading1Char"/>
    <w:uiPriority w:val="9"/>
    <w:qFormat/>
    <w:rsid w:val="00506D7A"/>
    <w:pPr>
      <w:keepNext/>
      <w:keepLines/>
      <w:spacing w:before="240"/>
      <w:textAlignment w:val="baseline"/>
      <w:outlineLvl w:val="0"/>
    </w:pPr>
    <w:rPr>
      <w:rFonts w:eastAsia="Times New Roman" w:cs="Times New Roman"/>
      <w:b/>
      <w:bCs/>
      <w:color w:val="2F5496"/>
      <w:kern w:val="2"/>
    </w:rPr>
  </w:style>
  <w:style w:type="paragraph" w:styleId="Heading2">
    <w:name w:val="heading 2"/>
    <w:basedOn w:val="LO-normal"/>
    <w:next w:val="LO-normal"/>
    <w:link w:val="Heading2Char"/>
    <w:uiPriority w:val="9"/>
    <w:qFormat/>
    <w:rsid w:val="00506D7A"/>
    <w:pPr>
      <w:keepNext/>
      <w:keepLines/>
      <w:spacing w:before="40"/>
      <w:textAlignment w:val="baseline"/>
      <w:outlineLvl w:val="1"/>
    </w:pPr>
    <w:rPr>
      <w:rFonts w:eastAsia="Times New Roman" w:cs="Times New Roman"/>
      <w:b/>
      <w:bCs/>
      <w:color w:val="2F5496"/>
    </w:rPr>
  </w:style>
  <w:style w:type="paragraph" w:styleId="Heading3">
    <w:name w:val="heading 3"/>
    <w:basedOn w:val="LO-normal"/>
    <w:next w:val="LO-normal"/>
    <w:link w:val="Heading3Char"/>
    <w:uiPriority w:val="9"/>
    <w:qFormat/>
    <w:rsid w:val="00506D7A"/>
    <w:pPr>
      <w:keepNext/>
      <w:keepLines/>
      <w:spacing w:before="40"/>
      <w:textAlignment w:val="baseline"/>
      <w:outlineLvl w:val="2"/>
    </w:pPr>
    <w:rPr>
      <w:rFonts w:eastAsia="Times New Roman" w:cs="Times New Roman"/>
      <w:b/>
      <w:bCs/>
      <w:color w:val="1F3763"/>
    </w:rPr>
  </w:style>
  <w:style w:type="paragraph" w:styleId="Heading4">
    <w:name w:val="heading 4"/>
    <w:basedOn w:val="LO-normal"/>
    <w:next w:val="LO-normal"/>
    <w:link w:val="Heading4Char"/>
    <w:uiPriority w:val="9"/>
    <w:qFormat/>
    <w:rsid w:val="00506D7A"/>
    <w:pPr>
      <w:keepNext/>
      <w:keepLines/>
      <w:spacing w:before="40"/>
      <w:textAlignment w:val="baseline"/>
      <w:outlineLvl w:val="3"/>
    </w:pPr>
    <w:rPr>
      <w:rFonts w:eastAsia="Times New Roman" w:cs="Times New Roman"/>
      <w:b/>
      <w:bCs/>
      <w:iCs/>
      <w:color w:val="2F5496"/>
    </w:rPr>
  </w:style>
  <w:style w:type="paragraph" w:styleId="Heading5">
    <w:name w:val="heading 5"/>
    <w:basedOn w:val="LO-normal"/>
    <w:next w:val="LO-normal"/>
    <w:link w:val="Heading5Char"/>
    <w:uiPriority w:val="9"/>
    <w:qFormat/>
    <w:rsid w:val="00506D7A"/>
    <w:pPr>
      <w:keepNext/>
      <w:keepLines/>
      <w:spacing w:before="40"/>
      <w:textAlignment w:val="baseline"/>
      <w:outlineLvl w:val="4"/>
    </w:pPr>
    <w:rPr>
      <w:rFonts w:eastAsia="Times New Roman" w:cs="Times New Roman"/>
      <w:b/>
      <w:bCs/>
      <w:color w:val="2F5496"/>
    </w:rPr>
  </w:style>
  <w:style w:type="paragraph" w:styleId="Heading6">
    <w:name w:val="heading 6"/>
    <w:basedOn w:val="LO-normal"/>
    <w:next w:val="LO-normal"/>
    <w:link w:val="Heading6Char"/>
    <w:uiPriority w:val="9"/>
    <w:qFormat/>
    <w:rsid w:val="00506D7A"/>
    <w:pPr>
      <w:keepNext/>
      <w:keepLines/>
      <w:spacing w:before="40"/>
      <w:textAlignment w:val="baseline"/>
      <w:outlineLvl w:val="5"/>
    </w:pPr>
    <w:rPr>
      <w:rFonts w:eastAsia="Times New Roman" w:cs="Times New Roman"/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span">
    <w:name w:val="span"/>
    <w:basedOn w:val="DefaultParagraphFont"/>
    <w:qFormat/>
    <w:rPr>
      <w:position w:val="0"/>
      <w:sz w:val="24"/>
      <w:szCs w:val="24"/>
      <w:vertAlign w:val="baseline"/>
    </w:rPr>
  </w:style>
  <w:style w:type="character" w:customStyle="1" w:styleId="sprtr">
    <w:name w:val="sprtr"/>
    <w:basedOn w:val="DefaultParagraphFont"/>
    <w:qFormat/>
  </w:style>
  <w:style w:type="character" w:customStyle="1" w:styleId="divdocumentdivsectiontitle">
    <w:name w:val="div_document_div_sectiontitle"/>
    <w:basedOn w:val="DefaultParagraphFont"/>
    <w:qFormat/>
    <w:rPr>
      <w:b/>
      <w:bCs/>
      <w:color w:val="144181"/>
      <w:sz w:val="26"/>
      <w:szCs w:val="26"/>
    </w:rPr>
  </w:style>
  <w:style w:type="character" w:customStyle="1" w:styleId="spandateswrapper">
    <w:name w:val="span_dates_wrapper"/>
    <w:basedOn w:val="span"/>
    <w:qFormat/>
    <w:rPr>
      <w:position w:val="0"/>
      <w:sz w:val="24"/>
      <w:szCs w:val="24"/>
      <w:vertAlign w:val="baseline"/>
    </w:rPr>
  </w:style>
  <w:style w:type="character" w:customStyle="1" w:styleId="jobtitle">
    <w:name w:val="jobtitle"/>
    <w:basedOn w:val="DefaultParagraphFont"/>
    <w:qFormat/>
    <w:rPr>
      <w:b/>
      <w:bCs/>
    </w:rPr>
  </w:style>
  <w:style w:type="character" w:customStyle="1" w:styleId="divdocumentparlrColmnsinglecolumn">
    <w:name w:val="div_document_parlrColmn_singlecolumn"/>
    <w:basedOn w:val="DefaultParagraphFont"/>
    <w:qFormat/>
  </w:style>
  <w:style w:type="character" w:customStyle="1" w:styleId="singlecolumnspanpaddedlinenth-child1">
    <w:name w:val="singlecolumn_span_paddedline_nth-child(1)"/>
    <w:basedOn w:val="DefaultParagraphFont"/>
    <w:qFormat/>
  </w:style>
  <w:style w:type="character" w:customStyle="1" w:styleId="degree">
    <w:name w:val="degree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document">
    <w:name w:val="div_document"/>
    <w:basedOn w:val="LO-normal"/>
    <w:qFormat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LO-normal"/>
    <w:qFormat/>
  </w:style>
  <w:style w:type="paragraph" w:customStyle="1" w:styleId="gap-btn-hidden">
    <w:name w:val="gap-btn-hidden"/>
    <w:basedOn w:val="LO-normal"/>
    <w:qFormat/>
    <w:rPr>
      <w:vanish/>
    </w:rPr>
  </w:style>
  <w:style w:type="paragraph" w:customStyle="1" w:styleId="divdocumentdivparagraph">
    <w:name w:val="div_document_div_paragraph"/>
    <w:basedOn w:val="LO-normal"/>
    <w:qFormat/>
  </w:style>
  <w:style w:type="paragraph" w:customStyle="1" w:styleId="div">
    <w:name w:val="div"/>
    <w:basedOn w:val="LO-normal"/>
    <w:qFormat/>
    <w:pPr>
      <w:textAlignment w:val="baseline"/>
    </w:pPr>
  </w:style>
  <w:style w:type="paragraph" w:customStyle="1" w:styleId="divname">
    <w:name w:val="div_name"/>
    <w:basedOn w:val="div"/>
    <w:qFormat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paragraph" w:customStyle="1" w:styleId="divdocumentdivSECTIONCNTC">
    <w:name w:val="div_document_div_SECTION_CNTC"/>
    <w:basedOn w:val="LO-normal"/>
    <w:qFormat/>
  </w:style>
  <w:style w:type="paragraph" w:customStyle="1" w:styleId="divaddress">
    <w:name w:val="div_address"/>
    <w:basedOn w:val="div"/>
    <w:qFormat/>
    <w:pPr>
      <w:spacing w:line="260" w:lineRule="atLeast"/>
      <w:jc w:val="center"/>
    </w:pPr>
    <w:rPr>
      <w:sz w:val="20"/>
      <w:szCs w:val="20"/>
    </w:rPr>
  </w:style>
  <w:style w:type="paragraph" w:customStyle="1" w:styleId="divdocumentSECTIONCNTCsectionnotbtnlnk">
    <w:name w:val="div_document_SECTION_CNTC + section_not(.btnlnk)"/>
    <w:basedOn w:val="LO-normal"/>
    <w:qFormat/>
  </w:style>
  <w:style w:type="paragraph" w:customStyle="1" w:styleId="divdocumentheading">
    <w:name w:val="div_document_heading"/>
    <w:basedOn w:val="LO-normal"/>
    <w:qFormat/>
  </w:style>
  <w:style w:type="paragraph" w:customStyle="1" w:styleId="divdocumentsinglecolumn">
    <w:name w:val="div_document_singlecolumn"/>
    <w:basedOn w:val="LO-normal"/>
    <w:qFormat/>
  </w:style>
  <w:style w:type="paragraph" w:customStyle="1" w:styleId="p">
    <w:name w:val="p"/>
    <w:basedOn w:val="LO-normal"/>
    <w:qFormat/>
    <w:pPr>
      <w:textAlignment w:val="baseline"/>
    </w:pPr>
  </w:style>
  <w:style w:type="paragraph" w:customStyle="1" w:styleId="divdocumentsection">
    <w:name w:val="div_document_section"/>
    <w:basedOn w:val="LO-normal"/>
    <w:qFormat/>
  </w:style>
  <w:style w:type="paragraph" w:customStyle="1" w:styleId="divdocumentulli">
    <w:name w:val="div_document_ul_li"/>
    <w:basedOn w:val="LO-normal"/>
    <w:qFormat/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LO-normal"/>
    <w:qFormat/>
    <w:pPr>
      <w:textAlignment w:val="baseline"/>
    </w:pPr>
  </w:style>
  <w:style w:type="paragraph" w:customStyle="1" w:styleId="spanpaddedline">
    <w:name w:val="span_paddedline"/>
    <w:basedOn w:val="spanParagraph"/>
    <w:qFormat/>
  </w:style>
  <w:style w:type="paragraph" w:customStyle="1" w:styleId="divdocumentparlrColmnsinglecolumnulli">
    <w:name w:val="div_document_parlrColmn_singlecolumn_ul_li"/>
    <w:basedOn w:val="LO-normal"/>
    <w:qFormat/>
  </w:style>
  <w:style w:type="paragraph" w:styleId="Subtitl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divdocumenttable">
    <w:name w:val="div_document_table"/>
    <w:basedOn w:val="TableNormal"/>
    <w:tblPr/>
  </w:style>
  <w:style w:type="table" w:customStyle="1" w:styleId="divdocumentdivparagraphTable">
    <w:name w:val="div_document_div_paragraph Table"/>
    <w:basedOn w:val="TableNormal"/>
    <w:tblPr/>
  </w:style>
  <w:style w:type="character" w:styleId="Hyperlink">
    <w:name w:val="Hyperlink"/>
    <w:basedOn w:val="DefaultParagraphFont"/>
    <w:uiPriority w:val="99"/>
    <w:semiHidden/>
    <w:unhideWhenUsed/>
    <w:rsid w:val="00471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el-nyanteng-26106723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nOQViAnQyWCa0vOPhUmrIf4q/yA==">CgMxLjAaGwoBMBIWChQIB0IQCgdHZW9yZ2lhEgVDYXJkbzgAciExT1A4ZFNMajVGSU1HWmdudXJ4d1dDdHNEMVFrZnp6Qmc=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Nyanteng</dc:creator>
  <dc:description/>
  <cp:lastModifiedBy>Nyanteng, Samuel (GE HealthCare, consultant)</cp:lastModifiedBy>
  <cp:revision>12</cp:revision>
  <dcterms:created xsi:type="dcterms:W3CDTF">2024-01-17T18:26:00Z</dcterms:created>
  <dcterms:modified xsi:type="dcterms:W3CDTF">2024-01-29T15:14:00Z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d9327818-417b-47ed-8bb1-3f16afe303c6</vt:lpwstr>
  </property>
  <property fmtid="{D5CDD505-2E9C-101B-9397-08002B2CF9AE}" pid="3" name="x1ye=0">
    <vt:lpwstr>THgAAB+LCAAAAAAABAAcmrWSrQoUBT+IALcQdw5uGe7ufP2b+7IJzqB7r9VdBY5DDE9CDMygGMeIFE5RJMpDCC/AFC3w9OUM9n2DBnQWBFKlFuX9gFJahw1yZ7Swi4qTAewOq554FBgneKbMW3JPRjYW7cRJIugtirMSZYeQl3r8fOwEiTcrz/7qlUyTL33Tqc4TgLQ4dHzzS4ukG4KUBF2xkvy+EA5od2pToqHZjPdEXAm8YiAJ81D6nXvpbIs</vt:lpwstr>
  </property>
  <property fmtid="{D5CDD505-2E9C-101B-9397-08002B2CF9AE}" pid="4" name="x1ye=1">
    <vt:lpwstr>t+TthR6Oy+t660NvmvhArgK9zwuP9tJzWYkrgdqgkoL+MSZ9BUqjb3kzhYNVHdZPq6GzywZWhzr8TWGi9W3B10pNUz0jqph6UWFt2RMxx2KSS7CnZA1+yjUNgl2YeM1L7U8MRReW9L30y5Bu+4MaigQ0X1dhWIhK+3OAiC3+LcnwcCvMjjqCXhVmpW9G9OmFyXSTzVQUWADeTr+M1T1PxTOvNRoBnsFeYmqREwbvF/U3n994nvdZou8GyKrmhPE</vt:lpwstr>
  </property>
  <property fmtid="{D5CDD505-2E9C-101B-9397-08002B2CF9AE}" pid="5" name="x1ye=10">
    <vt:lpwstr>OZ+VkiSbI+gereJ6K+3b0bEKNIcUPi4IAoYOE6Novo2fi8IEJqAvxYBD+fJBtJrstxRy3+K22aAs4fAFswCh3vXbecyXsm3qloYblTBRq3/9TnH77d+Lnd9icxH187eECu2zbynC/z/ZA6xL0udW9584KyahlTvC/+vcvIZfG2S5KfUeMG/et27ovXnFU3XEpgidGRm0CbrDAbiNQ+2UTXBsXR/A1kH4Tw7JII7pfRtdZXcPcEuyGEajvJ7sKlS</vt:lpwstr>
  </property>
  <property fmtid="{D5CDD505-2E9C-101B-9397-08002B2CF9AE}" pid="6" name="x1ye=100">
    <vt:lpwstr>4Or05opu4UJuHqcZKibCi7U2segxhPnWNoDlY5fi4Ipz4zoWpV0mhd7kbZOsXTdQC+slJXV+2H6kP7fBbqrXSqq8Bu2jh9hH1B2lIE07Tzkq+VV5uMcDiOlG2ZglU+ZXxyQUM2uDNp+aG+qslwmM6DhY3pVH0nLV23S4dSJnkOuvwH3S8ksBNNOaRa4EsCtiTMITJevF5PqddnlNgfiGcnKsL5gJva8bsdkgvaUoDcg2qhtrbGzDexRWR24t8xi</vt:lpwstr>
  </property>
  <property fmtid="{D5CDD505-2E9C-101B-9397-08002B2CF9AE}" pid="7" name="x1ye=101">
    <vt:lpwstr>qisGQFIPgH04+NPHWM7reFRkqL2pSUYvHpX+vaQlyPv7QM48+QrR8ZBE2c6mC3O5dgTBzppFWzq+WbY16f+3StzPcr8v8az4fo8zQJ6jSaQK/p6D+os+8+sUTjNP6EFL1Q1/rm8ryyAta0wL5UM0IDCrgR+ONspohUGd2gFImNJWJKgO41qFw/sbuKdtKyB2VGkA0cAPToBPuKMpJcGUe/kBKWvSUiA5KL24onyiGKuiOdIOBJGPV0Re8/DopaR</vt:lpwstr>
  </property>
  <property fmtid="{D5CDD505-2E9C-101B-9397-08002B2CF9AE}" pid="8" name="x1ye=102">
    <vt:lpwstr>Hy0I2J68fQssxHb4w5FcZDaqAFZx27XcRcC1Pr2u+WzT3G7yV7bl/xIj14xHo/+9kYovq1Hdd55hd1Dqqx8j7+8tBEt2ny3b/nNvGZoHwRT0Uko7M21FMowtTrHd0c6IECeGHHT3w8VLkrBhqoV8me0Ejhs/j396OB78uPfAoLtIpGaK4SUw994Qpv4h+74WEwVLdfch8A5mRdEw8RzS6s3XHSa1xo9GY/UdUMODH+bLXUQ0YuWJvb/x6lfnHf/</vt:lpwstr>
  </property>
  <property fmtid="{D5CDD505-2E9C-101B-9397-08002B2CF9AE}" pid="9" name="x1ye=103">
    <vt:lpwstr>bpIGIXbnU9Wd5AkihoyFi2ynrXp4qB7FzBcvDSFAOOBgntGKLm+6QShx4rj+tVLmxg6fNTiwn2bYgMZ97x7oUVUT7pje/lswIj4mTc/yXPICh5vwGJ/0cemvXLiP6BtWkb88bZrBERIEyiOqeJCbE9Oie37Tibo+wmudrOuqqmvL0czrKjOcDdYro5jINFV7DQ/ttIiTAWO61kpuwd54ZNMD6l5aVnhQWYfRLRVRpAlheJdknG7bGSbJUQ6TYxt</vt:lpwstr>
  </property>
  <property fmtid="{D5CDD505-2E9C-101B-9397-08002B2CF9AE}" pid="10" name="x1ye=104">
    <vt:lpwstr>nhuCn7qHyCFuJ1TddjsdglK1alVJ9PZsi73WppgAtYLCLijcfV0qFlwxZKO2Nuy3pCc3v4ANowyQX3r8KGINmNy4rx1+yC9dz09/ZhdUJWikShgpOyVIyvGG+Evcy2rjOHqLVi+iuKq6Mz8JXqDGD5IANN3mODaVhJ/r3iLdP2PVIGMb8LGCkpk9X2epOqmPhXzHOfyeeTpRBjr/wnj4bOjRH2q9H/oA6meZwMfh/ZLB9ih7lkHD3bbKHedPVXB</vt:lpwstr>
  </property>
  <property fmtid="{D5CDD505-2E9C-101B-9397-08002B2CF9AE}" pid="11" name="x1ye=105">
    <vt:lpwstr>Argf9ORm1vT6bYH6W4P57GcWsdLBnLXi8RFdv1wP2ESE/sJmartJ/G8cd94uW1KTb+/P77efRlLJz7Ma4Kp6xM2+zUV8NWex0/dBi1ofuMVzLjjk4bodLo8Tp9lG8+I0h8BRv9N6f+tZVnZfvTW5dBuAScWXXtDckMRipCx6A1/kCfNuBuxrpkbKTRA0yzewI8CFP9BJokbtRtivp281zVpdNUNG9nHau2e8oy08LlNtPOkZdhdrlO/WEs5ZRrS</vt:lpwstr>
  </property>
  <property fmtid="{D5CDD505-2E9C-101B-9397-08002B2CF9AE}" pid="12" name="x1ye=106">
    <vt:lpwstr>bqbikpyYnr3qWW0ciidn00tBqs7xWot3C0lsJg9Khtr05VdUjYnR3y6zbc09XyxiefU9OmYylDdrjTv/h6nM34Cp+ipD0YaTKMv4SS79IGaKx8j/jCg2uzpGjnMXdcLxtD2BIVhDAId9/5PPX3NbV4xKPRbBwxG01+WyNCvUF6tYcUQrPOfmvYa6JFXDJBgkh/VBWGNNnu513Hi/+Wq/xgdx+oWh7VOa+dxooyEGgjoBU/CPr7OADNHDY0ONwvq</vt:lpwstr>
  </property>
  <property fmtid="{D5CDD505-2E9C-101B-9397-08002B2CF9AE}" pid="13" name="x1ye=107">
    <vt:lpwstr>ktvYFfxL1R5093/pK0ywDnbgiYqz6xLFbcPFGBbi5fCP5eoTNLPEafvD/x1r/qN41YaYU2KaTIZbEMP0/d58G7hXZNzRldSPfcDuthN+Fpa27OHkTcoXUJ25fi72fd8NRja4lobUd6Yq4XI+R+u2Din5QisuYiK1ToDTyU/zZ0tMZy5HHCG/RaSVU2TIeyBvz4opms3e5k+CprUlcLjUNJje323YoBVRk2Nz2ZT5wDOMyxyOpytdvxshAiJt3q/</vt:lpwstr>
  </property>
  <property fmtid="{D5CDD505-2E9C-101B-9397-08002B2CF9AE}" pid="14" name="x1ye=108">
    <vt:lpwstr>XaU4KioISNOiHRnBOPH8oEFZ7Krt9NE7OnmH9tQVpWYrvYYb2akrTDZFZurSGCPpAUqHPvmP+BL7K33eIh5q4TeSJ2qf/fcWPqTie2xxGAFATnn9FrO1IvdrQXH//vzKhB1cs7hZYQT963z5mgWEgNgwmzmxITz5SSpCvaaVEBMlHmLWOpxXyuc1JX617vkGT4Yi7ehNt5H1/L593+mYlgnjCn6B67vQTBU6HLOGnc4DSUMqIW2rFm3uLW45qxa</vt:lpwstr>
  </property>
  <property fmtid="{D5CDD505-2E9C-101B-9397-08002B2CF9AE}" pid="15" name="x1ye=109">
    <vt:lpwstr>PXB1iiSdbdBSLPFD3XhPJO9SqpNc/8QMlzr2KnwshBv0z3KOoHb8GmXpYAeBOuVu+w3Ok5MXucx6dlCpfGb2ha/alYn0HTbOO8iTHcMBD0yBhb3dk+xBTGtkS6fYRMSbe2tCkKVNm4zMwL4gWP9qgVTLE+NC/aRPy47Tzg5je+kbhkKp6XCTFd38h1atSBJqD1hapP3c9tqKr2oYROri6QCU+PwymdkyHP5lwmA5kX8Gc5/eecxXIxDDHreowV0</vt:lpwstr>
  </property>
  <property fmtid="{D5CDD505-2E9C-101B-9397-08002B2CF9AE}" pid="16" name="x1ye=11">
    <vt:lpwstr>zNXHlWjdgXAWGSxaKV8ocM4xHYzIPkazXoXclf+wKAi2o6jYTgZti129DwRV6b6Jto5SMW9ylO7e6VrWbavAjWuyAZmuEGaMG5Gm2ijQr7fwSl7hnGCQmK3KNRdR4pCUDzkAF41KlB9qKSsI8vKlLgU4xQKue6Z+2DUf0xOEQSrv1WHwGiThxhP23HvRXVOc7S8eLniavnfcL2CPAyRlvfoQMiZj4bZ318PokIlHOPeL4ALiYmXohgxhkBxDpFF</vt:lpwstr>
  </property>
  <property fmtid="{D5CDD505-2E9C-101B-9397-08002B2CF9AE}" pid="17" name="x1ye=110">
    <vt:lpwstr>PZ8FoHJH2YWshG+p0xTucJgL+pmxRZGVDTJXeQcnPOBTzoYd9089KBOsBNGK9weorR05OUbrDEm1fkjT7FGPuowEn5ttByBNy1p05R2VrjdHyLeX7bSYGZJOZJFay/eW8UkAj0PigDO+gT6m74ACOXFT1D34BjrblAayGWd1NvaHyEBP1pogeXtxGL7foz1gxjbDagq9eOV8z+bKN0fX0BLVKfqWbN+gHJ4p/m37N2jRmQ3dRzVSO0wqekHlThG</vt:lpwstr>
  </property>
  <property fmtid="{D5CDD505-2E9C-101B-9397-08002B2CF9AE}" pid="18" name="x1ye=111">
    <vt:lpwstr>QS8ttJiU6Hd5ivSM+sr00Aw7DjeMK1LUFnVVEl4+WCWzM++sBRmvCOB3mhyquY6LBxLEvZ5oXkF8VQnbKJTXKOY/Jy92nEILEN3a/lf9tjCFY9ek1Dm7Td0J+sFyN4bHT17+ka3qVUQMYXlgwuthf0U/TOTzwfRdTRqsS9aI3zDnoSGKZggi42xqSfwYWs0tP1ppZh9oH+oJfdP6fR3jwNbHSbsbs/zfv7Sylk+5ChfC9R9MYa++Jp/ocpj4sLv</vt:lpwstr>
  </property>
  <property fmtid="{D5CDD505-2E9C-101B-9397-08002B2CF9AE}" pid="19" name="x1ye=112">
    <vt:lpwstr>xK07Wqw9WKDbDvQ3OHBQ8OTAIvC0HBjIO9KHjAu0lG0gQgIGv/ydV09abdxkvCkOp+EbKUZIMXn3DlJIQLJ14U0QXiawUl1LTIcS5tuWVNffyWXlnPyKgl4w8WrKb1tt6kc8QmzALoTGRbA7v/7mvTQ3+Zsr6EtBXswDFgJofmXDDSi7yCiyoy1UiXoQLGXBSGI3CPSfGYHfhcxXIPKEjNTe5Jfx6jAVvvXbWayzL6AE80hJWDnHPBYpfrFJOb3</vt:lpwstr>
  </property>
  <property fmtid="{D5CDD505-2E9C-101B-9397-08002B2CF9AE}" pid="20" name="x1ye=113">
    <vt:lpwstr>ujErhOGKAnQr1Tu9y1knh+EcwQ8prA4kDaeGlufmzh7bcfjJxrkKAYsJ8IXUO455HmnmOsq837XfmOBas/R3RV+t8sXLs3rhuqqkpPyOqlaichqTw2iSeUB8tqyLAzBREB/ZHTFKj2Z5nHNJi5XMF8Op7EgmZgz43EUxCVDEt+dk1LV2blhIaSClVVo7uj9FzIlEmNZSbbR9nWwvdgB0Qj0XqdmQ0k68OvZOuOJ1FQWw8ZVrDdR2hLu/me1ZKTc</vt:lpwstr>
  </property>
  <property fmtid="{D5CDD505-2E9C-101B-9397-08002B2CF9AE}" pid="21" name="x1ye=114">
    <vt:lpwstr>ihDB8b0MGINFUThzn4gkhAOg2GhnW3EfQMDlem8+KRw5feWLU0iJ/Ewx7OVQBFpwlOPriugPxo5SWqTQtHRhhRvMj8kSKdcdAA0iuZw1VLrpMUHG32+RUfYAi1BZ8ojKZ0PxRHOsUcFuZ83Zf8aadLKewYoqrk/cUFN702j/Sd2d9XYJrHHkN7A/hhBDiXP2Fn06YEtATjH76OfkN9oD3dUnXrhk/zNzTaPdNzbnQdOI420j5Z0HaybDgZSSXnu</vt:lpwstr>
  </property>
  <property fmtid="{D5CDD505-2E9C-101B-9397-08002B2CF9AE}" pid="22" name="x1ye=115">
    <vt:lpwstr>N/TIf5K5RN7t/zK2CdUeDQVO3khVggr4NjStQ3wrDuhhY+6dc9gB2Rjep1BEdEUKN1T9S9a8xBHmFVh9jFZy/jRRrUw1Tue0IQ5xH4DHgc4c2Fcaf2l4YiKtlxUJvmPLeI49f3yq1s+hHiBZGIRAsMik6Uq95Hbr8ppAyB8H9F01BqQD0bAQ2xLyk0dwws3na2s6acnkhPtxkTH3Eh84mp3fLkE+VrYX575WvkkrpW+uknfP9pa+pR3nlnZPUrR</vt:lpwstr>
  </property>
  <property fmtid="{D5CDD505-2E9C-101B-9397-08002B2CF9AE}" pid="23" name="x1ye=116">
    <vt:lpwstr>CNkryCz6Nb13I8zeMMS+3ZfpK0BgSNtDTpEfXsDePoVwcJY1y7gvwOMrPAkyCc6UNtNd9hgtUOT51DPWMaGtwvR9HOBIb9xCl0maj0i2SGg+SZ5bQbhnFeJGuHBXiUZ95bxJetDXn5AiAKo4q2qj9oRGQocCNk8jn6GSvSut3dXKUu3SOLoxlejJMoLds7rf40sKVPncdRmHTzwNHoOhl9AVPi/iQokCbFD4pdW1lL5XWZH3iJga4WD4zXxgMxW</vt:lpwstr>
  </property>
  <property fmtid="{D5CDD505-2E9C-101B-9397-08002B2CF9AE}" pid="24" name="x1ye=117">
    <vt:lpwstr>gpVuW+frVuEdQvfieX0sXr4QLCuIH80LfOb5g/8DdogNymneJIpLqTRxwKJaXxPizoq9A34ShLka9qQa3o+agfXb8ZGxdulBeRCqENt3aH5QSCbalptnu8K/2AG0pD2CVncdz6Hh+Vmoi3V4NbqHVgWswT8heUGLQs2Qmq8sdiwF61t/IsYVTvh/mE0cjl9xVODal/wE/fo/5EoGGpNqQrMDp31faGbuT1LZe74eQNMaPvCW79y9bx369FnE0YW</vt:lpwstr>
  </property>
  <property fmtid="{D5CDD505-2E9C-101B-9397-08002B2CF9AE}" pid="25" name="x1ye=118">
    <vt:lpwstr>Wraafq/vavt+Cuae2+mhHgii3kHuudofEXF3EvVexmzNmgD/dmfg3lGMhnUVkG2G5E/cn089Piq7xJ/ueeTpNtbpAxPk2/U1CbxtjnPJDBKrztF37V2VfuJBmQbADV+6Xog+RahZosvbqIvV52FaXQHyrwd86K7zhoXai+uLCRP/vpdm00JLu6sHGhK0855gl+x99uExBHlhDLt7G0+IUoQZ6KyMSHej8Nu8QqcJpmMfU7on5YJfenSYmbtTZEw</vt:lpwstr>
  </property>
  <property fmtid="{D5CDD505-2E9C-101B-9397-08002B2CF9AE}" pid="26" name="x1ye=119">
    <vt:lpwstr>YqsClpiFMcdljg1qryswzI68AFLJccG+pAg+ZqD38qI1YNRWpeQZ711BGaevfcpwsZ1boylEouRTXZOGRqFhwEKk6Pq96f6IZoPgXsb0AheUapW1o7TBehv4lTSPpQOEC3uSs4QlMCJ61DEXZavGEPfAT12GfZiXuzv+TF/lzXv/qw378LwjvYsawHvkzknWdgYpR8cdcLvwHVA7sqQLHfDU2unCN54T8ld+RjWKOJAoGmhab2k87sv96G6CB28</vt:lpwstr>
  </property>
  <property fmtid="{D5CDD505-2E9C-101B-9397-08002B2CF9AE}" pid="27" name="x1ye=12">
    <vt:lpwstr>MKB2rt0o1eonUgETx5OM7qn7e9wBvv6KDz/KzRd+3K5LAi1qKQSllLj5jvcXFC8Tud7XG7Y034tcRQzyUoV8izPyMSyJamfevp5Y5qWrlxkyNTf9My3HydK+zKjbcSMFLBl/lGBLNfhkXAAkDkzaQWCv1KQrgCqaGILsHSvhufCvlXS14P7a9pd7jYuXAm/Lq0e7GOvfq/m9IcVlDemXgSkm8L6MOcDWwOxBK3mYs5FRuH1YmVaj46X8hRAn2qJ</vt:lpwstr>
  </property>
  <property fmtid="{D5CDD505-2E9C-101B-9397-08002B2CF9AE}" pid="28" name="x1ye=120">
    <vt:lpwstr>YjyKLbNGEe29Xpas734UOEgGZNF4qF+VADUhv2YSrFj5fs24J4gBjPr+5oNCLujgVNOQWz4fohIqMBhw+Jj1wNpupQnzVe6qgKFSDtr30jEqBRjJDNV+10TOFzUDLfY6i29plMZKkMaET1yv9dBWSA+RfIhdHYlWRGj07KS9GI+oHYbnqdveUW5Fjcc979Uc3beZL/Ja05VSs71fOBPtjAWcSdFNC9i+mCYeJTZ2w90VBwy81GFpxuiHTREqAwa</vt:lpwstr>
  </property>
  <property fmtid="{D5CDD505-2E9C-101B-9397-08002B2CF9AE}" pid="29" name="x1ye=121">
    <vt:lpwstr>IVQJCs1V3h3cqNO+3mAbPDO69jdzPchamSf79AywtGAObGr9lLU+8rrxjw+CcEMWE0fDxMf4cpKjoQ8mMtWirM0cK+0v8cpfoKrUuRZhLlL4MafDwQ/bwvz3D3FqUXFAbIM48AW1ujrmMNHzqEnCSpNGYFr31GRNQ1E3Upu0shd4d2O1vEhD4ahJKJ16Fq4GAKxi05BUG9VXocgT8eUx8SMq1aNn5oIx8n/ySMWqo3d7yM7JrbHfe9b//Y7ViKU</vt:lpwstr>
  </property>
  <property fmtid="{D5CDD505-2E9C-101B-9397-08002B2CF9AE}" pid="30" name="x1ye=122">
    <vt:lpwstr>x4AAA=</vt:lpwstr>
  </property>
  <property fmtid="{D5CDD505-2E9C-101B-9397-08002B2CF9AE}" pid="31" name="x1ye=13">
    <vt:lpwstr>My6DvF0/SmxJlX3qYHYCDFEp76ixkNGUs8ksNiuTN14939jnohP1iETX9R/o29dYXsmkVgTHPH0gn16nx1Yyt4t78NXlpbSLRcLtls5Tv2tqEnansCLWpgTrxqbbdosdGr8gzfL/Oww6P4jCI+mvNqwiabfKG+e/cZrrZXVWCQiJCtdC+CL7OovATRSJSCbiOiHEZZI9NXCVMVpaf0Jdy6WmvSscW//Lt7ZmAcq8EusxP18KRWMvTCsifSSo+lG</vt:lpwstr>
  </property>
  <property fmtid="{D5CDD505-2E9C-101B-9397-08002B2CF9AE}" pid="32" name="x1ye=14">
    <vt:lpwstr>o4wg/k39oYN61fzETFaY4IRQm3XCSo0cofINQOeEFKUHyTWcuno2UHOrAIJHZGQFnm7B/dF5oqi9W5rqgyiiBxM4Zs/SUpkQuUvA1DYm5+vMD0Ym9yKNc/w1i8ToJbw9BYBK53quti/6cpipL7GD1fY5Qb1gjQmaERrdgxJ+Yn4w/YASX43j0FNw4oFXVXnTuylWWBmwp6f38h/FeX5cngXpkmMIoTDY5ULw+l2w6UNHpzfPs326S8xlCo9IqWr</vt:lpwstr>
  </property>
  <property fmtid="{D5CDD505-2E9C-101B-9397-08002B2CF9AE}" pid="33" name="x1ye=15">
    <vt:lpwstr>5sWm8VTB1zOd1DwizIFjnMFW4mCtDksTtqWHQa8Hqi6ae8qNHSjUVf5J0p/7LgSTlTivqpkr7+Dgm2L1tRIHpzerKejU7dw19u8BznkgvuOKYJmhFGM8oUf6mTHDdAuXmvi1hx155ORKNaiDft3oIG2yN+pMx+zMQb2gn0gZMiZRnXbScJD7h+JUsfyK8Z81Q5gEN55GSU0YphlQ5lkdnFYkAX4iJwvnEXacbowY1+rS+dKU+jzDz9d5cihVqau</vt:lpwstr>
  </property>
  <property fmtid="{D5CDD505-2E9C-101B-9397-08002B2CF9AE}" pid="34" name="x1ye=16">
    <vt:lpwstr>S7dawau/9YbeB+XDYLheD27qeQTG7U4+A+G4P0gG+m/bK45rjv2MbCyA6s1D2UkEGKsa9AtxJoKBUOrdskz8opqHY+430B8XardAjNU2eNtbBNEjRXh3hzyHoTuEo7LX+y20+vL3N+WFR2aGUL4JcRbfYtAsrYLZMP+FpZRK7q+DWJKVQGTWvoM952ak8pInUKmiFzVTB2wQgXUfZeQecT7KDio8UIxV/2CVbieh6UrFxCD8Obey/1R5RwDQVdj</vt:lpwstr>
  </property>
  <property fmtid="{D5CDD505-2E9C-101B-9397-08002B2CF9AE}" pid="35" name="x1ye=17">
    <vt:lpwstr>5z0MSYFeG02hdM5QMEDOFUYFLAPPaXIJmUMeaM7XSaGo31no41U6aeYQ+pFJSlF6VkTCNxk09fOBriBUdyCdYHIl8EuPXnrTIwRAao6fiP1a9Ri/1D63CBOYjoV8o/egGHobqqT9ofm70J2WpKYkrKNHpA/gdqFY3TSL7lTfL/a1yembLTe/Jhe/2koDmJJ0gB0gw6obImj96N8+x5CBGJvJg+2TIW1EZqzK+MLqg+33FeuG2g+lu1Ojp0ceccB</vt:lpwstr>
  </property>
  <property fmtid="{D5CDD505-2E9C-101B-9397-08002B2CF9AE}" pid="36" name="x1ye=18">
    <vt:lpwstr>j+Gf6lAGavZKCuMarb7s1mfwsZt2yN8gMLY9Rd4W1SYadRe1kkQDUxEeI6QxRGetxiTezvFNVwIAAJej2r8SYbNETT241veZljEjBdXLtDSlrus7tfGJ+2YUY3xEWhewiMYNWZwmNR1iDmMWuD3ZG/fq7L8O9If/6kSjjjLIWhZBsSgcU50Y1sRQHVw4q0o14a9WZtDNWLknMK5CUtwS+0ihFWtZh1L40kmkRoV/kK5FeP/c7qKnInqyhYiiHYF</vt:lpwstr>
  </property>
  <property fmtid="{D5CDD505-2E9C-101B-9397-08002B2CF9AE}" pid="37" name="x1ye=19">
    <vt:lpwstr>a8fBwpzs6TkUJFxJcO8Jiz7s9RkJo3XfonqZXbCpNAxklckQkXiMsQPWTCWNBuk/yyZVl1Ymvz1M3GWDvD9iDsEr0YAYDJGE+PafsxkHbzrVDXy2L9X9jaeI9QMCSaMtfKdzy3/711QiDG2WGwD8TLUUKJBtq316H6vfGs+VrWCfu37+iN9Xlb1AahTA8d/RPWbvoeBeUu8Wo4mXfZ4eMEUlxhJAMxXfPsEW/+PYZk9wdHZ8HAA3qsp2GNZdHky</vt:lpwstr>
  </property>
  <property fmtid="{D5CDD505-2E9C-101B-9397-08002B2CF9AE}" pid="38" name="x1ye=2">
    <vt:lpwstr>qgdBcMGJsgw6y7MAREC24/QhtW1XO+H6yZoOkC7Ac5tQyRXFkwMwMgeeBTO72vs+lRv3CvycB6wnFn5I5jywQ86wPcOaltt6H2azvO+BS9ThCs9c1uDQ9d5Rw+MJ02rPRuO0DX9aeRTVKmPXBsR0b+JS4NaDLxw7qfUgbC35Ml3C2UcI/X+sXjPO1dNANVmwa1oA8EtA11GV3jwgoEswV/Su3UuTiZJgG+xDCu50gs7xG21Zf0K1Lq2niOVIwoQ</vt:lpwstr>
  </property>
  <property fmtid="{D5CDD505-2E9C-101B-9397-08002B2CF9AE}" pid="39" name="x1ye=20">
    <vt:lpwstr>X1Zyg/7uLAZ+s1dBemWhkwGRD7jppVWwx6RDc4JqP+5kgFGVuwKZ9aadzemeXF7lUKaRWE1NeB5ZbWcPAbymnmwSxdTgUfnhlGlztOIbBhp2CVw3GGdWiYoSqZD+24V/zXB2KAvEx+LgHZDORb9tX+bwgoiEitOauwFur8LBzc7C08aKdOGmpFG1yrdg7Bj+zX22Fz70pg7zM9hI38zS/Z9ipAfL3bQdqggP+zpEvM/yoFe+KFlMls3yvahobRI</vt:lpwstr>
  </property>
  <property fmtid="{D5CDD505-2E9C-101B-9397-08002B2CF9AE}" pid="40" name="x1ye=21">
    <vt:lpwstr>VOM+PbD7s1EqtjPX0sYkKwR1CHoM+OkXImVoXlQZhECV4WANuhEw/NXzWR7EAFO+Ks4b7FdMaTG+ZRayqf+gEHnp8Tq7AhcgPFj/NmwG+UHffRneUw64ImGirNrrpZwgKetCL6AcYl3wFbX3DiyUY+E1uloi+B1ki0LgR++InVyeg3/PQYaOJE52phALN/IoFDqgE+3Lg8CnMGlMnJtfsFH39/d03B2r2g/xo6ckyIhtcnROSja/XSDYEIILOFS</vt:lpwstr>
  </property>
  <property fmtid="{D5CDD505-2E9C-101B-9397-08002B2CF9AE}" pid="41" name="x1ye=22">
    <vt:lpwstr>SpP9Z9Ma0cnOeaI82xwJZFfiBy2ImYMgAIeXdF4EmRX2OmkIEzF12qEO5mqAwVXlvMubu/JNw83H/IbBm1gDkqIteUNBLP6jaS/KN9NWtYu6GXPaIfAPuFfebGlksz5MzISfi3Quf6FwZrNA0IguyzOdpZsBOOHzWL3MVR96J/lsAvHxqsDLxS9xcKMOAoZl/Pyy9Qm53gKO9TrPj2v7NebTUkROng386xSUWrle9PNoM9S7L53QtgRtYuREQQF</vt:lpwstr>
  </property>
  <property fmtid="{D5CDD505-2E9C-101B-9397-08002B2CF9AE}" pid="42" name="x1ye=23">
    <vt:lpwstr>HNcVbZRju/101BL81YzPopkgdQscRQYuP8OGRzQwC0vcINPvFBnAb6JUu229nb9dODrCGlFXBG+dvwZ/QUetBpVGGhrm9U2kcnAgnH4fysSywLC2INeirjKY6dW7EyNB391BV92JmeLfLS/2jrMwuRh4E9KGNCcyc21mUyZriwyla+O42oW/hrzkB17LFNnq+vOkLfUz4jvOgl0bwGl8JXgpnkFnbb8F4wBfpp/dLrZ0A8aJjwm6b1IWWUeWzle</vt:lpwstr>
  </property>
  <property fmtid="{D5CDD505-2E9C-101B-9397-08002B2CF9AE}" pid="43" name="x1ye=24">
    <vt:lpwstr>ZLyAKp43VUslwU9CoKpHCFm0uXkaBRu55EAs2dMttobn7HeFtD3fFhQfBsbVGUs2mTbFLgItlUnbXtxLFyUFQjiHZ6lxQEkINT/IB1+hhdY+yomy/b/NK3vR07/gulN69I5EgQuHEb+N2qFS6ATQj2OTpCn0qJC0TFzh4PXMVQfbmALHVjOtJ7yQFua17JP3A6fpxwjge+KaVN05NXT41rt/+7WY3COOHFAATrJ6LMuxnaWZKt+Dg8AcUcGF19Q</vt:lpwstr>
  </property>
  <property fmtid="{D5CDD505-2E9C-101B-9397-08002B2CF9AE}" pid="44" name="x1ye=25">
    <vt:lpwstr>elIC0bgqw005XOHsr6O9ZKai+UCPxFH6iM9m2ciGaQ92NM6GKH2QAsQtG9O9PIajdd3VhDxk2rGhymJrFEObo5ZrMt8ZN7mj0/C7DzvBUlB5VIOKbG6507z7ATEAng35irRCGwAb7MpkrQwsq4IKSqcLS74Y/k/uFgZjq6h+l832oJA78CFP/Y2N94i7gmmhu5zxCzzRDi0s+D6U/c/aWHSIvuLvs2apBVV0xIgfbOAleobsveNNal/n9ucNU4j</vt:lpwstr>
  </property>
  <property fmtid="{D5CDD505-2E9C-101B-9397-08002B2CF9AE}" pid="45" name="x1ye=26">
    <vt:lpwstr>b7gzjPdV35z68bXABWjTv/+jwQjcz3HP/giEU1AnSV4pps3ntbH9bjvnQ5NmnvkT27A0CdvM1yCq9zsYZqs+MZh9QT/hw/qxtfk0JKdQur5B39mP+i+eKgPKnvDuR/Ep8quDDU7KOSn/3Lp6Tka2P9pm6eXKukD19hGyu1QNQh8jBk4NZUwkus8MghNDiUuCvG9ZKh8y1EgEcHFHw7Kfb8mXhaMlRCwS5me3dCO3UljHZbOHR4+CJ7Rfu26tW72</vt:lpwstr>
  </property>
  <property fmtid="{D5CDD505-2E9C-101B-9397-08002B2CF9AE}" pid="46" name="x1ye=27">
    <vt:lpwstr>JzALMyGYfpfwr/T+WYlTmeP3VpZILt0xljQkJ1ckqTwLd0yGxySfwfcb3oCS+C0nFWWbASflD2RYDa1JZJeYu8j8WVfd8Kd5uAtrPhLrAAagT+Kiv/UX3QWg2/kK5fljPFocZPmmrz9BZlu0APD5lcWw6maTfZLcGDlR7QM5W7z3luD/Y9nUj7d7ZiGfNmslvIa8VgckS47dtLtcy466bAEB+DTNkypjrI5rpkxPOq724AGy20H82f9eco0Y43b</vt:lpwstr>
  </property>
  <property fmtid="{D5CDD505-2E9C-101B-9397-08002B2CF9AE}" pid="47" name="x1ye=28">
    <vt:lpwstr>bz3dNHTXrbW1CUU8Ja0OPqr/mlTrbPYBd8AgzgKV7t+W2gT2MSQkbmRqkNnBSucvuzmXNu7C6HvzCEUSnAsA1LlxmiANysQEGPp30Ojfiwi9n4fgeKwJtqLbqVEVhLjbXEB+vbOj+IUDxae0LYyGuQG6CR+4w1Bz7IXTyHhRp7iiNPP69bsGJrgvgf2zoE1Ew3ASj/WDg/zG/7CkwjoKArXMAxKnFz4a1Nfxiru//ZAAZp9JdOqvfSpHYXHotqv</vt:lpwstr>
  </property>
  <property fmtid="{D5CDD505-2E9C-101B-9397-08002B2CF9AE}" pid="48" name="x1ye=29">
    <vt:lpwstr>quH920GYAQgvpgN5wqIf3H3D9Ebb2cda28+20KmAt+1nhLH9pZpu6fL6XN8VQcmQIijSJnD29yDh6T0waoBwna8K/vv4qanC0i39Ox3aECJ9y3Si0vylcI0ns8gCVXa7+OzlllS+I1mWzMso6qN5bI5dGOttiTl7qRfj4IzyBQQvjr0m44DoLeDr9ZU4mMd+IDUHHZIY/MON7evVHbDs8bP6RwdPEtFze+UHTZpdjsQIm3zfOj9CLTcWpHNOOBA</vt:lpwstr>
  </property>
  <property fmtid="{D5CDD505-2E9C-101B-9397-08002B2CF9AE}" pid="49" name="x1ye=3">
    <vt:lpwstr>rbYOZ6iie/qEonKu3HNo0QSO4U6h6iRtrLpwK6DTet+CrlUA4GjiJf33T3xYKR4YpnN7vPj8M1CnPXnbencZk6FwT4VC1+Sapocw4aAOMwgb2eZcgUUGdFYYr3C3Z4kr0wybl7W5a5CWEfFQT6Mw2i+6H0rJaMn6UzoU0N6woJdJ9Vnl/QRNSnkvtapbStcQfcZRW6QsDiMByuMwVpiPhlPsK3opmqkoru2CiE/7O+8MV4ZIye27+onpDmp53Mh</vt:lpwstr>
  </property>
  <property fmtid="{D5CDD505-2E9C-101B-9397-08002B2CF9AE}" pid="50" name="x1ye=30">
    <vt:lpwstr>PS/F1ZyR5bLVaZl6ZmuDmSbCHU7VD/vmU1V7/DD3tZkwjHbSgW9mRW8/EwRQnEGdfnW147eX8FZ5w7jorfMx9UvOYP2WigCB12sUisAp7vLw7v/qDchOpprTEUgW0Jr/pLjZnl/xSoWTP6UMAHSkjYyzr/qPfh6h1eAZa+OZBBb2EHKtc696t16BUY12dxRYwX2Tcins4i8nQHkfMOKOKVh6Enz7lfxLyZi0UPxlS1q7dGpuctTcpE8d7cE5zsO</vt:lpwstr>
  </property>
  <property fmtid="{D5CDD505-2E9C-101B-9397-08002B2CF9AE}" pid="51" name="x1ye=31">
    <vt:lpwstr>yEU+sYqrRP01W1C3Ki+6sRaFG2fsR0TUe5lyvPHuzO7fA3fH2ywlWCnihiijLqxREj26LYppEn6EUSwZrSKO6NWz2timXQ5NqcLtAnEuRCvHa+omVkKYxHxlE6mrxXFGRXE0cExkgKvzFvJHIVhhyEaBIGf81AzC/jZhqtAToinFYzcNcvYWS7gWH9rJG5ScIa9y70y7FUd7N1mrQjS2jfudA2fdOoWEFj0RVTq4AXkDy7DYNLLlK7XoRHGyJLy</vt:lpwstr>
  </property>
  <property fmtid="{D5CDD505-2E9C-101B-9397-08002B2CF9AE}" pid="52" name="x1ye=32">
    <vt:lpwstr>OKkosuURqfS5hQFFCiUAALqXqp7kg4eszFVxRux03f7Dm4e2ieGUBAmrgsQexcXp1RQwPaa9ZDDvWJp6617slZTPgSYwUjXAuuTYKPx3JbgLAsIh7Wbl2lawQ8O5o618l07R8+Cb5gAOzOWlLibA5Fx+Om0M2a8dfqbaqXol9bmVNAy0xvifbc9wKlPoOPjiT2lNNhnNV4E4ejYjYsxcOZbgZwz81mvaJsxgt9lmeAP3oBkrUYhrgn/XP61Y/lg</vt:lpwstr>
  </property>
  <property fmtid="{D5CDD505-2E9C-101B-9397-08002B2CF9AE}" pid="53" name="x1ye=33">
    <vt:lpwstr>dJ7I/PaAQP2l+nbQGzLvj6DdlWumaUOQX6SVMf7JTvxUz5mbAqHRUHDIIASBYshapWLXkcoQf/U4rNnTZEuWav2th/7MwnNKP73R/MeLkp/hBliBdBgcs3+j/3ZcuI6/XeVQ+/mXEfvC9LEwqlS6eWNkfFsFz4T9MuNT1hREuY0c/+IfVX+vnGVKnZ9rTytY0FA7l2i9/NAaTGN5ZaZ3eLLWp/fRmLPMvn4FAdMw0X27q4b9YIIA1qv/yqdoAu+</vt:lpwstr>
  </property>
  <property fmtid="{D5CDD505-2E9C-101B-9397-08002B2CF9AE}" pid="54" name="x1ye=34">
    <vt:lpwstr>xNPfBeuopX9gNUKiz4gbBLVvj1yqKz3RkSmubQUvgCbCe6f8o9BbqPyA5gETD14UltB1Re7k/wRZGTvR7q65+tUJThzKwlgcF+Xcb2FPCXSq+NBCn6OXgeb5U9QhhLWBHo0ApzYcHAqd2pc06c64gvU2ljyO2D+fUPBfuY1vRt+OiB5syIk5EZ5tRyIrd19TkYSz7DdZU/NQ2Ng+XD5M/qujSrmU6HrYzJR0IAZ9fYRtSAS3TCszbzFYSaJZX8Y</vt:lpwstr>
  </property>
  <property fmtid="{D5CDD505-2E9C-101B-9397-08002B2CF9AE}" pid="55" name="x1ye=35">
    <vt:lpwstr>6zjnhJ4M8GQGFBv9w3b2g6ZI2oxs/ZRSwQ1KDMRnw6C7KjgUuF6CpMf9OwjdyDgsg0AMmcEArLGwK7u8vy4SMJQ0XCGNvz+aPJd/TJK3J4CMA1Bhpyx8Rjkzsro2bj9S+fHoqqqCc3TIAEdrH3GcYtZAf7sqgiypdGlb0Mr1kSGnWOxAKdJk3rTzB4/kI9z4LNrWq6iWkYU9ZSnXsT0xC/B0OgRZXDMVpXAQf8lO1oB9tY6lJoJLYX34BGb+BmA</vt:lpwstr>
  </property>
  <property fmtid="{D5CDD505-2E9C-101B-9397-08002B2CF9AE}" pid="56" name="x1ye=36">
    <vt:lpwstr>YB4oTvrTQsNM+l/tOcufVza7PAuXgDQTsLN/z1+b7kz8Vv9s++xnvVT5CPJXDoJgZn++gL96bjxP6Cady2e+rD16PdiQ+EfsMxlAJRt3NNa62RQAEhlor3BbNOE/AjVPZOAWjgbgtUC48i91rLPRtfYNSKos42vUnQUI977UneipXRLDfO4UI2gyL2K02EXwTDP0WKJuk1I7nf782+Lx922kXNQAilS+/czdwkIorUU3ozay8fiSrtGhW+adSNz</vt:lpwstr>
  </property>
  <property fmtid="{D5CDD505-2E9C-101B-9397-08002B2CF9AE}" pid="57" name="x1ye=37">
    <vt:lpwstr>VSJCsV6+UJNhqRTAdjT/eDpuwv33cDYJqOIT2mpYOnmEHuO97ugLtHsCq1At5tSUJXBrDHyfE5Zvt6NZeG2pw5dpZowgwryLBxMFZstbbsQEjhWD3Nz/nRZnft8sGC9d5Q4SIeDGEZHeFXNMbY4L++X16rtcf/GPFxd16RVWDwH4Y6R/9L/6Wd2/0kJkYul0MSULjYGdTk1rcbzR2vTjqk4KZE4uGLDPte9vaDkQkdyeLgCLi+F0PDiEOKpvWvC</vt:lpwstr>
  </property>
  <property fmtid="{D5CDD505-2E9C-101B-9397-08002B2CF9AE}" pid="58" name="x1ye=38">
    <vt:lpwstr>GjpYlQWSXTcqt9pO3mEqfEIotKiKwbNKMZmxC/SeC8mhlcTKUiao+WS9jo3BqYWecfLZMeA1LWXdjZKCOPz8NaHaN9Uq1RNlRMXF+HChnnRS2tAe9CXRf7/XntqQ10b+TFv/HQpaYCO+9VAOB8JKduWCfbv8lt5gAJbfzhVh9JpacohbxOKv0PDJdrH+ywebmBpQYLvEf8hyeIDK3tgToYwof2WzKE/+Em8gcj2aUanznMERXUTp5pC7kDpnYb9</vt:lpwstr>
  </property>
  <property fmtid="{D5CDD505-2E9C-101B-9397-08002B2CF9AE}" pid="59" name="x1ye=39">
    <vt:lpwstr>b4yYJpTa8iyMNDwFx6+GGs2+fgXmtYrxoAnr8Qm5bzmdoSD/P7G23iscl0X7mZEjOm2Y59pbQa4v3EIKvvIy1f1/Mv6V3bLdyn5by4X47yQXJpulsXEYjhWCmPgQRTO4qr8V0yyK1hK/vzEoXVy1NCjmuvg5l75vqezupwwlk3+yn2mvp7ILBu1hK3dlzi576Mntvr3a6qtKQLh9/hjbzgWJONo15NchEw+Pgs1BgQC2rzKnzTp5+jcie1A3Ga8</vt:lpwstr>
  </property>
  <property fmtid="{D5CDD505-2E9C-101B-9397-08002B2CF9AE}" pid="60" name="x1ye=4">
    <vt:lpwstr>yUPqwhb6kLCtiX7jyhgF4wVw4gnOtRdeRMOTdIEJx0LOZPPgXzvqeycds7B9CCsuQvHk3QRWkL+gUFDN/PAFV36awSHVMccZvceGIWexhBkfJs5n1oc07ywlqmIRLtpm7mlKGrWDYyCJCDtskJeHOzzA8kFCEyc0ABdax9gRlc/mwoIe6MU0m2Te+rbGQMnu9eDpSjo5QtgKgCdyRDE0s9cOqVb0nrlHbH++7kMGpUyH2WM4YcrImJbdLOJ1B+V</vt:lpwstr>
  </property>
  <property fmtid="{D5CDD505-2E9C-101B-9397-08002B2CF9AE}" pid="61" name="x1ye=40">
    <vt:lpwstr>XmGrHy5V7Yj/XdJtKd1H+CxVRkuhkeNx47ywPEtEFFpflF3iNH+xY2rIDCF8R1SBX0tQIJlELcFbdbHQ3FkOQ4AX6VcCkxWKKMXabRXJvq5AKnUU/gfc2eB4OcoQsO8pfgeW5uzfiPPC/Ue9MyMExFK1OINzoCd3dXJYltPtyLq9PmgqGH7pyNkp1V6HkAnFJ3W/v3bVLeHVqFv8GkFXKMudlyVWTKYINnEfMDgmy9vuKaozixvaHov4XH2vz24</vt:lpwstr>
  </property>
  <property fmtid="{D5CDD505-2E9C-101B-9397-08002B2CF9AE}" pid="62" name="x1ye=41">
    <vt:lpwstr>Dhmn/9wWh66Wk+aG3K+VYYUnzvEmMg0g8VynPirb67ukr9W3l4BcebXtjChhzhwuWeCT3LEITBP+apTTjvMICnT223Lb8NlTgOVweNeQ/jb3qBO+tEoi9wwCNH9v54fnmtWkqPEFAlrMDkDREK2cJieVDXivJG7zCLC/UrtTshvpu/K7XNsLXfvk4LAl1sEMRafCgpjGTVlRfmQG9ziC08SMYgq9MWn1kecuR3NJv72nl/RGphsB0GR+TAS37P/</vt:lpwstr>
  </property>
  <property fmtid="{D5CDD505-2E9C-101B-9397-08002B2CF9AE}" pid="63" name="x1ye=42">
    <vt:lpwstr>QHlpwEbt+xBXfgJqcZVLSVlcK+09HEjFUgxotKvFDGghORIp8ZYWA+EGdvR1IVDHj7c8s3DKSwRLLrfEhkbn/AnirL/Gexpfv+6YTKsw44yDYVD/TEsql7Ds4rTN7yd+WHSVx9ZQFyiYABeIwQjLLsUm9J1rSeNBPEo+gVUwjmxU+LgN9o9w56v/h+gDroLvc41XGg0WuWVDE6IvxddjjYKCGPjlfTadgLawW5zb9qQdDibkh0azY1l+PEr6zKE</vt:lpwstr>
  </property>
  <property fmtid="{D5CDD505-2E9C-101B-9397-08002B2CF9AE}" pid="64" name="x1ye=43">
    <vt:lpwstr>7iR6e2Xr2//xT8NA5GA+sCfeXpsZatnPlh1jK1B8zwsJWTh/u4r+9NZKHUS7Fm0B/7L2S4U1F4auJQZsvoaigvsCQ3e5kntkQVLEwj/xBdlSD7iOXTiz6bpx+M5HMxSfJJ01bct6lP6w81nYI9w3kce0DETkMUVRljfJd1LiujDD444rz/UPu9vqgjV5JY3R5JR/lYWbNvdMKrIUNKxwdpKiAhy28k76f7WMe1mBq0k3TZAGtF+qjFeOFv3+yqG</vt:lpwstr>
  </property>
  <property fmtid="{D5CDD505-2E9C-101B-9397-08002B2CF9AE}" pid="65" name="x1ye=44">
    <vt:lpwstr>v8p9/8hIkAR+PcWg+JMz+o8Bryc3IAYRRyEpYIDXn5yqb9megHZCo34OISrjGoSa/kgWqRjUws9Lx1d1ViMgLfO/qNtVsnsZtmxCmHl1dL42v8yarvuU36r0pDXdqIsuFCL3n+t9VHrCjzY2q5pRF+qIC27/Kv1zc2y5abY371U/nwpqUBxnRp8GyQPNtcUu71qfuhuYwj/utD2KrBhsr7e07PZ8E+Ecs+S46/2XTnGZ9WGDL92Nm7pLbB51uJs</vt:lpwstr>
  </property>
  <property fmtid="{D5CDD505-2E9C-101B-9397-08002B2CF9AE}" pid="66" name="x1ye=45">
    <vt:lpwstr>PQNSJqdHuqL4tjegIY9JhqzgBS4JoT3/MgU1KO7rvn8H8uPPsuD9c5TS4GeKQUWVuEft5PDtJxJ4DrTSt/gopCa7aOqb7MFXsJSkUK0oVGEK95O3rFiwCqll4T6afhyG1hRcUN1f0KVvczjqk/wOR+i60rdyStGQecplVYYNxezHnV2ceMQEMJmmG2R011KioZ8YSbt1j5UdBm7AG/5KLqo/lHBW8gfcz3tDUe1Mr7aUcPGm6ZIpvZG72Zwf7k1</vt:lpwstr>
  </property>
  <property fmtid="{D5CDD505-2E9C-101B-9397-08002B2CF9AE}" pid="67" name="x1ye=46">
    <vt:lpwstr>sSsfG6QPyxseGPnhjiZXXskAdq8ISkY0JX4jMBpKAuk0/F4F8ETbBQAvUEOQhOr2GGnPXD3HuYAgqLAJmrKC5dNSmNvE4BLpHONotr8u5Fin8kfZzlgW2XI7U/ivmTcSI0LYiW+U8q1sgBPc8uFKyvFJikiD9vfjQf6H4OH/Vur1zMSrj43Vp4S7YwRVLbbODfd55X/5zcsrK0tKKrpc9+BS2fZSXtLaPtSzpw6v0wvMdCtHKsgMV3lnOlJSfs/</vt:lpwstr>
  </property>
  <property fmtid="{D5CDD505-2E9C-101B-9397-08002B2CF9AE}" pid="68" name="x1ye=47">
    <vt:lpwstr>MWvCjLwQG+eqKTGBD5nFJjfFESb2OPFX80Z3tO/OMasBbzus5KahN3k+w62n7G7NQ82r7+0azZvX09DTN1n4ngSi3FLMPbXb2LyIUF8xyfIEc8TRdY7pzWSL3qQFzmWeg+9GEsRyAvZ3UE7R5IhBcGPtgVxiQ6+MRsoxx8SoC9nRbChzqJUUdZFs7AeV6nJau8MUFaPGf6YnalYvberxI14drX2ravruUQv6wPNjsLk8f7LQlEd/gS/7S/uwQH1</vt:lpwstr>
  </property>
  <property fmtid="{D5CDD505-2E9C-101B-9397-08002B2CF9AE}" pid="69" name="x1ye=48">
    <vt:lpwstr>YxczIDWSzvwFKBAqtsyvWcD1ndhKB5EN9czUje0cjmqkNS6B7jGGMizJLCuJnN7UkABSvyaEXYY2/vxZKt/0D5QdZ1NVUHTB+lyNSmFZ1gx4yUsHklN7I/VmwON3Q1Y2CeFg2M5mEnqzBgxtsbOWlXPbQnhM6kd1tvaH58zQzfWzAjFMRWisZTsDUXXtdaa5C+Kj29UEH1LYT9TT/JXUNkFI/C7SXwE2P+z+6IX0z6o8gqAmnJeESVwkT/U48Ry</vt:lpwstr>
  </property>
  <property fmtid="{D5CDD505-2E9C-101B-9397-08002B2CF9AE}" pid="70" name="x1ye=49">
    <vt:lpwstr>nmJQWXjKzk78MPQC3ubGCqwPMc/nbFzmxfV9bAhEfSupehzBgFwb6PFylmV7BPH9HhhQMEo/d+DGCa5IarTUWNvrjR1zsisdkAg222Ax/0TkYXhqYlXiXN77JgDkJENGtEQB1vilQ5535SZoLw/leGu62xudGOvcne39qT/JnQNpRsPFuJxH4n+MQ7q3OgYb6Dd2m00vOf3e8cbTVm1Rb/NSPN+1SIvsDwDEx49MFDIIhPyt5Esdm58SS1M2b2c</vt:lpwstr>
  </property>
  <property fmtid="{D5CDD505-2E9C-101B-9397-08002B2CF9AE}" pid="71" name="x1ye=5">
    <vt:lpwstr>o6XRV8CUsYjHVL2YxNR/U02lfvD6I7ykcxFW7oMdblB8Br4/to1jcDxssRXnTJ3mH6/ltcvTKfFqtTwiMySMjH7zQQLcKKA4ppGyulS+D7ODnl8QNFjv/4pg+jYMmp/5+7H0ObREeBSShfthRc9lW70iQy49kekEyN6aUezC91xCGHun7ZdFT+hxTSG3gqzuQFIgN3QEYL5GbZHjdLDrG6fsFZ8/q/aUpzWJ3VqgzxxacuvzCihFPiBYQQMACuo</vt:lpwstr>
  </property>
  <property fmtid="{D5CDD505-2E9C-101B-9397-08002B2CF9AE}" pid="72" name="x1ye=50">
    <vt:lpwstr>gTiO7LMJ8acezXvjD9gTorKEn8oamo3HIN/qo0+SPrtDlIA3RgBcxgAnCK1nSkv5feTjTuqCVt1dfkx4+GgK76hzOaOU2fiv6GhGyNnfVP87j+2EfFcKyXlgXo1EiR0KpX8CwJmOG1B1lJUPKIhkikQRPEuHzKXTfxYez2d0QGivCJgQT51D6rHtGuYoQwwgoYiKn8UpeXMNCfFS43btnfBsLcKALqwUaAJpQGl1mLtpMTQ/5vbfVJFHA7RxSzG</vt:lpwstr>
  </property>
  <property fmtid="{D5CDD505-2E9C-101B-9397-08002B2CF9AE}" pid="73" name="x1ye=51">
    <vt:lpwstr>P8mShV3vJGb4dPV2rmvlEp5ovca0tkvshmgE1t+ykCMWJYaNioBJvdzwmF2yPrqqQrN+13HXUww+zUhO/6k9dWR/3h6qB0fhVZyz/7krwfIrRpllpl76eYrFBIL/YO7T1Nc9DMdAjDos+ZyNQhmrwMkDxE33f8rL2zvRPuZ+Ect1h8OSCgDrJwDj8oPGDG8k0jOXtwmv0grvIVPKQ9GzL6/ibyyB1d+CBr+PSgWn5vNu4i5r0UOuhAKqDZ44Nr9</vt:lpwstr>
  </property>
  <property fmtid="{D5CDD505-2E9C-101B-9397-08002B2CF9AE}" pid="74" name="x1ye=52">
    <vt:lpwstr>ZEjDvLHMxsHozqTrwNgZKmHIIoqp/qVv7CTh9nACLrEQqFVAArQME2zmQfNTotU9oruJQ2gNDvaC4u/5W2T3cZPGv48f0XliIPyFQdexbL2Km/H6Yz9dM/1IlFjDWEO4ha1Eh9WJeiVhN23QWruK3bSqrua2PI8o3oReIISw366JdqsisO+GaGt8QqxmXjJCmCXFfq8/azOGt+8CFXAV4JmPTUtD+68sRR5830Xmm/dZRrgrRf3HLLm7wecNvMn</vt:lpwstr>
  </property>
  <property fmtid="{D5CDD505-2E9C-101B-9397-08002B2CF9AE}" pid="75" name="x1ye=53">
    <vt:lpwstr>heyPLk4kk5n2JE7XF5Y94UdxLchnPcs+Yd0mcdn9GVm00DXNCAhpuKnkCjK/2cTw1Dk/LtFq/HNz7wKh4QvlJb04Tgkf5FJV7ur/3j/S+BaL6jehMzQIt4fZRqHnD1qgZFEsjtfomzJ/Eww2ta9Pk/UJ7bxAWHcI3oRfPL3yTjMfKtSbQWX/KA5YJUmU1yLioagKf8KdoEJJ14VfVBDyzdQyr1djmzzD66Xh9U1oU752gV552sohqZ69Xgn/Ui3</vt:lpwstr>
  </property>
  <property fmtid="{D5CDD505-2E9C-101B-9397-08002B2CF9AE}" pid="76" name="x1ye=54">
    <vt:lpwstr>1Ju/jNmQFmhsp8x/Hp5FpgfHTWiBL/FDdP/wpsL6IlngrJRHerutsrOOh/3xENJ0T5LBfSISxARbGHOHlhk61smc2VG9uKKDs1sRPXQ6U7p0WuTZPBk1npqwb+WSaovvf2GKaTVqFBS8FjrvgthPjF53upBdLGDWaqPmMdowCLLoMz6mQZktp54Gu3Gw18Riy2gjgZZxeJ/7gnRhHzde8ri1MybMnu/MzMzVbxh+odsK1YQTAlVyi2nVZnNqMMR</vt:lpwstr>
  </property>
  <property fmtid="{D5CDD505-2E9C-101B-9397-08002B2CF9AE}" pid="77" name="x1ye=55">
    <vt:lpwstr>4ub9ruTFb7PWbW224bPj2MLs4O/+kfoKI/BWx+I3WE/sdS2zfqzMBvpH81iiHUahWay1KfkkcJSFZb+1HWakBlvaIlCKDMg/n4ogfiXeAHG/3F4tsCU3TVma/BJM4tdcD56ZvrUEyhrlWa7iC1FmZLCnzekBDu8hrJqrr4CNvTnBX/A0J/hSRkf62uA9eF/cfLAKT2UXVZ8auRLraJROyuHRfetVMT4DwLECrZc0h0QljY/o7QURIXp32ywTb88</vt:lpwstr>
  </property>
  <property fmtid="{D5CDD505-2E9C-101B-9397-08002B2CF9AE}" pid="78" name="x1ye=56">
    <vt:lpwstr>eilX9WTCCWhe44J1xca/qZzH9N0I3SJSWmKhysKqkWOGnAWbUbWP4A+4UCrogdxIF0dI51EOB2ageHpdQqrsO9eJsEYp/GaQIaohqAR+g3Cc5G0hy3VW+Aj36LFLeTrouuSPejOyOi268LDa4BLLG2aapiYytFBHzvjsjwdjpg+gyGBoNRQQcgkKm+ozhA3I9Aizo7K6gK9kTnAh7Q2rfb9WL0tZdvcmseU/ii3YwTnatpxBApnAXJfzlbhV6Vj</vt:lpwstr>
  </property>
  <property fmtid="{D5CDD505-2E9C-101B-9397-08002B2CF9AE}" pid="79" name="x1ye=57">
    <vt:lpwstr>PsNSI4IJ6hnW9nYvZcgpj00ZDJ9ny5Icnf7i0c5zoQVPvbATU5pVzGIiez7Zbtdsjqp5tFh9wf26myrEAy/qvVY1pUnE1TXC7Y/Xgz/RWfWy/ZBMKKBe/yh26H9POiEXhT3HIVnCE+aZcSVh+s5Pto/wo1Eb2rzaoCM8PaqjN+6oizseCq7Hqc+C3yqo8Iw/t1PHHUN+e/4lL3+dqXRQESMmmY0XcI5teHu7zZsDecgJsRtsn9CNRXIWtRb+2UW</vt:lpwstr>
  </property>
  <property fmtid="{D5CDD505-2E9C-101B-9397-08002B2CF9AE}" pid="80" name="x1ye=58">
    <vt:lpwstr>pKfT3ygGcu/NYwRIbtmN15WW7w0pS2FpM6QclJ+w8x55PtxwYtKMmIi9pHHilSaq/Ukq59ynWxuKfIkNfO+z8gmXnNBT+9IClHs5+fhavElDcjT+pdyv7pv3wNfOiw0ZnAA0h/fGT7sAn8SvEEz1uoTSsqVzsFslNGSpZqbN4BznSfzA0stid0LVa6gkY31CYndOTP/nUf9sWvIf36YDFcDgW7+YRxTSOiD7cqjPfVRc/lByWB8BBQiU+CB14Tr</vt:lpwstr>
  </property>
  <property fmtid="{D5CDD505-2E9C-101B-9397-08002B2CF9AE}" pid="81" name="x1ye=59">
    <vt:lpwstr>FOYfiwI7KQBSXlV97j5KTH9QgJNudkiyEY+TSWaRX4++EOhH/tDwvoGhW9utWuQa6cBVLZa7s7Oh+Rp+CVptR0Nsyr2bpS3kAfmgnpU2o1VWZZKnlOCcjJoy0Qqow+MQnMcr6czMlnPtdVawhjDntkECtYyJiUfrp9UAE78+njous/QLc+KLmCyl6nHhPNNV3+v34KUDIUFFDaxoaPggTFLfakli3KPxRPjhZuwHjGug27q/gaw/lVsFH3B7O8f</vt:lpwstr>
  </property>
  <property fmtid="{D5CDD505-2E9C-101B-9397-08002B2CF9AE}" pid="82" name="x1ye=6">
    <vt:lpwstr>AyPT/PVX1MtZnyEhzsnW8f9NsQPwIgmBihnwvrv6GD1KHlbMRbq6u6jlH9cSawoG+6E2eytcqQWtEkjef14hMlDidTGfX1LBrDISbODjRfUYFVoz8/uwsXWZbV/EusSrFLtDrF+L30x+JubLOuDbR52cTtL/29hCYvqixsEXKhJLSAhoW3gulaeOpC/K/4AWyyuFUT8Unos65x6dOqJnOtF2yOjCyrs5u2mz7Cwor4OmMeU0JofBnjAHNqOKW4t</vt:lpwstr>
  </property>
  <property fmtid="{D5CDD505-2E9C-101B-9397-08002B2CF9AE}" pid="83" name="x1ye=60">
    <vt:lpwstr>PVLPiiqyJ7pKSXj96krTWYz02kpeBin7/dYU+xnrb3jRBzmsIrBkR8mVO/gpNgCIutXV91uozK6mR7unmP+RPPOx0MjTIGZaWLp2QvSte8JHLPlrfsXlYM38a6Tbidjj7KwKTQ70NzpHfJqn/ce/OgEb3qsf9XrIArX/PWwVQARWgQnSqT+GyL/v43t48lxaM7ndIjJ3nSEgEhBelUYJMyQSTTW125MnR/WZeb+eJ8Wj+aC/NhitR4fRDvWaxcM</vt:lpwstr>
  </property>
  <property fmtid="{D5CDD505-2E9C-101B-9397-08002B2CF9AE}" pid="84" name="x1ye=61">
    <vt:lpwstr>OuYQd0Qc8Wd7TNRl9mTVM/0sSb/3lKkDzFB4bYieehQbyevexZhbCv72lpsPWyTm8S+Irm5uJ56RBxkNbnHG5aqHgoEofrrOlhoemR/kE3eMv5zQp2auoSLLDumYY+8UJGS3mDURjrvM7o+r8fG780zKfrErirMs4+GV9iR0dS/FlvWljkG2y1FwCNUl+q/6FtaBe36FLHp0TgsuyRP0bmNnaAzBAotXRP0M/flseqcGIt0hU5OOfjnxYrOUnwh</vt:lpwstr>
  </property>
  <property fmtid="{D5CDD505-2E9C-101B-9397-08002B2CF9AE}" pid="85" name="x1ye=62">
    <vt:lpwstr>7taaKZKE+bIf4AEM8nWaR/nzdQLU785SvXLKOw85JwzzfUsLI+sq6ZinaIHw1wY2NRxTYNITRKsstR+Wi42x7sxX+u28ZCqq08FgfpS1ppHW8a44sXHXmLA67wHIcfA2kCJqJvf8IHmLgiQr6w9OUoMwvo3zJGxENYFQksAQVCsTrNhYXVJX2sM+k+IvwH83oG0OdV4spWDY101mSunWER6EoviooQpm1p9XUwGdgakcdgFbWH+L9SwGUDT+of0</vt:lpwstr>
  </property>
  <property fmtid="{D5CDD505-2E9C-101B-9397-08002B2CF9AE}" pid="86" name="x1ye=63">
    <vt:lpwstr>6Q7icN0dkCTNQzgrV/88Hk2ImzM9VAEOQBcsnBPLZg/ldQiyjfrcrTNcJIgYPNy0PaFPZYo58MzVyr8OLgZtOPjtUcgmirNjgwkklLttU4MG2ZbL+NStqs/I0mopH8nfRdWQv/9rdyTEmAeJ8ka9OyTpC6wjkOCh1kOeP0MDEnqA4hMq3aJ2qGR2Ywa8eW4F3tQEHYvphQPp0z+3Kkcq55SA/pnbTl5ybUoI0PeYN0f50CDFw/cOXnFjB9VDTCo</vt:lpwstr>
  </property>
  <property fmtid="{D5CDD505-2E9C-101B-9397-08002B2CF9AE}" pid="87" name="x1ye=64">
    <vt:lpwstr>lyBLuq0upZb7Vl6T91zbXn1/MbA6N+NLWsGKKmIJAzd0vKyLfqS8KcAKdUZirxCoGTfV7TsFkS4Swpo9JbHU5o2k0Ez6uhT0LsNKI+jEgntjBsFIW68rIUbD2Ee9MT6tf+uTfBkEa/5xTA+4VN9e6XplMb9Riv8KpoPa+2hCdx9vBxxRQLbhALAMki3fDVgebDdnFJZw6zj6azpQSe5ogfF3y1HZTzwHG8NCYX1ggJPUBSHJQ/pDIvXST5LeDZj</vt:lpwstr>
  </property>
  <property fmtid="{D5CDD505-2E9C-101B-9397-08002B2CF9AE}" pid="88" name="x1ye=65">
    <vt:lpwstr>MoAgEvglr9+C9o9GPL2sTWNn6V46LYP1ioU2YJCVSZOU4rL2XY23W42D8vgQ3ztkQ6DB8s4+AyddaP7KJ8Y2xTQWP6vxdmGwwadE5GU5Hs4KuKRFneXTzYi0jwYqvSjcMuEURJ12ws8upVbmjmmHKP+JcZn0mQhUUYFTyoREPpRYqE4IZhg46ENgqgEJhxKU/tr/ThKdcJd1wRPcH4K6ck64vYYcw8rbfQoixFZPsQ4Jap8CgTcWK/4VnfaXafC</vt:lpwstr>
  </property>
  <property fmtid="{D5CDD505-2E9C-101B-9397-08002B2CF9AE}" pid="89" name="x1ye=66">
    <vt:lpwstr>ijimJIKhDE7086/jyyLrzeIBN83ezu/WFOAqbWX5THeNE7am0+FJqTaxUkt9k9FQgW+So1g9Gjt7clvkGRAxf5KqKiNsg7zXj49jCq4+ByzkrIvRHjhEsireYi159Ok5P5FekTiGnRZ6n6N8hbqeP+4zDcnzov9aRgXsDjwdFSseVyBSGX2/tfRWetHisURtEHosCtuAXu7nQwuMugT38nfZgPzvnZe60EJveoUblA4Dc++0Ab6KVSs1ovwk667</vt:lpwstr>
  </property>
  <property fmtid="{D5CDD505-2E9C-101B-9397-08002B2CF9AE}" pid="90" name="x1ye=67">
    <vt:lpwstr>SNQP9evqchF2ZOVQDrvrOUijfk5Eg6j8KuriaIzldq0MdJboqbo9JvmB6N2LloVlPBb0SjpzzYc35MsT4Xw2Gcris9lK2ni+kuSVECKJD2LG9I8kK5zXcA9NCkH6ruj8uE656+q0NijWF+IM4OO9g1JsjU8VEivfdClVgYPfluDw7gOn00ZoOASYdPywaHDf6kU18PU+iWEU2HT6i7EYX0EeRL9d0GS7kYMATcDuRybUkmSM4gETOPcHwyMLBrR</vt:lpwstr>
  </property>
  <property fmtid="{D5CDD505-2E9C-101B-9397-08002B2CF9AE}" pid="91" name="x1ye=68">
    <vt:lpwstr>OxTrbwDYqtfu0mo0DHF9HNBbta/9UCLmxL397V5bIfBzPopGggEAunrGKhpx6QQkfOkcW/194BuYJAOzPdrF04II2VUC4/KI2RCm9qcNnpRCaBo4YaMDCFDfCMQ86gdU2tOqI4tP8PsIVMd95RnWGntHpBVHlnNM5ss2XC9rbv+xa0+KtcqhRZy9BLx0sIVrq9DMGiwz0lmJf8uzCPSA+SIuENIitJRb3n+Y50UAF5D2C0LqRrfI1mUYYVQMgCx</vt:lpwstr>
  </property>
  <property fmtid="{D5CDD505-2E9C-101B-9397-08002B2CF9AE}" pid="92" name="x1ye=69">
    <vt:lpwstr>LblGMXklWuqnC3melspX2Ce/cq40LaUc5CTuKXnpvae3e9XhHWN5vt1WAV9wbpyAQ8tzNoeCXSxq6RnAMf1ieUtd47aWMmhbVRZK4M1Av9yxVxQGEhhc7ZQ9fPsptAhUSyumDh4Rl+3f/xBQGdKf0/EB+iVHr5vQS7RVq+WbxSSFV4xRM9OtIbM9jChVR/4J2xeEhs6ekZ3HJ9bifHW6IisY8kihg+lunaeEZjMbj4hnmQBievHfaGZWFrqUKWn</vt:lpwstr>
  </property>
  <property fmtid="{D5CDD505-2E9C-101B-9397-08002B2CF9AE}" pid="93" name="x1ye=7">
    <vt:lpwstr>0GRGGvQZG94uFAaKR01n8vMK38JqiQ9AgJmATxmLMvjtM1JmnquLZ0Rs9gZmj6IsM90LdwD80BM7sCpZGoveOrfI8ZoVquBcpw3rJLk4eV9+f5I6KVU9pA8IyY/j2v1kpj1hZfd3TJ3XeUQRua7AXPEE7+C0ZIzFUYQw5GXW6GDDRdm4nyzH8P3mm8lDI20qS4QIA+S6FVcSqy1rIt+P2v2QMJfvaLCUQGEdMkqnSnt4pB2S2VbnEkkLUr76uNR</vt:lpwstr>
  </property>
  <property fmtid="{D5CDD505-2E9C-101B-9397-08002B2CF9AE}" pid="94" name="x1ye=70">
    <vt:lpwstr>8jFmzMhXEUWQspXjm4T//l877IUOcPwGwBHZWEQXliyfJrsedCy8LR+1U5YHz107v5oauD9azX+7C6NMeF9qc+2m9wwjsl+gdccYTTycckfMB3XiDmKn+CnFj67FOblTCoKJUDWu1o7+y5QRqEpT7R2QirDnTgpFq1vIbRbqLnggtWcDfeF6zgdcMbyP5oLQmo9PmARMniQyHdeFdM4O/POFGfJEUdORrjN/z963ZhI6BrUnYiVNOu63c1VifuB</vt:lpwstr>
  </property>
  <property fmtid="{D5CDD505-2E9C-101B-9397-08002B2CF9AE}" pid="95" name="x1ye=71">
    <vt:lpwstr>Zfhihr1IhMnZk3Ej3iVFMr2rweiceKq67Omjc6Rm61IBfRIVVYwkBEN98F+5uT9OY5yBN8lXUlbtCb/SYlvpkrQ9PMoAlUJAAiEVYCYB/h65SaMt0XNfvI2Vbp+KwbHBzGeDTQBjjOjCOXjACGco2GdL1GTED4DXNG+B+t19MUmMfB5AYGqYCDSNkl4kpjf3c6mqNKqo/yQ4C/sREps4cn5hC302gREKuXVihZRfduNwSkvBZWfjxHIzDcVedAY</vt:lpwstr>
  </property>
  <property fmtid="{D5CDD505-2E9C-101B-9397-08002B2CF9AE}" pid="96" name="x1ye=72">
    <vt:lpwstr>OJpII/VuFx36z2QYxwBkAk/EeWnzNdSo/oUR6ttzdA0hd4SsRVRQnNf87Nvo1wCiPDifx3viZ49pKzJ0sv5iMVM9R12lyw8x25fofrwfJp7RO15S/WraYIfdMdXZ1F2EwtXLi5t7xkUH02dTIOjJZJzouHxgRUSIrXi+C++xMzmiCYryyYXSKB/h7oD/FN++A85lQgEiD9WX6sotLXlSDU22bur2yCL9kDrUY9ybYeh1HEwZjc1uIS8FqEW9G5B</vt:lpwstr>
  </property>
  <property fmtid="{D5CDD505-2E9C-101B-9397-08002B2CF9AE}" pid="97" name="x1ye=73">
    <vt:lpwstr>Ap5w/CboQMVoz4yXKIvkUZcFSJGMzpT3oGdiTIAHm+r3mSeFxXTywtrvJNhZT4x6WMMRbjyZbwSK7GKgGHMdVWbiyl9/Dv0o2U3XOZGwgoxi5d3tzTkfLQ2l7K1BHhoW9+36PatEYph/LBqVPYOcOh98oqHpECIp0ao7O5v5WPIBr9EsacZZ6pcegxvQcuNq8DQ9FKhvpMSpPCZAXupMjPUFwbeRLmk8Wkv73CooXLMplyvcRkJGHfeZvAf2aNr</vt:lpwstr>
  </property>
  <property fmtid="{D5CDD505-2E9C-101B-9397-08002B2CF9AE}" pid="98" name="x1ye=74">
    <vt:lpwstr>ZJK6XlX3DiF4TI2rxBOEPsUkUg18IdSQKpmSSSvH2CcI02rgo3pnkdncGw7r5+PUNb3yV1FA3BwoCjl2lUKvncaQF71rm43ZywVOMyXkazCvncAvXhEH2sxZqQLMimlkgZJVkC5W1Ohc8ChTuQPyTVedyvzI6QjoCuvExP1q6EmnY6MHSvXW4+rKTm4NzTfGKOt0IHhgMsqpu8Z1MdiXzRIAPxCOpc/mFj3QEI2B7xDuhG6dxs+V6oowfqfqgpC</vt:lpwstr>
  </property>
  <property fmtid="{D5CDD505-2E9C-101B-9397-08002B2CF9AE}" pid="99" name="x1ye=75">
    <vt:lpwstr>wxqlV8au+F3KvX30Uz67/JeUdOC23ZM69tgRH4hrC5OA08S1reobC5pEZwjee9XLUVxMTz/1fZCa5Qd2T8h4rG9nUcLmy+vbdkqgugtdBQubpjoxwdxpEg7aHQat5Cgu8hdv61Lio7PlPzF9LWRkXpTMN0X09zBPNaOW9xtfIHvsN0+MBvPrEqhYwSIplSuJ9jEH3VZpGRvL6vVQ0JX4GCAQa2YyVQX6hPRVTQgPszeNga151vinKGnNHIumrtC</vt:lpwstr>
  </property>
  <property fmtid="{D5CDD505-2E9C-101B-9397-08002B2CF9AE}" pid="100" name="x1ye=76">
    <vt:lpwstr>FeVMarkHf0SSOh3qaApgOiBr38Xo1+KVmjJrD/r5B/r+hoIVTjJCx2YeOAADS8ru1V4UcmSdzefbEmr9Y+CplrZIlsH0VyVw63a/5CZEoJMrr4tT25/jHwYrJqTg0S/uyATXNan+WY1y00lNXgKbYjUfe+gTxpMjR6eu9ahQhp4nDl4reXN4lNVWUOyjaBVniEElLkt5DeyNbwfqWGZqLtsUlh/4lGiwdceA01G668AVIhYf16vlWcQP0PDpBxg</vt:lpwstr>
  </property>
  <property fmtid="{D5CDD505-2E9C-101B-9397-08002B2CF9AE}" pid="101" name="x1ye=77">
    <vt:lpwstr>C99D8HDjddY/WvoIhCtKtoRB8+qp7a2GHfRJoAxjZoZRgj7cnm02DMNA0IHt+hYOvjywViKt0M/hqt+O/ABRrlIVj6VvBu6OttFDzbMgi1uHsQLQ2NfOYi1bANkBM6weWnntRvAoaRVLMvC/niksOBwyL3OVn3UVWs4sVi+B5YAghHDQjU6uUd1dlgGRItXSA4aqXE4PCkBd/MnnVNHD0BbzyAWFUW/OAke93FTnSCT7wEKi5twWQkl8DgpvrM5</vt:lpwstr>
  </property>
  <property fmtid="{D5CDD505-2E9C-101B-9397-08002B2CF9AE}" pid="102" name="x1ye=78">
    <vt:lpwstr>nghMzoXOHk77R+Df4aPULz8YMMc/CDTkoU8FYJazs7Q2nH8NxY+rCh4FeRc5aXUqBqfsUsYB9S2bj4QySZffgAbuy9yptH//mGpkZpDd9+myNsdLIMSdu652Lw7s+jGUL+shrnZPrHEFuehvjYECN0sH5UanZxrH3FZeOYIbiFe6Z8/WBXPgE/rZC7R5Z89tSvnLUVFjtzZGkMhUEhcyBtfoPVecQy2i3KqiCf8TmYwyFRBeClkr7vAph3gyZCP</vt:lpwstr>
  </property>
  <property fmtid="{D5CDD505-2E9C-101B-9397-08002B2CF9AE}" pid="103" name="x1ye=79">
    <vt:lpwstr>BCH+7Dem0JyGUVBooNkoxvSm25p8i+t2XiiA8K6nj0O+g+AcpPENZ4dAcPggx3XHEXFDdVNAvHrEA9CZ86mKw3yrLi8LAU8aPghX847LsPSJGSiV7VztXl8ruuEobhbqV3wFfL6WgG7Kbh8f+gpmAbuHr+VvLIHH8v+3WbwMjlfKCrg9Jggi01ocnE6/qxMCWBfnXdfHHVLpcCUnSjFNgkiK9PLkz+7xGxHt1HlF2HFtQIFGXXGcc2THS57TFk0</vt:lpwstr>
  </property>
  <property fmtid="{D5CDD505-2E9C-101B-9397-08002B2CF9AE}" pid="104" name="x1ye=8">
    <vt:lpwstr>Wmz4vqMbfTlNCzlk5w5a9r5tHCrxDeb+ujyafcAaDU3u0BFGL9IJH8kXz1CKLvMNBw7ISNtSfqsFab+vFKwHcsk5HnwXeRfr4i19uzlks6XnIXR0qyrXmB+vypyhiTL/8Cf9hd0SHvFApzjbsFRYidEZlTJo6jU4zwnUHqBjSbsZp06L65GDXfq5Pxb92x9quVcMKgKM/8ELfDFhVHzX8WGc6Y4p0+z60avmhhxV3465uYgiPdHqtnYovuiE7ap</vt:lpwstr>
  </property>
  <property fmtid="{D5CDD505-2E9C-101B-9397-08002B2CF9AE}" pid="105" name="x1ye=80">
    <vt:lpwstr>aE6dN2lel2MS9HeoOlSuhrUe7nrvSch7yRTBfplk79YK996GJghP7Rj3w1BFHH6S6UmdzjMtFmv57wW1y/AMn/l3Fp+03Y2PcyGtlGTfXtGsnHq7J8yo+wl/HerhcALR0Wz0lWGTup/6yjfkNbST22Y3cw1nhOdlz48sItXHgR2zV7K8UKrl4v2giMsfeQOsweCG9GbfaIefAqUTF0jbmow4VbdQM4imlFeYsORG71Xe3gRdGJ78NKkmwqoFQK/</vt:lpwstr>
  </property>
  <property fmtid="{D5CDD505-2E9C-101B-9397-08002B2CF9AE}" pid="106" name="x1ye=81">
    <vt:lpwstr>xxSfqDxC1W1yJ1dTApqDFxnvtH42FvztxESChqOiVNef4jbV5JLDvderK32O3jHIvTI6mCDfS77Ar4Oo9ErmG6pvpYK9/WP8Nm2ZlEAnbjGPXzLcmkaWq4wjL64w3Vlq6DGvms5UN546vRq8N9yT5Bn5JYJ/O+575et7Rp2pzHnC1A32T7lrfXqNuRH0Yu9MtkeEILvi6d0FDPqp/PiJ1LZfoV6baxLY9lQXqBWq4GfKzU58griYh9HfM0dWgJr</vt:lpwstr>
  </property>
  <property fmtid="{D5CDD505-2E9C-101B-9397-08002B2CF9AE}" pid="107" name="x1ye=82">
    <vt:lpwstr>n8hbHQDQjagJEIVVgZVk8STgSNb/y+xsDH+7L2gqQ3hwWzM/fJuZ8nd5zGZEV/vzeCwmoneIKyDa7SWwV4Zf0oA9V6cdgeGiFSY8Qp6k7SoZiZXQD3Pb4LbyyXuXsy66/pqGoJfO6mb7tw54dHXpkPipLwWLTxMBVoh0b83hRJJia1nqwt56BRCd+A+1ZRLUeW6SGP6kEeQr4/BUGlC5Jk5/3WopmLwANAan+aIoPuh9iZ1gA303O50sKtF2mb/</vt:lpwstr>
  </property>
  <property fmtid="{D5CDD505-2E9C-101B-9397-08002B2CF9AE}" pid="108" name="x1ye=83">
    <vt:lpwstr>vDT4TZhrzd4AYyZWhWb7um3M/nYSr2vErXfyU92fFOXD5P+UStlQIloa7lh95hyqK/D5IMB9bNjsYxRqHqwMDJT8FXJbC7ZBvMMCwZNT8MyL1DLUpWPJPAx+0L4k03aATUBzuvs7Rp7o0HJb23uqOglB/sEKTx5xtY/CfqMaeXOI3oe0tg69ugGn27AHIoIv3XeSFjmUZ4bv6rhkbL4talOtVlsLavMxJ/1BhGJ2pW0A/slb0HMA8YG1ZHO+SSc</vt:lpwstr>
  </property>
  <property fmtid="{D5CDD505-2E9C-101B-9397-08002B2CF9AE}" pid="109" name="x1ye=84">
    <vt:lpwstr>XMcv/hPNgZaU/QyJQaaPPrMlFaQMLk6/97SZC2R7Zc+NxsJReLExXiJlC25cZMIlardqifu4xaDfqLOSbo6kxFTxaXIEn6n+/r2/1eNm2yi/kSogpbyDWNT8LityRdRKkKOjT6g9JPhVhCTbdFd+1epdslMbAWTVf60z2nhL5bl58MwaIfpVb6Zljjo1lcf8Kp1k1KjUTuF8KmCmKsnPtC/+tCST8aMaDwox5IgYrWLz0uJZl6hPfv6aMWVYn41</vt:lpwstr>
  </property>
  <property fmtid="{D5CDD505-2E9C-101B-9397-08002B2CF9AE}" pid="110" name="x1ye=85">
    <vt:lpwstr>vF4KKoe8/bexOjMTUNwurOqTWxj0IiWLNrkIKBGdy0I9memnsgOojnPdaf0hEB40P/osl5ZsZn9T4CknuRi86xP5vlczgtWzxuAUAvQBKZ/A30bx8FzmRIBqgbeKEEclt7rDuxd8HnJsVWRhZThuWMVvX6GLYYu4cVFVcMPkG45Ljq+ri7kZTQ3s26/vSNLsEh4FbJNkm/W3Xj7ZE3CvfjTasfTv2HDYQZey97BA6ASTpfG55TmpNn2Hu6FucJQ</vt:lpwstr>
  </property>
  <property fmtid="{D5CDD505-2E9C-101B-9397-08002B2CF9AE}" pid="111" name="x1ye=86">
    <vt:lpwstr>T0YhO2WSZUne0+jw/c8GSXfdxD7G931XcL5TVx6RNgGyuboJwrW3jJqv0evsXSse516aLAcBzui9iauc4QispmVWG+q3e0BgVgp0NiWHy93bX1MdNqIfA+/PvbrQJxrk4KgCJBKbkx15QgB+cQTCSzRpgD4gJ9vQPyLnyRjJfNzLYnHHbqHKyZiaQdV+wD+ptdNVVAKDABGdJzwI8JsUYMrxaim28i6ePKJX0EB6LzsHNVU+o9UHw8SZsLIMQFx</vt:lpwstr>
  </property>
  <property fmtid="{D5CDD505-2E9C-101B-9397-08002B2CF9AE}" pid="112" name="x1ye=87">
    <vt:lpwstr>PL8c4GMP2EF/vZNHUzkVm8PQnUadKxxmfzUYL5MBZGjtqo/yS/WZ7QxRmbcWmMtb5w5yWRJpSIGb1sbz3PgHBfK0WB9f77wOez+IX2PvB6hb3oqiR7kd4MgFA98vxx/0vvl9oYpt6ITbvzJQ5qM9zjahbi841U3CoBiXW17Wwga/NyvvPcjelXpCQjfh8BJXDQlEH7hNkGzpplFA1mmig6/kVJiSL8V+H59p2R780j6iZNGeCL44tV0Q/KR7gXR</vt:lpwstr>
  </property>
  <property fmtid="{D5CDD505-2E9C-101B-9397-08002B2CF9AE}" pid="113" name="x1ye=88">
    <vt:lpwstr>YYh8mCbLEWN9XERPU+YOb9V+dqN8py5tLge1dqIF+7D/Llhk3ekWesgqyxhko+KwZpqyg7/VGqNCMPWuTxSiXlfnCVjVvSXJ6n73GBkIREVgynsmRjk8rutZGqYLQLchypLCgjDtCNiBOaeoGFWNJTCRZhiWKhCwsumcQyMfaH0quC14WahMxXcigrkSbqXcYxqVTCi9bxS7eK0mkF6NhAbNeMDhLxNJMOWb9s8CBSsZxW7/8CjiH5viJJH7w4c</vt:lpwstr>
  </property>
  <property fmtid="{D5CDD505-2E9C-101B-9397-08002B2CF9AE}" pid="114" name="x1ye=89">
    <vt:lpwstr>+GM4GsxLwubFUErQ2cudf8R1CtXaIpps+EH2j1NZc+z4xMSCBzhLmPFgslYQGhw7LOQbCjs2pgPNk/F3115u5923M8SeiWlNDvTpvJAqn2oJxTcl9LGWiq7L/OdP3wTmZMpCSoXUYVRxMI97x/B51SyXEdkNQwpVWV+Wqe52VtITDxx6qLzqrv77yx6YupnQrCz1BDd4QnU3pD+tyiqXl0ZY+skFvWtDokwDtFbgOCFWPDW3fGuB9dGHCBfpII+</vt:lpwstr>
  </property>
  <property fmtid="{D5CDD505-2E9C-101B-9397-08002B2CF9AE}" pid="115" name="x1ye=9">
    <vt:lpwstr>csLPbp1EOqk1In+gfPYfQlo6APHfy8htODJ1FbhrNT/DTznlA/DdOhs+5Qm6HMbaiC+B4IRDKonYa9PPSms/a1tjvxpp+zuJC9m/GXBP4iwf5vSjLqwEbhw8KL69OCBXr7628NTlZxGy6JtXygMlv+KvFGVUsApUNijSz9IMDeBs4yIf8xHkzExdjel4qQM1Zw4KMzurbb61C4/5WeVES/dNi5YR1KkRoGaso/ShGuARzg0COYk0HR6IGfCwI81</vt:lpwstr>
  </property>
  <property fmtid="{D5CDD505-2E9C-101B-9397-08002B2CF9AE}" pid="116" name="x1ye=90">
    <vt:lpwstr>ZdSBl2SqjU7msu/X3eC0V1gCgipMITq/J76A0R05s3Uk8tmzRdnsyTSfyY1E50qERKE+/AsT8fpMwxwTKlicglE3jYY8mNkOVbQ19ORV1iohVVWzMue1pV1uyyh+hDR/n5JUXrmYLqx6Mu9cu0Nv6yZmc7hpwzBX/zW9cSskEc1WzmMzdOwHRTtMBdAQS4IRbWsdSc+1Y1gPp1HgwMYgdUVNx2RI1bSHA+DbmMlsbsxe6TRIV8t+fzA+2fIt1f+</vt:lpwstr>
  </property>
  <property fmtid="{D5CDD505-2E9C-101B-9397-08002B2CF9AE}" pid="117" name="x1ye=91">
    <vt:lpwstr>onL8YXW/fr7eg87EOEBjGwpTGxpZAJsPbZ5WMIWc83RjsKxClRl9XRd6/wVkPhNRYJqimPg6yRofpP3w/E8IUT0AXOsPs3eaNd449waDE0HwW8fMGG4XCBPLbzS+nG8OiJKEPjQoNkiCipc0h2l+jYCTmKEW/wqXgvzfCloR7psRTRZO0wZ1uFNddIDOl+3h/cV/ZOzE/tex8XjwaEjZBGXc5X4e1ief9oqPUOYbbfvff50HZYpzonGRwsDET9O</vt:lpwstr>
  </property>
  <property fmtid="{D5CDD505-2E9C-101B-9397-08002B2CF9AE}" pid="118" name="x1ye=92">
    <vt:lpwstr>Ia6WVwZ9UpqHjj4+sej17wSdubUaGcg8WzpW5LurX3JEzNMjWDGLFroUN1aWQ8Ifi5lXKsdUXDnHgDiC1ahUxWbhz/vLPV35CnwCz0RL8wNYBRlkNh9XnUv7V9Hj/dkQLUZavgQ14ltma5bVCVDuhBgXbcQhapbaijhEggg0AJ8dxi2Uj6Zq5di7GfsduY8DOtCuvUkgrkFNBQsfnju8xQY2BkECNoPvaC0b9OAVf3qtwtuenBqQWTl2m8x9kUd</vt:lpwstr>
  </property>
  <property fmtid="{D5CDD505-2E9C-101B-9397-08002B2CF9AE}" pid="119" name="x1ye=93">
    <vt:lpwstr>300Y48SjNkwD+a7QRXQ8mMZj12YXUd5KUovJGcKfKKKigHw6vQ20nbY07t39OOx6v6FUF9veU1gL2kuuLJwUqeMc+q+ZcY5+XpuNUUoyNRkytQF2ebJpuP2KCbbMjrMDJDyPMqhyg+1VWIvx2YRAWQWSJ7nzA8zQGrrLN1TWvPWLIDytMpKsfCQws1lsAKv9oeYuNI3g9e030ajOs7tHI2erhlcSJaYYjFDHvSWt/LrSSYWhjln6WGmWXwHOlKW</vt:lpwstr>
  </property>
  <property fmtid="{D5CDD505-2E9C-101B-9397-08002B2CF9AE}" pid="120" name="x1ye=94">
    <vt:lpwstr>UFU1g8GuqZk3E4EIOewqTMqPYkElYdkBkXhqcRV6Mqu7OkLfIToi5wSrRGz5s4K7BR2puVttw3HJR8grgTosbW8u2TmJq3s/qfLVHjLOc6NkSlrGkIAOSWc3Bfs2hnI7RCXGNW8kMN0PwZSfEi7qBbwiz8QemCQS8+mKrcheRbBx3eQUInvOLhV8php9YZVpv7epnH3O+MbS0kZMc8JmxLCb+9zDQrC7kp1UGLrTSVaF9T4CjAHm+2sTear+oqo</vt:lpwstr>
  </property>
  <property fmtid="{D5CDD505-2E9C-101B-9397-08002B2CF9AE}" pid="121" name="x1ye=95">
    <vt:lpwstr>hi4JvJ57UJakCMcwBQGD3fGfeXX/VGy7HnJULhX/Sv0nyU6IyMMnMYNAgdv413dVAqvFE6mHgf5P50X1tYZNdDSuAsyq/b7DAKE2n7j7t8rh9vkzI5rxaKhJjrOgzfzSkKldj47sG32SNJHMUEKTsuue0PVAFoZxdPTtyyCSTBEnPTOhtKVb3D4P4UvXCYhjcTr0ON3o4MpmEjIbKoK2YqQl70DDO/OWOXt7bn87FvSyV9OqAvZC4YE2QOwzIKK</vt:lpwstr>
  </property>
  <property fmtid="{D5CDD505-2E9C-101B-9397-08002B2CF9AE}" pid="122" name="x1ye=96">
    <vt:lpwstr>NBi15nV8hKOvuO1Y9nM9Q/9GRsrKL1vtPD7lp8J786QD9ZfpL1xc295r9Py+/OoFvFt0t2HhP5bqyCGjFlh88DagQQ9x0g5NRSbNlWnpyOgc2ZBA6/uQmDuBzrtglQn2fglPlRg1RlVTqLV9YcwH6UjCS34yPHGWu4NPjIAFX5cmnZvWCif7fAqBFoepFG5cBpMH83RPQF5Jo0lQeiFKekf7EfjSDH0uvo/2ByENt3M/1637s8NAPkeXAisuDYH</vt:lpwstr>
  </property>
  <property fmtid="{D5CDD505-2E9C-101B-9397-08002B2CF9AE}" pid="123" name="x1ye=97">
    <vt:lpwstr>ajyeJyKqVCuaGfD8btavSufwwQGJT8CyMIVuKrY+3IfyN3j057BMKLVmKEsQCv8DbmjzO/GQhA0fiOL9/33G56nC1sQzxpZnKPbzQSPbf6FCq9KMm/PxdKZQWZ1j/9Cp5jTEJWSJkt/QJ9xUjPOlTCxCWzcB3IxuNeqQfCOKfPR0BzBz47ylPM/WFQvTrWrBVfP1hUsfKmajR6eKZW0fVl6EKPVK/4A/YuY6XxAR4boTlc0IzgeltJqtqw0KJT8</vt:lpwstr>
  </property>
  <property fmtid="{D5CDD505-2E9C-101B-9397-08002B2CF9AE}" pid="124" name="x1ye=98">
    <vt:lpwstr>7Z2qJNneeP+TzvVbgytR/n74dX/LQeOXUq8adzo3D4ndTXGkWXo7wbqzcES4HfoFuh3ST0sHaLGr/u3V5eWlj5Mje+WpJKWpP3uovMti/Ejb2UQyYFLsHaa/xpnNGJGJEbkYyz2rCa2NvDPMPbE9qT1vOroz/cPttAf2mgk3+YX83svhr4XWJ4FLEW4HA+YQcD3sE3rzJ3CUnBkqnMNYiX6eGdhbijNUzyBLZFO/SseKWWNjGj3DQ6P2Vf3ErYt</vt:lpwstr>
  </property>
  <property fmtid="{D5CDD505-2E9C-101B-9397-08002B2CF9AE}" pid="125" name="x1ye=99">
    <vt:lpwstr>8CjziU1BYEwUGd1xhO70tVv8Vy/lqGZ09FgIwKjMsmbdvHuSnDCbJlUsRcZoDhk/SHLnPWrBfq5NrrUl4mFrqtvIKBB+RR6gg1KjmvLQkEV0Euu4iXIOtF0H0EJmcvJgxbRU+X9KU4s1H6n/NZJo/bUkgJe6GsgZ5S8KJZjIso7/sXMj3FHN0uA1oKrCtqg1LFcAAr6PsexAC6QNH9K9RwmbfQG6KjQvI+riVonBHetg9D4XI8m4bZBKJ6IU4sG</vt:lpwstr>
  </property>
</Properties>
</file>