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Set Methods Summary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02"/>
        <w:gridCol w:w="339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Method / Property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add(value)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Adds a new unique value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has(value)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Returns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true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if value exists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delete(value)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Removes a value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clear()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Removes all values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size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Returns number of values in the set</w:t>
            </w:r>
            <w:r/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2. Array Methods Summary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13"/>
        <w:gridCol w:w="345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Method / Property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push(value)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to end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pop()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Remove from end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unshift(value)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 to start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shift()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Remove from start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splice(i, d, ...v)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Add/remove at specific index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slice(start, end)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Returns part of array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includes(value)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Checks if value exists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indexOf(value)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Returns index of first match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length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 of elements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forEach(fn)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Iterates over all elements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map(fn)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Transforms elements into new array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filter(fn)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Filters elements into new array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sort()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Sorts array in-place</w:t>
            </w:r>
            <w:r/>
          </w:p>
        </w:tc>
      </w:tr>
    </w:tbl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3. Map Methods Summary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02"/>
        <w:gridCol w:w="375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Method / Property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set(key, value)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Adds or updates key-value pair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get(key)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Retrieves the value by key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has(key)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Checks if a key exists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delete(key)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Removes a key-value pair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clear()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Removes all key-value pairs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size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Number of entries in the map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keys()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Returns an iterator of keys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values()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Returns an iterator of values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entries()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Returns iterator of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[key, value]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pairs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forEach(fn)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5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Iterates over key-value pairs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Array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Array: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arr = [10, 20, 30];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Looping Methods: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for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loop (index-based)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(let i = 0; i &lt; arr.length;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console.log(arr[i]);  // Access via index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for...of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loop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(let value of arr)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console.log(value);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c)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forEach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method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arr.forEach((value, index)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console.log(index, value);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2. Set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Set: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s = new Set([10, 20, 30]);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Looping Methods: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for...of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loop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(let value of s)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console.log(value);  // No index, just value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forEach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method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s.forEach((value)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console.log(value);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Note: </w:t>
      </w:r>
      <w:r>
        <w:rPr>
          <w:rFonts w:ascii="Courier New" w:hAnsi="Courier New" w:eastAsia="Courier New" w:cs="Courier New"/>
          <w:color w:val="000000"/>
          <w:sz w:val="20"/>
        </w:rPr>
        <w:t xml:space="preserve">Set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doesn’t support index-based access like arrays.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✅ 3. Map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Map: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let m = new Map();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m.set("a", 1);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m.set("b", 2);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Looping Methods: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for...of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loop (destructure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[key, value]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(let [key, value] of m)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console.log(key, value);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forEach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method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m.forEach((value, key) =&gt;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console.log(key, value);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c) Using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.entries()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.keys()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.values()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CopyEdit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(let key of m.keys())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console.log("key:", key);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(let value of m.values())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console.log("value:", value);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(let [key, value] of m.entries())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console.log(key, value);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Summary Table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35"/>
        <w:gridCol w:w="2353"/>
        <w:gridCol w:w="220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Data Structure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Recommended Loops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Element Access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Array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for...of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forEach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arr[i]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for...of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forEach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Only values (no index)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for...of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forEach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[key, value]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pairs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me know if you want loop examples 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while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nested structures like 2D arrays or Map of Sets.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Ask ChatGPT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2025-07-22T14:26:00Z</dcterms:modified>
</cp:coreProperties>
</file>