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>
        <w:t xml:space="preserve">LoRA on BERT</w:t>
        <w:br/>
        <w:br/>
        <w:br/>
        <w:t xml:space="preserve">import torch</w:t>
      </w:r>
      <w:r/>
    </w:p>
    <w:p>
      <w:pPr>
        <w:pStyle w:val="663"/>
        <w:pBdr/>
        <w:spacing/>
        <w:ind/>
        <w:rPr/>
      </w:pPr>
      <w:r>
        <w:t xml:space="preserve">import torch.nn as nn</w:t>
      </w:r>
      <w:r/>
    </w:p>
    <w:p>
      <w:pPr>
        <w:pStyle w:val="663"/>
        <w:pBdr/>
        <w:spacing/>
        <w:ind/>
        <w:rPr/>
      </w:pPr>
      <w:r>
        <w:t xml:space="preserve">from torch.utils.data import Dataset, DataLoader</w:t>
      </w:r>
      <w:r/>
    </w:p>
    <w:p>
      <w:pPr>
        <w:pStyle w:val="663"/>
        <w:pBdr/>
        <w:spacing/>
        <w:ind/>
        <w:rPr/>
      </w:pPr>
      <w:r>
        <w:t xml:space="preserve">from transformers import (</w:t>
      </w:r>
      <w:r/>
    </w:p>
    <w:p>
      <w:pPr>
        <w:pStyle w:val="663"/>
        <w:pBdr/>
        <w:spacing/>
        <w:ind/>
        <w:rPr/>
      </w:pPr>
      <w:r>
        <w:t xml:space="preserve">    BertTokenizer, </w:t>
      </w:r>
      <w:r/>
    </w:p>
    <w:p>
      <w:pPr>
        <w:pStyle w:val="663"/>
        <w:pBdr/>
        <w:spacing/>
        <w:ind/>
        <w:rPr/>
      </w:pPr>
      <w:r>
        <w:t xml:space="preserve">    BertForTokenClassification, </w:t>
      </w:r>
      <w:r/>
    </w:p>
    <w:p>
      <w:pPr>
        <w:pStyle w:val="663"/>
        <w:pBdr/>
        <w:spacing/>
        <w:ind/>
        <w:rPr/>
      </w:pPr>
      <w:r>
        <w:t xml:space="preserve">    AdamW,</w:t>
      </w:r>
      <w:r/>
    </w:p>
    <w:p>
      <w:pPr>
        <w:pStyle w:val="663"/>
        <w:pBdr/>
        <w:spacing/>
        <w:ind/>
        <w:rPr/>
      </w:pPr>
      <w:r>
        <w:t xml:space="preserve">    get_linear_schedule_with_warmup</w:t>
      </w:r>
      <w:r/>
    </w:p>
    <w:p>
      <w:pPr>
        <w:pStyle w:val="663"/>
        <w:pBdr/>
        <w:spacing/>
        <w:ind/>
        <w:rPr/>
      </w:pPr>
      <w:r>
        <w:t xml:space="preserve">)</w:t>
      </w:r>
      <w:r/>
    </w:p>
    <w:p>
      <w:pPr>
        <w:pStyle w:val="663"/>
        <w:pBdr/>
        <w:spacing/>
        <w:ind/>
        <w:rPr/>
      </w:pPr>
      <w:r>
        <w:t xml:space="preserve">import re</w:t>
      </w:r>
      <w:r/>
    </w:p>
    <w:p>
      <w:pPr>
        <w:pStyle w:val="663"/>
        <w:pBdr/>
        <w:spacing/>
        <w:ind/>
        <w:rPr/>
      </w:pPr>
      <w:r>
        <w:t xml:space="preserve">from sklearn.metrics import classification_report</w:t>
      </w:r>
      <w:r/>
    </w:p>
    <w:p>
      <w:pPr>
        <w:pStyle w:val="663"/>
        <w:pBdr/>
        <w:spacing/>
        <w:ind/>
        <w:rPr/>
      </w:pPr>
      <w:r>
        <w:t xml:space="preserve">import numpy as np</w:t>
      </w:r>
      <w:r/>
    </w:p>
    <w:p>
      <w:pPr>
        <w:pStyle w:val="663"/>
        <w:pBdr/>
        <w:spacing/>
        <w:ind/>
        <w:rPr/>
      </w:pPr>
      <w:r>
        <w:t xml:space="preserve">from tqdm import tqdm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class PunctuationDataset(Dataset):</w:t>
      </w:r>
      <w:r/>
    </w:p>
    <w:p>
      <w:pPr>
        <w:pStyle w:val="663"/>
        <w:pBdr/>
        <w:spacing/>
        <w:ind/>
        <w:rPr/>
      </w:pPr>
      <w:r>
        <w:t xml:space="preserve">    def __init__(self, texts, targets, tokenizer, max_length=512):</w:t>
      </w:r>
      <w:r/>
    </w:p>
    <w:p>
      <w:pPr>
        <w:pStyle w:val="663"/>
        <w:pBdr/>
        <w:spacing/>
        <w:ind/>
        <w:rPr/>
      </w:pPr>
      <w:r>
        <w:t xml:space="preserve">        self.texts = texts</w:t>
      </w:r>
      <w:r/>
    </w:p>
    <w:p>
      <w:pPr>
        <w:pStyle w:val="663"/>
        <w:pBdr/>
        <w:spacing/>
        <w:ind/>
        <w:rPr/>
      </w:pPr>
      <w:r>
        <w:t xml:space="preserve">        self.targets = targets</w:t>
      </w:r>
      <w:r/>
    </w:p>
    <w:p>
      <w:pPr>
        <w:pStyle w:val="663"/>
        <w:pBdr/>
        <w:spacing/>
        <w:ind/>
        <w:rPr/>
      </w:pPr>
      <w:r>
        <w:t xml:space="preserve">        self.tokenizer = tokenizer</w:t>
      </w:r>
      <w:r/>
    </w:p>
    <w:p>
      <w:pPr>
        <w:pStyle w:val="663"/>
        <w:pBdr/>
        <w:spacing/>
        <w:ind/>
        <w:rPr/>
      </w:pPr>
      <w:r>
        <w:t xml:space="preserve">        self.max_length = max_length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Define punctuation classes</w:t>
      </w:r>
      <w:r/>
    </w:p>
    <w:p>
      <w:pPr>
        <w:pStyle w:val="663"/>
        <w:pBdr/>
        <w:spacing/>
        <w:ind/>
        <w:rPr/>
      </w:pPr>
      <w:r>
        <w:t xml:space="preserve">        self.punct_labels = {</w:t>
      </w:r>
      <w:r/>
    </w:p>
    <w:p>
      <w:pPr>
        <w:pStyle w:val="663"/>
        <w:pBdr/>
        <w:spacing/>
        <w:ind/>
        <w:rPr/>
      </w:pPr>
      <w:r>
        <w:t xml:space="preserve">            'O': 0,      # No punctuation</w:t>
      </w:r>
      <w:r/>
    </w:p>
    <w:p>
      <w:pPr>
        <w:pStyle w:val="663"/>
        <w:pBdr/>
        <w:spacing/>
        <w:ind/>
        <w:rPr/>
      </w:pPr>
      <w:r>
        <w:t xml:space="preserve">            'COMMA': 1,  # ,</w:t>
      </w:r>
      <w:r/>
    </w:p>
    <w:p>
      <w:pPr>
        <w:pStyle w:val="663"/>
        <w:pBdr/>
        <w:spacing/>
        <w:ind/>
        <w:rPr/>
      </w:pPr>
      <w:r>
        <w:t xml:space="preserve">            'PERIOD': 2, # .</w:t>
      </w:r>
      <w:r/>
    </w:p>
    <w:p>
      <w:pPr>
        <w:pStyle w:val="663"/>
        <w:pBdr/>
        <w:spacing/>
        <w:ind/>
        <w:rPr/>
      </w:pPr>
      <w:r>
        <w:t xml:space="preserve">            'QUESTION': 3, # ?</w:t>
      </w:r>
      <w:r/>
    </w:p>
    <w:p>
      <w:pPr>
        <w:pStyle w:val="663"/>
        <w:pBdr/>
        <w:spacing/>
        <w:ind/>
        <w:rPr/>
      </w:pPr>
      <w:r>
        <w:t xml:space="preserve">            'EXCLAIM': 4   # !</w:t>
      </w:r>
      <w:r/>
    </w:p>
    <w:p>
      <w:pPr>
        <w:pStyle w:val="663"/>
        <w:pBdr/>
        <w:spacing/>
        <w:ind/>
        <w:rPr/>
      </w:pPr>
      <w:r>
        <w:t xml:space="preserve">        }</w:t>
      </w:r>
      <w:r/>
    </w:p>
    <w:p>
      <w:pPr>
        <w:pStyle w:val="663"/>
        <w:pBdr/>
        <w:spacing/>
        <w:ind/>
        <w:rPr/>
      </w:pPr>
      <w:r>
        <w:t xml:space="preserve">        self.id_to_label = {v: k for k, v in self.punct_labels.items()}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def align_labels_with_tokens(self, text, target, tokenized_inputs):</w:t>
      </w:r>
      <w:r/>
    </w:p>
    <w:p>
      <w:pPr>
        <w:pStyle w:val="663"/>
        <w:pBdr/>
        <w:spacing/>
        <w:ind/>
        <w:rPr/>
      </w:pPr>
      <w:r>
        <w:t xml:space="preserve">        """Align punctuation labels with BERT tokens"""</w:t>
      </w:r>
      <w:r/>
    </w:p>
    <w:p>
      <w:pPr>
        <w:pStyle w:val="663"/>
        <w:pBdr/>
        <w:spacing/>
        <w:ind/>
        <w:rPr/>
      </w:pPr>
      <w:r>
        <w:t xml:space="preserve">        # Remove existing punctuation from text for alignment</w:t>
      </w:r>
      <w:r/>
    </w:p>
    <w:p>
      <w:pPr>
        <w:pStyle w:val="663"/>
        <w:pBdr/>
        <w:spacing/>
        <w:ind/>
        <w:rPr/>
      </w:pPr>
      <w:r>
        <w:t xml:space="preserve">        clean_text = re.sub(r'[^\w\s]', '', text.lower())</w:t>
      </w:r>
      <w:r/>
    </w:p>
    <w:p>
      <w:pPr>
        <w:pStyle w:val="663"/>
        <w:pBdr/>
        <w:spacing/>
        <w:ind/>
        <w:rPr/>
      </w:pPr>
      <w:r>
        <w:t xml:space="preserve">        clean_target = target.lower()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Tokenize both</w:t>
      </w:r>
      <w:r/>
    </w:p>
    <w:p>
      <w:pPr>
        <w:pStyle w:val="663"/>
        <w:pBdr/>
        <w:spacing/>
        <w:ind/>
        <w:rPr/>
      </w:pPr>
      <w:r>
        <w:t xml:space="preserve">        text_words = clean_text.split()</w:t>
      </w:r>
      <w:r/>
    </w:p>
    <w:p>
      <w:pPr>
        <w:pStyle w:val="663"/>
        <w:pBdr/>
        <w:spacing/>
        <w:ind/>
        <w:rPr/>
      </w:pPr>
      <w:r>
        <w:t xml:space="preserve">        target_words = []</w:t>
      </w:r>
      <w:r/>
    </w:p>
    <w:p>
      <w:pPr>
        <w:pStyle w:val="663"/>
        <w:pBdr/>
        <w:spacing/>
        <w:ind/>
        <w:rPr/>
      </w:pPr>
      <w:r>
        <w:t xml:space="preserve">        labels = []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Parse target to extract words and their following punctuation</w:t>
      </w:r>
      <w:r/>
    </w:p>
    <w:p>
      <w:pPr>
        <w:pStyle w:val="663"/>
        <w:pBdr/>
        <w:spacing/>
        <w:ind/>
        <w:rPr/>
      </w:pPr>
      <w:r>
        <w:t xml:space="preserve">        target_tokens = re.findall(r'\w+|[^\w\s]', clean_target)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i = 0</w:t>
      </w:r>
      <w:r/>
    </w:p>
    <w:p>
      <w:pPr>
        <w:pStyle w:val="663"/>
        <w:pBdr/>
        <w:spacing/>
        <w:ind/>
        <w:rPr/>
      </w:pPr>
      <w:r>
        <w:t xml:space="preserve">        for token in target_tokens:</w:t>
      </w:r>
      <w:r/>
    </w:p>
    <w:p>
      <w:pPr>
        <w:pStyle w:val="663"/>
        <w:pBdr/>
        <w:spacing/>
        <w:ind/>
        <w:rPr/>
      </w:pPr>
      <w:r>
        <w:t xml:space="preserve">            if re.match(r'\w+', token):  # Word</w:t>
      </w:r>
      <w:r/>
    </w:p>
    <w:p>
      <w:pPr>
        <w:pStyle w:val="663"/>
        <w:pBdr/>
        <w:spacing/>
        <w:ind/>
        <w:rPr/>
      </w:pPr>
      <w:r>
        <w:t xml:space="preserve">                target_words.append(token)</w:t>
      </w:r>
      <w:r/>
    </w:p>
    <w:p>
      <w:pPr>
        <w:pStyle w:val="663"/>
        <w:pBdr/>
        <w:spacing/>
        <w:ind/>
        <w:rPr/>
      </w:pPr>
      <w:r>
        <w:t xml:space="preserve">                # Check if next token is punctuation</w:t>
      </w:r>
      <w:r/>
    </w:p>
    <w:p>
      <w:pPr>
        <w:pStyle w:val="663"/>
        <w:pBdr/>
        <w:spacing/>
        <w:ind/>
        <w:rPr/>
      </w:pPr>
      <w:r>
        <w:t xml:space="preserve">                if i + 1 &lt; len(target_tokens) and target_tokens[i + 1] in ',.?!':</w:t>
      </w:r>
      <w:r/>
    </w:p>
    <w:p>
      <w:pPr>
        <w:pStyle w:val="663"/>
        <w:pBdr/>
        <w:spacing/>
        <w:ind/>
        <w:rPr/>
      </w:pPr>
      <w:r>
        <w:t xml:space="preserve">                    punct = target_tokens[i + 1]</w:t>
      </w:r>
      <w:r/>
    </w:p>
    <w:p>
      <w:pPr>
        <w:pStyle w:val="663"/>
        <w:pBdr/>
        <w:spacing/>
        <w:ind/>
        <w:rPr/>
      </w:pPr>
      <w:r>
        <w:t xml:space="preserve">                    if punct == ',':</w:t>
      </w:r>
      <w:r/>
    </w:p>
    <w:p>
      <w:pPr>
        <w:pStyle w:val="663"/>
        <w:pBdr/>
        <w:spacing/>
        <w:ind/>
        <w:rPr/>
      </w:pPr>
      <w:r>
        <w:t xml:space="preserve">                        labels.append(self.punct_labels['COMMA'])</w:t>
      </w:r>
      <w:r/>
    </w:p>
    <w:p>
      <w:pPr>
        <w:pStyle w:val="663"/>
        <w:pBdr/>
        <w:spacing/>
        <w:ind/>
        <w:rPr/>
      </w:pPr>
      <w:r>
        <w:t xml:space="preserve">                    elif punct == '.':</w:t>
      </w:r>
      <w:r/>
    </w:p>
    <w:p>
      <w:pPr>
        <w:pStyle w:val="663"/>
        <w:pBdr/>
        <w:spacing/>
        <w:ind/>
        <w:rPr/>
      </w:pPr>
      <w:r>
        <w:t xml:space="preserve">                        labels.append(self.punct_labels['PERIOD'])</w:t>
      </w:r>
      <w:r/>
    </w:p>
    <w:p>
      <w:pPr>
        <w:pStyle w:val="663"/>
        <w:pBdr/>
        <w:spacing/>
        <w:ind/>
        <w:rPr/>
      </w:pPr>
      <w:r>
        <w:t xml:space="preserve">                    elif punct == '?':</w:t>
      </w:r>
      <w:r/>
    </w:p>
    <w:p>
      <w:pPr>
        <w:pStyle w:val="663"/>
        <w:pBdr/>
        <w:spacing/>
        <w:ind/>
        <w:rPr/>
      </w:pPr>
      <w:r>
        <w:t xml:space="preserve">                        labels.append(self.punct_labels['QUESTION'])</w:t>
      </w:r>
      <w:r/>
    </w:p>
    <w:p>
      <w:pPr>
        <w:pStyle w:val="663"/>
        <w:pBdr/>
        <w:spacing/>
        <w:ind/>
        <w:rPr/>
      </w:pPr>
      <w:r>
        <w:t xml:space="preserve">                    elif punct == '!':</w:t>
      </w:r>
      <w:r/>
    </w:p>
    <w:p>
      <w:pPr>
        <w:pStyle w:val="663"/>
        <w:pBdr/>
        <w:spacing/>
        <w:ind/>
        <w:rPr/>
      </w:pPr>
      <w:r>
        <w:t xml:space="preserve">                        labels.append(self.punct_labels['EXCLAIM'])</w:t>
      </w:r>
      <w:r/>
    </w:p>
    <w:p>
      <w:pPr>
        <w:pStyle w:val="663"/>
        <w:pBdr/>
        <w:spacing/>
        <w:ind/>
        <w:rPr/>
      </w:pPr>
      <w:r>
        <w:t xml:space="preserve">                else:</w:t>
      </w:r>
      <w:r/>
    </w:p>
    <w:p>
      <w:pPr>
        <w:pStyle w:val="663"/>
        <w:pBdr/>
        <w:spacing/>
        <w:ind/>
        <w:rPr/>
      </w:pPr>
      <w:r>
        <w:t xml:space="preserve">                    labels.append(self.punct_labels['O'])</w:t>
      </w:r>
      <w:r/>
    </w:p>
    <w:p>
      <w:pPr>
        <w:pStyle w:val="663"/>
        <w:pBdr/>
        <w:spacing/>
        <w:ind/>
        <w:rPr/>
      </w:pPr>
      <w:r>
        <w:t xml:space="preserve">            i += 1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Align with BERT tokens</w:t>
      </w:r>
      <w:r/>
    </w:p>
    <w:p>
      <w:pPr>
        <w:pStyle w:val="663"/>
        <w:pBdr/>
        <w:spacing/>
        <w:ind/>
        <w:rPr/>
      </w:pPr>
      <w:r>
        <w:t xml:space="preserve">        word_ids = tokenized_inputs.word_ids()</w:t>
      </w:r>
      <w:r/>
    </w:p>
    <w:p>
      <w:pPr>
        <w:pStyle w:val="663"/>
        <w:pBdr/>
        <w:spacing/>
        <w:ind/>
        <w:rPr/>
      </w:pPr>
      <w:r>
        <w:t xml:space="preserve">        aligned_labels = []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for word_id in word_ids:</w:t>
      </w:r>
      <w:r/>
    </w:p>
    <w:p>
      <w:pPr>
        <w:pStyle w:val="663"/>
        <w:pBdr/>
        <w:spacing/>
        <w:ind/>
        <w:rPr/>
      </w:pPr>
      <w:r>
        <w:t xml:space="preserve">            if word_id is None:  # Special tokens</w:t>
      </w:r>
      <w:r/>
    </w:p>
    <w:p>
      <w:pPr>
        <w:pStyle w:val="663"/>
        <w:pBdr/>
        <w:spacing/>
        <w:ind/>
        <w:rPr/>
      </w:pPr>
      <w:r>
        <w:t xml:space="preserve">                aligned_labels.append(-100)  # Ignore in loss calculation</w:t>
      </w:r>
      <w:r/>
    </w:p>
    <w:p>
      <w:pPr>
        <w:pStyle w:val="663"/>
        <w:pBdr/>
        <w:spacing/>
        <w:ind/>
        <w:rPr/>
      </w:pPr>
      <w:r>
        <w:t xml:space="preserve">            else:</w:t>
      </w:r>
      <w:r/>
    </w:p>
    <w:p>
      <w:pPr>
        <w:pStyle w:val="663"/>
        <w:pBdr/>
        <w:spacing/>
        <w:ind/>
        <w:rPr/>
      </w:pPr>
      <w:r>
        <w:t xml:space="preserve">                if word_id &lt; len(labels):</w:t>
      </w:r>
      <w:r/>
    </w:p>
    <w:p>
      <w:pPr>
        <w:pStyle w:val="663"/>
        <w:pBdr/>
        <w:spacing/>
        <w:ind/>
        <w:rPr/>
      </w:pPr>
      <w:r>
        <w:t xml:space="preserve">                    aligned_labels.append(labels[word_id])</w:t>
      </w:r>
      <w:r/>
    </w:p>
    <w:p>
      <w:pPr>
        <w:pStyle w:val="663"/>
        <w:pBdr/>
        <w:spacing/>
        <w:ind/>
        <w:rPr/>
      </w:pPr>
      <w:r>
        <w:t xml:space="preserve">                else:</w:t>
      </w:r>
      <w:r/>
    </w:p>
    <w:p>
      <w:pPr>
        <w:pStyle w:val="663"/>
        <w:pBdr/>
        <w:spacing/>
        <w:ind/>
        <w:rPr/>
      </w:pPr>
      <w:r>
        <w:t xml:space="preserve">                    aligned_labels.append(self.punct_labels['O'])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return aligned_labels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def __len__(self):</w:t>
      </w:r>
      <w:r/>
    </w:p>
    <w:p>
      <w:pPr>
        <w:pStyle w:val="663"/>
        <w:pBdr/>
        <w:spacing/>
        <w:ind/>
        <w:rPr/>
      </w:pPr>
      <w:r>
        <w:t xml:space="preserve">        return len(self.texts)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def __getitem__(self, idx):</w:t>
      </w:r>
      <w:r/>
    </w:p>
    <w:p>
      <w:pPr>
        <w:pStyle w:val="663"/>
        <w:pBdr/>
        <w:spacing/>
        <w:ind/>
        <w:rPr/>
      </w:pPr>
      <w:r>
        <w:t xml:space="preserve">        text = str(self.texts[idx])</w:t>
      </w:r>
      <w:r/>
    </w:p>
    <w:p>
      <w:pPr>
        <w:pStyle w:val="663"/>
        <w:pBdr/>
        <w:spacing/>
        <w:ind/>
        <w:rPr/>
      </w:pPr>
      <w:r>
        <w:t xml:space="preserve">        target = str(self.targets[idx])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Tokenize input text</w:t>
      </w:r>
      <w:r/>
    </w:p>
    <w:p>
      <w:pPr>
        <w:pStyle w:val="663"/>
        <w:pBdr/>
        <w:spacing/>
        <w:ind/>
        <w:rPr/>
      </w:pPr>
      <w:r>
        <w:t xml:space="preserve">        encoding = self.tokenizer(</w:t>
      </w:r>
      <w:r/>
    </w:p>
    <w:p>
      <w:pPr>
        <w:pStyle w:val="663"/>
        <w:pBdr/>
        <w:spacing/>
        <w:ind/>
        <w:rPr/>
      </w:pPr>
      <w:r>
        <w:t xml:space="preserve">            text,</w:t>
      </w:r>
      <w:r/>
    </w:p>
    <w:p>
      <w:pPr>
        <w:pStyle w:val="663"/>
        <w:pBdr/>
        <w:spacing/>
        <w:ind/>
        <w:rPr/>
      </w:pPr>
      <w:r>
        <w:t xml:space="preserve">            truncation=True,</w:t>
      </w:r>
      <w:r/>
    </w:p>
    <w:p>
      <w:pPr>
        <w:pStyle w:val="663"/>
        <w:pBdr/>
        <w:spacing/>
        <w:ind/>
        <w:rPr/>
      </w:pPr>
      <w:r>
        <w:t xml:space="preserve">            padding='max_length',</w:t>
      </w:r>
      <w:r/>
    </w:p>
    <w:p>
      <w:pPr>
        <w:pStyle w:val="663"/>
        <w:pBdr/>
        <w:spacing/>
        <w:ind/>
        <w:rPr/>
      </w:pPr>
      <w:r>
        <w:t xml:space="preserve">            max_length=self.max_length,</w:t>
      </w:r>
      <w:r/>
    </w:p>
    <w:p>
      <w:pPr>
        <w:pStyle w:val="663"/>
        <w:pBdr/>
        <w:spacing/>
        <w:ind/>
        <w:rPr/>
      </w:pPr>
      <w:r>
        <w:t xml:space="preserve">            return_tensors='pt',</w:t>
      </w:r>
      <w:r/>
    </w:p>
    <w:p>
      <w:pPr>
        <w:pStyle w:val="663"/>
        <w:pBdr/>
        <w:spacing/>
        <w:ind/>
        <w:rPr/>
      </w:pPr>
      <w:r>
        <w:t xml:space="preserve">            return_offsets_mapping=True</w:t>
      </w:r>
      <w:r/>
    </w:p>
    <w:p>
      <w:pPr>
        <w:pStyle w:val="663"/>
        <w:pBdr/>
        <w:spacing/>
        <w:ind/>
        <w:rPr/>
      </w:pPr>
      <w:r>
        <w:t xml:space="preserve">        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Align labels</w:t>
      </w:r>
      <w:r/>
    </w:p>
    <w:p>
      <w:pPr>
        <w:pStyle w:val="663"/>
        <w:pBdr/>
        <w:spacing/>
        <w:ind/>
        <w:rPr/>
      </w:pPr>
      <w:r>
        <w:t xml:space="preserve">        labels = self.align_labels_with_tokens(text, target, encoding)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return {</w:t>
      </w:r>
      <w:r/>
    </w:p>
    <w:p>
      <w:pPr>
        <w:pStyle w:val="663"/>
        <w:pBdr/>
        <w:spacing/>
        <w:ind/>
        <w:rPr/>
      </w:pPr>
      <w:r>
        <w:t xml:space="preserve">            'input_ids': encoding['input_ids'].flatten(),</w:t>
      </w:r>
      <w:r/>
    </w:p>
    <w:p>
      <w:pPr>
        <w:pStyle w:val="663"/>
        <w:pBdr/>
        <w:spacing/>
        <w:ind/>
        <w:rPr/>
      </w:pPr>
      <w:r>
        <w:t xml:space="preserve">            'attention_mask': encoding['attention_mask'].flatten(),</w:t>
      </w:r>
      <w:r/>
    </w:p>
    <w:p>
      <w:pPr>
        <w:pStyle w:val="663"/>
        <w:pBdr/>
        <w:spacing/>
        <w:ind/>
        <w:rPr/>
      </w:pPr>
      <w:r>
        <w:t xml:space="preserve">            'labels': torch.tensor(labels, dtype=torch.long)</w:t>
      </w:r>
      <w:r/>
    </w:p>
    <w:p>
      <w:pPr>
        <w:pStyle w:val="663"/>
        <w:pBdr/>
        <w:spacing/>
        <w:ind/>
        <w:rPr/>
      </w:pPr>
      <w:r>
        <w:t xml:space="preserve">        }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def parse_data_file(file_path):</w:t>
      </w:r>
      <w:r/>
    </w:p>
    <w:p>
      <w:pPr>
        <w:pStyle w:val="663"/>
        <w:pBdr/>
        <w:spacing/>
        <w:ind/>
        <w:rPr/>
      </w:pPr>
      <w:r>
        <w:t xml:space="preserve">    """Parse your data file format"""</w:t>
      </w:r>
      <w:r/>
    </w:p>
    <w:p>
      <w:pPr>
        <w:pStyle w:val="663"/>
        <w:pBdr/>
        <w:spacing/>
        <w:ind/>
        <w:rPr/>
      </w:pPr>
      <w:r>
        <w:t xml:space="preserve">    with open(file_path, 'r', encoding='utf-8') as f:</w:t>
      </w:r>
      <w:r/>
    </w:p>
    <w:p>
      <w:pPr>
        <w:pStyle w:val="663"/>
        <w:pBdr/>
        <w:spacing/>
        <w:ind/>
        <w:rPr/>
      </w:pPr>
      <w:r>
        <w:t xml:space="preserve">        content = f.read()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Split into sections</w:t>
      </w:r>
      <w:r/>
    </w:p>
    <w:p>
      <w:pPr>
        <w:pStyle w:val="663"/>
        <w:pBdr/>
        <w:spacing/>
        <w:ind/>
        <w:rPr/>
      </w:pPr>
      <w:r>
        <w:t xml:space="preserve">    sections = content.split('Target:')[1:]  # Skip first empty section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targets = []</w:t>
      </w:r>
      <w:r/>
    </w:p>
    <w:p>
      <w:pPr>
        <w:pStyle w:val="663"/>
        <w:pBdr/>
        <w:spacing/>
        <w:ind/>
        <w:rPr/>
      </w:pPr>
      <w:r>
        <w:t xml:space="preserve">    inputs = []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for section in sections:</w:t>
      </w:r>
      <w:r/>
    </w:p>
    <w:p>
      <w:pPr>
        <w:pStyle w:val="663"/>
        <w:pBdr/>
        <w:spacing/>
        <w:ind/>
        <w:rPr/>
      </w:pPr>
      <w:r>
        <w:t xml:space="preserve">        lines = section.strip().split('\n')</w:t>
      </w:r>
      <w:r/>
    </w:p>
    <w:p>
      <w:pPr>
        <w:pStyle w:val="663"/>
        <w:pBdr/>
        <w:spacing/>
        <w:ind/>
        <w:rPr/>
      </w:pPr>
      <w:r>
        <w:t xml:space="preserve">        target_text = ""</w:t>
      </w:r>
      <w:r/>
    </w:p>
    <w:p>
      <w:pPr>
        <w:pStyle w:val="663"/>
        <w:pBdr/>
        <w:spacing/>
        <w:ind/>
        <w:rPr/>
      </w:pPr>
      <w:r>
        <w:t xml:space="preserve">        input_text = ""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Find target and input</w:t>
      </w:r>
      <w:r/>
    </w:p>
    <w:p>
      <w:pPr>
        <w:pStyle w:val="663"/>
        <w:pBdr/>
        <w:spacing/>
        <w:ind/>
        <w:rPr/>
      </w:pPr>
      <w:r>
        <w:t xml:space="preserve">        collecting_target = True</w:t>
      </w:r>
      <w:r/>
    </w:p>
    <w:p>
      <w:pPr>
        <w:pStyle w:val="663"/>
        <w:pBdr/>
        <w:spacing/>
        <w:ind/>
        <w:rPr/>
      </w:pPr>
      <w:r>
        <w:t xml:space="preserve">        for line in lines:</w:t>
      </w:r>
      <w:r/>
    </w:p>
    <w:p>
      <w:pPr>
        <w:pStyle w:val="663"/>
        <w:pBdr/>
        <w:spacing/>
        <w:ind/>
        <w:rPr/>
      </w:pPr>
      <w:r>
        <w:t xml:space="preserve">            line = line.strip()</w:t>
      </w:r>
      <w:r/>
    </w:p>
    <w:p>
      <w:pPr>
        <w:pStyle w:val="663"/>
        <w:pBdr/>
        <w:spacing/>
        <w:ind/>
        <w:rPr/>
      </w:pPr>
      <w:r>
        <w:t xml:space="preserve">            if line.startswith('Input :'):</w:t>
      </w:r>
      <w:r/>
    </w:p>
    <w:p>
      <w:pPr>
        <w:pStyle w:val="663"/>
        <w:pBdr/>
        <w:spacing/>
        <w:ind/>
        <w:rPr/>
      </w:pPr>
      <w:r>
        <w:t xml:space="preserve">                collecting_target = False</w:t>
      </w:r>
      <w:r/>
    </w:p>
    <w:p>
      <w:pPr>
        <w:pStyle w:val="663"/>
        <w:pBdr/>
        <w:spacing/>
        <w:ind/>
        <w:rPr/>
      </w:pPr>
      <w:r>
        <w:t xml:space="preserve">                continue</w:t>
      </w:r>
      <w:r/>
    </w:p>
    <w:p>
      <w:pPr>
        <w:pStyle w:val="663"/>
        <w:pBdr/>
        <w:spacing/>
        <w:ind/>
        <w:rPr/>
      </w:pPr>
      <w:r>
        <w:t xml:space="preserve">            elif line.startswith('Target:'):</w:t>
      </w:r>
      <w:r/>
    </w:p>
    <w:p>
      <w:pPr>
        <w:pStyle w:val="663"/>
        <w:pBdr/>
        <w:spacing/>
        <w:ind/>
        <w:rPr/>
      </w:pPr>
      <w:r>
        <w:t xml:space="preserve">                continue</w:t>
      </w:r>
      <w:r/>
    </w:p>
    <w:p>
      <w:pPr>
        <w:pStyle w:val="663"/>
        <w:pBdr/>
        <w:spacing/>
        <w:ind/>
        <w:rPr/>
      </w:pPr>
      <w:r>
        <w:t xml:space="preserve">            </w:t>
      </w:r>
      <w:r/>
    </w:p>
    <w:p>
      <w:pPr>
        <w:pStyle w:val="663"/>
        <w:pBdr/>
        <w:spacing/>
        <w:ind/>
        <w:rPr/>
      </w:pPr>
      <w:r>
        <w:t xml:space="preserve">            if collecting_target and line:</w:t>
      </w:r>
      <w:r/>
    </w:p>
    <w:p>
      <w:pPr>
        <w:pStyle w:val="663"/>
        <w:pBdr/>
        <w:spacing/>
        <w:ind/>
        <w:rPr/>
      </w:pPr>
      <w:r>
        <w:t xml:space="preserve">                target_text += " " + line</w:t>
      </w:r>
      <w:r/>
    </w:p>
    <w:p>
      <w:pPr>
        <w:pStyle w:val="663"/>
        <w:pBdr/>
        <w:spacing/>
        <w:ind/>
        <w:rPr/>
      </w:pPr>
      <w:r>
        <w:t xml:space="preserve">            elif not collecting_target and line:</w:t>
      </w:r>
      <w:r/>
    </w:p>
    <w:p>
      <w:pPr>
        <w:pStyle w:val="663"/>
        <w:pBdr/>
        <w:spacing/>
        <w:ind/>
        <w:rPr/>
      </w:pPr>
      <w:r>
        <w:t xml:space="preserve">                input_text += " " + line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if target_text.strip() and input_text.strip():</w:t>
      </w:r>
      <w:r/>
    </w:p>
    <w:p>
      <w:pPr>
        <w:pStyle w:val="663"/>
        <w:pBdr/>
        <w:spacing/>
        <w:ind/>
        <w:rPr/>
      </w:pPr>
      <w:r>
        <w:t xml:space="preserve">            targets.append(target_text.strip())</w:t>
      </w:r>
      <w:r/>
    </w:p>
    <w:p>
      <w:pPr>
        <w:pStyle w:val="663"/>
        <w:pBdr/>
        <w:spacing/>
        <w:ind/>
        <w:rPr/>
      </w:pPr>
      <w:r>
        <w:t xml:space="preserve">            inputs.append(input_text.strip())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return inputs, targets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def train_model(train_dataloader, model, optimizer, scheduler, device):</w:t>
      </w:r>
      <w:r/>
    </w:p>
    <w:p>
      <w:pPr>
        <w:pStyle w:val="663"/>
        <w:pBdr/>
        <w:spacing/>
        <w:ind/>
        <w:rPr/>
      </w:pPr>
      <w:r>
        <w:t xml:space="preserve">    model.train()</w:t>
      </w:r>
      <w:r/>
    </w:p>
    <w:p>
      <w:pPr>
        <w:pStyle w:val="663"/>
        <w:pBdr/>
        <w:spacing/>
        <w:ind/>
        <w:rPr/>
      </w:pPr>
      <w:r>
        <w:t xml:space="preserve">    total_loss = 0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for batch in tqdm(train_dataloader, desc="Training"):</w:t>
      </w:r>
      <w:r/>
    </w:p>
    <w:p>
      <w:pPr>
        <w:pStyle w:val="663"/>
        <w:pBdr/>
        <w:spacing/>
        <w:ind/>
        <w:rPr/>
      </w:pPr>
      <w:r>
        <w:t xml:space="preserve">        optimizer.zero_grad()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input_ids = batch['input_ids'].to(device)</w:t>
      </w:r>
      <w:r/>
    </w:p>
    <w:p>
      <w:pPr>
        <w:pStyle w:val="663"/>
        <w:pBdr/>
        <w:spacing/>
        <w:ind/>
        <w:rPr/>
      </w:pPr>
      <w:r>
        <w:t xml:space="preserve">        attention_mask = batch['attention_mask'].to(device)</w:t>
      </w:r>
      <w:r/>
    </w:p>
    <w:p>
      <w:pPr>
        <w:pStyle w:val="663"/>
        <w:pBdr/>
        <w:spacing/>
        <w:ind/>
        <w:rPr/>
      </w:pPr>
      <w:r>
        <w:t xml:space="preserve">        labels = batch['labels'].to(device)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outputs = model(</w:t>
      </w:r>
      <w:r/>
    </w:p>
    <w:p>
      <w:pPr>
        <w:pStyle w:val="663"/>
        <w:pBdr/>
        <w:spacing/>
        <w:ind/>
        <w:rPr/>
      </w:pPr>
      <w:r>
        <w:t xml:space="preserve">            input_ids=input_ids,</w:t>
      </w:r>
      <w:r/>
    </w:p>
    <w:p>
      <w:pPr>
        <w:pStyle w:val="663"/>
        <w:pBdr/>
        <w:spacing/>
        <w:ind/>
        <w:rPr/>
      </w:pPr>
      <w:r>
        <w:t xml:space="preserve">            attention_mask=attention_mask,</w:t>
      </w:r>
      <w:r/>
    </w:p>
    <w:p>
      <w:pPr>
        <w:pStyle w:val="663"/>
        <w:pBdr/>
        <w:spacing/>
        <w:ind/>
        <w:rPr/>
      </w:pPr>
      <w:r>
        <w:t xml:space="preserve">            labels=labels</w:t>
      </w:r>
      <w:r/>
    </w:p>
    <w:p>
      <w:pPr>
        <w:pStyle w:val="663"/>
        <w:pBdr/>
        <w:spacing/>
        <w:ind/>
        <w:rPr/>
      </w:pPr>
      <w:r>
        <w:t xml:space="preserve">        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loss = outputs.loss</w:t>
      </w:r>
      <w:r/>
    </w:p>
    <w:p>
      <w:pPr>
        <w:pStyle w:val="663"/>
        <w:pBdr/>
        <w:spacing/>
        <w:ind/>
        <w:rPr/>
      </w:pPr>
      <w:r>
        <w:t xml:space="preserve">        loss.backward()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torch.nn.utils.clip_grad_norm_(model.parameters(), max_norm=1.0)</w:t>
      </w:r>
      <w:r/>
    </w:p>
    <w:p>
      <w:pPr>
        <w:pStyle w:val="663"/>
        <w:pBdr/>
        <w:spacing/>
        <w:ind/>
        <w:rPr/>
      </w:pPr>
      <w:r>
        <w:t xml:space="preserve">        optimizer.step()</w:t>
      </w:r>
      <w:r/>
    </w:p>
    <w:p>
      <w:pPr>
        <w:pStyle w:val="663"/>
        <w:pBdr/>
        <w:spacing/>
        <w:ind/>
        <w:rPr/>
      </w:pPr>
      <w:r>
        <w:t xml:space="preserve">        scheduler.step()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total_loss += loss.item()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return total_loss / len(train_dataloader)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def evaluate_model(eval_dataloader, model, device):</w:t>
      </w:r>
      <w:r/>
    </w:p>
    <w:p>
      <w:pPr>
        <w:pStyle w:val="663"/>
        <w:pBdr/>
        <w:spacing/>
        <w:ind/>
        <w:rPr/>
      </w:pPr>
      <w:r>
        <w:t xml:space="preserve">    model.eval()</w:t>
      </w:r>
      <w:r/>
    </w:p>
    <w:p>
      <w:pPr>
        <w:pStyle w:val="663"/>
        <w:pBdr/>
        <w:spacing/>
        <w:ind/>
        <w:rPr/>
      </w:pPr>
      <w:r>
        <w:t xml:space="preserve">    total_loss = 0</w:t>
      </w:r>
      <w:r/>
    </w:p>
    <w:p>
      <w:pPr>
        <w:pStyle w:val="663"/>
        <w:pBdr/>
        <w:spacing/>
        <w:ind/>
        <w:rPr/>
      </w:pPr>
      <w:r>
        <w:t xml:space="preserve">    predictions = []</w:t>
      </w:r>
      <w:r/>
    </w:p>
    <w:p>
      <w:pPr>
        <w:pStyle w:val="663"/>
        <w:pBdr/>
        <w:spacing/>
        <w:ind/>
        <w:rPr/>
      </w:pPr>
      <w:r>
        <w:t xml:space="preserve">    true_labels = []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with torch.no_grad():</w:t>
      </w:r>
      <w:r/>
    </w:p>
    <w:p>
      <w:pPr>
        <w:pStyle w:val="663"/>
        <w:pBdr/>
        <w:spacing/>
        <w:ind/>
        <w:rPr/>
      </w:pPr>
      <w:r>
        <w:t xml:space="preserve">        for batch in tqdm(eval_dataloader, desc="Evaluating"):</w:t>
      </w:r>
      <w:r/>
    </w:p>
    <w:p>
      <w:pPr>
        <w:pStyle w:val="663"/>
        <w:pBdr/>
        <w:spacing/>
        <w:ind/>
        <w:rPr/>
      </w:pPr>
      <w:r>
        <w:t xml:space="preserve">            input_ids = batch['input_ids'].to(device)</w:t>
      </w:r>
      <w:r/>
    </w:p>
    <w:p>
      <w:pPr>
        <w:pStyle w:val="663"/>
        <w:pBdr/>
        <w:spacing/>
        <w:ind/>
        <w:rPr/>
      </w:pPr>
      <w:r>
        <w:t xml:space="preserve">            attention_mask = batch['attention_mask'].to(device)</w:t>
      </w:r>
      <w:r/>
    </w:p>
    <w:p>
      <w:pPr>
        <w:pStyle w:val="663"/>
        <w:pBdr/>
        <w:spacing/>
        <w:ind/>
        <w:rPr/>
      </w:pPr>
      <w:r>
        <w:t xml:space="preserve">            labels = batch['labels'].to(device)</w:t>
      </w:r>
      <w:r/>
    </w:p>
    <w:p>
      <w:pPr>
        <w:pStyle w:val="663"/>
        <w:pBdr/>
        <w:spacing/>
        <w:ind/>
        <w:rPr/>
      </w:pPr>
      <w:r>
        <w:t xml:space="preserve">            </w:t>
      </w:r>
      <w:r/>
    </w:p>
    <w:p>
      <w:pPr>
        <w:pStyle w:val="663"/>
        <w:pBdr/>
        <w:spacing/>
        <w:ind/>
        <w:rPr/>
      </w:pPr>
      <w:r>
        <w:t xml:space="preserve">            outputs = model(</w:t>
      </w:r>
      <w:r/>
    </w:p>
    <w:p>
      <w:pPr>
        <w:pStyle w:val="663"/>
        <w:pBdr/>
        <w:spacing/>
        <w:ind/>
        <w:rPr/>
      </w:pPr>
      <w:r>
        <w:t xml:space="preserve">                input_ids=input_ids,</w:t>
      </w:r>
      <w:r/>
    </w:p>
    <w:p>
      <w:pPr>
        <w:pStyle w:val="663"/>
        <w:pBdr/>
        <w:spacing/>
        <w:ind/>
        <w:rPr/>
      </w:pPr>
      <w:r>
        <w:t xml:space="preserve">                attention_mask=attention_mask,</w:t>
      </w:r>
      <w:r/>
    </w:p>
    <w:p>
      <w:pPr>
        <w:pStyle w:val="663"/>
        <w:pBdr/>
        <w:spacing/>
        <w:ind/>
        <w:rPr/>
      </w:pPr>
      <w:r>
        <w:t xml:space="preserve">                labels=labels</w:t>
      </w:r>
      <w:r/>
    </w:p>
    <w:p>
      <w:pPr>
        <w:pStyle w:val="663"/>
        <w:pBdr/>
        <w:spacing/>
        <w:ind/>
        <w:rPr/>
      </w:pPr>
      <w:r>
        <w:t xml:space="preserve">            )</w:t>
      </w:r>
      <w:r/>
    </w:p>
    <w:p>
      <w:pPr>
        <w:pStyle w:val="663"/>
        <w:pBdr/>
        <w:spacing/>
        <w:ind/>
        <w:rPr/>
      </w:pPr>
      <w:r>
        <w:t xml:space="preserve">            </w:t>
      </w:r>
      <w:r/>
    </w:p>
    <w:p>
      <w:pPr>
        <w:pStyle w:val="663"/>
        <w:pBdr/>
        <w:spacing/>
        <w:ind/>
        <w:rPr/>
      </w:pPr>
      <w:r>
        <w:t xml:space="preserve">            loss = outputs.loss</w:t>
      </w:r>
      <w:r/>
    </w:p>
    <w:p>
      <w:pPr>
        <w:pStyle w:val="663"/>
        <w:pBdr/>
        <w:spacing/>
        <w:ind/>
        <w:rPr/>
      </w:pPr>
      <w:r>
        <w:t xml:space="preserve">            total_loss += loss.item()</w:t>
      </w:r>
      <w:r/>
    </w:p>
    <w:p>
      <w:pPr>
        <w:pStyle w:val="663"/>
        <w:pBdr/>
        <w:spacing/>
        <w:ind/>
        <w:rPr/>
      </w:pPr>
      <w:r>
        <w:t xml:space="preserve">            </w:t>
      </w:r>
      <w:r/>
    </w:p>
    <w:p>
      <w:pPr>
        <w:pStyle w:val="663"/>
        <w:pBdr/>
        <w:spacing/>
        <w:ind/>
        <w:rPr/>
      </w:pPr>
      <w:r>
        <w:t xml:space="preserve">            # Get predictions</w:t>
      </w:r>
      <w:r/>
    </w:p>
    <w:p>
      <w:pPr>
        <w:pStyle w:val="663"/>
        <w:pBdr/>
        <w:spacing/>
        <w:ind/>
        <w:rPr/>
      </w:pPr>
      <w:r>
        <w:t xml:space="preserve">            preds = torch.argmax(outputs.logits, dim=-1)</w:t>
      </w:r>
      <w:r/>
    </w:p>
    <w:p>
      <w:pPr>
        <w:pStyle w:val="663"/>
        <w:pBdr/>
        <w:spacing/>
        <w:ind/>
        <w:rPr/>
      </w:pPr>
      <w:r>
        <w:t xml:space="preserve">            </w:t>
      </w:r>
      <w:r/>
    </w:p>
    <w:p>
      <w:pPr>
        <w:pStyle w:val="663"/>
        <w:pBdr/>
        <w:spacing/>
        <w:ind/>
        <w:rPr/>
      </w:pPr>
      <w:r>
        <w:t xml:space="preserve">            # Flatten and filter out ignored labels</w:t>
      </w:r>
      <w:r/>
    </w:p>
    <w:p>
      <w:pPr>
        <w:pStyle w:val="663"/>
        <w:pBdr/>
        <w:spacing/>
        <w:ind/>
        <w:rPr/>
      </w:pPr>
      <w:r>
        <w:t xml:space="preserve">            for i in range(labels.shape[0]):</w:t>
      </w:r>
      <w:r/>
    </w:p>
    <w:p>
      <w:pPr>
        <w:pStyle w:val="663"/>
        <w:pBdr/>
        <w:spacing/>
        <w:ind/>
        <w:rPr/>
      </w:pPr>
      <w:r>
        <w:t xml:space="preserve">                for j in range(labels.shape[1]):</w:t>
      </w:r>
      <w:r/>
    </w:p>
    <w:p>
      <w:pPr>
        <w:pStyle w:val="663"/>
        <w:pBdr/>
        <w:spacing/>
        <w:ind/>
        <w:rPr/>
      </w:pPr>
      <w:r>
        <w:t xml:space="preserve">                    if labels[i][j] != -100:</w:t>
      </w:r>
      <w:r/>
    </w:p>
    <w:p>
      <w:pPr>
        <w:pStyle w:val="663"/>
        <w:pBdr/>
        <w:spacing/>
        <w:ind/>
        <w:rPr/>
      </w:pPr>
      <w:r>
        <w:t xml:space="preserve">                        predictions.append(preds[i][j].cpu().numpy())</w:t>
      </w:r>
      <w:r/>
    </w:p>
    <w:p>
      <w:pPr>
        <w:pStyle w:val="663"/>
        <w:pBdr/>
        <w:spacing/>
        <w:ind/>
        <w:rPr/>
      </w:pPr>
      <w:r>
        <w:t xml:space="preserve">                        true_labels.append(labels[i][j].cpu().numpy())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return total_loss / len(eval_dataloader), predictions, true_labels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def main():</w:t>
      </w:r>
      <w:r/>
    </w:p>
    <w:p>
      <w:pPr>
        <w:pStyle w:val="663"/>
        <w:pBdr/>
        <w:spacing/>
        <w:ind/>
        <w:rPr/>
      </w:pPr>
      <w:r>
        <w:t xml:space="preserve">    # Configuration</w:t>
      </w:r>
      <w:r/>
    </w:p>
    <w:p>
      <w:pPr>
        <w:pStyle w:val="663"/>
        <w:pBdr/>
        <w:spacing/>
        <w:ind/>
        <w:rPr/>
      </w:pPr>
      <w:r>
        <w:t xml:space="preserve">    MODEL_NAME = 'bert-base-uncased'</w:t>
      </w:r>
      <w:r/>
    </w:p>
    <w:p>
      <w:pPr>
        <w:pStyle w:val="663"/>
        <w:pBdr/>
        <w:spacing/>
        <w:ind/>
        <w:rPr/>
      </w:pPr>
      <w:r>
        <w:t xml:space="preserve">    MAX_LENGTH = 512</w:t>
      </w:r>
      <w:r/>
    </w:p>
    <w:p>
      <w:pPr>
        <w:pStyle w:val="663"/>
        <w:pBdr/>
        <w:spacing/>
        <w:ind/>
        <w:rPr/>
      </w:pPr>
      <w:r>
        <w:t xml:space="preserve">    BATCH_SIZE = 8</w:t>
      </w:r>
      <w:r/>
    </w:p>
    <w:p>
      <w:pPr>
        <w:pStyle w:val="663"/>
        <w:pBdr/>
        <w:spacing/>
        <w:ind/>
        <w:rPr/>
      </w:pPr>
      <w:r>
        <w:t xml:space="preserve">    LEARNING_RATE = 2e-5</w:t>
      </w:r>
      <w:r/>
    </w:p>
    <w:p>
      <w:pPr>
        <w:pStyle w:val="663"/>
        <w:pBdr/>
        <w:spacing/>
        <w:ind/>
        <w:rPr/>
      </w:pPr>
      <w:r>
        <w:t xml:space="preserve">    NUM_EPOCHS = 3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Device</w:t>
      </w:r>
      <w:r/>
    </w:p>
    <w:p>
      <w:pPr>
        <w:pStyle w:val="663"/>
        <w:pBdr/>
        <w:spacing/>
        <w:ind/>
        <w:rPr/>
      </w:pPr>
      <w:r>
        <w:t xml:space="preserve">    device = torch.device('cuda' if torch.cuda.is_available() else 'cpu')</w:t>
      </w:r>
      <w:r/>
    </w:p>
    <w:p>
      <w:pPr>
        <w:pStyle w:val="663"/>
        <w:pBdr/>
        <w:spacing/>
        <w:ind/>
        <w:rPr/>
      </w:pPr>
      <w:r>
        <w:t xml:space="preserve">    print(f"Using device: {device}")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Load and parse data</w:t>
      </w:r>
      <w:r/>
    </w:p>
    <w:p>
      <w:pPr>
        <w:pStyle w:val="663"/>
        <w:pBdr/>
        <w:spacing/>
        <w:ind/>
        <w:rPr/>
      </w:pPr>
      <w:r>
        <w:t xml:space="preserve">    print("Loading data...")</w:t>
      </w:r>
      <w:r/>
    </w:p>
    <w:p>
      <w:pPr>
        <w:pStyle w:val="663"/>
        <w:pBdr/>
        <w:spacing/>
        <w:ind/>
        <w:rPr/>
      </w:pPr>
      <w:r>
        <w:t xml:space="preserve">    inputs, targets = parse_data_file('paste.txt')  # Your data file</w:t>
      </w:r>
      <w:r/>
    </w:p>
    <w:p>
      <w:pPr>
        <w:pStyle w:val="663"/>
        <w:pBdr/>
        <w:spacing/>
        <w:ind/>
        <w:rPr/>
      </w:pPr>
      <w:r>
        <w:t xml:space="preserve">    print(f"Loaded {len(inputs)} examples")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Split data (80-20 train-validation split)</w:t>
      </w:r>
      <w:r/>
    </w:p>
    <w:p>
      <w:pPr>
        <w:pStyle w:val="663"/>
        <w:pBdr/>
        <w:spacing/>
        <w:ind/>
        <w:rPr/>
      </w:pPr>
      <w:r>
        <w:t xml:space="preserve">    split_idx = int(0.8 * len(inputs))</w:t>
      </w:r>
      <w:r/>
    </w:p>
    <w:p>
      <w:pPr>
        <w:pStyle w:val="663"/>
        <w:pBdr/>
        <w:spacing/>
        <w:ind/>
        <w:rPr/>
      </w:pPr>
      <w:r>
        <w:t xml:space="preserve">    train_inputs, val_inputs = inputs[:split_idx], inputs[split_idx:]</w:t>
      </w:r>
      <w:r/>
    </w:p>
    <w:p>
      <w:pPr>
        <w:pStyle w:val="663"/>
        <w:pBdr/>
        <w:spacing/>
        <w:ind/>
        <w:rPr/>
      </w:pPr>
      <w:r>
        <w:t xml:space="preserve">    train_targets, val_targets = targets[:split_idx], targets[split_idx:]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Initialize tokenizer and model</w:t>
      </w:r>
      <w:r/>
    </w:p>
    <w:p>
      <w:pPr>
        <w:pStyle w:val="663"/>
        <w:pBdr/>
        <w:spacing/>
        <w:ind/>
        <w:rPr/>
      </w:pPr>
      <w:r>
        <w:t xml:space="preserve">    print("Initializing model...")</w:t>
      </w:r>
      <w:r/>
    </w:p>
    <w:p>
      <w:pPr>
        <w:pStyle w:val="663"/>
        <w:pBdr/>
        <w:spacing/>
        <w:ind/>
        <w:rPr/>
      </w:pPr>
      <w:r>
        <w:t xml:space="preserve">    tokenizer = BertTokenizer.from_pretrained(MODEL_NAME)</w:t>
      </w:r>
      <w:r/>
    </w:p>
    <w:p>
      <w:pPr>
        <w:pStyle w:val="663"/>
        <w:pBdr/>
        <w:spacing/>
        <w:ind/>
        <w:rPr/>
      </w:pPr>
      <w:r>
        <w:t xml:space="preserve">    model = BertForTokenClassification.from_pretrained(</w:t>
      </w:r>
      <w:r/>
    </w:p>
    <w:p>
      <w:pPr>
        <w:pStyle w:val="663"/>
        <w:pBdr/>
        <w:spacing/>
        <w:ind/>
        <w:rPr/>
      </w:pPr>
      <w:r>
        <w:t xml:space="preserve">        MODEL_NAME,</w:t>
      </w:r>
      <w:r/>
    </w:p>
    <w:p>
      <w:pPr>
        <w:pStyle w:val="663"/>
        <w:pBdr/>
        <w:spacing/>
        <w:ind/>
        <w:rPr/>
      </w:pPr>
      <w:r>
        <w:t xml:space="preserve">        num_labels=5,  # O, COMMA, PERIOD, QUESTION, EXCLAIM</w:t>
      </w:r>
      <w:r/>
    </w:p>
    <w:p>
      <w:pPr>
        <w:pStyle w:val="663"/>
        <w:pBdr/>
        <w:spacing/>
        <w:ind/>
        <w:rPr/>
      </w:pPr>
      <w:r>
        <w:t xml:space="preserve">        ignore_mismatched_sizes=True</w:t>
      </w:r>
      <w:r/>
    </w:p>
    <w:p>
      <w:pPr>
        <w:pStyle w:val="663"/>
        <w:pBdr/>
        <w:spacing/>
        <w:ind/>
        <w:rPr/>
      </w:pPr>
      <w:r>
        <w:t xml:space="preserve">    )</w:t>
      </w:r>
      <w:r/>
    </w:p>
    <w:p>
      <w:pPr>
        <w:pStyle w:val="663"/>
        <w:pBdr/>
        <w:spacing/>
        <w:ind/>
        <w:rPr/>
      </w:pPr>
      <w:r>
        <w:t xml:space="preserve">    model.to(device)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Create datasets</w:t>
      </w:r>
      <w:r/>
    </w:p>
    <w:p>
      <w:pPr>
        <w:pStyle w:val="663"/>
        <w:pBdr/>
        <w:spacing/>
        <w:ind/>
        <w:rPr/>
      </w:pPr>
      <w:r>
        <w:t xml:space="preserve">    train_dataset = PunctuationDataset(train_inputs, train_targets, tokenizer, MAX_LENGTH)</w:t>
      </w:r>
      <w:r/>
    </w:p>
    <w:p>
      <w:pPr>
        <w:pStyle w:val="663"/>
        <w:pBdr/>
        <w:spacing/>
        <w:ind/>
        <w:rPr/>
      </w:pPr>
      <w:r>
        <w:t xml:space="preserve">    val_dataset = PunctuationDataset(val_inputs, val_targets, tokenizer, MAX_LENGTH)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Create data loaders</w:t>
      </w:r>
      <w:r/>
    </w:p>
    <w:p>
      <w:pPr>
        <w:pStyle w:val="663"/>
        <w:pBdr/>
        <w:spacing/>
        <w:ind/>
        <w:rPr/>
      </w:pPr>
      <w:r>
        <w:t xml:space="preserve">    train_dataloader = DataLoader(train_dataset, batch_size=BATCH_SIZE, shuffle=True)</w:t>
      </w:r>
      <w:r/>
    </w:p>
    <w:p>
      <w:pPr>
        <w:pStyle w:val="663"/>
        <w:pBdr/>
        <w:spacing/>
        <w:ind/>
        <w:rPr/>
      </w:pPr>
      <w:r>
        <w:t xml:space="preserve">    val_dataloader = DataLoader(val_dataset, batch_size=BATCH_SIZE, shuffle=False)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Initialize optimizer and scheduler</w:t>
      </w:r>
      <w:r/>
    </w:p>
    <w:p>
      <w:pPr>
        <w:pStyle w:val="663"/>
        <w:pBdr/>
        <w:spacing/>
        <w:ind/>
        <w:rPr/>
      </w:pPr>
      <w:r>
        <w:t xml:space="preserve">    optimizer = AdamW(model.parameters(), lr=LEARNING_RATE)</w:t>
      </w:r>
      <w:r/>
    </w:p>
    <w:p>
      <w:pPr>
        <w:pStyle w:val="663"/>
        <w:pBdr/>
        <w:spacing/>
        <w:ind/>
        <w:rPr/>
      </w:pPr>
      <w:r>
        <w:t xml:space="preserve">    total_steps = len(train_dataloader) * NUM_EPOCHS</w:t>
      </w:r>
      <w:r/>
    </w:p>
    <w:p>
      <w:pPr>
        <w:pStyle w:val="663"/>
        <w:pBdr/>
        <w:spacing/>
        <w:ind/>
        <w:rPr/>
      </w:pPr>
      <w:r>
        <w:t xml:space="preserve">    scheduler = get_linear_schedule_with_warmup(</w:t>
      </w:r>
      <w:r/>
    </w:p>
    <w:p>
      <w:pPr>
        <w:pStyle w:val="663"/>
        <w:pBdr/>
        <w:spacing/>
        <w:ind/>
        <w:rPr/>
      </w:pPr>
      <w:r>
        <w:t xml:space="preserve">        optimizer,</w:t>
      </w:r>
      <w:r/>
    </w:p>
    <w:p>
      <w:pPr>
        <w:pStyle w:val="663"/>
        <w:pBdr/>
        <w:spacing/>
        <w:ind/>
        <w:rPr/>
      </w:pPr>
      <w:r>
        <w:t xml:space="preserve">        num_warmup_steps=0,</w:t>
      </w:r>
      <w:r/>
    </w:p>
    <w:p>
      <w:pPr>
        <w:pStyle w:val="663"/>
        <w:pBdr/>
        <w:spacing/>
        <w:ind/>
        <w:rPr/>
      </w:pPr>
      <w:r>
        <w:t xml:space="preserve">        num_training_steps=total_steps</w:t>
      </w:r>
      <w:r/>
    </w:p>
    <w:p>
      <w:pPr>
        <w:pStyle w:val="663"/>
        <w:pBdr/>
        <w:spacing/>
        <w:ind/>
        <w:rPr/>
      </w:pPr>
      <w:r>
        <w:t xml:space="preserve">    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Training loop</w:t>
      </w:r>
      <w:r/>
    </w:p>
    <w:p>
      <w:pPr>
        <w:pStyle w:val="663"/>
        <w:pBdr/>
        <w:spacing/>
        <w:ind/>
        <w:rPr/>
      </w:pPr>
      <w:r>
        <w:t xml:space="preserve">    print("Starting training...")</w:t>
      </w:r>
      <w:r/>
    </w:p>
    <w:p>
      <w:pPr>
        <w:pStyle w:val="663"/>
        <w:pBdr/>
        <w:spacing/>
        <w:ind/>
        <w:rPr/>
      </w:pPr>
      <w:r>
        <w:t xml:space="preserve">    best_val_loss = float('inf')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for epoch in range(NUM_EPOCHS):</w:t>
      </w:r>
      <w:r/>
    </w:p>
    <w:p>
      <w:pPr>
        <w:pStyle w:val="663"/>
        <w:pBdr/>
        <w:spacing/>
        <w:ind/>
        <w:rPr/>
      </w:pPr>
      <w:r>
        <w:t xml:space="preserve">        print(f"\nEpoch {epoch + 1}/{NUM_EPOCHS}")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Train</w:t>
      </w:r>
      <w:r/>
    </w:p>
    <w:p>
      <w:pPr>
        <w:pStyle w:val="663"/>
        <w:pBdr/>
        <w:spacing/>
        <w:ind/>
        <w:rPr/>
      </w:pPr>
      <w:r>
        <w:t xml:space="preserve">        train_loss = train_model(train_dataloader, model, optimizer, scheduler, device)</w:t>
      </w:r>
      <w:r/>
    </w:p>
    <w:p>
      <w:pPr>
        <w:pStyle w:val="663"/>
        <w:pBdr/>
        <w:spacing/>
        <w:ind/>
        <w:rPr/>
      </w:pPr>
      <w:r>
        <w:t xml:space="preserve">        print(f"Average training loss: {train_loss:.4f}")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Evaluate</w:t>
      </w:r>
      <w:r/>
    </w:p>
    <w:p>
      <w:pPr>
        <w:pStyle w:val="663"/>
        <w:pBdr/>
        <w:spacing/>
        <w:ind/>
        <w:rPr/>
      </w:pPr>
      <w:r>
        <w:t xml:space="preserve">        val_loss, predictions, true_labels = evaluate_model(val_dataloader, model, device)</w:t>
      </w:r>
      <w:r/>
    </w:p>
    <w:p>
      <w:pPr>
        <w:pStyle w:val="663"/>
        <w:pBdr/>
        <w:spacing/>
        <w:ind/>
        <w:rPr/>
      </w:pPr>
      <w:r>
        <w:t xml:space="preserve">        print(f"Average validation loss: {val_loss:.4f}")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Print classification report</w:t>
      </w:r>
      <w:r/>
    </w:p>
    <w:p>
      <w:pPr>
        <w:pStyle w:val="663"/>
        <w:pBdr/>
        <w:spacing/>
        <w:ind/>
        <w:rPr/>
      </w:pPr>
      <w:r>
        <w:t xml:space="preserve">        label_names = ['O', 'COMMA', 'PERIOD', 'QUESTION', 'EXCLAIM']</w:t>
      </w:r>
      <w:r/>
    </w:p>
    <w:p>
      <w:pPr>
        <w:pStyle w:val="663"/>
        <w:pBdr/>
        <w:spacing/>
        <w:ind/>
        <w:rPr/>
      </w:pPr>
      <w:r>
        <w:t xml:space="preserve">        print("\nClassification Report:")</w:t>
      </w:r>
      <w:r/>
    </w:p>
    <w:p>
      <w:pPr>
        <w:pStyle w:val="663"/>
        <w:pBdr/>
        <w:spacing/>
        <w:ind/>
        <w:rPr/>
      </w:pPr>
      <w:r>
        <w:t xml:space="preserve">        print(classification_report(true_labels, predictions, target_names=label_names))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Save best model</w:t>
      </w:r>
      <w:r/>
    </w:p>
    <w:p>
      <w:pPr>
        <w:pStyle w:val="663"/>
        <w:pBdr/>
        <w:spacing/>
        <w:ind/>
        <w:rPr/>
      </w:pPr>
      <w:r>
        <w:t xml:space="preserve">        if val_loss &lt; best_val_loss:</w:t>
      </w:r>
      <w:r/>
    </w:p>
    <w:p>
      <w:pPr>
        <w:pStyle w:val="663"/>
        <w:pBdr/>
        <w:spacing/>
        <w:ind/>
        <w:rPr/>
      </w:pPr>
      <w:r>
        <w:t xml:space="preserve">            best_val_loss = val_loss</w:t>
      </w:r>
      <w:r/>
    </w:p>
    <w:p>
      <w:pPr>
        <w:pStyle w:val="663"/>
        <w:pBdr/>
        <w:spacing/>
        <w:ind/>
        <w:rPr/>
      </w:pPr>
      <w:r>
        <w:t xml:space="preserve">            model.save_pretrained('./best_punctuation_model')</w:t>
      </w:r>
      <w:r/>
    </w:p>
    <w:p>
      <w:pPr>
        <w:pStyle w:val="663"/>
        <w:pBdr/>
        <w:spacing/>
        <w:ind/>
        <w:rPr/>
      </w:pPr>
      <w:r>
        <w:t xml:space="preserve">            tokenizer.save_pretrained('./best_punctuation_model')</w:t>
      </w:r>
      <w:r/>
    </w:p>
    <w:p>
      <w:pPr>
        <w:pStyle w:val="663"/>
        <w:pBdr/>
        <w:spacing/>
        <w:ind/>
        <w:rPr/>
      </w:pPr>
      <w:r>
        <w:t xml:space="preserve">            print("Saved best model!")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print("Training completed!")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def inference_example(text, model_path='./best_punctuation_model'):</w:t>
      </w:r>
      <w:r/>
    </w:p>
    <w:p>
      <w:pPr>
        <w:pStyle w:val="663"/>
        <w:pBdr/>
        <w:spacing/>
        <w:ind/>
        <w:rPr/>
      </w:pPr>
      <w:r>
        <w:t xml:space="preserve">    """Example function to use the trained model for inference"""</w:t>
      </w:r>
      <w:r/>
    </w:p>
    <w:p>
      <w:pPr>
        <w:pStyle w:val="663"/>
        <w:pBdr/>
        <w:spacing/>
        <w:ind/>
        <w:rPr/>
      </w:pPr>
      <w:r>
        <w:t xml:space="preserve">    tokenizer = BertTokenizer.from_pretrained(model_path)</w:t>
      </w:r>
      <w:r/>
    </w:p>
    <w:p>
      <w:pPr>
        <w:pStyle w:val="663"/>
        <w:pBdr/>
        <w:spacing/>
        <w:ind/>
        <w:rPr/>
      </w:pPr>
      <w:r>
        <w:t xml:space="preserve">    model = BertForTokenClassification.from_pretrained(model_path)</w:t>
      </w:r>
      <w:r/>
    </w:p>
    <w:p>
      <w:pPr>
        <w:pStyle w:val="663"/>
        <w:pBdr/>
        <w:spacing/>
        <w:ind/>
        <w:rPr/>
      </w:pPr>
      <w:r>
        <w:t xml:space="preserve">    model.eval()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Tokenize input</w:t>
      </w:r>
      <w:r/>
    </w:p>
    <w:p>
      <w:pPr>
        <w:pStyle w:val="663"/>
        <w:pBdr/>
        <w:spacing/>
        <w:ind/>
        <w:rPr/>
      </w:pPr>
      <w:r>
        <w:t xml:space="preserve">    encoding = tokenizer(</w:t>
      </w:r>
      <w:r/>
    </w:p>
    <w:p>
      <w:pPr>
        <w:pStyle w:val="663"/>
        <w:pBdr/>
        <w:spacing/>
        <w:ind/>
        <w:rPr/>
      </w:pPr>
      <w:r>
        <w:t xml:space="preserve">        text,</w:t>
      </w:r>
      <w:r/>
    </w:p>
    <w:p>
      <w:pPr>
        <w:pStyle w:val="663"/>
        <w:pBdr/>
        <w:spacing/>
        <w:ind/>
        <w:rPr/>
      </w:pPr>
      <w:r>
        <w:t xml:space="preserve">        truncation=True,</w:t>
      </w:r>
      <w:r/>
    </w:p>
    <w:p>
      <w:pPr>
        <w:pStyle w:val="663"/>
        <w:pBdr/>
        <w:spacing/>
        <w:ind/>
        <w:rPr/>
      </w:pPr>
      <w:r>
        <w:t xml:space="preserve">        padding=True,</w:t>
      </w:r>
      <w:r/>
    </w:p>
    <w:p>
      <w:pPr>
        <w:pStyle w:val="663"/>
        <w:pBdr/>
        <w:spacing/>
        <w:ind/>
        <w:rPr/>
      </w:pPr>
      <w:r>
        <w:t xml:space="preserve">        max_length=512,</w:t>
      </w:r>
      <w:r/>
    </w:p>
    <w:p>
      <w:pPr>
        <w:pStyle w:val="663"/>
        <w:pBdr/>
        <w:spacing/>
        <w:ind/>
        <w:rPr/>
      </w:pPr>
      <w:r>
        <w:t xml:space="preserve">        return_tensors='pt'</w:t>
      </w:r>
      <w:r/>
    </w:p>
    <w:p>
      <w:pPr>
        <w:pStyle w:val="663"/>
        <w:pBdr/>
        <w:spacing/>
        <w:ind/>
        <w:rPr/>
      </w:pPr>
      <w:r>
        <w:t xml:space="preserve">    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with torch.no_grad():</w:t>
      </w:r>
      <w:r/>
    </w:p>
    <w:p>
      <w:pPr>
        <w:pStyle w:val="663"/>
        <w:pBdr/>
        <w:spacing/>
        <w:ind/>
        <w:rPr/>
      </w:pPr>
      <w:r>
        <w:t xml:space="preserve">        outputs = model(**encoding)</w:t>
      </w:r>
      <w:r/>
    </w:p>
    <w:p>
      <w:pPr>
        <w:pStyle w:val="663"/>
        <w:pBdr/>
        <w:spacing/>
        <w:ind/>
        <w:rPr/>
      </w:pPr>
      <w:r>
        <w:t xml:space="preserve">        predictions = torch.argmax(outputs.logits, dim=-1)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Decode predictions</w:t>
      </w:r>
      <w:r/>
    </w:p>
    <w:p>
      <w:pPr>
        <w:pStyle w:val="663"/>
        <w:pBdr/>
        <w:spacing/>
        <w:ind/>
        <w:rPr/>
      </w:pPr>
      <w:r>
        <w:t xml:space="preserve">    tokens = tokenizer.convert_ids_to_tokens(encoding['input_ids'][0])</w:t>
      </w:r>
      <w:r/>
    </w:p>
    <w:p>
      <w:pPr>
        <w:pStyle w:val="663"/>
        <w:pBdr/>
        <w:spacing/>
        <w:ind/>
        <w:rPr/>
      </w:pPr>
      <w:r>
        <w:t xml:space="preserve">    predicted_labels = predictions[0].numpy()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punct_map = {0: '', 1: ',', 2: '.', 3: '?', 4: '!'}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result = ""</w:t>
      </w:r>
      <w:r/>
    </w:p>
    <w:p>
      <w:pPr>
        <w:pStyle w:val="663"/>
        <w:pBdr/>
        <w:spacing/>
        <w:ind/>
        <w:rPr/>
      </w:pPr>
      <w:r>
        <w:t xml:space="preserve">    for token, label in zip(tokens, predicted_labels):</w:t>
      </w:r>
      <w:r/>
    </w:p>
    <w:p>
      <w:pPr>
        <w:pStyle w:val="663"/>
        <w:pBdr/>
        <w:spacing/>
        <w:ind/>
        <w:rPr/>
      </w:pPr>
      <w:r>
        <w:t xml:space="preserve">        if token in ['[CLS]', '[SEP]', '[PAD]']:</w:t>
      </w:r>
      <w:r/>
    </w:p>
    <w:p>
      <w:pPr>
        <w:pStyle w:val="663"/>
        <w:pBdr/>
        <w:spacing/>
        <w:ind/>
        <w:rPr/>
      </w:pPr>
      <w:r>
        <w:t xml:space="preserve">            continue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if token.startswith('##'):</w:t>
      </w:r>
      <w:r/>
    </w:p>
    <w:p>
      <w:pPr>
        <w:pStyle w:val="663"/>
        <w:pBdr/>
        <w:spacing/>
        <w:ind/>
        <w:rPr/>
      </w:pPr>
      <w:r>
        <w:t xml:space="preserve">            result += token[2:]</w:t>
      </w:r>
      <w:r/>
    </w:p>
    <w:p>
      <w:pPr>
        <w:pStyle w:val="663"/>
        <w:pBdr/>
        <w:spacing/>
        <w:ind/>
        <w:rPr/>
      </w:pPr>
      <w:r>
        <w:t xml:space="preserve">        else:</w:t>
      </w:r>
      <w:r/>
    </w:p>
    <w:p>
      <w:pPr>
        <w:pStyle w:val="663"/>
        <w:pBdr/>
        <w:spacing/>
        <w:ind/>
        <w:rPr/>
      </w:pPr>
      <w:r>
        <w:t xml:space="preserve">            if result and not result.endswith(' '):</w:t>
      </w:r>
      <w:r/>
    </w:p>
    <w:p>
      <w:pPr>
        <w:pStyle w:val="663"/>
        <w:pBdr/>
        <w:spacing/>
        <w:ind/>
        <w:rPr/>
      </w:pPr>
      <w:r>
        <w:t xml:space="preserve">                result += ' '</w:t>
      </w:r>
      <w:r/>
    </w:p>
    <w:p>
      <w:pPr>
        <w:pStyle w:val="663"/>
        <w:pBdr/>
        <w:spacing/>
        <w:ind/>
        <w:rPr/>
      </w:pPr>
      <w:r>
        <w:t xml:space="preserve">            result += token</w:t>
      </w:r>
      <w:r/>
    </w:p>
    <w:p>
      <w:pPr>
        <w:pStyle w:val="663"/>
        <w:pBdr/>
        <w:spacing/>
        <w:ind/>
        <w:rPr/>
      </w:pPr>
      <w:r>
        <w:t xml:space="preserve">        </w:t>
      </w:r>
      <w:r/>
    </w:p>
    <w:p>
      <w:pPr>
        <w:pStyle w:val="663"/>
        <w:pBdr/>
        <w:spacing/>
        <w:ind/>
        <w:rPr/>
      </w:pPr>
      <w:r>
        <w:t xml:space="preserve">        # Add punctuation if predicted</w:t>
      </w:r>
      <w:r/>
    </w:p>
    <w:p>
      <w:pPr>
        <w:pStyle w:val="663"/>
        <w:pBdr/>
        <w:spacing/>
        <w:ind/>
        <w:rPr/>
      </w:pPr>
      <w:r>
        <w:t xml:space="preserve">        if label in punct_map and punct_map[label]:</w:t>
      </w:r>
      <w:r/>
    </w:p>
    <w:p>
      <w:pPr>
        <w:pStyle w:val="663"/>
        <w:pBdr/>
        <w:spacing/>
        <w:ind/>
        <w:rPr/>
      </w:pPr>
      <w:r>
        <w:t xml:space="preserve">            result += punct_map[label]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return result</w:t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t xml:space="preserve">if __name__ == "__main__":</w:t>
      </w:r>
      <w:r/>
    </w:p>
    <w:p>
      <w:pPr>
        <w:pStyle w:val="663"/>
        <w:pBdr/>
        <w:spacing/>
        <w:ind/>
        <w:rPr/>
      </w:pPr>
      <w:r>
        <w:t xml:space="preserve">    main()</w:t>
      </w:r>
      <w:r/>
    </w:p>
    <w:p>
      <w:pPr>
        <w:pStyle w:val="663"/>
        <w:pBdr/>
        <w:spacing/>
        <w:ind/>
        <w:rPr/>
      </w:pPr>
      <w:r>
        <w:t xml:space="preserve">    </w:t>
      </w:r>
      <w:r/>
    </w:p>
    <w:p>
      <w:pPr>
        <w:pStyle w:val="663"/>
        <w:pBdr/>
        <w:spacing/>
        <w:ind/>
        <w:rPr/>
      </w:pPr>
      <w:r>
        <w:t xml:space="preserve">    # Example usage after training</w:t>
      </w:r>
      <w:r/>
    </w:p>
    <w:p>
      <w:pPr>
        <w:pStyle w:val="663"/>
        <w:pBdr/>
        <w:spacing/>
        <w:ind/>
        <w:rPr/>
      </w:pPr>
      <w:r>
        <w:t xml:space="preserve">    # example_text = "hello how are you today i am fine thank you"</w:t>
      </w:r>
      <w:r/>
    </w:p>
    <w:p>
      <w:pPr>
        <w:pStyle w:val="663"/>
        <w:pBdr/>
        <w:spacing/>
        <w:ind/>
        <w:rPr/>
      </w:pPr>
      <w:r>
        <w:t xml:space="preserve">    # result = inference_example(example_text)</w:t>
      </w:r>
      <w:r/>
    </w:p>
    <w:p>
      <w:pPr>
        <w:pStyle w:val="663"/>
        <w:pBdr/>
        <w:spacing/>
        <w:ind/>
        <w:rPr/>
      </w:pPr>
      <w:r>
        <w:t xml:space="preserve">    # print(f"Input: {example_text}")</w:t>
      </w:r>
      <w:r/>
    </w:p>
    <w:p>
      <w:pPr>
        <w:pStyle w:val="663"/>
        <w:pBdr/>
        <w:spacing/>
        <w:ind/>
        <w:rPr>
          <w:highlight w:val="none"/>
        </w:rPr>
      </w:pPr>
      <w:r>
        <w:t xml:space="preserve">    # print(f"Output: {result}")</w:t>
      </w:r>
      <w:r/>
      <w:r>
        <w:br/>
        <w:br/>
        <w:br/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LoRA on T5</w:t>
        <w:br/>
        <w:br/>
      </w:r>
      <w:r/>
      <w:r>
        <w:rPr>
          <w:highlight w:val="none"/>
        </w:rPr>
        <w:t xml:space="preserve">import torch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torch.utils.data import Dataset, DataLoader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transformers import 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T5Tokenizer,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T5ForConditionalGeneration,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get_linear_schedule_with_warmup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peft import get_peft_model, LoraConfig, TaskType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tqdm import tqdm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numpy as np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sklearn.metrics import accuracy_score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os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json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class T5PunctuationDataset(Dataset):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__init__(self, texts, targets, tokenizer, max_source_length=512, max_target_length=512):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self.texts = texts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self.targets = targets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self.tokenizer =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self.max_source_length = max_source_length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self.max_target_length = max_target_length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T5 task prefix for punctuation restoration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self.task_prefix = "restore punctuation: 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__len__(self):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len(self.texts)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__getitem__(self, idx):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source_text = self.task_prefix + str(self.texts[idx])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target_text = str(self.targets[idx])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Tokenize source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source_encoding = self.tokenizer(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source_text,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max_length=self.max_source_length,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padding='max_length',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truncation=True,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return_tensors='pt'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Tokenize target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target_encoding = self.tokenizer(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target_text,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max_length=self.max_target_length,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padding='max_length',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truncation=True,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return_tensors='pt'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T5 uses -100 to ignore tokens in loss calculation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 = target_encoding['input_ids'].clone()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labels[labels == self.tokenizer.pad_token_id] = -100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'input_ids': source_encoding['input_ids'].flatten(),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'attention_mask': source_encoding['attention_mask'].flatten(),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'labels': labels.flatten(),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'decoder_attention_mask': target_encoding['attention_mask'].flatten()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parse_data_file(file_path):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"""Parse your data file format"""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open(file_path, 'r', encoding='utf-8') as f: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content = f.read()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Split into sections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sections = content.split('Target:')[1:]  # Skip first empty section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targets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inputs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section in sections: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lines = section.strip().split('\n')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target_text = 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input_text = 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Find target and input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collecting_target = True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line in lines: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line = line.strip()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line.startswith('Input :'):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collecting_target = False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continue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elif line.startswith('Target:'):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continue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collecting_target and line: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target_text += " " + line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elif not collecting_target and line: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input_text += " " + line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target_text.strip() and input_text.strip():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targets.append(target_text.strip())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inputs.append(input_text.strip())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inputs, targets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train_epoch(model, dataloader, optimizer, scheduler, device):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model.train()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total_loss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num_batches = len(dataloader)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progress_bar = tqdm(dataloader, desc="Training")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batch in progress_bar: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optimizer.zero_grad()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input_ids = batch['input_ids'].to(device)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attention_mask = batch['attention_mask'].to(device)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 = batch['labels'].to(device)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decoder_attention_mask = batch['decoder_attention_mask'].to(device)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outputs = model(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input_ids=input_ids,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attention_mask=attention_mask,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labels=labels,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decoder_attention_mask=decoder_attention_mask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loss = outputs.loss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loss.backward()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Gradient clipping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torch.nn.utils.clip_grad_norm_(model.parameters(), max_norm=1.0)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optimizer.step()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scheduler.step()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total_loss += loss.item()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Update progress bar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progress_bar.set_postfix({'loss': loss.item()})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total_loss / num_batches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evaluate_model(model, dataloader, tokenizer, device, max_samples=50):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total_loss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predictions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actuals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i, batch in enumerate(tqdm(dataloader, desc="Evaluating")):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input_ids = batch['input_ids'].to(device)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attention_mask = batch['attention_mask'].to(device)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labels = batch['labels'].to(device)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decoder_attention_mask = batch['decoder_attention_mask'].to(device)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Calculate loss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outputs = model(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input_ids=input_ids,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attention_mask=attention_mask,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labels=labels,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decoder_attention_mask=decoder_attention_mask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total_loss += outputs.loss.item()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Generate predictions for evaluation (sample a few)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i &lt; max_samples // len(input_ids):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generated_ids = model.generate(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input_ids=input_ids,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attention_mask=attention_mask,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max_length=512,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num_beams=2,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early_stopping=True,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do_sample=False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for j in range(min(4, len(generated_ids))):  # Sample 4 per batch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pred_text = tokenizer.decode(generated_ids[j],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# Get actual target (convert -100 back to pad tokens for decoding)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actual_labels = labels[j].clone()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actual_labels[actual_labels == -100] = tokenizer.pad_token_id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actual_text = tokenizer.decode(actual_labels,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predictions.append(pred_text)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actuals.append(actual_text)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avg_loss = total_loss / len(dataloader)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avg_loss, predictions, actuals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calculate_bleu_score(predictions, actuals):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"""Simple BLEU-like score calculation"""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scores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pred, actual in zip(predictions, actuals):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pred_words = pred.lower().split()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actual_words = actual.lower().split()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len(actual_words) == 0: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continue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Calculate word-level accuracy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correct = sum(1 for p, a in zip(pred_words, actual_words) if p == a)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total = max(len(pred_words), len(actual_words))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score = correct / total if total &gt; 0 else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scores.append(score)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np.mean(scores) if scores else 0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save_model_and_config(model, tokenizer, save_path, lora_config):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"""Save the LoRA model and configuration"""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os.makedirs(save_path, exist_ok=True)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the PEFT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model.save_pretrained(save_path)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tokenizer.save_pretrained(save_path)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LoRA config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open(os.path.join(save_path, 'lora_config.json'), 'w') as f: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json.dump({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'r': lora_config.r,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'lora_alpha': lora_config.lora_alpha,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'lora_dropout': lora_config.lora_dropout,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'target_modules': lora_config.target_modules,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'task_type': lora_config.task_type.value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}, f, indent=2)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load_lora_model(model_path, base_model_name="t5-base"):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"""Load a saved LoRA model"""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from peft import PeftModel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base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T5ForConditionalGeneration.from_pretrained(base_model_name)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 = T5Tokenizer.from_pretrained(model_path)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PEFT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 = PeftModel.from_pretrained(base_model, 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model,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main():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Configuration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't5-base'  # or 't5-small', 't5-large'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MAX_SOURCE_LENGTH = 512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MAX_TARGET_LENGTH = 512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BATCH_SIZE = 4  # Smaller batch size for T5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LEARNING_RATE = 1e-4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NUM_EPOCHS = 5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WARMUP_RATIO = 0.1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LoRA Configuration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LORA_CONFIG = LoraConfig(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task_type=TaskType.SEQ_2_SEQ_LM,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inference_mode=False,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r=16,  # Rank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lora_alpha=32,  # Alpha parameter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lora_dropout=0.1,  # Dropout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target_modules=["q", "v", "k", "o", "wi_0", "wi_1", "wo"]  # T5 attention modules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Device setup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device = torch.device('cuda' if torch.cuda.is_available() else 'cpu')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print(f"Using device: {device}")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and parse data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print("Loading data...")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inputs, targets = parse_data_file('paste.txt')  # Your data file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print(f"Loaded {len(inputs)} examples")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Print some examples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print("\nExample data:")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i in range(min(3, len(inputs))):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print(f"Input {i+1}: {inputs[i][:100]}...")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print(f"Target {i+1}: {targets[i][:100]}...")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Split data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split_idx = int(0.8 * len(inputs))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train_inputs, val_inputs = inputs[:split_idx], inputs[split_idx:]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train_targets, val_targets = targets[:split_idx], targets[split_idx:]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print(f"Training samples: {len(train_inputs)}")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print(f"Validation samples: {len(val_inputs)}")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Initialize tokenizer and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print("Initializing model and tokenizer...")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 = T5Tokenizer.from_pretrained(BASE_MODEL)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T5ForConditionalGeneration.from_pretrained(BASE_MODEL)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Apply LoRA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print("Applying LoRA configuration...")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 = get_peft_model(base_model, LORA_CONFIG)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Print trainable parameters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model.print_trainable_parameters()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Create datasets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print("Creating datasets...")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train_dataset = T5PunctuationDataset(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train_inputs, train_targets, tokenizer,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MAX_SOURCE_LENGTH, MAX_TARGET_LENGTH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val_dataset = T5PunctuationDataset(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val_inputs, val_targets, tokenizer,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MAX_SOURCE_LENGTH, MAX_TARGET_LENGTH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Create dataloaders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train_dataloader = DataLoader(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train_dataset,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batch_size=BATCH_SIZE,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shuffle=True,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num_workers=0  # Set to 0 to avoid multiprocessing issues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val_dataloader = DataLoader(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val_dataset,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batch_size=BATCH_SIZE,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shuffle=False,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num_workers=0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Setup optimizer and scheduler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print("Setting up optimizer and scheduler...")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optimizer = torch.optim.AdamW(model.parameters(), lr=LEARNING_RATE)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total_steps = len(train_dataloader) * NUM_EPOCHS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warmup_steps = int(total_steps * WARMUP_RATIO)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scheduler = get_linear_schedule_with_warmup(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optimizer,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num_warmup_steps=warmup_steps,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num_training_steps=total_steps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Training loop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print("Starting training...")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best_val_loss = float('inf')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best_score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epoch in range(NUM_EPOCHS):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print(f"\n{'='*50}")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print(f"Epoch {epoch + 1}/{NUM_EPOCHS}")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print('='*50)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Train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train_loss = train_epoch(model, train_dataloader, optimizer, scheduler, 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print(f"Average training loss: {train_loss:.4f}")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Evaluate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val_loss, predictions, actuals = evaluate_model(model, val_dataloader, tokenizer, 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print(f"Average validation loss: {val_loss:.4f}")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Calculate similarity score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similarity_score = calculate_bleu_score(predictions, actuals)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print(f"Text similarity score: {similarity_score:.4f}")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Print some examples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print("\nSample predictions:")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 in range(min(3, len(predictions))):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print(f"Actual:    {actuals[i]}")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print(f"Predicted: {predictions[i]}")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print("-" * 50)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Save best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val_loss &lt; best_val_loss: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best_val_loss = val_loss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best_score = similarity_score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save_path = './best_t5_lora_punctuation_model'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save_model_and_config(model, tokenizer, save_path, LORA_CONFIG)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print(f"Saved best model with validation loss: {val_loss:.4f}")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print(f"\nTraining completed!")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print(f"Best validation loss: {best_val_loss:.4f}")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print(f"Best similarity score: {best_score:.4f}")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inference_example(text, model_path='./best_t5_lora_punctuation_model'):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"""Example function for inference with the trained model"""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try: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model, tokenizer = load_lora_model(model_path)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Prepare input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input_text = "restore punctuation: " + text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input_ids = tokenizer.encode(input_text, return_tensors='pt', max_length=512, truncation=True)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Generate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generated_ids = model.generate(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max_length=512,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num_beams=3,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early_stopping=True,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do_sample=False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Decode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result = tokenizer.decode(generated_ids[0],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result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except Exception as 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print(f"Error during inference: {e}")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None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batch_inference(texts, model_path='./best_t5_lora_punctuation_model', batch_size=4):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"""Batch inference for multiple texts"""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try: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model, tokenizer = load_lora_model(model_path)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results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 in range(0, len(texts), batch_size):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batch_texts = texts[i:i+batch_size]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input_texts = ["restore punctuation: " + text for text in batch_texts]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Tokenize batch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inputs = tokenizer(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input_texts,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return_tensors='pt',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padding=True,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truncation=True,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max_length=512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Generate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generated_ids = model.generate(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**inputs,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max_length=512,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num_beams=2,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early_stopping=True,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    do_sample=False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Decode batch results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batch_results = tokenizer.batch_decode(generated_ids,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results.extend(batch_results)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results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except Exception as 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print(f"Error during batch inference: {e}")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None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if __name__ == "__main__":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Run training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main()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Example usage after training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print("\n" + "="*50)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print("INFERENCE EXAMPLES")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print("="*50)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Single inference example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example_text = "hello how are you today i am fine thank you very much"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result = inference_example(example_text)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if result: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print(f"Input: {example_text}")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print(f"Output: {result}")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Batch inference example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batch_texts = [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"what time is it now",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"i love programming with python",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"the weather is nice today isnt it"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batch_results = batch_inference(batch_texts)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if batch_results: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print("\nBatch inference results:")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input_text, output_text in zip(batch_texts, batch_results):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print(f"Input:  {input_text}")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print(f"Output: {output_text}")</w:t>
      </w:r>
      <w:r/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            print()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Looking at your data, you have pairs of "Target" (original text with punctuation) and "Input" (text without punctuation) that you want to use for fine-tuning a BERT model to restore punctuation. Here's what you need to do to prepare this for BERT fine-tuni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BERT Punctuation Restoration Fine-tuning Pipeline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Code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import torch import torch.nn as nn from torch.utils.data import Dataset, DataLoader from transformers import ( BertTokenizer, BertForTokenClassification, AdamW, get_linear_schedule_with_warmup ) import re from sklearn.metrics import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here's what you need to do step by step: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Data Preprocessing Steps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data format looks good, but you need to: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 and validate your data pairs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ensure each Target/Input pair is properly aligned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Handle the text alignment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the script above handles this by tokenizing and aligning labels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Split your 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 train/validation sets (the script does 80/20)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Required Dependencies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these packages: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pip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install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torch transformers scikit-learn tqdm numpy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Model Architecture Choices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script uses: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BertForTokenClassification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sequence labeling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classes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O (no punctuation), COMMA, PERIOD, QUESTION, EXCLAIM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Token-level classification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where each word gets a punctuation label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Key Considerations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Token Alignment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BERT uses subword tokenization, so you need to align your word-level labels with BERT tokens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Label Strategy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Each word gets labeled with the punctuation that should follow it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Loss Masking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Special tokens ([CLS], [SEP]) are ignored during training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Training Configuration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Learning 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2e-5 (typical for BERT fine-tuning)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Batch Size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8 (adjust based on your GPU memory)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Epochs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 (you may need more depending on your data size)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LoRA Integration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to use LoRA for parameter-efficient fine-tuning, you can modify the script by adding: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peft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get_peft_model, LoraConfig, TaskType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After loading the model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lora_config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LoraConfig(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task_type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TaskType.TOKEN_CLS,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inference_mode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False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r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16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lora_alpha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32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lora_dropout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0.1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model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get_peft_model(model, lora_config)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Next Steps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Save your data in the format shown (Target: ... Input: ...)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 training script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the classification report to see how well it learns each punctuation type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the inference function to test on new 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script handles the complex parts like token alignment and label creation automatically. Your data preparation looks appropriate for this task!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Retry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Claude does not have the ability to run the code it generates yet.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lora on t5 for the same condition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T5 LoRA Punctuation Restoration Fine-tuning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Code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import torch from torch.utils.data import Dataset, DataLoader from transformers import ( T5Tokenizer, T5ForConditionalGeneration, get_linear_schedule_with_warmup ) from peft import get_peft_model, LoraConfig, TaskType import re from tqdm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Here's a complete T5 with LoRA implementation for punctuation restoration! This approach treats it as a sequence-to-sequence generation task, which is often more effective than token classification for this type of problem.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Differences from BERT Approach: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Seq2Seq vs Token Classification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Generates the entire corrected text (input → "restore punctuation: text without punct" → output: "text with punctuation.")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Classifies each token for punctuation placement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LoRA Configuration for T5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LORA_CONFIG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LoraConfig(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task_type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TaskType.SEQ_2_SEQ_LM,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Sequence-to-sequence task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r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16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                    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Rank (16 is good balance)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lora_alpha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32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           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Alpha (usually 2x rank)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lora_dropout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0.1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        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Dropout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target_modules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[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"q"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"v"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"k"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"o"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"wi_0"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"wi_1"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"wo"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]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T5 modules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Task Prefix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T5 uses task prefixes: </w:t>
      </w:r>
      <w:r>
        <w:rPr>
          <w:rFonts w:ascii="Courier New" w:hAnsi="Courier New" w:eastAsia="Courier New" w:cs="Courier New"/>
          <w:color w:val="000000"/>
          <w:sz w:val="20"/>
        </w:rPr>
        <w:t xml:space="preserve">"restore punctuation: 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help the model understand the task.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Installation Requirements: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pip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install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torch transformers peft tqdm scikit-learn numpy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Advantages of T5 + LoRA: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Parameter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LoRA only trains ~0.1% of parameters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Better Context Understanding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T5's encoder-decoder sees full context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Flexible Output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Can handle complex punctuation patterns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Memory Efficient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LoRA reduces memory requirements significantly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Model Sizes Available: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t5-small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(60M params) - Fast, good for testing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t5-base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(220M params) - Good balance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t5-large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(770M params) - Better quality, needs more memory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Training Tips: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Small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Use </w:t>
      </w:r>
      <w:r>
        <w:rPr>
          <w:rFonts w:ascii="Courier New" w:hAnsi="Courier New" w:eastAsia="Courier New" w:cs="Courier New"/>
          <w:color w:val="000000"/>
          <w:sz w:val="20"/>
        </w:rPr>
        <w:t xml:space="preserve">t5-small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first to verify everything works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Adjust Batch Size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T5 uses more memory than BERT, reduce batch size if needed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Monitor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Check sample outputs during training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LoRA Rank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Start with r=16, increase if underfitting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Usage After Training: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Single 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result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inference_example(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"hello how are you today"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Multiple texts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results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batch_inference([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"what time is it"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"i am going home now"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"see you tomorrow"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T5 approach often produces more natural and contextually appropriate punctuation compared to token classification methods!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Retry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Claude does not have the ability to run the code it generates yet.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hyperlink r:id="rId9" w:tooltip="https://support.anthropic.com/en/articles/8525154-claude-is-providing-incorrect-or-misleading-responses-what-s-going-on" w:history="1">
        <w:r>
          <w:rPr>
            <w:rStyle w:val="18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Claude can make mistakes. </w:t>
          <w:br/>
          <w:t xml:space="preserve">Please double-check responses.</w:t>
        </w:r>
      </w:hyperlink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 Sonnet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Copy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Publish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torch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torch.utils.data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Dataset, DataLoader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transformers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T5Tokenizer,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T5ForConditionalGeneration,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get_linear_schedule_with_warmup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peft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get_peft_model, LoraConfig, TaskType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tqdm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tqdm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numpy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as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np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sklearn.metrics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accuracy_score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c678dd"/>
          <w:sz w:val="24"/>
        </w:rPr>
        <w:t xml:space="preserve">class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T5PunctuationDataset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(Dataset):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def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__init__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(self, texts, targets, tokenizer, max_source_length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512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 max_target_length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512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self.texts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texts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self.targets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targets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self.tokenizer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tokenizer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self.max_source_length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max_source_length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self.max_target_length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max_target_length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T5 task prefix for punctuation restoration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self.task_prefix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"restore punctuation: 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def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__len__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return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len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(self.texts)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def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__getitem__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(self, idx):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source_text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self.task_prefix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+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str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(self.texts[idx])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target_text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str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(self.targets[idx])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Tokenize source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source_encoding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self.tokenizer(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source_text,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max_length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self.max_source_length,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padding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'max_length'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truncation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True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return_tensors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'pt'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Tokenize target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target_encoding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self.tokenizer(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target_text,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max_length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self.max_target_length,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padding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'max_length'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truncation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True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return_tensors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'pt'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i/>
          <w:color w:val="5c6370"/>
          <w:sz w:val="24"/>
        </w:rPr>
        <w:t xml:space="preserve"># T5 uses -100 to ignore tokens in loss calculation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labels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target_encoding[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'input_ids'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].clone()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labels[labels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self.tokenizer.pad_token_id]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61afef"/>
          <w:sz w:val="24"/>
        </w:rPr>
        <w:t xml:space="preserve">-</w:t>
      </w:r>
      <w:r>
        <w:rPr>
          <w:rFonts w:ascii="Times New Roman" w:hAnsi="Times New Roman" w:eastAsia="Times New Roman" w:cs="Times New Roman"/>
          <w:color w:val="d19a66"/>
          <w:sz w:val="24"/>
        </w:rPr>
        <w:t xml:space="preserve">100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</w:t>
      </w:r>
      <w:r>
        <w:rPr>
          <w:rFonts w:ascii="Times New Roman" w:hAnsi="Times New Roman" w:eastAsia="Times New Roman" w:cs="Times New Roman"/>
          <w:color w:val="c678dd"/>
          <w:sz w:val="24"/>
        </w:rPr>
        <w:t xml:space="preserve">return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'input_ids'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: source_encoding[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'input_ids'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].flatten(),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'attention_mask'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: source_encoding[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'attention_mask'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].flatten(),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'labels'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: labels.flatten(),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    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'decoder_attention_mask'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: target_encoding[</w:t>
      </w:r>
      <w:r>
        <w:rPr>
          <w:rFonts w:ascii="Times New Roman" w:hAnsi="Times New Roman" w:eastAsia="Times New Roman" w:cs="Times New Roman"/>
          <w:color w:val="98c379"/>
          <w:sz w:val="24"/>
        </w:rPr>
        <w:t xml:space="preserve">'attention_mask'</w:t>
      </w:r>
      <w:r>
        <w:rPr>
          <w:rFonts w:ascii="Times New Roman" w:hAnsi="Times New Roman" w:eastAsia="Times New Roman" w:cs="Times New Roman"/>
          <w:color w:val="abb2bf"/>
          <w:sz w:val="24"/>
        </w:rPr>
        <w:t xml:space="preserve">].flatten()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abb2bf"/>
          <w:sz w:val="24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br/>
        <w:t xml:space="preserve">lora gpt</w:t>
      </w:r>
      <w:r>
        <w:rPr>
          <w:highlight w:val="none"/>
        </w:rPr>
      </w:r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torch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torch.nn.functional as F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torch.utils.data import Dataset, DataLoader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transformers import 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GPT2Tokenizer,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GPT2LMHeadModel,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get_linear_schedule_with_warmup,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DataCollatorForLanguageModeling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peft import get_peft_model, LoraConfig, TaskType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tqdm import tqdm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numpy as np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os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json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from sklearn.metrics import accuracy_score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import warnings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warnings.filterwarnings('ignore')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class GPTPunctuationDataset(Dataset):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__init__(self, texts, targets, tokenizer, max_length=512, task_format="completion"):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self.texts = texts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self.targets = targets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self.tokenizer =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self.max_length = max_length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self.task_format = task_format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Add special tokens if they don't exist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tokenizer.pad_token is None: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tokenizer.pad_token = tokenizer.eos_token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Define task templates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self.templates =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"completion": "Text without punctuation: {input}\nText with punctuation: {target}",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"instruction": "Restore punctuation to the following text:\n\nInput: {input}\nOutput: {target}",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"conversation": "Human: Please add punctuation to this text: {input}\nAssistant: {target}",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"simple": "{input} -&gt; {target}"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__len__(self):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len(self.texts)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format_example(self, input_text, target_text):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"""Format the training example according to the chosen template"""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template = self.templates[self.task_format]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template.format(input=input_text.strip(), target=target_text.strip())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def __getitem__(self, idx):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input_text = str(self.texts[idx])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target_text = str(self.targets[idx])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Format the complete example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formatted_text = self.format_example(input_text, target_text)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Add EOS token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formatted_text = formatted_text + self.tokenizer.eos_token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Tokenize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encoding = self.tokenizer(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formatted_text,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truncation=True,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max_length=self.max_length,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padding='max_length',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return_tensors='pt'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input_ids = encoding['input_ids'].flatten()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attention_mask = encoding['attention_mask'].flatten()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For causal LM, labels are the same as input_ids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We mask the input part and only compute loss on the target part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 = input_ids.clone()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Find where the target starts (after ":" or "Output:" or "Assistant:")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text_ids = input_ids.tolist()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Find the separator pattern to mask input part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self.task_format == "completion":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Find "Text with punctuation: " pattern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separator_text = "Text with punctuation:"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elif self.task_format == "instruction":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separator_text = "Output:"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elif self.task_format == "conversation":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separator_text = "Assistant:"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else:  # simple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separator_text = " -&gt; 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separator_ids = self.tokenizer.encode(separator_text, add_special_tokens=False)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Find where to start computing loss (after separator)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mask_until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 in range(len(text_ids) - len(separator_ids) + 1):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text_ids[i:i+len(separator_ids)] == separator_ids: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mask_until = i + len(separator_ids)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break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Mask the input part (set to -100 to ignore in loss)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mask_until &gt; 0: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labels[:mask_until] = -100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Mask padded tokens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labels[attention_mask == 0] = -100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'input_ids': 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'attention_mask': 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'labels': labels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parse_data_file(file_path):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"""Parse your data file format"""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open(file_path, 'r', encoding='utf-8') as f: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content = f.read()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Split into sections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sections = content.split('Target:')[1:]  # Skip first empty section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targets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inputs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section in sections: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lines = section.strip().split('\n')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target_text = 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input_text = 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Find target and input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collecting_target = True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line in lines: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line = line.strip()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line.startswith('Input :'):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collecting_target = False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continue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elif line.startswith('Target:'):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continue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collecting_target and line: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target_text += " " + line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elif not collecting_target and line: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input_text += " " + line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target_text.strip() and input_text.strip():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targets.append(target_text.strip())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inputs.append(input_text.strip())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inputs, targets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train_epoch(model, dataloader, optimizer, scheduler, device, gradient_accumulation_steps=1):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model.train()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total_loss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num_batches = len(dataloader)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progress_bar = tqdm(dataloader, desc="Training")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optimizer.zero_grad()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batch_idx, batch in enumerate(progress_bar):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input_ids = batch['input_ids'].to(device)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attention_mask = batch['attention_mask'].to(device)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labels = batch['labels'].to(device)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outputs = model(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input_ids=input_ids,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attention_mask=attention_mask,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labels=labels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loss = outputs.loss / gradient_accumulation_steps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loss.backward()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(batch_idx + 1) % gradient_accumulation_steps == 0: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torch.nn.utils.clip_grad_norm_(model.parameters(), max_norm=1.0)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optimizer.step()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scheduler.step()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optimizer.zero_grad()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total_loss += loss.item() * gradient_accumulation_steps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progress_bar.set_postfix({'loss': loss.item() * gradient_accumulation_steps})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total_loss / num_batches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evaluate_model(model, dataloader, device):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total_loss = 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batch in tqdm(dataloader, desc="Evaluating"):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input_ids = batch['input_ids'].to(device)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attention_mask = batch['attention_mask'].to(device)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labels = batch['labels'].to(device)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outputs = model(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input_ids=input_ids,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attention_mask=attention_mask,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labels=labels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total_loss += outputs.loss.item()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total_loss / len(dataloader)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generate_predictions(model, tokenizer, test_inputs, device, max_length=512, num_samples=10):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"""Generate predictions for evaluation"""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predictions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Sample a few examples for evaluation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sample_inputs = test_inputs[:num_samples]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input_text in tqdm(sample_inputs, desc="Generating predictions"):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Format input for generation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prompt = f"Text without punctuation: {input_text}\nText with punctuation:"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Tokenize prompt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input_ids = tokenizer.encode(prompt, return_tensors='pt').to(device)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Generate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generated_ids = model.generate(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max_length=max_length,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num_return_sequences=1,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temperature=0.7,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do_sample=True,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pad_token_id=tokenizer.eos_token_id,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eos_token_id=tokenizer.eos_token_id,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attention_mask=torch.ones_like(input_ids)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Decode generated text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generated_text = tokenizer.decode(generated_ids[0],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# Extract only the generated part (after the prompt)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"Text with punctuation:" in generated_text: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predicted_text = generated_text.split("Text with punctuation:")[-1].strip()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else: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predicted_text = generated_text[len(prompt):].strip()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predictions.append({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'input': input_text,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'prediction': predicted_text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})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predictions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save_model_and_config(model, tokenizer, save_path, lora_config, training_args):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"""Save the LoRA model and configuration"""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os.makedirs(save_path, exist_ok=True)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the PEFT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model.save_pretrained(save_path)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tokenizer.save_pretrained(save_path)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Save configuration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config =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'lora_config':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'r': lora_config.r,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'lora_alpha': lora_config.lora_alpha,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'lora_dropout': lora_config.lora_dropout,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'target_modules': lora_config.target_modules,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'task_type': lora_config.task_type.value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},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'training_args': training_args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with open(os.path.join(save_path, 'config.json'), 'w') as f: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json.dump(config, f, indent=2)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load_lora_model(model_path, base_model_name="gpt2"):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"""Load a saved LoRA model"""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from peft import PeftModel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base model and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GPT2LMHeadModel.from_pretrained(base_model_name)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 = GPT2Tokenizer.from_pretrained(model_path)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PEFT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 = PeftModel.from_pretrained(base_model, 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return model, tokenizer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main():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Configuration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'gpt2'  # Options: 'gpt2', 'gpt2-medium', 'gpt2-large', 'gpt2-xl'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MAX_LENGTH = 512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BATCH_SIZE = 4  # Adjust based on your GPU memory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LEARNING_RATE = 5e-5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NUM_EPOCHS = 3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WARMUP_RATIO = 0.1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GRADIENT_ACCUMULATION_STEPS = 2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TASK_FORMAT = "completion"  # Options: "completion", "instruction", "conversation", "simple"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LoRA Configuration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LORA_CONFIG = LoraConfig(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task_type=TaskType.CAUSAL_LM,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inference_mode=False,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r=16,  # Rank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lora_alpha=32,  # Alpha parameter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lora_dropout=0.1,  # Dropout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target_modules=["c_attn", "c_proj", "c_fc"]  # GPT-2 modules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For larger GPT models, you might also include: ["attn.c_attn", "attn.c_proj", "mlp.c_fc", "mlp.c_proj"]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Training arguments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training_args = {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'base_model': BASE_MODEL,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'max_length': MAX_LENGTH,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'batch_size': BATCH_SIZE,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'learning_rate': LEARNING_RATE,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'num_epochs': NUM_EPOCHS,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'warmup_ratio': WARMUP_RATIO,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'task_format': TASK_FORMAT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Device setup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device = torch.device('cuda' if torch.cuda.is_available() else 'cpu')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print(f"Using device: {device}")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print(f"Base model: {BASE_MODEL}")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print(f"Task format: {TASK_FORMAT}")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Load and parse data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print("Loading data...")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inputs, targets = parse_data_file('paste.txt')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print(f"Loaded {len(inputs)} examples")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Print some examples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print("\nExample data:")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i in range(min(2, len(inputs))):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print(f"Input {i+1}: {inputs[i][:100]}...")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print(f"Target {i+1}: {targets[i][:100]}...")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Split data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split_idx = int(0.8 * len(inputs))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train_inputs, val_inputs = inputs[:split_idx], inputs[split_idx:]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train_targets, val_targets = targets[:split_idx], targets[split_idx:]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print(f"Training samples: {len(train_inputs)}")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print(f"Validation samples: {len(val_inputs)}")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Initialize tokenizer and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print("Initializing model and tokenizer...")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tokenizer = GPT2Tokenizer.from_pretrained(BASE_MODEL)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base_model = GPT2LMHeadModel.from_pretrained(BASE_MODEL)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Set pad token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if tokenizer.pad_token is None: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tokenizer.pad_token = tokenizer.eos_token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base_model.config.pad_token_id = base_model.config.eos_token_id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Apply LoRA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print("Applying LoRA configuration...")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 = get_peft_model(base_model, LORA_CONFIG)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Print trainable parameters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model.print_trainable_parameters()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Create datasets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print("Creating datasets...")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train_dataset = GPTPunctuationDataset(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train_inputs, train_targets, tokenizer, MAX_LENGTH, TASK_FORMAT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val_dataset = GPTPunctuationDataset(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val_inputs, val_targets, tokenizer, MAX_LENGTH, TASK_FORMAT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Create dataloaders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train_dataloader = DataLoader(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train_dataset,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batch_size=BATCH_SIZE,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shuffle=True,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num_workers=0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val_dataloader = DataLoader(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val_dataset,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batch_size=BATCH_SIZE,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shuffle=False,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num_workers=0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Setup optimizer and scheduler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print("Setting up optimizer and scheduler...")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optimizer = torch.optim.AdamW(model.parameters(), lr=LEARNING_RATE, weight_decay=0.01)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total_steps = (len(train_dataloader) // GRADIENT_ACCUMULATION_STEPS) * NUM_EPOCHS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warmup_steps = int(total_steps * WARMUP_RATIO)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scheduler = get_linear_schedule_with_warmup(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optimizer,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num_warmup_steps=warmup_steps,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num_training_steps=total_steps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Training loop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print("Starting training...")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best_val_loss = float('inf')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for epoch in range(NUM_EPOCHS):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print(f"\n{'='*60}")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print(f"Epoch {epoch + 1}/{NUM_EPOCHS}")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print('='*60)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Train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train_loss = train_epoch(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model, train_dataloader, optimizer, scheduler, device, GRADIENT_ACCUMULATION_STEPS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print(f"Average training loss: {train_loss:.4f}")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Evaluate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val_loss = evaluate_model(model, val_dataloader, 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print(f"Average validation loss: {val_loss:.4f}")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Generate sample predictions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print("\nGenerating sample predictions...")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predictions = generate_predictions(model, tokenizer, val_inputs[:5], 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print("\nSample predictions:")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i, pred in enumerate(predictions):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print(f"\nExample {i+1}:")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print(f"Input:      {pred['input']}")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print(f"Predicted:  {pred['prediction']}")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i &lt; len(val_targets):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print(f"Actual:     {val_targets[i]}")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print("-" * 50)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Save best model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val_loss &lt; best_val_loss: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best_val_loss = val_loss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save_path = './best_gpt_lora_punctuation_model'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save_model_and_config(model, tokenizer, save_path, LORA_CONFIG, training_args)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print(f"Saved best model with validation loss: {val_loss:.4f}")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print(f"\nTraining completed!")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print(f"Best validation loss: {best_val_loss:.4f}")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inference_function(text, model_path='./best_gpt_lora_punctuation_model', max_length=512):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"""Function for inference with the trained model"""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try: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model, tokenizer = load_lora_model(model_path)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device = torch.device('cuda' if torch.cuda.is_available() else 'cpu')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Format prompt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prompt = f"Text without punctuation: {text}\nText with punctuation:"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Tokenize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input_ids = tokenizer.encode(prompt, return_tensors='pt').to(device)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Generate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with torch.no_grad():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generated_ids = model.generate(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input_ids,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max_length=max_length,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num_return_sequences=1,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temperature=0.7,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do_sample=True,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pad_token_id=tokenizer.eos_token_id,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eos_token_id=tokenizer.eos_token_id,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attention_mask=torch.ones_like(input_ids)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Decode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generated_text = tokenizer.decode(generated_ids[0], skip_special_tokens=True)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# Extract prediction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"Text with punctuation:" in generated_text: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result = generated_text.split("Text with punctuation:")[-1].strip()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else: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result = generated_text[len(prompt):].strip()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result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except Exception as 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print(f"Error during inference: {e}")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None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batch_inference(texts, model_path='./best_gpt_lora_punctuation_model', batch_size=4):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"""Batch inference for multiple texts"""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try: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model, tokenizer = load_lora_model(model_path)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model.eval()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device = torch.device('cuda' if torch.cuda.is_available() else 'cpu')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model.to(device)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results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for i in range(0, len(texts), batch_size):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batch_texts = texts[i:i+batch_size]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batch_results = []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for text in batch_texts: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result = inference_function(text, 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batch_results.append(result)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results.extend(batch_results)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results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except Exception as 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print(f"Error during batch inference: {e}")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return None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def interactive_demo(model_path='./best_gpt_lora_punctuation_model'):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"""Interactive demo function"""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print("GPT Punctuation Restoration Demo")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print("=" * 40)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print("Type 'quit' to exit")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while True: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text = input("\nEnter text without punctuation: ").strip()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text.lower() == 'quit':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break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if text: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result = inference_function(text, model_path)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if result: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print(f"With punctuation: {result}")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else: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        print("Error generating prediction")</w:t>
      </w:r>
      <w:r/>
    </w:p>
    <w:p>
      <w:pPr>
        <w:pStyle w:val="663"/>
        <w:pBdr/>
        <w:spacing/>
        <w:ind/>
        <w:rPr/>
      </w:pPr>
      <w:r>
        <w:rPr>
          <w:highlight w:val="none"/>
        </w:rPr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if __name__ == "__main__":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Run training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main()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Example usage after training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print("\n" + "="*60)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print("INFERENCE EXAMPLES")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print("="*60)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Single inference example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example_text = "hello how are you today i am fine thank you very much"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result = inference_function(example_text)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if result: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print(f"Input:  {example_text}")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    print(f"Output: {result}")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Style w:val="663"/>
        <w:pBdr/>
        <w:spacing/>
        <w:ind/>
        <w:rPr/>
      </w:pPr>
      <w:r>
        <w:rPr>
          <w:highlight w:val="none"/>
        </w:rPr>
        <w:t xml:space="preserve">    # Uncomment to run interactive demo</w:t>
      </w:r>
      <w:r/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    # interactive_demo()</w:t>
      </w:r>
      <w:r/>
      <w:r>
        <w:rPr>
          <w:highlight w:val="none"/>
        </w:rPr>
        <w:br/>
        <w:br/>
      </w:r>
      <w:r>
        <w:rPr>
          <w:highlight w:val="none"/>
        </w:rPr>
      </w:r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/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141413" w:fill="141413"/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faf9f5"/>
          <w:spacing w:val="-6"/>
          <w:sz w:val="23"/>
        </w:rPr>
        <w:t xml:space="preserve">gpt finetuning using lora for the above condition</w:t>
      </w:r>
      <w:r/>
    </w:p>
    <w:p>
      <w:pPr>
        <w:pBdr>
          <w:top w:val="single" w:color="c2c0b6" w:sz="0" w:space="0"/>
          <w:left w:val="single" w:color="c2c0b6" w:sz="0" w:space="0"/>
          <w:bottom w:val="single" w:color="c2c0b6" w:sz="0" w:space="0"/>
          <w:right w:val="single" w:color="c2c0b6" w:sz="0" w:space="0"/>
        </w:pBdr>
        <w:shd w:val="clear" w:color="141413" w:fill="141413"/>
        <w:spacing/>
        <w:ind w:right="0" w:firstLine="0" w:left="0"/>
        <w:rPr/>
      </w:pPr>
      <w:r>
        <w:rPr>
          <w:rFonts w:ascii="Arial" w:hAnsi="Arial" w:eastAsia="Arial" w:cs="Arial"/>
          <w:color w:val="c2c0b6"/>
          <w:sz w:val="21"/>
        </w:rPr>
        <w:t xml:space="preserve">Edit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00" w:lineRule="auto"/>
        <w:ind w:right="0" w:firstLine="0" w:left="0"/>
        <w:rPr/>
      </w:pPr>
      <w:r>
        <w:rPr>
          <w:rFonts w:ascii="Arial" w:hAnsi="Arial" w:eastAsia="Arial" w:cs="Arial"/>
          <w:color w:val="faf9f5"/>
          <w:spacing w:val="-4"/>
          <w:sz w:val="21"/>
        </w:rPr>
        <w:t xml:space="preserve">GPT LoRA Punctuation Restoration Fine-tuning</w:t>
      </w:r>
      <w:r/>
    </w:p>
    <w:p>
      <w:pPr>
        <w:pBdr>
          <w:top w:val="single" w:color="c2c0b6" w:sz="0" w:space="0"/>
          <w:left w:val="single" w:color="c2c0b6" w:sz="0" w:space="0"/>
          <w:bottom w:val="single" w:color="c2c0b6" w:sz="0" w:space="0"/>
          <w:right w:val="single" w:color="c2c0b6" w:sz="0" w:space="0"/>
        </w:pBdr>
        <w:shd w:val="clear" w:color="262624" w:fill="262624"/>
        <w:spacing w:line="298" w:lineRule="atLeast"/>
        <w:ind w:right="0" w:firstLine="0" w:left="0"/>
        <w:rPr/>
      </w:pPr>
      <w:r>
        <w:rPr>
          <w:rFonts w:ascii="Arial" w:hAnsi="Arial" w:eastAsia="Arial" w:cs="Arial"/>
          <w:color w:val="c2c0b6"/>
          <w:spacing w:val="-4"/>
          <w:sz w:val="21"/>
        </w:rPr>
        <w:t xml:space="preserve">Code 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import torch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import torch.nn.functional as F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from torch.utils.data import Dataset, DataLoader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from transformers import (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    GPT2Tokenizer, 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    GPT2LMHeadModel,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    get_linear_schedule_with_warmup,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    DataCollatorForLanguageModeling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)</w:t>
      </w:r>
      <w:r/>
    </w:p>
    <w:p>
      <w:pPr>
        <w:pBdr>
          <w:top w:val="single" w:color="dedcd1" w:sz="3" w:space="0"/>
          <w:left w:val="single" w:color="dedcd1" w:sz="3" w:space="0"/>
          <w:bottom w:val="single" w:color="dedcd1" w:sz="3" w:space="0"/>
          <w:right w:val="single" w:color="dedcd1" w:sz="3" w:space="0"/>
        </w:pBdr>
        <w:shd w:val="clear" w:color="000000" w:fill="000000"/>
        <w:spacing w:line="240" w:lineRule="auto"/>
        <w:ind w:right="0" w:firstLine="0" w:left="0"/>
        <w:rPr/>
      </w:pPr>
      <w:r>
        <w:rPr>
          <w:rFonts w:ascii="Arial" w:hAnsi="Arial" w:eastAsia="Arial" w:cs="Arial"/>
          <w:color w:val="ffffff"/>
          <w:spacing w:val="-4"/>
          <w:sz w:val="8"/>
        </w:rPr>
        <w:t xml:space="preserve">from peft imp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0" w:line="395" w:lineRule="atLeast"/>
        <w:ind w:right="0" w:firstLine="0" w:lef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Here's a complete GPT fine-tuning implementation with LoRA for punctuation restoration! This approach treats it as a causal language modeling task where the model learns to complete the punctuation restoration prompt.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Key Features of GPT + LoRA Approach: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1. Causal Language Modeling</w:t>
      </w:r>
      <w:r/>
    </w:p>
    <w:p>
      <w:pPr>
        <w:pStyle w:val="664"/>
        <w:numPr>
          <w:ilvl w:val="0"/>
          <w:numId w:val="10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GPT learns to predict the next token given context</w:t>
      </w:r>
      <w:r/>
    </w:p>
    <w:p>
      <w:pPr>
        <w:pStyle w:val="664"/>
        <w:numPr>
          <w:ilvl w:val="0"/>
          <w:numId w:val="10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Format: </w:t>
      </w:r>
      <w:r>
        <w:rPr>
          <w:rFonts w:ascii="Arial" w:hAnsi="Arial" w:eastAsia="Arial" w:cs="Arial"/>
          <w:color w:val="e86b6b"/>
          <w:spacing w:val="-4"/>
          <w:sz w:val="22"/>
          <w:highlight w:val="none"/>
        </w:rPr>
        <w:t xml:space="preserve">"Text without punctuation: [input]\nText with punctuation: [target]"</w:t>
      </w:r>
      <w:r/>
    </w:p>
    <w:p>
      <w:pPr>
        <w:pStyle w:val="664"/>
        <w:numPr>
          <w:ilvl w:val="0"/>
          <w:numId w:val="10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Model learns to complete the punctuation part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2. Multiple Task Formats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0" w:line="395" w:lineRule="atLeast"/>
        <w:ind w:right="0" w:firstLine="0" w:lef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Choose from different prompt formats:</w:t>
      </w:r>
      <w:r/>
    </w:p>
    <w:p>
      <w:pPr>
        <w:pStyle w:val="664"/>
        <w:numPr>
          <w:ilvl w:val="0"/>
          <w:numId w:val="11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completion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Standard completion format</w:t>
      </w:r>
      <w:r/>
    </w:p>
    <w:p>
      <w:pPr>
        <w:pStyle w:val="664"/>
        <w:numPr>
          <w:ilvl w:val="0"/>
          <w:numId w:val="11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instruction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Instruction-following format</w:t>
      </w:r>
      <w:r/>
    </w:p>
    <w:p>
      <w:pPr>
        <w:pStyle w:val="664"/>
        <w:numPr>
          <w:ilvl w:val="0"/>
          <w:numId w:val="11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conversation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Human-Assistant conversation format</w:t>
      </w:r>
      <w:r/>
    </w:p>
    <w:p>
      <w:pPr>
        <w:pStyle w:val="664"/>
        <w:numPr>
          <w:ilvl w:val="0"/>
          <w:numId w:val="11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simple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Simple arrow format (</w:t>
      </w:r>
      <w:r>
        <w:rPr>
          <w:rFonts w:ascii="Arial" w:hAnsi="Arial" w:eastAsia="Arial" w:cs="Arial"/>
          <w:color w:val="e86b6b"/>
          <w:spacing w:val="-4"/>
          <w:sz w:val="22"/>
          <w:highlight w:val="none"/>
        </w:rPr>
        <w:t xml:space="preserve">input -&gt; output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)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3. LoRA Configuration for GPT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30302e" w:fill="30302e"/>
        <w:spacing w:line="336" w:lineRule="auto"/>
        <w:ind w:right="0" w:firstLine="0" w:left="0"/>
        <w:rPr/>
      </w:pPr>
      <w:r>
        <w:rPr>
          <w:rFonts w:ascii="Arial" w:hAnsi="Arial" w:eastAsia="Arial" w:cs="Arial"/>
          <w:color w:val="9c9a92"/>
          <w:spacing w:val="-4"/>
          <w:sz w:val="18"/>
        </w:rPr>
        <w:t xml:space="preserve">python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LORA_CONFIG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LoraConfig(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    task_type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TaskType.CAUSAL_LM,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    r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d19a66"/>
          <w:spacing w:val="-4"/>
          <w:sz w:val="21"/>
        </w:rPr>
        <w:t xml:space="preserve">16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                       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Rank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    lora_alpha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d19a66"/>
          <w:spacing w:val="-4"/>
          <w:sz w:val="21"/>
        </w:rPr>
        <w:t xml:space="preserve">32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              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Alpha (2x rank)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    lora_dropout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d19a66"/>
          <w:spacing w:val="-4"/>
          <w:sz w:val="21"/>
        </w:rPr>
        <w:t xml:space="preserve">0.1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           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Dropout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    target_modules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[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"c_attn"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"c_proj"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"c_fc"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]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GPT-2 attention/MLP layers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)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Model Options:</w:t>
      </w:r>
      <w:r/>
    </w:p>
    <w:p>
      <w:pPr>
        <w:pStyle w:val="664"/>
        <w:numPr>
          <w:ilvl w:val="0"/>
          <w:numId w:val="12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gpt2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 (124M) - Fast, good for testing</w:t>
      </w:r>
      <w:r/>
    </w:p>
    <w:p>
      <w:pPr>
        <w:pStyle w:val="664"/>
        <w:numPr>
          <w:ilvl w:val="0"/>
          <w:numId w:val="12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gpt2-medium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 (355M) - Better quality</w:t>
      </w:r>
      <w:r/>
    </w:p>
    <w:p>
      <w:pPr>
        <w:pStyle w:val="664"/>
        <w:numPr>
          <w:ilvl w:val="0"/>
          <w:numId w:val="12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gpt2-large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 (774M) - High quality, needs more memory</w:t>
      </w:r>
      <w:r/>
    </w:p>
    <w:p>
      <w:pPr>
        <w:pStyle w:val="664"/>
        <w:numPr>
          <w:ilvl w:val="0"/>
          <w:numId w:val="12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gpt2-xl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 (1.5B) - Best quality, requires substantial memory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Installation: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30302e" w:fill="30302e"/>
        <w:spacing w:line="336" w:lineRule="auto"/>
        <w:ind w:right="0" w:firstLine="0" w:left="0"/>
        <w:rPr/>
      </w:pPr>
      <w:r>
        <w:rPr>
          <w:rFonts w:ascii="Arial" w:hAnsi="Arial" w:eastAsia="Arial" w:cs="Arial"/>
          <w:color w:val="9c9a92"/>
          <w:spacing w:val="-4"/>
          <w:sz w:val="18"/>
        </w:rPr>
        <w:t xml:space="preserve">bash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pip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install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torch transformers peft tqdm scikit-learn numpy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Key Advantages: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1. Contextual Understanding</w:t>
      </w:r>
      <w:r/>
    </w:p>
    <w:p>
      <w:pPr>
        <w:pStyle w:val="664"/>
        <w:numPr>
          <w:ilvl w:val="0"/>
          <w:numId w:val="13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GPT sees the full input context</w:t>
      </w:r>
      <w:r/>
    </w:p>
    <w:p>
      <w:pPr>
        <w:pStyle w:val="664"/>
        <w:numPr>
          <w:ilvl w:val="0"/>
          <w:numId w:val="13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Better at handling long sequences</w:t>
      </w:r>
      <w:r/>
    </w:p>
    <w:p>
      <w:pPr>
        <w:pStyle w:val="664"/>
        <w:numPr>
          <w:ilvl w:val="0"/>
          <w:numId w:val="13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Understands conversational flow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2. Flexible Generation</w:t>
      </w:r>
      <w:r/>
    </w:p>
    <w:p>
      <w:pPr>
        <w:pStyle w:val="664"/>
        <w:numPr>
          <w:ilvl w:val="0"/>
          <w:numId w:val="14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Can generate creative punctuation patterns</w:t>
      </w:r>
      <w:r/>
    </w:p>
    <w:p>
      <w:pPr>
        <w:pStyle w:val="664"/>
        <w:numPr>
          <w:ilvl w:val="0"/>
          <w:numId w:val="14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Handles complex sentence structures</w:t>
      </w:r>
      <w:r/>
    </w:p>
    <w:p>
      <w:pPr>
        <w:pStyle w:val="664"/>
        <w:numPr>
          <w:ilvl w:val="0"/>
          <w:numId w:val="14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Works well with dialogue and questions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3. Parameter Efficiency</w:t>
      </w:r>
      <w:r/>
    </w:p>
    <w:p>
      <w:pPr>
        <w:pStyle w:val="664"/>
        <w:numPr>
          <w:ilvl w:val="0"/>
          <w:numId w:val="15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LoRA trains only ~0.1% of parameters</w:t>
      </w:r>
      <w:r/>
    </w:p>
    <w:p>
      <w:pPr>
        <w:pStyle w:val="664"/>
        <w:numPr>
          <w:ilvl w:val="0"/>
          <w:numId w:val="15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Fast training and inference</w:t>
      </w:r>
      <w:r/>
    </w:p>
    <w:p>
      <w:pPr>
        <w:pStyle w:val="664"/>
        <w:numPr>
          <w:ilvl w:val="0"/>
          <w:numId w:val="15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Easy to save and share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Training Features: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1. Smart Loss Masking</w:t>
      </w:r>
      <w:r/>
    </w:p>
    <w:p>
      <w:pPr>
        <w:pStyle w:val="664"/>
        <w:numPr>
          <w:ilvl w:val="0"/>
          <w:numId w:val="16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Only computes loss on the target (punctuated) part</w:t>
      </w:r>
      <w:r/>
    </w:p>
    <w:p>
      <w:pPr>
        <w:pStyle w:val="664"/>
        <w:numPr>
          <w:ilvl w:val="0"/>
          <w:numId w:val="16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Ignores the input prompt in loss calculation</w:t>
      </w:r>
      <w:r/>
    </w:p>
    <w:p>
      <w:pPr>
        <w:pStyle w:val="664"/>
        <w:numPr>
          <w:ilvl w:val="0"/>
          <w:numId w:val="16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Focuses learning on punctuation generation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2. Gradient Accumulation</w:t>
      </w:r>
      <w:r/>
    </w:p>
    <w:p>
      <w:pPr>
        <w:pStyle w:val="664"/>
        <w:numPr>
          <w:ilvl w:val="0"/>
          <w:numId w:val="17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Simulates larger batch sizes</w:t>
      </w:r>
      <w:r/>
    </w:p>
    <w:p>
      <w:pPr>
        <w:pStyle w:val="664"/>
        <w:numPr>
          <w:ilvl w:val="0"/>
          <w:numId w:val="17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Better gradient stability</w:t>
      </w:r>
      <w:r/>
    </w:p>
    <w:p>
      <w:pPr>
        <w:pStyle w:val="664"/>
        <w:numPr>
          <w:ilvl w:val="0"/>
          <w:numId w:val="17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Works with limited GPU memory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3. Generation Evaluation</w:t>
      </w:r>
      <w:r/>
    </w:p>
    <w:p>
      <w:pPr>
        <w:pStyle w:val="664"/>
        <w:numPr>
          <w:ilvl w:val="0"/>
          <w:numId w:val="18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Shows sample outputs during training</w:t>
      </w:r>
      <w:r/>
    </w:p>
    <w:p>
      <w:pPr>
        <w:pStyle w:val="664"/>
        <w:numPr>
          <w:ilvl w:val="0"/>
          <w:numId w:val="18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Monitors generation quality</w:t>
      </w:r>
      <w:r/>
    </w:p>
    <w:p>
      <w:pPr>
        <w:pStyle w:val="664"/>
        <w:numPr>
          <w:ilvl w:val="0"/>
          <w:numId w:val="18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Helps detect overfitting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Usage Examples: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Single Prediction: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30302e" w:fill="30302e"/>
        <w:spacing w:line="336" w:lineRule="auto"/>
        <w:ind w:right="0" w:firstLine="0" w:left="0"/>
        <w:rPr/>
      </w:pPr>
      <w:r>
        <w:rPr>
          <w:rFonts w:ascii="Arial" w:hAnsi="Arial" w:eastAsia="Arial" w:cs="Arial"/>
          <w:color w:val="9c9a92"/>
          <w:spacing w:val="-4"/>
          <w:sz w:val="18"/>
        </w:rPr>
        <w:t xml:space="preserve">python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text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"hello how are you today"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result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inference_function(text)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c678dd"/>
          <w:spacing w:val="-4"/>
          <w:sz w:val="21"/>
        </w:rPr>
        <w:t xml:space="preserve">print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(result)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"Hello, how are you today?"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Batch Processing: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30302e" w:fill="30302e"/>
        <w:spacing w:line="336" w:lineRule="auto"/>
        <w:ind w:right="0" w:firstLine="0" w:left="0"/>
        <w:rPr/>
      </w:pPr>
      <w:r>
        <w:rPr>
          <w:rFonts w:ascii="Arial" w:hAnsi="Arial" w:eastAsia="Arial" w:cs="Arial"/>
          <w:color w:val="9c9a92"/>
          <w:spacing w:val="-4"/>
          <w:sz w:val="18"/>
        </w:rPr>
        <w:t xml:space="preserve">python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texts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[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"what time is it"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, </w:t>
      </w:r>
      <w:r>
        <w:rPr>
          <w:rFonts w:ascii="Arial" w:hAnsi="Arial" w:eastAsia="Arial" w:cs="Arial"/>
          <w:color w:val="98c379"/>
          <w:spacing w:val="-4"/>
          <w:sz w:val="21"/>
        </w:rPr>
        <w:t xml:space="preserve">"see you later"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]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results </w:t>
      </w:r>
      <w:r>
        <w:rPr>
          <w:rFonts w:ascii="Arial" w:hAnsi="Arial" w:eastAsia="Arial" w:cs="Arial"/>
          <w:color w:val="61afef"/>
          <w:spacing w:val="-4"/>
          <w:sz w:val="21"/>
        </w:rPr>
        <w:t xml:space="preserve">=</w:t>
      </w:r>
      <w:r>
        <w:rPr>
          <w:rFonts w:ascii="Arial" w:hAnsi="Arial" w:eastAsia="Arial" w:cs="Arial"/>
          <w:color w:val="abb2bf"/>
          <w:spacing w:val="-4"/>
          <w:sz w:val="21"/>
        </w:rPr>
        <w:t xml:space="preserve"> batch_inference(texts)</w:t>
      </w:r>
      <w:r/>
    </w:p>
    <w:p>
      <w:pPr>
        <w:pStyle w:val="140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27"/>
        </w:rPr>
        <w:t xml:space="preserve">Interactive Demo: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30302e" w:fill="30302e"/>
        <w:spacing w:line="336" w:lineRule="auto"/>
        <w:ind w:right="0" w:firstLine="0" w:left="0"/>
        <w:rPr/>
      </w:pPr>
      <w:r>
        <w:rPr>
          <w:rFonts w:ascii="Arial" w:hAnsi="Arial" w:eastAsia="Arial" w:cs="Arial"/>
          <w:color w:val="9c9a92"/>
          <w:spacing w:val="-4"/>
          <w:sz w:val="18"/>
        </w:rPr>
        <w:t xml:space="preserve">python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95" w:lineRule="atLeast"/>
        <w:ind w:right="0" w:firstLine="0" w:left="0"/>
        <w:rPr/>
      </w:pPr>
      <w:r>
        <w:rPr>
          <w:rFonts w:ascii="Arial" w:hAnsi="Arial" w:eastAsia="Arial" w:cs="Arial"/>
          <w:color w:val="abb2bf"/>
          <w:spacing w:val="-4"/>
          <w:sz w:val="21"/>
        </w:rPr>
        <w:t xml:space="preserve">interactive_demo()  </w:t>
      </w:r>
      <w:r>
        <w:rPr>
          <w:rFonts w:ascii="Arial" w:hAnsi="Arial" w:eastAsia="Arial" w:cs="Arial"/>
          <w:i/>
          <w:color w:val="5c6370"/>
          <w:spacing w:val="-4"/>
          <w:sz w:val="21"/>
        </w:rPr>
        <w:t xml:space="preserve"># Chat-like interface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Training Tips:</w:t>
      </w:r>
      <w:r/>
    </w:p>
    <w:p>
      <w:pPr>
        <w:pStyle w:val="664"/>
        <w:numPr>
          <w:ilvl w:val="0"/>
          <w:numId w:val="19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Start with gpt2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Test with base model first</w:t>
      </w:r>
      <w:r/>
    </w:p>
    <w:p>
      <w:pPr>
        <w:pStyle w:val="664"/>
        <w:numPr>
          <w:ilvl w:val="0"/>
          <w:numId w:val="19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Monitor Generation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Check sample outputs each epoch</w:t>
      </w:r>
      <w:r/>
    </w:p>
    <w:p>
      <w:pPr>
        <w:pStyle w:val="664"/>
        <w:numPr>
          <w:ilvl w:val="0"/>
          <w:numId w:val="19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Adjust Temperature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0.7 for creativity, 0.1 for consistency</w:t>
      </w:r>
      <w:r/>
    </w:p>
    <w:p>
      <w:pPr>
        <w:pStyle w:val="664"/>
        <w:numPr>
          <w:ilvl w:val="0"/>
          <w:numId w:val="19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Task Format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Try different formats for your use case</w:t>
      </w:r>
      <w:r/>
    </w:p>
    <w:p>
      <w:pPr>
        <w:pStyle w:val="664"/>
        <w:numPr>
          <w:ilvl w:val="0"/>
          <w:numId w:val="19"/>
        </w:num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90" w:line="395" w:lineRule="atLeast"/>
        <w:ind w:right="0"/>
        <w:rPr/>
      </w:pPr>
      <w:r>
        <w:rPr>
          <w:rFonts w:ascii="Arial" w:hAnsi="Arial" w:eastAsia="Arial" w:cs="Arial"/>
          <w:b/>
          <w:color w:val="faf9f5"/>
          <w:spacing w:val="-4"/>
          <w:sz w:val="24"/>
        </w:rPr>
        <w:t xml:space="preserve">Learning Rate</w:t>
      </w:r>
      <w:r>
        <w:rPr>
          <w:rFonts w:ascii="Arial" w:hAnsi="Arial" w:eastAsia="Arial" w:cs="Arial"/>
          <w:color w:val="faf9f5"/>
          <w:spacing w:val="-4"/>
          <w:sz w:val="24"/>
        </w:rPr>
        <w:t xml:space="preserve">: 5e-5 is good starting point</w:t>
      </w:r>
      <w:r/>
    </w:p>
    <w:p>
      <w:pPr>
        <w:pStyle w:val="139"/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before="60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faf9f5"/>
          <w:spacing w:val="-4"/>
          <w:sz w:val="30"/>
        </w:rPr>
        <w:t xml:space="preserve">Comparison with Other Approaches:</w:t>
      </w:r>
      <w:r/>
    </w:p>
    <w:tbl>
      <w:tblPr>
        <w:tblStyle w:val="11"/>
        <w:tblW w:w="0" w:type="auto"/>
        <w:tblInd w:w="0" w:type="dxa"/>
        <w:tblBorders>
          <w:top w:val="single" w:color="dedcd1" w:sz="0" w:space="0"/>
          <w:left w:val="single" w:color="dedcd1" w:sz="0" w:space="0"/>
          <w:bottom w:val="single" w:color="dedcd1" w:sz="0" w:space="0"/>
          <w:right w:val="single" w:color="dedcd1" w:sz="0" w:space="0"/>
          <w:insideH w:val="none" w:color="000000" w:sz="4" w:space="0"/>
          <w:insideV w:val="none" w:color="000000" w:sz="4" w:space="0"/>
        </w:tblBorders>
        <w:shd w:val="clear" w:color="262624" w:fill="262624"/>
        <w:tblLayout w:type="autofit"/>
        <w:tblLook w:val="04A0" w:firstRow="1" w:lastRow="0" w:firstColumn="1" w:lastColumn="0" w:noHBand="0" w:noVBand="1"/>
      </w:tblPr>
      <w:tblGrid>
        <w:gridCol w:w="1747"/>
        <w:gridCol w:w="3414"/>
        <w:gridCol w:w="4193"/>
      </w:tblGrid>
      <w:tr>
        <w:trPr/>
        <w:tc>
          <w:tcPr>
            <w:tcBorders>
              <w:top w:val="single" w:color="faf9f5" w:sz="0" w:space="0"/>
              <w:left w:val="single" w:color="faf9f5" w:sz="0" w:space="0"/>
              <w:bottom w:val="single" w:color="faf9f5" w:sz="0" w:space="0"/>
              <w:right w:val="single" w:color="faf9f5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1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faf9f5"/>
                <w:spacing w:val="-4"/>
                <w:sz w:val="21"/>
              </w:rPr>
              <w:t xml:space="preserve">Approach</w:t>
            </w:r>
            <w:r/>
          </w:p>
        </w:tc>
        <w:tc>
          <w:tcPr>
            <w:tcBorders>
              <w:top w:val="single" w:color="faf9f5" w:sz="0" w:space="0"/>
              <w:left w:val="single" w:color="faf9f5" w:sz="3" w:space="0"/>
              <w:bottom w:val="single" w:color="faf9f5" w:sz="0" w:space="0"/>
              <w:right w:val="single" w:color="faf9f5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3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faf9f5"/>
                <w:spacing w:val="-4"/>
                <w:sz w:val="21"/>
              </w:rPr>
              <w:t xml:space="preserve">Pros</w:t>
            </w:r>
            <w:r/>
          </w:p>
        </w:tc>
        <w:tc>
          <w:tcPr>
            <w:tcBorders>
              <w:top w:val="single" w:color="faf9f5" w:sz="0" w:space="0"/>
              <w:left w:val="single" w:color="faf9f5" w:sz="3" w:space="0"/>
              <w:bottom w:val="single" w:color="faf9f5" w:sz="0" w:space="0"/>
              <w:right w:val="single" w:color="faf9f5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41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faf9f5"/>
                <w:spacing w:val="-4"/>
                <w:sz w:val="21"/>
              </w:rPr>
              <w:t xml:space="preserve">Cons</w:t>
            </w:r>
            <w:r/>
          </w:p>
        </w:tc>
      </w:tr>
      <w:tr>
        <w:trPr/>
        <w:tc>
          <w:tcPr>
            <w:shd w:val="clear" w:color="0f0f0e" w:fill="0f0f0e"/>
            <w:tcBorders>
              <w:top w:val="single" w:color="dedcd1" w:sz="3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1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pacing w:val="-4"/>
                <w:sz w:val="21"/>
              </w:rPr>
              <w:t xml:space="preserve">BERT</w:t>
            </w:r>
            <w:r/>
          </w:p>
        </w:tc>
        <w:tc>
          <w:tcPr>
            <w:shd w:val="clear" w:color="0f0f0e" w:fill="0f0f0e"/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3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Fast inference, precise</w:t>
            </w:r>
            <w:r/>
          </w:p>
        </w:tc>
        <w:tc>
          <w:tcPr>
            <w:shd w:val="clear" w:color="0f0f0e" w:fill="0f0f0e"/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41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Limited context, token-level</w:t>
            </w:r>
            <w:r/>
          </w:p>
        </w:tc>
      </w:tr>
      <w:tr>
        <w:trPr/>
        <w:tc>
          <w:tcPr>
            <w:tcBorders>
              <w:top w:val="single" w:color="dedcd1" w:sz="3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1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pacing w:val="-4"/>
                <w:sz w:val="21"/>
              </w:rPr>
              <w:t xml:space="preserve">T5</w:t>
            </w:r>
            <w:r/>
          </w:p>
        </w:tc>
        <w:tc>
          <w:tcPr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3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Seq2seq, flexible</w:t>
            </w:r>
            <w:r/>
          </w:p>
        </w:tc>
        <w:tc>
          <w:tcPr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41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More memory, slower</w:t>
            </w:r>
            <w:r/>
          </w:p>
        </w:tc>
      </w:tr>
      <w:tr>
        <w:trPr/>
        <w:tc>
          <w:tcPr>
            <w:shd w:val="clear" w:color="0f0f0e" w:fill="0f0f0e"/>
            <w:tcBorders>
              <w:top w:val="single" w:color="dedcd1" w:sz="3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1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pacing w:val="-4"/>
                <w:sz w:val="21"/>
              </w:rPr>
              <w:t xml:space="preserve">GPT</w:t>
            </w:r>
            <w:r/>
          </w:p>
        </w:tc>
        <w:tc>
          <w:tcPr>
            <w:shd w:val="clear" w:color="0f0f0e" w:fill="0f0f0e"/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3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Creative, contextual</w:t>
            </w:r>
            <w:r/>
          </w:p>
        </w:tc>
        <w:tc>
          <w:tcPr>
            <w:shd w:val="clear" w:color="0f0f0e" w:fill="0f0f0e"/>
            <w:tcBorders>
              <w:top w:val="single" w:color="dedcd1" w:sz="3" w:space="0"/>
              <w:left w:val="single" w:color="000000" w:sz="3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15" w:type="dxa"/>
              <w:right w:w="120" w:type="dxa"/>
              <w:bottom w:w="15" w:type="dxa"/>
            </w:tcMar>
            <w:tcW w:w="41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pacing w:val="-4"/>
                <w:sz w:val="21"/>
              </w:rPr>
              <w:t xml:space="preserve">Generation overhead</w:t>
            </w:r>
            <w:r/>
          </w:p>
        </w:tc>
      </w:tr>
    </w:tbl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262624" w:fill="262624"/>
        <w:spacing w:after="0" w:before="0" w:line="395" w:lineRule="atLeast"/>
        <w:ind w:right="0" w:firstLine="0" w:left="0"/>
        <w:rPr/>
      </w:pPr>
      <w:r>
        <w:rPr>
          <w:rFonts w:ascii="Arial" w:hAnsi="Arial" w:eastAsia="Arial" w:cs="Arial"/>
          <w:color w:val="faf9f5"/>
          <w:spacing w:val="-4"/>
          <w:sz w:val="24"/>
        </w:rPr>
        <w:t xml:space="preserve">The GPT approach often produces more natural and contextually appropriate punctuation, especially for conversational text and complex sentence structures!</w:t>
      </w:r>
      <w:r/>
    </w:p>
    <w:p>
      <w:pPr>
        <w:pBdr>
          <w:top w:val="single" w:color="c2c0b6" w:sz="0" w:space="0"/>
          <w:left w:val="single" w:color="c2c0b6" w:sz="0" w:space="0"/>
          <w:bottom w:val="single" w:color="c2c0b6" w:sz="0" w:space="0"/>
          <w:right w:val="single" w:color="c2c0b6" w:sz="0" w:space="0"/>
        </w:pBdr>
        <w:shd w:val="clear" w:color="262624" w:fill="262624"/>
        <w:spacing/>
        <w:ind w:right="0" w:firstLine="0" w:left="0"/>
        <w:rPr/>
      </w:pPr>
      <w:r>
        <w:rPr>
          <w:rFonts w:ascii="Arial" w:hAnsi="Arial" w:eastAsia="Arial" w:cs="Arial"/>
          <w:color w:val="c2c0b6"/>
          <w:spacing w:val="-4"/>
          <w:sz w:val="21"/>
        </w:rPr>
        <w:t xml:space="preserve">Retry</w:t>
      </w:r>
      <w:r/>
    </w:p>
    <w:p>
      <w:pPr>
        <w:pBdr>
          <w:top w:val="single" w:color="c2c0b6" w:sz="0" w:space="0"/>
          <w:left w:val="single" w:color="c2c0b6" w:sz="0" w:space="0"/>
          <w:bottom w:val="single" w:color="c2c0b6" w:sz="0" w:space="0"/>
          <w:right w:val="single" w:color="c2c0b6" w:sz="0" w:space="0"/>
        </w:pBdr>
        <w:shd w:val="clear" w:color="141413" w:fill="141413"/>
        <w:spacing w:after="0" w:before="0" w:line="240" w:lineRule="atLeast"/>
        <w:ind w:right="0" w:firstLine="0" w:left="0"/>
        <w:rPr/>
      </w:pPr>
      <w:r>
        <w:rPr>
          <w:rFonts w:ascii="Arial" w:hAnsi="Arial" w:eastAsia="Arial" w:cs="Arial"/>
          <w:color w:val="c2c0b6"/>
          <w:spacing w:val="-4"/>
          <w:sz w:val="18"/>
        </w:rPr>
        <w:t xml:space="preserve">Claude does not have the ability to run the code it generates yet.</w:t>
      </w:r>
      <w:r/>
    </w:p>
    <w:p>
      <w:pPr>
        <w:pBdr>
          <w:top w:val="single" w:color="9c9a92" w:sz="0" w:space="0"/>
          <w:left w:val="single" w:color="9c9a92" w:sz="0" w:space="0"/>
          <w:bottom w:val="single" w:color="9c9a92" w:sz="0" w:space="0"/>
          <w:right w:val="single" w:color="9c9a92" w:sz="0" w:space="0"/>
        </w:pBdr>
        <w:shd w:val="clear" w:color="262624" w:fill="262624"/>
        <w:spacing w:line="203" w:lineRule="atLeast"/>
        <w:ind w:right="0" w:firstLine="0" w:left="0"/>
        <w:jc w:val="right"/>
        <w:rPr/>
      </w:pPr>
      <w:r/>
      <w:hyperlink r:id="rId10" w:tooltip="https://support.anthropic.com/en/articles/8525154-claude-is-providing-incorrect-or-misleading-responses-what-s-going-on" w:history="1">
        <w:r>
          <w:rPr>
            <w:rStyle w:val="186"/>
            <w:rFonts w:ascii="Arial" w:hAnsi="Arial" w:eastAsia="Arial" w:cs="Arial"/>
            <w:color w:val="9c9a92"/>
            <w:spacing w:val="-9"/>
            <w:sz w:val="18"/>
          </w:rPr>
          <w:t xml:space="preserve">Claude can make mistakes.</w:t>
        </w:r>
        <w:r>
          <w:rPr>
            <w:rStyle w:val="186"/>
            <w:rFonts w:ascii="Arial" w:hAnsi="Arial" w:eastAsia="Arial" w:cs="Arial"/>
            <w:color w:val="9c9a92"/>
            <w:spacing w:val="-9"/>
            <w:sz w:val="18"/>
            <w:u w:val="none"/>
          </w:rPr>
          <w:t xml:space="preserve"> </w:t>
        </w:r>
        <w:r>
          <w:rPr>
            <w:rStyle w:val="186"/>
            <w:rFonts w:ascii="Arial" w:hAnsi="Arial" w:eastAsia="Arial" w:cs="Arial"/>
            <w:color w:val="9c9a92"/>
            <w:spacing w:val="-9"/>
            <w:sz w:val="18"/>
          </w:rPr>
          <w:t xml:space="preserve">Please double-check responses.</w:t>
        </w:r>
      </w:hyperlink>
      <w:r/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after="0" w:before="0" w:line="336" w:lineRule="atLeast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210" w:lineRule="atLeast"/>
        <w:ind w:right="0" w:firstLine="0" w:left="0"/>
        <w:jc w:val="center"/>
        <w:rPr/>
      </w:pPr>
      <w:r>
        <w:rPr>
          <w:rFonts w:ascii="Arial" w:hAnsi="Arial" w:eastAsia="Arial" w:cs="Arial"/>
          <w:color w:val="faf9f5"/>
          <w:spacing w:val="-5"/>
          <w:sz w:val="21"/>
        </w:rPr>
        <w:t xml:space="preserve">Sonnet 4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300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faf9f5"/>
          <w:sz w:val="21"/>
        </w:rPr>
        <w:t xml:space="preserve">Copy</w:t>
      </w:r>
      <w:r/>
    </w:p>
    <w:p>
      <w:pPr>
        <w:pBdr>
          <w:top w:val="single" w:color="faf9f5" w:sz="0" w:space="0"/>
          <w:left w:val="single" w:color="faf9f5" w:sz="0" w:space="0"/>
          <w:bottom w:val="single" w:color="faf9f5" w:sz="0" w:space="0"/>
          <w:right w:val="single" w:color="faf9f5" w:sz="0" w:space="0"/>
        </w:pBdr>
        <w:shd w:val="clear" w:color="30302e" w:fill="30302e"/>
        <w:spacing w:line="298" w:lineRule="atLeast"/>
        <w:ind w:right="0" w:firstLine="0" w:left="0"/>
        <w:rPr/>
      </w:pPr>
      <w:r>
        <w:rPr>
          <w:rFonts w:ascii="Arial" w:hAnsi="Arial" w:eastAsia="Arial" w:cs="Arial"/>
          <w:b/>
          <w:color w:val="30302e"/>
          <w:spacing w:val="-4"/>
          <w:sz w:val="21"/>
          <w:highlight w:val="none"/>
        </w:rPr>
        <w:t xml:space="preserve">Publish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torch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torch.nn.functional </w:t>
      </w:r>
      <w:r>
        <w:rPr>
          <w:rFonts w:ascii="Arial" w:hAnsi="Arial" w:eastAsia="Arial" w:cs="Arial"/>
          <w:color w:val="c678dd"/>
          <w:sz w:val="21"/>
        </w:rPr>
        <w:t xml:space="preserve">as</w:t>
      </w:r>
      <w:r>
        <w:rPr>
          <w:rFonts w:ascii="Arial" w:hAnsi="Arial" w:eastAsia="Arial" w:cs="Arial"/>
          <w:color w:val="abb2bf"/>
          <w:sz w:val="21"/>
        </w:rPr>
        <w:t xml:space="preserve"> F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torch.utils.data </w:t>
      </w: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Dataset, DataLoader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transformers </w:t>
      </w: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(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GPT2Tokenizer, 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GPT2LMHeadModel,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get_linear_schedule_with_warmup,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DataCollatorForLanguageModeling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peft </w:t>
      </w: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get_peft_model, LoraConfig, TaskType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re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tqdm </w:t>
      </w: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tqdm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numpy </w:t>
      </w:r>
      <w:r>
        <w:rPr>
          <w:rFonts w:ascii="Arial" w:hAnsi="Arial" w:eastAsia="Arial" w:cs="Arial"/>
          <w:color w:val="c678dd"/>
          <w:sz w:val="21"/>
        </w:rPr>
        <w:t xml:space="preserve">as</w:t>
      </w:r>
      <w:r>
        <w:rPr>
          <w:rFonts w:ascii="Arial" w:hAnsi="Arial" w:eastAsia="Arial" w:cs="Arial"/>
          <w:color w:val="abb2bf"/>
          <w:sz w:val="21"/>
        </w:rPr>
        <w:t xml:space="preserve"> np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os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json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from</w:t>
      </w:r>
      <w:r>
        <w:rPr>
          <w:rFonts w:ascii="Arial" w:hAnsi="Arial" w:eastAsia="Arial" w:cs="Arial"/>
          <w:color w:val="abb2bf"/>
          <w:sz w:val="21"/>
        </w:rPr>
        <w:t xml:space="preserve"> sklearn.metrics </w:t>
      </w: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accuracy_score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import</w:t>
      </w:r>
      <w:r>
        <w:rPr>
          <w:rFonts w:ascii="Arial" w:hAnsi="Arial" w:eastAsia="Arial" w:cs="Arial"/>
          <w:color w:val="abb2bf"/>
          <w:sz w:val="21"/>
        </w:rPr>
        <w:t xml:space="preserve"> warnings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warnings.filterwarnings(</w:t>
      </w:r>
      <w:r>
        <w:rPr>
          <w:rFonts w:ascii="Arial" w:hAnsi="Arial" w:eastAsia="Arial" w:cs="Arial"/>
          <w:color w:val="98c379"/>
          <w:sz w:val="21"/>
        </w:rPr>
        <w:t xml:space="preserve">'ignore'</w:t>
      </w:r>
      <w:r>
        <w:rPr>
          <w:rFonts w:ascii="Arial" w:hAnsi="Arial" w:eastAsia="Arial" w:cs="Arial"/>
          <w:color w:val="abb2bf"/>
          <w:sz w:val="21"/>
        </w:rPr>
        <w:t xml:space="preserve">)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c678dd"/>
          <w:sz w:val="21"/>
        </w:rPr>
        <w:t xml:space="preserve">class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d19a66"/>
          <w:sz w:val="21"/>
        </w:rPr>
        <w:t xml:space="preserve">GPTPunctuationDataset</w:t>
      </w:r>
      <w:r>
        <w:rPr>
          <w:rFonts w:ascii="Arial" w:hAnsi="Arial" w:eastAsia="Arial" w:cs="Arial"/>
          <w:color w:val="abb2bf"/>
          <w:sz w:val="21"/>
        </w:rPr>
        <w:t xml:space="preserve">(Dataset):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</w:t>
      </w:r>
      <w:r>
        <w:rPr>
          <w:rFonts w:ascii="Arial" w:hAnsi="Arial" w:eastAsia="Arial" w:cs="Arial"/>
          <w:color w:val="c678dd"/>
          <w:sz w:val="21"/>
        </w:rPr>
        <w:t xml:space="preserve">def</w:t>
      </w:r>
      <w:r>
        <w:rPr>
          <w:rFonts w:ascii="Arial" w:hAnsi="Arial" w:eastAsia="Arial" w:cs="Arial"/>
          <w:color w:val="abb2bf"/>
          <w:sz w:val="21"/>
        </w:rPr>
        <w:t xml:space="preserve"> </w:t>
      </w:r>
      <w:r>
        <w:rPr>
          <w:rFonts w:ascii="Arial" w:hAnsi="Arial" w:eastAsia="Arial" w:cs="Arial"/>
          <w:color w:val="61afef"/>
          <w:sz w:val="21"/>
        </w:rPr>
        <w:t xml:space="preserve">__init__</w:t>
      </w:r>
      <w:r>
        <w:rPr>
          <w:rFonts w:ascii="Arial" w:hAnsi="Arial" w:eastAsia="Arial" w:cs="Arial"/>
          <w:color w:val="abb2bf"/>
          <w:sz w:val="21"/>
        </w:rPr>
        <w:t xml:space="preserve">(self, texts, targets, tokenizer, max_length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d19a66"/>
          <w:sz w:val="21"/>
        </w:rPr>
        <w:t xml:space="preserve">512</w:t>
      </w:r>
      <w:r>
        <w:rPr>
          <w:rFonts w:ascii="Arial" w:hAnsi="Arial" w:eastAsia="Arial" w:cs="Arial"/>
          <w:color w:val="abb2bf"/>
          <w:sz w:val="21"/>
        </w:rPr>
        <w:t xml:space="preserve">, task_format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98c379"/>
          <w:sz w:val="21"/>
        </w:rPr>
        <w:t xml:space="preserve">"completion"</w:t>
      </w:r>
      <w:r>
        <w:rPr>
          <w:rFonts w:ascii="Arial" w:hAnsi="Arial" w:eastAsia="Arial" w:cs="Arial"/>
          <w:color w:val="abb2bf"/>
          <w:sz w:val="21"/>
        </w:rPr>
        <w:t xml:space="preserve">):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self.texts 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texts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self.targets 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targets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self.tokenizer 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tokenizer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color w:val="abb2bf"/>
          <w:sz w:val="21"/>
        </w:rPr>
        <w:t xml:space="preserve">        self.max_length </w:t>
      </w:r>
      <w:r>
        <w:rPr>
          <w:rFonts w:ascii="Arial" w:hAnsi="Arial" w:eastAsia="Arial" w:cs="Arial"/>
          <w:color w:val="61afef"/>
          <w:sz w:val="21"/>
        </w:rPr>
        <w:t xml:space="preserve">=</w:t>
      </w:r>
      <w:r>
        <w:rPr>
          <w:rFonts w:ascii="Arial" w:hAnsi="Arial" w:eastAsia="Arial" w:cs="Arial"/>
          <w:color w:val="abb2bf"/>
          <w:sz w:val="21"/>
        </w:rPr>
        <w:t xml:space="preserve"> max_length</w:t>
      </w:r>
      <w:r/>
    </w:p>
    <w:p>
      <w:pPr>
        <w:pBdr>
          <w:top w:val="single" w:color="abb2bf" w:sz="0" w:space="0"/>
          <w:left w:val="single" w:color="abb2bf" w:sz="0" w:space="0"/>
          <w:bottom w:val="single" w:color="abb2bf" w:sz="0" w:space="0"/>
          <w:right w:val="single" w:color="abb2bf" w:sz="0" w:space="0"/>
        </w:pBdr>
        <w:shd w:val="clear" w:color="30302e" w:fill="30302e"/>
        <w:spacing w:after="120" w:before="120" w:line="360" w:lineRule="auto"/>
        <w:ind w:right="0" w:firstLine="0" w:left="0"/>
        <w:rPr/>
      </w:pPr>
      <w:r>
        <w:rPr>
          <w:rFonts w:ascii="Arial" w:hAnsi="Arial" w:eastAsia="Arial" w:cs="Arial"/>
          <w:sz w:val="21"/>
        </w:rPr>
      </w:r>
      <w:r/>
    </w:p>
    <w:p>
      <w:pPr>
        <w:pStyle w:val="663"/>
        <w:pBdr/>
        <w:spacing/>
        <w:ind/>
        <w:rPr/>
      </w:pPr>
      <w:r>
        <w:br/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faf9f5"/>
        <w:spacing w:val="-4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faf9f5"/>
        <w:spacing w:val="-4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upport.anthropic.com/en/articles/8525154-claude-is-providing-incorrect-or-misleading-responses-what-s-going-on" TargetMode="External"/><Relationship Id="rId10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2025-08-15T04:46:54Z</dcterms:modified>
</cp:coreProperties>
</file>