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6705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07000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867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47.0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When the array is binary(only 2 different values atre present), then partition of quick sort will work better than others.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Lomuto  is slower than hoare, both of them are faster than naive.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Naive requires extra space , but naive is stable.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Array with 3 possible values(0,1,2):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Elements with 3 possible values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Elements occur multiple times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Elements with all the similiar values together and the small ones are to the left of it and bigger ones are to the right of it.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This can be solved using the naive quick sort algo.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Array of size n and small ranged values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1000 =n, range is there between 100 to 200, then such things can be easilty solved  using the counting sort. </w:t>
      </w:r>
      <w:r>
        <w:rPr>
          <w:highlight w:val="none"/>
        </w:rPr>
        <w:t xml:space="preserve">O(n) time.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Here  k =100. 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O(K) extra space, O(n+k) time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This is good algo when the range is small.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Range shall not be like O(n^2),  suppose if we have 1000 number of elements, but the ranges are more like 1lkh, so counting sort is worst, hence we use the radix sort.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2045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703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520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19.7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Array of size O(n) , ranges is in O(n^2) or O(n^3), then it is better to go wiht the radix sort.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It takes the time O(N), sc O(N).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When the data in the range is uniformly distributed over a range, use bucket sort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O(n)  in average.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When memory writes are costly </w:t>
      </w:r>
      <w:r>
        <w:rPr>
          <w:highlight w:val="none"/>
        </w:rPr>
        <w:t xml:space="preserve">, eeprom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Selection sort -  simple algo</w:t>
      </w:r>
      <w:r>
        <w:rPr>
          <w:highlight w:val="none"/>
        </w:rPr>
        <w:t xml:space="preserve">, which makes the minimum  swaps.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WC TC: O(n^2)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Cycle sort - </w:t>
      </w:r>
      <w:r>
        <w:rPr>
          <w:highlight w:val="none"/>
        </w:rPr>
        <w:t xml:space="preserve"> O(N^2), but better the selection sort when writing.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When it is allowed to sort only the adjacent elements;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use the bubble sort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Genralisation of buubble sort which works better then bubble sort, which is called cocktail sort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Bubble sort move from left to righ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Cocktail sort moves from both the sides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When array is small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Selection sort - 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Insertion sort  -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When available extra memory is less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In embeded systems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Shall sort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5425" cy="8667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928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05424" cy="866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7.75pt;height:68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It do not use the extra space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32766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9391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76874" cy="3276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1.25pt;height:258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Merges sort and heap sort works for O(n logn).  Quick sort works better when we have the best and average time in worst case it goes for O(N^2).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Merge sort is stable , it works better for linked list.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Heap cannot be worked on the llist, since it annot access in randomly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Qucik sort also requires the random acces but it can work as good as the merge sort  on LL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Msort : reduces to O(1), when it comes to space complexity. </w:t>
      </w:r>
      <w:r>
        <w:rPr>
          <w:highlight w:val="none"/>
        </w:rPr>
        <w:t xml:space="preserve"> It is a stable sort.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ab/>
        <w:t xml:space="preserve">This can work well when we have tape drive , </w:t>
      </w:r>
      <w:r>
        <w:rPr>
          <w:highlight w:val="none"/>
        </w:rPr>
        <w:t xml:space="preserve">we suited for external sorting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Merge and quick is both are divide and conquer, paralise very well</w:t>
      </w:r>
      <w:r>
        <w:rPr>
          <w:highlight w:val="none"/>
        </w:rPr>
        <w:t xml:space="preserve"> ms - log^2 N, qucik sort logn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Hybrid sort: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Timsort in python-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708"/>
        <w:rPr>
          <w:highlight w:val="none"/>
        </w:rPr>
      </w:pPr>
      <w:r>
        <w:rPr>
          <w:highlight w:val="none"/>
        </w:rPr>
        <w:t xml:space="preserve"> combination of merge sort and insertion sort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708"/>
        <w:rPr>
          <w:highlight w:val="none"/>
        </w:rPr>
      </w:pPr>
      <w:r>
        <w:rPr>
          <w:highlight w:val="none"/>
        </w:rPr>
        <w:t xml:space="preserve">Merge sort – for general input and when input becomes small it switeches to insertion sort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/>
        <w:rPr>
          <w:highlight w:val="none"/>
        </w:rPr>
      </w:pPr>
      <w:r>
        <w:rPr>
          <w:highlight w:val="none"/>
        </w:rPr>
        <w:t xml:space="preserve">Intro sort- quick, heap, insertion sorts combination 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/>
        <w:rPr>
          <w:highlight w:val="none"/>
        </w:rPr>
      </w:pPr>
      <w:r>
        <w:rPr>
          <w:highlight w:val="none"/>
        </w:rPr>
        <w:t xml:space="preserve">It uses quick sort in general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/>
        <w:rPr>
          <w:highlight w:val="none"/>
        </w:rPr>
      </w:pPr>
      <w:r>
        <w:rPr>
          <w:highlight w:val="none"/>
        </w:rPr>
        <w:t xml:space="preserve">When the reccurion depth goes beyond the n*logn , then it shifts to heap sort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/>
        <w:rPr>
          <w:highlight w:val="none"/>
        </w:rPr>
      </w:pPr>
      <w:r>
        <w:rPr>
          <w:highlight w:val="none"/>
        </w:rPr>
        <w:t xml:space="preserve">This is normally used in cpp. </w:t>
      </w:r>
      <w:r>
        <w:rPr>
          <w:highlight w:val="none"/>
        </w:rPr>
      </w:r>
    </w:p>
    <w:p>
      <w:pPr>
        <w:pStyle w:val="888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/>
        <w:rPr>
          <w:highlight w:val="none"/>
        </w:rPr>
      </w:pPr>
      <w:r>
        <w:rPr>
          <w:highlight w:val="none"/>
        </w:rPr>
        <w:t xml:space="preserve">Stable sort- is used using the merge sort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8"/>
        <w:pBdr/>
        <w:spacing/>
        <w:ind w:firstLine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C++ stl function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 sort(iterator1, iterator2)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sort(iterator1, iterator2, greater&lt;type&gt;)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38481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0170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733799" cy="3848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4.00pt;height:303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3325" cy="40767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10879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43325" cy="407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94.75pt;height:321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32194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6945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95949" cy="32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8.50pt;height:253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0975" cy="31337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4269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990974" cy="3133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14.25pt;height:246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Above is used to sort in decreasing order of the input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5975" cy="28098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7233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895974" cy="2809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4.25pt;height:221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Stability in sorting algo: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0902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62983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1209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95.2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When the result of the result making sure (Anil, 50), (Piyush, 50), then it is called stable sorting.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If </w:t>
      </w:r>
      <w:r>
        <w:rPr>
          <w:highlight w:val="none"/>
        </w:rPr>
        <w:t xml:space="preserve">(Piyush, 50)</w:t>
      </w:r>
      <w:r>
        <w:rPr>
          <w:highlight w:val="none"/>
        </w:rPr>
        <w:t xml:space="preserve">,  </w:t>
      </w:r>
      <w:r>
        <w:rPr>
          <w:highlight w:val="none"/>
        </w:rPr>
        <w:t xml:space="preserve">(Anil, 50). This is not called as stable soting.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If the order of elements in the array remains the same as the original for the elemnts which are having the same value to the field on whoch we are sorting  </w:t>
      </w:r>
      <w:r>
        <w:rPr>
          <w:highlight w:val="none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This is useful when we have objects with more than one field.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5575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6199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155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69.7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Unstable can result in  the same as the stable.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771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3077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067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62.8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order in which the elemnts are present before the sorting for similiar kind of elemnts , the same order has to be maintained even after the sorting then such a sorting is called the stable sorting.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Bubble sort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 each and every iteration one element is passed to the end , that is the biggest element.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This we keep doing it  untill all the largest elemnt is passed to their correct positions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pStyle w:val="888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888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888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888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888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888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888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888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QUICK SORT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GIven a element’s index, all the elemnts which are less than or equal to arr[ind], should come before arr[ind], and the elements that are higher than that should come after that arr[ind]. </w:t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But the elemnts should be in teh corerct position. </w:t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28289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03964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629275" cy="2828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43.25pt;height:222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b/>
          <w:bCs/>
          <w:highlight w:val="none"/>
        </w:rPr>
      </w:pPr>
      <w:r>
        <w:rPr>
          <w:highlight w:val="none"/>
        </w:rPr>
        <w:t xml:space="preserve">P is the partition index array. </w:t>
      </w:r>
      <w:r>
        <w:rPr>
          <w:b/>
          <w:bCs/>
          <w:highlight w:val="none"/>
        </w:rPr>
      </w:r>
    </w:p>
    <w:p>
      <w:pPr>
        <w:pStyle w:val="888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Naive partition</w:t>
      </w:r>
      <w:r>
        <w:rPr>
          <w:highlight w:val="none"/>
        </w:rPr>
        <w:t xml:space="preserve">: </w:t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5374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85280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253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56.2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88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Traverse  the whole array once to know which are all the elements are there in the arrya that are less than or equal to the pivot element. </w:t>
      </w:r>
      <w:r>
        <w:rPr>
          <w:highlight w:val="none"/>
        </w:rPr>
      </w:r>
    </w:p>
    <w:p>
      <w:pPr>
        <w:pStyle w:val="88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2nd traversals are done to know which are the elements that are greater than pivot element. </w:t>
      </w:r>
      <w:r>
        <w:rPr>
          <w:highlight w:val="none"/>
        </w:rPr>
      </w:r>
    </w:p>
    <w:p>
      <w:pPr>
        <w:pStyle w:val="888"/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The above 2 is used to push the element to the temp array.</w:t>
      </w:r>
      <w:r>
        <w:rPr>
          <w:highlight w:val="none"/>
        </w:rPr>
      </w:r>
    </w:p>
    <w:p>
      <w:pPr>
        <w:pStyle w:val="88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Then 3rd traversal is there to copy all the elements that are there in temp array to the original array. </w:t>
      </w:r>
      <w:r>
        <w:rPr>
          <w:highlight w:val="none"/>
        </w:rPr>
      </w:r>
    </w:p>
    <w:p>
      <w:pPr>
        <w:pStyle w:val="888"/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28825" cy="122872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02809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028825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59.75pt;height:96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Hence there are 3 traversals, how to do it in only one traversals? – Lomuto partition </w:t>
      </w:r>
      <w:r>
        <w:rPr>
          <w:highlight w:val="none"/>
        </w:rPr>
      </w:r>
    </w:p>
    <w:p>
      <w:pPr>
        <w:pStyle w:val="888"/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color w:val="0f2b3c"/>
          <w:sz w:val="30"/>
          <w:highlight w:val="white"/>
        </w:rPr>
        <w:t xml:space="preserve">Lomuto Partition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It is going to traverse the whole array only once.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9614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7238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2796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20.1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In the previous here was given the pivot as input, but in this we are going to consider pivot always as last element.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pivot = arr[last index]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All the elements with the index less than or equal to i should have should have the elemnts that are less than pivot.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All the elemnts that are more than i should have the elements that are greater than or equal to pivot.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976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7220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2849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24.3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6650" cy="41529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7525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676649" cy="4152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89.50pt;height:327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7275" cy="296227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96681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867274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83.25pt;height:233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7275" cy="296227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42237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867274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83.25pt;height:233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The lomuto partition will work only with the last element.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So when some element pivot is given as inpu, then we need to swap with the last element  given index, the apply lomuto partition.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Cpp: </w:t>
      </w:r>
      <w:r>
        <w:rPr>
          <w:highlight w:val="none"/>
        </w:rPr>
      </w:r>
    </w:p>
    <w:p>
      <w:pPr>
        <w:pStyle w:val="888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Sort </w:t>
      </w:r>
      <w:r>
        <w:rPr>
          <w:highlight w:val="none"/>
        </w:rPr>
      </w:r>
    </w:p>
    <w:p>
      <w:pPr>
        <w:pStyle w:val="888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Stable sort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Intro Sort – </w:t>
      </w:r>
      <w:r>
        <w:rPr>
          <w:highlight w:val="none"/>
        </w:rPr>
      </w:r>
    </w:p>
    <w:p>
      <w:pPr>
        <w:pStyle w:val="888"/>
        <w:pBdr/>
        <w:spacing/>
        <w:ind w:firstLine="708" w:left="0"/>
        <w:rPr>
          <w:highlight w:val="none"/>
        </w:rPr>
      </w:pPr>
      <w:r>
        <w:rPr>
          <w:highlight w:val="none"/>
        </w:rPr>
        <w:t xml:space="preserve">is a hybrid sort and not stable </w:t>
      </w:r>
      <w:r>
        <w:rPr>
          <w:highlight w:val="none"/>
        </w:rPr>
      </w:r>
      <w:r/>
    </w:p>
    <w:p>
      <w:pPr>
        <w:pStyle w:val="888"/>
        <w:pBdr/>
        <w:spacing/>
        <w:ind w:firstLine="708" w:left="0"/>
        <w:rPr>
          <w:highlight w:val="none"/>
        </w:rPr>
      </w:pPr>
      <w:r>
        <w:rPr>
          <w:highlight w:val="none"/>
        </w:rPr>
        <w:t xml:space="preserve">Qick + heap +  insert</w:t>
      </w:r>
      <w:r>
        <w:rPr>
          <w:highlight w:val="none"/>
        </w:rPr>
      </w:r>
    </w:p>
    <w:p>
      <w:pPr>
        <w:pStyle w:val="888"/>
        <w:pBdr/>
        <w:spacing/>
        <w:ind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C:  qsort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Java : </w:t>
      </w:r>
      <w:r>
        <w:rPr>
          <w:highlight w:val="none"/>
        </w:rPr>
      </w:r>
    </w:p>
    <w:p>
      <w:pPr>
        <w:pStyle w:val="888"/>
        <w:pBdr/>
        <w:spacing/>
        <w:ind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primitive data types– Q sort</w:t>
      </w:r>
      <w:r>
        <w:rPr>
          <w:highlight w:val="none"/>
        </w:rPr>
      </w:r>
      <w:r/>
    </w:p>
    <w:p>
      <w:pPr>
        <w:pStyle w:val="888"/>
        <w:pBdr/>
        <w:spacing/>
        <w:ind w:firstLine="708" w:left="0"/>
        <w:rPr>
          <w:highlight w:val="none"/>
        </w:rPr>
      </w:pPr>
      <w:r>
        <w:rPr>
          <w:highlight w:val="none"/>
        </w:rPr>
        <w:t xml:space="preserve">Non primitive </w:t>
      </w:r>
      <w:r>
        <w:rPr>
          <w:highlight w:val="none"/>
        </w:rPr>
        <w:t xml:space="preserve"> data types – timsort  </w:t>
      </w:r>
      <w:r>
        <w:rPr>
          <w:highlight w:val="none"/>
        </w:rPr>
      </w:r>
    </w:p>
    <w:p>
      <w:pPr>
        <w:pStyle w:val="888"/>
        <w:pBdr/>
        <w:spacing/>
        <w:ind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When we need stabilty then merge sort is th ebest choice.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4286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97801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3164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49.1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Tc  – O(n) Sc- o(1), it travels for one time in the array.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The hoares partition works better than lomuto partition.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45" w:lineRule="atLeast"/>
        <w:ind w:right="0" w:firstLine="0" w:left="0"/>
        <w:rPr/>
      </w:pPr>
      <w:r>
        <w:rPr>
          <w:rFonts w:ascii="Arial" w:hAnsi="Arial" w:eastAsia="Arial" w:cs="Arial"/>
          <w:b/>
          <w:color w:val="0f2b3c"/>
          <w:sz w:val="30"/>
        </w:rPr>
        <w:t xml:space="preserve">Hoare partition</w:t>
      </w:r>
      <w:r/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We consider the first element as pivot index element 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43300" cy="163830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5490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543300" cy="1638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279.00pt;height:129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7275" cy="424815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8420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867274" cy="4248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83.25pt;height:334.5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90950" cy="399097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9277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790949" cy="3990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98.50pt;height:314.2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14775" cy="404812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4887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914775" cy="4048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08.25pt;height:318.7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All the elements on left are smaller than all elements on right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It ensure that only the elemnts that are smaller than the pivot is present till j(left), and all the elements that are greater than j is bigger than the current element.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but in lomuto partiton </w:t>
      </w:r>
      <w:r>
        <w:rPr>
          <w:highlight w:val="none"/>
        </w:rPr>
        <w:t xml:space="preserve">index is the place where we can see the element, the left is less than that and the right elements are high than that.</w:t>
      </w:r>
      <w:r>
        <w:rPr>
          <w:highlight w:val="none"/>
        </w:rPr>
      </w:r>
      <w:r/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But in practical, this hoares partition will take less comparision compared to the lomuto partition.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00575" cy="273367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3788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4600575" cy="2733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62.25pt;height:215.2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When the pivot is the smaller,  the j is going to come towards  i(start)  index. Hence when they are on the same index, </w:t>
      </w:r>
      <w:r>
        <w:rPr>
          <w:highlight w:val="none"/>
        </w:rPr>
        <w:t xml:space="preserve"> it will return.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Similiar thing happens when then pivot is chosen as the highest , the j element will remain as it is , since the higest is selected, all the elemmnts to the left is smaller, the i will be moving till the j index, hence they will be swapping.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05375" cy="325755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60992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905374" cy="325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386.25pt;height:256.5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This is the reason why quick sort is not stable sort. </w:t>
      </w:r>
      <w:r>
        <w:rPr>
          <w:highlight w:val="none"/>
        </w:rPr>
      </w:r>
      <w:r/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Less than the keep going towards right, more than  then keep going towards  left.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When larger is seen on the left  and the smaller is seen from the right , then swap those elements.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The lomuto partition is also not stable.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The naive partitions  is stable, because we are going to create auxiliary array and based on that the element is inserted into the array.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QUICK SORT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888"/>
        <w:pBdr/>
        <w:spacing/>
        <w:ind w:firstLine="0" w:left="0"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888"/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2100" cy="401002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52280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372100" cy="4010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23.00pt;height:315.7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Divide the whole array into parts and then it sorts the 2 independent parts and then the process starts.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numPr>
          <w:ilvl w:val="0"/>
          <w:numId w:val="4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 merge sort, the merge part is complex, splitting is not problem at all.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numPr>
          <w:ilvl w:val="0"/>
          <w:numId w:val="4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Merge sort is devide and conquer.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numPr>
          <w:ilvl w:val="0"/>
          <w:numId w:val="4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 qucik sort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partition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is complex.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numPr>
          <w:ilvl w:val="0"/>
          <w:numId w:val="4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Quick sort also follows the dviide and conquer.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numPr>
          <w:ilvl w:val="0"/>
          <w:numId w:val="4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The reason why this is chosen over merge sort is mentioned above.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numPr>
          <w:ilvl w:val="0"/>
          <w:numId w:val="4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Since it is tail recursive , we can convert the tail recursive to the normal for loop.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color w:val="0f2b3c"/>
          <w:sz w:val="30"/>
          <w:highlight w:val="white"/>
        </w:rPr>
        <w:t xml:space="preserve">QuickSort using Lomuto Partition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00959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56500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3200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252.04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Lomuto returns the partition  index of  the partition of the element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300990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645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505449" cy="3009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33.50pt;height:237.0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0025" cy="286702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2406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010024" cy="2867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315.75pt;height:225.7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709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2126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3343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263.28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Hoares partition is  approximatley 3 times faster than the lomuto partition this has been shown in some studies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If anybody wants know how does the quick sort has became the unstable algorithm , then let them know by taking the trace for the array filled with the same element.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Lomuto and Hoare is not stable.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b/>
          <w:bCs/>
          <w:highlight w:val="none"/>
        </w:rPr>
        <w:t xml:space="preserve">Best case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When the partition is always divides at the half then  TC  is best.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5300" cy="332422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707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4305299" cy="3324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339.00pt;height:261.7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This the best case.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b/>
          <w:bCs/>
          <w:highlight w:val="none"/>
        </w:rPr>
        <w:t xml:space="preserve">Worst case</w:t>
      </w:r>
      <w:r>
        <w:rPr>
          <w:highlight w:val="none"/>
        </w:rPr>
        <w:t xml:space="preserve">: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8808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7230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599" cy="2898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228.2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66950" cy="59055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58444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2266949" cy="590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178.50pt;height:46.5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4057650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36203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4933949" cy="405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388.50pt;height:319.5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86100" cy="1304925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8621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3086100" cy="130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243.00pt;height:102.7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01590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6769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3599" cy="3401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68.00pt;height:267.84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90800" cy="1308934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2099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 flipH="0" flipV="0">
                          <a:off x="0" y="0"/>
                          <a:ext cx="2590799" cy="1308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204.00pt;height:103.07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If you consider the space for the recursin stack then space complexity is O(n).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Best case happen when we have many number of elements.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Conisder the sorted array and if you are applying quick sort there then we lead to the worst case. </w:t>
      </w:r>
      <w:r>
        <w:rPr>
          <w:highlight w:val="none"/>
        </w:rPr>
        <w:t xml:space="preserve">Because lomuto always chose the first element and hoare will always chose the last element for partition.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1800" cy="2198452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16975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2971800" cy="21984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234.00pt;height:173.11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When you are applying the hoares partition and lomuto partition,first replace the particluarr lement in the algorithm shall be replaced with the randome element , then apply the hoare or lomuto partition. 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Modern compilers</w:t>
      </w:r>
      <w:r>
        <w:rPr>
          <w:b/>
          <w:bCs/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If the recursive call is the last call, then we can eliminate the tail call reccursion using the loops or using the goto function. </w: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7650" cy="292417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0523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4057650" cy="2924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319.50pt;height:230.25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Otpimise</w:t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7650" cy="2924175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43247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4057650" cy="2924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319.50pt;height:230.2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5800" cy="6534150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2761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4495799" cy="6534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354.00pt;height:514.50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76750" cy="6619875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17666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4476749" cy="6619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352.50pt;height:521.25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7225" cy="6667500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1257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4467224" cy="6667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351.75pt;height:525.00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4825" cy="1066800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9468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4314825" cy="106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339.75pt;height:84.0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5"/>
    <w:next w:val="885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2025-07-13T10:06:46Z</dcterms:modified>
</cp:coreProperties>
</file>