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61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6345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26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3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464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6368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74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73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3160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277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931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8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730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9184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4673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67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879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3144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5687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47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831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278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83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8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343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3747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034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96.4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7253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915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972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91.5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389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3221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138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25.9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698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8414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46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9.9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38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6361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393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67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2082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5245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4820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79.5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90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83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919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08.5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858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367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5718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450.2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2025-08-07T14:56:02Z</dcterms:modified>
</cp:coreProperties>
</file>