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07E6" w14:textId="2466AA4A" w:rsidR="00820101" w:rsidRPr="00820101" w:rsidRDefault="00820101" w:rsidP="00820101">
      <w:pPr>
        <w:rPr>
          <w:b/>
          <w:bCs/>
          <w:sz w:val="28"/>
          <w:szCs w:val="28"/>
        </w:rPr>
      </w:pPr>
      <w:r w:rsidRPr="00820101">
        <w:rPr>
          <w:b/>
          <w:bCs/>
          <w:sz w:val="28"/>
          <w:szCs w:val="28"/>
        </w:rPr>
        <w:t>Unified Modelling Language (UML)</w:t>
      </w:r>
    </w:p>
    <w:p w14:paraId="0218CB77" w14:textId="03CEF80A" w:rsidR="00820101" w:rsidRDefault="00820101" w:rsidP="00820101">
      <w:r>
        <w:t>F</w:t>
      </w:r>
      <w:r>
        <w:t>amily of graphical notations</w:t>
      </w:r>
    </w:p>
    <w:p w14:paraId="6441ADE3" w14:textId="5E54305A" w:rsidR="00820101" w:rsidRDefault="00820101" w:rsidP="00820101">
      <w:r>
        <w:t>H</w:t>
      </w:r>
      <w:r>
        <w:t>elp</w:t>
      </w:r>
      <w:r>
        <w:t>s</w:t>
      </w:r>
      <w:r>
        <w:t xml:space="preserve"> in describing and designing software</w:t>
      </w:r>
      <w:r>
        <w:t xml:space="preserve"> </w:t>
      </w:r>
      <w:r>
        <w:t>systems</w:t>
      </w:r>
      <w:r>
        <w:t xml:space="preserve"> especially object oriented style</w:t>
      </w:r>
    </w:p>
    <w:p w14:paraId="2FE093E6" w14:textId="7B3C3ABE" w:rsidR="00820101" w:rsidRDefault="00820101" w:rsidP="00820101">
      <w:r>
        <w:t>Provides</w:t>
      </w:r>
      <w:r>
        <w:t xml:space="preserve"> high level of abstraction to facilitate discussions</w:t>
      </w:r>
      <w:r>
        <w:t xml:space="preserve"> </w:t>
      </w:r>
      <w:r>
        <w:t>about design</w:t>
      </w:r>
    </w:p>
    <w:p w14:paraId="1FED5E2F" w14:textId="3494B81A" w:rsidR="000E356A" w:rsidRDefault="000E356A" w:rsidP="00820101"/>
    <w:p w14:paraId="22D102ED" w14:textId="77777777" w:rsidR="003449A4" w:rsidRDefault="003449A4" w:rsidP="00820101"/>
    <w:p w14:paraId="48D24A24" w14:textId="12FC9E35" w:rsidR="003449A4" w:rsidRPr="003449A4" w:rsidRDefault="003449A4" w:rsidP="00820101">
      <w:pPr>
        <w:rPr>
          <w:b/>
          <w:bCs/>
        </w:rPr>
      </w:pPr>
      <w:r w:rsidRPr="003449A4">
        <w:rPr>
          <w:b/>
          <w:bCs/>
        </w:rPr>
        <w:t>Feature</w:t>
      </w:r>
    </w:p>
    <w:p w14:paraId="4F010275" w14:textId="72EF2E41" w:rsidR="003449A4" w:rsidRDefault="003449A4" w:rsidP="00820101">
      <w:r>
        <w:t xml:space="preserve">Structural              </w:t>
      </w:r>
    </w:p>
    <w:p w14:paraId="778B8741" w14:textId="490AA883" w:rsidR="003449A4" w:rsidRDefault="003449A4" w:rsidP="00820101">
      <w:proofErr w:type="spellStart"/>
      <w:r>
        <w:t>Behavioral</w:t>
      </w:r>
      <w:proofErr w:type="spellEnd"/>
    </w:p>
    <w:p w14:paraId="3A92ABEF" w14:textId="59C82B28" w:rsidR="003449A4" w:rsidRDefault="003449A4" w:rsidP="00820101">
      <w:r>
        <w:rPr>
          <w:noProof/>
        </w:rPr>
        <w:drawing>
          <wp:inline distT="0" distB="0" distL="0" distR="0" wp14:anchorId="6F2C70B3" wp14:editId="17856AD1">
            <wp:extent cx="3377495" cy="1880336"/>
            <wp:effectExtent l="0" t="0" r="0" b="0"/>
            <wp:docPr id="323150456" name="Picture 1" descr="A diagram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0456" name="Picture 1" descr="A diagram with white rectang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30" cy="18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D540" w14:textId="77777777" w:rsidR="00D124C8" w:rsidRDefault="00D124C8" w:rsidP="00820101"/>
    <w:p w14:paraId="40B1CE2C" w14:textId="77777777" w:rsidR="00D124C8" w:rsidRDefault="00D124C8" w:rsidP="00820101"/>
    <w:p w14:paraId="183FE97B" w14:textId="77777777" w:rsidR="00D124C8" w:rsidRDefault="00D124C8" w:rsidP="00820101"/>
    <w:p w14:paraId="2592C513" w14:textId="77777777" w:rsidR="00D124C8" w:rsidRDefault="00D124C8" w:rsidP="00820101"/>
    <w:p w14:paraId="157900F0" w14:textId="77777777" w:rsidR="00D124C8" w:rsidRDefault="00D124C8" w:rsidP="00820101"/>
    <w:p w14:paraId="690ACB28" w14:textId="77777777" w:rsidR="00D124C8" w:rsidRDefault="00D124C8" w:rsidP="00820101"/>
    <w:p w14:paraId="265B66A8" w14:textId="77777777" w:rsidR="00D124C8" w:rsidRDefault="00D124C8" w:rsidP="00820101"/>
    <w:p w14:paraId="4AF70E98" w14:textId="77777777" w:rsidR="00D124C8" w:rsidRDefault="00D124C8" w:rsidP="00820101"/>
    <w:p w14:paraId="74EBA3F8" w14:textId="77777777" w:rsidR="00D124C8" w:rsidRDefault="00D124C8" w:rsidP="00820101"/>
    <w:p w14:paraId="512C5ABF" w14:textId="77777777" w:rsidR="00D124C8" w:rsidRDefault="00D124C8" w:rsidP="00820101"/>
    <w:p w14:paraId="40334F52" w14:textId="77777777" w:rsidR="00D124C8" w:rsidRDefault="00D124C8" w:rsidP="00820101"/>
    <w:p w14:paraId="6A9E7E71" w14:textId="77777777" w:rsidR="00D124C8" w:rsidRDefault="00D124C8" w:rsidP="00820101"/>
    <w:p w14:paraId="1DB72087" w14:textId="77777777" w:rsidR="00D124C8" w:rsidRDefault="00D124C8" w:rsidP="00820101"/>
    <w:p w14:paraId="4126B23D" w14:textId="77777777" w:rsidR="00D124C8" w:rsidRDefault="00D124C8" w:rsidP="00820101"/>
    <w:p w14:paraId="3BCF0214" w14:textId="77777777" w:rsidR="00D124C8" w:rsidRDefault="00D124C8" w:rsidP="00820101"/>
    <w:p w14:paraId="20B08017" w14:textId="78FA0D2D" w:rsidR="00D124C8" w:rsidRPr="00D124C8" w:rsidRDefault="00D124C8" w:rsidP="00820101">
      <w:pPr>
        <w:rPr>
          <w:b/>
          <w:bCs/>
        </w:rPr>
      </w:pPr>
      <w:r w:rsidRPr="00D124C8">
        <w:rPr>
          <w:b/>
          <w:bCs/>
        </w:rPr>
        <w:lastRenderedPageBreak/>
        <w:t>Class Diagrams</w:t>
      </w:r>
    </w:p>
    <w:p w14:paraId="7CDFF0CB" w14:textId="6116AFE2" w:rsidR="00D124C8" w:rsidRDefault="00D124C8" w:rsidP="004E3485">
      <w:pPr>
        <w:pStyle w:val="ListParagraph"/>
        <w:numPr>
          <w:ilvl w:val="0"/>
          <w:numId w:val="1"/>
        </w:numPr>
      </w:pPr>
      <w:r>
        <w:t>D</w:t>
      </w:r>
      <w:r>
        <w:t>escribes the types of objects in the System and the various</w:t>
      </w:r>
      <w:r>
        <w:t xml:space="preserve"> </w:t>
      </w:r>
      <w:r>
        <w:t>kinds of static relationships that exist among them .</w:t>
      </w:r>
    </w:p>
    <w:p w14:paraId="63F38BED" w14:textId="3B117127" w:rsidR="00D124C8" w:rsidRDefault="00D124C8" w:rsidP="004E3485">
      <w:pPr>
        <w:pStyle w:val="ListParagraph"/>
        <w:numPr>
          <w:ilvl w:val="0"/>
          <w:numId w:val="1"/>
        </w:numPr>
      </w:pPr>
      <w:r>
        <w:t xml:space="preserve">Shows </w:t>
      </w:r>
      <w:r>
        <w:t>the properties and operations of a Class and the constraints that apply to the</w:t>
      </w:r>
    </w:p>
    <w:p w14:paraId="2907DE36" w14:textId="1E3E059C" w:rsidR="00D124C8" w:rsidRDefault="00D124C8" w:rsidP="004E3485">
      <w:pPr>
        <w:pStyle w:val="ListParagraph"/>
      </w:pPr>
      <w:r>
        <w:t xml:space="preserve">way objects are connected . </w:t>
      </w:r>
    </w:p>
    <w:p w14:paraId="161E2DC1" w14:textId="77777777" w:rsidR="00D124C8" w:rsidRDefault="00D124C8" w:rsidP="00D124C8"/>
    <w:p w14:paraId="344E63CA" w14:textId="77777777" w:rsidR="00D124C8" w:rsidRDefault="00D124C8" w:rsidP="00820101"/>
    <w:p w14:paraId="11E0266C" w14:textId="77777777" w:rsidR="00D124C8" w:rsidRDefault="00D124C8" w:rsidP="00820101"/>
    <w:sectPr w:rsidR="00D1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57DA"/>
    <w:multiLevelType w:val="hybridMultilevel"/>
    <w:tmpl w:val="06B6B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1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09"/>
    <w:rsid w:val="000E356A"/>
    <w:rsid w:val="003449A4"/>
    <w:rsid w:val="00425109"/>
    <w:rsid w:val="004E3485"/>
    <w:rsid w:val="00820101"/>
    <w:rsid w:val="00D124C8"/>
    <w:rsid w:val="00E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3447"/>
  <w15:chartTrackingRefBased/>
  <w15:docId w15:val="{F6629A67-7BB2-42A9-9C4E-0D121F9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Semwal</dc:creator>
  <cp:keywords/>
  <dc:description/>
  <cp:lastModifiedBy>Vineet Semwal</cp:lastModifiedBy>
  <cp:revision>3</cp:revision>
  <dcterms:created xsi:type="dcterms:W3CDTF">2023-09-24T13:42:00Z</dcterms:created>
  <dcterms:modified xsi:type="dcterms:W3CDTF">2023-09-24T14:14:00Z</dcterms:modified>
</cp:coreProperties>
</file>