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5EFE" w14:textId="7013AE42" w:rsidR="006C60DE" w:rsidRPr="00841178" w:rsidRDefault="00841178" w:rsidP="00841178">
      <w:pPr>
        <w:jc w:val="center"/>
        <w:rPr>
          <w:rFonts w:asciiTheme="majorHAnsi" w:eastAsiaTheme="majorHAnsi" w:hAnsiTheme="majorHAnsi"/>
          <w:b/>
          <w:bCs/>
          <w:sz w:val="40"/>
          <w:szCs w:val="44"/>
        </w:rPr>
      </w:pPr>
      <w:r w:rsidRPr="00841178">
        <w:rPr>
          <w:rFonts w:asciiTheme="majorHAnsi" w:eastAsiaTheme="majorHAnsi" w:hAnsiTheme="majorHAnsi" w:hint="eastAsia"/>
          <w:b/>
          <w:bCs/>
          <w:sz w:val="40"/>
          <w:szCs w:val="44"/>
        </w:rPr>
        <w:t>컴파일러 과제2</w:t>
      </w:r>
    </w:p>
    <w:p w14:paraId="320C1E1D" w14:textId="214B689C" w:rsidR="00841178" w:rsidRDefault="001A1C0D" w:rsidP="00841178">
      <w:pPr>
        <w:jc w:val="right"/>
      </w:pPr>
      <w:r w:rsidRPr="001A1C0D">
        <w:t xml:space="preserve">1976393 </w:t>
      </w:r>
      <w:proofErr w:type="spellStart"/>
      <w:r w:rsidRPr="001A1C0D">
        <w:t>최윤지</w:t>
      </w:r>
      <w:proofErr w:type="spellEnd"/>
    </w:p>
    <w:p w14:paraId="1FAF4DF6" w14:textId="64F8FB04" w:rsidR="00841178" w:rsidRDefault="001A1C0D" w:rsidP="00841178">
      <w:pPr>
        <w:jc w:val="right"/>
      </w:pPr>
      <w:r w:rsidRPr="001A1C0D">
        <w:t xml:space="preserve">2076278 </w:t>
      </w:r>
      <w:r w:rsidR="00841178">
        <w:rPr>
          <w:rFonts w:hint="eastAsia"/>
        </w:rPr>
        <w:t>윤지윤</w:t>
      </w:r>
    </w:p>
    <w:p w14:paraId="54D7D8E6" w14:textId="44779566" w:rsidR="00841178" w:rsidRDefault="001A1C0D" w:rsidP="00841178">
      <w:pPr>
        <w:jc w:val="right"/>
      </w:pPr>
      <w:r>
        <w:rPr>
          <w:rFonts w:hint="eastAsia"/>
        </w:rPr>
        <w:t>2</w:t>
      </w:r>
      <w:r>
        <w:t xml:space="preserve">076285 </w:t>
      </w:r>
      <w:r w:rsidR="00841178">
        <w:rPr>
          <w:rFonts w:hint="eastAsia"/>
        </w:rPr>
        <w:t>이강희</w:t>
      </w:r>
    </w:p>
    <w:p w14:paraId="0163CA81" w14:textId="4B31B5AB" w:rsidR="00B773A5" w:rsidRPr="00B773A5" w:rsidRDefault="00B773A5" w:rsidP="00B773A5">
      <w:pPr>
        <w:jc w:val="left"/>
        <w:rPr>
          <w:rFonts w:hint="eastAsia"/>
          <w:b/>
          <w:bCs/>
        </w:rPr>
      </w:pPr>
      <w:proofErr w:type="gramStart"/>
      <w:r w:rsidRPr="00B773A5">
        <w:rPr>
          <w:b/>
          <w:bCs/>
        </w:rPr>
        <w:t>1) .l</w:t>
      </w:r>
      <w:proofErr w:type="gramEnd"/>
      <w:r w:rsidRPr="00B773A5">
        <w:rPr>
          <w:b/>
          <w:bCs/>
        </w:rPr>
        <w:t xml:space="preserve"> 파일. 모든 .c 파일(</w:t>
      </w:r>
      <w:proofErr w:type="spellStart"/>
      <w:r w:rsidRPr="00B773A5">
        <w:rPr>
          <w:b/>
          <w:bCs/>
        </w:rPr>
        <w:t>lex.yy.c</w:t>
      </w:r>
      <w:proofErr w:type="spellEnd"/>
      <w:r w:rsidRPr="00B773A5">
        <w:rPr>
          <w:b/>
          <w:bCs/>
        </w:rPr>
        <w:t xml:space="preserve"> 제외), 모든 .h 파일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841178" w14:paraId="5E85D602" w14:textId="77777777" w:rsidTr="00C75353">
        <w:trPr>
          <w:trHeight w:val="491"/>
          <w:jc w:val="center"/>
        </w:trPr>
        <w:tc>
          <w:tcPr>
            <w:tcW w:w="9016" w:type="dxa"/>
            <w:vAlign w:val="center"/>
          </w:tcPr>
          <w:p w14:paraId="3A40AEFC" w14:textId="4A2768A4" w:rsidR="00841178" w:rsidRDefault="00BF0641" w:rsidP="001A396E">
            <w:pPr>
              <w:jc w:val="center"/>
              <w:rPr>
                <w:rFonts w:hint="eastAsia"/>
              </w:rPr>
            </w:pPr>
            <w:proofErr w:type="spellStart"/>
            <w:r>
              <w:t>tn.h</w:t>
            </w:r>
            <w:proofErr w:type="spellEnd"/>
          </w:p>
        </w:tc>
      </w:tr>
      <w:tr w:rsidR="00841178" w14:paraId="137516C8" w14:textId="77777777" w:rsidTr="00BF0641">
        <w:trPr>
          <w:trHeight w:val="4255"/>
          <w:jc w:val="center"/>
        </w:trPr>
        <w:tc>
          <w:tcPr>
            <w:tcW w:w="9016" w:type="dxa"/>
            <w:vAlign w:val="center"/>
          </w:tcPr>
          <w:p w14:paraId="03770129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77437EC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token type</w:t>
            </w:r>
          </w:p>
          <w:p w14:paraId="10920ACA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progrmmer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이강희</w:t>
            </w:r>
          </w:p>
          <w:p w14:paraId="4DB4A7BF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04/27/2023</w:t>
            </w:r>
          </w:p>
          <w:p w14:paraId="2694255A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C69B4CE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4A04C6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Token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</w:t>
            </w:r>
          </w:p>
          <w:p w14:paraId="18A5F3C7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tokentypes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185D696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TSUB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TEQUAL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TNOTEQU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TLESSE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7686024B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TGREATE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TNOT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TADDASSIGN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TSUBASSIGN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TMULASSIGN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TDIVASSIGN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TMODASSIGN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0E12F43B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TIDENT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TBRASL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TBRASR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TBRAML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TBRAMR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TBRALR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TCOMMA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TSEMICOLON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TCMT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ILLSP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TOOLONG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ILLID</w:t>
            </w:r>
          </w:p>
          <w:p w14:paraId="08302E04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F6FEA1C" w14:textId="4DB28FDB" w:rsidR="00841178" w:rsidRPr="005E7FB5" w:rsidRDefault="00841178" w:rsidP="005E7FB5">
            <w:pPr>
              <w:wordWrap/>
              <w:adjustRightInd w:val="0"/>
              <w:jc w:val="left"/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BF0641" w14:paraId="10DB4FDD" w14:textId="77777777" w:rsidTr="00BF0641">
        <w:trPr>
          <w:trHeight w:val="545"/>
          <w:jc w:val="center"/>
        </w:trPr>
        <w:tc>
          <w:tcPr>
            <w:tcW w:w="9016" w:type="dxa"/>
            <w:vAlign w:val="center"/>
          </w:tcPr>
          <w:p w14:paraId="7AD32264" w14:textId="27690861" w:rsidR="00BF0641" w:rsidRDefault="00BF0641" w:rsidP="001A396E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</w:t>
            </w:r>
            <w:r>
              <w:t>lob.h</w:t>
            </w:r>
            <w:proofErr w:type="spellEnd"/>
          </w:p>
        </w:tc>
      </w:tr>
      <w:tr w:rsidR="00BF0641" w14:paraId="0A4CD039" w14:textId="77777777" w:rsidTr="00BF0641">
        <w:trPr>
          <w:trHeight w:val="5089"/>
          <w:jc w:val="center"/>
        </w:trPr>
        <w:tc>
          <w:tcPr>
            <w:tcW w:w="9016" w:type="dxa"/>
            <w:vAlign w:val="center"/>
          </w:tcPr>
          <w:p w14:paraId="09F763B5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72B8C20F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global variable for the project</w:t>
            </w:r>
          </w:p>
          <w:p w14:paraId="34F9B934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progrmmer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이강희</w:t>
            </w:r>
          </w:p>
          <w:p w14:paraId="6B42CE30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04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27 / 2023</w:t>
            </w:r>
          </w:p>
          <w:p w14:paraId="7CED0085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B39DC8A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CE5519" w14:textId="77777777" w:rsidR="008E1EF1" w:rsidRDefault="008E1EF1" w:rsidP="008E1EF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MaxIdentLen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길이</w:t>
            </w:r>
          </w:p>
          <w:p w14:paraId="2DB49BEA" w14:textId="37A39E69" w:rsidR="008E1EF1" w:rsidRDefault="008E1EF1" w:rsidP="008E1EF1">
            <w:pPr>
              <w:wordWrap/>
              <w:adjustRightInd w:val="0"/>
              <w:jc w:val="left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렉스</w:t>
            </w:r>
            <w:proofErr w:type="spellEnd"/>
          </w:p>
          <w:p w14:paraId="474A5933" w14:textId="3B61F3DE" w:rsidR="00BF0641" w:rsidRDefault="00BF0641" w:rsidP="00086545">
            <w:pPr>
              <w:jc w:val="center"/>
              <w:rPr>
                <w:rFonts w:hint="eastAsia"/>
              </w:rPr>
            </w:pPr>
          </w:p>
        </w:tc>
      </w:tr>
    </w:tbl>
    <w:p w14:paraId="0004A652" w14:textId="77777777" w:rsidR="00BF0641" w:rsidRDefault="00BF0641" w:rsidP="00BF0641">
      <w:pPr>
        <w:sectPr w:rsidR="00BF06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0641" w14:paraId="64602986" w14:textId="77777777" w:rsidTr="001A396E">
        <w:trPr>
          <w:trHeight w:val="491"/>
          <w:jc w:val="center"/>
        </w:trPr>
        <w:tc>
          <w:tcPr>
            <w:tcW w:w="9016" w:type="dxa"/>
            <w:vAlign w:val="center"/>
          </w:tcPr>
          <w:p w14:paraId="777526D8" w14:textId="77777777" w:rsidR="00BF0641" w:rsidRDefault="00BF0641" w:rsidP="001A396E">
            <w:pPr>
              <w:jc w:val="center"/>
              <w:rPr>
                <w:rFonts w:hint="eastAsia"/>
              </w:rPr>
            </w:pPr>
            <w:proofErr w:type="spellStart"/>
            <w:proofErr w:type="gramStart"/>
            <w:r>
              <w:lastRenderedPageBreak/>
              <w:t>scanner.l</w:t>
            </w:r>
            <w:proofErr w:type="spellEnd"/>
            <w:proofErr w:type="gramEnd"/>
          </w:p>
        </w:tc>
      </w:tr>
      <w:tr w:rsidR="00BF0641" w14:paraId="428BB4CF" w14:textId="77777777" w:rsidTr="001A396E">
        <w:trPr>
          <w:trHeight w:val="12944"/>
          <w:jc w:val="center"/>
        </w:trPr>
        <w:tc>
          <w:tcPr>
            <w:tcW w:w="9016" w:type="dxa"/>
            <w:vAlign w:val="center"/>
          </w:tcPr>
          <w:p w14:paraId="72379F2A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 {</w:t>
            </w:r>
          </w:p>
          <w:p w14:paraId="5AE1F79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scanner.l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lexical analyzer for the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MiniC</w:t>
            </w:r>
            <w:proofErr w:type="spellEnd"/>
          </w:p>
          <w:p w14:paraId="29E4DE2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 programmer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이강희</w:t>
            </w:r>
          </w:p>
          <w:p w14:paraId="4C2A9C9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04/27/2023</w:t>
            </w:r>
          </w:p>
          <w:p w14:paraId="19C6F9D8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  */</w:t>
            </w:r>
          </w:p>
          <w:p w14:paraId="016B9FE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8E1F88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007E87A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A6E4D5A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glob.h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349A3A4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reporterror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BBB211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%}</w:t>
            </w:r>
          </w:p>
          <w:p w14:paraId="74F07080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18CAD9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a -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zA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Z_]</w:t>
            </w:r>
          </w:p>
          <w:p w14:paraId="1D2AB37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0 - 9]</w:t>
            </w:r>
          </w:p>
          <w:p w14:paraId="0A346EE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 %</w:t>
            </w:r>
          </w:p>
          <w:p w14:paraId="1890032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D63B4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0ACBE2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Keyword</w:t>
            </w:r>
          </w:p>
          <w:p w14:paraId="1E08A4B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4CA37DD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202D0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"const"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TCONST);</w:t>
            </w:r>
          </w:p>
          <w:p w14:paraId="686D142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"else"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TELSE);</w:t>
            </w:r>
          </w:p>
          <w:p w14:paraId="3BABF4F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TIF);</w:t>
            </w:r>
          </w:p>
          <w:p w14:paraId="4EE2644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TINT);</w:t>
            </w:r>
          </w:p>
          <w:p w14:paraId="5E2EC85F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"return"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TRETURN);</w:t>
            </w:r>
          </w:p>
          <w:p w14:paraId="43C9BBA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"void"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TVOID);</w:t>
            </w:r>
          </w:p>
          <w:p w14:paraId="2D30D90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TWHILE);</w:t>
            </w:r>
          </w:p>
          <w:p w14:paraId="46028F79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6FC0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40A2E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3B5DDC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3099959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주석</w:t>
            </w:r>
          </w:p>
          <w:p w14:paraId="224CA97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20D6A8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"//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.*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(TCMT);</w:t>
            </w:r>
          </w:p>
          <w:p w14:paraId="07BBE3E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2202E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9D5714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Identifier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MacIdentLen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(10)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</w:p>
          <w:p w14:paraId="5C671D6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ADF371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{A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A } | {D})* {</w:t>
            </w:r>
          </w:p>
          <w:p w14:paraId="6050EB7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MaxIdentLen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B66B93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reporterror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TOOLONG);</w:t>
            </w:r>
          </w:p>
          <w:p w14:paraId="4EDBF2D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6FFA14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7DB2111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90882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C5220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B848A8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C8192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7795830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</w:p>
          <w:p w14:paraId="453908A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80E832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A } | {D})* { A }({ A } | {D})* {</w:t>
            </w:r>
          </w:p>
          <w:p w14:paraId="1FCA52C0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reporterror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ILLID);</w:t>
            </w:r>
          </w:p>
          <w:p w14:paraId="2FD5529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5CE1F3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90F2FF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6C7154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constant</w:t>
            </w:r>
            <w:proofErr w:type="gramEnd"/>
          </w:p>
          <w:p w14:paraId="3E88FDC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87C3D6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{D} +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TNUMBER);</w:t>
            </w:r>
          </w:p>
          <w:p w14:paraId="414C027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07609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6211D7D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operator</w:t>
            </w:r>
            <w:proofErr w:type="gramEnd"/>
          </w:p>
          <w:p w14:paraId="6191985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98EF20A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(TADD);</w:t>
            </w:r>
          </w:p>
          <w:p w14:paraId="6BE843B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TSUB);</w:t>
            </w:r>
          </w:p>
          <w:p w14:paraId="4879EA3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TMUL);</w:t>
            </w:r>
          </w:p>
          <w:p w14:paraId="081C19A1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TDIV);</w:t>
            </w:r>
          </w:p>
          <w:p w14:paraId="390FE571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TMOD);</w:t>
            </w:r>
          </w:p>
          <w:p w14:paraId="31E2037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TOP);</w:t>
            </w:r>
          </w:p>
          <w:p w14:paraId="46AC60F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TADDASSIGN);</w:t>
            </w:r>
          </w:p>
          <w:p w14:paraId="5E1006E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TSUBASSIGN);</w:t>
            </w:r>
          </w:p>
          <w:p w14:paraId="27E5570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TMULASSIGN);</w:t>
            </w:r>
          </w:p>
          <w:p w14:paraId="2447BD1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"/="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TDIVASSIGN);</w:t>
            </w:r>
          </w:p>
          <w:p w14:paraId="6F2D311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TMODASSIGN);</w:t>
            </w:r>
          </w:p>
          <w:p w14:paraId="33C1C348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(TNOT);</w:t>
            </w:r>
          </w:p>
          <w:p w14:paraId="2B6D7F58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"&amp;&amp;"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TAND);</w:t>
            </w:r>
          </w:p>
          <w:p w14:paraId="22BB12CF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"||"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TOR);</w:t>
            </w:r>
          </w:p>
          <w:p w14:paraId="7DCD5FB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TEQUAL);</w:t>
            </w:r>
          </w:p>
          <w:p w14:paraId="4ADF065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"!=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(TNOTEQU);</w:t>
            </w:r>
          </w:p>
          <w:p w14:paraId="69031D6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TLESSE);</w:t>
            </w:r>
          </w:p>
          <w:p w14:paraId="378CFF65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"&gt;="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TGREATE);</w:t>
            </w:r>
          </w:p>
          <w:p w14:paraId="372E97E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TLESSE);</w:t>
            </w:r>
          </w:p>
          <w:p w14:paraId="1185C34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TGREATE);</w:t>
            </w:r>
          </w:p>
          <w:p w14:paraId="53A105C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"++"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TINC);</w:t>
            </w:r>
          </w:p>
          <w:p w14:paraId="6368A49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TDEC);</w:t>
            </w:r>
          </w:p>
          <w:p w14:paraId="407E7518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5EDD7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8628CC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Special Symbols</w:t>
            </w:r>
          </w:p>
          <w:p w14:paraId="67BF556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323C499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"(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(TBRASL);</w:t>
            </w:r>
          </w:p>
          <w:p w14:paraId="4DDF819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")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(TBRASR);</w:t>
            </w:r>
          </w:p>
          <w:p w14:paraId="127B5AFF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"{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(TBRAML);</w:t>
            </w:r>
          </w:p>
          <w:p w14:paraId="215E93A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"}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(TBRAMR);</w:t>
            </w:r>
          </w:p>
          <w:p w14:paraId="445304D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"[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(TBRALL);</w:t>
            </w:r>
          </w:p>
          <w:p w14:paraId="3FECCB00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"]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(TBRALR);</w:t>
            </w:r>
          </w:p>
          <w:p w14:paraId="7A348940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(TCOMMA);</w:t>
            </w:r>
          </w:p>
          <w:p w14:paraId="4C825CA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";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(TSEMICOLON);</w:t>
            </w:r>
          </w:p>
          <w:p w14:paraId="402A3F93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FD5C55E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7016E42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white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spaces</w:t>
            </w:r>
          </w:p>
          <w:p w14:paraId="4CEF9BEA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1F3D33D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TTAB);</w:t>
            </w:r>
          </w:p>
          <w:p w14:paraId="09FB15D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TSPACE);</w:t>
            </w:r>
          </w:p>
          <w:p w14:paraId="00821601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1992D49F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줄바꿈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갯수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증가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+ '\n'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white space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이므로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TLINE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14:paraId="30F38A57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0A0F01E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7CC82E3A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TLINE); }</w:t>
            </w:r>
          </w:p>
          <w:p w14:paraId="26A2579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06853C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/*</w:t>
            </w:r>
          </w:p>
          <w:p w14:paraId="3E3218AD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나머지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포함된</w:t>
            </w:r>
          </w:p>
          <w:p w14:paraId="22E9826F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33DB124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reporterror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ILLSP);</w:t>
            </w:r>
          </w:p>
          <w:p w14:paraId="20C1A399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%%</w:t>
            </w:r>
          </w:p>
          <w:p w14:paraId="3FADDF40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yywrap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C5A7CB6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66EF929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1;</w:t>
            </w:r>
            <w:proofErr w:type="gramEnd"/>
          </w:p>
          <w:p w14:paraId="6A593F5B" w14:textId="77777777" w:rsidR="00DF4D97" w:rsidRDefault="00DF4D97" w:rsidP="00DF4D9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825F097" w14:textId="2407FABB" w:rsidR="00BF0641" w:rsidRDefault="00BF0641" w:rsidP="00DF4D97">
            <w:pPr>
              <w:rPr>
                <w:rFonts w:hint="eastAsia"/>
              </w:rPr>
            </w:pPr>
          </w:p>
        </w:tc>
      </w:tr>
    </w:tbl>
    <w:p w14:paraId="04A44EE1" w14:textId="77777777" w:rsidR="00BF0641" w:rsidRDefault="00BF0641" w:rsidP="00BF0641">
      <w:pPr>
        <w:sectPr w:rsidR="00BF06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0641" w14:paraId="0636EC74" w14:textId="77777777" w:rsidTr="001A396E">
        <w:trPr>
          <w:trHeight w:val="491"/>
          <w:jc w:val="center"/>
        </w:trPr>
        <w:tc>
          <w:tcPr>
            <w:tcW w:w="9016" w:type="dxa"/>
            <w:vAlign w:val="center"/>
          </w:tcPr>
          <w:p w14:paraId="2E72D3DF" w14:textId="7C10E91C" w:rsidR="00BF0641" w:rsidRDefault="00CE1F5C" w:rsidP="001A396E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symtable.c</w:t>
            </w:r>
            <w:proofErr w:type="spellEnd"/>
          </w:p>
        </w:tc>
      </w:tr>
      <w:tr w:rsidR="00BF0641" w14:paraId="6EECFC29" w14:textId="77777777" w:rsidTr="001A396E">
        <w:trPr>
          <w:trHeight w:val="12944"/>
          <w:jc w:val="center"/>
        </w:trPr>
        <w:tc>
          <w:tcPr>
            <w:tcW w:w="9016" w:type="dxa"/>
            <w:vAlign w:val="center"/>
          </w:tcPr>
          <w:p w14:paraId="02134F3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39D32F0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symtable.c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계산하고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75BEDF0D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progrmmer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이강희</w:t>
            </w:r>
          </w:p>
          <w:p w14:paraId="367FF494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04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27 / 2023</w:t>
            </w:r>
          </w:p>
          <w:p w14:paraId="65D6992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4BF0AC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0DF77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2DB9BD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DF5B05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57AC669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21A649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91C267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67DBE99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9E4A81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59D3D9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reporterror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tokentype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506DC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8F127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/string table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사이즈</w:t>
            </w:r>
          </w:p>
          <w:p w14:paraId="0FC3AC5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100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/hash table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사이즈</w:t>
            </w:r>
          </w:p>
          <w:p w14:paraId="60B7EC1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</w:t>
            </w:r>
          </w:p>
          <w:p w14:paraId="0AE8D75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</w:t>
            </w:r>
          </w:p>
          <w:p w14:paraId="219A0C29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D1356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FB305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7B98E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index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인덱스</w:t>
            </w:r>
          </w:p>
          <w:p w14:paraId="78A6DC4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next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</w:p>
          <w:p w14:paraId="345E106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HTentry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7A8DDB9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4EB78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HT[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1AE4A904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ST[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STsize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proofErr w:type="gramEnd"/>
          </w:p>
          <w:p w14:paraId="5134BD8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F58551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</w:p>
          <w:p w14:paraId="2AC513C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the next available index of ST</w:t>
            </w:r>
          </w:p>
          <w:p w14:paraId="659534AD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code</w:t>
            </w:r>
          </w:p>
          <w:p w14:paraId="2812BA3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sameid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첫번째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</w:p>
          <w:p w14:paraId="717DF8D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found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08C0206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A8EB0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modulo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수행</w:t>
            </w:r>
          </w:p>
          <w:p w14:paraId="644C9DC4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A4D539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code,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38C136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code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1FD150E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- 1;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C1A6D4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code +=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code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더하기</w:t>
            </w:r>
          </w:p>
          <w:p w14:paraId="5CDE830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55554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code % </w:t>
            </w:r>
            <w:proofErr w:type="spellStart"/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HTsize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//modulo</w:t>
            </w:r>
          </w:p>
          <w:p w14:paraId="67B60F7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E7C0D5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17A20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살펴봄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불러옴</w:t>
            </w:r>
          </w:p>
          <w:p w14:paraId="0DB0034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LookupHS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7B2DC9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here;</w:t>
            </w:r>
            <w:proofErr w:type="gramEnd"/>
          </w:p>
          <w:p w14:paraId="7498542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j;</w:t>
            </w:r>
            <w:proofErr w:type="gramEnd"/>
          </w:p>
          <w:p w14:paraId="12E2529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found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F87114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AF4B0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here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EDF25A4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here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found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B3B7F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found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A5E2E4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here-&gt;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index;</w:t>
            </w:r>
            <w:proofErr w:type="gramEnd"/>
          </w:p>
          <w:p w14:paraId="74FDFC0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j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BB538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sameid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80C6A7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found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51AF42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(ST[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ST[j]) {</w:t>
            </w:r>
          </w:p>
          <w:p w14:paraId="1EBD78D4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found =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D12E9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F60F7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EBBCDD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55D4EF92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j++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F7A9E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C3DD20C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AAFC2A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here = here-&gt;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next;</w:t>
            </w:r>
            <w:proofErr w:type="gramEnd"/>
          </w:p>
          <w:p w14:paraId="03CAF4D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1F4E6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0F495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D7C6CF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6DE12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//hash table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77646F42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//null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존재한다면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linked list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630D371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ADDHT(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D07D1A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0032BD9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HTpointer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)malloc(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14B5C31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-&gt;index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C09A64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-&gt;next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93D4C3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HT[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hscode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ptr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FA2E98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7E60A6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2AF9E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6EC1C185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SymbolTable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1A2A0AC6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59EC005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DD6864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9E9A51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yytext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한글자씩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넣음</w:t>
            </w:r>
          </w:p>
          <w:p w14:paraId="536E1FC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42C6857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4F9F99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E9293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4FDFEE0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identifier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</w:t>
            </w:r>
          </w:p>
          <w:p w14:paraId="5CBAD5A9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ST[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++]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A395C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CB6B86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identifer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hastable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8CD4CF1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ComputeHS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0D8741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LookupHS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0A89F3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85B181B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등장한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79B87BC7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(!found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3571756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number, Token-type, ST-index(identifier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token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5CB2EBC7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%-20d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"Identifier"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70C23EF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ADDHT(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hashcode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HT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</w:p>
          <w:p w14:paraId="07CB5E3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FEA4E62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존재하는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7ACDB66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40DA8A98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number, Token-type, ST-index(identifier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), token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B03BDAA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%-20d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"Identifier"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sameid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8FF16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nextfree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nextid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ST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identifier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다음에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덮어씀</w:t>
            </w:r>
          </w:p>
          <w:p w14:paraId="222DFE87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8A345E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07E440" w14:textId="77777777" w:rsidR="00CE1F5C" w:rsidRDefault="00CE1F5C" w:rsidP="00CE1F5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419DAD6" w14:textId="77777777" w:rsidR="00BF0641" w:rsidRDefault="00BF0641" w:rsidP="001A396E">
            <w:pPr>
              <w:jc w:val="center"/>
              <w:rPr>
                <w:rFonts w:hint="eastAsia"/>
              </w:rPr>
            </w:pPr>
          </w:p>
        </w:tc>
      </w:tr>
    </w:tbl>
    <w:p w14:paraId="1492A87C" w14:textId="77777777" w:rsidR="00BF0641" w:rsidRDefault="00BF0641" w:rsidP="00BF0641">
      <w:pPr>
        <w:sectPr w:rsidR="00BF0641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BF0641" w14:paraId="5EC67D13" w14:textId="77777777" w:rsidTr="001A396E">
        <w:trPr>
          <w:trHeight w:val="491"/>
          <w:jc w:val="center"/>
        </w:trPr>
        <w:tc>
          <w:tcPr>
            <w:tcW w:w="9016" w:type="dxa"/>
            <w:vAlign w:val="center"/>
          </w:tcPr>
          <w:p w14:paraId="59564CA0" w14:textId="126B66ED" w:rsidR="00BF0641" w:rsidRDefault="00282779" w:rsidP="001A396E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reporterror.c</w:t>
            </w:r>
            <w:proofErr w:type="spellEnd"/>
          </w:p>
        </w:tc>
      </w:tr>
      <w:tr w:rsidR="00BF0641" w14:paraId="7EB733AC" w14:textId="77777777" w:rsidTr="001A396E">
        <w:trPr>
          <w:trHeight w:val="12944"/>
          <w:jc w:val="center"/>
        </w:trPr>
        <w:tc>
          <w:tcPr>
            <w:tcW w:w="9016" w:type="dxa"/>
            <w:vAlign w:val="center"/>
          </w:tcPr>
          <w:p w14:paraId="702F4AA3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614F551C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reporterror.c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error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report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3B8103CA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progrmmer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이강희</w:t>
            </w:r>
          </w:p>
          <w:p w14:paraId="5F7B3672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04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27 / 2023</w:t>
            </w:r>
          </w:p>
          <w:p w14:paraId="14E499FE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0F4724D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D1C352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763F0856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B2FCC7E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3C4E45A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53791DCC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6878F16D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2D2C608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</w:p>
          <w:p w14:paraId="6B03D5CE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2E22D2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//token 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나누고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에러문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DFA9ABF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reporterror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tokentype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20F5DAA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891927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ILLSP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섞인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5096B134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ILLSP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018EF08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%s is illegal IDENT\n"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"***Error***"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96E944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37F83A3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E9C4F5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ILLID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숫자로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시작하는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2C359C15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ILLID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FB1AA7F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%-1s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"***Error***"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starts with digit"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E68DF2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10E06584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BA34250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TOOLONG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1133A3DF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TOOLONG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226D52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"***Error***"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"too long IDENT"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C884F6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+;</w:t>
            </w:r>
            <w:proofErr w:type="gramEnd"/>
          </w:p>
          <w:p w14:paraId="6BA17E3F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D752F86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ACEC3E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EFC1B8" w14:textId="77777777" w:rsidR="00282779" w:rsidRDefault="00282779" w:rsidP="0028277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FB931C4" w14:textId="77777777" w:rsidR="00BF0641" w:rsidRDefault="00BF0641" w:rsidP="001A396E">
            <w:pPr>
              <w:jc w:val="center"/>
              <w:rPr>
                <w:rFonts w:hint="eastAsia"/>
              </w:rPr>
            </w:pPr>
          </w:p>
        </w:tc>
      </w:tr>
    </w:tbl>
    <w:p w14:paraId="4852F91D" w14:textId="77777777" w:rsidR="00DF4D97" w:rsidRDefault="00DF4D97" w:rsidP="00BF0641">
      <w:pPr>
        <w:sectPr w:rsidR="00DF4D9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DF4D97" w14:paraId="1292BF07" w14:textId="77777777" w:rsidTr="001A396E">
        <w:trPr>
          <w:trHeight w:val="491"/>
          <w:jc w:val="center"/>
        </w:trPr>
        <w:tc>
          <w:tcPr>
            <w:tcW w:w="9016" w:type="dxa"/>
            <w:vAlign w:val="center"/>
          </w:tcPr>
          <w:p w14:paraId="54C13172" w14:textId="616344CE" w:rsidR="00DF4D97" w:rsidRDefault="00EB4D45" w:rsidP="001A396E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main</w:t>
            </w:r>
            <w:r w:rsidR="00DF4D97">
              <w:t>.c</w:t>
            </w:r>
            <w:proofErr w:type="spellEnd"/>
          </w:p>
        </w:tc>
      </w:tr>
      <w:tr w:rsidR="00DF4D97" w14:paraId="40F8DD2F" w14:textId="77777777" w:rsidTr="001A396E">
        <w:trPr>
          <w:trHeight w:val="12944"/>
          <w:jc w:val="center"/>
        </w:trPr>
        <w:tc>
          <w:tcPr>
            <w:tcW w:w="9016" w:type="dxa"/>
            <w:vAlign w:val="center"/>
          </w:tcPr>
          <w:p w14:paraId="57D7A5C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06FEF6F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main.c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token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E5451D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programmer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이강희</w:t>
            </w:r>
          </w:p>
          <w:p w14:paraId="03D5951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date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–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04/27/2023</w:t>
            </w:r>
          </w:p>
          <w:p w14:paraId="33C4FB9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26F52CE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C820E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6A27A2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02362F2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tn.h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73BA8E2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6EB67F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000A01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30A43A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extern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D271C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64A34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26D8EAE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printToken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-- token type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AB79EE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switch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token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215772E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line number, token type, ST index (ident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), Token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프린트</w:t>
            </w:r>
          </w:p>
          <w:p w14:paraId="32E0259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5C0E0C1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tokentypes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F35F3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99BBE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CA090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주석일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05C8F3F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TCMT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943000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"comment"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A65BF9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C74385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A2EAD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keyword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1218875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CONST</w:t>
            </w:r>
          </w:p>
          <w:p w14:paraId="520CB58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9BBF6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09917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ELSE</w:t>
            </w:r>
          </w:p>
          <w:p w14:paraId="201ED9B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93775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55CBA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IF</w:t>
            </w:r>
          </w:p>
          <w:p w14:paraId="04727BF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0B8D3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134B3C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INT</w:t>
            </w:r>
          </w:p>
          <w:p w14:paraId="6DE1690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8710E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7A136C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RETURN</w:t>
            </w:r>
          </w:p>
          <w:p w14:paraId="4EBF52A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D37D4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87A031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VOID</w:t>
            </w:r>
          </w:p>
          <w:p w14:paraId="7BD5F56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336AA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19019A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WHILE</w:t>
            </w:r>
          </w:p>
          <w:p w14:paraId="10342AD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"keyword"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5BCBB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A3733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875EC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operator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614B6CF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TADD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+</w:t>
            </w:r>
          </w:p>
          <w:p w14:paraId="25A0A29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"addition"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E8B3B2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E69F48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TSUB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</w:t>
            </w:r>
          </w:p>
          <w:p w14:paraId="21D6CE5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"subtraction"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B5A2C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B32DD0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TMUL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*</w:t>
            </w:r>
          </w:p>
          <w:p w14:paraId="6957020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"multiplication"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F4C8E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ECB953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TDIV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/</w:t>
            </w:r>
          </w:p>
          <w:p w14:paraId="7328364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"division"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B6E65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BB0237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TMOD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%</w:t>
            </w:r>
          </w:p>
          <w:p w14:paraId="3F4DC0C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"modulo"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EA959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79E49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TOP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=</w:t>
            </w:r>
          </w:p>
          <w:p w14:paraId="1D43AF8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"assign"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8B0AD3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F32B5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TEQUAL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==</w:t>
            </w:r>
          </w:p>
          <w:p w14:paraId="57D39B0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"equal"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BF01CC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58C32E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TNOTEQU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=</w:t>
            </w:r>
          </w:p>
          <w:p w14:paraId="1E8A1F5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equal"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3E1087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B0EE8D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TLESSE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&lt;=</w:t>
            </w:r>
          </w:p>
          <w:p w14:paraId="6606721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"less"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54BAB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D8C0C2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TGREATE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&gt;=</w:t>
            </w:r>
          </w:p>
          <w:p w14:paraId="30BBB9F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"grater"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DA2BB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8CD114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TNOT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!</w:t>
            </w:r>
            <w:proofErr w:type="gramEnd"/>
          </w:p>
          <w:p w14:paraId="7E1BE6C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70EC9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A30E1D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TAND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&amp;&amp;</w:t>
            </w:r>
          </w:p>
          <w:p w14:paraId="40562EB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"and"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4BAC8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327774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||</w:t>
            </w:r>
          </w:p>
          <w:p w14:paraId="1C18121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7B161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0C168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TINC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++</w:t>
            </w:r>
          </w:p>
          <w:p w14:paraId="15C8F12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"increase one"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D8B3F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C7D178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TDEC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--</w:t>
            </w:r>
          </w:p>
          <w:p w14:paraId="35FC2EC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"decrease one"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9B132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63ACC5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TADDASSIGN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+=</w:t>
            </w:r>
          </w:p>
          <w:p w14:paraId="38BDBAD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 assign"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B4808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4B4638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TSUBASSIGN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-=</w:t>
            </w:r>
          </w:p>
          <w:p w14:paraId="775B4F1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"sub assign"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F61AC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706DC35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TMULASSIGN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*=</w:t>
            </w:r>
          </w:p>
          <w:p w14:paraId="3DEAECC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mul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assign"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89FC3B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09E6C4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TDIVASSIGN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/=</w:t>
            </w:r>
          </w:p>
          <w:p w14:paraId="38ABC72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"div assign"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04700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24A60E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TMODASSIGN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%=</w:t>
            </w:r>
          </w:p>
          <w:p w14:paraId="4A739B9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"mod assign"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25A3E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0D0AB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61D53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number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3E3E8A8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TNUMBER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55698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"number"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7BE765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0CF1C6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81B57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괄호일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F1BA7D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TBRASL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(</w:t>
            </w:r>
          </w:p>
          <w:p w14:paraId="5301D41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"open small bracket"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831738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C29FCB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TBRASR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)</w:t>
            </w:r>
            <w:proofErr w:type="gramEnd"/>
          </w:p>
          <w:p w14:paraId="21D0462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"close small bracket"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1F376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9E4FD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TBRAML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{</w:t>
            </w:r>
          </w:p>
          <w:p w14:paraId="3A693BD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"open middle bracket"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28F64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87BE4F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TBRAMR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}</w:t>
            </w:r>
            <w:proofErr w:type="gramEnd"/>
          </w:p>
          <w:p w14:paraId="340BD15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"close middle bracket"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6AC8E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A9242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[</w:t>
            </w:r>
          </w:p>
          <w:p w14:paraId="26DC996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"open large bracket"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F6B95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F31618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TBRALR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]</w:t>
            </w:r>
            <w:proofErr w:type="gramEnd"/>
          </w:p>
          <w:p w14:paraId="3476412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"close large bracket"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7ADF38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640F4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AC02F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콤마일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15F9CF1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TCOMMA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,</w:t>
            </w:r>
            <w:proofErr w:type="gramEnd"/>
          </w:p>
          <w:p w14:paraId="2B8967C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"comma"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5F751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1BE2D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DA837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세미콜론일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07F21D8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TSEMICOLON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;</w:t>
            </w:r>
            <w:proofErr w:type="gramEnd"/>
          </w:p>
          <w:p w14:paraId="6E63D82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"semicolon"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yytext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769142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5372C4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0A99EC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White spaces</w:t>
            </w:r>
          </w:p>
          <w:p w14:paraId="563CA74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TLINE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줄바꿈</w:t>
            </w:r>
            <w:proofErr w:type="spellEnd"/>
          </w:p>
          <w:p w14:paraId="6FEA6C7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"white space-line"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F4F0B7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66786531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TTAB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tab</w:t>
            </w:r>
          </w:p>
          <w:p w14:paraId="33CEFE2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"white space-tab"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"\\t"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F86FC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3E5618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TSPACE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</w:p>
          <w:p w14:paraId="31DAC33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"%-20d %-30s %-20s %c %c\n"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"white space-space"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'\"'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'\"'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80130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C66217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51FE2F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5247A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931D5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DA813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14:paraId="7D9C855A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* main() --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yylex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토큰을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Error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</w:t>
            </w:r>
          </w:p>
          <w:p w14:paraId="78B4D47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lastRenderedPageBreak/>
              <w:t>* switch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token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구분하고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48B6E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 line number, token type, ST index (ident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), Token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프린트</w:t>
            </w:r>
          </w:p>
          <w:p w14:paraId="1C9E4AC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14:paraId="7FA7CCB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6364B40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95BA25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token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type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14:paraId="3B700B7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tokentypes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473E975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D00D8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print header</w:t>
            </w:r>
          </w:p>
          <w:p w14:paraId="31A521E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7129DF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"%-20s %-30s %-20s %-30s\n"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"Line number"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"Token type"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"ST-index"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"Token"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43010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58AF30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14:paraId="6E9B62E9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token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하나씩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받아와서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5A2E642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yylex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!= </w:t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TEOF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40C602F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line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number, token type, ST index (ident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), Token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프린트</w:t>
            </w:r>
          </w:p>
          <w:p w14:paraId="076C97C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printToken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tn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6C082D5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10BF962F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0F1321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1A5100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Error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6CA247E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Error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8ACB5F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4CDB128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 errors detected\n"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11F8A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7C6C64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5716BD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E10256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 Error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이상일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Error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C77CAF7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AB24AF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errors detected\n"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cErrors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F2820E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printf(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"========================================================================================================================\n"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6741FE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FF82846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E2DD2F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F03C0F3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Programmer</w:t>
            </w:r>
          </w:p>
          <w:p w14:paraId="1E0DF4FC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"\n1976393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최윤지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\n2076278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윤지윤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\n2076285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이강희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7C1EB2" w14:textId="77777777" w:rsidR="00EB4D45" w:rsidRDefault="00EB4D45" w:rsidP="00EB4D4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655849" w14:textId="6CB26083" w:rsidR="00DF4D97" w:rsidRDefault="00EB4D45" w:rsidP="00EB4D45">
            <w:pPr>
              <w:jc w:val="center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75F0EA2" w14:textId="77777777" w:rsidR="00DF4D97" w:rsidRDefault="00DF4D97" w:rsidP="00DF4D97">
      <w:pPr>
        <w:tabs>
          <w:tab w:val="left" w:pos="3506"/>
        </w:tabs>
        <w:sectPr w:rsidR="00DF4D9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4D97" w14:paraId="2225BE49" w14:textId="77777777" w:rsidTr="0014484C">
        <w:trPr>
          <w:trHeight w:val="491"/>
        </w:trPr>
        <w:tc>
          <w:tcPr>
            <w:tcW w:w="9016" w:type="dxa"/>
            <w:vAlign w:val="center"/>
          </w:tcPr>
          <w:p w14:paraId="5AD7C176" w14:textId="7251E8C9" w:rsidR="00DF4D97" w:rsidRDefault="0014484C" w:rsidP="0014484C">
            <w:pPr>
              <w:jc w:val="center"/>
              <w:rPr>
                <w:rFonts w:hint="eastAsia"/>
              </w:rPr>
            </w:pPr>
            <w:r>
              <w:lastRenderedPageBreak/>
              <w:t>testdata1</w:t>
            </w:r>
            <w:r w:rsidR="00DF4D97">
              <w:t>.</w:t>
            </w:r>
            <w:r>
              <w:t>dat</w:t>
            </w:r>
          </w:p>
        </w:tc>
      </w:tr>
      <w:tr w:rsidR="00DF4D97" w14:paraId="65FCF51F" w14:textId="77777777" w:rsidTr="0014484C">
        <w:trPr>
          <w:trHeight w:val="11540"/>
        </w:trPr>
        <w:tc>
          <w:tcPr>
            <w:tcW w:w="9016" w:type="dxa"/>
            <w:vAlign w:val="center"/>
          </w:tcPr>
          <w:p w14:paraId="1D01B802" w14:textId="7E4617DE" w:rsidR="00DF4D97" w:rsidRDefault="0014484C" w:rsidP="0014484C">
            <w:pPr>
              <w:jc w:val="center"/>
              <w:rPr>
                <w:rFonts w:hint="eastAsia"/>
              </w:rPr>
            </w:pPr>
            <w:r w:rsidRPr="0014484C">
              <w:drawing>
                <wp:inline distT="0" distB="0" distL="0" distR="0" wp14:anchorId="620E9399" wp14:editId="64415096">
                  <wp:extent cx="5732780" cy="4639945"/>
                  <wp:effectExtent l="0" t="0" r="1270" b="8255"/>
                  <wp:docPr id="16690190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019079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463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25614" w14:textId="2A75C6B3" w:rsidR="00DF4D97" w:rsidRPr="0014484C" w:rsidRDefault="0014484C" w:rsidP="00DF4D97">
      <w:pPr>
        <w:rPr>
          <w:b/>
          <w:bCs/>
        </w:rPr>
      </w:pPr>
      <w:r w:rsidRPr="0014484C">
        <w:rPr>
          <w:b/>
          <w:bCs/>
        </w:rPr>
        <w:t xml:space="preserve">2) 채점용 테스트데이터 5개에 대한 output </w:t>
      </w:r>
      <w:proofErr w:type="spellStart"/>
      <w:r w:rsidRPr="0014484C">
        <w:rPr>
          <w:b/>
          <w:bCs/>
        </w:rPr>
        <w:t>캡처본</w:t>
      </w:r>
      <w:proofErr w:type="spellEnd"/>
      <w:r w:rsidRPr="0014484C">
        <w:rPr>
          <w:b/>
          <w:bCs/>
        </w:rPr>
        <w:t xml:space="preserve"> =&gt; 총 5개</w:t>
      </w:r>
    </w:p>
    <w:p w14:paraId="2BDFE983" w14:textId="2635D53D" w:rsidR="0014484C" w:rsidRPr="0014484C" w:rsidRDefault="0014484C" w:rsidP="0014484C">
      <w:pPr>
        <w:sectPr w:rsidR="0014484C" w:rsidRPr="0014484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99572AB" w14:textId="77777777" w:rsidR="00DF4D97" w:rsidRDefault="00DF4D97" w:rsidP="00DF4D97">
      <w:pPr>
        <w:rPr>
          <w:rFonts w:hint="eastAsia"/>
        </w:r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84C" w14:paraId="21F6875A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155CBE20" w14:textId="35B6E318" w:rsidR="0014484C" w:rsidRDefault="0014484C" w:rsidP="001A396E">
            <w:pPr>
              <w:jc w:val="center"/>
              <w:rPr>
                <w:rFonts w:hint="eastAsia"/>
              </w:rPr>
            </w:pPr>
            <w:r>
              <w:t>t</w:t>
            </w:r>
            <w:r>
              <w:t>estdata</w:t>
            </w:r>
            <w:r>
              <w:t>2</w:t>
            </w:r>
            <w:r>
              <w:t>.dat</w:t>
            </w:r>
            <w:r w:rsidR="00913BF8">
              <w:t xml:space="preserve"> – (1)</w:t>
            </w:r>
          </w:p>
        </w:tc>
      </w:tr>
      <w:tr w:rsidR="0014484C" w14:paraId="3D4DA902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1791EDF5" w14:textId="77777777" w:rsidR="0014484C" w:rsidRDefault="00EF7551" w:rsidP="001A396E">
            <w:pPr>
              <w:jc w:val="center"/>
            </w:pPr>
            <w:r w:rsidRPr="00EF7551">
              <w:drawing>
                <wp:inline distT="0" distB="0" distL="0" distR="0" wp14:anchorId="634A18C6" wp14:editId="2CA54F61">
                  <wp:extent cx="5732780" cy="5826125"/>
                  <wp:effectExtent l="0" t="0" r="1270" b="3175"/>
                  <wp:docPr id="9272168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72168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582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60A38" w14:textId="77777777" w:rsidR="00EF7551" w:rsidRDefault="00EF7551" w:rsidP="00EF7551"/>
          <w:p w14:paraId="143C3BC5" w14:textId="77777777" w:rsidR="00EF7551" w:rsidRDefault="00EF7551" w:rsidP="00EF7551"/>
          <w:p w14:paraId="09B3443E" w14:textId="2802F34B" w:rsidR="00EF7551" w:rsidRPr="00EF7551" w:rsidRDefault="00EF7551" w:rsidP="00EF7551">
            <w:pPr>
              <w:rPr>
                <w:rFonts w:hint="eastAsia"/>
              </w:rPr>
            </w:pPr>
          </w:p>
        </w:tc>
      </w:tr>
    </w:tbl>
    <w:p w14:paraId="4A67ECD0" w14:textId="2E1C9539" w:rsidR="0014484C" w:rsidRPr="0014484C" w:rsidRDefault="0014484C" w:rsidP="0014484C">
      <w:pPr>
        <w:sectPr w:rsidR="0014484C" w:rsidRPr="0014484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4484C" w14:paraId="713DABFE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67598B30" w14:textId="2F6C984E" w:rsidR="0014484C" w:rsidRDefault="003644E8" w:rsidP="001A396E">
            <w:pPr>
              <w:jc w:val="center"/>
              <w:rPr>
                <w:rFonts w:hint="eastAsia"/>
              </w:rPr>
            </w:pPr>
            <w:r>
              <w:lastRenderedPageBreak/>
              <w:t>t</w:t>
            </w:r>
            <w:r w:rsidR="0014484C">
              <w:t>estdata</w:t>
            </w:r>
            <w:r>
              <w:t>2</w:t>
            </w:r>
            <w:r w:rsidR="0014484C">
              <w:t>.dat</w:t>
            </w:r>
            <w:r w:rsidR="00913BF8">
              <w:t xml:space="preserve"> – (2)</w:t>
            </w:r>
          </w:p>
        </w:tc>
      </w:tr>
      <w:tr w:rsidR="0014484C" w14:paraId="13FBAC6C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65FC1D44" w14:textId="413BF439" w:rsidR="0014484C" w:rsidRDefault="00913BF8" w:rsidP="001A396E">
            <w:pPr>
              <w:jc w:val="center"/>
              <w:rPr>
                <w:rFonts w:hint="eastAsia"/>
              </w:rPr>
            </w:pPr>
            <w:r w:rsidRPr="00913BF8">
              <w:drawing>
                <wp:inline distT="0" distB="0" distL="0" distR="0" wp14:anchorId="3414FE82" wp14:editId="247485DD">
                  <wp:extent cx="5738495" cy="4369435"/>
                  <wp:effectExtent l="0" t="0" r="0" b="0"/>
                  <wp:docPr id="55376219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76219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495" cy="436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FA57DB" w14:textId="77777777" w:rsidR="00DF4D97" w:rsidRDefault="00DF4D97" w:rsidP="00DF4D97">
      <w:pPr>
        <w:rPr>
          <w:rFonts w:hint="eastAsia"/>
        </w:rPr>
      </w:pPr>
    </w:p>
    <w:p w14:paraId="7CF4D9B9" w14:textId="77777777" w:rsidR="00DF4D97" w:rsidRDefault="00DF4D97" w:rsidP="00DF4D97"/>
    <w:p w14:paraId="02E3F7A9" w14:textId="77777777" w:rsidR="003644E8" w:rsidRDefault="003644E8" w:rsidP="00DF4D97">
      <w:pPr>
        <w:sectPr w:rsidR="003644E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4E8" w14:paraId="18ACB01F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7BA58A04" w14:textId="61832612" w:rsidR="003644E8" w:rsidRDefault="005B542C" w:rsidP="001A396E">
            <w:pPr>
              <w:jc w:val="center"/>
              <w:rPr>
                <w:rFonts w:hint="eastAsia"/>
              </w:rPr>
            </w:pPr>
            <w:r>
              <w:lastRenderedPageBreak/>
              <w:t>t</w:t>
            </w:r>
            <w:r w:rsidR="003644E8">
              <w:t>estdata</w:t>
            </w:r>
            <w:r>
              <w:t>3</w:t>
            </w:r>
            <w:r w:rsidR="003644E8">
              <w:t>.dat</w:t>
            </w:r>
          </w:p>
        </w:tc>
      </w:tr>
      <w:tr w:rsidR="003644E8" w14:paraId="2FFE187D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33ED41B2" w14:textId="0E6B81AD" w:rsidR="003644E8" w:rsidRDefault="00852222" w:rsidP="001A396E">
            <w:pPr>
              <w:jc w:val="center"/>
              <w:rPr>
                <w:rFonts w:hint="eastAsia"/>
              </w:rPr>
            </w:pPr>
            <w:r w:rsidRPr="00852222">
              <w:drawing>
                <wp:inline distT="0" distB="0" distL="0" distR="0" wp14:anchorId="4D5A7A1A" wp14:editId="230B1063">
                  <wp:extent cx="5732780" cy="5139055"/>
                  <wp:effectExtent l="0" t="0" r="1270" b="4445"/>
                  <wp:docPr id="212999704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999704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5139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32F35" w14:textId="77777777" w:rsidR="00DF4D97" w:rsidRDefault="00DF4D97" w:rsidP="00DF4D97"/>
    <w:p w14:paraId="3C61A750" w14:textId="77777777" w:rsidR="003644E8" w:rsidRDefault="003644E8" w:rsidP="003644E8">
      <w:pPr>
        <w:sectPr w:rsidR="003644E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4E8" w14:paraId="3DAB242F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095C86C7" w14:textId="19C11E15" w:rsidR="003644E8" w:rsidRDefault="003644E8" w:rsidP="001A396E">
            <w:pPr>
              <w:jc w:val="center"/>
              <w:rPr>
                <w:rFonts w:hint="eastAsia"/>
              </w:rPr>
            </w:pPr>
            <w:r>
              <w:lastRenderedPageBreak/>
              <w:t>testdata</w:t>
            </w:r>
            <w:r w:rsidR="007C066A">
              <w:t>4</w:t>
            </w:r>
            <w:r>
              <w:t>.dat</w:t>
            </w:r>
            <w:r w:rsidR="00404559">
              <w:t xml:space="preserve"> – (1)</w:t>
            </w:r>
          </w:p>
        </w:tc>
      </w:tr>
      <w:tr w:rsidR="003644E8" w14:paraId="063D9A4C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6997F923" w14:textId="7A9657D8" w:rsidR="003644E8" w:rsidRDefault="00404559" w:rsidP="001A396E">
            <w:pPr>
              <w:jc w:val="center"/>
              <w:rPr>
                <w:rFonts w:hint="eastAsia"/>
              </w:rPr>
            </w:pPr>
            <w:r w:rsidRPr="00404559">
              <w:drawing>
                <wp:inline distT="0" distB="0" distL="0" distR="0" wp14:anchorId="74B4E789" wp14:editId="5B236C87">
                  <wp:extent cx="5732780" cy="6602095"/>
                  <wp:effectExtent l="0" t="0" r="1270" b="8255"/>
                  <wp:docPr id="9424195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4195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660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2C15C1" w14:textId="77777777" w:rsidR="003644E8" w:rsidRDefault="003644E8" w:rsidP="003644E8"/>
    <w:p w14:paraId="2C18065C" w14:textId="77777777" w:rsidR="003644E8" w:rsidRDefault="003644E8" w:rsidP="003644E8">
      <w:pPr>
        <w:sectPr w:rsidR="003644E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4E8" w14:paraId="3966D55F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30B8B790" w14:textId="29ADF4A7" w:rsidR="003644E8" w:rsidRDefault="003644E8" w:rsidP="001A396E">
            <w:pPr>
              <w:jc w:val="center"/>
              <w:rPr>
                <w:rFonts w:hint="eastAsia"/>
              </w:rPr>
            </w:pPr>
            <w:r>
              <w:lastRenderedPageBreak/>
              <w:t>testdata</w:t>
            </w:r>
            <w:r w:rsidR="00404559">
              <w:t>4</w:t>
            </w:r>
            <w:r>
              <w:t>.dat – (2)</w:t>
            </w:r>
          </w:p>
        </w:tc>
      </w:tr>
      <w:tr w:rsidR="003644E8" w14:paraId="603F345C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391470FC" w14:textId="15AFD2AC" w:rsidR="003644E8" w:rsidRDefault="00404559" w:rsidP="001A396E">
            <w:pPr>
              <w:jc w:val="center"/>
              <w:rPr>
                <w:rFonts w:hint="eastAsia"/>
              </w:rPr>
            </w:pPr>
            <w:r w:rsidRPr="00404559">
              <w:drawing>
                <wp:inline distT="0" distB="0" distL="0" distR="0" wp14:anchorId="1531CC48" wp14:editId="327697AF">
                  <wp:extent cx="5732780" cy="4843780"/>
                  <wp:effectExtent l="0" t="0" r="1270" b="0"/>
                  <wp:docPr id="4834998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349986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4843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46F804" w14:textId="77777777" w:rsidR="003644E8" w:rsidRDefault="003644E8" w:rsidP="003644E8"/>
    <w:p w14:paraId="566C6AA3" w14:textId="77777777" w:rsidR="003644E8" w:rsidRDefault="003644E8" w:rsidP="003644E8">
      <w:pPr>
        <w:ind w:firstLineChars="100" w:firstLine="200"/>
        <w:sectPr w:rsidR="003644E8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44E8" w14:paraId="7F2845DA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1843E155" w14:textId="0BAADFD5" w:rsidR="003644E8" w:rsidRDefault="003644E8" w:rsidP="001A396E">
            <w:pPr>
              <w:jc w:val="center"/>
              <w:rPr>
                <w:rFonts w:hint="eastAsia"/>
              </w:rPr>
            </w:pPr>
            <w:r>
              <w:lastRenderedPageBreak/>
              <w:t>testdata</w:t>
            </w:r>
            <w:r w:rsidR="00404559">
              <w:t>5</w:t>
            </w:r>
            <w:r>
              <w:t>.dat</w:t>
            </w:r>
            <w:r w:rsidR="000B334B">
              <w:t xml:space="preserve"> – (1)</w:t>
            </w:r>
          </w:p>
        </w:tc>
      </w:tr>
      <w:tr w:rsidR="003644E8" w14:paraId="4FB29AA5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470CC371" w14:textId="512DA983" w:rsidR="003644E8" w:rsidRDefault="000B334B" w:rsidP="001A396E">
            <w:pPr>
              <w:jc w:val="center"/>
              <w:rPr>
                <w:rFonts w:hint="eastAsia"/>
              </w:rPr>
            </w:pPr>
            <w:r w:rsidRPr="000B334B">
              <w:drawing>
                <wp:inline distT="0" distB="0" distL="0" distR="0" wp14:anchorId="5FCCEC0B" wp14:editId="53883996">
                  <wp:extent cx="5732780" cy="6633210"/>
                  <wp:effectExtent l="0" t="0" r="1270" b="0"/>
                  <wp:docPr id="20938681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38681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6633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F343A" w14:textId="77777777" w:rsidR="003644E8" w:rsidRDefault="003644E8" w:rsidP="003644E8">
      <w:pPr>
        <w:rPr>
          <w:rFonts w:hint="eastAsia"/>
        </w:rPr>
      </w:pPr>
    </w:p>
    <w:p w14:paraId="75D10D6A" w14:textId="77777777" w:rsidR="003644E8" w:rsidRPr="003644E8" w:rsidRDefault="003644E8" w:rsidP="003644E8"/>
    <w:p w14:paraId="52E5F405" w14:textId="77777777" w:rsidR="000B334B" w:rsidRDefault="000B334B" w:rsidP="003644E8">
      <w:pPr>
        <w:sectPr w:rsidR="000B334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34B" w14:paraId="5A40F5ED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5ACF3569" w14:textId="2AD4C230" w:rsidR="000B334B" w:rsidRDefault="000B334B" w:rsidP="001A396E">
            <w:pPr>
              <w:jc w:val="center"/>
              <w:rPr>
                <w:rFonts w:hint="eastAsia"/>
              </w:rPr>
            </w:pPr>
            <w:r>
              <w:lastRenderedPageBreak/>
              <w:t>testdata5.dat – (</w:t>
            </w:r>
            <w:r>
              <w:t>2</w:t>
            </w:r>
            <w:r>
              <w:t>)</w:t>
            </w:r>
          </w:p>
        </w:tc>
      </w:tr>
      <w:tr w:rsidR="000B334B" w14:paraId="4B123994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09277DD0" w14:textId="528059AE" w:rsidR="000B334B" w:rsidRDefault="000B334B" w:rsidP="001A396E">
            <w:pPr>
              <w:jc w:val="center"/>
              <w:rPr>
                <w:rFonts w:hint="eastAsia"/>
              </w:rPr>
            </w:pPr>
            <w:r w:rsidRPr="000B334B">
              <w:drawing>
                <wp:inline distT="0" distB="0" distL="0" distR="0" wp14:anchorId="20FD4114" wp14:editId="2EB66014">
                  <wp:extent cx="5732780" cy="3789045"/>
                  <wp:effectExtent l="0" t="0" r="1270" b="1905"/>
                  <wp:docPr id="177996842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96842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378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64417D" w14:textId="77777777" w:rsidR="003644E8" w:rsidRPr="003644E8" w:rsidRDefault="003644E8" w:rsidP="003644E8"/>
    <w:p w14:paraId="46002E57" w14:textId="77777777" w:rsidR="003644E8" w:rsidRPr="003644E8" w:rsidRDefault="003644E8" w:rsidP="003644E8"/>
    <w:p w14:paraId="7185FCA9" w14:textId="77777777" w:rsidR="000B334B" w:rsidRDefault="000B334B" w:rsidP="003644E8">
      <w:pPr>
        <w:sectPr w:rsidR="000B334B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34B" w14:paraId="35E38D78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3C3AC6A5" w14:textId="52C84FCA" w:rsidR="000B334B" w:rsidRDefault="00031451" w:rsidP="001A3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직접 만든 테스트데이터 </w:t>
            </w:r>
            <w:r>
              <w:t xml:space="preserve">1 </w:t>
            </w:r>
            <w:r>
              <w:t>(Error)</w:t>
            </w:r>
          </w:p>
        </w:tc>
      </w:tr>
      <w:tr w:rsidR="000B334B" w14:paraId="0B66A1DA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75B71326" w14:textId="0AB3F549" w:rsidR="000B334B" w:rsidRDefault="00E503B5" w:rsidP="001A396E">
            <w:pPr>
              <w:jc w:val="center"/>
              <w:rPr>
                <w:rFonts w:hint="eastAsia"/>
              </w:rPr>
            </w:pPr>
            <w:r w:rsidRPr="00175BFD">
              <w:drawing>
                <wp:inline distT="0" distB="0" distL="0" distR="0" wp14:anchorId="34D5A37F" wp14:editId="02EE1EE6">
                  <wp:extent cx="5734050" cy="3811905"/>
                  <wp:effectExtent l="0" t="0" r="0" b="0"/>
                  <wp:docPr id="5054428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5442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81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2CBDD" w14:textId="7F758BFE" w:rsidR="003644E8" w:rsidRPr="00175BFD" w:rsidRDefault="00175BFD" w:rsidP="003644E8">
      <w:pPr>
        <w:rPr>
          <w:b/>
          <w:bCs/>
        </w:rPr>
      </w:pPr>
      <w:r w:rsidRPr="00175BFD">
        <w:rPr>
          <w:b/>
          <w:bCs/>
        </w:rPr>
        <w:t xml:space="preserve">3) 직접 만든 에러 있는 테스트데이터 3개에 대한 input, output </w:t>
      </w:r>
      <w:proofErr w:type="spellStart"/>
      <w:r w:rsidRPr="00175BFD">
        <w:rPr>
          <w:b/>
          <w:bCs/>
        </w:rPr>
        <w:t>캡쳐본</w:t>
      </w:r>
      <w:proofErr w:type="spellEnd"/>
    </w:p>
    <w:p w14:paraId="4C9F1217" w14:textId="77777777" w:rsidR="003644E8" w:rsidRPr="003644E8" w:rsidRDefault="003644E8" w:rsidP="003644E8"/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BFD" w14:paraId="433673E0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1F776A51" w14:textId="3CF17F31" w:rsidR="00175BFD" w:rsidRDefault="00031451" w:rsidP="001A3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직접 만든 테스트데이터 </w:t>
            </w:r>
            <w:r>
              <w:t xml:space="preserve">2 </w:t>
            </w:r>
            <w:r>
              <w:t>(Error)</w:t>
            </w:r>
          </w:p>
        </w:tc>
      </w:tr>
      <w:tr w:rsidR="00175BFD" w14:paraId="2580CDE3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1B083909" w14:textId="76312AA4" w:rsidR="00175BFD" w:rsidRDefault="00175BFD" w:rsidP="001A396E">
            <w:pPr>
              <w:jc w:val="center"/>
              <w:rPr>
                <w:rFonts w:hint="eastAsia"/>
              </w:rPr>
            </w:pPr>
            <w:r w:rsidRPr="00AF2369">
              <w:drawing>
                <wp:inline distT="0" distB="0" distL="0" distR="0" wp14:anchorId="573DD568" wp14:editId="7A30CC1F">
                  <wp:extent cx="5731510" cy="3458845"/>
                  <wp:effectExtent l="0" t="0" r="2540" b="8255"/>
                  <wp:docPr id="1362376484" name="그림 1362376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94896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45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FD8F5" w14:textId="77777777" w:rsidR="003644E8" w:rsidRPr="003644E8" w:rsidRDefault="003644E8" w:rsidP="003644E8"/>
    <w:p w14:paraId="70B48923" w14:textId="77777777" w:rsidR="003644E8" w:rsidRPr="003644E8" w:rsidRDefault="003644E8" w:rsidP="003644E8"/>
    <w:p w14:paraId="5741622C" w14:textId="77777777" w:rsidR="00175BFD" w:rsidRDefault="00175BFD" w:rsidP="003644E8">
      <w:pPr>
        <w:sectPr w:rsidR="00175BF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BFD" w14:paraId="38E098C4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0260065C" w14:textId="612EEAB2" w:rsidR="00175BFD" w:rsidRDefault="00031451" w:rsidP="001A3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직접 만든 테스트데이터 </w:t>
            </w:r>
            <w:r>
              <w:t xml:space="preserve">3 </w:t>
            </w:r>
            <w:r>
              <w:t>(Error)</w:t>
            </w:r>
          </w:p>
        </w:tc>
      </w:tr>
      <w:tr w:rsidR="00175BFD" w14:paraId="1D7086ED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1B516A87" w14:textId="3D1DA551" w:rsidR="00175BFD" w:rsidRDefault="00175BFD" w:rsidP="001A396E">
            <w:pPr>
              <w:jc w:val="center"/>
              <w:rPr>
                <w:rFonts w:hint="eastAsia"/>
              </w:rPr>
            </w:pPr>
            <w:r w:rsidRPr="00175BFD">
              <w:drawing>
                <wp:inline distT="0" distB="0" distL="0" distR="0" wp14:anchorId="355BFB27" wp14:editId="24BEE222">
                  <wp:extent cx="5734050" cy="4618990"/>
                  <wp:effectExtent l="0" t="0" r="0" b="0"/>
                  <wp:docPr id="128317957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3179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61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318AF5" w14:textId="77777777" w:rsidR="003644E8" w:rsidRPr="003644E8" w:rsidRDefault="003644E8" w:rsidP="003644E8"/>
    <w:p w14:paraId="6B62332C" w14:textId="77777777" w:rsidR="003644E8" w:rsidRPr="003644E8" w:rsidRDefault="003644E8" w:rsidP="003644E8"/>
    <w:p w14:paraId="00F4E953" w14:textId="77777777" w:rsidR="00175BFD" w:rsidRDefault="00175BFD" w:rsidP="003644E8">
      <w:pPr>
        <w:sectPr w:rsidR="00175BF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BFD" w14:paraId="150802D4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4EA7C39B" w14:textId="6288CF05" w:rsidR="00175BFD" w:rsidRDefault="00031451" w:rsidP="001A3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직접 만든 테스트데이터 </w:t>
            </w:r>
            <w:r>
              <w:t xml:space="preserve">1 </w:t>
            </w:r>
            <w:r>
              <w:t>(</w:t>
            </w:r>
            <w:proofErr w:type="spellStart"/>
            <w:r>
              <w:rPr>
                <w:rFonts w:hint="eastAsia"/>
              </w:rPr>
              <w:t>n</w:t>
            </w:r>
            <w:r>
              <w:t>oError</w:t>
            </w:r>
            <w:proofErr w:type="spellEnd"/>
            <w:r>
              <w:t>)</w:t>
            </w:r>
          </w:p>
        </w:tc>
      </w:tr>
      <w:tr w:rsidR="00175BFD" w14:paraId="01A3BD60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6F614512" w14:textId="1557F981" w:rsidR="00175BFD" w:rsidRDefault="00E503B5" w:rsidP="001A396E">
            <w:pPr>
              <w:jc w:val="center"/>
              <w:rPr>
                <w:rFonts w:hint="eastAsia"/>
              </w:rPr>
            </w:pPr>
            <w:r w:rsidRPr="00E503B5">
              <w:drawing>
                <wp:inline distT="0" distB="0" distL="0" distR="0" wp14:anchorId="6B0B7492" wp14:editId="3183F369">
                  <wp:extent cx="5734050" cy="4116070"/>
                  <wp:effectExtent l="0" t="0" r="0" b="0"/>
                  <wp:docPr id="39243735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43735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11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75066" w14:textId="3EA430E5" w:rsidR="003644E8" w:rsidRPr="00031451" w:rsidRDefault="00031451" w:rsidP="003644E8">
      <w:pPr>
        <w:rPr>
          <w:b/>
          <w:bCs/>
        </w:rPr>
      </w:pPr>
      <w:r w:rsidRPr="00031451">
        <w:rPr>
          <w:b/>
          <w:bCs/>
        </w:rPr>
        <w:t xml:space="preserve">4) 직접 만든 에러 없는 테스트데이터 3개에 대한 input, output </w:t>
      </w:r>
      <w:proofErr w:type="spellStart"/>
      <w:r w:rsidRPr="00031451">
        <w:rPr>
          <w:b/>
          <w:bCs/>
        </w:rPr>
        <w:t>캡쳐본</w:t>
      </w:r>
      <w:proofErr w:type="spellEnd"/>
    </w:p>
    <w:p w14:paraId="333AE53C" w14:textId="77777777" w:rsidR="003644E8" w:rsidRPr="003644E8" w:rsidRDefault="003644E8" w:rsidP="003644E8"/>
    <w:p w14:paraId="01A4CCD8" w14:textId="77777777" w:rsidR="00175BFD" w:rsidRDefault="00175BFD" w:rsidP="003644E8">
      <w:pPr>
        <w:sectPr w:rsidR="00175BF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BFD" w14:paraId="511CBC5B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2A531A17" w14:textId="5B8B201A" w:rsidR="00175BFD" w:rsidRDefault="00031451" w:rsidP="001A3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직접 만든 테스트데이터 </w:t>
            </w:r>
            <w:r>
              <w:t xml:space="preserve">2 </w:t>
            </w:r>
            <w:r>
              <w:t>(</w:t>
            </w:r>
            <w:proofErr w:type="spellStart"/>
            <w:r>
              <w:rPr>
                <w:rFonts w:hint="eastAsia"/>
              </w:rPr>
              <w:t>n</w:t>
            </w:r>
            <w:r>
              <w:t>oError</w:t>
            </w:r>
            <w:proofErr w:type="spellEnd"/>
            <w:r>
              <w:t>)</w:t>
            </w:r>
          </w:p>
        </w:tc>
      </w:tr>
      <w:tr w:rsidR="00175BFD" w14:paraId="0DEF318E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5672D200" w14:textId="05A772EB" w:rsidR="00175BFD" w:rsidRDefault="00E503B5" w:rsidP="001A396E">
            <w:pPr>
              <w:jc w:val="center"/>
              <w:rPr>
                <w:rFonts w:hint="eastAsia"/>
              </w:rPr>
            </w:pPr>
            <w:r w:rsidRPr="00175BFD">
              <w:drawing>
                <wp:inline distT="0" distB="0" distL="0" distR="0" wp14:anchorId="03F04DF5" wp14:editId="34EB6667">
                  <wp:extent cx="5732780" cy="5354320"/>
                  <wp:effectExtent l="0" t="0" r="1270" b="0"/>
                  <wp:docPr id="3125295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252957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780" cy="5354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4A9E09" w14:textId="77777777" w:rsidR="003644E8" w:rsidRPr="003644E8" w:rsidRDefault="003644E8" w:rsidP="003644E8"/>
    <w:p w14:paraId="24498A5C" w14:textId="77777777" w:rsidR="003644E8" w:rsidRPr="003644E8" w:rsidRDefault="003644E8" w:rsidP="003644E8"/>
    <w:p w14:paraId="2C4CC91D" w14:textId="77777777" w:rsidR="00175BFD" w:rsidRDefault="00175BFD" w:rsidP="003644E8">
      <w:pPr>
        <w:sectPr w:rsidR="00175BF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tbl>
      <w:tblPr>
        <w:tblStyle w:val="a3"/>
        <w:tblpPr w:leftFromText="142" w:rightFromText="142" w:vertAnchor="page" w:horzAnchor="margin" w:tblpY="257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75BFD" w14:paraId="699B3BE7" w14:textId="77777777" w:rsidTr="001A396E">
        <w:trPr>
          <w:trHeight w:val="491"/>
        </w:trPr>
        <w:tc>
          <w:tcPr>
            <w:tcW w:w="9016" w:type="dxa"/>
            <w:vAlign w:val="center"/>
          </w:tcPr>
          <w:p w14:paraId="18CC1DAD" w14:textId="13A1B5E7" w:rsidR="00175BFD" w:rsidRDefault="00031451" w:rsidP="001A39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직접 만든 테스트데이터 </w:t>
            </w:r>
            <w:r>
              <w:t>3</w:t>
            </w:r>
            <w:r>
              <w:t xml:space="preserve"> (</w:t>
            </w:r>
            <w:proofErr w:type="spellStart"/>
            <w:r>
              <w:rPr>
                <w:rFonts w:hint="eastAsia"/>
              </w:rPr>
              <w:t>n</w:t>
            </w:r>
            <w:r>
              <w:t>oError</w:t>
            </w:r>
            <w:proofErr w:type="spellEnd"/>
            <w:r>
              <w:t>)</w:t>
            </w:r>
          </w:p>
        </w:tc>
      </w:tr>
      <w:tr w:rsidR="00175BFD" w14:paraId="164DDAEE" w14:textId="77777777" w:rsidTr="001A396E">
        <w:trPr>
          <w:trHeight w:val="11540"/>
        </w:trPr>
        <w:tc>
          <w:tcPr>
            <w:tcW w:w="9016" w:type="dxa"/>
            <w:vAlign w:val="center"/>
          </w:tcPr>
          <w:p w14:paraId="035606C1" w14:textId="0549B7D6" w:rsidR="00175BFD" w:rsidRDefault="00471BBC" w:rsidP="001A396E">
            <w:pPr>
              <w:jc w:val="center"/>
              <w:rPr>
                <w:rFonts w:hint="eastAsia"/>
              </w:rPr>
            </w:pPr>
            <w:r w:rsidRPr="00471BBC">
              <w:drawing>
                <wp:inline distT="0" distB="0" distL="0" distR="0" wp14:anchorId="781E386C" wp14:editId="3A678377">
                  <wp:extent cx="5734050" cy="4270375"/>
                  <wp:effectExtent l="0" t="0" r="0" b="0"/>
                  <wp:docPr id="31826913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26913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42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5BEF9A" w14:textId="77777777" w:rsidR="003644E8" w:rsidRPr="003644E8" w:rsidRDefault="003644E8" w:rsidP="003644E8"/>
    <w:p w14:paraId="161129DB" w14:textId="77777777" w:rsidR="003644E8" w:rsidRPr="003644E8" w:rsidRDefault="003644E8" w:rsidP="003644E8"/>
    <w:p w14:paraId="43D49482" w14:textId="77777777" w:rsidR="00175BFD" w:rsidRDefault="00175BFD" w:rsidP="003644E8">
      <w:pPr>
        <w:sectPr w:rsidR="00175BFD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37B873D6" w14:textId="2BD06D5C" w:rsidR="00841178" w:rsidRPr="007C16BB" w:rsidRDefault="001143A3" w:rsidP="00BF0641">
      <w:pPr>
        <w:rPr>
          <w:b/>
          <w:bCs/>
        </w:rPr>
      </w:pPr>
      <w:r w:rsidRPr="007C16BB">
        <w:rPr>
          <w:b/>
          <w:bCs/>
        </w:rPr>
        <w:lastRenderedPageBreak/>
        <w:t>5</w:t>
      </w:r>
      <w:r w:rsidRPr="007C16BB">
        <w:rPr>
          <w:b/>
          <w:bCs/>
        </w:rPr>
        <w:t xml:space="preserve">) </w:t>
      </w:r>
      <w:r w:rsidRPr="007C16BB">
        <w:rPr>
          <w:rFonts w:hint="eastAsia"/>
          <w:b/>
          <w:bCs/>
        </w:rPr>
        <w:t>과제에 대한</w:t>
      </w:r>
      <w:r w:rsidRPr="007C16BB">
        <w:rPr>
          <w:b/>
          <w:bCs/>
        </w:rPr>
        <w:t xml:space="preserve"> </w:t>
      </w:r>
      <w:r w:rsidRPr="007C16BB">
        <w:rPr>
          <w:rFonts w:hint="eastAsia"/>
          <w:b/>
          <w:bCs/>
        </w:rPr>
        <w:t>설명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55C1" w14:paraId="73A9F7C4" w14:textId="77777777" w:rsidTr="003655C1">
        <w:tc>
          <w:tcPr>
            <w:tcW w:w="9016" w:type="dxa"/>
          </w:tcPr>
          <w:p w14:paraId="13407F51" w14:textId="5341BE24" w:rsidR="003655C1" w:rsidRDefault="003655C1" w:rsidP="003655C1">
            <w:r>
              <w:t xml:space="preserve">1. Identifier인 경우 Symbol Table에 </w:t>
            </w:r>
            <w:r w:rsidR="00F31B71">
              <w:rPr>
                <w:rFonts w:hint="eastAsia"/>
              </w:rPr>
              <w:t>넣어 줌.</w:t>
            </w:r>
          </w:p>
          <w:p w14:paraId="2C60F46F" w14:textId="3C93C097" w:rsidR="003655C1" w:rsidRDefault="003655C1" w:rsidP="003655C1">
            <w:r>
              <w:t xml:space="preserve">2. 각 토큰이 </w:t>
            </w:r>
            <w:r w:rsidR="00F31B71">
              <w:rPr>
                <w:rFonts w:hint="eastAsia"/>
              </w:rPr>
              <w:t>인식</w:t>
            </w:r>
            <w:r w:rsidR="00F31B71">
              <w:t>되었을</w:t>
            </w:r>
            <w:r>
              <w:t xml:space="preserve"> 때 line number, token type, ST index (identifier인 경우만), Token 출력</w:t>
            </w:r>
          </w:p>
          <w:p w14:paraId="1E8E0E08" w14:textId="77777777" w:rsidR="003655C1" w:rsidRDefault="003655C1" w:rsidP="003655C1">
            <w:r>
              <w:t>3. 정의되어 있지 않은 token이 인식되었을 경우 error 출력(ILLSP)</w:t>
            </w:r>
          </w:p>
          <w:p w14:paraId="4ABD1C3A" w14:textId="77777777" w:rsidR="003655C1" w:rsidRDefault="003655C1" w:rsidP="003655C1">
            <w:r>
              <w:t>4. 숫자로 시작하는 identifier의 경우 error 출력 (ILLID)</w:t>
            </w:r>
          </w:p>
          <w:p w14:paraId="53F0B64F" w14:textId="77777777" w:rsidR="003655C1" w:rsidRDefault="003655C1" w:rsidP="003655C1">
            <w:r>
              <w:t>5. 10자 초과하는 identifier의 경우 error 출력 (TOOLONG)</w:t>
            </w:r>
          </w:p>
          <w:p w14:paraId="409D754E" w14:textId="15F5258A" w:rsidR="003655C1" w:rsidRPr="003655C1" w:rsidRDefault="003655C1" w:rsidP="003655C1">
            <w:pPr>
              <w:spacing w:after="160" w:line="259" w:lineRule="auto"/>
            </w:pPr>
            <w:r>
              <w:t xml:space="preserve">6. Token을 공백의 경우 " ", 탭의 경우"\t", </w:t>
            </w:r>
            <w:r w:rsidR="00F31B71">
              <w:rPr>
                <w:rFonts w:hint="eastAsia"/>
              </w:rPr>
              <w:t>줄 바꿈의</w:t>
            </w:r>
            <w:r>
              <w:t xml:space="preserve"> 경우"\n" 로 출력하도록 설정하여 각 Token이 무엇인지 더욱 명확히 구분하도록 함.</w:t>
            </w:r>
          </w:p>
        </w:tc>
      </w:tr>
    </w:tbl>
    <w:p w14:paraId="511D31F7" w14:textId="3B85B368" w:rsidR="007C16BB" w:rsidRDefault="007C16BB" w:rsidP="007C16BB">
      <w:pPr>
        <w:rPr>
          <w:rFonts w:hint="eastAsia"/>
        </w:rPr>
      </w:pPr>
    </w:p>
    <w:sectPr w:rsidR="007C16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0"/>
    <w:rsid w:val="00031451"/>
    <w:rsid w:val="00086545"/>
    <w:rsid w:val="000B334B"/>
    <w:rsid w:val="001143A3"/>
    <w:rsid w:val="0014484C"/>
    <w:rsid w:val="00175BFD"/>
    <w:rsid w:val="001A1C0D"/>
    <w:rsid w:val="00282779"/>
    <w:rsid w:val="00283A68"/>
    <w:rsid w:val="002A7580"/>
    <w:rsid w:val="003644E8"/>
    <w:rsid w:val="003655C1"/>
    <w:rsid w:val="003C0755"/>
    <w:rsid w:val="00404559"/>
    <w:rsid w:val="004064C1"/>
    <w:rsid w:val="00452B34"/>
    <w:rsid w:val="00471BBC"/>
    <w:rsid w:val="004E4251"/>
    <w:rsid w:val="0057727A"/>
    <w:rsid w:val="005B542C"/>
    <w:rsid w:val="005E7FB5"/>
    <w:rsid w:val="006C60DE"/>
    <w:rsid w:val="006C6CBD"/>
    <w:rsid w:val="007C066A"/>
    <w:rsid w:val="007C16BB"/>
    <w:rsid w:val="00841178"/>
    <w:rsid w:val="00852222"/>
    <w:rsid w:val="008E1EF1"/>
    <w:rsid w:val="008E339B"/>
    <w:rsid w:val="008E7587"/>
    <w:rsid w:val="00913BF8"/>
    <w:rsid w:val="00A9709F"/>
    <w:rsid w:val="00AF2369"/>
    <w:rsid w:val="00B44D58"/>
    <w:rsid w:val="00B773A5"/>
    <w:rsid w:val="00BF0641"/>
    <w:rsid w:val="00C40F64"/>
    <w:rsid w:val="00C550A6"/>
    <w:rsid w:val="00C75353"/>
    <w:rsid w:val="00CE1F5C"/>
    <w:rsid w:val="00D30F52"/>
    <w:rsid w:val="00DF4D97"/>
    <w:rsid w:val="00E503B5"/>
    <w:rsid w:val="00EB4D45"/>
    <w:rsid w:val="00EF7551"/>
    <w:rsid w:val="00F31B71"/>
    <w:rsid w:val="00F33458"/>
    <w:rsid w:val="00F57042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4ED2C"/>
  <w15:chartTrackingRefBased/>
  <w15:docId w15:val="{9C71F4DE-246D-4B98-9B74-FAFE4460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5BF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6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27</Pages>
  <Words>2037</Words>
  <Characters>11615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이강희(컴퓨터공학전공)</dc:creator>
  <cp:keywords/>
  <dc:description/>
  <cp:lastModifiedBy>이강희(컴퓨터공학전공)</cp:lastModifiedBy>
  <cp:revision>44</cp:revision>
  <dcterms:created xsi:type="dcterms:W3CDTF">2023-04-26T14:44:00Z</dcterms:created>
  <dcterms:modified xsi:type="dcterms:W3CDTF">2023-04-26T16:59:00Z</dcterms:modified>
</cp:coreProperties>
</file>