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B0DA98" w:rsidP="63D37091" w:rsidRDefault="1CB0DA98" w14:paraId="0E9CEF6C" w14:textId="2DCB741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it-IT"/>
        </w:rPr>
      </w:pPr>
      <w:r w:rsidRPr="63D37091" w:rsidR="1CB0DA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it-IT"/>
        </w:rPr>
        <w:t>DOMANDA A RISPOSTA APERTA ESAME 13/6/2023 - A</w:t>
      </w:r>
    </w:p>
    <w:p w:rsidR="55A14B0B" w:rsidP="63D37091" w:rsidRDefault="55A14B0B" w14:paraId="03FDAA85" w14:textId="072F1E4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3D37091" w:rsidR="55A14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Scrivere una funzione ricorsiva a piacere (input: un intero, output: un intero) che usi un passaggio di parametro per valore, una porzione di codice che invoca tale funzione, il risultato dell'esecuzione della chiamata e una descrizione dell'esecuzione </w:t>
      </w:r>
      <w:r w:rsidRPr="63D37091" w:rsidR="55A14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run</w:t>
      </w:r>
      <w:r w:rsidRPr="63D37091" w:rsidR="55A14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-time della funzione mettendo in evidenza la memoria usata nel passaggio di parametro per valore.</w:t>
      </w:r>
    </w:p>
    <w:p w:rsidR="52C1AD80" w:rsidP="63D37091" w:rsidRDefault="52C1AD80" w14:paraId="0F48DA49" w14:textId="6D17960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Pr="63D37091" w:rsidR="52C1AD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it-IT"/>
        </w:rPr>
        <w:t>RISPOSTA</w:t>
      </w:r>
      <w:r w:rsidRPr="63D37091" w:rsidR="46DF9E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it-IT"/>
        </w:rPr>
        <w:t>:</w:t>
      </w:r>
    </w:p>
    <w:p w:rsidR="46DF9EF8" w:rsidP="63D37091" w:rsidRDefault="46DF9EF8" w14:paraId="2F0F7B8D" w14:textId="247A09F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D37091" w:rsidR="46DF9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Int </w:t>
      </w:r>
      <w:r w:rsidRPr="63D37091" w:rsidR="135CA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increment</w:t>
      </w:r>
      <w:r w:rsidRPr="63D37091" w:rsidR="46DF9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</w:t>
      </w:r>
      <w:r w:rsidRPr="63D37091" w:rsidR="46DF9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(</w:t>
      </w:r>
      <w:r w:rsidRPr="63D37091" w:rsidR="46DF9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int</w:t>
      </w:r>
      <w:r w:rsidRPr="63D37091" w:rsidR="46DF9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n) {</w:t>
      </w:r>
    </w:p>
    <w:p w:rsidR="46DF9EF8" w:rsidP="63D37091" w:rsidRDefault="46DF9EF8" w14:paraId="142236C2" w14:textId="62B95A6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63D37091" w:rsidR="46DF9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If</w:t>
      </w:r>
      <w:r w:rsidRPr="63D37091" w:rsidR="46DF9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(n&gt;0)</w:t>
      </w:r>
      <w:r w:rsidRPr="63D37091" w:rsidR="13664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</w:t>
      </w:r>
      <w:r w:rsidRPr="63D37091" w:rsidR="13664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return</w:t>
      </w:r>
      <w:r w:rsidRPr="63D37091" w:rsidR="13664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n+1;</w:t>
      </w:r>
    </w:p>
    <w:p w:rsidR="136648F1" w:rsidP="63D37091" w:rsidRDefault="136648F1" w14:paraId="6E8CB7E7" w14:textId="4BDECD9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63D37091" w:rsidR="13664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Else </w:t>
      </w:r>
      <w:r w:rsidRPr="63D37091" w:rsidR="13664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return</w:t>
      </w:r>
      <w:r w:rsidRPr="63D37091" w:rsidR="13664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n;</w:t>
      </w:r>
    </w:p>
    <w:p w:rsidR="136648F1" w:rsidP="63D37091" w:rsidRDefault="136648F1" w14:paraId="0ACFC389" w14:textId="3819B0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63D37091" w:rsidR="13664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}</w:t>
      </w:r>
    </w:p>
    <w:p w:rsidR="260C35AB" w:rsidP="63D37091" w:rsidRDefault="260C35AB" w14:paraId="2A96207C" w14:textId="631471E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Int 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main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 {</w:t>
      </w:r>
    </w:p>
    <w:p w:rsidR="260C35AB" w:rsidP="63D37091" w:rsidRDefault="260C35AB" w14:paraId="196A703B" w14:textId="2A00CFF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Int a=</w:t>
      </w:r>
      <w:r w:rsidRPr="63D37091" w:rsidR="32D7C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6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;</w:t>
      </w:r>
    </w:p>
    <w:p w:rsidR="260C35AB" w:rsidP="63D37091" w:rsidRDefault="260C35AB" w14:paraId="332680B1" w14:textId="1C4C4F9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Int 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ris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=incrementa(a</w:t>
      </w:r>
      <w:r w:rsidRPr="63D37091" w:rsidR="06E26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/2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);</w:t>
      </w:r>
    </w:p>
    <w:p w:rsidR="260C35AB" w:rsidP="63D37091" w:rsidRDefault="260C35AB" w14:paraId="6D60689A" w14:textId="5BDBCEF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Printf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(“%d </w:t>
      </w:r>
      <w:r w:rsidRPr="63D37091" w:rsidR="066C7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“, </w:t>
      </w:r>
      <w:r w:rsidRPr="63D37091" w:rsidR="77E33C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ris</w:t>
      </w:r>
      <w:r w:rsidRPr="63D37091" w:rsidR="260C3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);</w:t>
      </w: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//stampa 6;</w:t>
      </w:r>
    </w:p>
    <w:p w:rsidR="2C98F197" w:rsidP="63D37091" w:rsidRDefault="2C98F197" w14:paraId="3212BD17" w14:textId="1EA4C99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}</w:t>
      </w:r>
    </w:p>
    <w:p w:rsidR="2C98F197" w:rsidP="63D37091" w:rsidRDefault="2C98F197" w14:paraId="1E288134" w14:textId="32832CA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Descrizione </w:t>
      </w: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run</w:t>
      </w: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-time:</w:t>
      </w:r>
    </w:p>
    <w:p w:rsidR="2C98F197" w:rsidP="63D37091" w:rsidRDefault="2C98F197" w14:paraId="343ECBC3" w14:textId="4285C11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Nel </w:t>
      </w: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main</w:t>
      </w: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viene allocata la memoria per una variabile di tipo </w:t>
      </w: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int</w:t>
      </w:r>
      <w:r w:rsidRPr="63D37091" w:rsidR="2C98F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che viene inizializzata a 5. </w:t>
      </w:r>
      <w:r w:rsidRPr="63D37091" w:rsidR="7D4FA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Poi c’è la chiamata di funzione. A questo punto il </w:t>
      </w:r>
      <w:r w:rsidRPr="63D37091" w:rsidR="7D4FA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main</w:t>
      </w:r>
      <w:r w:rsidRPr="63D37091" w:rsidR="7D4FA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si ferma, viene allocata memoria per la funzione e viene inserito un record di attivazione nella pila dei record di attivazione. Ogni record di attivazione ha una zona di memoria per i parametri formali, una per </w:t>
      </w:r>
      <w:r w:rsidRPr="63D37091" w:rsidR="6308B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le (eventuali) variabili locali, una per il valore di ritorno e una per l’indirizzo di ritorno, dove l’indirizzo di ritorno è l’istruzione successiva che la funzione chiamante(</w:t>
      </w:r>
      <w:r w:rsidRPr="63D37091" w:rsidR="6308B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main</w:t>
      </w:r>
      <w:r w:rsidRPr="63D37091" w:rsidR="6308B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 deve effettuare. A questo punt</w:t>
      </w:r>
      <w:r w:rsidRPr="63D37091" w:rsidR="6B49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o viene </w:t>
      </w:r>
      <w:r w:rsidRPr="63D37091" w:rsidR="714E3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valutata l’espressione del parametro attuale che è </w:t>
      </w:r>
      <w:r w:rsidRPr="63D37091" w:rsidR="6FBE0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6/2=3. Viene effettuata una copia d</w:t>
      </w:r>
      <w:r w:rsidRPr="63D37091" w:rsidR="393E5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el parametro attuale nel parametro formale della funzione. A questo punto si esegue il corpo della funzione che restituisce il valore 4, </w:t>
      </w:r>
      <w:r w:rsidRPr="63D37091" w:rsidR="3CEEB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poiché</w:t>
      </w:r>
      <w:r w:rsidRPr="63D37091" w:rsidR="393E5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è verificata la condizione dell’</w:t>
      </w:r>
      <w:r w:rsidRPr="63D37091" w:rsidR="393E5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if</w:t>
      </w:r>
      <w:r w:rsidRPr="63D37091" w:rsidR="393E5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(3&gt;0) dunque </w:t>
      </w:r>
      <w:r w:rsidRPr="63D37091" w:rsidR="1FBFA0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la variabile viene </w:t>
      </w:r>
      <w:r w:rsidRPr="63D37091" w:rsidR="11951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incrementata. A questo punto la funzione ritorna il valore </w:t>
      </w:r>
      <w:r w:rsidRPr="63D37091" w:rsidR="11951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4</w:t>
      </w:r>
      <w:r w:rsidRPr="63D37091" w:rsidR="11951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al programma chiamante e viene salvata nella variabile </w:t>
      </w:r>
      <w:r w:rsidRPr="63D37091" w:rsidR="11951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ris</w:t>
      </w:r>
      <w:r w:rsidRPr="63D37091" w:rsidR="11951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. A questo punto la funzione viene deallocata e il record di attivazione viene rimosso dalla pila. Qualsiasi variabile della funzione </w:t>
      </w:r>
      <w:r w:rsidRPr="63D37091" w:rsidR="74A8D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è persa. A questo punto riprende l’esecuzione del programma </w:t>
      </w:r>
      <w:r w:rsidRPr="63D37091" w:rsidR="4FC13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chiamante che</w:t>
      </w:r>
      <w:r w:rsidRPr="63D37091" w:rsidR="11951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</w:t>
      </w:r>
      <w:r w:rsidRPr="63D37091" w:rsidR="29690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stampa </w:t>
      </w:r>
      <w:r w:rsidRPr="63D37091" w:rsidR="29690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ris</w:t>
      </w:r>
      <w:r w:rsidRPr="63D37091" w:rsidR="29690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, stampando 4. </w:t>
      </w:r>
      <w:r w:rsidRPr="63D37091" w:rsidR="6FDD7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</w:t>
      </w:r>
      <w:r w:rsidRPr="63D37091" w:rsidR="29690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nche il </w:t>
      </w:r>
      <w:r w:rsidRPr="63D37091" w:rsidR="29690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main</w:t>
      </w:r>
      <w:r w:rsidRPr="63D37091" w:rsidR="29690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termina. </w:t>
      </w:r>
    </w:p>
    <w:p w:rsidR="63D37091" w:rsidP="63D37091" w:rsidRDefault="63D37091" w14:paraId="2F856DE7" w14:textId="01789C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xQ7b4AHuYxTyi" int2:id="myfL3RFW">
      <int2:state int2:type="AugLoop_Text_Critique" int2:value="Rejected"/>
    </int2:textHash>
    <int2:textHash int2:hashCode="3zm0yvSThpdy/z" int2:id="ddwuFAR6">
      <int2:state int2:type="AugLoop_Text_Critique" int2:value="Rejected"/>
    </int2:textHash>
    <int2:textHash int2:hashCode="lY9X9X1yow8ynu" int2:id="6TUcBTnX">
      <int2:state int2:type="AugLoop_Text_Critique" int2:value="Rejected"/>
    </int2:textHash>
    <int2:textHash int2:hashCode="ctFNF0sHFmR66l" int2:id="UvMjCnU2">
      <int2:state int2:type="AugLoop_Text_Critique" int2:value="Rejected"/>
    </int2:textHash>
    <int2:textHash int2:hashCode="sot69pMgIB0c8g" int2:id="Js8LN6Oi">
      <int2:state int2:type="AugLoop_Text_Critique" int2:value="Rejected"/>
    </int2:textHash>
    <int2:textHash int2:hashCode="32rRkDfJeYfE/5" int2:id="v9PXOM7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887EF"/>
    <w:rsid w:val="020B254E"/>
    <w:rsid w:val="021312D4"/>
    <w:rsid w:val="066C7423"/>
    <w:rsid w:val="06E26D2B"/>
    <w:rsid w:val="0BC6425B"/>
    <w:rsid w:val="0E3A640D"/>
    <w:rsid w:val="119516B5"/>
    <w:rsid w:val="135CA4A1"/>
    <w:rsid w:val="136648F1"/>
    <w:rsid w:val="1CB0DA98"/>
    <w:rsid w:val="1E4683DB"/>
    <w:rsid w:val="1F1BF46D"/>
    <w:rsid w:val="1FBFA035"/>
    <w:rsid w:val="1FE2543C"/>
    <w:rsid w:val="21974CFA"/>
    <w:rsid w:val="23331D5B"/>
    <w:rsid w:val="260C35AB"/>
    <w:rsid w:val="27ED6621"/>
    <w:rsid w:val="296901D1"/>
    <w:rsid w:val="2B2506E3"/>
    <w:rsid w:val="2C98F197"/>
    <w:rsid w:val="2CAF04F5"/>
    <w:rsid w:val="32D7C152"/>
    <w:rsid w:val="393E57B6"/>
    <w:rsid w:val="3CEEB87D"/>
    <w:rsid w:val="3DB195A4"/>
    <w:rsid w:val="428506C7"/>
    <w:rsid w:val="46DF9EF8"/>
    <w:rsid w:val="4746A59B"/>
    <w:rsid w:val="4BA887EF"/>
    <w:rsid w:val="4FC13F1A"/>
    <w:rsid w:val="510747B6"/>
    <w:rsid w:val="52C1AD80"/>
    <w:rsid w:val="543EE878"/>
    <w:rsid w:val="55A14B0B"/>
    <w:rsid w:val="6308B11E"/>
    <w:rsid w:val="63D37091"/>
    <w:rsid w:val="6535CDF6"/>
    <w:rsid w:val="693CB82C"/>
    <w:rsid w:val="6B49B40D"/>
    <w:rsid w:val="6B85BFFF"/>
    <w:rsid w:val="6EBD60C1"/>
    <w:rsid w:val="6FBE0149"/>
    <w:rsid w:val="6FDD73CE"/>
    <w:rsid w:val="714E37A1"/>
    <w:rsid w:val="7390D1E4"/>
    <w:rsid w:val="74A8D528"/>
    <w:rsid w:val="77E33CE7"/>
    <w:rsid w:val="7D4FA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87EF"/>
  <w15:chartTrackingRefBased/>
  <w15:docId w15:val="{A7BA0958-7D84-4594-8607-CB87218CD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5de0cae9cb24a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2024-05-28T18:51:52.7048877Z</dcterms:created>
  <dcterms:modified xsi:type="dcterms:W3CDTF">2024-05-28T19:13:39.8737629Z</dcterms:modified>
  <dc:creator>Arianna  Loglisci</dc:creator>
  <lastModifiedBy>Arianna  Loglisci</lastModifiedBy>
</coreProperties>
</file>