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8EE9" w14:textId="5FC8B371" w:rsidR="000D2717" w:rsidRDefault="000D2717" w:rsidP="000D2717">
      <w:pPr>
        <w:rPr>
          <w:b/>
          <w:bCs/>
        </w:rPr>
      </w:pPr>
      <w:r w:rsidRPr="000D2717">
        <w:rPr>
          <w:rFonts w:ascii="Times New Roman" w:hAnsi="Times New Roman" w:cs="Times New Roman"/>
          <w:b/>
          <w:bCs/>
          <w:sz w:val="32"/>
          <w:szCs w:val="32"/>
        </w:rPr>
        <w:t>Project Demo Public Link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2717">
        <w:t xml:space="preserve"> </w:t>
      </w:r>
      <w:hyperlink r:id="rId4" w:history="1">
        <w:r w:rsidRPr="0088550C">
          <w:rPr>
            <w:rStyle w:val="Hyperlink"/>
            <w:b/>
            <w:bCs/>
          </w:rPr>
          <w:t>https://drive.google.com/file/d/1xKdXaKVNQ8KbOuikuYvs8RFJnhhUJv2L/view?usp=sharing</w:t>
        </w:r>
      </w:hyperlink>
    </w:p>
    <w:p w14:paraId="578E6F2C" w14:textId="77777777" w:rsidR="000D2717" w:rsidRDefault="000D2717" w:rsidP="000D2717"/>
    <w:p w14:paraId="2329913A" w14:textId="7729602D" w:rsidR="000D2717" w:rsidRPr="000D2717" w:rsidRDefault="000D2717" w:rsidP="000D27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D2717" w:rsidRPr="000D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17"/>
    <w:rsid w:val="000D2717"/>
    <w:rsid w:val="0036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FC2A"/>
  <w15:chartTrackingRefBased/>
  <w15:docId w15:val="{462FD812-5F41-4B21-B5CE-15909D3B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KdXaKVNQ8KbOuikuYvs8RFJnhhUJv2L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gangotri jajimoggala</dc:creator>
  <cp:keywords/>
  <dc:description/>
  <cp:lastModifiedBy>gangotri jajimoggala</cp:lastModifiedBy>
  <cp:revision>1</cp:revision>
  <dcterms:created xsi:type="dcterms:W3CDTF">2026-02-28T05:12:00Z</dcterms:created>
  <dcterms:modified xsi:type="dcterms:W3CDTF">2026-02-28T05:13:00Z</dcterms:modified>
</cp:coreProperties>
</file>