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F1E1" w14:textId="549FCEC6" w:rsidR="00A449BF" w:rsidRDefault="00A449BF">
      <w:r>
        <w:rPr>
          <w:noProof/>
        </w:rPr>
        <w:drawing>
          <wp:inline distT="0" distB="0" distL="0" distR="0" wp14:anchorId="11CC64B0" wp14:editId="232A64EB">
            <wp:extent cx="6075342" cy="3680460"/>
            <wp:effectExtent l="0" t="0" r="1905" b="0"/>
            <wp:docPr id="636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107" name="Picture 6369310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0" t="15601" r="4165" b="9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030" cy="3689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BF"/>
    <w:rsid w:val="00A449BF"/>
    <w:rsid w:val="00C2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4A3E"/>
  <w15:chartTrackingRefBased/>
  <w15:docId w15:val="{B8CD1E4B-C8A6-45DF-ABA6-93DD71C0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gangotri jajimoggala</dc:creator>
  <cp:keywords/>
  <dc:description/>
  <cp:lastModifiedBy>gangotri jajimoggala</cp:lastModifiedBy>
  <cp:revision>1</cp:revision>
  <dcterms:created xsi:type="dcterms:W3CDTF">2026-02-28T06:12:00Z</dcterms:created>
  <dcterms:modified xsi:type="dcterms:W3CDTF">2026-02-28T06:15:00Z</dcterms:modified>
</cp:coreProperties>
</file>