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7C0E" w14:textId="070113B3" w:rsidR="003F1D5B" w:rsidRDefault="00606130" w:rsidP="002C4A18">
      <w:r>
        <w:t>Экзамен</w:t>
      </w:r>
      <w:r w:rsidR="002736AB" w:rsidRPr="00606130">
        <w:br/>
      </w:r>
      <w:r w:rsidR="002736AB">
        <w:t>Озеров</w:t>
      </w:r>
      <w:r w:rsidR="002736AB" w:rsidRPr="00606130">
        <w:t xml:space="preserve"> </w:t>
      </w:r>
      <w:r w:rsidR="002736AB">
        <w:t>Никита</w:t>
      </w:r>
      <w:r w:rsidR="002736AB" w:rsidRPr="00606130">
        <w:br/>
      </w:r>
      <w:r w:rsidR="002736AB" w:rsidRPr="00606130">
        <w:br/>
      </w:r>
      <w:r w:rsidR="002736AB" w:rsidRPr="006543D3">
        <w:rPr>
          <w:b/>
          <w:bCs/>
        </w:rPr>
        <w:t>Название</w:t>
      </w:r>
      <w:r w:rsidR="002736AB" w:rsidRPr="00606130">
        <w:rPr>
          <w:b/>
          <w:bCs/>
        </w:rPr>
        <w:t xml:space="preserve"> – </w:t>
      </w:r>
      <w:r w:rsidR="00135541" w:rsidRPr="00135541">
        <w:t>Проверка отображения элементов формы</w:t>
      </w:r>
      <w:r w:rsidR="002736AB" w:rsidRPr="00606130">
        <w:br/>
      </w:r>
      <w:r w:rsidR="002736AB">
        <w:t xml:space="preserve">Предусловие – </w:t>
      </w:r>
    </w:p>
    <w:tbl>
      <w:tblPr>
        <w:tblStyle w:val="a3"/>
        <w:tblpPr w:leftFromText="180" w:rightFromText="180" w:vertAnchor="page" w:horzAnchor="margin" w:tblpY="308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36AB" w14:paraId="2D2A8A74" w14:textId="77777777" w:rsidTr="002736AB">
        <w:tc>
          <w:tcPr>
            <w:tcW w:w="4672" w:type="dxa"/>
          </w:tcPr>
          <w:p w14:paraId="0255E34E" w14:textId="77777777" w:rsidR="002736AB" w:rsidRPr="00B835BE" w:rsidRDefault="002736AB" w:rsidP="002736AB">
            <w:pPr>
              <w:rPr>
                <w:b/>
                <w:bCs/>
                <w:sz w:val="28"/>
                <w:szCs w:val="28"/>
              </w:rPr>
            </w:pPr>
            <w:r w:rsidRPr="00B835BE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33FDDD96" w14:textId="77777777" w:rsidR="002736AB" w:rsidRPr="00B835BE" w:rsidRDefault="002736AB" w:rsidP="002736AB">
            <w:pPr>
              <w:rPr>
                <w:b/>
                <w:bCs/>
                <w:sz w:val="28"/>
                <w:szCs w:val="28"/>
              </w:rPr>
            </w:pPr>
            <w:r w:rsidRPr="00B835B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2736AB" w14:paraId="32F0872D" w14:textId="77777777" w:rsidTr="002736AB">
        <w:tc>
          <w:tcPr>
            <w:tcW w:w="4672" w:type="dxa"/>
          </w:tcPr>
          <w:p w14:paraId="1FFE428D" w14:textId="7853A12F" w:rsidR="00135541" w:rsidRDefault="00135541" w:rsidP="00135541">
            <w:r w:rsidRPr="00135541">
              <w:t>1. Открыть страницу с формой Guru99 Bank.</w:t>
            </w:r>
          </w:p>
          <w:p w14:paraId="2C58728E" w14:textId="4F5D7119" w:rsidR="002736AB" w:rsidRDefault="002736AB" w:rsidP="002736AB"/>
        </w:tc>
        <w:tc>
          <w:tcPr>
            <w:tcW w:w="4673" w:type="dxa"/>
          </w:tcPr>
          <w:p w14:paraId="582F8AE6" w14:textId="60ACFD74" w:rsidR="002736AB" w:rsidRPr="009F7C96" w:rsidRDefault="00135541" w:rsidP="002736AB">
            <w:r w:rsidRPr="00135541">
              <w:rPr>
                <w:lang w:val="en-US"/>
              </w:rPr>
              <w:t xml:space="preserve">1. </w:t>
            </w:r>
            <w:r w:rsidRPr="00135541">
              <w:t>Отображается</w:t>
            </w:r>
            <w:r w:rsidRPr="00135541">
              <w:rPr>
                <w:lang w:val="en-US"/>
              </w:rPr>
              <w:t xml:space="preserve"> </w:t>
            </w:r>
            <w:r w:rsidRPr="00135541">
              <w:t>заголовок</w:t>
            </w:r>
            <w:r w:rsidRPr="00135541">
              <w:rPr>
                <w:lang w:val="en-US"/>
              </w:rPr>
              <w:t xml:space="preserve"> "Enter your email address to get access details to demo site". </w:t>
            </w:r>
            <w:r>
              <w:br/>
            </w:r>
            <w:r w:rsidRPr="00135541">
              <w:t>2. Отображается поле ввода с названием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ID". </w:t>
            </w:r>
            <w:r>
              <w:br/>
            </w:r>
            <w:r w:rsidRPr="00135541">
              <w:t>3. Отображается кнопка "</w:t>
            </w:r>
            <w:proofErr w:type="spellStart"/>
            <w:r w:rsidRPr="00135541">
              <w:t>Submit</w:t>
            </w:r>
            <w:proofErr w:type="spellEnd"/>
            <w:r w:rsidRPr="00135541">
              <w:t>".</w:t>
            </w:r>
          </w:p>
        </w:tc>
      </w:tr>
      <w:tr w:rsidR="002736AB" w14:paraId="41052717" w14:textId="77777777" w:rsidTr="002736AB">
        <w:tc>
          <w:tcPr>
            <w:tcW w:w="4672" w:type="dxa"/>
          </w:tcPr>
          <w:p w14:paraId="6B1D8ACA" w14:textId="77777777" w:rsidR="002736AB" w:rsidRDefault="002736AB" w:rsidP="002736AB"/>
        </w:tc>
        <w:tc>
          <w:tcPr>
            <w:tcW w:w="4673" w:type="dxa"/>
          </w:tcPr>
          <w:p w14:paraId="67624BDC" w14:textId="77777777" w:rsidR="002736AB" w:rsidRDefault="002736AB" w:rsidP="002736AB"/>
        </w:tc>
      </w:tr>
      <w:tr w:rsidR="002736AB" w14:paraId="5BED43E8" w14:textId="77777777" w:rsidTr="002736AB">
        <w:tc>
          <w:tcPr>
            <w:tcW w:w="4672" w:type="dxa"/>
          </w:tcPr>
          <w:p w14:paraId="7DB973F8" w14:textId="77777777" w:rsidR="002736AB" w:rsidRDefault="002736AB" w:rsidP="002736AB"/>
        </w:tc>
        <w:tc>
          <w:tcPr>
            <w:tcW w:w="4673" w:type="dxa"/>
          </w:tcPr>
          <w:p w14:paraId="4EA2F065" w14:textId="77777777" w:rsidR="002736AB" w:rsidRDefault="002736AB" w:rsidP="002736AB"/>
        </w:tc>
      </w:tr>
    </w:tbl>
    <w:p w14:paraId="00D99304" w14:textId="77777777" w:rsidR="002736AB" w:rsidRDefault="002736AB"/>
    <w:p w14:paraId="00CC08F1" w14:textId="77777777" w:rsidR="002736AB" w:rsidRDefault="002736AB"/>
    <w:p w14:paraId="612F15CA" w14:textId="44FD5C6E" w:rsidR="002736AB" w:rsidRPr="006543D3" w:rsidRDefault="00075448">
      <w:pPr>
        <w:rPr>
          <w:b/>
          <w:bCs/>
        </w:rPr>
      </w:pPr>
      <w:r>
        <w:br/>
      </w:r>
      <w:r w:rsidR="002736AB" w:rsidRPr="006543D3">
        <w:rPr>
          <w:b/>
          <w:bCs/>
        </w:rPr>
        <w:t xml:space="preserve">Название </w:t>
      </w:r>
      <w:r w:rsidR="00B7771B" w:rsidRPr="006543D3">
        <w:rPr>
          <w:b/>
          <w:bCs/>
        </w:rPr>
        <w:t>–</w:t>
      </w:r>
      <w:r w:rsidR="002736AB" w:rsidRPr="006543D3">
        <w:rPr>
          <w:b/>
          <w:bCs/>
        </w:rPr>
        <w:t xml:space="preserve"> </w:t>
      </w:r>
      <w:r w:rsidR="00135541" w:rsidRPr="00135541">
        <w:t xml:space="preserve">Проверка валидации пустого поля </w:t>
      </w:r>
      <w:proofErr w:type="spellStart"/>
      <w:r w:rsidR="00135541" w:rsidRPr="00135541">
        <w:t>Email</w:t>
      </w:r>
      <w:proofErr w:type="spellEnd"/>
      <w:r w:rsidR="00135541" w:rsidRPr="00135541">
        <w:t xml:space="preserve"> ID</w:t>
      </w:r>
      <w:r w:rsidR="002736AB" w:rsidRPr="006543D3">
        <w:rPr>
          <w:b/>
          <w:bCs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C3D" w14:paraId="444E46DC" w14:textId="77777777" w:rsidTr="00075448">
        <w:tc>
          <w:tcPr>
            <w:tcW w:w="4672" w:type="dxa"/>
          </w:tcPr>
          <w:p w14:paraId="71EB613B" w14:textId="1DC6BDDC" w:rsidR="00511C3D" w:rsidRDefault="00511C3D" w:rsidP="00B7771B">
            <w:r w:rsidRPr="00B835BE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6DFDFFE1" w14:textId="29863D2F" w:rsidR="00511C3D" w:rsidRDefault="00511C3D">
            <w:r w:rsidRPr="00B835B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075448" w14:paraId="032ABD51" w14:textId="77777777" w:rsidTr="00075448">
        <w:tc>
          <w:tcPr>
            <w:tcW w:w="4672" w:type="dxa"/>
          </w:tcPr>
          <w:p w14:paraId="40D1CB13" w14:textId="133FC7F2" w:rsidR="00075448" w:rsidRDefault="00135541" w:rsidP="00135541">
            <w:pPr>
              <w:pStyle w:val="a4"/>
              <w:numPr>
                <w:ilvl w:val="0"/>
                <w:numId w:val="1"/>
              </w:numPr>
            </w:pPr>
            <w:r w:rsidRPr="00135541">
              <w:t xml:space="preserve">Открыть страницу с формой. </w:t>
            </w:r>
            <w:r>
              <w:rPr>
                <w:lang w:val="en-US"/>
              </w:rPr>
              <w:br/>
            </w:r>
            <w:r w:rsidRPr="00135541">
              <w:t>2. Нажать кнопку "</w:t>
            </w:r>
            <w:proofErr w:type="spellStart"/>
            <w:r w:rsidRPr="00135541">
              <w:t>Submit</w:t>
            </w:r>
            <w:proofErr w:type="spellEnd"/>
            <w:r w:rsidRPr="00135541">
              <w:t>" без ввода данных в поле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ID".</w:t>
            </w:r>
          </w:p>
        </w:tc>
        <w:tc>
          <w:tcPr>
            <w:tcW w:w="4673" w:type="dxa"/>
          </w:tcPr>
          <w:p w14:paraId="4B688107" w14:textId="0FB1609B" w:rsidR="00075448" w:rsidRDefault="00135541">
            <w:r w:rsidRPr="00135541">
              <w:t>Под полем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 появляется сообщение об ошибке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 </w:t>
            </w:r>
            <w:proofErr w:type="spellStart"/>
            <w:r w:rsidRPr="00135541">
              <w:t>must</w:t>
            </w:r>
            <w:proofErr w:type="spellEnd"/>
            <w:r w:rsidRPr="00135541">
              <w:t xml:space="preserve"> </w:t>
            </w:r>
            <w:proofErr w:type="spellStart"/>
            <w:r w:rsidRPr="00135541">
              <w:t>not</w:t>
            </w:r>
            <w:proofErr w:type="spellEnd"/>
            <w:r w:rsidRPr="00135541">
              <w:t xml:space="preserve"> </w:t>
            </w:r>
            <w:proofErr w:type="spellStart"/>
            <w:r w:rsidRPr="00135541">
              <w:t>be</w:t>
            </w:r>
            <w:proofErr w:type="spellEnd"/>
            <w:r w:rsidRPr="00135541">
              <w:t xml:space="preserve"> </w:t>
            </w:r>
            <w:proofErr w:type="spellStart"/>
            <w:r w:rsidRPr="00135541">
              <w:t>blank</w:t>
            </w:r>
            <w:proofErr w:type="spellEnd"/>
            <w:r w:rsidRPr="00135541">
              <w:t>".</w:t>
            </w:r>
          </w:p>
        </w:tc>
      </w:tr>
    </w:tbl>
    <w:p w14:paraId="1B8A3F9D" w14:textId="77777777" w:rsidR="002736AB" w:rsidRDefault="002736AB"/>
    <w:p w14:paraId="7700B00C" w14:textId="77777777" w:rsidR="00597C5E" w:rsidRDefault="00597C5E">
      <w:pPr>
        <w:rPr>
          <w:b/>
          <w:bCs/>
        </w:rPr>
      </w:pPr>
    </w:p>
    <w:p w14:paraId="6230BE79" w14:textId="77777777" w:rsidR="00597C5E" w:rsidRDefault="00597C5E">
      <w:pPr>
        <w:rPr>
          <w:b/>
          <w:bCs/>
        </w:rPr>
      </w:pPr>
    </w:p>
    <w:p w14:paraId="4B05B444" w14:textId="65BB7CCC" w:rsidR="00B81C95" w:rsidRDefault="00511C3D">
      <w:pPr>
        <w:rPr>
          <w:b/>
          <w:bCs/>
        </w:rPr>
      </w:pPr>
      <w:r w:rsidRPr="006543D3">
        <w:rPr>
          <w:b/>
          <w:bCs/>
        </w:rPr>
        <w:t xml:space="preserve">Название – </w:t>
      </w:r>
      <w:r w:rsidR="00135541" w:rsidRPr="00135541">
        <w:t xml:space="preserve">Проверка валидации некорректного </w:t>
      </w:r>
      <w:proofErr w:type="spellStart"/>
      <w:r w:rsidR="00135541" w:rsidRPr="00135541">
        <w:t>Email</w:t>
      </w:r>
      <w:proofErr w:type="spellEnd"/>
      <w:r w:rsidR="00135541" w:rsidRPr="00135541">
        <w:t xml:space="preserve"> ID</w:t>
      </w:r>
      <w:r w:rsidR="00B81C95" w:rsidRPr="006543D3">
        <w:rPr>
          <w:b/>
          <w:bCs/>
        </w:rPr>
        <w:br/>
      </w:r>
    </w:p>
    <w:p w14:paraId="0ACDB686" w14:textId="77777777" w:rsidR="00597C5E" w:rsidRPr="006543D3" w:rsidRDefault="00597C5E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C95" w14:paraId="77653A5D" w14:textId="77777777" w:rsidTr="00B81C95">
        <w:tc>
          <w:tcPr>
            <w:tcW w:w="4672" w:type="dxa"/>
          </w:tcPr>
          <w:p w14:paraId="60737953" w14:textId="1EF412FB" w:rsidR="00B81C95" w:rsidRDefault="00B81C95">
            <w:r w:rsidRPr="00B835BE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90246DC" w14:textId="486DEF1D" w:rsidR="00B81C95" w:rsidRDefault="00B81C95">
            <w:r w:rsidRPr="00B835B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B81C95" w14:paraId="0940038E" w14:textId="77777777" w:rsidTr="00B81C95">
        <w:tc>
          <w:tcPr>
            <w:tcW w:w="4672" w:type="dxa"/>
          </w:tcPr>
          <w:p w14:paraId="017CF6D4" w14:textId="34B027E7" w:rsidR="006F3BFE" w:rsidRDefault="00135541" w:rsidP="002554C1">
            <w:r w:rsidRPr="00135541">
              <w:rPr>
                <w:rFonts w:cstheme="minorHAnsi"/>
              </w:rPr>
              <w:t xml:space="preserve">1. Открыть страницу с формой. </w:t>
            </w:r>
            <w:r>
              <w:rPr>
                <w:rFonts w:cstheme="minorHAnsi"/>
                <w:lang w:val="en-US"/>
              </w:rPr>
              <w:br/>
            </w:r>
            <w:r w:rsidRPr="00135541">
              <w:rPr>
                <w:rFonts w:cstheme="minorHAnsi"/>
              </w:rPr>
              <w:t xml:space="preserve">2. Ввести некорректный </w:t>
            </w:r>
            <w:proofErr w:type="spellStart"/>
            <w:r w:rsidRPr="00135541">
              <w:rPr>
                <w:rFonts w:cstheme="minorHAnsi"/>
              </w:rPr>
              <w:t>email</w:t>
            </w:r>
            <w:proofErr w:type="spellEnd"/>
            <w:r w:rsidRPr="00135541">
              <w:rPr>
                <w:rFonts w:cstheme="minorHAnsi"/>
              </w:rPr>
              <w:t xml:space="preserve"> (например, "</w:t>
            </w:r>
            <w:proofErr w:type="spellStart"/>
            <w:r w:rsidRPr="00135541">
              <w:rPr>
                <w:rFonts w:cstheme="minorHAnsi"/>
              </w:rPr>
              <w:t>test</w:t>
            </w:r>
            <w:proofErr w:type="spellEnd"/>
            <w:r w:rsidRPr="00135541">
              <w:rPr>
                <w:rFonts w:cstheme="minorHAnsi"/>
              </w:rPr>
              <w:t>") в поле "</w:t>
            </w:r>
            <w:proofErr w:type="spellStart"/>
            <w:r w:rsidRPr="00135541">
              <w:rPr>
                <w:rFonts w:cstheme="minorHAnsi"/>
              </w:rPr>
              <w:t>Email</w:t>
            </w:r>
            <w:proofErr w:type="spellEnd"/>
            <w:r w:rsidRPr="00135541">
              <w:rPr>
                <w:rFonts w:cstheme="minorHAnsi"/>
              </w:rPr>
              <w:t xml:space="preserve"> ID". </w:t>
            </w:r>
            <w:r>
              <w:rPr>
                <w:rFonts w:cstheme="minorHAnsi"/>
                <w:lang w:val="en-US"/>
              </w:rPr>
              <w:br/>
            </w:r>
            <w:r w:rsidRPr="00135541">
              <w:rPr>
                <w:rFonts w:cstheme="minorHAnsi"/>
              </w:rPr>
              <w:t>3. Нажать кнопку "</w:t>
            </w:r>
            <w:proofErr w:type="spellStart"/>
            <w:r w:rsidRPr="00135541">
              <w:rPr>
                <w:rFonts w:cstheme="minorHAnsi"/>
              </w:rPr>
              <w:t>Submit</w:t>
            </w:r>
            <w:proofErr w:type="spellEnd"/>
            <w:r w:rsidRPr="00135541">
              <w:rPr>
                <w:rFonts w:cstheme="minorHAnsi"/>
              </w:rPr>
              <w:t>".</w:t>
            </w:r>
          </w:p>
        </w:tc>
        <w:tc>
          <w:tcPr>
            <w:tcW w:w="4673" w:type="dxa"/>
          </w:tcPr>
          <w:p w14:paraId="3215CC01" w14:textId="7060BA7C" w:rsidR="00B81C95" w:rsidRPr="002554C1" w:rsidRDefault="00135541">
            <w:r w:rsidRPr="00135541">
              <w:t>1. Под полем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 появляется сообщение об ошибке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 </w:t>
            </w:r>
            <w:proofErr w:type="spellStart"/>
            <w:r w:rsidRPr="00135541">
              <w:t>is</w:t>
            </w:r>
            <w:proofErr w:type="spellEnd"/>
            <w:r w:rsidRPr="00135541">
              <w:t xml:space="preserve"> </w:t>
            </w:r>
            <w:proofErr w:type="spellStart"/>
            <w:r w:rsidRPr="00135541">
              <w:t>not</w:t>
            </w:r>
            <w:proofErr w:type="spellEnd"/>
            <w:r w:rsidRPr="00135541">
              <w:t xml:space="preserve"> </w:t>
            </w:r>
            <w:proofErr w:type="spellStart"/>
            <w:r w:rsidRPr="00135541">
              <w:t>valid</w:t>
            </w:r>
            <w:proofErr w:type="spellEnd"/>
            <w:r w:rsidRPr="00135541">
              <w:t>".</w:t>
            </w:r>
          </w:p>
        </w:tc>
      </w:tr>
    </w:tbl>
    <w:p w14:paraId="1D464078" w14:textId="2BE6A99D" w:rsidR="00511C3D" w:rsidRDefault="00511C3D"/>
    <w:p w14:paraId="1A7C9CED" w14:textId="29E916C8" w:rsidR="00732167" w:rsidRPr="006543D3" w:rsidRDefault="00B26F0D" w:rsidP="00B26F0D">
      <w:pPr>
        <w:rPr>
          <w:b/>
          <w:bCs/>
        </w:rPr>
      </w:pPr>
      <w:r w:rsidRPr="006543D3">
        <w:rPr>
          <w:b/>
          <w:bCs/>
        </w:rPr>
        <w:t xml:space="preserve">Название – </w:t>
      </w:r>
      <w:r w:rsidR="00135541" w:rsidRPr="00135541">
        <w:t xml:space="preserve">Проверка ограничения размера поля </w:t>
      </w:r>
      <w:proofErr w:type="spellStart"/>
      <w:r w:rsidR="00135541" w:rsidRPr="00135541">
        <w:t>Email</w:t>
      </w:r>
      <w:proofErr w:type="spellEnd"/>
      <w:r w:rsidR="00135541" w:rsidRPr="00135541">
        <w:t xml:space="preserve"> ID</w:t>
      </w:r>
      <w:r w:rsidRPr="004167EF">
        <w:t>.</w:t>
      </w:r>
      <w:r w:rsidRPr="006543D3">
        <w:rPr>
          <w:b/>
          <w:bCs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43D3" w14:paraId="20758446" w14:textId="77777777" w:rsidTr="00732167">
        <w:tc>
          <w:tcPr>
            <w:tcW w:w="4672" w:type="dxa"/>
          </w:tcPr>
          <w:p w14:paraId="76923D78" w14:textId="6298FA06" w:rsidR="006543D3" w:rsidRDefault="006543D3" w:rsidP="006543D3">
            <w:r w:rsidRPr="00B835BE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634D1D9A" w14:textId="4B399D80" w:rsidR="006543D3" w:rsidRDefault="006543D3" w:rsidP="006543D3">
            <w:r w:rsidRPr="00B835B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6543D3" w14:paraId="5D7E1B7B" w14:textId="77777777" w:rsidTr="00732167">
        <w:tc>
          <w:tcPr>
            <w:tcW w:w="4672" w:type="dxa"/>
          </w:tcPr>
          <w:p w14:paraId="4BBBC6FE" w14:textId="0A6A9ADA" w:rsidR="006543D3" w:rsidRDefault="00135541" w:rsidP="006543D3">
            <w:r w:rsidRPr="00135541">
              <w:t>1. Открыть страницу с формой. 2. Ввести строку длиной более 50 символов в поле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ID".</w:t>
            </w:r>
          </w:p>
        </w:tc>
        <w:tc>
          <w:tcPr>
            <w:tcW w:w="4673" w:type="dxa"/>
          </w:tcPr>
          <w:p w14:paraId="7DCDDC01" w14:textId="03048EB8" w:rsidR="006543D3" w:rsidRDefault="00135541" w:rsidP="006543D3">
            <w:r w:rsidRPr="00135541">
              <w:t>1. В поле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 вводится не более 50 символов.</w:t>
            </w:r>
          </w:p>
        </w:tc>
      </w:tr>
    </w:tbl>
    <w:p w14:paraId="55F82BDD" w14:textId="77777777" w:rsidR="00732167" w:rsidRDefault="00732167" w:rsidP="00B26F0D"/>
    <w:p w14:paraId="5BAD5158" w14:textId="77777777" w:rsidR="00722FD9" w:rsidRDefault="00722FD9">
      <w:pPr>
        <w:rPr>
          <w:b/>
          <w:bCs/>
        </w:rPr>
      </w:pPr>
    </w:p>
    <w:p w14:paraId="1C60B9AC" w14:textId="6D431979" w:rsidR="00511C3D" w:rsidRDefault="00135541">
      <w:r w:rsidRPr="00135541">
        <w:rPr>
          <w:b/>
          <w:bCs/>
        </w:rPr>
        <w:lastRenderedPageBreak/>
        <w:br/>
      </w:r>
      <w:r w:rsidR="004167EF" w:rsidRPr="004167EF">
        <w:rPr>
          <w:b/>
          <w:bCs/>
        </w:rPr>
        <w:t>Название -</w:t>
      </w:r>
      <w:r w:rsidR="004167EF">
        <w:t xml:space="preserve"> </w:t>
      </w:r>
      <w:r w:rsidRPr="00135541">
        <w:t xml:space="preserve">Проверка успешной отправки формы с валидным </w:t>
      </w:r>
      <w:proofErr w:type="spellStart"/>
      <w:r w:rsidRPr="00135541">
        <w:t>Email</w:t>
      </w:r>
      <w:proofErr w:type="spellEnd"/>
      <w:r w:rsidRPr="00135541">
        <w:t xml:space="preserve"> ID</w:t>
      </w:r>
    </w:p>
    <w:p w14:paraId="52D902F7" w14:textId="77777777" w:rsidR="004167EF" w:rsidRDefault="004167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7EF" w14:paraId="58AF2AD5" w14:textId="77777777" w:rsidTr="004167EF">
        <w:tc>
          <w:tcPr>
            <w:tcW w:w="4672" w:type="dxa"/>
          </w:tcPr>
          <w:p w14:paraId="4CC4AD83" w14:textId="74750B10" w:rsidR="004167EF" w:rsidRDefault="004167EF">
            <w:r w:rsidRPr="00B835BE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30416AE9" w14:textId="68A96035" w:rsidR="004167EF" w:rsidRDefault="004167EF">
            <w:r w:rsidRPr="00B835B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4167EF" w14:paraId="27DEE134" w14:textId="77777777" w:rsidTr="004167EF">
        <w:tc>
          <w:tcPr>
            <w:tcW w:w="4672" w:type="dxa"/>
          </w:tcPr>
          <w:p w14:paraId="530B2470" w14:textId="19DB15AD" w:rsidR="004167EF" w:rsidRPr="00722FD9" w:rsidRDefault="00135541" w:rsidP="004167EF">
            <w:r w:rsidRPr="00135541">
              <w:t xml:space="preserve">Шаги: 1. Открыть страницу с формой. </w:t>
            </w:r>
            <w:r>
              <w:rPr>
                <w:lang w:val="en-US"/>
              </w:rPr>
              <w:br/>
            </w:r>
            <w:r w:rsidRPr="00135541">
              <w:t xml:space="preserve">2. Ввести валидный 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(например, "</w:t>
            </w:r>
            <w:hyperlink r:id="rId5" w:history="1">
              <w:r w:rsidRPr="00477A31">
                <w:rPr>
                  <w:rStyle w:val="a5"/>
                </w:rPr>
                <w:t>test@</w:t>
              </w:r>
              <w:r w:rsidRPr="00477A31">
                <w:rPr>
                  <w:rStyle w:val="a5"/>
                  <w:lang w:val="en-US"/>
                </w:rPr>
                <w:t>afda</w:t>
              </w:r>
              <w:r w:rsidRPr="00477A31">
                <w:rPr>
                  <w:rStyle w:val="a5"/>
                </w:rPr>
                <w:t>.com</w:t>
              </w:r>
            </w:hyperlink>
            <w:r w:rsidRPr="00135541">
              <w:t>") в поле "</w:t>
            </w:r>
            <w:proofErr w:type="spellStart"/>
            <w:r w:rsidRPr="00135541">
              <w:t>Email</w:t>
            </w:r>
            <w:proofErr w:type="spellEnd"/>
            <w:r w:rsidRPr="00135541">
              <w:t xml:space="preserve"> ID". </w:t>
            </w:r>
            <w:r>
              <w:rPr>
                <w:lang w:val="en-US"/>
              </w:rPr>
              <w:br/>
            </w:r>
            <w:r w:rsidRPr="00135541">
              <w:t>3. Нажать кнопку "</w:t>
            </w:r>
            <w:proofErr w:type="spellStart"/>
            <w:r w:rsidRPr="00135541">
              <w:t>Submit</w:t>
            </w:r>
            <w:proofErr w:type="spellEnd"/>
            <w:r w:rsidRPr="00135541">
              <w:t>".</w:t>
            </w:r>
          </w:p>
        </w:tc>
        <w:tc>
          <w:tcPr>
            <w:tcW w:w="4673" w:type="dxa"/>
          </w:tcPr>
          <w:p w14:paraId="6D81CE93" w14:textId="1AD6B42C" w:rsidR="004167EF" w:rsidRPr="00135541" w:rsidRDefault="00135541">
            <w:r w:rsidRPr="00135541">
              <w:t>Отображается таблица с результатами</w:t>
            </w:r>
            <w:r>
              <w:rPr>
                <w:lang w:val="en-US"/>
              </w:rPr>
              <w:t>.</w:t>
            </w:r>
          </w:p>
        </w:tc>
      </w:tr>
    </w:tbl>
    <w:p w14:paraId="232436A3" w14:textId="77777777" w:rsidR="004167EF" w:rsidRDefault="004167EF"/>
    <w:p w14:paraId="7BB58BA2" w14:textId="77777777" w:rsidR="005B275B" w:rsidRDefault="005B275B">
      <w:pPr>
        <w:rPr>
          <w:b/>
          <w:bCs/>
        </w:rPr>
      </w:pPr>
    </w:p>
    <w:p w14:paraId="27E8FB3F" w14:textId="58DD3CE7" w:rsidR="00597C5E" w:rsidRPr="00E007E3" w:rsidRDefault="00597C5E">
      <w:r w:rsidRPr="00597C5E">
        <w:rPr>
          <w:b/>
          <w:bCs/>
        </w:rPr>
        <w:t xml:space="preserve">Название </w:t>
      </w:r>
      <w:r>
        <w:rPr>
          <w:b/>
          <w:bCs/>
        </w:rPr>
        <w:t>–</w:t>
      </w:r>
      <w:r w:rsidR="00785F90">
        <w:rPr>
          <w:b/>
          <w:bCs/>
        </w:rPr>
        <w:t xml:space="preserve"> </w:t>
      </w:r>
      <w:r w:rsidR="00E007E3" w:rsidRPr="00E007E3">
        <w:rPr>
          <w:b/>
          <w:bCs/>
        </w:rPr>
        <w:t xml:space="preserve">Проверка валидации некорректного </w:t>
      </w:r>
      <w:proofErr w:type="spellStart"/>
      <w:r w:rsidR="00E007E3" w:rsidRPr="00E007E3">
        <w:rPr>
          <w:b/>
          <w:bCs/>
        </w:rPr>
        <w:t>Email</w:t>
      </w:r>
      <w:proofErr w:type="spellEnd"/>
      <w:r w:rsidR="00E007E3" w:rsidRPr="00E007E3">
        <w:rPr>
          <w:b/>
          <w:bCs/>
        </w:rPr>
        <w:t xml:space="preserve"> ID (негативные тесты)</w:t>
      </w:r>
    </w:p>
    <w:p w14:paraId="17BB729D" w14:textId="77777777" w:rsidR="00597C5E" w:rsidRDefault="00597C5E">
      <w:pPr>
        <w:rPr>
          <w:b/>
          <w:bCs/>
        </w:rPr>
      </w:pPr>
    </w:p>
    <w:p w14:paraId="0E54850C" w14:textId="386E1610" w:rsidR="00597C5E" w:rsidRPr="005B275B" w:rsidRDefault="00597C5E">
      <w:pPr>
        <w:rPr>
          <w:b/>
          <w:bCs/>
        </w:rPr>
      </w:pPr>
      <w:r w:rsidRPr="00597C5E">
        <w:rPr>
          <w:b/>
          <w:bCs/>
        </w:rPr>
        <w:t xml:space="preserve"> </w:t>
      </w:r>
    </w:p>
    <w:p w14:paraId="30892EEC" w14:textId="77777777" w:rsidR="005B275B" w:rsidRPr="005B275B" w:rsidRDefault="005B275B">
      <w:pPr>
        <w:rPr>
          <w:b/>
          <w:bCs/>
        </w:rPr>
      </w:pPr>
    </w:p>
    <w:p w14:paraId="5448E271" w14:textId="77777777" w:rsidR="005B275B" w:rsidRPr="005B275B" w:rsidRDefault="005B275B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7C5E" w14:paraId="3B7A2182" w14:textId="77777777" w:rsidTr="00597C5E">
        <w:tc>
          <w:tcPr>
            <w:tcW w:w="4672" w:type="dxa"/>
          </w:tcPr>
          <w:p w14:paraId="182033B8" w14:textId="655976D5" w:rsidR="00597C5E" w:rsidRDefault="00597C5E">
            <w:pPr>
              <w:rPr>
                <w:b/>
                <w:bCs/>
              </w:rPr>
            </w:pPr>
            <w:r w:rsidRPr="00B835BE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66CEAD8" w14:textId="41DF53E4" w:rsidR="00597C5E" w:rsidRDefault="00597C5E">
            <w:pPr>
              <w:rPr>
                <w:b/>
                <w:bCs/>
              </w:rPr>
            </w:pPr>
            <w:r w:rsidRPr="00B835B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97C5E" w:rsidRPr="00E007E3" w14:paraId="7C8F6406" w14:textId="77777777" w:rsidTr="00597C5E">
        <w:tc>
          <w:tcPr>
            <w:tcW w:w="4672" w:type="dxa"/>
          </w:tcPr>
          <w:p w14:paraId="5764452D" w14:textId="26D40BDC" w:rsidR="00785F90" w:rsidRPr="00E007E3" w:rsidRDefault="00E007E3" w:rsidP="00785F90">
            <w:pPr>
              <w:rPr>
                <w:b/>
                <w:bCs/>
              </w:rPr>
            </w:pPr>
            <w:r w:rsidRPr="00E007E3">
              <w:t>В</w:t>
            </w:r>
            <w:r>
              <w:t>ставить значение</w:t>
            </w:r>
            <w:r w:rsidRPr="00E007E3">
              <w:t xml:space="preserve"> </w:t>
            </w:r>
            <w:r w:rsidRPr="00E007E3">
              <w:rPr>
                <w:lang w:val="en-US"/>
              </w:rPr>
              <w:t>email</w:t>
            </w:r>
            <w:r w:rsidRPr="00E007E3">
              <w:t xml:space="preserve"> без символа "@"</w:t>
            </w:r>
          </w:p>
        </w:tc>
        <w:tc>
          <w:tcPr>
            <w:tcW w:w="4673" w:type="dxa"/>
          </w:tcPr>
          <w:p w14:paraId="3CBEBE18" w14:textId="4D4F4468" w:rsidR="00597C5E" w:rsidRPr="00E007E3" w:rsidRDefault="00E007E3">
            <w:pPr>
              <w:rPr>
                <w:lang w:val="en-US"/>
              </w:rPr>
            </w:pPr>
            <w:r w:rsidRPr="00E007E3">
              <w:t>Отображается</w:t>
            </w:r>
            <w:r w:rsidRPr="00E007E3">
              <w:rPr>
                <w:lang w:val="en-US"/>
              </w:rPr>
              <w:t xml:space="preserve"> </w:t>
            </w:r>
            <w:r w:rsidRPr="00E007E3">
              <w:t>ошибка</w:t>
            </w:r>
            <w:r w:rsidRPr="00E007E3">
              <w:rPr>
                <w:lang w:val="en-US"/>
              </w:rPr>
              <w:t xml:space="preserve"> </w:t>
            </w:r>
            <w:r w:rsidRPr="00E007E3">
              <w:rPr>
                <w:lang w:val="en-US"/>
              </w:rPr>
              <w:t>Email ID is not valid</w:t>
            </w:r>
          </w:p>
        </w:tc>
      </w:tr>
    </w:tbl>
    <w:p w14:paraId="09687DEB" w14:textId="07FC5D5A" w:rsidR="00597C5E" w:rsidRDefault="00E007E3">
      <w:pPr>
        <w:rPr>
          <w:b/>
          <w:bCs/>
        </w:rPr>
      </w:pPr>
      <w:r>
        <w:rPr>
          <w:b/>
          <w:bCs/>
        </w:rPr>
        <w:br/>
        <w:t xml:space="preserve">Название - </w:t>
      </w:r>
      <w:r w:rsidRPr="00E007E3">
        <w:rPr>
          <w:b/>
          <w:bCs/>
        </w:rPr>
        <w:t xml:space="preserve">Проверка различных валидных </w:t>
      </w:r>
      <w:proofErr w:type="spellStart"/>
      <w:r w:rsidRPr="00E007E3">
        <w:rPr>
          <w:b/>
          <w:bCs/>
        </w:rPr>
        <w:t>email</w:t>
      </w:r>
      <w:proofErr w:type="spellEnd"/>
      <w:r w:rsidRPr="00E007E3">
        <w:rPr>
          <w:b/>
          <w:bCs/>
        </w:rPr>
        <w:t xml:space="preserve"> адресов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07E3" w14:paraId="438D9CA1" w14:textId="77777777" w:rsidTr="00E007E3">
        <w:tc>
          <w:tcPr>
            <w:tcW w:w="4672" w:type="dxa"/>
          </w:tcPr>
          <w:p w14:paraId="13B3FC9F" w14:textId="4EBAEC56" w:rsidR="00E007E3" w:rsidRDefault="00E007E3">
            <w:pPr>
              <w:rPr>
                <w:b/>
                <w:bCs/>
              </w:rPr>
            </w:pPr>
            <w:r>
              <w:rPr>
                <w:b/>
                <w:bCs/>
              </w:rPr>
              <w:t>Шаги</w:t>
            </w:r>
          </w:p>
        </w:tc>
        <w:tc>
          <w:tcPr>
            <w:tcW w:w="4673" w:type="dxa"/>
          </w:tcPr>
          <w:p w14:paraId="7AEF25E4" w14:textId="4139D96C" w:rsidR="00E007E3" w:rsidRDefault="00E007E3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E007E3" w14:paraId="557B6BAC" w14:textId="77777777" w:rsidTr="00E007E3">
        <w:tc>
          <w:tcPr>
            <w:tcW w:w="4672" w:type="dxa"/>
          </w:tcPr>
          <w:p w14:paraId="2A25A701" w14:textId="3E731438" w:rsidR="00E007E3" w:rsidRPr="000A304A" w:rsidRDefault="000A304A" w:rsidP="000A304A">
            <w:pPr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  <w:r w:rsidRPr="000A304A">
              <w:rPr>
                <w:b/>
                <w:bCs/>
              </w:rPr>
              <w:t xml:space="preserve">Вставить значение </w:t>
            </w:r>
            <w:r w:rsidRPr="000A304A">
              <w:rPr>
                <w:b/>
                <w:bCs/>
              </w:rPr>
              <w:t xml:space="preserve"> "</w:t>
            </w:r>
            <w:hyperlink r:id="rId6" w:tgtFrame="_blank" w:history="1">
              <w:r w:rsidRPr="000A304A">
                <w:rPr>
                  <w:rStyle w:val="a5"/>
                  <w:b/>
                  <w:bCs/>
                </w:rPr>
                <w:t>test123@example.com</w:t>
              </w:r>
            </w:hyperlink>
            <w:r w:rsidRPr="000A304A">
              <w:rPr>
                <w:b/>
                <w:bCs/>
              </w:rPr>
              <w:t xml:space="preserve">"): </w:t>
            </w:r>
            <w:r w:rsidRPr="000A304A">
              <w:rPr>
                <w:b/>
                <w:bCs/>
              </w:rPr>
              <w:br/>
              <w:t xml:space="preserve">2) </w:t>
            </w:r>
            <w:r w:rsidRPr="000A304A">
              <w:rPr>
                <w:b/>
                <w:bCs/>
              </w:rPr>
              <w:t xml:space="preserve">Вставить значение </w:t>
            </w:r>
            <w:hyperlink r:id="rId7" w:tgtFrame="_blank" w:history="1">
              <w:r w:rsidRPr="000A304A">
                <w:rPr>
                  <w:rStyle w:val="a5"/>
                  <w:b/>
                  <w:bCs/>
                </w:rPr>
                <w:t>test.test@example.com</w:t>
              </w:r>
            </w:hyperlink>
            <w:r w:rsidRPr="000A304A">
              <w:rPr>
                <w:b/>
                <w:bCs/>
              </w:rPr>
              <w:t xml:space="preserve">"):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  <w:r w:rsidRPr="000A304A">
              <w:rPr>
                <w:b/>
                <w:bCs/>
              </w:rPr>
              <w:t>Вставить значение "</w:t>
            </w:r>
            <w:hyperlink r:id="rId8" w:tgtFrame="_blank" w:history="1">
              <w:r w:rsidRPr="000A304A">
                <w:rPr>
                  <w:rStyle w:val="a5"/>
                  <w:b/>
                  <w:bCs/>
                </w:rPr>
                <w:t>test-test@example.com</w:t>
              </w:r>
            </w:hyperlink>
            <w:r w:rsidRPr="000A304A">
              <w:rPr>
                <w:b/>
                <w:bCs/>
              </w:rPr>
              <w:t>")</w:t>
            </w:r>
          </w:p>
        </w:tc>
        <w:tc>
          <w:tcPr>
            <w:tcW w:w="4673" w:type="dxa"/>
          </w:tcPr>
          <w:p w14:paraId="01848F55" w14:textId="39CABDC6" w:rsidR="00E007E3" w:rsidRDefault="000A304A">
            <w:pPr>
              <w:rPr>
                <w:b/>
                <w:bCs/>
              </w:rPr>
            </w:pPr>
            <w:r w:rsidRPr="00135541">
              <w:t>Отображается таблица с результатами</w:t>
            </w:r>
            <w:r>
              <w:rPr>
                <w:lang w:val="en-US"/>
              </w:rPr>
              <w:t>.</w:t>
            </w:r>
          </w:p>
        </w:tc>
      </w:tr>
    </w:tbl>
    <w:p w14:paraId="00D8EF69" w14:textId="77777777" w:rsidR="00E007E3" w:rsidRPr="00E007E3" w:rsidRDefault="00E007E3">
      <w:pPr>
        <w:rPr>
          <w:b/>
          <w:bCs/>
        </w:rPr>
      </w:pPr>
    </w:p>
    <w:sectPr w:rsidR="00E007E3" w:rsidRPr="00E0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03846"/>
    <w:multiLevelType w:val="hybridMultilevel"/>
    <w:tmpl w:val="E7A8D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43808"/>
    <w:multiLevelType w:val="hybridMultilevel"/>
    <w:tmpl w:val="034E1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44250">
    <w:abstractNumId w:val="0"/>
  </w:num>
  <w:num w:numId="2" w16cid:durableId="84524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5"/>
    <w:rsid w:val="00075448"/>
    <w:rsid w:val="000A304A"/>
    <w:rsid w:val="00103416"/>
    <w:rsid w:val="00111619"/>
    <w:rsid w:val="00135541"/>
    <w:rsid w:val="001E3005"/>
    <w:rsid w:val="002554C1"/>
    <w:rsid w:val="002736AB"/>
    <w:rsid w:val="002C4A18"/>
    <w:rsid w:val="003F1D5B"/>
    <w:rsid w:val="004167EF"/>
    <w:rsid w:val="00511C3D"/>
    <w:rsid w:val="00597C5E"/>
    <w:rsid w:val="005B275B"/>
    <w:rsid w:val="00606130"/>
    <w:rsid w:val="006543D3"/>
    <w:rsid w:val="006F3BFE"/>
    <w:rsid w:val="00722FD9"/>
    <w:rsid w:val="00732167"/>
    <w:rsid w:val="007467F5"/>
    <w:rsid w:val="00785F90"/>
    <w:rsid w:val="008A487C"/>
    <w:rsid w:val="009D4BA5"/>
    <w:rsid w:val="009F7C96"/>
    <w:rsid w:val="00A6230B"/>
    <w:rsid w:val="00B26F0D"/>
    <w:rsid w:val="00B7771B"/>
    <w:rsid w:val="00B81C95"/>
    <w:rsid w:val="00B835BE"/>
    <w:rsid w:val="00BB640B"/>
    <w:rsid w:val="00C4240E"/>
    <w:rsid w:val="00C95C57"/>
    <w:rsid w:val="00E007E3"/>
    <w:rsid w:val="00E3523F"/>
    <w:rsid w:val="00F5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DD71"/>
  <w15:chartTrackingRefBased/>
  <w15:docId w15:val="{F3047E1C-A782-4537-9BA6-6F4E7340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5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355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5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-test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.test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123@example.com" TargetMode="External"/><Relationship Id="rId5" Type="http://schemas.openxmlformats.org/officeDocument/2006/relationships/hyperlink" Target="mailto:test@afd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Каськова</cp:lastModifiedBy>
  <cp:revision>20</cp:revision>
  <dcterms:created xsi:type="dcterms:W3CDTF">2025-03-29T15:55:00Z</dcterms:created>
  <dcterms:modified xsi:type="dcterms:W3CDTF">2025-04-21T16:06:00Z</dcterms:modified>
</cp:coreProperties>
</file>