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6906" w14:textId="167693B8" w:rsidR="005B02C0" w:rsidRPr="001A28A4" w:rsidRDefault="005B02C0" w:rsidP="005B02C0">
      <w:pPr>
        <w:pStyle w:val="Default"/>
        <w:spacing w:before="2520" w:line="360" w:lineRule="auto"/>
        <w:jc w:val="center"/>
        <w:rPr>
          <w:sz w:val="90"/>
          <w:szCs w:val="90"/>
        </w:rPr>
      </w:pPr>
      <w:r w:rsidRPr="001A28A4">
        <w:rPr>
          <w:sz w:val="90"/>
          <w:szCs w:val="90"/>
        </w:rPr>
        <w:t>JEGYZŐKÖNYV</w:t>
      </w:r>
    </w:p>
    <w:p w14:paraId="61F10D2E" w14:textId="2B8B1C8D" w:rsidR="005B02C0" w:rsidRPr="001A28A4" w:rsidRDefault="005B02C0" w:rsidP="005B02C0">
      <w:pPr>
        <w:pStyle w:val="Default"/>
        <w:spacing w:line="360" w:lineRule="auto"/>
        <w:jc w:val="center"/>
        <w:rPr>
          <w:sz w:val="50"/>
          <w:szCs w:val="50"/>
        </w:rPr>
      </w:pPr>
      <w:r w:rsidRPr="001A28A4">
        <w:rPr>
          <w:sz w:val="50"/>
          <w:szCs w:val="50"/>
        </w:rPr>
        <w:t>Operációs rendszerek BSc</w:t>
      </w:r>
    </w:p>
    <w:p w14:paraId="77937D3E" w14:textId="519539DD" w:rsidR="005B02C0" w:rsidRPr="001A28A4" w:rsidRDefault="005B02C0" w:rsidP="005B02C0">
      <w:pPr>
        <w:pStyle w:val="Default"/>
        <w:spacing w:after="1920" w:line="360" w:lineRule="auto"/>
        <w:jc w:val="center"/>
        <w:rPr>
          <w:sz w:val="40"/>
          <w:szCs w:val="40"/>
        </w:rPr>
      </w:pPr>
      <w:r w:rsidRPr="001A28A4">
        <w:rPr>
          <w:sz w:val="40"/>
          <w:szCs w:val="40"/>
        </w:rPr>
        <w:t>2021. tavasz féléves feladat</w:t>
      </w:r>
    </w:p>
    <w:p w14:paraId="64D9BB82" w14:textId="77777777" w:rsidR="005B02C0" w:rsidRPr="001A28A4" w:rsidRDefault="005B02C0" w:rsidP="005B02C0">
      <w:pPr>
        <w:pStyle w:val="Default"/>
        <w:spacing w:after="2400" w:line="360" w:lineRule="auto"/>
        <w:jc w:val="center"/>
        <w:rPr>
          <w:sz w:val="40"/>
          <w:szCs w:val="40"/>
        </w:rPr>
      </w:pPr>
    </w:p>
    <w:p w14:paraId="24F94975" w14:textId="088F5ED4" w:rsidR="005B02C0" w:rsidRPr="001A28A4" w:rsidRDefault="005B02C0" w:rsidP="005B02C0">
      <w:pPr>
        <w:pStyle w:val="Default"/>
        <w:spacing w:after="120"/>
        <w:ind w:left="4962"/>
        <w:jc w:val="both"/>
        <w:rPr>
          <w:b/>
          <w:bCs/>
          <w:sz w:val="30"/>
          <w:szCs w:val="30"/>
        </w:rPr>
      </w:pPr>
      <w:r w:rsidRPr="001A28A4">
        <w:rPr>
          <w:sz w:val="30"/>
          <w:szCs w:val="30"/>
        </w:rPr>
        <w:t xml:space="preserve">Készítette: </w:t>
      </w:r>
      <w:r w:rsidRPr="001A28A4">
        <w:rPr>
          <w:b/>
          <w:bCs/>
          <w:sz w:val="30"/>
          <w:szCs w:val="30"/>
        </w:rPr>
        <w:t>Juhász Marcell Tibor</w:t>
      </w:r>
    </w:p>
    <w:p w14:paraId="53D42B3B" w14:textId="434BE5BE" w:rsidR="005B02C0" w:rsidRPr="001A28A4" w:rsidRDefault="005B02C0" w:rsidP="005B02C0">
      <w:pPr>
        <w:pStyle w:val="Default"/>
        <w:spacing w:after="2160"/>
        <w:ind w:left="4961"/>
        <w:jc w:val="both"/>
        <w:rPr>
          <w:sz w:val="30"/>
          <w:szCs w:val="30"/>
        </w:rPr>
      </w:pPr>
      <w:r w:rsidRPr="001A28A4">
        <w:rPr>
          <w:sz w:val="30"/>
          <w:szCs w:val="30"/>
        </w:rPr>
        <w:t>Neptunkód:</w:t>
      </w:r>
      <w:r w:rsidRPr="001A28A4">
        <w:rPr>
          <w:b/>
          <w:bCs/>
          <w:sz w:val="30"/>
          <w:szCs w:val="30"/>
        </w:rPr>
        <w:t xml:space="preserve"> O9V4M0</w:t>
      </w:r>
    </w:p>
    <w:p w14:paraId="437D00B8" w14:textId="77777777" w:rsidR="00D85508" w:rsidRDefault="00D8550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1B3DA31" w14:textId="4C3C61B3" w:rsidR="00B5662C" w:rsidRPr="002565B1" w:rsidRDefault="001A28A4">
      <w:pPr>
        <w:rPr>
          <w:rFonts w:ascii="Times New Roman" w:hAnsi="Times New Roman" w:cs="Times New Roman"/>
          <w:sz w:val="30"/>
          <w:szCs w:val="30"/>
        </w:rPr>
      </w:pPr>
      <w:r w:rsidRPr="002565B1">
        <w:rPr>
          <w:rFonts w:ascii="Times New Roman" w:hAnsi="Times New Roman" w:cs="Times New Roman"/>
          <w:b/>
          <w:bCs/>
          <w:sz w:val="30"/>
          <w:szCs w:val="30"/>
        </w:rPr>
        <w:lastRenderedPageBreak/>
        <w:t>A feladat leírása:</w:t>
      </w:r>
    </w:p>
    <w:p w14:paraId="36FC8E03" w14:textId="513ECD74" w:rsidR="001A28A4" w:rsidRDefault="001A28A4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2565B1">
        <w:rPr>
          <w:rFonts w:ascii="Times New Roman" w:hAnsi="Times New Roman" w:cs="Times New Roman"/>
          <w:b/>
          <w:bCs/>
          <w:sz w:val="26"/>
          <w:szCs w:val="26"/>
        </w:rPr>
        <w:t>13.feladat:</w:t>
      </w:r>
      <w:r>
        <w:rPr>
          <w:rFonts w:ascii="Times New Roman" w:hAnsi="Times New Roman" w:cs="Times New Roman"/>
          <w:sz w:val="26"/>
          <w:szCs w:val="26"/>
        </w:rPr>
        <w:t xml:space="preserve"> Írjon C nyelvű programokat, ami létrehoz egy osztott memória szegmenst az egyik program ír bele és vár pár másodpercet, bináris szemafor segítségével „védi” az írást, a másik program pedig kiolvas belőle.</w:t>
      </w:r>
    </w:p>
    <w:p w14:paraId="715CBA73" w14:textId="0D69B4E2" w:rsidR="001A28A4" w:rsidRPr="002565B1" w:rsidRDefault="001A28A4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4CF32E" w14:textId="4E712331" w:rsidR="001A28A4" w:rsidRPr="002565B1" w:rsidRDefault="001A28A4">
      <w:pPr>
        <w:rPr>
          <w:rFonts w:ascii="Times New Roman" w:hAnsi="Times New Roman" w:cs="Times New Roman"/>
          <w:sz w:val="30"/>
          <w:szCs w:val="30"/>
        </w:rPr>
      </w:pPr>
      <w:r w:rsidRPr="002565B1">
        <w:rPr>
          <w:rFonts w:ascii="Times New Roman" w:hAnsi="Times New Roman" w:cs="Times New Roman"/>
          <w:b/>
          <w:bCs/>
          <w:sz w:val="30"/>
          <w:szCs w:val="30"/>
        </w:rPr>
        <w:t>A feladat elkészítésének lépései:</w:t>
      </w:r>
    </w:p>
    <w:p w14:paraId="5472594C" w14:textId="621AF711" w:rsidR="00E51BC6" w:rsidRDefault="009A1814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Az shmcreate.c fájlt létrehoztam, </w:t>
      </w:r>
      <w:r w:rsidR="00E51BC6">
        <w:rPr>
          <w:rFonts w:ascii="Times New Roman" w:hAnsi="Times New Roman" w:cs="Times New Roman"/>
          <w:sz w:val="26"/>
          <w:szCs w:val="26"/>
        </w:rPr>
        <w:t xml:space="preserve">amely </w:t>
      </w:r>
      <w:r>
        <w:rPr>
          <w:rFonts w:ascii="Times New Roman" w:hAnsi="Times New Roman" w:cs="Times New Roman"/>
          <w:sz w:val="26"/>
          <w:szCs w:val="26"/>
        </w:rPr>
        <w:t xml:space="preserve">majd </w:t>
      </w:r>
      <w:r w:rsidR="00E51BC6">
        <w:rPr>
          <w:rFonts w:ascii="Times New Roman" w:hAnsi="Times New Roman" w:cs="Times New Roman"/>
          <w:sz w:val="26"/>
          <w:szCs w:val="26"/>
        </w:rPr>
        <w:t>létrehozza a szegmenst és védi azt.</w:t>
      </w:r>
    </w:p>
    <w:p w14:paraId="5BA61628" w14:textId="1B6B4F32" w:rsidR="009A1814" w:rsidRDefault="00E51BC6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="009A1814">
        <w:rPr>
          <w:rFonts w:ascii="Times New Roman" w:hAnsi="Times New Roman" w:cs="Times New Roman"/>
          <w:sz w:val="26"/>
          <w:szCs w:val="26"/>
        </w:rPr>
        <w:t>z összes fontos header állományt importáltam. 3 fontos konstanst is definiáltam.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A1814">
        <w:rPr>
          <w:rFonts w:ascii="Times New Roman" w:hAnsi="Times New Roman" w:cs="Times New Roman"/>
          <w:sz w:val="26"/>
          <w:szCs w:val="26"/>
        </w:rPr>
        <w:t>Ezek után a változóimat definiálta</w:t>
      </w:r>
      <w:r w:rsidR="002565B1">
        <w:rPr>
          <w:rFonts w:ascii="Times New Roman" w:hAnsi="Times New Roman" w:cs="Times New Roman"/>
          <w:sz w:val="26"/>
          <w:szCs w:val="26"/>
        </w:rPr>
        <w:t>m</w:t>
      </w:r>
      <w:r w:rsidR="009A1814">
        <w:rPr>
          <w:rFonts w:ascii="Times New Roman" w:hAnsi="Times New Roman" w:cs="Times New Roman"/>
          <w:sz w:val="26"/>
          <w:szCs w:val="26"/>
        </w:rPr>
        <w:t>, és egy struktúrát is létrehoztam a szegmensnek. A következőkben a „size” méretű szegmenst vizsgáltam, hogy létezik-e már olyan. Ezt egy if szerkezettel oldottam meg ami, ha nincs ilyen akkor csinál egyet az IPC_CREAT-el, ha már van ilyen akkor nem csinál semmit és ha sikertelen a system-call akkor kilép a programból. Ezután a szemaforral dolgoztam. Megvizsgáltam elágazással, hogy megnyitható-e a</w:t>
      </w:r>
      <w:r w:rsidR="00280432">
        <w:rPr>
          <w:rFonts w:ascii="Times New Roman" w:hAnsi="Times New Roman" w:cs="Times New Roman"/>
          <w:sz w:val="26"/>
          <w:szCs w:val="26"/>
        </w:rPr>
        <w:t xml:space="preserve"> szemafor, vagy létezik-e egyáltalán. A belépési szakasz ezután jön, majd a kritikus szakasz is ekkor fog futni.</w:t>
      </w:r>
      <w:r>
        <w:rPr>
          <w:rFonts w:ascii="Times New Roman" w:hAnsi="Times New Roman" w:cs="Times New Roman"/>
          <w:sz w:val="26"/>
          <w:szCs w:val="26"/>
        </w:rPr>
        <w:t xml:space="preserve"> A szegmens szövegébe bemásolom a kívánt stringet, jelen esetben a nevemet és a neptunkódomat másoltam be, majd kiléptetem belőle és megszűntetem a szemafort.</w:t>
      </w:r>
      <w:r w:rsidR="002565B1">
        <w:rPr>
          <w:rFonts w:ascii="Times New Roman" w:hAnsi="Times New Roman" w:cs="Times New Roman"/>
          <w:sz w:val="26"/>
          <w:szCs w:val="26"/>
        </w:rPr>
        <w:t xml:space="preserve"> Majd kiléptem belőle.</w:t>
      </w:r>
    </w:p>
    <w:p w14:paraId="33508EF4" w14:textId="3489043A" w:rsidR="00E51BC6" w:rsidRDefault="00E51BC6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773F9E5" w14:textId="742EF8AB" w:rsidR="00E51BC6" w:rsidRDefault="00E51BC6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readout.c fájlt ezután hoztam létre, ez lesz majd az amelyik kiolvas a szegmensből.</w:t>
      </w:r>
    </w:p>
    <w:p w14:paraId="4AE3908E" w14:textId="7EC9EEAD" w:rsidR="00E51BC6" w:rsidRDefault="00E51BC6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Beimportáltam itt is az összes fontos headert és definiáltam egy konstanst. A main-en belül a változókat hoztam létre és az olvasáshoz a struktúrát, amely a szegmens lesz. Nem csináltam IPC_CREATE-t mert feltételeztem, hogy az smcreate.c készített osztott memória szegmenst, ha nem lenne akkor viszont kilépne. Ezután rákapcsolódtam a szegmensre</w:t>
      </w:r>
      <w:r w:rsidR="002565B1">
        <w:rPr>
          <w:rFonts w:ascii="Times New Roman" w:hAnsi="Times New Roman" w:cs="Times New Roman"/>
          <w:sz w:val="26"/>
          <w:szCs w:val="26"/>
        </w:rPr>
        <w:t>. Ha ez nem sikerülne akkor erre is van hibakezelés. A sikeres attach után a szegmens címen az osztott memória lett. Ha ebben van valami akkor ezt kiírtattam. A végén a szegmenst töröltem és kiléptem.</w:t>
      </w:r>
    </w:p>
    <w:p w14:paraId="23D667EC" w14:textId="62B2199F" w:rsidR="002565B1" w:rsidRDefault="002565B1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Mindkét c fájl esetében hagytam kommenteket a könnyebb olvashatóságért.</w:t>
      </w:r>
    </w:p>
    <w:p w14:paraId="5F3209EF" w14:textId="1DB40EFC" w:rsidR="002565B1" w:rsidRDefault="002565B1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FAFA860" w14:textId="658DDEB2" w:rsidR="002565B1" w:rsidRDefault="002565B1" w:rsidP="009A1814">
      <w:pPr>
        <w:spacing w:line="276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565B1">
        <w:rPr>
          <w:rFonts w:ascii="Times New Roman" w:hAnsi="Times New Roman" w:cs="Times New Roman"/>
          <w:b/>
          <w:bCs/>
          <w:sz w:val="30"/>
          <w:szCs w:val="30"/>
        </w:rPr>
        <w:t>A futtatás eredménye:</w:t>
      </w:r>
    </w:p>
    <w:p w14:paraId="0EA54F20" w14:textId="414F88FE" w:rsidR="002565B1" w:rsidRDefault="002565B1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futtatás eredményének sok dolog jött ki. </w:t>
      </w:r>
    </w:p>
    <w:p w14:paraId="23473E7C" w14:textId="01D34151" w:rsidR="0024604D" w:rsidRDefault="0024604D" w:rsidP="009A1814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Amikor minden helyesen sorrendben futott le akkor nem volt semmilyen hibaüzenet.</w:t>
      </w:r>
      <w:r w:rsidRPr="0024604D">
        <w:rPr>
          <w:noProof/>
        </w:rPr>
        <w:t xml:space="preserve"> </w:t>
      </w:r>
      <w:r w:rsidRPr="0024604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4C2471" wp14:editId="7BA7EFA9">
            <wp:extent cx="5760720" cy="25692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7DA5" w14:textId="77777777" w:rsidR="00B679E8" w:rsidRDefault="00B679E8" w:rsidP="009A1814">
      <w:pPr>
        <w:spacing w:line="276" w:lineRule="auto"/>
        <w:rPr>
          <w:noProof/>
        </w:rPr>
      </w:pPr>
    </w:p>
    <w:p w14:paraId="23B56AE9" w14:textId="77777777" w:rsidR="00B679E8" w:rsidRDefault="0024604D" w:rsidP="009A1814">
      <w:pPr>
        <w:spacing w:line="276" w:lineRule="auto"/>
        <w:rPr>
          <w:noProof/>
        </w:rPr>
      </w:pPr>
      <w:r w:rsidRPr="0024604D">
        <w:rPr>
          <w:rFonts w:ascii="Times New Roman" w:hAnsi="Times New Roman" w:cs="Times New Roman"/>
          <w:noProof/>
          <w:sz w:val="26"/>
          <w:szCs w:val="26"/>
        </w:rPr>
        <w:t>Amikor először a read fájlt indítom el először akkor a szegmens hibát ír ki ami érthető hisz</w:t>
      </w:r>
      <w:r>
        <w:rPr>
          <w:rFonts w:ascii="Times New Roman" w:hAnsi="Times New Roman" w:cs="Times New Roman"/>
          <w:noProof/>
          <w:sz w:val="26"/>
          <w:szCs w:val="26"/>
        </w:rPr>
        <w:t>en</w:t>
      </w:r>
      <w:r w:rsidRPr="0024604D">
        <w:rPr>
          <w:rFonts w:ascii="Times New Roman" w:hAnsi="Times New Roman" w:cs="Times New Roman"/>
          <w:noProof/>
          <w:sz w:val="26"/>
          <w:szCs w:val="26"/>
        </w:rPr>
        <w:t xml:space="preserve"> nincs semmiféle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osztott memória </w:t>
      </w:r>
      <w:r w:rsidRPr="0024604D">
        <w:rPr>
          <w:rFonts w:ascii="Times New Roman" w:hAnsi="Times New Roman" w:cs="Times New Roman"/>
          <w:noProof/>
          <w:sz w:val="26"/>
          <w:szCs w:val="26"/>
        </w:rPr>
        <w:t>szegmens.</w:t>
      </w:r>
      <w:r w:rsidR="00B679E8" w:rsidRPr="00B679E8">
        <w:rPr>
          <w:noProof/>
        </w:rPr>
        <w:t xml:space="preserve"> </w:t>
      </w:r>
    </w:p>
    <w:p w14:paraId="127BB2F0" w14:textId="0949E5C9" w:rsidR="0024604D" w:rsidRDefault="00B679E8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679E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E80D820" wp14:editId="79E010BC">
            <wp:extent cx="5760720" cy="11747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F508" w14:textId="06C529C6" w:rsidR="00B679E8" w:rsidRDefault="00B679E8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F59405" w14:textId="77777777" w:rsidR="00D85508" w:rsidRDefault="00B679E8" w:rsidP="009A1814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6"/>
          <w:szCs w:val="26"/>
        </w:rPr>
        <w:t>Akkor amikor a szegmens készítőt indítottam el kétszer akkor másodszorra amikor észlelte, hogy van már ilyen szegmens, akkor nem csinált vele semmit csak kilépett. Ezután ugyanúgy ki tudtam belőle olvasni az üzenetet.</w:t>
      </w:r>
      <w:r w:rsidRPr="00B679E8">
        <w:rPr>
          <w:noProof/>
        </w:rPr>
        <w:t xml:space="preserve"> </w:t>
      </w:r>
    </w:p>
    <w:p w14:paraId="1BE333A1" w14:textId="24964C30" w:rsidR="00D85508" w:rsidRDefault="00D85508" w:rsidP="009A1814">
      <w:pPr>
        <w:spacing w:line="276" w:lineRule="auto"/>
        <w:rPr>
          <w:noProof/>
        </w:rPr>
      </w:pPr>
      <w:r w:rsidRPr="00B679E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759B39C" wp14:editId="4F3AFA04">
            <wp:extent cx="5760720" cy="29019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39C4" w14:textId="3A065D08" w:rsidR="00B679E8" w:rsidRDefault="00B679E8" w:rsidP="009A1814">
      <w:pPr>
        <w:spacing w:line="276" w:lineRule="auto"/>
        <w:rPr>
          <w:noProof/>
        </w:rPr>
      </w:pPr>
    </w:p>
    <w:p w14:paraId="106BAC61" w14:textId="0BE647E6" w:rsidR="00B679E8" w:rsidRDefault="00B679E8" w:rsidP="009A1814">
      <w:pPr>
        <w:spacing w:line="276" w:lineRule="auto"/>
        <w:rPr>
          <w:noProof/>
        </w:rPr>
      </w:pPr>
    </w:p>
    <w:p w14:paraId="30F51372" w14:textId="77777777" w:rsidR="00B679E8" w:rsidRPr="0024604D" w:rsidRDefault="00B679E8" w:rsidP="009A1814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B679E8" w:rsidRPr="00246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F7"/>
    <w:rsid w:val="001244F9"/>
    <w:rsid w:val="001A28A4"/>
    <w:rsid w:val="0024604D"/>
    <w:rsid w:val="002565B1"/>
    <w:rsid w:val="00280432"/>
    <w:rsid w:val="00470259"/>
    <w:rsid w:val="0052276A"/>
    <w:rsid w:val="005B02C0"/>
    <w:rsid w:val="009A1814"/>
    <w:rsid w:val="00B679E8"/>
    <w:rsid w:val="00D85508"/>
    <w:rsid w:val="00E01BF7"/>
    <w:rsid w:val="00E5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70F1"/>
  <w15:chartTrackingRefBased/>
  <w15:docId w15:val="{BA1F97A6-7C87-43D8-B95C-4795F09D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5B02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316</Words>
  <Characters>2186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Ganja@sulid.hu</dc:creator>
  <cp:keywords/>
  <dc:description/>
  <cp:lastModifiedBy>Ganja@sulid.hu</cp:lastModifiedBy>
  <cp:revision>5</cp:revision>
  <dcterms:created xsi:type="dcterms:W3CDTF">2021-04-30T09:37:00Z</dcterms:created>
  <dcterms:modified xsi:type="dcterms:W3CDTF">2021-04-30T12:51:00Z</dcterms:modified>
</cp:coreProperties>
</file>