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14B3B" w14:textId="1E77FCB2" w:rsidR="00A7173B" w:rsidRDefault="00A7173B" w:rsidP="00A7173B">
      <w:pPr>
        <w:spacing w:after="0"/>
        <w:ind w:left="0" w:firstLine="0"/>
        <w:jc w:val="center"/>
      </w:pPr>
      <w:bookmarkStart w:id="0" w:name="_Hlk179870026"/>
      <w:bookmarkEnd w:id="0"/>
      <w:r>
        <w:rPr>
          <w:b/>
          <w:color w:val="212121"/>
          <w:sz w:val="28"/>
        </w:rPr>
        <w:t>A Project Report on</w:t>
      </w:r>
    </w:p>
    <w:p w14:paraId="7183812B" w14:textId="6156A61A" w:rsidR="00A7173B" w:rsidRDefault="00A7173B" w:rsidP="00A7173B">
      <w:pPr>
        <w:spacing w:after="154"/>
        <w:jc w:val="center"/>
      </w:pPr>
      <w:r>
        <w:rPr>
          <w:color w:val="D99493"/>
          <w:sz w:val="32"/>
        </w:rPr>
        <w:t>MACHINE LEARNING FOR EARLY BRAIN STROKE DETECTION</w:t>
      </w:r>
    </w:p>
    <w:p w14:paraId="5CFF4395" w14:textId="77777777" w:rsidR="00A7173B" w:rsidRDefault="00A7173B" w:rsidP="00A7173B">
      <w:pPr>
        <w:spacing w:after="5" w:line="239" w:lineRule="auto"/>
        <w:ind w:left="3034" w:hanging="1219"/>
      </w:pPr>
      <w:r>
        <w:rPr>
          <w:color w:val="000080"/>
          <w:sz w:val="28"/>
        </w:rPr>
        <w:t>A Dissertation submitted to JNTU Hyderabad in partial fulfillment of the academic requirements for the award of the degree.</w:t>
      </w:r>
      <w:r>
        <w:rPr>
          <w:sz w:val="28"/>
        </w:rPr>
        <w:t xml:space="preserve"> </w:t>
      </w:r>
    </w:p>
    <w:p w14:paraId="47D099CC" w14:textId="77777777" w:rsidR="00A7173B" w:rsidRDefault="00A7173B" w:rsidP="00A7173B">
      <w:pPr>
        <w:spacing w:after="93"/>
      </w:pPr>
      <w:r>
        <w:rPr>
          <w:sz w:val="28"/>
        </w:rPr>
        <w:t xml:space="preserve"> </w:t>
      </w:r>
    </w:p>
    <w:p w14:paraId="28A90BD1" w14:textId="7BBCB975" w:rsidR="00A7173B" w:rsidRDefault="00A7173B" w:rsidP="00A7173B">
      <w:pPr>
        <w:spacing w:after="126"/>
      </w:pPr>
      <w:r>
        <w:rPr>
          <w:b/>
          <w:sz w:val="40"/>
        </w:rPr>
        <w:t xml:space="preserve">                     Bachelor of Technology </w:t>
      </w:r>
    </w:p>
    <w:p w14:paraId="78370932" w14:textId="77777777" w:rsidR="00A7173B" w:rsidRDefault="00A7173B" w:rsidP="00A7173B">
      <w:pPr>
        <w:spacing w:after="164"/>
        <w:ind w:left="820"/>
        <w:jc w:val="center"/>
      </w:pPr>
      <w:r>
        <w:rPr>
          <w:b/>
          <w:color w:val="800000"/>
          <w:sz w:val="36"/>
        </w:rPr>
        <w:t xml:space="preserve">In </w:t>
      </w:r>
    </w:p>
    <w:p w14:paraId="7268ACCF" w14:textId="6978DB6E" w:rsidR="00A7173B" w:rsidRPr="008E1F62" w:rsidRDefault="008E1F62" w:rsidP="00A7173B">
      <w:pPr>
        <w:spacing w:after="0"/>
        <w:ind w:left="771"/>
        <w:jc w:val="center"/>
        <w:rPr>
          <w:sz w:val="36"/>
          <w:szCs w:val="36"/>
        </w:rPr>
      </w:pPr>
      <w:r w:rsidRPr="008E1F62">
        <w:rPr>
          <w:b/>
          <w:sz w:val="36"/>
          <w:szCs w:val="36"/>
        </w:rPr>
        <w:t>Artificial intelligence and Machine Learning</w:t>
      </w:r>
    </w:p>
    <w:p w14:paraId="34BA85E6" w14:textId="77777777" w:rsidR="00A7173B" w:rsidRDefault="00A7173B" w:rsidP="00A7173B">
      <w:pPr>
        <w:spacing w:after="30"/>
        <w:ind w:left="906"/>
        <w:jc w:val="center"/>
      </w:pPr>
      <w:r>
        <w:rPr>
          <w:b/>
          <w:sz w:val="36"/>
        </w:rPr>
        <w:t xml:space="preserve"> </w:t>
      </w:r>
    </w:p>
    <w:p w14:paraId="72AF9667" w14:textId="77777777" w:rsidR="00A7173B" w:rsidRDefault="00A7173B" w:rsidP="00A7173B">
      <w:pPr>
        <w:spacing w:after="118"/>
        <w:ind w:left="824"/>
        <w:jc w:val="center"/>
      </w:pPr>
      <w:r>
        <w:rPr>
          <w:color w:val="212121"/>
          <w:sz w:val="22"/>
          <w:u w:val="single" w:color="212121"/>
        </w:rPr>
        <w:t>Submitted by</w:t>
      </w:r>
      <w:r>
        <w:rPr>
          <w:sz w:val="22"/>
        </w:rPr>
        <w:t xml:space="preserve"> </w:t>
      </w:r>
    </w:p>
    <w:p w14:paraId="5529E30E" w14:textId="77777777" w:rsidR="00A7173B" w:rsidRDefault="00A7173B" w:rsidP="00A7173B">
      <w:pPr>
        <w:spacing w:after="0"/>
        <w:ind w:left="50"/>
        <w:jc w:val="center"/>
      </w:pPr>
      <w:r>
        <w:rPr>
          <w:b/>
          <w:color w:val="000080"/>
          <w:sz w:val="28"/>
        </w:rPr>
        <w:t xml:space="preserve"> </w:t>
      </w:r>
    </w:p>
    <w:p w14:paraId="42F870D2" w14:textId="1809D941" w:rsidR="00A7173B" w:rsidRDefault="00A7173B" w:rsidP="00A7173B">
      <w:pPr>
        <w:spacing w:after="0"/>
        <w:ind w:left="830" w:right="6"/>
        <w:jc w:val="center"/>
      </w:pPr>
      <w:r>
        <w:rPr>
          <w:color w:val="000080"/>
          <w:sz w:val="22"/>
        </w:rPr>
        <w:t xml:space="preserve">E.Maniteja           (21H51A7310) </w:t>
      </w:r>
    </w:p>
    <w:p w14:paraId="500CEEDF" w14:textId="4283CAAB" w:rsidR="00A7173B" w:rsidRDefault="00A7173B" w:rsidP="00A7173B">
      <w:pPr>
        <w:spacing w:after="55"/>
        <w:ind w:left="830" w:right="3"/>
        <w:jc w:val="center"/>
      </w:pPr>
    </w:p>
    <w:p w14:paraId="1B34BEE6" w14:textId="242F5170" w:rsidR="00A7173B" w:rsidRDefault="00A7173B" w:rsidP="00A7173B">
      <w:pPr>
        <w:spacing w:after="0"/>
        <w:ind w:left="830" w:right="4"/>
        <w:jc w:val="center"/>
      </w:pPr>
      <w:r>
        <w:rPr>
          <w:color w:val="000080"/>
          <w:sz w:val="22"/>
        </w:rPr>
        <w:t>A.Manideep      (21H51A7336)</w:t>
      </w:r>
    </w:p>
    <w:p w14:paraId="518C47E2" w14:textId="6602F657" w:rsidR="00A7173B" w:rsidRDefault="00A7173B" w:rsidP="00A7173B">
      <w:pPr>
        <w:spacing w:after="55"/>
        <w:ind w:left="830" w:right="3"/>
        <w:jc w:val="center"/>
      </w:pPr>
    </w:p>
    <w:p w14:paraId="0DAE8A23" w14:textId="509C672B" w:rsidR="00A7173B" w:rsidRDefault="00A7173B" w:rsidP="00A7173B">
      <w:pPr>
        <w:spacing w:after="0"/>
        <w:ind w:left="830" w:right="6"/>
        <w:jc w:val="center"/>
      </w:pPr>
      <w:r>
        <w:rPr>
          <w:color w:val="000080"/>
          <w:sz w:val="22"/>
        </w:rPr>
        <w:t>G.Nagendhra Prasad       (21H51A7350)</w:t>
      </w:r>
    </w:p>
    <w:p w14:paraId="7BF61CCE" w14:textId="0250B4A4" w:rsidR="00A7173B" w:rsidRDefault="00A7173B" w:rsidP="00A7173B">
      <w:pPr>
        <w:spacing w:after="0"/>
        <w:ind w:left="830" w:right="3"/>
        <w:jc w:val="center"/>
      </w:pPr>
    </w:p>
    <w:p w14:paraId="662325D8" w14:textId="4C088908" w:rsidR="00A7173B" w:rsidRDefault="00A7173B" w:rsidP="00A7173B">
      <w:pPr>
        <w:spacing w:after="0"/>
      </w:pPr>
      <w:r>
        <w:rPr>
          <w:sz w:val="21"/>
        </w:rPr>
        <w:t xml:space="preserve"> </w:t>
      </w:r>
      <w:r>
        <w:t xml:space="preserve">                                            </w:t>
      </w:r>
      <w:r>
        <w:rPr>
          <w:color w:val="000080"/>
          <w:sz w:val="22"/>
        </w:rPr>
        <w:t>Under the esteemed guidance of</w:t>
      </w:r>
      <w:r>
        <w:rPr>
          <w:sz w:val="22"/>
        </w:rPr>
        <w:t xml:space="preserve"> </w:t>
      </w:r>
    </w:p>
    <w:p w14:paraId="6D6FCFBE" w14:textId="03FD9DF4" w:rsidR="00A7173B" w:rsidRDefault="008E1F62" w:rsidP="00A7173B">
      <w:pPr>
        <w:spacing w:after="0"/>
        <w:ind w:left="830" w:right="1793"/>
        <w:jc w:val="center"/>
      </w:pPr>
      <w:r>
        <w:t xml:space="preserve">                </w:t>
      </w:r>
      <w:proofErr w:type="spellStart"/>
      <w:r w:rsidR="00A7173B">
        <w:t>Mrs.P.</w:t>
      </w:r>
      <w:proofErr w:type="gramStart"/>
      <w:r w:rsidR="00A7173B">
        <w:t>R.Prathyusha</w:t>
      </w:r>
      <w:proofErr w:type="spellEnd"/>
      <w:proofErr w:type="gramEnd"/>
    </w:p>
    <w:p w14:paraId="7581AB06" w14:textId="79E0897A" w:rsidR="00A7173B" w:rsidRDefault="00A7173B" w:rsidP="00A7173B">
      <w:pPr>
        <w:spacing w:after="0"/>
        <w:ind w:left="830" w:right="22"/>
        <w:jc w:val="center"/>
      </w:pPr>
    </w:p>
    <w:p w14:paraId="11ADDA1C" w14:textId="6E23A9AE" w:rsidR="00A7173B" w:rsidRDefault="00A7173B" w:rsidP="00A7173B">
      <w:pPr>
        <w:spacing w:after="0"/>
      </w:pPr>
      <w:r>
        <w:t xml:space="preserve">                                                 </w:t>
      </w:r>
      <w:r>
        <w:rPr>
          <w:noProof/>
        </w:rPr>
        <w:drawing>
          <wp:inline distT="0" distB="0" distL="0" distR="0" wp14:anchorId="1A721277" wp14:editId="253B2FB5">
            <wp:extent cx="1351280" cy="124079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8"/>
                    <a:stretch>
                      <a:fillRect/>
                    </a:stretch>
                  </pic:blipFill>
                  <pic:spPr>
                    <a:xfrm>
                      <a:off x="0" y="0"/>
                      <a:ext cx="1351280" cy="1240790"/>
                    </a:xfrm>
                    <a:prstGeom prst="rect">
                      <a:avLst/>
                    </a:prstGeom>
                  </pic:spPr>
                </pic:pic>
              </a:graphicData>
            </a:graphic>
          </wp:inline>
        </w:drawing>
      </w:r>
    </w:p>
    <w:p w14:paraId="55952F40" w14:textId="77777777" w:rsidR="00A7173B" w:rsidRDefault="00A7173B" w:rsidP="00A7173B">
      <w:pPr>
        <w:spacing w:after="192"/>
      </w:pPr>
      <w:r>
        <w:rPr>
          <w:sz w:val="16"/>
        </w:rPr>
        <w:t xml:space="preserve"> </w:t>
      </w:r>
    </w:p>
    <w:p w14:paraId="5742843D" w14:textId="56CDAD0E" w:rsidR="00A7173B" w:rsidRDefault="00A7173B" w:rsidP="00A7173B">
      <w:pPr>
        <w:spacing w:after="0"/>
        <w:ind w:left="764"/>
        <w:jc w:val="center"/>
      </w:pPr>
      <w:r>
        <w:rPr>
          <w:b/>
          <w:color w:val="000080"/>
          <w:sz w:val="30"/>
        </w:rPr>
        <w:t xml:space="preserve">Department of </w:t>
      </w:r>
      <w:r>
        <w:rPr>
          <w:b/>
          <w:color w:val="1F497D"/>
        </w:rPr>
        <w:t>AIML</w:t>
      </w:r>
    </w:p>
    <w:p w14:paraId="2DD7F7C5" w14:textId="77777777" w:rsidR="00A7173B" w:rsidRDefault="00A7173B" w:rsidP="00A7173B">
      <w:pPr>
        <w:spacing w:after="0"/>
        <w:ind w:left="998"/>
        <w:jc w:val="center"/>
      </w:pPr>
      <w:r>
        <w:rPr>
          <w:b/>
          <w:color w:val="000080"/>
          <w:sz w:val="30"/>
        </w:rPr>
        <w:t xml:space="preserve"> </w:t>
      </w:r>
    </w:p>
    <w:p w14:paraId="514911B7" w14:textId="77777777" w:rsidR="00A7173B" w:rsidRDefault="00A7173B" w:rsidP="00A7173B">
      <w:pPr>
        <w:spacing w:after="0"/>
        <w:ind w:left="998"/>
        <w:jc w:val="center"/>
      </w:pPr>
      <w:r>
        <w:rPr>
          <w:b/>
          <w:sz w:val="30"/>
        </w:rPr>
        <w:t xml:space="preserve"> </w:t>
      </w:r>
    </w:p>
    <w:p w14:paraId="7B396874" w14:textId="77777777" w:rsidR="00A7173B" w:rsidRDefault="00A7173B" w:rsidP="00A7173B">
      <w:pPr>
        <w:pStyle w:val="Heading1"/>
        <w:ind w:left="1565" w:firstLine="0"/>
      </w:pPr>
      <w:r>
        <w:rPr>
          <w:color w:val="000080"/>
        </w:rPr>
        <w:t>CMR COLLEGE OF ENGINEERING&amp; TECHNOLOGY</w:t>
      </w:r>
      <w:r>
        <w:t xml:space="preserve"> </w:t>
      </w:r>
    </w:p>
    <w:p w14:paraId="64691536" w14:textId="77777777" w:rsidR="00A7173B" w:rsidRDefault="00A7173B" w:rsidP="00A7173B">
      <w:pPr>
        <w:spacing w:after="197"/>
        <w:ind w:left="821"/>
        <w:jc w:val="center"/>
      </w:pPr>
      <w:r>
        <w:rPr>
          <w:sz w:val="2"/>
        </w:rPr>
        <w:t xml:space="preserve"> </w:t>
      </w:r>
    </w:p>
    <w:p w14:paraId="2E5FA830" w14:textId="77777777" w:rsidR="00A7173B" w:rsidRDefault="00A7173B" w:rsidP="00A7173B">
      <w:pPr>
        <w:spacing w:after="0"/>
        <w:ind w:left="813"/>
        <w:jc w:val="center"/>
      </w:pPr>
      <w:r>
        <w:t xml:space="preserve">(UGC Autonomous) </w:t>
      </w:r>
    </w:p>
    <w:p w14:paraId="26C3FEAC" w14:textId="77777777" w:rsidR="00A7173B" w:rsidRDefault="00A7173B" w:rsidP="00A7173B">
      <w:pPr>
        <w:spacing w:after="0"/>
        <w:ind w:left="10" w:right="1042"/>
        <w:jc w:val="right"/>
      </w:pPr>
      <w:r>
        <w:t>*Approved by AICTE *Affiliated to JNTUH *NAAC Accredited with A</w:t>
      </w:r>
      <w:r>
        <w:rPr>
          <w:vertAlign w:val="superscript"/>
        </w:rPr>
        <w:t>+</w:t>
      </w:r>
      <w:r>
        <w:t xml:space="preserve"> Grade </w:t>
      </w:r>
    </w:p>
    <w:p w14:paraId="57585AB0" w14:textId="2A1D2A7B" w:rsidR="00A7173B" w:rsidRDefault="00A7173B" w:rsidP="00A7173B">
      <w:pPr>
        <w:spacing w:after="42"/>
        <w:ind w:left="851"/>
        <w:jc w:val="center"/>
      </w:pPr>
      <w:r>
        <w:rPr>
          <w:sz w:val="14"/>
        </w:rPr>
        <w:t xml:space="preserve"> </w:t>
      </w:r>
      <w:r>
        <w:rPr>
          <w:color w:val="000080"/>
          <w:sz w:val="20"/>
        </w:rPr>
        <w:t>KANDLAKOYA, MEDCHAL ROAD, HYDERABAD - 501401.</w:t>
      </w:r>
      <w:r>
        <w:rPr>
          <w:sz w:val="20"/>
        </w:rPr>
        <w:t xml:space="preserve"> </w:t>
      </w:r>
    </w:p>
    <w:p w14:paraId="3FC24230" w14:textId="45A9FBA9" w:rsidR="00A7173B" w:rsidRDefault="00A7173B" w:rsidP="00A7173B">
      <w:pPr>
        <w:spacing w:after="70"/>
      </w:pPr>
      <w:r>
        <w:rPr>
          <w:sz w:val="22"/>
        </w:rPr>
        <w:t xml:space="preserve">                                                         </w:t>
      </w:r>
      <w:r>
        <w:rPr>
          <w:color w:val="538DD3"/>
        </w:rPr>
        <w:t xml:space="preserve">2024- 2025 </w:t>
      </w:r>
    </w:p>
    <w:p w14:paraId="44C45F85" w14:textId="77777777" w:rsidR="00A7173B" w:rsidRPr="00A7173B" w:rsidRDefault="00A7173B" w:rsidP="00A7173B"/>
    <w:p w14:paraId="75F6A8EB" w14:textId="77777777" w:rsidR="00294DD8" w:rsidRDefault="005340A6" w:rsidP="00294DD8">
      <w:pPr>
        <w:spacing w:after="0" w:line="259" w:lineRule="auto"/>
        <w:ind w:left="261" w:firstLine="0"/>
        <w:jc w:val="left"/>
        <w:rPr>
          <w:b/>
          <w:sz w:val="21"/>
        </w:rPr>
      </w:pPr>
      <w:r>
        <w:rPr>
          <w:rFonts w:ascii="Calibri" w:eastAsia="Calibri" w:hAnsi="Calibri" w:cs="Calibri"/>
          <w:noProof/>
          <w:sz w:val="22"/>
        </w:rPr>
        <mc:AlternateContent>
          <mc:Choice Requires="wpg">
            <w:drawing>
              <wp:inline distT="0" distB="0" distL="0" distR="0" wp14:anchorId="697F7889" wp14:editId="5A400CB7">
                <wp:extent cx="5981065" cy="56515"/>
                <wp:effectExtent l="0" t="0" r="0" b="0"/>
                <wp:docPr id="24299" name="Group 24299"/>
                <wp:cNvGraphicFramePr/>
                <a:graphic xmlns:a="http://schemas.openxmlformats.org/drawingml/2006/main">
                  <a:graphicData uri="http://schemas.microsoft.com/office/word/2010/wordprocessingGroup">
                    <wpg:wgp>
                      <wpg:cNvGrpSpPr/>
                      <wpg:grpSpPr>
                        <a:xfrm>
                          <a:off x="0" y="0"/>
                          <a:ext cx="5981065" cy="56515"/>
                          <a:chOff x="0" y="0"/>
                          <a:chExt cx="5981065" cy="56515"/>
                        </a:xfrm>
                      </wpg:grpSpPr>
                      <wps:wsp>
                        <wps:cNvPr id="30543" name="Shape 30543"/>
                        <wps:cNvSpPr/>
                        <wps:spPr>
                          <a:xfrm>
                            <a:off x="0" y="18415"/>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544" name="Shape 3054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inline>
            </w:drawing>
          </mc:Choice>
          <mc:Fallback>
            <w:pict>
              <v:group w14:anchorId="315FA916" id="Group 24299"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q792wIAANAJAAAOAAAAZHJzL2Uyb0RvYy54bWzsVs1u2zAMvg/YOwi+r7aTuGuNJD2say/D&#10;VrTdAyiy/APIkiCpcfL2o2jLcZquKDqgp+Vg0RJJkR/5MV5e7VpBttzYRslVlJ4lEeGSqaKR1Sr6&#10;/Xjz5SIi1lFZUKEkX0V7bqOr9edPy07nfKZqJQpuCDiRNu/0Kqqd03kcW1bzltozpbmEw1KZljp4&#10;NVVcGNqB91bEsyQ5jztlCm0U49bC7nV/GK3Rf1ly5n6VpeWOiFUEsTl8Gnxu/DNeL2leGarrhg1h&#10;0HdE0dJGwqWjq2vqKHkyzYmrtmFGWVW6M6baWJVlwzjmANmkybNsbo160phLlXeVHmECaJ/h9G63&#10;7Of21ugHfWcAiU5XgAW++Vx2pWn9ClGSHUK2HyHjO0cYbGaXF2lynkWEwVl2nqVZDymrAfcTK1Z/&#10;f9UuDpfGR6F0GprDHvK3/5b/Q001R1htDvnfGdIUq2ieZIt5RCRtoU1RhfRbCAxqjjDZ3AJif8Uo&#10;vVgEHF7EaQ6YYeuN+dKcPVl3yxUCTrc/rOs7swgSrYPEdjKIBvr71c7W1Hk7H6kXSTepWA05YyD+&#10;tFVb/qhQzz0rGwR5OBVyqjVWPzQG6AaNsGr0N9Wcph+0wtprA1PB41v1ApS9DwjBp7peDgKmD/IU&#10;YCE9EnALozBzSkEdkrdtHAwj0bQwyWZfk7FGQoI334R91VFye8E9XELe8xIaCAniN6ypNt+EIVvq&#10;Rw7+0DkVuqbDrucIhDSooox+vH3ZCDG6TNH0yGV2M0tnIeVB2dtxnHajZdJbsiGafuTB4ICkw+CD&#10;CEYjvFlJN9pLGNcY5iRbL25UscdhgYAAK/3Y+CB6Lk7pufAx+gCAyG+l5zD1X6TmZbpAl4BNGH/T&#10;xvkwZmIcvigH6k2pEep/OD0m0JRuQTdohPWUmJPkg1JYp5e/Ue34XgD0Py09/XxR7UfQEv9D4bMB&#10;x8vwieO/S6bvIE8/xNZ/AAAA//8DAFBLAwQUAAYACAAAACEAj0Dg6twAAAADAQAADwAAAGRycy9k&#10;b3ducmV2LnhtbEyPT2vCQBDF7wW/wzKCt7qJ/YOJ2YhI7UkK1ULpbcyOSTA7G7JrEr99t720l4HH&#10;e7z3m2w9mkb01LnasoJ4HoEgLqyuuVTwcdzdL0E4j6yxsUwKbuRgnU/uMky1Hfid+oMvRShhl6KC&#10;yvs2ldIVFRl0c9sSB+9sO4M+yK6UusMhlJtGLqLoWRqsOSxU2NK2ouJyuBoFrwMOm4f4pd9fztvb&#10;1/Hp7XMfk1Kz6bhZgfA0+r8w/OAHdMgD08leWTvRKAiP+N8bvOQxTkCcFCwTkHkm/7Pn3wAAAP//&#10;AwBQSwECLQAUAAYACAAAACEAtoM4kv4AAADhAQAAEwAAAAAAAAAAAAAAAAAAAAAAW0NvbnRlbnRf&#10;VHlwZXNdLnhtbFBLAQItABQABgAIAAAAIQA4/SH/1gAAAJQBAAALAAAAAAAAAAAAAAAAAC8BAABf&#10;cmVscy8ucmVsc1BLAQItABQABgAIAAAAIQC7Pq792wIAANAJAAAOAAAAAAAAAAAAAAAAAC4CAABk&#10;cnMvZTJvRG9jLnhtbFBLAQItABQABgAIAAAAIQCPQODq3AAAAAMBAAAPAAAAAAAAAAAAAAAAADUF&#10;AABkcnMvZG93bnJldi54bWxQSwUGAAAAAAQABADzAAAAPgYAAAAA&#10;">
                <v:shape id="Shape 30543" o:spid="_x0000_s1027" style="position:absolute;top:184;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bi5wwAAAN4AAAAPAAAAZHJzL2Rvd25yZXYueG1sRI/NqsIw&#10;FIT3gu8QjuBOU62KVKOIoMi9K/9we2yObbE5KU3U+vY3FwSXw8x8w8yXjSnFk2pXWFYw6EcgiFOr&#10;C84UnI6b3hSE88gaS8uk4E0Olot2a46Jti/e0/PgMxEg7BJUkHtfJVK6NCeDrm8r4uDdbG3QB1ln&#10;Utf4CnBTymEUTaTBgsNCjhWtc0rvh4dRwDGer7/bczqyYzJ+eH//NJe1Ut1Os5qB8NT4b/jT3mkF&#10;cTQexfB/J1wBufgDAAD//wMAUEsBAi0AFAAGAAgAAAAhANvh9svuAAAAhQEAABMAAAAAAAAAAAAA&#10;AAAAAAAAAFtDb250ZW50X1R5cGVzXS54bWxQSwECLQAUAAYACAAAACEAWvQsW78AAAAVAQAACwAA&#10;AAAAAAAAAAAAAAAfAQAAX3JlbHMvLnJlbHNQSwECLQAUAAYACAAAACEAS8m4ucMAAADeAAAADwAA&#10;AAAAAAAAAAAAAAAHAgAAZHJzL2Rvd25yZXYueG1sUEsFBgAAAAADAAMAtwAAAPcCAAAAAA==&#10;" path="m,l5981065,r,38100l,38100,,e" fillcolor="#5f2120" stroked="f" strokeweight="0">
                  <v:stroke miterlimit="83231f" joinstyle="miter"/>
                  <v:path arrowok="t" textboxrect="0,0,5981065,38100"/>
                </v:shape>
                <v:shape id="Shape 30544" o:spid="_x0000_s1028"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NrwxwAAAN4AAAAPAAAAZHJzL2Rvd25yZXYueG1sRI9Ba8JA&#10;FITvBf/D8oTeml1TlZK6ShCEHjy0KuLxkX1NQrNvY3YbE399t1DocZiZb5jVZrCN6KnztWMNs0SB&#10;IC6cqbnUcDrunl5A+IBssHFMGkbysFlPHlaYGXfjD+oPoRQRwj5DDVUIbSalLyqy6BPXEkfv03UW&#10;Q5RdKU2Htwi3jUyVWkqLNceFClvaVlR8Hb6thvtlkd73+X605p3dtUlrpc6j1o/TIX8FEWgI/+G/&#10;9pvR8KwW8zn83olXQK5/AAAA//8DAFBLAQItABQABgAIAAAAIQDb4fbL7gAAAIUBAAATAAAAAAAA&#10;AAAAAAAAAAAAAABbQ29udGVudF9UeXBlc10ueG1sUEsBAi0AFAAGAAgAAAAhAFr0LFu/AAAAFQEA&#10;AAsAAAAAAAAAAAAAAAAAHwEAAF9yZWxzLy5yZWxzUEsBAi0AFAAGAAgAAAAhAFC82vDHAAAA3gAA&#10;AA8AAAAAAAAAAAAAAAAABwIAAGRycy9kb3ducmV2LnhtbFBLBQYAAAAAAwADALcAAAD7AgAAAAA=&#10;" path="m,l5981065,r,9144l,9144,,e" fillcolor="#5f2120" stroked="f" strokeweight="0">
                  <v:stroke miterlimit="83231f" joinstyle="miter"/>
                  <v:path arrowok="t" textboxrect="0,0,5981065,9144"/>
                </v:shape>
                <w10:anchorlock/>
              </v:group>
            </w:pict>
          </mc:Fallback>
        </mc:AlternateContent>
      </w:r>
      <w:r w:rsidR="00F63E1C">
        <w:rPr>
          <w:b/>
          <w:sz w:val="21"/>
        </w:rPr>
        <w:t xml:space="preserve"> </w:t>
      </w:r>
    </w:p>
    <w:p w14:paraId="31F079D7" w14:textId="77777777" w:rsidR="00294DD8" w:rsidRDefault="00294DD8" w:rsidP="00294DD8">
      <w:pPr>
        <w:spacing w:after="0" w:line="259" w:lineRule="auto"/>
        <w:ind w:left="261" w:firstLine="0"/>
        <w:jc w:val="left"/>
        <w:rPr>
          <w:b/>
          <w:sz w:val="21"/>
        </w:rPr>
      </w:pPr>
    </w:p>
    <w:p w14:paraId="23F5989B" w14:textId="366845DF" w:rsidR="00294DD8" w:rsidRDefault="00294DD8" w:rsidP="00294DD8">
      <w:pPr>
        <w:spacing w:after="0" w:line="259" w:lineRule="auto"/>
        <w:ind w:left="261" w:firstLine="0"/>
        <w:jc w:val="left"/>
        <w:rPr>
          <w:b/>
          <w:sz w:val="34"/>
        </w:rPr>
      </w:pPr>
      <w:r>
        <w:rPr>
          <w:b/>
          <w:sz w:val="21"/>
        </w:rPr>
        <w:t xml:space="preserve">            </w:t>
      </w:r>
      <w:r>
        <w:rPr>
          <w:b/>
          <w:color w:val="C00000"/>
          <w:sz w:val="32"/>
        </w:rPr>
        <w:t>CMR COLLEGE OF ENGINEERING &amp; TECHNOLOGY</w:t>
      </w:r>
      <w:r>
        <w:rPr>
          <w:b/>
          <w:sz w:val="34"/>
        </w:rPr>
        <w:t xml:space="preserve"> </w:t>
      </w:r>
    </w:p>
    <w:p w14:paraId="3BCA650E" w14:textId="0AC5D2F0" w:rsidR="00A7173B" w:rsidRDefault="00A7173B" w:rsidP="00294DD8">
      <w:pPr>
        <w:spacing w:after="0" w:line="259" w:lineRule="auto"/>
        <w:ind w:left="261" w:firstLine="0"/>
        <w:jc w:val="left"/>
        <w:rPr>
          <w:sz w:val="22"/>
        </w:rPr>
      </w:pPr>
      <w:r>
        <w:rPr>
          <w:b/>
          <w:sz w:val="34"/>
        </w:rPr>
        <w:t xml:space="preserve">         </w:t>
      </w:r>
      <w:r>
        <w:rPr>
          <w:sz w:val="22"/>
        </w:rPr>
        <w:t>KANDLAKOYA, MEDCHAL ROAD, HYDERABAD –501401</w:t>
      </w:r>
    </w:p>
    <w:p w14:paraId="4953CB84" w14:textId="77777777" w:rsidR="00C63E0B" w:rsidRDefault="00C63E0B" w:rsidP="00294DD8">
      <w:pPr>
        <w:spacing w:after="0" w:line="259" w:lineRule="auto"/>
        <w:ind w:left="261" w:firstLine="0"/>
        <w:jc w:val="left"/>
        <w:rPr>
          <w:b/>
          <w:sz w:val="34"/>
        </w:rPr>
      </w:pPr>
    </w:p>
    <w:p w14:paraId="048CFBD5" w14:textId="7EDBC5EC" w:rsidR="00294DD8" w:rsidRDefault="00294DD8" w:rsidP="00294DD8">
      <w:pPr>
        <w:pStyle w:val="Heading3"/>
        <w:ind w:left="768" w:right="1291" w:firstLine="0"/>
        <w:rPr>
          <w:color w:val="4F81BD"/>
        </w:rPr>
      </w:pPr>
      <w:r>
        <w:rPr>
          <w:color w:val="0000FF"/>
          <w:sz w:val="26"/>
        </w:rPr>
        <w:t xml:space="preserve">                                   </w:t>
      </w:r>
      <w:r w:rsidR="008E1F62">
        <w:rPr>
          <w:color w:val="0000FF"/>
          <w:sz w:val="26"/>
        </w:rPr>
        <w:t xml:space="preserve">          </w:t>
      </w:r>
      <w:r>
        <w:rPr>
          <w:color w:val="0000FF"/>
          <w:sz w:val="26"/>
        </w:rPr>
        <w:t xml:space="preserve"> DEPARTMENT OF </w:t>
      </w:r>
      <w:r w:rsidR="00C63E0B">
        <w:rPr>
          <w:color w:val="4F81BD"/>
        </w:rPr>
        <w:t>AIML</w:t>
      </w:r>
    </w:p>
    <w:p w14:paraId="3BDDC6CA" w14:textId="4FB82239" w:rsidR="00C63E0B" w:rsidRPr="00C63E0B" w:rsidRDefault="00C63E0B" w:rsidP="00C63E0B">
      <w:r>
        <w:rPr>
          <w:noProof/>
        </w:rPr>
        <w:t xml:space="preserve">  </w:t>
      </w:r>
    </w:p>
    <w:p w14:paraId="6EC48771" w14:textId="7E13D443" w:rsidR="00294DD8" w:rsidRDefault="00294DD8" w:rsidP="00294DD8">
      <w:pPr>
        <w:spacing w:after="0" w:line="259" w:lineRule="auto"/>
        <w:ind w:left="261" w:firstLine="0"/>
        <w:jc w:val="left"/>
      </w:pPr>
    </w:p>
    <w:p w14:paraId="2DC7C0B8" w14:textId="6605B840" w:rsidR="00D72FAF" w:rsidRDefault="00C63E0B">
      <w:pPr>
        <w:spacing w:after="182" w:line="242" w:lineRule="auto"/>
        <w:ind w:left="0" w:right="9653" w:firstLine="0"/>
        <w:jc w:val="left"/>
        <w:rPr>
          <w:b/>
          <w:sz w:val="21"/>
        </w:rPr>
      </w:pPr>
      <w:r>
        <w:rPr>
          <w:noProof/>
        </w:rPr>
        <w:drawing>
          <wp:anchor distT="0" distB="0" distL="114300" distR="114300" simplePos="0" relativeHeight="251655168" behindDoc="0" locked="0" layoutInCell="1" allowOverlap="0" wp14:anchorId="5497442D" wp14:editId="1964F819">
            <wp:simplePos x="0" y="0"/>
            <wp:positionH relativeFrom="column">
              <wp:posOffset>2301240</wp:posOffset>
            </wp:positionH>
            <wp:positionV relativeFrom="paragraph">
              <wp:posOffset>222885</wp:posOffset>
            </wp:positionV>
            <wp:extent cx="1314323" cy="1210945"/>
            <wp:effectExtent l="0" t="0" r="635" b="8255"/>
            <wp:wrapSquare wrapText="bothSides"/>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9"/>
                    <a:stretch>
                      <a:fillRect/>
                    </a:stretch>
                  </pic:blipFill>
                  <pic:spPr>
                    <a:xfrm>
                      <a:off x="0" y="0"/>
                      <a:ext cx="1314323" cy="1210945"/>
                    </a:xfrm>
                    <a:prstGeom prst="rect">
                      <a:avLst/>
                    </a:prstGeom>
                  </pic:spPr>
                </pic:pic>
              </a:graphicData>
            </a:graphic>
          </wp:anchor>
        </w:drawing>
      </w:r>
    </w:p>
    <w:p w14:paraId="771D795D" w14:textId="377F3D21" w:rsidR="0075525F" w:rsidRDefault="0075525F">
      <w:pPr>
        <w:spacing w:after="182" w:line="242" w:lineRule="auto"/>
        <w:ind w:left="0" w:right="9653" w:firstLine="0"/>
        <w:jc w:val="left"/>
        <w:rPr>
          <w:b/>
          <w:sz w:val="21"/>
        </w:rPr>
      </w:pPr>
    </w:p>
    <w:p w14:paraId="5FBA9535" w14:textId="77777777" w:rsidR="0075525F" w:rsidRDefault="0075525F">
      <w:pPr>
        <w:spacing w:after="182" w:line="242" w:lineRule="auto"/>
        <w:ind w:left="0" w:right="9653" w:firstLine="0"/>
        <w:jc w:val="left"/>
        <w:rPr>
          <w:b/>
          <w:sz w:val="21"/>
        </w:rPr>
      </w:pPr>
    </w:p>
    <w:p w14:paraId="1C9F0220" w14:textId="77777777" w:rsidR="0075525F" w:rsidRDefault="0075525F">
      <w:pPr>
        <w:spacing w:after="182" w:line="242" w:lineRule="auto"/>
        <w:ind w:left="0" w:right="9653" w:firstLine="0"/>
        <w:jc w:val="left"/>
        <w:rPr>
          <w:b/>
          <w:sz w:val="21"/>
        </w:rPr>
      </w:pPr>
    </w:p>
    <w:p w14:paraId="6724EEC2" w14:textId="77777777" w:rsidR="0075525F" w:rsidRDefault="0075525F">
      <w:pPr>
        <w:spacing w:after="182" w:line="242" w:lineRule="auto"/>
        <w:ind w:left="0" w:right="9653" w:firstLine="0"/>
        <w:jc w:val="left"/>
        <w:rPr>
          <w:b/>
          <w:sz w:val="21"/>
        </w:rPr>
      </w:pPr>
    </w:p>
    <w:p w14:paraId="0788C724" w14:textId="77777777" w:rsidR="0075525F" w:rsidRDefault="0075525F">
      <w:pPr>
        <w:spacing w:after="182" w:line="242" w:lineRule="auto"/>
        <w:ind w:left="0" w:right="9653" w:firstLine="0"/>
        <w:jc w:val="left"/>
        <w:rPr>
          <w:b/>
          <w:sz w:val="21"/>
        </w:rPr>
      </w:pPr>
    </w:p>
    <w:p w14:paraId="7D663DD5" w14:textId="7C6D276A" w:rsidR="0075525F" w:rsidRPr="0075525F" w:rsidRDefault="0075525F">
      <w:pPr>
        <w:spacing w:after="182" w:line="242" w:lineRule="auto"/>
        <w:ind w:left="0" w:right="9653" w:firstLine="0"/>
        <w:jc w:val="left"/>
        <w:rPr>
          <w:b/>
          <w:sz w:val="21"/>
        </w:rPr>
      </w:pPr>
    </w:p>
    <w:p w14:paraId="2F9A3AC8" w14:textId="2E542CA2" w:rsidR="00D72FAF" w:rsidRDefault="00D72FAF">
      <w:pPr>
        <w:spacing w:after="24" w:line="259" w:lineRule="auto"/>
        <w:ind w:left="3287" w:firstLine="0"/>
        <w:jc w:val="left"/>
      </w:pPr>
    </w:p>
    <w:p w14:paraId="4ACDCCD1" w14:textId="77777777" w:rsidR="00D72FAF" w:rsidRDefault="005340A6">
      <w:pPr>
        <w:spacing w:after="0" w:line="259" w:lineRule="auto"/>
        <w:ind w:left="0" w:firstLine="0"/>
        <w:jc w:val="left"/>
      </w:pPr>
      <w:r>
        <w:rPr>
          <w:sz w:val="42"/>
        </w:rPr>
        <w:t xml:space="preserve"> </w:t>
      </w:r>
    </w:p>
    <w:p w14:paraId="543756AD" w14:textId="65B3D29E" w:rsidR="00D72FAF" w:rsidRDefault="008E1F62">
      <w:pPr>
        <w:pStyle w:val="Heading1"/>
        <w:spacing w:after="121"/>
        <w:ind w:left="3054"/>
      </w:pPr>
      <w:r>
        <w:t xml:space="preserve">       </w:t>
      </w:r>
      <w:r w:rsidR="005340A6">
        <w:t xml:space="preserve">CERTIFICATE </w:t>
      </w:r>
    </w:p>
    <w:p w14:paraId="6A050223" w14:textId="77777777" w:rsidR="00D72FAF" w:rsidRPr="006A242E" w:rsidRDefault="005340A6" w:rsidP="006A242E">
      <w:pPr>
        <w:spacing w:after="106"/>
        <w:ind w:left="1980" w:right="5" w:firstLine="0"/>
        <w:rPr>
          <w:sz w:val="20"/>
          <w:szCs w:val="20"/>
        </w:rPr>
      </w:pPr>
      <w:r w:rsidRPr="006A242E">
        <w:rPr>
          <w:sz w:val="20"/>
          <w:szCs w:val="20"/>
        </w:rPr>
        <w:t xml:space="preserve">This is to certify that the report entitled “DETECTION OF STROKE DISEASE” is </w:t>
      </w:r>
    </w:p>
    <w:p w14:paraId="4D4053CA" w14:textId="0443DB25" w:rsidR="006A242E" w:rsidRPr="006A242E" w:rsidRDefault="005340A6" w:rsidP="006A242E">
      <w:pPr>
        <w:spacing w:after="22" w:line="358" w:lineRule="auto"/>
        <w:ind w:left="1196" w:firstLine="0"/>
        <w:jc w:val="left"/>
        <w:rPr>
          <w:sz w:val="20"/>
          <w:szCs w:val="20"/>
        </w:rPr>
      </w:pPr>
      <w:r w:rsidRPr="006A242E">
        <w:rPr>
          <w:sz w:val="20"/>
          <w:szCs w:val="20"/>
        </w:rPr>
        <w:t xml:space="preserve">bonafide work done by </w:t>
      </w:r>
      <w:r w:rsidR="006A242E" w:rsidRPr="006A242E">
        <w:rPr>
          <w:sz w:val="20"/>
          <w:szCs w:val="20"/>
        </w:rPr>
        <w:t>E. MAITEJA</w:t>
      </w:r>
      <w:r w:rsidRPr="006A242E">
        <w:rPr>
          <w:sz w:val="20"/>
          <w:szCs w:val="20"/>
        </w:rPr>
        <w:t xml:space="preserve"> (21H5173</w:t>
      </w:r>
      <w:r w:rsidR="006A242E" w:rsidRPr="006A242E">
        <w:rPr>
          <w:sz w:val="20"/>
          <w:szCs w:val="20"/>
        </w:rPr>
        <w:t>10</w:t>
      </w:r>
      <w:r w:rsidRPr="006A242E">
        <w:rPr>
          <w:sz w:val="20"/>
          <w:szCs w:val="20"/>
        </w:rPr>
        <w:t xml:space="preserve">), </w:t>
      </w:r>
      <w:r w:rsidR="006A242E" w:rsidRPr="006A242E">
        <w:rPr>
          <w:sz w:val="20"/>
          <w:szCs w:val="20"/>
        </w:rPr>
        <w:t>A. MANI</w:t>
      </w:r>
      <w:r w:rsidRPr="006A242E">
        <w:rPr>
          <w:sz w:val="20"/>
          <w:szCs w:val="20"/>
        </w:rPr>
        <w:t>DEEP (21H51A733</w:t>
      </w:r>
      <w:r w:rsidR="006A242E" w:rsidRPr="006A242E">
        <w:rPr>
          <w:sz w:val="20"/>
          <w:szCs w:val="20"/>
        </w:rPr>
        <w:t>6</w:t>
      </w:r>
      <w:r w:rsidRPr="006A242E">
        <w:rPr>
          <w:sz w:val="20"/>
          <w:szCs w:val="20"/>
        </w:rPr>
        <w:t>),   G.NAGENDRAPRASAD(21H51A7350</w:t>
      </w:r>
      <w:r w:rsidR="006A242E">
        <w:rPr>
          <w:sz w:val="20"/>
          <w:szCs w:val="20"/>
        </w:rPr>
        <w:t>),</w:t>
      </w:r>
      <w:r w:rsidR="006A242E" w:rsidRPr="006A242E">
        <w:rPr>
          <w:sz w:val="20"/>
          <w:szCs w:val="20"/>
        </w:rPr>
        <w:t xml:space="preserve"> of III B. TECH I  Semester in partial fulfillment of the requirements for the  award of the degree of Bachelor of Technology, submitted to Center for Engineering Education Research, CMR College of Engineering &amp; Technology, Hyderabad during the Academic Year of 202</w:t>
      </w:r>
      <w:r w:rsidR="00C63E0B">
        <w:rPr>
          <w:sz w:val="20"/>
          <w:szCs w:val="20"/>
        </w:rPr>
        <w:t>4</w:t>
      </w:r>
      <w:r w:rsidR="006A242E" w:rsidRPr="006A242E">
        <w:rPr>
          <w:sz w:val="20"/>
          <w:szCs w:val="20"/>
        </w:rPr>
        <w:t>-2</w:t>
      </w:r>
      <w:r w:rsidR="00C63E0B">
        <w:rPr>
          <w:sz w:val="20"/>
          <w:szCs w:val="20"/>
        </w:rPr>
        <w:t>5</w:t>
      </w:r>
      <w:r w:rsidR="006A242E" w:rsidRPr="006A242E">
        <w:rPr>
          <w:sz w:val="20"/>
          <w:szCs w:val="20"/>
        </w:rPr>
        <w:t xml:space="preserve">. </w:t>
      </w:r>
    </w:p>
    <w:p w14:paraId="7F7D4371" w14:textId="37DB3D88" w:rsidR="006A242E" w:rsidRPr="006A242E" w:rsidRDefault="006A242E" w:rsidP="006A242E">
      <w:pPr>
        <w:spacing w:line="356" w:lineRule="auto"/>
        <w:ind w:left="360" w:right="5" w:firstLine="0"/>
        <w:rPr>
          <w:sz w:val="20"/>
          <w:szCs w:val="20"/>
        </w:rPr>
      </w:pPr>
    </w:p>
    <w:p w14:paraId="757DA91F" w14:textId="48DC05E0" w:rsidR="00D72FAF" w:rsidRPr="003C0054" w:rsidRDefault="00D72FAF" w:rsidP="003C0054">
      <w:pPr>
        <w:spacing w:after="12" w:line="249" w:lineRule="auto"/>
        <w:ind w:left="130"/>
        <w:jc w:val="left"/>
        <w:rPr>
          <w:b/>
          <w:sz w:val="28"/>
        </w:rPr>
      </w:pPr>
    </w:p>
    <w:tbl>
      <w:tblPr>
        <w:tblStyle w:val="TableGrid"/>
        <w:tblW w:w="9960" w:type="dxa"/>
        <w:tblInd w:w="142" w:type="dxa"/>
        <w:tblCellMar>
          <w:top w:w="3" w:type="dxa"/>
        </w:tblCellMar>
        <w:tblLook w:val="04A0" w:firstRow="1" w:lastRow="0" w:firstColumn="1" w:lastColumn="0" w:noHBand="0" w:noVBand="1"/>
      </w:tblPr>
      <w:tblGrid>
        <w:gridCol w:w="9940"/>
        <w:gridCol w:w="20"/>
      </w:tblGrid>
      <w:tr w:rsidR="00D72FAF" w14:paraId="7415FB54" w14:textId="77777777" w:rsidTr="003C0054">
        <w:trPr>
          <w:trHeight w:val="352"/>
        </w:trPr>
        <w:tc>
          <w:tcPr>
            <w:tcW w:w="9940" w:type="dxa"/>
            <w:tcBorders>
              <w:top w:val="nil"/>
              <w:left w:val="nil"/>
              <w:bottom w:val="nil"/>
              <w:right w:val="nil"/>
            </w:tcBorders>
          </w:tcPr>
          <w:p w14:paraId="4A3A0A53" w14:textId="2FAAF1B0" w:rsidR="003C0054" w:rsidRDefault="006A242E" w:rsidP="003C0054">
            <w:pPr>
              <w:spacing w:after="12" w:line="249" w:lineRule="auto"/>
              <w:ind w:left="130"/>
              <w:jc w:val="left"/>
              <w:rPr>
                <w:b/>
                <w:bCs/>
                <w:sz w:val="32"/>
                <w:szCs w:val="32"/>
                <w:lang w:val="en-US"/>
              </w:rPr>
            </w:pPr>
            <w:proofErr w:type="spellStart"/>
            <w:r w:rsidRPr="006A242E">
              <w:rPr>
                <w:b/>
                <w:bCs/>
                <w:sz w:val="32"/>
                <w:szCs w:val="32"/>
                <w:lang w:val="en-US"/>
              </w:rPr>
              <w:t>Mrs.P.</w:t>
            </w:r>
            <w:proofErr w:type="gramStart"/>
            <w:r w:rsidRPr="006A242E">
              <w:rPr>
                <w:b/>
                <w:bCs/>
                <w:sz w:val="32"/>
                <w:szCs w:val="32"/>
                <w:lang w:val="en-US"/>
              </w:rPr>
              <w:t>R.Prathyusha</w:t>
            </w:r>
            <w:proofErr w:type="spellEnd"/>
            <w:proofErr w:type="gramEnd"/>
            <w:r w:rsidR="003C0054">
              <w:rPr>
                <w:b/>
                <w:bCs/>
                <w:sz w:val="32"/>
                <w:szCs w:val="32"/>
                <w:lang w:val="en-US"/>
              </w:rPr>
              <w:t xml:space="preserve">                                        </w:t>
            </w:r>
            <w:proofErr w:type="spellStart"/>
            <w:r w:rsidR="003C0054">
              <w:rPr>
                <w:b/>
                <w:bCs/>
                <w:sz w:val="32"/>
                <w:szCs w:val="32"/>
                <w:lang w:val="en-US"/>
              </w:rPr>
              <w:t>Dr.S.Kirubakaran</w:t>
            </w:r>
            <w:proofErr w:type="spellEnd"/>
          </w:p>
          <w:p w14:paraId="7FEE7FDE" w14:textId="0DC4D550" w:rsidR="003C0054" w:rsidRPr="003C0054" w:rsidRDefault="003C0054" w:rsidP="003C0054">
            <w:pPr>
              <w:spacing w:after="12" w:line="249" w:lineRule="auto"/>
              <w:ind w:left="130"/>
              <w:jc w:val="left"/>
              <w:rPr>
                <w:b/>
                <w:bCs/>
                <w:sz w:val="28"/>
                <w:szCs w:val="28"/>
                <w:lang w:val="en-US"/>
              </w:rPr>
            </w:pPr>
            <w:r w:rsidRPr="003C0054">
              <w:rPr>
                <w:b/>
                <w:bCs/>
                <w:sz w:val="28"/>
                <w:szCs w:val="28"/>
                <w:lang w:val="en-US"/>
              </w:rPr>
              <w:t>Asst Professor</w:t>
            </w:r>
            <w:r>
              <w:rPr>
                <w:b/>
                <w:bCs/>
                <w:sz w:val="28"/>
                <w:szCs w:val="28"/>
                <w:lang w:val="en-US"/>
              </w:rPr>
              <w:t xml:space="preserve">                                                              </w:t>
            </w:r>
            <w:proofErr w:type="spellStart"/>
            <w:r>
              <w:rPr>
                <w:b/>
                <w:bCs/>
                <w:sz w:val="28"/>
                <w:szCs w:val="28"/>
                <w:lang w:val="en-US"/>
              </w:rPr>
              <w:t>Professor</w:t>
            </w:r>
            <w:proofErr w:type="spellEnd"/>
            <w:r>
              <w:rPr>
                <w:b/>
                <w:bCs/>
                <w:sz w:val="28"/>
                <w:szCs w:val="28"/>
                <w:lang w:val="en-US"/>
              </w:rPr>
              <w:t xml:space="preserve"> and HOD</w:t>
            </w:r>
          </w:p>
          <w:p w14:paraId="745F6386" w14:textId="77777777" w:rsidR="003C0054" w:rsidRDefault="003C0054" w:rsidP="003C0054">
            <w:pPr>
              <w:spacing w:after="12" w:line="249" w:lineRule="auto"/>
              <w:ind w:left="130"/>
              <w:jc w:val="left"/>
              <w:rPr>
                <w:b/>
                <w:bCs/>
                <w:sz w:val="32"/>
                <w:szCs w:val="32"/>
                <w:lang w:val="en-US"/>
              </w:rPr>
            </w:pPr>
            <w:proofErr w:type="spellStart"/>
            <w:proofErr w:type="gramStart"/>
            <w:r w:rsidRPr="003C0054">
              <w:rPr>
                <w:b/>
                <w:bCs/>
                <w:sz w:val="28"/>
                <w:szCs w:val="28"/>
                <w:lang w:val="en-US"/>
              </w:rPr>
              <w:t>Dept.of.AIML</w:t>
            </w:r>
            <w:proofErr w:type="spellEnd"/>
            <w:proofErr w:type="gramEnd"/>
            <w:r w:rsidRPr="003C0054">
              <w:rPr>
                <w:b/>
                <w:bCs/>
                <w:sz w:val="28"/>
                <w:szCs w:val="28"/>
                <w:lang w:val="en-US"/>
              </w:rPr>
              <w:t xml:space="preserve"> </w:t>
            </w:r>
            <w:r>
              <w:rPr>
                <w:b/>
                <w:bCs/>
                <w:sz w:val="28"/>
                <w:szCs w:val="28"/>
                <w:lang w:val="en-US"/>
              </w:rPr>
              <w:t xml:space="preserve">                                                             </w:t>
            </w:r>
            <w:proofErr w:type="spellStart"/>
            <w:r w:rsidRPr="003C0054">
              <w:rPr>
                <w:b/>
                <w:bCs/>
                <w:sz w:val="28"/>
                <w:szCs w:val="28"/>
                <w:lang w:val="en-US"/>
              </w:rPr>
              <w:t>Dept.of.AIML</w:t>
            </w:r>
            <w:proofErr w:type="spellEnd"/>
            <w:r w:rsidRPr="003C0054">
              <w:rPr>
                <w:b/>
                <w:bCs/>
                <w:sz w:val="28"/>
                <w:szCs w:val="28"/>
                <w:lang w:val="en-US"/>
              </w:rPr>
              <w:t xml:space="preserve"> </w:t>
            </w:r>
            <w:r>
              <w:rPr>
                <w:b/>
                <w:bCs/>
                <w:sz w:val="28"/>
                <w:szCs w:val="28"/>
                <w:lang w:val="en-US"/>
              </w:rPr>
              <w:t xml:space="preserve">                                                             </w:t>
            </w:r>
          </w:p>
          <w:p w14:paraId="04FA41BB" w14:textId="0A7A07C4" w:rsidR="003C0054" w:rsidRDefault="003C0054" w:rsidP="003C0054">
            <w:pPr>
              <w:spacing w:after="12" w:line="249" w:lineRule="auto"/>
              <w:ind w:left="130"/>
              <w:jc w:val="left"/>
              <w:rPr>
                <w:b/>
                <w:bCs/>
                <w:sz w:val="32"/>
                <w:szCs w:val="32"/>
                <w:lang w:val="en-US"/>
              </w:rPr>
            </w:pPr>
            <w:r>
              <w:rPr>
                <w:b/>
                <w:bCs/>
                <w:sz w:val="28"/>
                <w:szCs w:val="28"/>
                <w:lang w:val="en-US"/>
              </w:rPr>
              <w:t xml:space="preserve">                                                             </w:t>
            </w:r>
          </w:p>
          <w:p w14:paraId="1503035C" w14:textId="700B57AC" w:rsidR="003C0054" w:rsidRPr="003C0054" w:rsidRDefault="003C0054" w:rsidP="003C0054">
            <w:pPr>
              <w:spacing w:after="12" w:line="249" w:lineRule="auto"/>
              <w:ind w:left="130"/>
              <w:jc w:val="left"/>
              <w:rPr>
                <w:b/>
                <w:sz w:val="28"/>
              </w:rPr>
            </w:pPr>
            <w:r>
              <w:rPr>
                <w:b/>
                <w:bCs/>
                <w:sz w:val="32"/>
                <w:szCs w:val="32"/>
                <w:lang w:val="en-US"/>
              </w:rPr>
              <w:t xml:space="preserve">                                          </w:t>
            </w:r>
            <w:r>
              <w:rPr>
                <w:b/>
                <w:sz w:val="28"/>
              </w:rPr>
              <w:t xml:space="preserve">                                                                                                 </w:t>
            </w:r>
          </w:p>
          <w:p w14:paraId="6AF1F250" w14:textId="5AF60BF0" w:rsidR="003C0054" w:rsidRPr="003C0054" w:rsidRDefault="003C0054" w:rsidP="003C0054">
            <w:pPr>
              <w:spacing w:after="12" w:line="249" w:lineRule="auto"/>
              <w:ind w:left="120" w:firstLine="0"/>
              <w:jc w:val="left"/>
              <w:rPr>
                <w:b/>
                <w:sz w:val="28"/>
              </w:rPr>
            </w:pPr>
          </w:p>
          <w:p w14:paraId="59794EA7" w14:textId="5EE9DFEC" w:rsidR="006A242E" w:rsidRDefault="006A242E" w:rsidP="006A242E">
            <w:pPr>
              <w:spacing w:after="0" w:line="259" w:lineRule="auto"/>
              <w:ind w:left="0" w:firstLine="0"/>
              <w:jc w:val="left"/>
              <w:rPr>
                <w:b/>
                <w:bCs/>
                <w:sz w:val="32"/>
                <w:szCs w:val="32"/>
                <w:lang w:val="en-US"/>
              </w:rPr>
            </w:pPr>
          </w:p>
          <w:p w14:paraId="7415A253" w14:textId="77777777" w:rsidR="0075525F" w:rsidRDefault="0075525F" w:rsidP="006A242E">
            <w:pPr>
              <w:spacing w:after="0" w:line="259" w:lineRule="auto"/>
              <w:ind w:left="0" w:firstLine="0"/>
              <w:jc w:val="left"/>
              <w:rPr>
                <w:bCs/>
                <w:sz w:val="32"/>
                <w:szCs w:val="32"/>
                <w:lang w:val="en-US"/>
              </w:rPr>
            </w:pPr>
          </w:p>
          <w:p w14:paraId="35C7D438" w14:textId="77777777" w:rsidR="0075525F" w:rsidRDefault="0075525F" w:rsidP="006A242E">
            <w:pPr>
              <w:spacing w:after="0" w:line="259" w:lineRule="auto"/>
              <w:ind w:left="0" w:firstLine="0"/>
              <w:jc w:val="left"/>
              <w:rPr>
                <w:bCs/>
                <w:sz w:val="32"/>
                <w:szCs w:val="32"/>
                <w:lang w:val="en-US"/>
              </w:rPr>
            </w:pPr>
          </w:p>
          <w:p w14:paraId="068B5533" w14:textId="77777777" w:rsidR="0075525F" w:rsidRDefault="0075525F" w:rsidP="006A242E">
            <w:pPr>
              <w:spacing w:after="0" w:line="259" w:lineRule="auto"/>
              <w:ind w:left="0" w:firstLine="0"/>
              <w:jc w:val="left"/>
              <w:rPr>
                <w:bCs/>
                <w:sz w:val="32"/>
                <w:szCs w:val="32"/>
                <w:lang w:val="en-US"/>
              </w:rPr>
            </w:pPr>
          </w:p>
          <w:p w14:paraId="3B7EBF10" w14:textId="77777777" w:rsidR="00D72FAF" w:rsidRDefault="00D72FAF">
            <w:pPr>
              <w:spacing w:after="0" w:line="259" w:lineRule="auto"/>
              <w:ind w:left="0" w:firstLine="0"/>
              <w:jc w:val="left"/>
            </w:pPr>
          </w:p>
          <w:p w14:paraId="70CE03A5" w14:textId="28908275" w:rsidR="00C63E0B" w:rsidRDefault="00C63E0B">
            <w:pPr>
              <w:spacing w:after="0" w:line="259" w:lineRule="auto"/>
              <w:ind w:left="0" w:firstLine="0"/>
              <w:jc w:val="left"/>
            </w:pPr>
          </w:p>
        </w:tc>
        <w:tc>
          <w:tcPr>
            <w:tcW w:w="20" w:type="dxa"/>
            <w:tcBorders>
              <w:top w:val="nil"/>
              <w:left w:val="nil"/>
              <w:bottom w:val="nil"/>
              <w:right w:val="nil"/>
            </w:tcBorders>
          </w:tcPr>
          <w:p w14:paraId="2A6EB4AC" w14:textId="447A43E7" w:rsidR="00D72FAF" w:rsidRDefault="00D72FAF">
            <w:pPr>
              <w:spacing w:after="0" w:line="259" w:lineRule="auto"/>
              <w:ind w:left="0" w:firstLine="0"/>
            </w:pPr>
          </w:p>
        </w:tc>
      </w:tr>
      <w:tr w:rsidR="00D72FAF" w14:paraId="36A550A2" w14:textId="77777777" w:rsidTr="003C0054">
        <w:trPr>
          <w:trHeight w:val="352"/>
        </w:trPr>
        <w:tc>
          <w:tcPr>
            <w:tcW w:w="9940" w:type="dxa"/>
            <w:tcBorders>
              <w:top w:val="nil"/>
              <w:left w:val="nil"/>
              <w:bottom w:val="nil"/>
              <w:right w:val="nil"/>
            </w:tcBorders>
          </w:tcPr>
          <w:p w14:paraId="0A57C559" w14:textId="045E35CC" w:rsidR="00D72FAF" w:rsidRDefault="00D72FAF">
            <w:pPr>
              <w:spacing w:after="0" w:line="259" w:lineRule="auto"/>
              <w:ind w:left="0" w:firstLine="0"/>
              <w:jc w:val="left"/>
            </w:pPr>
          </w:p>
        </w:tc>
        <w:tc>
          <w:tcPr>
            <w:tcW w:w="20" w:type="dxa"/>
            <w:tcBorders>
              <w:top w:val="nil"/>
              <w:left w:val="nil"/>
              <w:bottom w:val="nil"/>
              <w:right w:val="nil"/>
            </w:tcBorders>
          </w:tcPr>
          <w:p w14:paraId="643A964F" w14:textId="2D428A7C" w:rsidR="00D72FAF" w:rsidRDefault="00D72FAF">
            <w:pPr>
              <w:spacing w:after="0" w:line="259" w:lineRule="auto"/>
              <w:ind w:left="370" w:firstLine="0"/>
              <w:jc w:val="left"/>
            </w:pPr>
          </w:p>
        </w:tc>
      </w:tr>
    </w:tbl>
    <w:p w14:paraId="7F131AF5" w14:textId="71BEAF4B" w:rsidR="00D72FAF" w:rsidRDefault="00D72FAF">
      <w:pPr>
        <w:spacing w:after="0" w:line="259" w:lineRule="auto"/>
        <w:ind w:left="0" w:right="26" w:firstLine="0"/>
        <w:jc w:val="left"/>
      </w:pPr>
    </w:p>
    <w:p w14:paraId="1AFE2D7B" w14:textId="48973FAA" w:rsidR="00D72FAF" w:rsidRDefault="00D72FAF">
      <w:pPr>
        <w:spacing w:after="0" w:line="259" w:lineRule="auto"/>
        <w:ind w:left="261" w:firstLine="0"/>
        <w:jc w:val="left"/>
      </w:pPr>
    </w:p>
    <w:p w14:paraId="695D2452" w14:textId="59B1EE64" w:rsidR="00A92805" w:rsidRDefault="00A92805" w:rsidP="00C63E0B">
      <w:pPr>
        <w:spacing w:after="30" w:line="259" w:lineRule="auto"/>
        <w:ind w:left="0" w:right="7" w:firstLine="0"/>
        <w:jc w:val="center"/>
      </w:pPr>
    </w:p>
    <w:p w14:paraId="18C3A189" w14:textId="7B25849B" w:rsidR="00D72FAF" w:rsidRDefault="005340A6">
      <w:pPr>
        <w:pStyle w:val="Heading2"/>
        <w:ind w:left="328" w:right="187"/>
      </w:pPr>
      <w:r>
        <w:t xml:space="preserve">ACKNOWLEDGEMENT </w:t>
      </w:r>
    </w:p>
    <w:p w14:paraId="2664ED4B" w14:textId="77777777" w:rsidR="00A92805" w:rsidRDefault="00A92805" w:rsidP="00A92805">
      <w:pPr>
        <w:pStyle w:val="Normal1"/>
        <w:pBdr>
          <w:top w:val="nil"/>
          <w:left w:val="nil"/>
          <w:bottom w:val="nil"/>
          <w:right w:val="nil"/>
          <w:between w:val="nil"/>
        </w:pBdr>
        <w:spacing w:before="97"/>
        <w:rPr>
          <w:color w:val="000000"/>
          <w:sz w:val="24"/>
          <w:szCs w:val="24"/>
        </w:rPr>
      </w:pPr>
      <w:r>
        <w:rPr>
          <w:color w:val="000000"/>
          <w:sz w:val="24"/>
          <w:szCs w:val="24"/>
        </w:rPr>
        <w:t>With great pleasure I want to take this opportunity to express my heartfelt gratitude to all the people who helped in making this project work a grand success.</w:t>
      </w:r>
    </w:p>
    <w:p w14:paraId="08F0211A" w14:textId="3D8BFC45" w:rsidR="00A92805" w:rsidRDefault="00A92805" w:rsidP="00A92805">
      <w:pPr>
        <w:pStyle w:val="Normal1"/>
        <w:pBdr>
          <w:top w:val="nil"/>
          <w:left w:val="nil"/>
          <w:bottom w:val="nil"/>
          <w:right w:val="nil"/>
          <w:between w:val="nil"/>
        </w:pBdr>
        <w:spacing w:before="158"/>
        <w:ind w:firstLine="60"/>
        <w:rPr>
          <w:color w:val="000000"/>
          <w:sz w:val="24"/>
          <w:szCs w:val="24"/>
        </w:rPr>
      </w:pPr>
      <w:r>
        <w:rPr>
          <w:color w:val="000000"/>
          <w:sz w:val="24"/>
          <w:szCs w:val="24"/>
        </w:rPr>
        <w:t xml:space="preserve">I am grateful to </w:t>
      </w:r>
      <w:r>
        <w:rPr>
          <w:b/>
          <w:color w:val="000000"/>
          <w:sz w:val="24"/>
          <w:szCs w:val="24"/>
        </w:rPr>
        <w:t xml:space="preserve">Mrs.Pr.Prathyusha, </w:t>
      </w:r>
      <w:r>
        <w:rPr>
          <w:color w:val="000000"/>
          <w:sz w:val="24"/>
          <w:szCs w:val="24"/>
        </w:rPr>
        <w:t xml:space="preserve"> Professor, Dept of Computer Science and Engineering-AIML for his valuable suggestions and guidance during the execution of this project work.</w:t>
      </w:r>
    </w:p>
    <w:p w14:paraId="7F32A787" w14:textId="77777777" w:rsidR="00A92805" w:rsidRDefault="00A92805" w:rsidP="00A92805">
      <w:pPr>
        <w:pStyle w:val="Normal1"/>
        <w:pBdr>
          <w:top w:val="nil"/>
          <w:left w:val="nil"/>
          <w:bottom w:val="nil"/>
          <w:right w:val="nil"/>
          <w:between w:val="nil"/>
        </w:pBdr>
        <w:spacing w:before="156"/>
        <w:rPr>
          <w:color w:val="000000"/>
          <w:sz w:val="24"/>
          <w:szCs w:val="24"/>
        </w:rPr>
      </w:pPr>
      <w:r>
        <w:rPr>
          <w:color w:val="000000"/>
          <w:sz w:val="24"/>
          <w:szCs w:val="24"/>
        </w:rPr>
        <w:t xml:space="preserve">I would like to thank </w:t>
      </w:r>
      <w:r>
        <w:rPr>
          <w:b/>
          <w:color w:val="000000"/>
          <w:sz w:val="24"/>
          <w:szCs w:val="24"/>
        </w:rPr>
        <w:t>Dr. P. Sruthi</w:t>
      </w:r>
      <w:r>
        <w:rPr>
          <w:color w:val="000000"/>
          <w:sz w:val="24"/>
          <w:szCs w:val="24"/>
        </w:rPr>
        <w:t>, Head of the Department of Computer Science and Engineering-AIML, for his moral support throughout the period of my study in CMRCET.</w:t>
      </w:r>
    </w:p>
    <w:p w14:paraId="5551D203" w14:textId="77777777" w:rsidR="00A92805" w:rsidRDefault="00A92805" w:rsidP="00A92805">
      <w:pPr>
        <w:pStyle w:val="Normal1"/>
        <w:pBdr>
          <w:top w:val="nil"/>
          <w:left w:val="nil"/>
          <w:bottom w:val="nil"/>
          <w:right w:val="nil"/>
          <w:between w:val="nil"/>
        </w:pBdr>
        <w:spacing w:before="160"/>
        <w:rPr>
          <w:color w:val="000000"/>
          <w:sz w:val="24"/>
          <w:szCs w:val="24"/>
        </w:rPr>
      </w:pPr>
      <w:r>
        <w:rPr>
          <w:color w:val="000000"/>
          <w:sz w:val="24"/>
          <w:szCs w:val="24"/>
        </w:rPr>
        <w:t xml:space="preserve">I am highly indebted to </w:t>
      </w:r>
      <w:r>
        <w:rPr>
          <w:b/>
          <w:color w:val="000000"/>
          <w:sz w:val="24"/>
          <w:szCs w:val="24"/>
        </w:rPr>
        <w:t>Major Dr. V.A. Narayana</w:t>
      </w:r>
      <w:r>
        <w:rPr>
          <w:color w:val="000000"/>
          <w:sz w:val="24"/>
          <w:szCs w:val="24"/>
        </w:rPr>
        <w:t>, Principal CMRCET for giving permission to carry out this project in a successful and fruitful way.</w:t>
      </w:r>
    </w:p>
    <w:p w14:paraId="10BFC3D7" w14:textId="693F8E09" w:rsidR="00A92805" w:rsidRDefault="00A92805" w:rsidP="00A92805">
      <w:pPr>
        <w:pStyle w:val="Normal1"/>
        <w:pBdr>
          <w:top w:val="nil"/>
          <w:left w:val="nil"/>
          <w:bottom w:val="nil"/>
          <w:right w:val="nil"/>
          <w:between w:val="nil"/>
        </w:pBdr>
        <w:spacing w:before="164"/>
        <w:rPr>
          <w:color w:val="000000"/>
          <w:sz w:val="24"/>
          <w:szCs w:val="24"/>
        </w:rPr>
      </w:pPr>
      <w:r>
        <w:rPr>
          <w:color w:val="000000"/>
          <w:sz w:val="24"/>
          <w:szCs w:val="24"/>
        </w:rPr>
        <w:t>I would like to thank the Teaching &amp; Non- teaching staff of Department of Computer Science and Engineering for their co-operation</w:t>
      </w:r>
    </w:p>
    <w:p w14:paraId="0E14545C" w14:textId="77777777" w:rsidR="00803658" w:rsidRDefault="00803658" w:rsidP="00803658">
      <w:pPr>
        <w:spacing w:after="2" w:line="357" w:lineRule="auto"/>
        <w:ind w:right="386"/>
      </w:pPr>
    </w:p>
    <w:p w14:paraId="53B12381" w14:textId="6A45AD40" w:rsidR="00803658" w:rsidRDefault="00803658" w:rsidP="00803658">
      <w:pPr>
        <w:spacing w:after="2" w:line="357" w:lineRule="auto"/>
        <w:ind w:right="386"/>
      </w:pPr>
      <w:r>
        <w:t xml:space="preserve">We would like to thank the </w:t>
      </w:r>
      <w:r>
        <w:rPr>
          <w:b/>
        </w:rPr>
        <w:t>Teaching &amp; Non- teaching</w:t>
      </w:r>
      <w:r>
        <w:t xml:space="preserve"> staff of Department of Dept Name for their co-operation </w:t>
      </w:r>
    </w:p>
    <w:p w14:paraId="4DABDB36" w14:textId="77777777" w:rsidR="00803658" w:rsidRDefault="00803658" w:rsidP="00803658">
      <w:pPr>
        <w:spacing w:after="2" w:line="358" w:lineRule="auto"/>
        <w:ind w:left="1119" w:right="386" w:firstLine="720"/>
      </w:pPr>
      <w:r>
        <w:t xml:space="preserve">We express our sincere thanks to </w:t>
      </w:r>
      <w:r>
        <w:rPr>
          <w:b/>
        </w:rPr>
        <w:t>Shri. Ch. Gopal Reddy</w:t>
      </w:r>
      <w:r>
        <w:t xml:space="preserve">, Secretary&amp; Correspondent, CMR Group of Institutions, and </w:t>
      </w:r>
      <w:r>
        <w:rPr>
          <w:b/>
        </w:rPr>
        <w:t>Shri Ch Abhinav Reddy</w:t>
      </w:r>
      <w:r>
        <w:t xml:space="preserve">, CEO, CMR Group of Institutions for their continuous care and support.  </w:t>
      </w:r>
    </w:p>
    <w:p w14:paraId="55058E2B" w14:textId="77777777" w:rsidR="00803658" w:rsidRDefault="00803658" w:rsidP="00803658">
      <w:pPr>
        <w:spacing w:after="2" w:line="358" w:lineRule="auto"/>
        <w:ind w:left="1119" w:right="386" w:firstLine="720"/>
      </w:pPr>
      <w:r>
        <w:t xml:space="preserve">Finally, we extend thanks to our parents who stood behind us at different stages of this Project. We sincerely acknowledge and thank all those who gave support directly or indirectly in completion of this project work. </w:t>
      </w:r>
    </w:p>
    <w:p w14:paraId="0C400092" w14:textId="77777777" w:rsidR="00C63E0B" w:rsidRDefault="00C63E0B" w:rsidP="00A92805">
      <w:pPr>
        <w:pStyle w:val="Normal1"/>
        <w:pBdr>
          <w:top w:val="nil"/>
          <w:left w:val="nil"/>
          <w:bottom w:val="nil"/>
          <w:right w:val="nil"/>
          <w:between w:val="nil"/>
        </w:pBdr>
        <w:spacing w:before="164"/>
        <w:rPr>
          <w:color w:val="000000"/>
          <w:sz w:val="24"/>
          <w:szCs w:val="24"/>
        </w:rPr>
      </w:pPr>
    </w:p>
    <w:p w14:paraId="5CA11701" w14:textId="17CF61B3" w:rsidR="00A92805" w:rsidRDefault="00A92805" w:rsidP="00A92805">
      <w:pPr>
        <w:pStyle w:val="Normal1"/>
        <w:pBdr>
          <w:top w:val="nil"/>
          <w:left w:val="nil"/>
          <w:bottom w:val="nil"/>
          <w:right w:val="nil"/>
          <w:between w:val="nil"/>
        </w:pBdr>
        <w:spacing w:before="164"/>
        <w:rPr>
          <w:color w:val="000000"/>
          <w:sz w:val="24"/>
          <w:szCs w:val="24"/>
        </w:rPr>
      </w:pPr>
      <w:r>
        <w:rPr>
          <w:color w:val="000000"/>
          <w:sz w:val="24"/>
          <w:szCs w:val="24"/>
        </w:rPr>
        <w:t xml:space="preserve">                                                                                      E.MANITEJA </w:t>
      </w:r>
      <w:r w:rsidR="00D80278">
        <w:rPr>
          <w:color w:val="000000"/>
          <w:sz w:val="24"/>
          <w:szCs w:val="24"/>
        </w:rPr>
        <w:t xml:space="preserve">                        </w:t>
      </w:r>
      <w:r>
        <w:rPr>
          <w:color w:val="000000"/>
          <w:sz w:val="24"/>
          <w:szCs w:val="24"/>
        </w:rPr>
        <w:t xml:space="preserve">  </w:t>
      </w:r>
      <w:r w:rsidR="00D80278">
        <w:rPr>
          <w:color w:val="000000"/>
          <w:sz w:val="24"/>
          <w:szCs w:val="24"/>
        </w:rPr>
        <w:t>(21H51A7310)</w:t>
      </w:r>
    </w:p>
    <w:p w14:paraId="4CE333C0" w14:textId="4ED3B240" w:rsidR="00D80278" w:rsidRDefault="00D80278" w:rsidP="00A92805">
      <w:pPr>
        <w:pStyle w:val="Normal1"/>
        <w:pBdr>
          <w:top w:val="nil"/>
          <w:left w:val="nil"/>
          <w:bottom w:val="nil"/>
          <w:right w:val="nil"/>
          <w:between w:val="nil"/>
        </w:pBdr>
        <w:spacing w:before="164"/>
        <w:rPr>
          <w:color w:val="000000"/>
          <w:sz w:val="24"/>
          <w:szCs w:val="24"/>
        </w:rPr>
      </w:pPr>
      <w:r>
        <w:rPr>
          <w:color w:val="000000"/>
          <w:sz w:val="24"/>
          <w:szCs w:val="24"/>
        </w:rPr>
        <w:t xml:space="preserve">                                                                                     A.MANIDEEP                           (21H51A7336)</w:t>
      </w:r>
    </w:p>
    <w:p w14:paraId="6C55781F" w14:textId="05D5BBF2" w:rsidR="00D80278" w:rsidRDefault="00D80278" w:rsidP="00A92805">
      <w:pPr>
        <w:pStyle w:val="Normal1"/>
        <w:pBdr>
          <w:top w:val="nil"/>
          <w:left w:val="nil"/>
          <w:bottom w:val="nil"/>
          <w:right w:val="nil"/>
          <w:between w:val="nil"/>
        </w:pBdr>
        <w:spacing w:before="164"/>
        <w:rPr>
          <w:color w:val="000000"/>
          <w:sz w:val="24"/>
          <w:szCs w:val="24"/>
        </w:rPr>
      </w:pPr>
      <w:r>
        <w:rPr>
          <w:color w:val="000000"/>
          <w:sz w:val="24"/>
          <w:szCs w:val="24"/>
        </w:rPr>
        <w:t xml:space="preserve">                                                                                     G.NAGENDHRA PRASD          (21H51A7350)</w:t>
      </w:r>
    </w:p>
    <w:p w14:paraId="19211D12" w14:textId="77777777" w:rsidR="00A92805" w:rsidRDefault="00A92805" w:rsidP="00A92805"/>
    <w:p w14:paraId="1C4D5EF5" w14:textId="77777777" w:rsidR="00803658" w:rsidRDefault="00803658" w:rsidP="00A92805"/>
    <w:p w14:paraId="4B274E07" w14:textId="77777777" w:rsidR="00803658" w:rsidRDefault="00803658" w:rsidP="00A92805"/>
    <w:p w14:paraId="380EC9A7" w14:textId="77777777" w:rsidR="00803658" w:rsidRPr="00A92805" w:rsidRDefault="00803658" w:rsidP="00A92805"/>
    <w:p w14:paraId="2418D432" w14:textId="36808EBA" w:rsidR="00D72FAF" w:rsidRDefault="00D72FAF">
      <w:pPr>
        <w:spacing w:after="0" w:line="241" w:lineRule="auto"/>
        <w:ind w:left="0" w:right="9626" w:firstLine="0"/>
        <w:jc w:val="left"/>
      </w:pPr>
    </w:p>
    <w:p w14:paraId="5378462A" w14:textId="77777777" w:rsidR="00803658" w:rsidRDefault="00803658">
      <w:pPr>
        <w:spacing w:after="0" w:line="241" w:lineRule="auto"/>
        <w:ind w:left="0" w:right="9626" w:firstLine="0"/>
        <w:jc w:val="left"/>
      </w:pPr>
    </w:p>
    <w:p w14:paraId="5BCBA0C4" w14:textId="77777777" w:rsidR="00D72FAF" w:rsidRDefault="005340A6">
      <w:pPr>
        <w:spacing w:after="0" w:line="259" w:lineRule="auto"/>
        <w:ind w:left="261" w:firstLine="0"/>
        <w:jc w:val="left"/>
      </w:pPr>
      <w:r>
        <w:rPr>
          <w:rFonts w:ascii="Calibri" w:eastAsia="Calibri" w:hAnsi="Calibri" w:cs="Calibri"/>
          <w:noProof/>
          <w:sz w:val="22"/>
        </w:rPr>
        <mc:AlternateContent>
          <mc:Choice Requires="wpg">
            <w:drawing>
              <wp:inline distT="0" distB="0" distL="0" distR="0" wp14:anchorId="0DD40A99" wp14:editId="1AA745FC">
                <wp:extent cx="5981065" cy="56514"/>
                <wp:effectExtent l="0" t="0" r="0" b="0"/>
                <wp:docPr id="28723" name="Group 28723"/>
                <wp:cNvGraphicFramePr/>
                <a:graphic xmlns:a="http://schemas.openxmlformats.org/drawingml/2006/main">
                  <a:graphicData uri="http://schemas.microsoft.com/office/word/2010/wordprocessingGroup">
                    <wpg:wgp>
                      <wpg:cNvGrpSpPr/>
                      <wpg:grpSpPr>
                        <a:xfrm>
                          <a:off x="0" y="0"/>
                          <a:ext cx="5981065" cy="56514"/>
                          <a:chOff x="0" y="0"/>
                          <a:chExt cx="5981065" cy="56514"/>
                        </a:xfrm>
                      </wpg:grpSpPr>
                      <wps:wsp>
                        <wps:cNvPr id="30555" name="Shape 30555"/>
                        <wps:cNvSpPr/>
                        <wps:spPr>
                          <a:xfrm>
                            <a:off x="0" y="18414"/>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556" name="Shape 3055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inline>
            </w:drawing>
          </mc:Choice>
          <mc:Fallback>
            <w:pict>
              <v:group w14:anchorId="4123D5BB" id="Group 28723"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9VU2wIAANAJAAAOAAAAZHJzL2Uyb0RvYy54bWzsVs1u2zAMvg/YOxi+L7bTOmuNJD2say/D&#10;VrTdAyiy/APIkiCpcfL2o2jLUZquKDqgp+Vg0RJJkR/5MV5e7ToebZk2rRSrOJulccQElWUr6lX8&#10;+/Hmy0UcGUtESbgUbBXvmYmv1p8/LXtVsLlsJC+ZjsCJMEWvVnFjrSqSxNCGdcTMpGICDiupO2Lh&#10;VddJqUkP3juezNN0kfRSl0pLyoyB3evhMF6j/6pi1P6qKsNsxFcxxGbxqfG5cc9kvSRFrYlqWjqG&#10;Qd4RRUdaAZdOrq6JJdGTbk9cdS3V0sjKzqjsEllVLWWYA2STpc+yudXySWEuddHXaoIJoH2G07vd&#10;0p/bW60e1J0GJHpVAxb45nLZVbpzK0QZ7RCy/QQZ29mIwmZ+eZGlizyOKJzlizw7HyClDeB+YkWb&#10;76/aJf7S5CiUXkFzmEP+5t/yf2iIYgirKSD/Ox215So+S/Mc8hCkgzZFlWjYQmBQc4LJFAYQ+ytG&#10;2cW5x+FFnM4AM2y9KV9S0Cdjb5lEwMn2h7FDZ5ZeIo2X6E54UUN/v9rZilhn5yJ1YtQHFWsgZwzE&#10;nXZyyx4l6tlnZYMgD6dchFpT9X1jgK7X8KtCf6FmmL7X8uugDUwFj2/V81AOPiAEl+p6OQqYPsgh&#10;wFw4JOAWSmDmVJxYJG/XWhhGvO1gks2/plONuABvrgmHqqNk95w5uLi4ZxU0EBLEbRhdb75xHW2J&#10;Gzn4Q+eEq4aMu44jENKoijL6cfZVy/nkMkPTI5f5zTyb+5RHZWfHcNpNlulgScdohpEHgwOS9oMP&#10;IpiM8GYp7GQvYFxjmEG2TtzIco/DAgEBVrqx8UH0XJzSc+FidAEAkd9Kz3Hqv0jNy+wcJxhg48df&#10;2DgfxkyMwxXlQL2QGr7+h9NjAoV087pew6+nxAyS90p+DS9/o9rxvQDof1o6+rmimo+gJf6HwmcD&#10;jpfxE8d9l4TvIIcfYus/AAAA//8DAFBLAwQUAAYACAAAACEAj0Dg6twAAAADAQAADwAAAGRycy9k&#10;b3ducmV2LnhtbEyPT2vCQBDF7wW/wzKCt7qJ/YOJ2YhI7UkK1ULpbcyOSTA7G7JrEr99t720l4HH&#10;e7z3m2w9mkb01LnasoJ4HoEgLqyuuVTwcdzdL0E4j6yxsUwKbuRgnU/uMky1Hfid+oMvRShhl6KC&#10;yvs2ldIVFRl0c9sSB+9sO4M+yK6UusMhlJtGLqLoWRqsOSxU2NK2ouJyuBoFrwMOm4f4pd9fztvb&#10;1/Hp7XMfk1Kz6bhZgfA0+r8w/OAHdMgD08leWTvRKAiP+N8bvOQxTkCcFCwTkHkm/7Pn3wAAAP//&#10;AwBQSwECLQAUAAYACAAAACEAtoM4kv4AAADhAQAAEwAAAAAAAAAAAAAAAAAAAAAAW0NvbnRlbnRf&#10;VHlwZXNdLnhtbFBLAQItABQABgAIAAAAIQA4/SH/1gAAAJQBAAALAAAAAAAAAAAAAAAAAC8BAABf&#10;cmVscy8ucmVsc1BLAQItABQABgAIAAAAIQB689VU2wIAANAJAAAOAAAAAAAAAAAAAAAAAC4CAABk&#10;cnMvZTJvRG9jLnhtbFBLAQItABQABgAIAAAAIQCPQODq3AAAAAMBAAAPAAAAAAAAAAAAAAAAADUF&#10;AABkcnMvZG93bnJldi54bWxQSwUGAAAAAAQABADzAAAAPgYAAAAA&#10;">
                <v:shape id="Shape 30555" o:spid="_x0000_s1027" style="position:absolute;top:184;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ROLwwAAAN4AAAAPAAAAZHJzL2Rvd25yZXYueG1sRI9Lq8Iw&#10;FIT3F/wP4QjurqmPilSjiKBcritfuD02x7bYnJQmav33RhBcDjPzDTOdN6YUd6pdYVlBrxuBIE6t&#10;LjhTcNivfscgnEfWWFomBU9yMJ+1fqaYaPvgLd13PhMBwi5BBbn3VSKlS3My6Lq2Ig7exdYGfZB1&#10;JnWNjwA3pexH0UgaLDgs5FjRMqf0ursZBTzA43mzPqZDG5Px/evzvzktleq0m8UEhKfGf8Of9p9W&#10;MIjiOIb3nXAF5OwFAAD//wMAUEsBAi0AFAAGAAgAAAAhANvh9svuAAAAhQEAABMAAAAAAAAAAAAA&#10;AAAAAAAAAFtDb250ZW50X1R5cGVzXS54bWxQSwECLQAUAAYACAAAACEAWvQsW78AAAAVAQAACwAA&#10;AAAAAAAAAAAAAAAfAQAAX3JlbHMvLnJlbHNQSwECLQAUAAYACAAAACEALrUTi8MAAADeAAAADwAA&#10;AAAAAAAAAAAAAAAHAgAAZHJzL2Rvd25yZXYueG1sUEsFBgAAAAADAAMAtwAAAPcCAAAAAA==&#10;" path="m,l5981065,r,38100l,38100,,e" fillcolor="#5f2120" stroked="f" strokeweight="0">
                  <v:stroke miterlimit="83231f" joinstyle="miter"/>
                  <v:path arrowok="t" textboxrect="0,0,5981065,38100"/>
                </v:shape>
                <v:shape id="Shape 30556" o:spid="_x0000_s1028"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fBxgAAAN4AAAAPAAAAZHJzL2Rvd25yZXYueG1sRI9Ba8JA&#10;FITvQv/D8gq96a6RSImuIkLBg4eqpfT4yD6TYPZtzG418de7guBxmJlvmPmys7W4UOsrxxrGIwWC&#10;OHem4kLDz+Fr+AnCB2SDtWPS0JOH5eJtMMfMuCvv6LIPhYgQ9hlqKENoMil9XpJFP3INcfSOrrUY&#10;omwLaVq8RritZaLUVFqsOC6U2NC6pPy0/7cabn9pctuutr013+zOdVIp9dtr/fHerWYgAnXhFX62&#10;N0bDRKXpFB534hWQizsAAAD//wMAUEsBAi0AFAAGAAgAAAAhANvh9svuAAAAhQEAABMAAAAAAAAA&#10;AAAAAAAAAAAAAFtDb250ZW50X1R5cGVzXS54bWxQSwECLQAUAAYACAAAACEAWvQsW78AAAAVAQAA&#10;CwAAAAAAAAAAAAAAAAAfAQAAX3JlbHMvLnJlbHNQSwECLQAUAAYACAAAACEASvt3wcYAAADeAAAA&#10;DwAAAAAAAAAAAAAAAAAHAgAAZHJzL2Rvd25yZXYueG1sUEsFBgAAAAADAAMAtwAAAPoCAAAAAA==&#10;" path="m,l5981065,r,9144l,9144,,e" fillcolor="#5f2120" stroked="f" strokeweight="0">
                  <v:stroke miterlimit="83231f" joinstyle="miter"/>
                  <v:path arrowok="t" textboxrect="0,0,5981065,9144"/>
                </v:shape>
                <w10:anchorlock/>
              </v:group>
            </w:pict>
          </mc:Fallback>
        </mc:AlternateContent>
      </w:r>
    </w:p>
    <w:p w14:paraId="38029663" w14:textId="07E15803" w:rsidR="00D72FAF" w:rsidRPr="00803658" w:rsidRDefault="00803658" w:rsidP="00803658">
      <w:pPr>
        <w:spacing w:after="105" w:line="259" w:lineRule="auto"/>
        <w:ind w:left="261" w:firstLine="0"/>
      </w:pPr>
      <w:r>
        <w:rPr>
          <w:sz w:val="8"/>
        </w:rPr>
        <w:t xml:space="preserve">                                                                                                                                </w:t>
      </w:r>
      <w:r w:rsidR="00481326" w:rsidRPr="00481326">
        <w:rPr>
          <w:b/>
          <w:sz w:val="32"/>
          <w:szCs w:val="32"/>
        </w:rPr>
        <w:t>TABLE OF CONTENTS</w:t>
      </w:r>
    </w:p>
    <w:p w14:paraId="56501527" w14:textId="77777777" w:rsidR="00D72FAF" w:rsidRDefault="005340A6">
      <w:pPr>
        <w:spacing w:after="0" w:line="259" w:lineRule="auto"/>
        <w:ind w:left="0" w:firstLine="0"/>
        <w:jc w:val="left"/>
      </w:pPr>
      <w:r>
        <w:rPr>
          <w:b/>
          <w:sz w:val="15"/>
        </w:rPr>
        <w:t xml:space="preserve"> </w:t>
      </w:r>
    </w:p>
    <w:tbl>
      <w:tblPr>
        <w:tblStyle w:val="TableGrid"/>
        <w:tblW w:w="8824" w:type="dxa"/>
        <w:tblInd w:w="876" w:type="dxa"/>
        <w:tblCellMar>
          <w:top w:w="7" w:type="dxa"/>
          <w:left w:w="5" w:type="dxa"/>
          <w:right w:w="163" w:type="dxa"/>
        </w:tblCellMar>
        <w:tblLook w:val="04A0" w:firstRow="1" w:lastRow="0" w:firstColumn="1" w:lastColumn="0" w:noHBand="0" w:noVBand="1"/>
      </w:tblPr>
      <w:tblGrid>
        <w:gridCol w:w="877"/>
        <w:gridCol w:w="1139"/>
        <w:gridCol w:w="3708"/>
        <w:gridCol w:w="3100"/>
      </w:tblGrid>
      <w:tr w:rsidR="00D72FAF" w14:paraId="4642CD7A" w14:textId="77777777" w:rsidTr="000B6E83">
        <w:trPr>
          <w:trHeight w:val="729"/>
        </w:trPr>
        <w:tc>
          <w:tcPr>
            <w:tcW w:w="2016" w:type="dxa"/>
            <w:gridSpan w:val="2"/>
            <w:tcBorders>
              <w:top w:val="single" w:sz="4" w:space="0" w:color="000000"/>
              <w:left w:val="single" w:sz="4" w:space="0" w:color="000000"/>
              <w:bottom w:val="single" w:sz="4" w:space="0" w:color="000000"/>
              <w:right w:val="single" w:sz="4" w:space="0" w:color="000000"/>
            </w:tcBorders>
          </w:tcPr>
          <w:p w14:paraId="5948540E" w14:textId="77777777" w:rsidR="00D72FAF" w:rsidRDefault="005340A6">
            <w:pPr>
              <w:spacing w:after="0" w:line="259" w:lineRule="auto"/>
              <w:ind w:left="118" w:firstLine="0"/>
            </w:pPr>
            <w:r>
              <w:rPr>
                <w:b/>
                <w:sz w:val="28"/>
              </w:rPr>
              <w:t xml:space="preserve">CHAPTERS </w:t>
            </w:r>
          </w:p>
        </w:tc>
        <w:tc>
          <w:tcPr>
            <w:tcW w:w="3708" w:type="dxa"/>
            <w:tcBorders>
              <w:top w:val="single" w:sz="4" w:space="0" w:color="000000"/>
              <w:left w:val="single" w:sz="4" w:space="0" w:color="000000"/>
              <w:bottom w:val="single" w:sz="4" w:space="0" w:color="000000"/>
              <w:right w:val="single" w:sz="4" w:space="0" w:color="000000"/>
            </w:tcBorders>
          </w:tcPr>
          <w:p w14:paraId="46CD8396" w14:textId="77777777" w:rsidR="00D72FAF" w:rsidRDefault="005340A6">
            <w:pPr>
              <w:spacing w:after="0" w:line="259" w:lineRule="auto"/>
              <w:ind w:left="902" w:firstLine="0"/>
              <w:jc w:val="left"/>
            </w:pPr>
            <w:r>
              <w:rPr>
                <w:b/>
                <w:sz w:val="28"/>
              </w:rPr>
              <w:t xml:space="preserve">DESCRIPTION </w:t>
            </w:r>
          </w:p>
        </w:tc>
        <w:tc>
          <w:tcPr>
            <w:tcW w:w="3100" w:type="dxa"/>
            <w:tcBorders>
              <w:top w:val="single" w:sz="4" w:space="0" w:color="000000"/>
              <w:left w:val="single" w:sz="4" w:space="0" w:color="000000"/>
              <w:bottom w:val="single" w:sz="4" w:space="0" w:color="000000"/>
              <w:right w:val="single" w:sz="4" w:space="0" w:color="000000"/>
            </w:tcBorders>
          </w:tcPr>
          <w:p w14:paraId="553DFDEA" w14:textId="77777777" w:rsidR="00D72FAF" w:rsidRDefault="005340A6">
            <w:pPr>
              <w:spacing w:after="0" w:line="259" w:lineRule="auto"/>
              <w:ind w:left="460" w:firstLine="0"/>
              <w:jc w:val="center"/>
            </w:pPr>
            <w:r>
              <w:rPr>
                <w:b/>
                <w:sz w:val="28"/>
              </w:rPr>
              <w:t xml:space="preserve">PAGE No </w:t>
            </w:r>
          </w:p>
        </w:tc>
      </w:tr>
      <w:tr w:rsidR="00D72FAF" w14:paraId="095739DB" w14:textId="77777777" w:rsidTr="000B6E83">
        <w:trPr>
          <w:trHeight w:val="725"/>
        </w:trPr>
        <w:tc>
          <w:tcPr>
            <w:tcW w:w="877" w:type="dxa"/>
            <w:tcBorders>
              <w:top w:val="single" w:sz="4" w:space="0" w:color="000000"/>
              <w:left w:val="single" w:sz="4" w:space="0" w:color="000000"/>
              <w:bottom w:val="single" w:sz="4" w:space="0" w:color="000000"/>
              <w:right w:val="single" w:sz="4" w:space="0" w:color="000000"/>
            </w:tcBorders>
          </w:tcPr>
          <w:p w14:paraId="0BD1A880" w14:textId="77777777" w:rsidR="00D72FAF" w:rsidRDefault="005340A6">
            <w:pPr>
              <w:spacing w:after="0" w:line="259" w:lineRule="auto"/>
              <w:ind w:left="0" w:firstLine="0"/>
              <w:jc w:val="left"/>
            </w:pPr>
            <w:r>
              <w:t xml:space="preserve"> </w:t>
            </w:r>
          </w:p>
        </w:tc>
        <w:tc>
          <w:tcPr>
            <w:tcW w:w="1139" w:type="dxa"/>
            <w:tcBorders>
              <w:top w:val="single" w:sz="4" w:space="0" w:color="000000"/>
              <w:left w:val="single" w:sz="4" w:space="0" w:color="000000"/>
              <w:bottom w:val="single" w:sz="4" w:space="0" w:color="000000"/>
              <w:right w:val="single" w:sz="4" w:space="0" w:color="000000"/>
            </w:tcBorders>
          </w:tcPr>
          <w:p w14:paraId="0539EE8D" w14:textId="77777777" w:rsidR="00D72FAF" w:rsidRDefault="005340A6">
            <w:pPr>
              <w:spacing w:after="0" w:line="259" w:lineRule="auto"/>
              <w:ind w:left="0" w:firstLine="0"/>
              <w:jc w:val="left"/>
            </w:pPr>
            <w:r>
              <w:t xml:space="preserve"> </w:t>
            </w:r>
          </w:p>
        </w:tc>
        <w:tc>
          <w:tcPr>
            <w:tcW w:w="3708" w:type="dxa"/>
            <w:tcBorders>
              <w:top w:val="single" w:sz="4" w:space="0" w:color="000000"/>
              <w:left w:val="single" w:sz="4" w:space="0" w:color="000000"/>
              <w:bottom w:val="single" w:sz="4" w:space="0" w:color="000000"/>
              <w:right w:val="single" w:sz="4" w:space="0" w:color="000000"/>
            </w:tcBorders>
          </w:tcPr>
          <w:p w14:paraId="1A81459B" w14:textId="77777777" w:rsidR="00D72FAF" w:rsidRDefault="005340A6">
            <w:pPr>
              <w:spacing w:after="0" w:line="259" w:lineRule="auto"/>
              <w:ind w:left="389" w:firstLine="0"/>
              <w:jc w:val="left"/>
            </w:pPr>
            <w:r>
              <w:t xml:space="preserve">Abstract </w:t>
            </w:r>
          </w:p>
        </w:tc>
        <w:tc>
          <w:tcPr>
            <w:tcW w:w="3100" w:type="dxa"/>
            <w:tcBorders>
              <w:top w:val="single" w:sz="4" w:space="0" w:color="000000"/>
              <w:left w:val="single" w:sz="4" w:space="0" w:color="000000"/>
              <w:bottom w:val="single" w:sz="4" w:space="0" w:color="000000"/>
              <w:right w:val="single" w:sz="4" w:space="0" w:color="000000"/>
            </w:tcBorders>
          </w:tcPr>
          <w:p w14:paraId="6C580F7E" w14:textId="730C89CE" w:rsidR="00D72FAF" w:rsidRDefault="005340A6">
            <w:pPr>
              <w:spacing w:after="0" w:line="259" w:lineRule="auto"/>
              <w:ind w:left="0" w:firstLine="0"/>
              <w:jc w:val="left"/>
            </w:pPr>
            <w:r>
              <w:t xml:space="preserve">                     </w:t>
            </w:r>
            <w:r w:rsidR="00C316FD">
              <w:t>5</w:t>
            </w:r>
          </w:p>
        </w:tc>
      </w:tr>
      <w:tr w:rsidR="00D72FAF" w14:paraId="07925390" w14:textId="77777777" w:rsidTr="000B6E83">
        <w:trPr>
          <w:trHeight w:val="728"/>
        </w:trPr>
        <w:tc>
          <w:tcPr>
            <w:tcW w:w="877" w:type="dxa"/>
            <w:tcBorders>
              <w:top w:val="single" w:sz="4" w:space="0" w:color="000000"/>
              <w:left w:val="single" w:sz="4" w:space="0" w:color="000000"/>
              <w:bottom w:val="single" w:sz="4" w:space="0" w:color="000000"/>
              <w:right w:val="single" w:sz="4" w:space="0" w:color="000000"/>
            </w:tcBorders>
          </w:tcPr>
          <w:p w14:paraId="72533B61" w14:textId="77777777" w:rsidR="00D72FAF" w:rsidRDefault="005340A6">
            <w:pPr>
              <w:spacing w:after="0" w:line="259" w:lineRule="auto"/>
              <w:ind w:left="10" w:firstLine="0"/>
              <w:jc w:val="left"/>
            </w:pPr>
            <w:r>
              <w:t xml:space="preserve">    1 </w:t>
            </w:r>
          </w:p>
        </w:tc>
        <w:tc>
          <w:tcPr>
            <w:tcW w:w="1139" w:type="dxa"/>
            <w:tcBorders>
              <w:top w:val="single" w:sz="4" w:space="0" w:color="000000"/>
              <w:left w:val="single" w:sz="4" w:space="0" w:color="000000"/>
              <w:bottom w:val="single" w:sz="4" w:space="0" w:color="000000"/>
              <w:right w:val="single" w:sz="4" w:space="0" w:color="000000"/>
            </w:tcBorders>
          </w:tcPr>
          <w:p w14:paraId="7E19FA9C" w14:textId="77777777" w:rsidR="00D72FAF" w:rsidRDefault="005340A6">
            <w:pPr>
              <w:spacing w:after="0" w:line="259" w:lineRule="auto"/>
              <w:ind w:left="0" w:firstLine="0"/>
              <w:jc w:val="left"/>
            </w:pPr>
            <w:r>
              <w:t xml:space="preserve"> </w:t>
            </w:r>
          </w:p>
        </w:tc>
        <w:tc>
          <w:tcPr>
            <w:tcW w:w="3708" w:type="dxa"/>
            <w:tcBorders>
              <w:top w:val="single" w:sz="4" w:space="0" w:color="000000"/>
              <w:left w:val="single" w:sz="4" w:space="0" w:color="000000"/>
              <w:bottom w:val="single" w:sz="4" w:space="0" w:color="000000"/>
              <w:right w:val="single" w:sz="4" w:space="0" w:color="000000"/>
            </w:tcBorders>
          </w:tcPr>
          <w:p w14:paraId="45B034F9" w14:textId="77777777" w:rsidR="00D72FAF" w:rsidRDefault="005340A6">
            <w:pPr>
              <w:spacing w:after="0" w:line="259" w:lineRule="auto"/>
              <w:ind w:left="389" w:firstLine="0"/>
              <w:jc w:val="left"/>
            </w:pPr>
            <w:r>
              <w:t xml:space="preserve">Introduction </w:t>
            </w:r>
          </w:p>
        </w:tc>
        <w:tc>
          <w:tcPr>
            <w:tcW w:w="3100" w:type="dxa"/>
            <w:tcBorders>
              <w:top w:val="single" w:sz="4" w:space="0" w:color="000000"/>
              <w:left w:val="single" w:sz="4" w:space="0" w:color="000000"/>
              <w:bottom w:val="single" w:sz="4" w:space="0" w:color="000000"/>
              <w:right w:val="single" w:sz="4" w:space="0" w:color="000000"/>
            </w:tcBorders>
          </w:tcPr>
          <w:p w14:paraId="13ED0981" w14:textId="77ADE076" w:rsidR="00D72FAF" w:rsidRDefault="005340A6">
            <w:pPr>
              <w:spacing w:after="0" w:line="259" w:lineRule="auto"/>
              <w:ind w:left="931" w:firstLine="0"/>
              <w:jc w:val="left"/>
            </w:pPr>
            <w:r>
              <w:t xml:space="preserve">      </w:t>
            </w:r>
            <w:r w:rsidR="00C316FD">
              <w:t>7</w:t>
            </w:r>
          </w:p>
        </w:tc>
      </w:tr>
      <w:tr w:rsidR="00D72FAF" w14:paraId="2026FC74" w14:textId="77777777" w:rsidTr="000B6E83">
        <w:trPr>
          <w:trHeight w:val="786"/>
        </w:trPr>
        <w:tc>
          <w:tcPr>
            <w:tcW w:w="877" w:type="dxa"/>
            <w:tcBorders>
              <w:top w:val="single" w:sz="4" w:space="0" w:color="000000"/>
              <w:left w:val="single" w:sz="4" w:space="0" w:color="000000"/>
              <w:bottom w:val="single" w:sz="4" w:space="0" w:color="000000"/>
              <w:right w:val="single" w:sz="4" w:space="0" w:color="000000"/>
            </w:tcBorders>
          </w:tcPr>
          <w:p w14:paraId="139C698C" w14:textId="77777777" w:rsidR="00D72FAF" w:rsidRDefault="005340A6">
            <w:pPr>
              <w:spacing w:after="0" w:line="259" w:lineRule="auto"/>
              <w:ind w:left="10" w:firstLine="0"/>
              <w:jc w:val="left"/>
            </w:pPr>
            <w:r>
              <w:t xml:space="preserve">    2 </w:t>
            </w:r>
          </w:p>
        </w:tc>
        <w:tc>
          <w:tcPr>
            <w:tcW w:w="1139" w:type="dxa"/>
            <w:tcBorders>
              <w:top w:val="single" w:sz="4" w:space="0" w:color="000000"/>
              <w:left w:val="single" w:sz="4" w:space="0" w:color="000000"/>
              <w:bottom w:val="single" w:sz="4" w:space="0" w:color="000000"/>
              <w:right w:val="single" w:sz="4" w:space="0" w:color="000000"/>
            </w:tcBorders>
          </w:tcPr>
          <w:p w14:paraId="7289D61B" w14:textId="77777777" w:rsidR="00D72FAF" w:rsidRDefault="005340A6">
            <w:pPr>
              <w:spacing w:after="0" w:line="259" w:lineRule="auto"/>
              <w:ind w:left="0" w:firstLine="0"/>
              <w:jc w:val="left"/>
            </w:pPr>
            <w:r>
              <w:t xml:space="preserve"> </w:t>
            </w:r>
          </w:p>
        </w:tc>
        <w:tc>
          <w:tcPr>
            <w:tcW w:w="3708" w:type="dxa"/>
            <w:tcBorders>
              <w:top w:val="single" w:sz="4" w:space="0" w:color="000000"/>
              <w:left w:val="single" w:sz="4" w:space="0" w:color="000000"/>
              <w:bottom w:val="single" w:sz="4" w:space="0" w:color="000000"/>
              <w:right w:val="single" w:sz="4" w:space="0" w:color="000000"/>
            </w:tcBorders>
          </w:tcPr>
          <w:p w14:paraId="2CE7B721" w14:textId="77777777" w:rsidR="00D72FAF" w:rsidRDefault="005340A6">
            <w:pPr>
              <w:spacing w:after="0" w:line="259" w:lineRule="auto"/>
              <w:ind w:left="0" w:firstLine="0"/>
              <w:jc w:val="left"/>
            </w:pPr>
            <w:r>
              <w:rPr>
                <w:b/>
                <w:sz w:val="22"/>
              </w:rPr>
              <w:t xml:space="preserve"> </w:t>
            </w:r>
          </w:p>
          <w:p w14:paraId="5069476D" w14:textId="77777777" w:rsidR="00D72FAF" w:rsidRDefault="005340A6">
            <w:pPr>
              <w:spacing w:after="0" w:line="259" w:lineRule="auto"/>
              <w:ind w:left="358" w:firstLine="0"/>
              <w:jc w:val="left"/>
            </w:pPr>
            <w:r>
              <w:t xml:space="preserve">Literature Review </w:t>
            </w:r>
          </w:p>
        </w:tc>
        <w:tc>
          <w:tcPr>
            <w:tcW w:w="3100" w:type="dxa"/>
            <w:tcBorders>
              <w:top w:val="single" w:sz="4" w:space="0" w:color="000000"/>
              <w:left w:val="single" w:sz="4" w:space="0" w:color="000000"/>
              <w:bottom w:val="single" w:sz="4" w:space="0" w:color="000000"/>
              <w:right w:val="single" w:sz="4" w:space="0" w:color="000000"/>
            </w:tcBorders>
          </w:tcPr>
          <w:p w14:paraId="71E603A6" w14:textId="6ED99C36" w:rsidR="00D72FAF" w:rsidRDefault="005340A6">
            <w:pPr>
              <w:spacing w:after="0" w:line="259" w:lineRule="auto"/>
              <w:ind w:left="960" w:firstLine="0"/>
              <w:jc w:val="left"/>
            </w:pPr>
            <w:r>
              <w:t xml:space="preserve">     </w:t>
            </w:r>
            <w:r w:rsidR="00C316FD">
              <w:t>9</w:t>
            </w:r>
          </w:p>
        </w:tc>
      </w:tr>
      <w:tr w:rsidR="00D72FAF" w14:paraId="2C8F876C" w14:textId="77777777" w:rsidTr="000B6E83">
        <w:trPr>
          <w:trHeight w:val="723"/>
        </w:trPr>
        <w:tc>
          <w:tcPr>
            <w:tcW w:w="877" w:type="dxa"/>
            <w:tcBorders>
              <w:top w:val="single" w:sz="4" w:space="0" w:color="000000"/>
              <w:left w:val="single" w:sz="4" w:space="0" w:color="000000"/>
              <w:bottom w:val="single" w:sz="4" w:space="0" w:color="000000"/>
              <w:right w:val="single" w:sz="4" w:space="0" w:color="000000"/>
            </w:tcBorders>
          </w:tcPr>
          <w:p w14:paraId="12AFBF71" w14:textId="77777777" w:rsidR="00D72FAF" w:rsidRDefault="005340A6">
            <w:pPr>
              <w:spacing w:after="0" w:line="259" w:lineRule="auto"/>
              <w:ind w:left="10" w:firstLine="0"/>
              <w:jc w:val="left"/>
            </w:pPr>
            <w:r>
              <w:t xml:space="preserve">    3 </w:t>
            </w:r>
          </w:p>
        </w:tc>
        <w:tc>
          <w:tcPr>
            <w:tcW w:w="1139" w:type="dxa"/>
            <w:tcBorders>
              <w:top w:val="single" w:sz="4" w:space="0" w:color="000000"/>
              <w:left w:val="single" w:sz="4" w:space="0" w:color="000000"/>
              <w:bottom w:val="single" w:sz="4" w:space="0" w:color="000000"/>
              <w:right w:val="single" w:sz="4" w:space="0" w:color="000000"/>
            </w:tcBorders>
          </w:tcPr>
          <w:p w14:paraId="7B500898" w14:textId="77777777" w:rsidR="00D72FAF" w:rsidRDefault="005340A6">
            <w:pPr>
              <w:spacing w:after="0" w:line="259" w:lineRule="auto"/>
              <w:ind w:left="0" w:firstLine="0"/>
              <w:jc w:val="left"/>
            </w:pPr>
            <w:r>
              <w:t xml:space="preserve"> </w:t>
            </w:r>
          </w:p>
        </w:tc>
        <w:tc>
          <w:tcPr>
            <w:tcW w:w="3708" w:type="dxa"/>
            <w:tcBorders>
              <w:top w:val="single" w:sz="4" w:space="0" w:color="000000"/>
              <w:left w:val="single" w:sz="4" w:space="0" w:color="000000"/>
              <w:bottom w:val="single" w:sz="4" w:space="0" w:color="000000"/>
              <w:right w:val="single" w:sz="4" w:space="0" w:color="000000"/>
            </w:tcBorders>
          </w:tcPr>
          <w:p w14:paraId="4866B86A" w14:textId="6ABD0E03" w:rsidR="00D72FAF" w:rsidRDefault="00373A95">
            <w:pPr>
              <w:spacing w:after="0" w:line="259" w:lineRule="auto"/>
              <w:ind w:left="389" w:firstLine="0"/>
              <w:jc w:val="left"/>
            </w:pPr>
            <w:r>
              <w:t>System analysis</w:t>
            </w:r>
          </w:p>
        </w:tc>
        <w:tc>
          <w:tcPr>
            <w:tcW w:w="3100" w:type="dxa"/>
            <w:tcBorders>
              <w:top w:val="single" w:sz="4" w:space="0" w:color="000000"/>
              <w:left w:val="single" w:sz="4" w:space="0" w:color="000000"/>
              <w:bottom w:val="single" w:sz="4" w:space="0" w:color="000000"/>
              <w:right w:val="single" w:sz="4" w:space="0" w:color="000000"/>
            </w:tcBorders>
          </w:tcPr>
          <w:p w14:paraId="27BD8477" w14:textId="4E24D6C8" w:rsidR="00D72FAF" w:rsidRDefault="005340A6">
            <w:pPr>
              <w:spacing w:after="0" w:line="259" w:lineRule="auto"/>
              <w:ind w:left="0" w:firstLine="0"/>
              <w:jc w:val="left"/>
            </w:pPr>
            <w:r>
              <w:t xml:space="preserve">                     </w:t>
            </w:r>
          </w:p>
        </w:tc>
      </w:tr>
      <w:tr w:rsidR="00D72FAF" w14:paraId="26EF9424" w14:textId="77777777" w:rsidTr="000B6E83">
        <w:trPr>
          <w:trHeight w:val="1416"/>
        </w:trPr>
        <w:tc>
          <w:tcPr>
            <w:tcW w:w="877" w:type="dxa"/>
            <w:tcBorders>
              <w:top w:val="single" w:sz="4" w:space="0" w:color="000000"/>
              <w:left w:val="single" w:sz="4" w:space="0" w:color="000000"/>
              <w:bottom w:val="single" w:sz="4" w:space="0" w:color="000000"/>
              <w:right w:val="single" w:sz="4" w:space="0" w:color="000000"/>
            </w:tcBorders>
          </w:tcPr>
          <w:p w14:paraId="194B0AEF" w14:textId="77777777" w:rsidR="00D72FAF" w:rsidRDefault="005340A6">
            <w:pPr>
              <w:spacing w:after="0" w:line="259" w:lineRule="auto"/>
              <w:ind w:left="0" w:firstLine="0"/>
              <w:jc w:val="left"/>
            </w:pPr>
            <w:r>
              <w:t xml:space="preserve"> </w:t>
            </w:r>
          </w:p>
        </w:tc>
        <w:tc>
          <w:tcPr>
            <w:tcW w:w="1139" w:type="dxa"/>
            <w:tcBorders>
              <w:top w:val="single" w:sz="4" w:space="0" w:color="000000"/>
              <w:left w:val="single" w:sz="4" w:space="0" w:color="000000"/>
              <w:bottom w:val="single" w:sz="4" w:space="0" w:color="000000"/>
              <w:right w:val="single" w:sz="4" w:space="0" w:color="000000"/>
            </w:tcBorders>
          </w:tcPr>
          <w:p w14:paraId="6EEF3E59" w14:textId="77777777" w:rsidR="00D72FAF" w:rsidRDefault="005340A6">
            <w:pPr>
              <w:spacing w:after="0" w:line="259" w:lineRule="auto"/>
              <w:ind w:left="10" w:firstLine="0"/>
              <w:jc w:val="left"/>
            </w:pPr>
            <w:r>
              <w:t xml:space="preserve">     3.1 </w:t>
            </w:r>
          </w:p>
        </w:tc>
        <w:tc>
          <w:tcPr>
            <w:tcW w:w="3708" w:type="dxa"/>
            <w:tcBorders>
              <w:top w:val="single" w:sz="4" w:space="0" w:color="000000"/>
              <w:left w:val="single" w:sz="4" w:space="0" w:color="000000"/>
              <w:bottom w:val="single" w:sz="4" w:space="0" w:color="000000"/>
              <w:right w:val="single" w:sz="4" w:space="0" w:color="000000"/>
            </w:tcBorders>
          </w:tcPr>
          <w:p w14:paraId="6B37E021" w14:textId="1C25A53C" w:rsidR="00D72FAF" w:rsidRDefault="008D2F7A" w:rsidP="008D2F7A">
            <w:pPr>
              <w:spacing w:after="0" w:line="259" w:lineRule="auto"/>
              <w:ind w:left="0" w:firstLine="0"/>
            </w:pPr>
            <w:r>
              <w:t xml:space="preserve">   Existing systems</w:t>
            </w:r>
          </w:p>
        </w:tc>
        <w:tc>
          <w:tcPr>
            <w:tcW w:w="3100" w:type="dxa"/>
            <w:tcBorders>
              <w:top w:val="single" w:sz="4" w:space="0" w:color="000000"/>
              <w:left w:val="single" w:sz="4" w:space="0" w:color="000000"/>
              <w:bottom w:val="single" w:sz="4" w:space="0" w:color="000000"/>
              <w:right w:val="single" w:sz="4" w:space="0" w:color="000000"/>
            </w:tcBorders>
          </w:tcPr>
          <w:p w14:paraId="599E3F4F" w14:textId="267A70B5" w:rsidR="00D72FAF" w:rsidRDefault="005340A6">
            <w:pPr>
              <w:spacing w:after="0" w:line="259" w:lineRule="auto"/>
              <w:ind w:left="0" w:firstLine="0"/>
              <w:jc w:val="left"/>
            </w:pPr>
            <w:r>
              <w:t xml:space="preserve">                     </w:t>
            </w:r>
            <w:r w:rsidR="00C316FD">
              <w:t>11</w:t>
            </w:r>
          </w:p>
        </w:tc>
      </w:tr>
      <w:tr w:rsidR="00D72FAF" w14:paraId="6E7F08E0" w14:textId="77777777" w:rsidTr="000B6E83">
        <w:trPr>
          <w:trHeight w:val="594"/>
        </w:trPr>
        <w:tc>
          <w:tcPr>
            <w:tcW w:w="877" w:type="dxa"/>
            <w:tcBorders>
              <w:top w:val="single" w:sz="4" w:space="0" w:color="000000"/>
              <w:left w:val="single" w:sz="4" w:space="0" w:color="000000"/>
              <w:bottom w:val="single" w:sz="4" w:space="0" w:color="000000"/>
              <w:right w:val="single" w:sz="4" w:space="0" w:color="000000"/>
            </w:tcBorders>
          </w:tcPr>
          <w:p w14:paraId="5012E5C5" w14:textId="77777777" w:rsidR="00D72FAF" w:rsidRDefault="005340A6">
            <w:pPr>
              <w:spacing w:after="0" w:line="259" w:lineRule="auto"/>
              <w:ind w:left="0" w:firstLine="0"/>
              <w:jc w:val="left"/>
            </w:pPr>
            <w:r>
              <w:t xml:space="preserve"> </w:t>
            </w:r>
          </w:p>
        </w:tc>
        <w:tc>
          <w:tcPr>
            <w:tcW w:w="1139" w:type="dxa"/>
            <w:tcBorders>
              <w:top w:val="single" w:sz="4" w:space="0" w:color="000000"/>
              <w:left w:val="single" w:sz="4" w:space="0" w:color="000000"/>
              <w:bottom w:val="single" w:sz="4" w:space="0" w:color="000000"/>
              <w:right w:val="single" w:sz="4" w:space="0" w:color="000000"/>
            </w:tcBorders>
          </w:tcPr>
          <w:p w14:paraId="0005955B" w14:textId="77777777" w:rsidR="00D72FAF" w:rsidRDefault="005340A6">
            <w:pPr>
              <w:spacing w:after="0" w:line="259" w:lineRule="auto"/>
              <w:ind w:left="10" w:firstLine="0"/>
              <w:jc w:val="left"/>
            </w:pPr>
            <w:r>
              <w:t xml:space="preserve">     3.2 </w:t>
            </w:r>
          </w:p>
        </w:tc>
        <w:tc>
          <w:tcPr>
            <w:tcW w:w="3708" w:type="dxa"/>
            <w:tcBorders>
              <w:top w:val="single" w:sz="4" w:space="0" w:color="000000"/>
              <w:left w:val="single" w:sz="4" w:space="0" w:color="000000"/>
              <w:bottom w:val="single" w:sz="4" w:space="0" w:color="000000"/>
              <w:right w:val="single" w:sz="4" w:space="0" w:color="000000"/>
            </w:tcBorders>
          </w:tcPr>
          <w:p w14:paraId="713F6EEA" w14:textId="4BD6DC16" w:rsidR="00D72FAF" w:rsidRDefault="008D2F7A">
            <w:pPr>
              <w:spacing w:after="0" w:line="259" w:lineRule="auto"/>
              <w:ind w:left="389" w:firstLine="0"/>
              <w:jc w:val="left"/>
            </w:pPr>
            <w:r>
              <w:t>limitations</w:t>
            </w:r>
          </w:p>
        </w:tc>
        <w:tc>
          <w:tcPr>
            <w:tcW w:w="3100" w:type="dxa"/>
            <w:tcBorders>
              <w:top w:val="single" w:sz="4" w:space="0" w:color="000000"/>
              <w:left w:val="single" w:sz="4" w:space="0" w:color="000000"/>
              <w:bottom w:val="single" w:sz="4" w:space="0" w:color="000000"/>
              <w:right w:val="single" w:sz="4" w:space="0" w:color="000000"/>
            </w:tcBorders>
          </w:tcPr>
          <w:p w14:paraId="298F0351" w14:textId="55B2671B" w:rsidR="00D72FAF" w:rsidRDefault="005340A6">
            <w:pPr>
              <w:spacing w:after="0" w:line="259" w:lineRule="auto"/>
              <w:ind w:left="0" w:firstLine="0"/>
              <w:jc w:val="left"/>
            </w:pPr>
            <w:r>
              <w:t xml:space="preserve">                     </w:t>
            </w:r>
            <w:r w:rsidR="00C316FD">
              <w:t>11</w:t>
            </w:r>
          </w:p>
        </w:tc>
      </w:tr>
      <w:tr w:rsidR="00D72FAF" w14:paraId="0FFC8E96" w14:textId="77777777" w:rsidTr="000B6E83">
        <w:trPr>
          <w:trHeight w:val="594"/>
        </w:trPr>
        <w:tc>
          <w:tcPr>
            <w:tcW w:w="877" w:type="dxa"/>
            <w:tcBorders>
              <w:top w:val="single" w:sz="4" w:space="0" w:color="000000"/>
              <w:left w:val="single" w:sz="4" w:space="0" w:color="000000"/>
              <w:bottom w:val="single" w:sz="4" w:space="0" w:color="000000"/>
              <w:right w:val="single" w:sz="4" w:space="0" w:color="000000"/>
            </w:tcBorders>
          </w:tcPr>
          <w:p w14:paraId="1A845A09" w14:textId="77777777" w:rsidR="00D72FAF" w:rsidRDefault="005340A6">
            <w:pPr>
              <w:spacing w:after="0" w:line="259" w:lineRule="auto"/>
              <w:ind w:left="0" w:firstLine="0"/>
              <w:jc w:val="left"/>
            </w:pPr>
            <w:r>
              <w:t xml:space="preserve"> </w:t>
            </w:r>
          </w:p>
        </w:tc>
        <w:tc>
          <w:tcPr>
            <w:tcW w:w="1139" w:type="dxa"/>
            <w:tcBorders>
              <w:top w:val="single" w:sz="4" w:space="0" w:color="000000"/>
              <w:left w:val="single" w:sz="4" w:space="0" w:color="000000"/>
              <w:bottom w:val="single" w:sz="4" w:space="0" w:color="000000"/>
              <w:right w:val="single" w:sz="4" w:space="0" w:color="000000"/>
            </w:tcBorders>
          </w:tcPr>
          <w:p w14:paraId="627ECB08" w14:textId="77777777" w:rsidR="00D72FAF" w:rsidRDefault="005340A6">
            <w:pPr>
              <w:spacing w:after="0" w:line="259" w:lineRule="auto"/>
              <w:ind w:left="10" w:firstLine="0"/>
              <w:jc w:val="left"/>
            </w:pPr>
            <w:r>
              <w:t xml:space="preserve">     3.3 </w:t>
            </w:r>
          </w:p>
        </w:tc>
        <w:tc>
          <w:tcPr>
            <w:tcW w:w="3708" w:type="dxa"/>
            <w:tcBorders>
              <w:top w:val="single" w:sz="4" w:space="0" w:color="000000"/>
              <w:left w:val="single" w:sz="4" w:space="0" w:color="000000"/>
              <w:bottom w:val="single" w:sz="4" w:space="0" w:color="000000"/>
              <w:right w:val="single" w:sz="4" w:space="0" w:color="000000"/>
            </w:tcBorders>
          </w:tcPr>
          <w:p w14:paraId="353FE1DA" w14:textId="0B6A5035" w:rsidR="00D72FAF" w:rsidRDefault="008D2F7A">
            <w:pPr>
              <w:spacing w:after="0" w:line="259" w:lineRule="auto"/>
              <w:ind w:left="389" w:firstLine="0"/>
              <w:jc w:val="left"/>
            </w:pPr>
            <w:r>
              <w:t>Software requirements</w:t>
            </w:r>
          </w:p>
        </w:tc>
        <w:tc>
          <w:tcPr>
            <w:tcW w:w="3100" w:type="dxa"/>
            <w:tcBorders>
              <w:top w:val="single" w:sz="4" w:space="0" w:color="000000"/>
              <w:left w:val="single" w:sz="4" w:space="0" w:color="000000"/>
              <w:bottom w:val="single" w:sz="4" w:space="0" w:color="000000"/>
              <w:right w:val="single" w:sz="4" w:space="0" w:color="000000"/>
            </w:tcBorders>
          </w:tcPr>
          <w:p w14:paraId="6EC829E8" w14:textId="5C07912D" w:rsidR="00D72FAF" w:rsidRDefault="005340A6">
            <w:pPr>
              <w:spacing w:after="0" w:line="259" w:lineRule="auto"/>
              <w:ind w:left="0" w:firstLine="0"/>
              <w:jc w:val="left"/>
            </w:pPr>
            <w:r>
              <w:t xml:space="preserve">                     </w:t>
            </w:r>
            <w:r w:rsidR="00C316FD">
              <w:t>11</w:t>
            </w:r>
          </w:p>
        </w:tc>
      </w:tr>
      <w:tr w:rsidR="00D72FAF" w14:paraId="5D9C1963" w14:textId="77777777" w:rsidTr="000B6E83">
        <w:trPr>
          <w:trHeight w:val="595"/>
        </w:trPr>
        <w:tc>
          <w:tcPr>
            <w:tcW w:w="877" w:type="dxa"/>
            <w:tcBorders>
              <w:top w:val="single" w:sz="4" w:space="0" w:color="000000"/>
              <w:left w:val="single" w:sz="4" w:space="0" w:color="000000"/>
              <w:bottom w:val="single" w:sz="4" w:space="0" w:color="000000"/>
              <w:right w:val="single" w:sz="4" w:space="0" w:color="000000"/>
            </w:tcBorders>
          </w:tcPr>
          <w:p w14:paraId="66F6DA25" w14:textId="77777777" w:rsidR="00D72FAF" w:rsidRDefault="005340A6">
            <w:pPr>
              <w:spacing w:after="0" w:line="259" w:lineRule="auto"/>
              <w:ind w:left="0" w:firstLine="0"/>
              <w:jc w:val="left"/>
            </w:pPr>
            <w:r>
              <w:t xml:space="preserve"> </w:t>
            </w:r>
          </w:p>
        </w:tc>
        <w:tc>
          <w:tcPr>
            <w:tcW w:w="1139" w:type="dxa"/>
            <w:tcBorders>
              <w:top w:val="single" w:sz="4" w:space="0" w:color="000000"/>
              <w:left w:val="single" w:sz="4" w:space="0" w:color="000000"/>
              <w:bottom w:val="single" w:sz="4" w:space="0" w:color="000000"/>
              <w:right w:val="single" w:sz="4" w:space="0" w:color="000000"/>
            </w:tcBorders>
          </w:tcPr>
          <w:p w14:paraId="271BAC7D" w14:textId="77777777" w:rsidR="00D72FAF" w:rsidRDefault="005340A6">
            <w:pPr>
              <w:spacing w:after="0" w:line="259" w:lineRule="auto"/>
              <w:ind w:left="10" w:firstLine="0"/>
              <w:jc w:val="left"/>
            </w:pPr>
            <w:r>
              <w:t xml:space="preserve">     3.4 </w:t>
            </w:r>
          </w:p>
        </w:tc>
        <w:tc>
          <w:tcPr>
            <w:tcW w:w="3708" w:type="dxa"/>
            <w:tcBorders>
              <w:top w:val="single" w:sz="4" w:space="0" w:color="000000"/>
              <w:left w:val="single" w:sz="4" w:space="0" w:color="000000"/>
              <w:bottom w:val="single" w:sz="4" w:space="0" w:color="000000"/>
              <w:right w:val="single" w:sz="4" w:space="0" w:color="000000"/>
            </w:tcBorders>
          </w:tcPr>
          <w:p w14:paraId="6BB4F23A" w14:textId="2703420A" w:rsidR="00D72FAF" w:rsidRDefault="008D2F7A">
            <w:pPr>
              <w:spacing w:after="0" w:line="259" w:lineRule="auto"/>
              <w:ind w:left="389" w:firstLine="0"/>
              <w:jc w:val="left"/>
            </w:pPr>
            <w:r>
              <w:t>Sorce code</w:t>
            </w:r>
          </w:p>
        </w:tc>
        <w:tc>
          <w:tcPr>
            <w:tcW w:w="3100" w:type="dxa"/>
            <w:tcBorders>
              <w:top w:val="single" w:sz="4" w:space="0" w:color="000000"/>
              <w:left w:val="single" w:sz="4" w:space="0" w:color="000000"/>
              <w:bottom w:val="single" w:sz="4" w:space="0" w:color="000000"/>
              <w:right w:val="single" w:sz="4" w:space="0" w:color="000000"/>
            </w:tcBorders>
          </w:tcPr>
          <w:p w14:paraId="17BD8B77" w14:textId="0AC8CA5E" w:rsidR="00D72FAF" w:rsidRDefault="005340A6">
            <w:pPr>
              <w:spacing w:after="0" w:line="259" w:lineRule="auto"/>
              <w:ind w:left="0" w:firstLine="0"/>
              <w:jc w:val="left"/>
            </w:pPr>
            <w:r>
              <w:t xml:space="preserve">                    </w:t>
            </w:r>
            <w:r w:rsidR="00C316FD">
              <w:t>12</w:t>
            </w:r>
            <w:r w:rsidR="00AF7F5C">
              <w:t>-15</w:t>
            </w:r>
          </w:p>
        </w:tc>
      </w:tr>
      <w:tr w:rsidR="00D72FAF" w14:paraId="3F27936E" w14:textId="77777777" w:rsidTr="000B6E83">
        <w:trPr>
          <w:trHeight w:val="594"/>
        </w:trPr>
        <w:tc>
          <w:tcPr>
            <w:tcW w:w="877" w:type="dxa"/>
            <w:tcBorders>
              <w:top w:val="single" w:sz="4" w:space="0" w:color="000000"/>
              <w:left w:val="single" w:sz="4" w:space="0" w:color="000000"/>
              <w:bottom w:val="single" w:sz="4" w:space="0" w:color="000000"/>
              <w:right w:val="single" w:sz="4" w:space="0" w:color="000000"/>
            </w:tcBorders>
          </w:tcPr>
          <w:p w14:paraId="4A7FDD3E" w14:textId="51B4097F" w:rsidR="00D72FAF" w:rsidRDefault="005340A6">
            <w:pPr>
              <w:spacing w:after="0" w:line="259" w:lineRule="auto"/>
              <w:ind w:left="10" w:firstLine="0"/>
              <w:jc w:val="left"/>
            </w:pPr>
            <w:r>
              <w:t xml:space="preserve">    </w:t>
            </w:r>
            <w:r w:rsidR="008D2F7A">
              <w:t>4</w:t>
            </w:r>
            <w:r>
              <w:t xml:space="preserve"> </w:t>
            </w:r>
          </w:p>
        </w:tc>
        <w:tc>
          <w:tcPr>
            <w:tcW w:w="1139" w:type="dxa"/>
            <w:tcBorders>
              <w:top w:val="single" w:sz="4" w:space="0" w:color="000000"/>
              <w:left w:val="single" w:sz="4" w:space="0" w:color="000000"/>
              <w:bottom w:val="single" w:sz="4" w:space="0" w:color="000000"/>
              <w:right w:val="single" w:sz="4" w:space="0" w:color="000000"/>
            </w:tcBorders>
          </w:tcPr>
          <w:p w14:paraId="26577E00" w14:textId="22B9E0D3" w:rsidR="00D72FAF" w:rsidRDefault="005340A6">
            <w:pPr>
              <w:spacing w:after="0" w:line="259" w:lineRule="auto"/>
              <w:ind w:left="10" w:firstLine="0"/>
              <w:jc w:val="left"/>
            </w:pPr>
            <w:r>
              <w:t xml:space="preserve">     </w:t>
            </w:r>
            <w:r w:rsidR="008D2F7A">
              <w:t>4</w:t>
            </w:r>
            <w:r>
              <w:t xml:space="preserve"> </w:t>
            </w:r>
          </w:p>
        </w:tc>
        <w:tc>
          <w:tcPr>
            <w:tcW w:w="3708" w:type="dxa"/>
            <w:tcBorders>
              <w:top w:val="single" w:sz="4" w:space="0" w:color="000000"/>
              <w:left w:val="single" w:sz="4" w:space="0" w:color="000000"/>
              <w:bottom w:val="single" w:sz="4" w:space="0" w:color="000000"/>
              <w:right w:val="single" w:sz="4" w:space="0" w:color="000000"/>
            </w:tcBorders>
          </w:tcPr>
          <w:p w14:paraId="05897DC0" w14:textId="550591B7" w:rsidR="00D72FAF" w:rsidRDefault="005340A6">
            <w:pPr>
              <w:spacing w:after="0" w:line="259" w:lineRule="auto"/>
              <w:ind w:left="238" w:firstLine="0"/>
              <w:jc w:val="left"/>
            </w:pPr>
            <w:r>
              <w:t xml:space="preserve">  </w:t>
            </w:r>
            <w:r w:rsidR="008D2F7A">
              <w:t>Proposed solution</w:t>
            </w:r>
            <w:r>
              <w:t xml:space="preserve"> </w:t>
            </w:r>
          </w:p>
        </w:tc>
        <w:tc>
          <w:tcPr>
            <w:tcW w:w="3100" w:type="dxa"/>
            <w:tcBorders>
              <w:top w:val="single" w:sz="4" w:space="0" w:color="000000"/>
              <w:left w:val="single" w:sz="4" w:space="0" w:color="000000"/>
              <w:bottom w:val="single" w:sz="4" w:space="0" w:color="000000"/>
              <w:right w:val="single" w:sz="4" w:space="0" w:color="000000"/>
            </w:tcBorders>
          </w:tcPr>
          <w:p w14:paraId="06A9E7A0" w14:textId="6A7D2E15" w:rsidR="00D72FAF" w:rsidRDefault="005340A6">
            <w:pPr>
              <w:spacing w:after="0" w:line="259" w:lineRule="auto"/>
              <w:ind w:left="0" w:firstLine="0"/>
              <w:jc w:val="left"/>
            </w:pPr>
            <w:r>
              <w:t xml:space="preserve">                    </w:t>
            </w:r>
            <w:r w:rsidR="00AF7F5C">
              <w:t>17-20</w:t>
            </w:r>
          </w:p>
        </w:tc>
      </w:tr>
      <w:tr w:rsidR="006831EA" w14:paraId="14B11C1F" w14:textId="77777777" w:rsidTr="000B6E83">
        <w:trPr>
          <w:trHeight w:val="594"/>
        </w:trPr>
        <w:tc>
          <w:tcPr>
            <w:tcW w:w="877" w:type="dxa"/>
            <w:tcBorders>
              <w:top w:val="single" w:sz="4" w:space="0" w:color="000000"/>
              <w:left w:val="single" w:sz="4" w:space="0" w:color="000000"/>
              <w:bottom w:val="single" w:sz="4" w:space="0" w:color="000000"/>
              <w:right w:val="single" w:sz="4" w:space="0" w:color="000000"/>
            </w:tcBorders>
          </w:tcPr>
          <w:p w14:paraId="089C7FB8" w14:textId="77777777" w:rsidR="006831EA" w:rsidRDefault="006831EA">
            <w:pPr>
              <w:spacing w:after="0" w:line="259" w:lineRule="auto"/>
              <w:ind w:left="10" w:firstLine="0"/>
              <w:jc w:val="left"/>
            </w:pPr>
          </w:p>
        </w:tc>
        <w:tc>
          <w:tcPr>
            <w:tcW w:w="1139" w:type="dxa"/>
            <w:tcBorders>
              <w:top w:val="single" w:sz="4" w:space="0" w:color="000000"/>
              <w:left w:val="single" w:sz="4" w:space="0" w:color="000000"/>
              <w:bottom w:val="single" w:sz="4" w:space="0" w:color="000000"/>
              <w:right w:val="single" w:sz="4" w:space="0" w:color="000000"/>
            </w:tcBorders>
          </w:tcPr>
          <w:p w14:paraId="76DC584F" w14:textId="77777777" w:rsidR="006831EA" w:rsidRDefault="006831EA">
            <w:pPr>
              <w:spacing w:after="0" w:line="259" w:lineRule="auto"/>
              <w:ind w:left="10" w:firstLine="0"/>
              <w:jc w:val="left"/>
            </w:pPr>
          </w:p>
        </w:tc>
        <w:tc>
          <w:tcPr>
            <w:tcW w:w="3708" w:type="dxa"/>
            <w:tcBorders>
              <w:top w:val="single" w:sz="4" w:space="0" w:color="000000"/>
              <w:left w:val="single" w:sz="4" w:space="0" w:color="000000"/>
              <w:bottom w:val="single" w:sz="4" w:space="0" w:color="000000"/>
              <w:right w:val="single" w:sz="4" w:space="0" w:color="000000"/>
            </w:tcBorders>
          </w:tcPr>
          <w:p w14:paraId="7E34BDD0" w14:textId="77CFC84D" w:rsidR="006831EA" w:rsidRDefault="006831EA">
            <w:pPr>
              <w:spacing w:after="0" w:line="259" w:lineRule="auto"/>
              <w:ind w:left="238" w:firstLine="0"/>
              <w:jc w:val="left"/>
            </w:pPr>
            <w:r>
              <w:t xml:space="preserve">  Block </w:t>
            </w:r>
            <w:r w:rsidR="00A51A48">
              <w:t xml:space="preserve">diagram </w:t>
            </w:r>
          </w:p>
        </w:tc>
        <w:tc>
          <w:tcPr>
            <w:tcW w:w="3100" w:type="dxa"/>
            <w:tcBorders>
              <w:top w:val="single" w:sz="4" w:space="0" w:color="000000"/>
              <w:left w:val="single" w:sz="4" w:space="0" w:color="000000"/>
              <w:bottom w:val="single" w:sz="4" w:space="0" w:color="000000"/>
              <w:right w:val="single" w:sz="4" w:space="0" w:color="000000"/>
            </w:tcBorders>
          </w:tcPr>
          <w:p w14:paraId="4862E327" w14:textId="75448F6C" w:rsidR="006831EA" w:rsidRDefault="006831EA">
            <w:pPr>
              <w:spacing w:after="0" w:line="259" w:lineRule="auto"/>
              <w:ind w:left="0" w:firstLine="0"/>
              <w:jc w:val="left"/>
            </w:pPr>
            <w:r>
              <w:t xml:space="preserve">                    21</w:t>
            </w:r>
          </w:p>
        </w:tc>
      </w:tr>
      <w:tr w:rsidR="00D72FAF" w14:paraId="38314B08" w14:textId="77777777" w:rsidTr="000B6E83">
        <w:trPr>
          <w:trHeight w:val="594"/>
        </w:trPr>
        <w:tc>
          <w:tcPr>
            <w:tcW w:w="877" w:type="dxa"/>
            <w:tcBorders>
              <w:top w:val="single" w:sz="4" w:space="0" w:color="000000"/>
              <w:left w:val="single" w:sz="4" w:space="0" w:color="000000"/>
              <w:bottom w:val="single" w:sz="4" w:space="0" w:color="000000"/>
              <w:right w:val="single" w:sz="4" w:space="0" w:color="000000"/>
            </w:tcBorders>
          </w:tcPr>
          <w:p w14:paraId="6C4FC68A" w14:textId="5E2E7400" w:rsidR="00D72FAF" w:rsidRDefault="005340A6">
            <w:pPr>
              <w:spacing w:after="0" w:line="259" w:lineRule="auto"/>
              <w:ind w:left="0" w:firstLine="0"/>
              <w:jc w:val="left"/>
            </w:pPr>
            <w:r>
              <w:t xml:space="preserve"> </w:t>
            </w:r>
            <w:r w:rsidR="006831EA">
              <w:t xml:space="preserve">    5</w:t>
            </w:r>
          </w:p>
        </w:tc>
        <w:tc>
          <w:tcPr>
            <w:tcW w:w="1139" w:type="dxa"/>
            <w:tcBorders>
              <w:top w:val="single" w:sz="4" w:space="0" w:color="000000"/>
              <w:left w:val="single" w:sz="4" w:space="0" w:color="000000"/>
              <w:bottom w:val="single" w:sz="4" w:space="0" w:color="000000"/>
              <w:right w:val="single" w:sz="4" w:space="0" w:color="000000"/>
            </w:tcBorders>
          </w:tcPr>
          <w:p w14:paraId="4B808555" w14:textId="15132465" w:rsidR="00D72FAF" w:rsidRDefault="005340A6">
            <w:pPr>
              <w:spacing w:after="0" w:line="259" w:lineRule="auto"/>
              <w:ind w:left="10" w:firstLine="0"/>
              <w:jc w:val="left"/>
            </w:pPr>
            <w:r>
              <w:t xml:space="preserve">      </w:t>
            </w:r>
          </w:p>
        </w:tc>
        <w:tc>
          <w:tcPr>
            <w:tcW w:w="3708" w:type="dxa"/>
            <w:tcBorders>
              <w:top w:val="single" w:sz="4" w:space="0" w:color="000000"/>
              <w:left w:val="single" w:sz="4" w:space="0" w:color="000000"/>
              <w:bottom w:val="single" w:sz="4" w:space="0" w:color="000000"/>
              <w:right w:val="single" w:sz="4" w:space="0" w:color="000000"/>
            </w:tcBorders>
          </w:tcPr>
          <w:p w14:paraId="1C87E89F" w14:textId="77777777" w:rsidR="00D72FAF" w:rsidRDefault="005340A6">
            <w:pPr>
              <w:spacing w:after="0" w:line="259" w:lineRule="auto"/>
              <w:ind w:left="298" w:firstLine="0"/>
              <w:jc w:val="left"/>
            </w:pPr>
            <w:r>
              <w:t xml:space="preserve"> Conclusion </w:t>
            </w:r>
          </w:p>
        </w:tc>
        <w:tc>
          <w:tcPr>
            <w:tcW w:w="3100" w:type="dxa"/>
            <w:tcBorders>
              <w:top w:val="single" w:sz="4" w:space="0" w:color="000000"/>
              <w:left w:val="single" w:sz="4" w:space="0" w:color="000000"/>
              <w:bottom w:val="single" w:sz="4" w:space="0" w:color="000000"/>
              <w:right w:val="single" w:sz="4" w:space="0" w:color="000000"/>
            </w:tcBorders>
          </w:tcPr>
          <w:p w14:paraId="24F3CDF7" w14:textId="3C0189EB" w:rsidR="00D72FAF" w:rsidRDefault="005340A6">
            <w:pPr>
              <w:spacing w:after="0" w:line="259" w:lineRule="auto"/>
              <w:ind w:left="0" w:firstLine="0"/>
              <w:jc w:val="left"/>
            </w:pPr>
            <w:r>
              <w:t xml:space="preserve">                    </w:t>
            </w:r>
            <w:r w:rsidR="006831EA">
              <w:t>25</w:t>
            </w:r>
          </w:p>
        </w:tc>
      </w:tr>
      <w:tr w:rsidR="00D72FAF" w14:paraId="7A59D251" w14:textId="77777777" w:rsidTr="000B6E83">
        <w:trPr>
          <w:trHeight w:val="594"/>
        </w:trPr>
        <w:tc>
          <w:tcPr>
            <w:tcW w:w="877" w:type="dxa"/>
            <w:tcBorders>
              <w:top w:val="single" w:sz="4" w:space="0" w:color="000000"/>
              <w:left w:val="single" w:sz="4" w:space="0" w:color="000000"/>
              <w:bottom w:val="single" w:sz="4" w:space="0" w:color="000000"/>
              <w:right w:val="single" w:sz="4" w:space="0" w:color="000000"/>
            </w:tcBorders>
          </w:tcPr>
          <w:p w14:paraId="561844A0" w14:textId="147346E7" w:rsidR="00D72FAF" w:rsidRDefault="005340A6">
            <w:pPr>
              <w:spacing w:after="0" w:line="259" w:lineRule="auto"/>
              <w:ind w:left="10" w:firstLine="0"/>
              <w:jc w:val="left"/>
            </w:pPr>
            <w:r>
              <w:t xml:space="preserve">    </w:t>
            </w:r>
          </w:p>
        </w:tc>
        <w:tc>
          <w:tcPr>
            <w:tcW w:w="1139" w:type="dxa"/>
            <w:tcBorders>
              <w:top w:val="single" w:sz="4" w:space="0" w:color="000000"/>
              <w:left w:val="single" w:sz="4" w:space="0" w:color="000000"/>
              <w:bottom w:val="single" w:sz="4" w:space="0" w:color="000000"/>
              <w:right w:val="single" w:sz="4" w:space="0" w:color="000000"/>
            </w:tcBorders>
          </w:tcPr>
          <w:p w14:paraId="7C0D9C57" w14:textId="48970758" w:rsidR="00D72FAF" w:rsidRDefault="005340A6">
            <w:pPr>
              <w:spacing w:after="0" w:line="259" w:lineRule="auto"/>
              <w:ind w:left="0" w:firstLine="0"/>
              <w:jc w:val="left"/>
            </w:pPr>
            <w:r>
              <w:t xml:space="preserve"> </w:t>
            </w:r>
            <w:r w:rsidR="006831EA">
              <w:t xml:space="preserve">     </w:t>
            </w:r>
            <w:r w:rsidR="00EF56C7">
              <w:t>5.1</w:t>
            </w:r>
          </w:p>
        </w:tc>
        <w:tc>
          <w:tcPr>
            <w:tcW w:w="3708" w:type="dxa"/>
            <w:tcBorders>
              <w:top w:val="single" w:sz="4" w:space="0" w:color="000000"/>
              <w:left w:val="single" w:sz="4" w:space="0" w:color="000000"/>
              <w:bottom w:val="single" w:sz="4" w:space="0" w:color="000000"/>
              <w:right w:val="single" w:sz="4" w:space="0" w:color="000000"/>
            </w:tcBorders>
          </w:tcPr>
          <w:p w14:paraId="3133BD3A" w14:textId="77777777" w:rsidR="00D72FAF" w:rsidRDefault="005340A6">
            <w:pPr>
              <w:spacing w:after="0" w:line="259" w:lineRule="auto"/>
              <w:ind w:left="118" w:firstLine="0"/>
              <w:jc w:val="left"/>
            </w:pPr>
            <w:r>
              <w:t xml:space="preserve">    Future scope </w:t>
            </w:r>
          </w:p>
        </w:tc>
        <w:tc>
          <w:tcPr>
            <w:tcW w:w="3100" w:type="dxa"/>
            <w:tcBorders>
              <w:top w:val="single" w:sz="4" w:space="0" w:color="000000"/>
              <w:left w:val="single" w:sz="4" w:space="0" w:color="000000"/>
              <w:bottom w:val="single" w:sz="4" w:space="0" w:color="000000"/>
              <w:right w:val="single" w:sz="4" w:space="0" w:color="000000"/>
            </w:tcBorders>
          </w:tcPr>
          <w:p w14:paraId="28EF2B38" w14:textId="4598FA2C" w:rsidR="00D72FAF" w:rsidRDefault="005340A6">
            <w:pPr>
              <w:spacing w:after="0" w:line="259" w:lineRule="auto"/>
              <w:ind w:left="0" w:firstLine="0"/>
              <w:jc w:val="left"/>
            </w:pPr>
            <w:r>
              <w:t xml:space="preserve">                    </w:t>
            </w:r>
            <w:r w:rsidR="006831EA">
              <w:t>25</w:t>
            </w:r>
          </w:p>
        </w:tc>
      </w:tr>
      <w:tr w:rsidR="00D72FAF" w14:paraId="36E3D639" w14:textId="77777777" w:rsidTr="000B6E83">
        <w:trPr>
          <w:trHeight w:val="594"/>
        </w:trPr>
        <w:tc>
          <w:tcPr>
            <w:tcW w:w="877" w:type="dxa"/>
            <w:tcBorders>
              <w:top w:val="single" w:sz="4" w:space="0" w:color="000000"/>
              <w:left w:val="single" w:sz="4" w:space="0" w:color="000000"/>
              <w:bottom w:val="single" w:sz="4" w:space="0" w:color="000000"/>
              <w:right w:val="single" w:sz="4" w:space="0" w:color="000000"/>
            </w:tcBorders>
          </w:tcPr>
          <w:p w14:paraId="4F9AD2F5" w14:textId="50ACA176" w:rsidR="00D72FAF" w:rsidRDefault="005340A6">
            <w:pPr>
              <w:spacing w:after="0" w:line="259" w:lineRule="auto"/>
              <w:ind w:left="0" w:firstLine="0"/>
              <w:jc w:val="left"/>
            </w:pPr>
            <w:r>
              <w:t xml:space="preserve">    </w:t>
            </w:r>
            <w:r w:rsidR="00EF56C7">
              <w:t>6</w:t>
            </w:r>
          </w:p>
        </w:tc>
        <w:tc>
          <w:tcPr>
            <w:tcW w:w="1139" w:type="dxa"/>
            <w:tcBorders>
              <w:top w:val="single" w:sz="4" w:space="0" w:color="000000"/>
              <w:left w:val="single" w:sz="4" w:space="0" w:color="000000"/>
              <w:bottom w:val="single" w:sz="4" w:space="0" w:color="000000"/>
              <w:right w:val="single" w:sz="4" w:space="0" w:color="000000"/>
            </w:tcBorders>
          </w:tcPr>
          <w:p w14:paraId="019BE410" w14:textId="77777777" w:rsidR="00D72FAF" w:rsidRDefault="005340A6">
            <w:pPr>
              <w:spacing w:after="0" w:line="259" w:lineRule="auto"/>
              <w:ind w:left="10" w:firstLine="0"/>
              <w:jc w:val="left"/>
            </w:pPr>
            <w:r>
              <w:t xml:space="preserve">     </w:t>
            </w:r>
          </w:p>
        </w:tc>
        <w:tc>
          <w:tcPr>
            <w:tcW w:w="3708" w:type="dxa"/>
            <w:tcBorders>
              <w:top w:val="single" w:sz="4" w:space="0" w:color="000000"/>
              <w:left w:val="single" w:sz="4" w:space="0" w:color="000000"/>
              <w:bottom w:val="single" w:sz="4" w:space="0" w:color="000000"/>
              <w:right w:val="single" w:sz="4" w:space="0" w:color="000000"/>
            </w:tcBorders>
          </w:tcPr>
          <w:p w14:paraId="5488F23C" w14:textId="77777777" w:rsidR="00D72FAF" w:rsidRDefault="005340A6">
            <w:pPr>
              <w:spacing w:after="0" w:line="259" w:lineRule="auto"/>
              <w:ind w:left="118" w:firstLine="0"/>
              <w:jc w:val="left"/>
            </w:pPr>
            <w:r>
              <w:t xml:space="preserve">    References </w:t>
            </w:r>
          </w:p>
        </w:tc>
        <w:tc>
          <w:tcPr>
            <w:tcW w:w="3100" w:type="dxa"/>
            <w:tcBorders>
              <w:top w:val="single" w:sz="4" w:space="0" w:color="000000"/>
              <w:left w:val="single" w:sz="4" w:space="0" w:color="000000"/>
              <w:bottom w:val="single" w:sz="4" w:space="0" w:color="000000"/>
              <w:right w:val="single" w:sz="4" w:space="0" w:color="000000"/>
            </w:tcBorders>
          </w:tcPr>
          <w:p w14:paraId="24C1B906" w14:textId="2AB319AA" w:rsidR="00D72FAF" w:rsidRDefault="005340A6">
            <w:pPr>
              <w:spacing w:after="0" w:line="259" w:lineRule="auto"/>
              <w:ind w:left="0" w:firstLine="0"/>
              <w:jc w:val="left"/>
            </w:pPr>
            <w:r>
              <w:t xml:space="preserve">                    </w:t>
            </w:r>
            <w:r w:rsidR="006831EA">
              <w:t>27</w:t>
            </w:r>
          </w:p>
        </w:tc>
      </w:tr>
    </w:tbl>
    <w:p w14:paraId="0DFDBB26" w14:textId="2940112A" w:rsidR="00803658" w:rsidRDefault="00803658" w:rsidP="00803658">
      <w:pPr>
        <w:ind w:left="0" w:firstLine="0"/>
      </w:pPr>
    </w:p>
    <w:p w14:paraId="19DF3B9F" w14:textId="77777777" w:rsidR="00803658" w:rsidRDefault="00803658">
      <w:pPr>
        <w:spacing w:after="160" w:line="259" w:lineRule="auto"/>
        <w:ind w:left="0" w:firstLine="0"/>
        <w:jc w:val="left"/>
      </w:pPr>
      <w:r>
        <w:lastRenderedPageBreak/>
        <w:br w:type="page"/>
      </w:r>
    </w:p>
    <w:p w14:paraId="7744E632" w14:textId="77777777" w:rsidR="00D72FAF" w:rsidRDefault="00D72FAF" w:rsidP="00803658">
      <w:pPr>
        <w:ind w:left="0" w:firstLine="0"/>
        <w:sectPr w:rsidR="00D72FAF">
          <w:headerReference w:type="even" r:id="rId10"/>
          <w:headerReference w:type="default" r:id="rId11"/>
          <w:footerReference w:type="even" r:id="rId12"/>
          <w:footerReference w:type="default" r:id="rId13"/>
          <w:headerReference w:type="first" r:id="rId14"/>
          <w:footerReference w:type="first" r:id="rId15"/>
          <w:pgSz w:w="12240" w:h="15840"/>
          <w:pgMar w:top="826" w:right="1375" w:bottom="718" w:left="1159" w:header="480" w:footer="478" w:gutter="0"/>
          <w:cols w:space="720"/>
          <w:titlePg/>
        </w:sectPr>
      </w:pPr>
    </w:p>
    <w:p w14:paraId="1AD44249" w14:textId="20F618CD" w:rsidR="00D72FAF" w:rsidRPr="00803658" w:rsidRDefault="00803658" w:rsidP="00803658">
      <w:pPr>
        <w:spacing w:after="72" w:line="259" w:lineRule="auto"/>
        <w:ind w:left="0" w:firstLine="0"/>
        <w:jc w:val="left"/>
        <w:rPr>
          <w:rFonts w:ascii="Arial" w:hAnsi="Arial" w:cs="Arial"/>
          <w:b/>
          <w:bCs/>
          <w:sz w:val="28"/>
          <w:szCs w:val="28"/>
        </w:rPr>
      </w:pPr>
      <w:r w:rsidRPr="00803658">
        <w:rPr>
          <w:rFonts w:ascii="Arial" w:hAnsi="Arial" w:cs="Arial"/>
          <w:b/>
          <w:bCs/>
          <w:sz w:val="28"/>
          <w:szCs w:val="28"/>
        </w:rPr>
        <w:lastRenderedPageBreak/>
        <w:t xml:space="preserve">                                                </w:t>
      </w:r>
      <w:r w:rsidR="005340A6" w:rsidRPr="00803658">
        <w:rPr>
          <w:rFonts w:ascii="Arial" w:hAnsi="Arial" w:cs="Arial"/>
          <w:b/>
          <w:bCs/>
          <w:sz w:val="28"/>
          <w:szCs w:val="28"/>
        </w:rPr>
        <w:t xml:space="preserve">ABSTRACT </w:t>
      </w:r>
    </w:p>
    <w:p w14:paraId="5BFF9B26" w14:textId="77777777" w:rsidR="00D72FAF" w:rsidRDefault="005340A6">
      <w:pPr>
        <w:spacing w:after="0" w:line="259" w:lineRule="auto"/>
        <w:ind w:left="0" w:firstLine="0"/>
        <w:jc w:val="left"/>
      </w:pPr>
      <w:r>
        <w:rPr>
          <w:b/>
          <w:sz w:val="45"/>
        </w:rPr>
        <w:t xml:space="preserve"> </w:t>
      </w:r>
    </w:p>
    <w:p w14:paraId="20D25276" w14:textId="77777777" w:rsidR="00803658" w:rsidRDefault="00803658">
      <w:pPr>
        <w:spacing w:line="360" w:lineRule="auto"/>
        <w:ind w:left="291" w:right="598"/>
        <w:rPr>
          <w:sz w:val="20"/>
          <w:szCs w:val="20"/>
        </w:rPr>
      </w:pPr>
    </w:p>
    <w:p w14:paraId="34CB9611" w14:textId="77777777" w:rsidR="00803658" w:rsidRDefault="00803658">
      <w:pPr>
        <w:spacing w:line="360" w:lineRule="auto"/>
        <w:ind w:left="291" w:right="598"/>
        <w:rPr>
          <w:sz w:val="20"/>
          <w:szCs w:val="20"/>
        </w:rPr>
      </w:pPr>
    </w:p>
    <w:p w14:paraId="650CB75D" w14:textId="77777777" w:rsidR="00803658" w:rsidRDefault="00803658">
      <w:pPr>
        <w:spacing w:line="360" w:lineRule="auto"/>
        <w:ind w:left="291" w:right="598"/>
        <w:rPr>
          <w:sz w:val="20"/>
          <w:szCs w:val="20"/>
        </w:rPr>
      </w:pPr>
    </w:p>
    <w:p w14:paraId="33EBA74F" w14:textId="77777777" w:rsidR="00803658" w:rsidRDefault="00803658">
      <w:pPr>
        <w:spacing w:line="360" w:lineRule="auto"/>
        <w:ind w:left="291" w:right="598"/>
        <w:rPr>
          <w:sz w:val="20"/>
          <w:szCs w:val="20"/>
        </w:rPr>
      </w:pPr>
    </w:p>
    <w:p w14:paraId="77EFD638" w14:textId="2B835751" w:rsidR="00D72FAF" w:rsidRPr="00803658" w:rsidRDefault="005340A6">
      <w:pPr>
        <w:spacing w:line="360" w:lineRule="auto"/>
        <w:ind w:left="291" w:right="598"/>
        <w:rPr>
          <w:b/>
          <w:szCs w:val="24"/>
        </w:rPr>
      </w:pPr>
      <w:r w:rsidRPr="00803658">
        <w:rPr>
          <w:szCs w:val="24"/>
        </w:rPr>
        <w:t>A stroke is a medical condition in which poor blood flow to the brain results in cell death. It is now a day a leading cause of death all over the world. Several risk factors believe to be related to the cause of stroke has been found by inspecting the affected individuals. Using these risk factors, a number of works have been carried out for predicting and classifying stroke diseases. Most of the models are based on data mining and machine learning algorithms. In this work, we have used four machine learning algorithms to detect the type of stroke that can possibly occur or occurred form a person’s physical state and medical report data. We have collected a good number of entries from the hospitals and use them to solve our problem. The classification result shows that the result is satisfactory and can be used in real time medical report. We believe that machine learning algorithms can help better understanding of diseases and can be a good healthcare companion. So by considering these situations like Heart strokes, Brain Strokes we came up with a new idea to have a robotic system which helps to solve above problems by using “</w:t>
      </w:r>
      <w:r w:rsidR="00803658">
        <w:rPr>
          <w:b/>
          <w:szCs w:val="24"/>
        </w:rPr>
        <w:t>MACHINE LEARNING FOR BRAIN STROKE DETECTION</w:t>
      </w:r>
      <w:r w:rsidRPr="00803658">
        <w:rPr>
          <w:b/>
          <w:szCs w:val="24"/>
        </w:rPr>
        <w:t xml:space="preserve">”. </w:t>
      </w:r>
    </w:p>
    <w:p w14:paraId="0F08E732" w14:textId="77777777" w:rsidR="00D80278" w:rsidRPr="00803658" w:rsidRDefault="00D80278">
      <w:pPr>
        <w:spacing w:line="360" w:lineRule="auto"/>
        <w:ind w:left="291" w:right="598"/>
        <w:rPr>
          <w:szCs w:val="24"/>
        </w:rPr>
      </w:pPr>
    </w:p>
    <w:p w14:paraId="2D856C01" w14:textId="77777777" w:rsidR="00D80278" w:rsidRPr="00803658" w:rsidRDefault="00D80278">
      <w:pPr>
        <w:spacing w:line="360" w:lineRule="auto"/>
        <w:ind w:left="291" w:right="598"/>
        <w:rPr>
          <w:szCs w:val="24"/>
        </w:rPr>
      </w:pPr>
    </w:p>
    <w:p w14:paraId="2F962534" w14:textId="77777777" w:rsidR="00D80278" w:rsidRPr="00803658" w:rsidRDefault="00D80278">
      <w:pPr>
        <w:spacing w:line="360" w:lineRule="auto"/>
        <w:ind w:left="291" w:right="598"/>
        <w:rPr>
          <w:szCs w:val="24"/>
        </w:rPr>
      </w:pPr>
    </w:p>
    <w:p w14:paraId="4E942DE3" w14:textId="77777777" w:rsidR="00D80278" w:rsidRDefault="00D80278">
      <w:pPr>
        <w:spacing w:line="360" w:lineRule="auto"/>
        <w:ind w:left="291" w:right="598"/>
        <w:rPr>
          <w:sz w:val="20"/>
          <w:szCs w:val="20"/>
        </w:rPr>
      </w:pPr>
    </w:p>
    <w:p w14:paraId="1C0DACB7" w14:textId="77777777" w:rsidR="00D80278" w:rsidRDefault="00D80278">
      <w:pPr>
        <w:spacing w:line="360" w:lineRule="auto"/>
        <w:ind w:left="291" w:right="598"/>
        <w:rPr>
          <w:sz w:val="20"/>
          <w:szCs w:val="20"/>
        </w:rPr>
      </w:pPr>
    </w:p>
    <w:p w14:paraId="62B1B9AC" w14:textId="77777777" w:rsidR="00D80278" w:rsidRPr="00D80278" w:rsidRDefault="00D80278">
      <w:pPr>
        <w:spacing w:line="360" w:lineRule="auto"/>
        <w:ind w:left="291" w:right="598"/>
        <w:rPr>
          <w:sz w:val="20"/>
          <w:szCs w:val="20"/>
        </w:rPr>
      </w:pPr>
    </w:p>
    <w:p w14:paraId="46FA253E" w14:textId="77777777" w:rsidR="00D72FAF" w:rsidRPr="00D80278" w:rsidRDefault="005340A6">
      <w:pPr>
        <w:spacing w:after="72" w:line="259" w:lineRule="auto"/>
        <w:ind w:left="0" w:firstLine="0"/>
        <w:jc w:val="left"/>
        <w:rPr>
          <w:sz w:val="20"/>
          <w:szCs w:val="20"/>
        </w:rPr>
      </w:pPr>
      <w:r w:rsidRPr="00D80278">
        <w:rPr>
          <w:b/>
          <w:sz w:val="20"/>
          <w:szCs w:val="20"/>
        </w:rPr>
        <w:t xml:space="preserve"> </w:t>
      </w:r>
    </w:p>
    <w:p w14:paraId="0573A1F4" w14:textId="77777777" w:rsidR="00D72FAF" w:rsidRDefault="005340A6">
      <w:pPr>
        <w:spacing w:after="17" w:line="259" w:lineRule="auto"/>
        <w:ind w:left="0" w:firstLine="0"/>
        <w:jc w:val="left"/>
      </w:pPr>
      <w:r>
        <w:rPr>
          <w:b/>
          <w:sz w:val="20"/>
        </w:rPr>
        <w:t xml:space="preserve"> </w:t>
      </w:r>
    </w:p>
    <w:p w14:paraId="4018CCBB" w14:textId="77777777" w:rsidR="00D72FAF" w:rsidRDefault="005340A6">
      <w:pPr>
        <w:spacing w:after="194" w:line="259" w:lineRule="auto"/>
        <w:ind w:left="0" w:firstLine="0"/>
        <w:jc w:val="left"/>
      </w:pPr>
      <w:r>
        <w:rPr>
          <w:b/>
          <w:sz w:val="23"/>
        </w:rPr>
        <w:t xml:space="preserve"> </w:t>
      </w:r>
    </w:p>
    <w:p w14:paraId="1272F987" w14:textId="3470F21C" w:rsidR="00D72FAF" w:rsidRDefault="005340A6">
      <w:pPr>
        <w:pStyle w:val="Heading1"/>
        <w:tabs>
          <w:tab w:val="center" w:pos="5261"/>
        </w:tabs>
        <w:ind w:left="-15" w:firstLine="0"/>
      </w:pPr>
      <w:r>
        <w:rPr>
          <w:sz w:val="46"/>
          <w:vertAlign w:val="superscript"/>
        </w:rPr>
        <w:t xml:space="preserve"> </w:t>
      </w:r>
      <w:r>
        <w:rPr>
          <w:sz w:val="46"/>
          <w:vertAlign w:val="superscript"/>
        </w:rPr>
        <w:tab/>
      </w:r>
    </w:p>
    <w:p w14:paraId="046EB96D" w14:textId="77777777" w:rsidR="00803658" w:rsidRDefault="005340A6" w:rsidP="00803658">
      <w:pPr>
        <w:spacing w:after="0" w:line="259" w:lineRule="auto"/>
        <w:ind w:left="0" w:firstLine="0"/>
        <w:jc w:val="left"/>
      </w:pPr>
      <w:r>
        <w:rPr>
          <w:b/>
          <w:sz w:val="27"/>
        </w:rPr>
        <w:t xml:space="preserve"> </w:t>
      </w:r>
    </w:p>
    <w:p w14:paraId="1E2666F3" w14:textId="77777777" w:rsidR="00803658" w:rsidRDefault="00803658" w:rsidP="00803658">
      <w:pPr>
        <w:spacing w:after="0" w:line="259" w:lineRule="auto"/>
        <w:ind w:left="0" w:firstLine="0"/>
        <w:jc w:val="left"/>
      </w:pPr>
      <w:r>
        <w:lastRenderedPageBreak/>
        <w:t xml:space="preserve">      </w:t>
      </w:r>
    </w:p>
    <w:p w14:paraId="30DA0323" w14:textId="77777777" w:rsidR="00803658" w:rsidRDefault="00803658" w:rsidP="00803658">
      <w:pPr>
        <w:pStyle w:val="Heading1"/>
        <w:ind w:left="0" w:right="1804" w:firstLine="0"/>
      </w:pPr>
    </w:p>
    <w:p w14:paraId="2B54FB85" w14:textId="77777777" w:rsidR="00803658" w:rsidRDefault="00803658" w:rsidP="00803658">
      <w:pPr>
        <w:pStyle w:val="Heading1"/>
        <w:ind w:left="0" w:right="1804" w:firstLine="0"/>
      </w:pPr>
    </w:p>
    <w:p w14:paraId="59C52172" w14:textId="77777777" w:rsidR="00803658" w:rsidRDefault="00803658" w:rsidP="00803658">
      <w:pPr>
        <w:pStyle w:val="Heading1"/>
        <w:ind w:left="0" w:right="1804" w:firstLine="0"/>
      </w:pPr>
    </w:p>
    <w:p w14:paraId="0D462C40" w14:textId="77777777" w:rsidR="00803658" w:rsidRDefault="00803658" w:rsidP="00803658">
      <w:pPr>
        <w:pStyle w:val="Heading1"/>
        <w:ind w:left="0" w:right="1804" w:firstLine="0"/>
      </w:pPr>
    </w:p>
    <w:p w14:paraId="51089146" w14:textId="77777777" w:rsidR="00803658" w:rsidRDefault="00803658" w:rsidP="00803658">
      <w:pPr>
        <w:pStyle w:val="Heading1"/>
        <w:ind w:left="0" w:right="1804" w:firstLine="0"/>
      </w:pPr>
    </w:p>
    <w:p w14:paraId="0D7BC323" w14:textId="77777777" w:rsidR="00803658" w:rsidRDefault="00803658" w:rsidP="00803658">
      <w:pPr>
        <w:pStyle w:val="Heading1"/>
        <w:ind w:left="0" w:right="1804" w:firstLine="0"/>
      </w:pPr>
    </w:p>
    <w:p w14:paraId="0B0A4119" w14:textId="77777777" w:rsidR="00803658" w:rsidRDefault="00803658" w:rsidP="00803658">
      <w:pPr>
        <w:pStyle w:val="Heading1"/>
        <w:ind w:left="0" w:right="1804" w:firstLine="0"/>
      </w:pPr>
    </w:p>
    <w:p w14:paraId="1FB2545C" w14:textId="781FB4B8" w:rsidR="00803658" w:rsidRDefault="00803658" w:rsidP="00803658">
      <w:pPr>
        <w:pStyle w:val="Heading1"/>
        <w:ind w:left="0" w:right="1804" w:firstLine="0"/>
      </w:pPr>
      <w:r>
        <w:t xml:space="preserve">                             </w:t>
      </w:r>
    </w:p>
    <w:p w14:paraId="5371A863" w14:textId="4579180E" w:rsidR="00803658" w:rsidRPr="000E0552" w:rsidRDefault="00686E10" w:rsidP="000E0552">
      <w:pPr>
        <w:pStyle w:val="Heading1"/>
        <w:ind w:left="0" w:right="1804" w:firstLine="0"/>
        <w:jc w:val="center"/>
        <w:rPr>
          <w:strike/>
          <w:sz w:val="96"/>
          <w:szCs w:val="96"/>
        </w:rPr>
      </w:pPr>
      <w:r>
        <w:rPr>
          <w:sz w:val="96"/>
          <w:szCs w:val="96"/>
        </w:rPr>
        <w:t xml:space="preserve">  </w:t>
      </w:r>
      <w:r w:rsidR="00803658" w:rsidRPr="000E0552">
        <w:rPr>
          <w:sz w:val="96"/>
          <w:szCs w:val="96"/>
        </w:rPr>
        <w:t>CHAPTER 1</w:t>
      </w:r>
    </w:p>
    <w:p w14:paraId="3843700A" w14:textId="77777777" w:rsidR="00803658" w:rsidRDefault="00803658" w:rsidP="000E0552">
      <w:pPr>
        <w:jc w:val="center"/>
      </w:pPr>
    </w:p>
    <w:p w14:paraId="15CF8869" w14:textId="7B07F4F1" w:rsidR="00803658" w:rsidRPr="00803658" w:rsidRDefault="00803658" w:rsidP="000E0552">
      <w:pPr>
        <w:jc w:val="center"/>
      </w:pPr>
    </w:p>
    <w:p w14:paraId="6E40C1D2" w14:textId="485ED58E" w:rsidR="00803658" w:rsidRDefault="00803658" w:rsidP="000E0552">
      <w:pPr>
        <w:spacing w:after="0"/>
        <w:ind w:right="2340"/>
        <w:jc w:val="center"/>
      </w:pPr>
      <w:r>
        <w:rPr>
          <w:b/>
          <w:sz w:val="72"/>
        </w:rPr>
        <w:t>INTRODUCTION</w:t>
      </w:r>
    </w:p>
    <w:p w14:paraId="6A526847" w14:textId="45588F6C" w:rsidR="00803658" w:rsidRDefault="00803658" w:rsidP="000E0552">
      <w:pPr>
        <w:spacing w:after="160" w:line="259" w:lineRule="auto"/>
        <w:ind w:left="0" w:firstLine="0"/>
        <w:jc w:val="center"/>
      </w:pPr>
    </w:p>
    <w:p w14:paraId="4AB00E70" w14:textId="48084176" w:rsidR="00803658" w:rsidRDefault="00803658">
      <w:pPr>
        <w:spacing w:after="160" w:line="259" w:lineRule="auto"/>
        <w:ind w:left="0" w:firstLine="0"/>
        <w:jc w:val="left"/>
      </w:pPr>
    </w:p>
    <w:p w14:paraId="326951BC" w14:textId="77777777" w:rsidR="00803658" w:rsidRDefault="00803658" w:rsidP="00803658">
      <w:pPr>
        <w:spacing w:after="0" w:line="259" w:lineRule="auto"/>
        <w:ind w:left="0" w:firstLine="0"/>
        <w:jc w:val="left"/>
      </w:pPr>
      <w:r>
        <w:t xml:space="preserve">                                  </w:t>
      </w:r>
    </w:p>
    <w:p w14:paraId="55354D8F" w14:textId="77777777" w:rsidR="00803658" w:rsidRDefault="00803658" w:rsidP="00803658">
      <w:pPr>
        <w:spacing w:after="0" w:line="259" w:lineRule="auto"/>
        <w:ind w:left="0" w:firstLine="0"/>
        <w:jc w:val="left"/>
      </w:pPr>
    </w:p>
    <w:p w14:paraId="3FD8A2B2" w14:textId="77777777" w:rsidR="00803658" w:rsidRDefault="00803658" w:rsidP="00803658">
      <w:pPr>
        <w:spacing w:after="0" w:line="259" w:lineRule="auto"/>
        <w:ind w:left="0" w:firstLine="0"/>
        <w:jc w:val="left"/>
      </w:pPr>
    </w:p>
    <w:p w14:paraId="43171D4C" w14:textId="77777777" w:rsidR="00803658" w:rsidRDefault="00803658" w:rsidP="00803658">
      <w:pPr>
        <w:spacing w:after="0" w:line="259" w:lineRule="auto"/>
        <w:ind w:left="0" w:firstLine="0"/>
        <w:jc w:val="left"/>
      </w:pPr>
    </w:p>
    <w:p w14:paraId="6BF3822C" w14:textId="77777777" w:rsidR="00803658" w:rsidRDefault="00803658" w:rsidP="00803658">
      <w:pPr>
        <w:spacing w:after="0" w:line="259" w:lineRule="auto"/>
        <w:ind w:left="0" w:firstLine="0"/>
        <w:jc w:val="left"/>
      </w:pPr>
    </w:p>
    <w:p w14:paraId="5E7AA960" w14:textId="77777777" w:rsidR="00803658" w:rsidRDefault="00803658" w:rsidP="00803658">
      <w:pPr>
        <w:spacing w:after="0" w:line="259" w:lineRule="auto"/>
        <w:ind w:left="0" w:firstLine="0"/>
        <w:jc w:val="left"/>
      </w:pPr>
    </w:p>
    <w:p w14:paraId="566CD418" w14:textId="77777777" w:rsidR="00803658" w:rsidRDefault="00803658" w:rsidP="00803658">
      <w:pPr>
        <w:spacing w:after="0" w:line="259" w:lineRule="auto"/>
        <w:ind w:left="0" w:firstLine="0"/>
        <w:jc w:val="left"/>
      </w:pPr>
    </w:p>
    <w:p w14:paraId="4422F969" w14:textId="77777777" w:rsidR="00803658" w:rsidRDefault="00803658" w:rsidP="00803658">
      <w:pPr>
        <w:spacing w:after="0" w:line="259" w:lineRule="auto"/>
        <w:ind w:left="0" w:firstLine="0"/>
        <w:jc w:val="left"/>
      </w:pPr>
    </w:p>
    <w:p w14:paraId="4A78FD2B" w14:textId="77777777" w:rsidR="00803658" w:rsidRDefault="00803658" w:rsidP="00803658">
      <w:pPr>
        <w:spacing w:after="0" w:line="259" w:lineRule="auto"/>
        <w:ind w:left="0" w:firstLine="0"/>
        <w:jc w:val="left"/>
      </w:pPr>
    </w:p>
    <w:p w14:paraId="5CA2E931" w14:textId="77777777" w:rsidR="00803658" w:rsidRDefault="00803658" w:rsidP="00803658">
      <w:pPr>
        <w:spacing w:after="0" w:line="259" w:lineRule="auto"/>
        <w:ind w:left="0" w:firstLine="0"/>
        <w:jc w:val="left"/>
      </w:pPr>
    </w:p>
    <w:p w14:paraId="4E9A2A9B" w14:textId="77777777" w:rsidR="00803658" w:rsidRDefault="00803658" w:rsidP="00803658">
      <w:pPr>
        <w:spacing w:after="0" w:line="259" w:lineRule="auto"/>
        <w:ind w:left="0" w:firstLine="0"/>
        <w:jc w:val="left"/>
      </w:pPr>
    </w:p>
    <w:p w14:paraId="2FD6C59E" w14:textId="77777777" w:rsidR="00803658" w:rsidRDefault="00803658" w:rsidP="00803658">
      <w:pPr>
        <w:spacing w:after="0" w:line="259" w:lineRule="auto"/>
        <w:ind w:left="0" w:firstLine="0"/>
        <w:jc w:val="left"/>
      </w:pPr>
    </w:p>
    <w:p w14:paraId="7A2993DA" w14:textId="77777777" w:rsidR="00803658" w:rsidRDefault="00803658" w:rsidP="00803658">
      <w:pPr>
        <w:spacing w:after="0" w:line="259" w:lineRule="auto"/>
        <w:ind w:left="0" w:firstLine="0"/>
        <w:jc w:val="left"/>
      </w:pPr>
    </w:p>
    <w:p w14:paraId="08C84142" w14:textId="77777777" w:rsidR="00803658" w:rsidRDefault="00803658" w:rsidP="00803658">
      <w:pPr>
        <w:spacing w:after="0" w:line="259" w:lineRule="auto"/>
        <w:ind w:left="0" w:firstLine="0"/>
        <w:jc w:val="left"/>
      </w:pPr>
    </w:p>
    <w:p w14:paraId="07D2C4E1" w14:textId="77777777" w:rsidR="00803658" w:rsidRDefault="00803658" w:rsidP="00803658">
      <w:pPr>
        <w:spacing w:after="0" w:line="259" w:lineRule="auto"/>
        <w:ind w:left="0" w:firstLine="0"/>
        <w:jc w:val="left"/>
      </w:pPr>
    </w:p>
    <w:p w14:paraId="0077009E" w14:textId="6BAB66A9" w:rsidR="00D72FAF" w:rsidRPr="00803658" w:rsidRDefault="000E0552" w:rsidP="00803658">
      <w:pPr>
        <w:spacing w:after="0" w:line="259" w:lineRule="auto"/>
        <w:ind w:left="0" w:firstLine="0"/>
        <w:jc w:val="left"/>
      </w:pPr>
      <w:r>
        <w:lastRenderedPageBreak/>
        <w:t xml:space="preserve">                                                  </w:t>
      </w:r>
      <w:r w:rsidR="00803658">
        <w:t xml:space="preserve">  </w:t>
      </w:r>
      <w:r>
        <w:rPr>
          <w:b/>
          <w:sz w:val="32"/>
          <w:szCs w:val="32"/>
        </w:rPr>
        <w:t>1.</w:t>
      </w:r>
      <w:r w:rsidR="005340A6" w:rsidRPr="000E0552">
        <w:rPr>
          <w:b/>
          <w:sz w:val="28"/>
          <w:szCs w:val="28"/>
        </w:rPr>
        <w:t>INTRODUCTION</w:t>
      </w:r>
    </w:p>
    <w:p w14:paraId="705F7062" w14:textId="77777777" w:rsidR="00D72FAF" w:rsidRDefault="005340A6">
      <w:pPr>
        <w:spacing w:after="17" w:line="259" w:lineRule="auto"/>
        <w:ind w:left="0" w:firstLine="0"/>
        <w:jc w:val="left"/>
      </w:pPr>
      <w:r>
        <w:rPr>
          <w:b/>
          <w:sz w:val="20"/>
        </w:rPr>
        <w:t xml:space="preserve"> </w:t>
      </w:r>
    </w:p>
    <w:p w14:paraId="18674848" w14:textId="77777777" w:rsidR="00D72FAF" w:rsidRPr="000E0552" w:rsidRDefault="005340A6">
      <w:pPr>
        <w:spacing w:line="358" w:lineRule="auto"/>
        <w:ind w:left="291" w:right="596"/>
        <w:rPr>
          <w:szCs w:val="24"/>
        </w:rPr>
      </w:pPr>
      <w:r w:rsidRPr="000E0552">
        <w:rPr>
          <w:szCs w:val="24"/>
        </w:rPr>
        <w:t>The "Detection of Stroke Disease" is an idea or concept aimed at identifying and diagnosing stroke in individuals. Stroke is a medical condition that occurs when there is poor blood flow to the brain, leading to cell death. A Stroke occurs due to poor blood flow to the brain which results in cell death. Two main types of strokes are ischemic stroke and Hemorrhagic stroke. Ischemic stroke occurs due to lack of blood flow and Hemorrhagic stroke due to bleeding. Another type of stroke is transient ischemic attack. Ischemic stroke has two categories-embolic and thrombotic strokes. An embolic stroke occurs by forming a clot in any part of the body and moves toward the brain and blocks blood flow. A thrombotic stroke caused by a clot that weakens the blood flow in an artery. So, we came up with an idea named “</w:t>
      </w:r>
      <w:r w:rsidRPr="000E0552">
        <w:rPr>
          <w:b/>
          <w:szCs w:val="24"/>
        </w:rPr>
        <w:t>DETECTION OF STROKE DISEASE</w:t>
      </w:r>
      <w:r w:rsidRPr="000E0552">
        <w:rPr>
          <w:szCs w:val="24"/>
        </w:rPr>
        <w:t xml:space="preserve">”. </w:t>
      </w:r>
    </w:p>
    <w:p w14:paraId="4D4CA7BB" w14:textId="77777777" w:rsidR="00D72FAF" w:rsidRPr="000E0552" w:rsidRDefault="005340A6">
      <w:pPr>
        <w:spacing w:line="357" w:lineRule="auto"/>
        <w:ind w:left="291" w:right="595"/>
        <w:rPr>
          <w:szCs w:val="24"/>
        </w:rPr>
      </w:pPr>
      <w:r w:rsidRPr="000E0552">
        <w:rPr>
          <w:szCs w:val="24"/>
        </w:rPr>
        <w:t xml:space="preserve">The concept of "Detection of Stroke Disease" involves developing methods, potentially using data mining and machine learning algorithms, to analyze an individual's physical state and medical reports. By examining relevant risk factors associated with stroke and utilizing these algorithms, the goal is to accurately predict and classify the type of stroke an individual may have experienced or is at risk of experiencing. </w:t>
      </w:r>
    </w:p>
    <w:p w14:paraId="10CB85E8" w14:textId="77777777" w:rsidR="00D72FAF" w:rsidRPr="000E0552" w:rsidRDefault="005340A6">
      <w:pPr>
        <w:spacing w:line="358" w:lineRule="auto"/>
        <w:ind w:left="291" w:right="597"/>
        <w:rPr>
          <w:szCs w:val="24"/>
        </w:rPr>
      </w:pPr>
      <w:r w:rsidRPr="000E0552">
        <w:rPr>
          <w:szCs w:val="24"/>
        </w:rPr>
        <w:t xml:space="preserve">The ultimate aim of this idea is to create a reliable and efficient system that can detect and diagnose stroke, thereby enabling timely medical intervention and appropriate treatment. This could potentially improve patient outcomes and assist healthcare professionals in providing effective care for stroke patients. </w:t>
      </w:r>
    </w:p>
    <w:p w14:paraId="569C7D58" w14:textId="77777777" w:rsidR="000C3641" w:rsidRPr="000E0552" w:rsidRDefault="000C3641">
      <w:pPr>
        <w:spacing w:line="358" w:lineRule="auto"/>
        <w:ind w:left="291" w:right="597"/>
        <w:rPr>
          <w:szCs w:val="24"/>
        </w:rPr>
      </w:pPr>
    </w:p>
    <w:p w14:paraId="195F45F1" w14:textId="0B077575" w:rsidR="000C3641" w:rsidRPr="000E0552" w:rsidRDefault="000E0552" w:rsidP="000E0552">
      <w:pPr>
        <w:spacing w:line="358" w:lineRule="auto"/>
        <w:ind w:left="0" w:right="597" w:firstLine="0"/>
        <w:rPr>
          <w:szCs w:val="24"/>
        </w:rPr>
      </w:pPr>
      <w:r>
        <w:rPr>
          <w:szCs w:val="24"/>
        </w:rPr>
        <w:t xml:space="preserve">        </w:t>
      </w:r>
      <w:r w:rsidR="000C3641" w:rsidRPr="000E0552">
        <w:rPr>
          <w:szCs w:val="24"/>
        </w:rPr>
        <w:t>Objectives</w:t>
      </w:r>
    </w:p>
    <w:p w14:paraId="5A61ACD1" w14:textId="77777777" w:rsidR="000C3641" w:rsidRPr="000E0552" w:rsidRDefault="000C3641" w:rsidP="000C3641">
      <w:pPr>
        <w:pStyle w:val="ListParagraph"/>
        <w:numPr>
          <w:ilvl w:val="0"/>
          <w:numId w:val="7"/>
        </w:numPr>
        <w:spacing w:line="357" w:lineRule="auto"/>
        <w:ind w:right="5"/>
        <w:rPr>
          <w:szCs w:val="24"/>
        </w:rPr>
      </w:pPr>
      <w:r w:rsidRPr="000E0552">
        <w:rPr>
          <w:szCs w:val="24"/>
        </w:rPr>
        <w:t>The objective of this project is to develop an accurate and accessible method for the detection of stroke disease.</w:t>
      </w:r>
    </w:p>
    <w:p w14:paraId="1AD8174E" w14:textId="5ED84C18" w:rsidR="00D80278" w:rsidRPr="000E0552" w:rsidRDefault="000C3641" w:rsidP="000C3641">
      <w:pPr>
        <w:pStyle w:val="ListParagraph"/>
        <w:numPr>
          <w:ilvl w:val="0"/>
          <w:numId w:val="7"/>
        </w:numPr>
        <w:spacing w:line="357" w:lineRule="auto"/>
        <w:ind w:right="5"/>
        <w:rPr>
          <w:szCs w:val="24"/>
        </w:rPr>
      </w:pPr>
      <w:r w:rsidRPr="000E0552">
        <w:rPr>
          <w:szCs w:val="24"/>
        </w:rPr>
        <w:t>The proposed solution should be efficient, cost-effective, and capable of identifying stroke cases early on, enabling timely medical intervention.</w:t>
      </w:r>
    </w:p>
    <w:p w14:paraId="6F290C7B" w14:textId="472D288C" w:rsidR="000C3641" w:rsidRPr="000E0552" w:rsidRDefault="000C3641" w:rsidP="000C3641">
      <w:pPr>
        <w:pStyle w:val="ListParagraph"/>
        <w:numPr>
          <w:ilvl w:val="0"/>
          <w:numId w:val="7"/>
        </w:numPr>
        <w:spacing w:line="358" w:lineRule="auto"/>
        <w:ind w:right="597"/>
        <w:rPr>
          <w:szCs w:val="24"/>
        </w:rPr>
      </w:pPr>
      <w:r w:rsidRPr="000E0552">
        <w:rPr>
          <w:szCs w:val="24"/>
        </w:rPr>
        <w:t>To give more accurate result of the detection of stroke.</w:t>
      </w:r>
    </w:p>
    <w:p w14:paraId="0F1F3719" w14:textId="65013D24" w:rsidR="000C3641" w:rsidRPr="000E0552" w:rsidRDefault="000C3641" w:rsidP="000C3641">
      <w:pPr>
        <w:pStyle w:val="ListParagraph"/>
        <w:numPr>
          <w:ilvl w:val="0"/>
          <w:numId w:val="7"/>
        </w:numPr>
        <w:spacing w:line="358" w:lineRule="auto"/>
        <w:ind w:right="597"/>
        <w:rPr>
          <w:szCs w:val="24"/>
        </w:rPr>
      </w:pPr>
      <w:r w:rsidRPr="000E0552">
        <w:rPr>
          <w:szCs w:val="24"/>
        </w:rPr>
        <w:t>Develop a machine learning algorithm for the detection of stroke disease</w:t>
      </w:r>
    </w:p>
    <w:p w14:paraId="5A6CE00E" w14:textId="77777777" w:rsidR="00D80278" w:rsidRPr="000E0552" w:rsidRDefault="00D80278">
      <w:pPr>
        <w:spacing w:line="358" w:lineRule="auto"/>
        <w:ind w:left="291" w:right="597"/>
        <w:rPr>
          <w:szCs w:val="24"/>
        </w:rPr>
      </w:pPr>
    </w:p>
    <w:p w14:paraId="200ABA84" w14:textId="77777777" w:rsidR="000C3641" w:rsidRDefault="000C3641" w:rsidP="000C3641">
      <w:pPr>
        <w:spacing w:after="0" w:line="259" w:lineRule="auto"/>
        <w:ind w:left="0" w:firstLine="0"/>
        <w:jc w:val="left"/>
        <w:rPr>
          <w:sz w:val="20"/>
          <w:szCs w:val="20"/>
        </w:rPr>
      </w:pPr>
    </w:p>
    <w:p w14:paraId="54AACEB1" w14:textId="77777777" w:rsidR="000E0552" w:rsidRDefault="000E0552" w:rsidP="000C3641">
      <w:pPr>
        <w:spacing w:after="0" w:line="259" w:lineRule="auto"/>
        <w:ind w:left="360" w:firstLine="0"/>
        <w:jc w:val="center"/>
        <w:rPr>
          <w:b/>
          <w:sz w:val="32"/>
          <w:szCs w:val="32"/>
        </w:rPr>
      </w:pPr>
    </w:p>
    <w:p w14:paraId="194198B0" w14:textId="77777777" w:rsidR="000E0552" w:rsidRDefault="000E0552" w:rsidP="000C3641">
      <w:pPr>
        <w:spacing w:after="0" w:line="259" w:lineRule="auto"/>
        <w:ind w:left="360" w:firstLine="0"/>
        <w:jc w:val="center"/>
        <w:rPr>
          <w:b/>
          <w:sz w:val="32"/>
          <w:szCs w:val="32"/>
        </w:rPr>
      </w:pPr>
    </w:p>
    <w:p w14:paraId="72BE664D" w14:textId="77777777" w:rsidR="000E0552" w:rsidRDefault="000E0552" w:rsidP="000C3641">
      <w:pPr>
        <w:spacing w:after="0" w:line="259" w:lineRule="auto"/>
        <w:ind w:left="360" w:firstLine="0"/>
        <w:jc w:val="center"/>
        <w:rPr>
          <w:b/>
          <w:sz w:val="32"/>
          <w:szCs w:val="32"/>
        </w:rPr>
      </w:pPr>
    </w:p>
    <w:p w14:paraId="589F3B07" w14:textId="77777777" w:rsidR="000E0552" w:rsidRDefault="000E0552" w:rsidP="000C3641">
      <w:pPr>
        <w:spacing w:after="0" w:line="259" w:lineRule="auto"/>
        <w:ind w:left="360" w:firstLine="0"/>
        <w:jc w:val="center"/>
        <w:rPr>
          <w:b/>
          <w:sz w:val="32"/>
          <w:szCs w:val="32"/>
        </w:rPr>
      </w:pPr>
    </w:p>
    <w:p w14:paraId="2C5B4EAD" w14:textId="77777777" w:rsidR="000E0552" w:rsidRDefault="000E0552" w:rsidP="000C3641">
      <w:pPr>
        <w:spacing w:after="0" w:line="259" w:lineRule="auto"/>
        <w:ind w:left="360" w:firstLine="0"/>
        <w:jc w:val="center"/>
        <w:rPr>
          <w:b/>
          <w:sz w:val="32"/>
          <w:szCs w:val="32"/>
        </w:rPr>
      </w:pPr>
    </w:p>
    <w:p w14:paraId="22E5574A" w14:textId="77777777" w:rsidR="000E0552" w:rsidRDefault="000E0552" w:rsidP="000C3641">
      <w:pPr>
        <w:spacing w:after="0" w:line="259" w:lineRule="auto"/>
        <w:ind w:left="360" w:firstLine="0"/>
        <w:jc w:val="center"/>
        <w:rPr>
          <w:b/>
          <w:sz w:val="32"/>
          <w:szCs w:val="32"/>
        </w:rPr>
      </w:pPr>
    </w:p>
    <w:p w14:paraId="095E739E" w14:textId="77777777" w:rsidR="000E0552" w:rsidRDefault="000E0552" w:rsidP="000E0552">
      <w:pPr>
        <w:pStyle w:val="Heading1"/>
        <w:ind w:left="0" w:right="1804" w:firstLine="0"/>
        <w:rPr>
          <w:b w:val="0"/>
          <w:szCs w:val="32"/>
        </w:rPr>
      </w:pPr>
      <w:r>
        <w:rPr>
          <w:b w:val="0"/>
          <w:szCs w:val="32"/>
        </w:rPr>
        <w:t xml:space="preserve">                 </w:t>
      </w:r>
    </w:p>
    <w:p w14:paraId="411089E9" w14:textId="77777777" w:rsidR="000E0552" w:rsidRDefault="000E0552" w:rsidP="000E0552">
      <w:pPr>
        <w:pStyle w:val="Heading1"/>
        <w:ind w:left="0" w:right="1804" w:firstLine="0"/>
        <w:rPr>
          <w:b w:val="0"/>
          <w:szCs w:val="32"/>
        </w:rPr>
      </w:pPr>
    </w:p>
    <w:p w14:paraId="121D0977" w14:textId="77777777" w:rsidR="000E0552" w:rsidRDefault="000E0552" w:rsidP="000E0552">
      <w:pPr>
        <w:pStyle w:val="Heading1"/>
        <w:ind w:left="0" w:right="1804" w:firstLine="0"/>
        <w:rPr>
          <w:b w:val="0"/>
          <w:szCs w:val="32"/>
        </w:rPr>
      </w:pPr>
    </w:p>
    <w:p w14:paraId="2031909B" w14:textId="362C1FBC" w:rsidR="000E0552" w:rsidRPr="000E0552" w:rsidRDefault="000E0552" w:rsidP="000E0552">
      <w:pPr>
        <w:pStyle w:val="Heading1"/>
        <w:ind w:left="0" w:right="1804" w:firstLine="0"/>
        <w:rPr>
          <w:b w:val="0"/>
          <w:szCs w:val="32"/>
        </w:rPr>
      </w:pPr>
      <w:r>
        <w:rPr>
          <w:b w:val="0"/>
          <w:szCs w:val="32"/>
        </w:rPr>
        <w:t xml:space="preserve">                         </w:t>
      </w:r>
      <w:r w:rsidRPr="000E0552">
        <w:rPr>
          <w:sz w:val="96"/>
          <w:szCs w:val="96"/>
        </w:rPr>
        <w:t xml:space="preserve">CHAPTER </w:t>
      </w:r>
      <w:r>
        <w:rPr>
          <w:sz w:val="96"/>
          <w:szCs w:val="96"/>
        </w:rPr>
        <w:t>2</w:t>
      </w:r>
    </w:p>
    <w:p w14:paraId="5D998908" w14:textId="77777777" w:rsidR="000E0552" w:rsidRPr="000E0552" w:rsidRDefault="000E0552" w:rsidP="000E0552"/>
    <w:p w14:paraId="603939EA" w14:textId="4BD774C2" w:rsidR="000E0552" w:rsidRPr="000E0552" w:rsidRDefault="000E0552" w:rsidP="000E0552">
      <w:pPr>
        <w:rPr>
          <w:sz w:val="72"/>
          <w:szCs w:val="72"/>
        </w:rPr>
      </w:pPr>
      <w:r w:rsidRPr="000E0552">
        <w:rPr>
          <w:b/>
          <w:sz w:val="72"/>
          <w:szCs w:val="72"/>
        </w:rPr>
        <w:t>LITERATURE SURVEY</w:t>
      </w:r>
    </w:p>
    <w:p w14:paraId="2FE4108C" w14:textId="77777777" w:rsidR="000E0552" w:rsidRPr="000E0552" w:rsidRDefault="000E0552">
      <w:pPr>
        <w:spacing w:after="160" w:line="259" w:lineRule="auto"/>
        <w:ind w:left="0" w:firstLine="0"/>
        <w:jc w:val="left"/>
        <w:rPr>
          <w:b/>
          <w:sz w:val="72"/>
          <w:szCs w:val="72"/>
        </w:rPr>
      </w:pPr>
    </w:p>
    <w:p w14:paraId="566AF9E5" w14:textId="77777777" w:rsidR="000E0552" w:rsidRDefault="000E0552" w:rsidP="000C3641">
      <w:pPr>
        <w:spacing w:after="0" w:line="259" w:lineRule="auto"/>
        <w:ind w:left="360" w:firstLine="0"/>
        <w:jc w:val="center"/>
        <w:rPr>
          <w:b/>
          <w:sz w:val="32"/>
          <w:szCs w:val="32"/>
        </w:rPr>
      </w:pPr>
    </w:p>
    <w:p w14:paraId="1A7B7582" w14:textId="77777777" w:rsidR="000E0552" w:rsidRDefault="000E0552" w:rsidP="000C3641">
      <w:pPr>
        <w:spacing w:after="0" w:line="259" w:lineRule="auto"/>
        <w:ind w:left="360" w:firstLine="0"/>
        <w:jc w:val="center"/>
        <w:rPr>
          <w:b/>
          <w:sz w:val="32"/>
          <w:szCs w:val="32"/>
        </w:rPr>
      </w:pPr>
    </w:p>
    <w:p w14:paraId="7755A58F" w14:textId="77777777" w:rsidR="000E0552" w:rsidRDefault="000E0552" w:rsidP="000C3641">
      <w:pPr>
        <w:spacing w:after="0" w:line="259" w:lineRule="auto"/>
        <w:ind w:left="360" w:firstLine="0"/>
        <w:jc w:val="center"/>
        <w:rPr>
          <w:b/>
          <w:sz w:val="32"/>
          <w:szCs w:val="32"/>
        </w:rPr>
      </w:pPr>
    </w:p>
    <w:p w14:paraId="1C3A1E6F" w14:textId="77777777" w:rsidR="000E0552" w:rsidRDefault="000E0552" w:rsidP="000C3641">
      <w:pPr>
        <w:spacing w:after="0" w:line="259" w:lineRule="auto"/>
        <w:ind w:left="360" w:firstLine="0"/>
        <w:jc w:val="center"/>
        <w:rPr>
          <w:b/>
          <w:sz w:val="32"/>
          <w:szCs w:val="32"/>
        </w:rPr>
      </w:pPr>
    </w:p>
    <w:p w14:paraId="44050FF6" w14:textId="77777777" w:rsidR="000E0552" w:rsidRDefault="000E0552" w:rsidP="000C3641">
      <w:pPr>
        <w:spacing w:after="0" w:line="259" w:lineRule="auto"/>
        <w:ind w:left="360" w:firstLine="0"/>
        <w:jc w:val="center"/>
        <w:rPr>
          <w:b/>
          <w:sz w:val="32"/>
          <w:szCs w:val="32"/>
        </w:rPr>
      </w:pPr>
    </w:p>
    <w:p w14:paraId="3470ACDF" w14:textId="77777777" w:rsidR="000E0552" w:rsidRDefault="000E0552" w:rsidP="000C3641">
      <w:pPr>
        <w:spacing w:after="0" w:line="259" w:lineRule="auto"/>
        <w:ind w:left="360" w:firstLine="0"/>
        <w:jc w:val="center"/>
        <w:rPr>
          <w:b/>
          <w:sz w:val="32"/>
          <w:szCs w:val="32"/>
        </w:rPr>
      </w:pPr>
    </w:p>
    <w:p w14:paraId="0892BC5B" w14:textId="77777777" w:rsidR="000E0552" w:rsidRDefault="000E0552" w:rsidP="000C3641">
      <w:pPr>
        <w:spacing w:after="0" w:line="259" w:lineRule="auto"/>
        <w:ind w:left="360" w:firstLine="0"/>
        <w:jc w:val="center"/>
        <w:rPr>
          <w:b/>
          <w:sz w:val="32"/>
          <w:szCs w:val="32"/>
        </w:rPr>
      </w:pPr>
    </w:p>
    <w:p w14:paraId="2DEE90AC" w14:textId="77777777" w:rsidR="000E0552" w:rsidRDefault="000E0552" w:rsidP="000C3641">
      <w:pPr>
        <w:spacing w:after="0" w:line="259" w:lineRule="auto"/>
        <w:ind w:left="360" w:firstLine="0"/>
        <w:jc w:val="center"/>
        <w:rPr>
          <w:b/>
          <w:sz w:val="32"/>
          <w:szCs w:val="32"/>
        </w:rPr>
      </w:pPr>
    </w:p>
    <w:p w14:paraId="5047B0D6" w14:textId="77777777" w:rsidR="000E0552" w:rsidRDefault="000E0552" w:rsidP="000C3641">
      <w:pPr>
        <w:spacing w:after="0" w:line="259" w:lineRule="auto"/>
        <w:ind w:left="360" w:firstLine="0"/>
        <w:jc w:val="center"/>
        <w:rPr>
          <w:b/>
          <w:sz w:val="32"/>
          <w:szCs w:val="32"/>
        </w:rPr>
      </w:pPr>
    </w:p>
    <w:p w14:paraId="6C0563FC" w14:textId="77777777" w:rsidR="000E0552" w:rsidRDefault="000E0552" w:rsidP="000C3641">
      <w:pPr>
        <w:spacing w:after="0" w:line="259" w:lineRule="auto"/>
        <w:ind w:left="360" w:firstLine="0"/>
        <w:jc w:val="center"/>
        <w:rPr>
          <w:b/>
          <w:sz w:val="32"/>
          <w:szCs w:val="32"/>
        </w:rPr>
      </w:pPr>
    </w:p>
    <w:p w14:paraId="1A51D965" w14:textId="0DB5A9AD" w:rsidR="00D72FAF" w:rsidRPr="000E0552" w:rsidRDefault="000E0552" w:rsidP="000C3641">
      <w:pPr>
        <w:spacing w:after="0" w:line="259" w:lineRule="auto"/>
        <w:ind w:left="360" w:firstLine="0"/>
        <w:jc w:val="center"/>
        <w:rPr>
          <w:sz w:val="28"/>
          <w:szCs w:val="28"/>
        </w:rPr>
      </w:pPr>
      <w:r w:rsidRPr="000E0552">
        <w:rPr>
          <w:b/>
          <w:sz w:val="28"/>
          <w:szCs w:val="28"/>
        </w:rPr>
        <w:t>2.</w:t>
      </w:r>
      <w:r w:rsidR="005340A6" w:rsidRPr="000E0552">
        <w:rPr>
          <w:b/>
          <w:sz w:val="28"/>
          <w:szCs w:val="28"/>
        </w:rPr>
        <w:t xml:space="preserve">LITERATURE </w:t>
      </w:r>
      <w:r w:rsidRPr="000E0552">
        <w:rPr>
          <w:b/>
          <w:sz w:val="28"/>
          <w:szCs w:val="28"/>
        </w:rPr>
        <w:t>SURVEY</w:t>
      </w:r>
    </w:p>
    <w:p w14:paraId="510DB701" w14:textId="77777777" w:rsidR="00D72FAF" w:rsidRDefault="005340A6">
      <w:pPr>
        <w:spacing w:after="147" w:line="259" w:lineRule="auto"/>
        <w:ind w:left="0" w:firstLine="0"/>
        <w:jc w:val="left"/>
      </w:pPr>
      <w:r>
        <w:rPr>
          <w:b/>
          <w:sz w:val="16"/>
        </w:rPr>
        <w:t xml:space="preserve"> </w:t>
      </w:r>
    </w:p>
    <w:p w14:paraId="16328DDD" w14:textId="77777777" w:rsidR="00D72FAF" w:rsidRPr="000E0552" w:rsidRDefault="005340A6">
      <w:pPr>
        <w:spacing w:line="357" w:lineRule="auto"/>
        <w:ind w:left="130" w:right="5"/>
        <w:rPr>
          <w:szCs w:val="24"/>
        </w:rPr>
      </w:pPr>
      <w:r w:rsidRPr="000E0552">
        <w:rPr>
          <w:szCs w:val="24"/>
        </w:rPr>
        <w:t xml:space="preserve">Several studies have been conducted to explore the use of data mining and machine learning for stroke detection and diagnosis. One study employed a decision tree algorithm to identify the risk factors associated with stroke. By analyzing patient data such as age, blood pressure, cholesterol levels, and smoking habits, the algorithm could predict the likelihood of stroke development. The results showed that decision tree-based models can assist in assessing stroke risk in individuals </w:t>
      </w:r>
    </w:p>
    <w:p w14:paraId="2C790B5D" w14:textId="77777777" w:rsidR="00D72FAF" w:rsidRPr="000E0552" w:rsidRDefault="005340A6">
      <w:pPr>
        <w:spacing w:line="357" w:lineRule="auto"/>
        <w:ind w:left="130" w:right="5"/>
        <w:rPr>
          <w:szCs w:val="24"/>
        </w:rPr>
      </w:pPr>
      <w:r w:rsidRPr="000E0552">
        <w:rPr>
          <w:szCs w:val="24"/>
        </w:rPr>
        <w:t xml:space="preserve">Another study focused on using machine learning algorithms to classify different types of strokes. By employing a support vector machine (SVM) classifier with features extracted from brain imaging data, the researchers achieved a high accuracy in classifying ischemic stroke, hemorrhagic stroke, and transient ischemic attack. This suggests the potential for machine learning algorithms to aid in distinguishing between stroke subtypes, which is crucial for appropriate treatment decisions. </w:t>
      </w:r>
    </w:p>
    <w:p w14:paraId="3AB5AB7A" w14:textId="77777777" w:rsidR="00D72FAF" w:rsidRPr="000E0552" w:rsidRDefault="005340A6">
      <w:pPr>
        <w:spacing w:line="357" w:lineRule="auto"/>
        <w:ind w:left="130" w:right="5"/>
        <w:rPr>
          <w:szCs w:val="24"/>
        </w:rPr>
      </w:pPr>
      <w:r w:rsidRPr="000E0552">
        <w:rPr>
          <w:szCs w:val="24"/>
        </w:rPr>
        <w:t xml:space="preserve">Although the implementation of data mining and machine learning in stroke detection shows promising results, it is essential to address certain challenges. These include the need for large and diverse datasets for training and validation, standardization of data collection and feature extraction methods, and ensuring the interpretability and generalizability of the developed models. </w:t>
      </w:r>
    </w:p>
    <w:p w14:paraId="2ADA4EF7" w14:textId="77777777" w:rsidR="00A1207B" w:rsidRDefault="00A1207B">
      <w:pPr>
        <w:spacing w:line="357" w:lineRule="auto"/>
        <w:ind w:left="130" w:right="5"/>
        <w:rPr>
          <w:sz w:val="20"/>
          <w:szCs w:val="20"/>
        </w:rPr>
      </w:pPr>
    </w:p>
    <w:p w14:paraId="68ACE986" w14:textId="77777777" w:rsidR="000E0552" w:rsidRDefault="000E0552">
      <w:pPr>
        <w:spacing w:line="357" w:lineRule="auto"/>
        <w:ind w:left="130" w:right="5"/>
        <w:rPr>
          <w:sz w:val="20"/>
          <w:szCs w:val="20"/>
        </w:rPr>
      </w:pPr>
    </w:p>
    <w:p w14:paraId="0B9CFFAD" w14:textId="77777777" w:rsidR="000E0552" w:rsidRDefault="000E0552">
      <w:pPr>
        <w:spacing w:line="357" w:lineRule="auto"/>
        <w:ind w:left="130" w:right="5"/>
        <w:rPr>
          <w:sz w:val="20"/>
          <w:szCs w:val="20"/>
        </w:rPr>
      </w:pPr>
    </w:p>
    <w:p w14:paraId="7D5142D6" w14:textId="77777777" w:rsidR="000E0552" w:rsidRDefault="000E0552">
      <w:pPr>
        <w:spacing w:line="357" w:lineRule="auto"/>
        <w:ind w:left="130" w:right="5"/>
        <w:rPr>
          <w:sz w:val="20"/>
          <w:szCs w:val="20"/>
        </w:rPr>
      </w:pPr>
    </w:p>
    <w:p w14:paraId="4A0AA6C4" w14:textId="77777777" w:rsidR="000E0552" w:rsidRDefault="000E0552">
      <w:pPr>
        <w:spacing w:line="357" w:lineRule="auto"/>
        <w:ind w:left="130" w:right="5"/>
        <w:rPr>
          <w:sz w:val="20"/>
          <w:szCs w:val="20"/>
        </w:rPr>
      </w:pPr>
    </w:p>
    <w:p w14:paraId="17F914D5" w14:textId="77777777" w:rsidR="000E0552" w:rsidRDefault="000E0552">
      <w:pPr>
        <w:spacing w:line="357" w:lineRule="auto"/>
        <w:ind w:left="130" w:right="5"/>
        <w:rPr>
          <w:sz w:val="20"/>
          <w:szCs w:val="20"/>
        </w:rPr>
      </w:pPr>
    </w:p>
    <w:p w14:paraId="3F02FC83" w14:textId="77777777" w:rsidR="000E0552" w:rsidRDefault="000E0552">
      <w:pPr>
        <w:spacing w:line="357" w:lineRule="auto"/>
        <w:ind w:left="130" w:right="5"/>
        <w:rPr>
          <w:sz w:val="20"/>
          <w:szCs w:val="20"/>
        </w:rPr>
      </w:pPr>
    </w:p>
    <w:p w14:paraId="7879052D" w14:textId="77777777" w:rsidR="000E0552" w:rsidRDefault="000E0552">
      <w:pPr>
        <w:spacing w:line="357" w:lineRule="auto"/>
        <w:ind w:left="130" w:right="5"/>
        <w:rPr>
          <w:sz w:val="20"/>
          <w:szCs w:val="20"/>
        </w:rPr>
      </w:pPr>
    </w:p>
    <w:p w14:paraId="06D3CD08" w14:textId="77777777" w:rsidR="000E0552" w:rsidRDefault="000E0552">
      <w:pPr>
        <w:spacing w:line="357" w:lineRule="auto"/>
        <w:ind w:left="130" w:right="5"/>
        <w:rPr>
          <w:sz w:val="20"/>
          <w:szCs w:val="20"/>
        </w:rPr>
      </w:pPr>
    </w:p>
    <w:p w14:paraId="2AB4FE03" w14:textId="77777777" w:rsidR="000E0552" w:rsidRDefault="000E0552">
      <w:pPr>
        <w:spacing w:line="357" w:lineRule="auto"/>
        <w:ind w:left="130" w:right="5"/>
        <w:rPr>
          <w:sz w:val="20"/>
          <w:szCs w:val="20"/>
        </w:rPr>
      </w:pPr>
    </w:p>
    <w:p w14:paraId="0E48502B" w14:textId="77777777" w:rsidR="000E0552" w:rsidRDefault="000E0552">
      <w:pPr>
        <w:spacing w:line="357" w:lineRule="auto"/>
        <w:ind w:left="130" w:right="5"/>
        <w:rPr>
          <w:sz w:val="20"/>
          <w:szCs w:val="20"/>
        </w:rPr>
      </w:pPr>
    </w:p>
    <w:p w14:paraId="11CA1839" w14:textId="77777777" w:rsidR="000E0552" w:rsidRDefault="000E0552">
      <w:pPr>
        <w:spacing w:line="357" w:lineRule="auto"/>
        <w:ind w:left="130" w:right="5"/>
        <w:rPr>
          <w:sz w:val="20"/>
          <w:szCs w:val="20"/>
        </w:rPr>
      </w:pPr>
    </w:p>
    <w:p w14:paraId="646D5AB8" w14:textId="77777777" w:rsidR="00A1207B" w:rsidRDefault="00A1207B">
      <w:pPr>
        <w:spacing w:line="357" w:lineRule="auto"/>
        <w:ind w:left="130" w:right="5"/>
        <w:rPr>
          <w:sz w:val="20"/>
          <w:szCs w:val="20"/>
        </w:rPr>
      </w:pPr>
    </w:p>
    <w:p w14:paraId="36149B43" w14:textId="77777777" w:rsidR="00A1207B" w:rsidRDefault="00A1207B">
      <w:pPr>
        <w:spacing w:line="357" w:lineRule="auto"/>
        <w:ind w:left="130" w:right="5"/>
        <w:rPr>
          <w:sz w:val="20"/>
          <w:szCs w:val="20"/>
        </w:rPr>
      </w:pPr>
    </w:p>
    <w:p w14:paraId="2846CF7D" w14:textId="77777777" w:rsidR="00A1207B" w:rsidRDefault="00A1207B">
      <w:pPr>
        <w:spacing w:line="357" w:lineRule="auto"/>
        <w:ind w:left="130" w:right="5"/>
        <w:rPr>
          <w:sz w:val="20"/>
          <w:szCs w:val="20"/>
        </w:rPr>
      </w:pPr>
    </w:p>
    <w:p w14:paraId="6C75D000" w14:textId="77777777" w:rsidR="000E0552" w:rsidRDefault="000E0552" w:rsidP="000E0552">
      <w:pPr>
        <w:spacing w:line="357" w:lineRule="auto"/>
        <w:ind w:left="130" w:right="5"/>
        <w:jc w:val="center"/>
        <w:rPr>
          <w:b/>
          <w:szCs w:val="32"/>
        </w:rPr>
      </w:pPr>
      <w:r>
        <w:rPr>
          <w:b/>
          <w:szCs w:val="32"/>
        </w:rPr>
        <w:t xml:space="preserve">     </w:t>
      </w:r>
    </w:p>
    <w:p w14:paraId="2F84D093" w14:textId="77777777" w:rsidR="000E0552" w:rsidRDefault="000E0552" w:rsidP="000E0552">
      <w:pPr>
        <w:spacing w:line="357" w:lineRule="auto"/>
        <w:ind w:left="130" w:right="5"/>
        <w:jc w:val="center"/>
        <w:rPr>
          <w:b/>
          <w:szCs w:val="32"/>
        </w:rPr>
      </w:pPr>
    </w:p>
    <w:p w14:paraId="2D16D634" w14:textId="77777777" w:rsidR="000E0552" w:rsidRDefault="000E0552" w:rsidP="000E0552">
      <w:pPr>
        <w:spacing w:line="357" w:lineRule="auto"/>
        <w:ind w:left="130" w:right="5"/>
        <w:jc w:val="center"/>
        <w:rPr>
          <w:b/>
          <w:szCs w:val="32"/>
        </w:rPr>
      </w:pPr>
    </w:p>
    <w:p w14:paraId="6B4EDB3F" w14:textId="77777777" w:rsidR="000E0552" w:rsidRDefault="000E0552" w:rsidP="000E0552">
      <w:pPr>
        <w:spacing w:line="357" w:lineRule="auto"/>
        <w:ind w:left="130" w:right="5"/>
        <w:jc w:val="center"/>
        <w:rPr>
          <w:b/>
          <w:szCs w:val="32"/>
        </w:rPr>
      </w:pPr>
    </w:p>
    <w:p w14:paraId="2229600A" w14:textId="77777777" w:rsidR="000E0552" w:rsidRDefault="000E0552" w:rsidP="000E0552">
      <w:pPr>
        <w:spacing w:line="357" w:lineRule="auto"/>
        <w:ind w:left="130" w:right="5"/>
        <w:jc w:val="center"/>
        <w:rPr>
          <w:b/>
          <w:szCs w:val="32"/>
        </w:rPr>
      </w:pPr>
    </w:p>
    <w:p w14:paraId="0B4CF225" w14:textId="77777777" w:rsidR="000E0552" w:rsidRDefault="000E0552" w:rsidP="000E0552">
      <w:pPr>
        <w:spacing w:line="357" w:lineRule="auto"/>
        <w:ind w:left="130" w:right="5"/>
        <w:jc w:val="center"/>
        <w:rPr>
          <w:b/>
          <w:szCs w:val="32"/>
        </w:rPr>
      </w:pPr>
    </w:p>
    <w:p w14:paraId="64CD51E0" w14:textId="77777777" w:rsidR="000E0552" w:rsidRDefault="000E0552" w:rsidP="000E0552">
      <w:pPr>
        <w:spacing w:line="357" w:lineRule="auto"/>
        <w:ind w:left="130" w:right="5"/>
        <w:jc w:val="center"/>
        <w:rPr>
          <w:b/>
          <w:szCs w:val="32"/>
        </w:rPr>
      </w:pPr>
    </w:p>
    <w:p w14:paraId="0868210F" w14:textId="77777777" w:rsidR="000E0552" w:rsidRDefault="000E0552" w:rsidP="000E0552">
      <w:pPr>
        <w:spacing w:line="357" w:lineRule="auto"/>
        <w:ind w:left="130" w:right="5"/>
        <w:jc w:val="center"/>
        <w:rPr>
          <w:b/>
          <w:szCs w:val="32"/>
        </w:rPr>
      </w:pPr>
    </w:p>
    <w:p w14:paraId="43976704" w14:textId="77777777" w:rsidR="000E0552" w:rsidRDefault="000E0552" w:rsidP="000E0552">
      <w:pPr>
        <w:spacing w:line="357" w:lineRule="auto"/>
        <w:ind w:left="130" w:right="5"/>
        <w:jc w:val="center"/>
        <w:rPr>
          <w:b/>
          <w:szCs w:val="32"/>
        </w:rPr>
      </w:pPr>
    </w:p>
    <w:p w14:paraId="1FAFD827" w14:textId="77777777" w:rsidR="000E0552" w:rsidRDefault="000E0552" w:rsidP="000E0552">
      <w:pPr>
        <w:spacing w:line="357" w:lineRule="auto"/>
        <w:ind w:left="130" w:right="5"/>
        <w:jc w:val="center"/>
        <w:rPr>
          <w:b/>
          <w:szCs w:val="32"/>
        </w:rPr>
      </w:pPr>
    </w:p>
    <w:p w14:paraId="2E5F794E" w14:textId="2257DC6C" w:rsidR="000E0552" w:rsidRDefault="000E0552" w:rsidP="000E0552">
      <w:pPr>
        <w:spacing w:line="357" w:lineRule="auto"/>
        <w:ind w:left="130" w:right="5"/>
        <w:jc w:val="center"/>
        <w:rPr>
          <w:sz w:val="96"/>
          <w:szCs w:val="96"/>
        </w:rPr>
      </w:pPr>
      <w:r w:rsidRPr="008D473B">
        <w:rPr>
          <w:b/>
          <w:bCs/>
          <w:sz w:val="96"/>
          <w:szCs w:val="96"/>
        </w:rPr>
        <w:t>CHAPTER</w:t>
      </w:r>
      <w:r w:rsidRPr="000E0552">
        <w:rPr>
          <w:sz w:val="96"/>
          <w:szCs w:val="96"/>
        </w:rPr>
        <w:t xml:space="preserve"> </w:t>
      </w:r>
      <w:r>
        <w:rPr>
          <w:sz w:val="96"/>
          <w:szCs w:val="96"/>
        </w:rPr>
        <w:t>3</w:t>
      </w:r>
    </w:p>
    <w:p w14:paraId="684FAA63" w14:textId="77777777" w:rsidR="008D473B" w:rsidRDefault="008D473B" w:rsidP="008D473B">
      <w:pPr>
        <w:spacing w:after="160" w:line="259" w:lineRule="auto"/>
        <w:ind w:left="0" w:firstLine="0"/>
        <w:jc w:val="left"/>
        <w:rPr>
          <w:b/>
          <w:bCs/>
          <w:sz w:val="32"/>
          <w:szCs w:val="32"/>
        </w:rPr>
      </w:pPr>
    </w:p>
    <w:p w14:paraId="53487506" w14:textId="58634DEE" w:rsidR="008D473B" w:rsidRPr="008D473B" w:rsidRDefault="008D473B" w:rsidP="008D473B">
      <w:pPr>
        <w:spacing w:line="357" w:lineRule="auto"/>
        <w:ind w:left="130" w:right="5"/>
        <w:jc w:val="center"/>
        <w:rPr>
          <w:b/>
          <w:bCs/>
          <w:sz w:val="72"/>
          <w:szCs w:val="72"/>
        </w:rPr>
      </w:pPr>
      <w:r w:rsidRPr="008D473B">
        <w:rPr>
          <w:b/>
          <w:bCs/>
          <w:sz w:val="72"/>
          <w:szCs w:val="72"/>
        </w:rPr>
        <w:t>SYSTEM ANALSIS</w:t>
      </w:r>
    </w:p>
    <w:p w14:paraId="40827858" w14:textId="77777777" w:rsidR="008D473B" w:rsidRPr="000E0552" w:rsidRDefault="008D473B" w:rsidP="000E0552">
      <w:pPr>
        <w:spacing w:line="357" w:lineRule="auto"/>
        <w:ind w:left="130" w:right="5"/>
        <w:jc w:val="center"/>
        <w:rPr>
          <w:b/>
          <w:bCs/>
          <w:sz w:val="32"/>
          <w:szCs w:val="32"/>
        </w:rPr>
      </w:pPr>
    </w:p>
    <w:p w14:paraId="71556919" w14:textId="3711F592" w:rsidR="000E0552" w:rsidRDefault="000E0552">
      <w:pPr>
        <w:spacing w:after="160" w:line="259" w:lineRule="auto"/>
        <w:ind w:left="0" w:firstLine="0"/>
        <w:jc w:val="left"/>
        <w:rPr>
          <w:b/>
          <w:bCs/>
          <w:sz w:val="32"/>
          <w:szCs w:val="32"/>
        </w:rPr>
      </w:pPr>
    </w:p>
    <w:p w14:paraId="5AC7261F" w14:textId="77777777" w:rsidR="008D473B" w:rsidRDefault="008D473B" w:rsidP="00A1207B">
      <w:pPr>
        <w:spacing w:line="357" w:lineRule="auto"/>
        <w:ind w:left="130" w:right="5"/>
        <w:jc w:val="center"/>
        <w:rPr>
          <w:b/>
          <w:bCs/>
          <w:sz w:val="32"/>
          <w:szCs w:val="32"/>
        </w:rPr>
      </w:pPr>
    </w:p>
    <w:p w14:paraId="345F85B3" w14:textId="77777777" w:rsidR="008D473B" w:rsidRDefault="008D473B" w:rsidP="00A1207B">
      <w:pPr>
        <w:spacing w:line="357" w:lineRule="auto"/>
        <w:ind w:left="130" w:right="5"/>
        <w:jc w:val="center"/>
        <w:rPr>
          <w:b/>
          <w:bCs/>
          <w:sz w:val="32"/>
          <w:szCs w:val="32"/>
        </w:rPr>
      </w:pPr>
    </w:p>
    <w:p w14:paraId="39E5CF9E" w14:textId="77777777" w:rsidR="008D473B" w:rsidRDefault="008D473B" w:rsidP="00A1207B">
      <w:pPr>
        <w:spacing w:line="357" w:lineRule="auto"/>
        <w:ind w:left="130" w:right="5"/>
        <w:jc w:val="center"/>
        <w:rPr>
          <w:b/>
          <w:bCs/>
          <w:sz w:val="32"/>
          <w:szCs w:val="32"/>
        </w:rPr>
      </w:pPr>
    </w:p>
    <w:p w14:paraId="70EA2763" w14:textId="77777777" w:rsidR="008D473B" w:rsidRDefault="008D473B" w:rsidP="00A1207B">
      <w:pPr>
        <w:spacing w:line="357" w:lineRule="auto"/>
        <w:ind w:left="130" w:right="5"/>
        <w:jc w:val="center"/>
        <w:rPr>
          <w:b/>
          <w:bCs/>
          <w:sz w:val="32"/>
          <w:szCs w:val="32"/>
        </w:rPr>
      </w:pPr>
    </w:p>
    <w:p w14:paraId="30FD1565" w14:textId="77777777" w:rsidR="008D473B" w:rsidRDefault="008D473B" w:rsidP="00A1207B">
      <w:pPr>
        <w:spacing w:line="357" w:lineRule="auto"/>
        <w:ind w:left="130" w:right="5"/>
        <w:jc w:val="center"/>
        <w:rPr>
          <w:b/>
          <w:bCs/>
          <w:sz w:val="32"/>
          <w:szCs w:val="32"/>
        </w:rPr>
      </w:pPr>
    </w:p>
    <w:p w14:paraId="7D414F1C" w14:textId="782A7F55" w:rsidR="00A1207B" w:rsidRPr="008D473B" w:rsidRDefault="008D473B" w:rsidP="00A1207B">
      <w:pPr>
        <w:spacing w:line="357" w:lineRule="auto"/>
        <w:ind w:left="130" w:right="5"/>
        <w:jc w:val="center"/>
        <w:rPr>
          <w:b/>
          <w:bCs/>
          <w:sz w:val="28"/>
          <w:szCs w:val="28"/>
        </w:rPr>
      </w:pPr>
      <w:r w:rsidRPr="008D473B">
        <w:rPr>
          <w:b/>
          <w:bCs/>
          <w:sz w:val="28"/>
          <w:szCs w:val="28"/>
        </w:rPr>
        <w:t>3</w:t>
      </w:r>
      <w:r w:rsidR="00A1207B" w:rsidRPr="008D473B">
        <w:rPr>
          <w:b/>
          <w:bCs/>
          <w:sz w:val="28"/>
          <w:szCs w:val="28"/>
        </w:rPr>
        <w:t>.SYSTEM ANALSIS</w:t>
      </w:r>
    </w:p>
    <w:p w14:paraId="7BDE5001" w14:textId="77777777" w:rsidR="00CD51A0" w:rsidRDefault="00CD51A0" w:rsidP="00A1207B">
      <w:pPr>
        <w:spacing w:line="357" w:lineRule="auto"/>
        <w:ind w:left="130" w:right="5"/>
        <w:jc w:val="center"/>
        <w:rPr>
          <w:b/>
          <w:bCs/>
          <w:sz w:val="32"/>
          <w:szCs w:val="32"/>
        </w:rPr>
      </w:pPr>
    </w:p>
    <w:p w14:paraId="6680461A" w14:textId="3D6646DF" w:rsidR="00D72FAF" w:rsidRPr="008D473B" w:rsidRDefault="00373A95">
      <w:pPr>
        <w:spacing w:after="215" w:line="259" w:lineRule="auto"/>
        <w:ind w:left="0" w:firstLine="0"/>
        <w:jc w:val="left"/>
        <w:rPr>
          <w:b/>
          <w:bCs/>
          <w:szCs w:val="24"/>
        </w:rPr>
      </w:pPr>
      <w:r>
        <w:rPr>
          <w:b/>
          <w:bCs/>
          <w:szCs w:val="24"/>
        </w:rPr>
        <w:t>3</w:t>
      </w:r>
      <w:r w:rsidR="00CD51A0" w:rsidRPr="008D473B">
        <w:rPr>
          <w:b/>
          <w:bCs/>
          <w:szCs w:val="24"/>
        </w:rPr>
        <w:t>.1 Existing System</w:t>
      </w:r>
    </w:p>
    <w:p w14:paraId="03EBC92A" w14:textId="77777777" w:rsidR="00CD51A0" w:rsidRPr="008D473B" w:rsidRDefault="00CD51A0" w:rsidP="00CD51A0">
      <w:pPr>
        <w:spacing w:after="215" w:line="259" w:lineRule="auto"/>
        <w:ind w:left="0" w:firstLine="0"/>
        <w:jc w:val="left"/>
        <w:rPr>
          <w:szCs w:val="24"/>
        </w:rPr>
      </w:pPr>
      <w:r w:rsidRPr="008D473B">
        <w:rPr>
          <w:szCs w:val="24"/>
          <w:lang w:val="en-US"/>
        </w:rPr>
        <w:t xml:space="preserve">• Manual Checkups. </w:t>
      </w:r>
    </w:p>
    <w:p w14:paraId="0790FD25" w14:textId="77777777" w:rsidR="00CD51A0" w:rsidRPr="008D473B" w:rsidRDefault="00CD51A0" w:rsidP="00CD51A0">
      <w:pPr>
        <w:spacing w:after="215" w:line="259" w:lineRule="auto"/>
        <w:ind w:left="0" w:firstLine="0"/>
        <w:jc w:val="left"/>
        <w:rPr>
          <w:szCs w:val="24"/>
        </w:rPr>
      </w:pPr>
      <w:r w:rsidRPr="008D473B">
        <w:rPr>
          <w:szCs w:val="24"/>
          <w:lang w:val="en-US"/>
        </w:rPr>
        <w:t xml:space="preserve">• Computerized tomography (CT scan). </w:t>
      </w:r>
    </w:p>
    <w:p w14:paraId="604C2059" w14:textId="77777777" w:rsidR="00CD51A0" w:rsidRPr="008D473B" w:rsidRDefault="00CD51A0" w:rsidP="00CD51A0">
      <w:pPr>
        <w:spacing w:after="215" w:line="259" w:lineRule="auto"/>
        <w:ind w:left="0" w:firstLine="0"/>
        <w:jc w:val="left"/>
        <w:rPr>
          <w:szCs w:val="24"/>
        </w:rPr>
      </w:pPr>
      <w:r w:rsidRPr="008D473B">
        <w:rPr>
          <w:szCs w:val="24"/>
          <w:lang w:val="en-US"/>
        </w:rPr>
        <w:t xml:space="preserve">• Magnetic resonance imaging (MRI) </w:t>
      </w:r>
    </w:p>
    <w:p w14:paraId="6381E11A" w14:textId="77777777" w:rsidR="00CD51A0" w:rsidRPr="008D473B" w:rsidRDefault="00CD51A0" w:rsidP="00CD51A0">
      <w:pPr>
        <w:spacing w:after="215" w:line="259" w:lineRule="auto"/>
        <w:ind w:left="0" w:firstLine="0"/>
        <w:jc w:val="left"/>
        <w:rPr>
          <w:szCs w:val="24"/>
          <w:lang w:val="en-US"/>
        </w:rPr>
      </w:pPr>
      <w:r w:rsidRPr="008D473B">
        <w:rPr>
          <w:szCs w:val="24"/>
          <w:lang w:val="en-US"/>
        </w:rPr>
        <w:t>• Echocardiogram</w:t>
      </w:r>
    </w:p>
    <w:p w14:paraId="18BDFC46" w14:textId="77777777" w:rsidR="00CD51A0" w:rsidRPr="008D473B" w:rsidRDefault="00CD51A0" w:rsidP="00CD51A0">
      <w:pPr>
        <w:spacing w:after="215" w:line="259" w:lineRule="auto"/>
        <w:ind w:left="0" w:firstLine="0"/>
        <w:jc w:val="left"/>
        <w:rPr>
          <w:szCs w:val="24"/>
          <w:lang w:val="en-US"/>
        </w:rPr>
      </w:pPr>
    </w:p>
    <w:p w14:paraId="128F3C9C" w14:textId="1D38FC32" w:rsidR="00CD51A0" w:rsidRPr="008D473B" w:rsidRDefault="008D2F7A" w:rsidP="00CD51A0">
      <w:pPr>
        <w:spacing w:after="215" w:line="259" w:lineRule="auto"/>
        <w:ind w:left="0" w:firstLine="0"/>
        <w:jc w:val="left"/>
        <w:rPr>
          <w:b/>
          <w:bCs/>
          <w:szCs w:val="24"/>
          <w:lang w:val="en-US"/>
        </w:rPr>
      </w:pPr>
      <w:r>
        <w:rPr>
          <w:b/>
          <w:bCs/>
          <w:szCs w:val="24"/>
          <w:lang w:val="en-US"/>
        </w:rPr>
        <w:t>3</w:t>
      </w:r>
      <w:r w:rsidR="00CD51A0" w:rsidRPr="008D473B">
        <w:rPr>
          <w:b/>
          <w:bCs/>
          <w:szCs w:val="24"/>
          <w:lang w:val="en-US"/>
        </w:rPr>
        <w:t>.2  Limitations of existing system</w:t>
      </w:r>
    </w:p>
    <w:p w14:paraId="316F3A7C" w14:textId="77777777" w:rsidR="00CD51A0" w:rsidRPr="008D473B" w:rsidRDefault="00CD51A0" w:rsidP="00CD51A0">
      <w:pPr>
        <w:spacing w:after="215" w:line="259" w:lineRule="auto"/>
        <w:ind w:left="0" w:firstLine="0"/>
        <w:jc w:val="left"/>
        <w:rPr>
          <w:szCs w:val="24"/>
        </w:rPr>
      </w:pPr>
      <w:r w:rsidRPr="008D473B">
        <w:rPr>
          <w:szCs w:val="24"/>
          <w:lang w:val="en-US"/>
        </w:rPr>
        <w:t>•Incorrect classification results</w:t>
      </w:r>
    </w:p>
    <w:p w14:paraId="13238768" w14:textId="77777777" w:rsidR="00CD51A0" w:rsidRPr="008D473B" w:rsidRDefault="00CD51A0" w:rsidP="00CD51A0">
      <w:pPr>
        <w:spacing w:after="215" w:line="259" w:lineRule="auto"/>
        <w:ind w:left="0" w:firstLine="0"/>
        <w:jc w:val="left"/>
        <w:rPr>
          <w:szCs w:val="24"/>
          <w:lang w:val="en-US"/>
        </w:rPr>
      </w:pPr>
      <w:r w:rsidRPr="008D473B">
        <w:rPr>
          <w:szCs w:val="24"/>
          <w:lang w:val="en-US"/>
        </w:rPr>
        <w:t>•Accuracy of classification low</w:t>
      </w:r>
    </w:p>
    <w:p w14:paraId="2A723557" w14:textId="77777777" w:rsidR="00CD51A0" w:rsidRPr="008D473B" w:rsidRDefault="00CD51A0" w:rsidP="00CD51A0">
      <w:pPr>
        <w:spacing w:after="215" w:line="259" w:lineRule="auto"/>
        <w:ind w:left="0" w:firstLine="0"/>
        <w:jc w:val="left"/>
        <w:rPr>
          <w:szCs w:val="24"/>
          <w:lang w:val="en-US"/>
        </w:rPr>
      </w:pPr>
    </w:p>
    <w:p w14:paraId="31B5B587" w14:textId="7AE0F359" w:rsidR="00CD51A0" w:rsidRPr="008D473B" w:rsidRDefault="008D2F7A" w:rsidP="00CD51A0">
      <w:pPr>
        <w:spacing w:after="215" w:line="259" w:lineRule="auto"/>
        <w:ind w:left="0" w:firstLine="0"/>
        <w:jc w:val="left"/>
        <w:rPr>
          <w:b/>
          <w:bCs/>
          <w:szCs w:val="24"/>
          <w:lang w:val="en-US"/>
        </w:rPr>
      </w:pPr>
      <w:r>
        <w:rPr>
          <w:b/>
          <w:bCs/>
          <w:szCs w:val="24"/>
          <w:lang w:val="en-US"/>
        </w:rPr>
        <w:t>3</w:t>
      </w:r>
      <w:r w:rsidR="00CD51A0" w:rsidRPr="008D473B">
        <w:rPr>
          <w:b/>
          <w:bCs/>
          <w:szCs w:val="24"/>
          <w:lang w:val="en-US"/>
        </w:rPr>
        <w:t>.3  Software requirments</w:t>
      </w:r>
    </w:p>
    <w:p w14:paraId="74FA1C8E" w14:textId="35713A0E" w:rsidR="00CD51A0" w:rsidRPr="008D473B" w:rsidRDefault="008D2F7A" w:rsidP="00CD51A0">
      <w:pPr>
        <w:spacing w:after="215" w:line="259" w:lineRule="auto"/>
        <w:ind w:left="0" w:firstLine="0"/>
        <w:jc w:val="left"/>
        <w:rPr>
          <w:b/>
          <w:bCs/>
          <w:szCs w:val="24"/>
          <w:lang w:val="en-US"/>
        </w:rPr>
      </w:pPr>
      <w:r>
        <w:rPr>
          <w:b/>
          <w:bCs/>
          <w:szCs w:val="24"/>
          <w:lang w:val="en-US"/>
        </w:rPr>
        <w:t>3</w:t>
      </w:r>
      <w:r w:rsidR="00CD51A0" w:rsidRPr="008D473B">
        <w:rPr>
          <w:b/>
          <w:bCs/>
          <w:szCs w:val="24"/>
          <w:lang w:val="en-US"/>
        </w:rPr>
        <w:t>.3.1 Font end</w:t>
      </w:r>
    </w:p>
    <w:p w14:paraId="6E2A593C" w14:textId="77777777" w:rsidR="00CD51A0" w:rsidRPr="008D473B" w:rsidRDefault="00CD51A0" w:rsidP="00CD51A0">
      <w:pPr>
        <w:spacing w:after="0" w:line="259" w:lineRule="auto"/>
        <w:ind w:left="115"/>
        <w:jc w:val="left"/>
        <w:rPr>
          <w:szCs w:val="24"/>
        </w:rPr>
      </w:pPr>
      <w:r w:rsidRPr="008D473B">
        <w:rPr>
          <w:b/>
          <w:szCs w:val="24"/>
        </w:rPr>
        <w:t xml:space="preserve">HTML: </w:t>
      </w:r>
    </w:p>
    <w:p w14:paraId="69AE553F" w14:textId="77777777" w:rsidR="00CD51A0" w:rsidRPr="008D473B" w:rsidRDefault="00CD51A0" w:rsidP="00CD51A0">
      <w:pPr>
        <w:spacing w:line="357" w:lineRule="auto"/>
        <w:ind w:left="120" w:right="5" w:firstLine="600"/>
        <w:rPr>
          <w:szCs w:val="24"/>
        </w:rPr>
      </w:pPr>
      <w:r w:rsidRPr="008D473B">
        <w:rPr>
          <w:szCs w:val="24"/>
        </w:rPr>
        <w:t xml:space="preserve">HTML (Hypertext Markup Language) is the standard markup language used for creating web pages and applications. It provides the structure and formatting for the content displayed on the web. HTML consists of a series of elements, which are represented by tags enclosed in angle brackets. </w:t>
      </w:r>
    </w:p>
    <w:p w14:paraId="600934DE" w14:textId="77777777" w:rsidR="00CD51A0" w:rsidRPr="008D473B" w:rsidRDefault="00CD51A0" w:rsidP="00CD51A0">
      <w:pPr>
        <w:spacing w:after="144" w:line="259" w:lineRule="auto"/>
        <w:ind w:left="115"/>
        <w:jc w:val="left"/>
        <w:rPr>
          <w:szCs w:val="24"/>
        </w:rPr>
      </w:pPr>
      <w:r w:rsidRPr="008D473B">
        <w:rPr>
          <w:b/>
          <w:szCs w:val="24"/>
        </w:rPr>
        <w:t xml:space="preserve">CSS: </w:t>
      </w:r>
    </w:p>
    <w:p w14:paraId="5C3E0077" w14:textId="77777777" w:rsidR="00CD51A0" w:rsidRPr="008D473B" w:rsidRDefault="00CD51A0" w:rsidP="00CD51A0">
      <w:pPr>
        <w:spacing w:line="356" w:lineRule="auto"/>
        <w:ind w:left="120" w:right="5" w:firstLine="480"/>
        <w:rPr>
          <w:szCs w:val="24"/>
        </w:rPr>
      </w:pPr>
      <w:r w:rsidRPr="008D473B">
        <w:rPr>
          <w:szCs w:val="24"/>
        </w:rPr>
        <w:t xml:space="preserve">Cascading Style Sheets is a style sheet language used for describing the presentation of a document written in a markup language such as HTML or XML. CSS is a cornerstone technology of the World Wide Web, alongside HTML and JavaScript. </w:t>
      </w:r>
    </w:p>
    <w:p w14:paraId="51A4AA93" w14:textId="77777777" w:rsidR="00CD51A0" w:rsidRPr="008D473B" w:rsidRDefault="00CD51A0" w:rsidP="00CD51A0">
      <w:pPr>
        <w:spacing w:after="0" w:line="259" w:lineRule="auto"/>
        <w:ind w:left="115"/>
        <w:jc w:val="left"/>
        <w:rPr>
          <w:szCs w:val="24"/>
        </w:rPr>
      </w:pPr>
      <w:r w:rsidRPr="008D473B">
        <w:rPr>
          <w:b/>
          <w:szCs w:val="24"/>
        </w:rPr>
        <w:t>JAVASCRIPT</w:t>
      </w:r>
      <w:r w:rsidRPr="008D473B">
        <w:rPr>
          <w:szCs w:val="24"/>
        </w:rPr>
        <w:t xml:space="preserve">: </w:t>
      </w:r>
    </w:p>
    <w:p w14:paraId="35309EF9" w14:textId="77777777" w:rsidR="00CD51A0" w:rsidRPr="008D473B" w:rsidRDefault="00CD51A0" w:rsidP="00CD51A0">
      <w:pPr>
        <w:spacing w:after="74" w:line="356" w:lineRule="auto"/>
        <w:ind w:left="120" w:right="5" w:firstLine="720"/>
        <w:rPr>
          <w:szCs w:val="24"/>
        </w:rPr>
      </w:pPr>
      <w:r w:rsidRPr="008D473B">
        <w:rPr>
          <w:szCs w:val="24"/>
        </w:rPr>
        <w:lastRenderedPageBreak/>
        <w:t xml:space="preserve">JavaScript is the programming language of the Web. JavaScript is easy to learn. This tutorial will teach you JavaScript from basic to advanced. </w:t>
      </w:r>
    </w:p>
    <w:p w14:paraId="02E52D17" w14:textId="77777777" w:rsidR="009710FB" w:rsidRPr="008D473B" w:rsidRDefault="009710FB" w:rsidP="00CD51A0">
      <w:pPr>
        <w:spacing w:after="74" w:line="356" w:lineRule="auto"/>
        <w:ind w:left="120" w:right="5" w:firstLine="720"/>
        <w:rPr>
          <w:szCs w:val="24"/>
        </w:rPr>
      </w:pPr>
    </w:p>
    <w:p w14:paraId="75212BAC" w14:textId="79A7BC43" w:rsidR="00CD51A0" w:rsidRPr="008D473B" w:rsidRDefault="008D2F7A" w:rsidP="00CD51A0">
      <w:pPr>
        <w:spacing w:after="215" w:line="259" w:lineRule="auto"/>
        <w:ind w:left="0" w:firstLine="0"/>
        <w:jc w:val="left"/>
        <w:rPr>
          <w:b/>
          <w:bCs/>
          <w:szCs w:val="24"/>
          <w:lang w:val="en-US"/>
        </w:rPr>
      </w:pPr>
      <w:r>
        <w:rPr>
          <w:b/>
          <w:bCs/>
          <w:szCs w:val="24"/>
          <w:lang w:val="en-US"/>
        </w:rPr>
        <w:t>3</w:t>
      </w:r>
      <w:r w:rsidR="009710FB" w:rsidRPr="008D473B">
        <w:rPr>
          <w:b/>
          <w:bCs/>
          <w:szCs w:val="24"/>
          <w:lang w:val="en-US"/>
        </w:rPr>
        <w:t xml:space="preserve">.3.2 Back end </w:t>
      </w:r>
    </w:p>
    <w:p w14:paraId="60AEEDDB" w14:textId="77777777" w:rsidR="009710FB" w:rsidRPr="008D473B" w:rsidRDefault="009710FB" w:rsidP="009710FB">
      <w:pPr>
        <w:spacing w:after="223" w:line="259" w:lineRule="auto"/>
        <w:ind w:left="115"/>
        <w:jc w:val="left"/>
        <w:rPr>
          <w:szCs w:val="24"/>
        </w:rPr>
      </w:pPr>
      <w:r w:rsidRPr="008D473B">
        <w:rPr>
          <w:b/>
          <w:szCs w:val="24"/>
        </w:rPr>
        <w:t xml:space="preserve">PYTHON: </w:t>
      </w:r>
    </w:p>
    <w:p w14:paraId="31E7C393" w14:textId="77777777" w:rsidR="009710FB" w:rsidRPr="008D473B" w:rsidRDefault="009710FB" w:rsidP="009710FB">
      <w:pPr>
        <w:spacing w:line="357" w:lineRule="auto"/>
        <w:ind w:left="120" w:right="5" w:firstLine="600"/>
        <w:rPr>
          <w:szCs w:val="24"/>
        </w:rPr>
      </w:pPr>
      <w:r w:rsidRPr="008D473B">
        <w:rPr>
          <w:szCs w:val="24"/>
        </w:rPr>
        <w:t xml:space="preserve">Python is a general-purpose language, meaning it can be used to create a variety of different   programs and isn't specialized for any specific problems. </w:t>
      </w:r>
    </w:p>
    <w:p w14:paraId="2346B027" w14:textId="77777777" w:rsidR="009710FB" w:rsidRPr="008D473B" w:rsidRDefault="009710FB" w:rsidP="009710FB">
      <w:pPr>
        <w:spacing w:after="115" w:line="259" w:lineRule="auto"/>
        <w:ind w:left="10"/>
        <w:jc w:val="left"/>
        <w:rPr>
          <w:szCs w:val="24"/>
        </w:rPr>
      </w:pPr>
      <w:r w:rsidRPr="008D473B">
        <w:rPr>
          <w:b/>
          <w:szCs w:val="24"/>
        </w:rPr>
        <w:t xml:space="preserve"> SQL LITE:</w:t>
      </w:r>
      <w:r w:rsidRPr="008D473B">
        <w:rPr>
          <w:szCs w:val="24"/>
        </w:rPr>
        <w:t xml:space="preserve">  </w:t>
      </w:r>
    </w:p>
    <w:p w14:paraId="7C2B5C3C" w14:textId="77777777" w:rsidR="00556F72" w:rsidRPr="008D473B" w:rsidRDefault="009710FB" w:rsidP="00556F72">
      <w:pPr>
        <w:spacing w:after="22" w:line="358" w:lineRule="auto"/>
        <w:ind w:left="-5" w:right="157"/>
        <w:jc w:val="left"/>
        <w:rPr>
          <w:szCs w:val="24"/>
        </w:rPr>
      </w:pPr>
      <w:r w:rsidRPr="008D473B">
        <w:rPr>
          <w:szCs w:val="24"/>
        </w:rPr>
        <w:t xml:space="preserve">            SQLite is used to develop embedded software for devices like televisions, cell phones, cameras, etc. It can manage low to medium-traffic HTTP requests. SQLite can change files into smaller size archives with lesser metadata. SQLite is used as a temporary dataset to get processed with some data within an application </w:t>
      </w:r>
    </w:p>
    <w:p w14:paraId="434ABB50" w14:textId="77777777" w:rsidR="008D2F7A" w:rsidRDefault="008D2F7A" w:rsidP="008D2F7A">
      <w:pPr>
        <w:spacing w:after="22" w:line="358" w:lineRule="auto"/>
        <w:ind w:left="360" w:right="157" w:firstLine="0"/>
        <w:jc w:val="left"/>
        <w:rPr>
          <w:b/>
          <w:bCs/>
          <w:szCs w:val="24"/>
        </w:rPr>
      </w:pPr>
    </w:p>
    <w:p w14:paraId="2A50399C" w14:textId="77777777" w:rsidR="008D2F7A" w:rsidRDefault="008D2F7A" w:rsidP="008D2F7A">
      <w:pPr>
        <w:spacing w:after="22" w:line="358" w:lineRule="auto"/>
        <w:ind w:left="360" w:right="157" w:firstLine="0"/>
        <w:jc w:val="left"/>
        <w:rPr>
          <w:b/>
          <w:bCs/>
          <w:szCs w:val="24"/>
        </w:rPr>
      </w:pPr>
    </w:p>
    <w:p w14:paraId="69E8AC93" w14:textId="2500C9F3" w:rsidR="00BC2DD9" w:rsidRPr="008D2F7A" w:rsidRDefault="00BC2DD9" w:rsidP="008D2F7A">
      <w:pPr>
        <w:spacing w:after="22" w:line="358" w:lineRule="auto"/>
        <w:ind w:left="360" w:right="157" w:firstLine="0"/>
        <w:jc w:val="left"/>
        <w:rPr>
          <w:b/>
          <w:bCs/>
          <w:szCs w:val="24"/>
        </w:rPr>
      </w:pPr>
      <w:r w:rsidRPr="008D2F7A">
        <w:rPr>
          <w:b/>
          <w:bCs/>
          <w:szCs w:val="24"/>
        </w:rPr>
        <w:t>Source code</w:t>
      </w:r>
    </w:p>
    <w:p w14:paraId="16513162" w14:textId="77777777" w:rsidR="00BC2DD9" w:rsidRPr="008D473B" w:rsidRDefault="00BC2DD9" w:rsidP="00481326">
      <w:pPr>
        <w:spacing w:after="69" w:line="471" w:lineRule="auto"/>
        <w:ind w:left="360" w:right="7645" w:firstLine="0"/>
        <w:jc w:val="left"/>
        <w:rPr>
          <w:szCs w:val="24"/>
        </w:rPr>
      </w:pPr>
      <w:r w:rsidRPr="008D473B">
        <w:rPr>
          <w:szCs w:val="24"/>
        </w:rPr>
        <w:t xml:space="preserve">import os import sys if _name_ == "_main_": </w:t>
      </w:r>
    </w:p>
    <w:p w14:paraId="43E03BB1" w14:textId="77777777" w:rsidR="00BC2DD9" w:rsidRPr="008D473B" w:rsidRDefault="00BC2DD9" w:rsidP="00481326">
      <w:pPr>
        <w:spacing w:after="112" w:line="259" w:lineRule="auto"/>
        <w:ind w:left="360" w:right="1237" w:firstLine="0"/>
        <w:jc w:val="right"/>
        <w:rPr>
          <w:szCs w:val="24"/>
        </w:rPr>
      </w:pPr>
      <w:r w:rsidRPr="008D473B">
        <w:rPr>
          <w:szCs w:val="24"/>
        </w:rPr>
        <w:t xml:space="preserve">os. environ.setdefault("DJANGO_SETTINGS_MODULE", "heart_disease.settings") try: </w:t>
      </w:r>
    </w:p>
    <w:p w14:paraId="0C5ECCE5" w14:textId="77777777" w:rsidR="00BC2DD9" w:rsidRPr="008D473B" w:rsidRDefault="00BC2DD9" w:rsidP="00481326">
      <w:pPr>
        <w:spacing w:after="200" w:line="357" w:lineRule="auto"/>
        <w:ind w:left="360" w:right="2265" w:firstLine="0"/>
        <w:rPr>
          <w:szCs w:val="24"/>
        </w:rPr>
      </w:pPr>
      <w:r w:rsidRPr="008D473B">
        <w:rPr>
          <w:szCs w:val="24"/>
        </w:rPr>
        <w:t xml:space="preserve">from django.core.management import execute_from_command_line except ImportError as exc: raise ImportError( </w:t>
      </w:r>
    </w:p>
    <w:p w14:paraId="2BE72DA2" w14:textId="77777777" w:rsidR="00BC2DD9" w:rsidRPr="008D473B" w:rsidRDefault="00BC2DD9" w:rsidP="00481326">
      <w:pPr>
        <w:spacing w:after="303"/>
        <w:ind w:left="360" w:right="5" w:firstLine="0"/>
        <w:rPr>
          <w:szCs w:val="24"/>
        </w:rPr>
      </w:pPr>
      <w:r w:rsidRPr="008D473B">
        <w:rPr>
          <w:szCs w:val="24"/>
        </w:rPr>
        <w:t xml:space="preserve">"Couldn't import Django. Are you sure it's installed and " </w:t>
      </w:r>
    </w:p>
    <w:p w14:paraId="5ECE5B6B" w14:textId="77777777" w:rsidR="00BC2DD9" w:rsidRPr="008D473B" w:rsidRDefault="00BC2DD9" w:rsidP="00481326">
      <w:pPr>
        <w:spacing w:line="359" w:lineRule="auto"/>
        <w:ind w:left="360" w:right="814" w:firstLine="0"/>
        <w:rPr>
          <w:szCs w:val="24"/>
        </w:rPr>
      </w:pPr>
      <w:r w:rsidRPr="008D473B">
        <w:rPr>
          <w:szCs w:val="24"/>
        </w:rPr>
        <w:t xml:space="preserve">"available on your PYTHONPATH environment variable? Did you " "forget to activate a virtual environment?" </w:t>
      </w:r>
    </w:p>
    <w:p w14:paraId="2D960139" w14:textId="77777777" w:rsidR="00BC2DD9" w:rsidRPr="008D473B" w:rsidRDefault="00BC2DD9" w:rsidP="00481326">
      <w:pPr>
        <w:spacing w:after="308"/>
        <w:ind w:left="360" w:right="5" w:firstLine="0"/>
        <w:rPr>
          <w:szCs w:val="24"/>
        </w:rPr>
      </w:pPr>
      <w:r w:rsidRPr="008D473B">
        <w:rPr>
          <w:szCs w:val="24"/>
        </w:rPr>
        <w:t xml:space="preserve">) </w:t>
      </w:r>
    </w:p>
    <w:p w14:paraId="6EB9AA04" w14:textId="77777777" w:rsidR="00BC2DD9" w:rsidRPr="008D473B" w:rsidRDefault="00BC2DD9" w:rsidP="00481326">
      <w:pPr>
        <w:spacing w:line="528" w:lineRule="auto"/>
        <w:ind w:left="360" w:right="5241" w:firstLine="0"/>
        <w:rPr>
          <w:szCs w:val="24"/>
        </w:rPr>
      </w:pPr>
      <w:r w:rsidRPr="008D473B">
        <w:rPr>
          <w:szCs w:val="24"/>
        </w:rPr>
        <w:lastRenderedPageBreak/>
        <w:t xml:space="preserve">from exc execute_from_command_line(sys.argv) </w:t>
      </w:r>
    </w:p>
    <w:p w14:paraId="63BC5223" w14:textId="77777777" w:rsidR="00BC2DD9" w:rsidRPr="008D473B" w:rsidRDefault="00BC2DD9" w:rsidP="00481326">
      <w:pPr>
        <w:spacing w:after="305"/>
        <w:ind w:left="360" w:right="5" w:firstLine="0"/>
        <w:rPr>
          <w:szCs w:val="24"/>
        </w:rPr>
      </w:pPr>
      <w:r w:rsidRPr="008D473B">
        <w:rPr>
          <w:szCs w:val="24"/>
        </w:rPr>
        <w:t xml:space="preserve">{% load static %} </w:t>
      </w:r>
    </w:p>
    <w:p w14:paraId="4AA7FE21" w14:textId="77777777" w:rsidR="00BC2DD9" w:rsidRPr="008D473B" w:rsidRDefault="00BC2DD9" w:rsidP="00481326">
      <w:pPr>
        <w:spacing w:after="304"/>
        <w:ind w:left="360" w:right="5" w:firstLine="0"/>
        <w:rPr>
          <w:szCs w:val="24"/>
        </w:rPr>
      </w:pPr>
      <w:r w:rsidRPr="008D473B">
        <w:rPr>
          <w:szCs w:val="24"/>
        </w:rPr>
        <w:t xml:space="preserve">&lt;!DOCTYPE html&gt; </w:t>
      </w:r>
    </w:p>
    <w:p w14:paraId="29CD03AB" w14:textId="77777777" w:rsidR="00BC2DD9" w:rsidRPr="008D473B" w:rsidRDefault="00BC2DD9" w:rsidP="00481326">
      <w:pPr>
        <w:spacing w:after="303"/>
        <w:ind w:left="360" w:right="5" w:firstLine="0"/>
        <w:rPr>
          <w:szCs w:val="24"/>
        </w:rPr>
      </w:pPr>
      <w:r w:rsidRPr="008D473B">
        <w:rPr>
          <w:szCs w:val="24"/>
        </w:rPr>
        <w:t xml:space="preserve">&lt;html lang=""&gt; </w:t>
      </w:r>
    </w:p>
    <w:p w14:paraId="39127C21" w14:textId="77777777" w:rsidR="00BC2DD9" w:rsidRPr="008D473B" w:rsidRDefault="00BC2DD9" w:rsidP="00481326">
      <w:pPr>
        <w:spacing w:after="305"/>
        <w:ind w:left="720" w:right="5" w:firstLine="0"/>
        <w:jc w:val="left"/>
        <w:rPr>
          <w:szCs w:val="24"/>
        </w:rPr>
      </w:pPr>
      <w:r w:rsidRPr="008D473B">
        <w:rPr>
          <w:szCs w:val="24"/>
        </w:rPr>
        <w:t xml:space="preserve">&lt;head&gt; </w:t>
      </w:r>
    </w:p>
    <w:p w14:paraId="08CEE17F" w14:textId="77777777" w:rsidR="00BC2DD9" w:rsidRPr="008D473B" w:rsidRDefault="00BC2DD9" w:rsidP="00481326">
      <w:pPr>
        <w:pStyle w:val="ListParagraph"/>
        <w:spacing w:after="341"/>
        <w:ind w:right="5" w:firstLine="0"/>
        <w:rPr>
          <w:szCs w:val="24"/>
        </w:rPr>
      </w:pPr>
      <w:r w:rsidRPr="008D473B">
        <w:rPr>
          <w:szCs w:val="24"/>
        </w:rPr>
        <w:t xml:space="preserve">&lt;title&gt;Prediction&lt;/title&gt; </w:t>
      </w:r>
    </w:p>
    <w:p w14:paraId="04AA9512" w14:textId="77777777" w:rsidR="00481326" w:rsidRPr="008D473B" w:rsidRDefault="00481326" w:rsidP="00481326">
      <w:pPr>
        <w:spacing w:after="175" w:line="259" w:lineRule="auto"/>
        <w:ind w:left="0" w:firstLine="0"/>
        <w:jc w:val="left"/>
        <w:rPr>
          <w:szCs w:val="24"/>
        </w:rPr>
      </w:pPr>
      <w:r w:rsidRPr="008D473B">
        <w:rPr>
          <w:szCs w:val="24"/>
        </w:rPr>
        <w:t xml:space="preserve">&lt;meta charset="utf-8"&gt; </w:t>
      </w:r>
    </w:p>
    <w:p w14:paraId="1F258F69" w14:textId="77777777" w:rsidR="00481326" w:rsidRPr="008D473B" w:rsidRDefault="00481326" w:rsidP="00481326">
      <w:pPr>
        <w:pStyle w:val="ListParagraph"/>
        <w:spacing w:after="197" w:line="358" w:lineRule="auto"/>
        <w:ind w:right="5" w:firstLine="0"/>
        <w:rPr>
          <w:szCs w:val="24"/>
        </w:rPr>
      </w:pPr>
      <w:r w:rsidRPr="008D473B">
        <w:rPr>
          <w:szCs w:val="24"/>
        </w:rPr>
        <w:t xml:space="preserve">&lt;meta name="viewport" content="width=device-width, initial-scale=1.0, maximum-scale=1.0, user-scalable=no"&gt; </w:t>
      </w:r>
    </w:p>
    <w:p w14:paraId="7EFB67A3" w14:textId="77777777" w:rsidR="00481326" w:rsidRPr="008D473B" w:rsidRDefault="00481326" w:rsidP="00481326">
      <w:pPr>
        <w:pStyle w:val="ListParagraph"/>
        <w:spacing w:line="529" w:lineRule="auto"/>
        <w:ind w:right="5" w:firstLine="0"/>
        <w:rPr>
          <w:szCs w:val="24"/>
        </w:rPr>
      </w:pPr>
      <w:r w:rsidRPr="008D473B">
        <w:rPr>
          <w:szCs w:val="24"/>
        </w:rPr>
        <w:t xml:space="preserve">&lt;link href="{% static 'layout/styles/layout.css' %}" rel="stylesheet" type="text/css" media="all"&gt; &lt;/head&gt; </w:t>
      </w:r>
    </w:p>
    <w:p w14:paraId="0DC3D6C6" w14:textId="77777777" w:rsidR="00481326" w:rsidRPr="008D473B" w:rsidRDefault="00481326" w:rsidP="00481326">
      <w:pPr>
        <w:pStyle w:val="ListParagraph"/>
        <w:spacing w:after="303"/>
        <w:ind w:right="5" w:firstLine="0"/>
        <w:rPr>
          <w:szCs w:val="24"/>
        </w:rPr>
      </w:pPr>
      <w:r w:rsidRPr="008D473B">
        <w:rPr>
          <w:szCs w:val="24"/>
        </w:rPr>
        <w:t xml:space="preserve">&lt;body id="top" style="background-color:goldenrod;"&gt; </w:t>
      </w:r>
    </w:p>
    <w:p w14:paraId="2D131577" w14:textId="77777777" w:rsidR="00481326" w:rsidRPr="008D473B" w:rsidRDefault="00481326" w:rsidP="00481326">
      <w:pPr>
        <w:pStyle w:val="ListParagraph"/>
        <w:spacing w:after="305"/>
        <w:ind w:right="5" w:firstLine="0"/>
        <w:rPr>
          <w:szCs w:val="24"/>
        </w:rPr>
      </w:pPr>
      <w:r w:rsidRPr="008D473B">
        <w:rPr>
          <w:szCs w:val="24"/>
        </w:rPr>
        <w:t xml:space="preserve">&lt;div class="bgded overlay" style="background-image:url('images/demo/backgrounds/01.png');"&gt;  </w:t>
      </w:r>
    </w:p>
    <w:p w14:paraId="502B3E29" w14:textId="77777777" w:rsidR="00481326" w:rsidRPr="008D473B" w:rsidRDefault="00481326" w:rsidP="00481326">
      <w:pPr>
        <w:pStyle w:val="ListParagraph"/>
        <w:spacing w:after="303"/>
        <w:ind w:right="5" w:firstLine="0"/>
        <w:rPr>
          <w:szCs w:val="24"/>
        </w:rPr>
      </w:pPr>
      <w:r w:rsidRPr="008D473B">
        <w:rPr>
          <w:szCs w:val="24"/>
        </w:rPr>
        <w:t xml:space="preserve">  &lt;div class="wrapper row0"&gt; </w:t>
      </w:r>
    </w:p>
    <w:p w14:paraId="25FC931F" w14:textId="77777777" w:rsidR="00481326" w:rsidRPr="008D473B" w:rsidRDefault="00481326" w:rsidP="00481326">
      <w:pPr>
        <w:pStyle w:val="ListParagraph"/>
        <w:spacing w:after="305"/>
        <w:ind w:right="5" w:firstLine="0"/>
        <w:rPr>
          <w:szCs w:val="24"/>
        </w:rPr>
      </w:pPr>
      <w:r w:rsidRPr="008D473B">
        <w:rPr>
          <w:szCs w:val="24"/>
        </w:rPr>
        <w:t xml:space="preserve">    &lt;div id="topbar" class="hoc clear"&gt;  </w:t>
      </w:r>
    </w:p>
    <w:p w14:paraId="65A4D923" w14:textId="77777777" w:rsidR="00481326" w:rsidRPr="008D473B" w:rsidRDefault="00481326" w:rsidP="00481326">
      <w:pPr>
        <w:pStyle w:val="ListParagraph"/>
        <w:spacing w:after="303"/>
        <w:ind w:right="5" w:firstLine="0"/>
        <w:rPr>
          <w:szCs w:val="24"/>
        </w:rPr>
      </w:pPr>
      <w:r w:rsidRPr="008D473B">
        <w:rPr>
          <w:szCs w:val="24"/>
        </w:rPr>
        <w:t xml:space="preserve">      &lt;div class="fl_left"&gt;  </w:t>
      </w:r>
    </w:p>
    <w:p w14:paraId="002AFB7F" w14:textId="77777777" w:rsidR="00481326" w:rsidRPr="008D473B" w:rsidRDefault="00481326" w:rsidP="00481326">
      <w:pPr>
        <w:pStyle w:val="ListParagraph"/>
        <w:spacing w:after="303"/>
        <w:ind w:right="5" w:firstLine="0"/>
        <w:rPr>
          <w:szCs w:val="24"/>
        </w:rPr>
      </w:pPr>
      <w:r w:rsidRPr="008D473B">
        <w:rPr>
          <w:szCs w:val="24"/>
        </w:rPr>
        <w:t xml:space="preserve">      &lt;/div&gt; </w:t>
      </w:r>
    </w:p>
    <w:p w14:paraId="0BFEDA35" w14:textId="77777777" w:rsidR="00481326" w:rsidRPr="008D473B" w:rsidRDefault="00481326" w:rsidP="00481326">
      <w:pPr>
        <w:pStyle w:val="ListParagraph"/>
        <w:spacing w:after="305"/>
        <w:ind w:right="5" w:firstLine="0"/>
        <w:rPr>
          <w:szCs w:val="24"/>
        </w:rPr>
      </w:pPr>
      <w:r w:rsidRPr="008D473B">
        <w:rPr>
          <w:szCs w:val="24"/>
        </w:rPr>
        <w:t xml:space="preserve">      &lt;div class="fl_right"&gt;  </w:t>
      </w:r>
    </w:p>
    <w:p w14:paraId="4B05D708" w14:textId="77777777" w:rsidR="00481326" w:rsidRPr="008D473B" w:rsidRDefault="00481326" w:rsidP="00481326">
      <w:pPr>
        <w:pStyle w:val="ListParagraph"/>
        <w:spacing w:after="303"/>
        <w:ind w:right="5" w:firstLine="0"/>
        <w:rPr>
          <w:szCs w:val="24"/>
        </w:rPr>
      </w:pPr>
      <w:r w:rsidRPr="008D473B">
        <w:rPr>
          <w:szCs w:val="24"/>
        </w:rPr>
        <w:t xml:space="preserve">      &lt;/div&gt; </w:t>
      </w:r>
    </w:p>
    <w:p w14:paraId="3A172377" w14:textId="77777777" w:rsidR="00481326" w:rsidRPr="008D473B" w:rsidRDefault="00481326" w:rsidP="00481326">
      <w:pPr>
        <w:pStyle w:val="ListParagraph"/>
        <w:spacing w:after="305"/>
        <w:ind w:right="5" w:firstLine="0"/>
        <w:rPr>
          <w:szCs w:val="24"/>
        </w:rPr>
      </w:pPr>
      <w:r w:rsidRPr="008D473B">
        <w:rPr>
          <w:szCs w:val="24"/>
        </w:rPr>
        <w:t xml:space="preserve">    &lt;/div&gt; </w:t>
      </w:r>
    </w:p>
    <w:p w14:paraId="24B8676C" w14:textId="77777777" w:rsidR="00481326" w:rsidRPr="008D473B" w:rsidRDefault="00481326" w:rsidP="00481326">
      <w:pPr>
        <w:pStyle w:val="ListParagraph"/>
        <w:spacing w:after="304"/>
        <w:ind w:right="5" w:firstLine="0"/>
        <w:rPr>
          <w:szCs w:val="24"/>
        </w:rPr>
      </w:pPr>
      <w:r w:rsidRPr="008D473B">
        <w:rPr>
          <w:szCs w:val="24"/>
        </w:rPr>
        <w:t xml:space="preserve">  &lt;/div&gt; </w:t>
      </w:r>
    </w:p>
    <w:p w14:paraId="51644FE2" w14:textId="77777777" w:rsidR="00481326" w:rsidRPr="008D473B" w:rsidRDefault="00481326" w:rsidP="00481326">
      <w:pPr>
        <w:pStyle w:val="ListParagraph"/>
        <w:spacing w:after="303"/>
        <w:ind w:right="5" w:firstLine="0"/>
        <w:rPr>
          <w:szCs w:val="24"/>
        </w:rPr>
      </w:pPr>
      <w:r w:rsidRPr="008D473B">
        <w:rPr>
          <w:szCs w:val="24"/>
        </w:rPr>
        <w:t xml:space="preserve"> &lt;div class="wrapper row1"&gt; </w:t>
      </w:r>
    </w:p>
    <w:p w14:paraId="10596D0B" w14:textId="77777777" w:rsidR="00481326" w:rsidRPr="008D473B" w:rsidRDefault="00481326" w:rsidP="00481326">
      <w:pPr>
        <w:pStyle w:val="ListParagraph"/>
        <w:spacing w:after="305"/>
        <w:ind w:right="5" w:firstLine="0"/>
        <w:rPr>
          <w:szCs w:val="24"/>
        </w:rPr>
      </w:pPr>
      <w:r w:rsidRPr="008D473B">
        <w:rPr>
          <w:szCs w:val="24"/>
        </w:rPr>
        <w:t xml:space="preserve">   &lt;header id="header" class="hoc clear"&gt;  </w:t>
      </w:r>
    </w:p>
    <w:p w14:paraId="51B8ED9A" w14:textId="77777777" w:rsidR="00481326" w:rsidRPr="008D473B" w:rsidRDefault="00481326" w:rsidP="00481326">
      <w:pPr>
        <w:pStyle w:val="ListParagraph"/>
        <w:spacing w:after="303"/>
        <w:ind w:right="5" w:firstLine="0"/>
        <w:rPr>
          <w:szCs w:val="24"/>
        </w:rPr>
      </w:pPr>
      <w:r w:rsidRPr="008D473B">
        <w:rPr>
          <w:szCs w:val="24"/>
        </w:rPr>
        <w:t xml:space="preserve">      &lt;div id="logo" class="fl_left"&gt; </w:t>
      </w:r>
    </w:p>
    <w:p w14:paraId="3E800609" w14:textId="77777777" w:rsidR="00481326" w:rsidRPr="008D473B" w:rsidRDefault="00481326" w:rsidP="00481326">
      <w:pPr>
        <w:pStyle w:val="ListParagraph"/>
        <w:spacing w:after="314" w:line="259" w:lineRule="auto"/>
        <w:ind w:firstLine="0"/>
        <w:jc w:val="left"/>
        <w:rPr>
          <w:szCs w:val="24"/>
        </w:rPr>
      </w:pPr>
      <w:r w:rsidRPr="008D473B">
        <w:rPr>
          <w:szCs w:val="24"/>
        </w:rPr>
        <w:t xml:space="preserve">       </w:t>
      </w:r>
    </w:p>
    <w:p w14:paraId="50745FFC" w14:textId="77777777" w:rsidR="00481326" w:rsidRPr="008D473B" w:rsidRDefault="00481326" w:rsidP="00481326">
      <w:pPr>
        <w:pStyle w:val="ListParagraph"/>
        <w:spacing w:after="0" w:line="259" w:lineRule="auto"/>
        <w:ind w:firstLine="0"/>
        <w:jc w:val="left"/>
        <w:rPr>
          <w:szCs w:val="24"/>
        </w:rPr>
      </w:pPr>
      <w:r w:rsidRPr="008D473B">
        <w:rPr>
          <w:szCs w:val="24"/>
        </w:rPr>
        <w:t xml:space="preserve"> </w:t>
      </w:r>
    </w:p>
    <w:p w14:paraId="1B9322C9" w14:textId="77777777" w:rsidR="00481326" w:rsidRPr="008D473B" w:rsidRDefault="00481326" w:rsidP="00481326">
      <w:pPr>
        <w:pStyle w:val="ListParagraph"/>
        <w:spacing w:after="106"/>
        <w:ind w:right="5" w:firstLine="0"/>
        <w:rPr>
          <w:szCs w:val="24"/>
        </w:rPr>
      </w:pPr>
      <w:r w:rsidRPr="008D473B">
        <w:rPr>
          <w:szCs w:val="24"/>
        </w:rPr>
        <w:lastRenderedPageBreak/>
        <w:t xml:space="preserve">  &lt;h1&gt;&lt;a href="#"&gt;DETECTION OF BRAIN STROKE DISEASE USING MACHINE </w:t>
      </w:r>
    </w:p>
    <w:p w14:paraId="76AA437F" w14:textId="77777777" w:rsidR="00481326" w:rsidRPr="008D473B" w:rsidRDefault="00481326" w:rsidP="00481326">
      <w:pPr>
        <w:pStyle w:val="ListParagraph"/>
        <w:spacing w:after="303"/>
        <w:ind w:right="5" w:firstLine="0"/>
        <w:rPr>
          <w:szCs w:val="24"/>
        </w:rPr>
      </w:pPr>
      <w:r w:rsidRPr="008D473B">
        <w:rPr>
          <w:szCs w:val="24"/>
        </w:rPr>
        <w:t xml:space="preserve">LEARNING&lt;/a&gt;&lt;/h1&gt; </w:t>
      </w:r>
    </w:p>
    <w:p w14:paraId="7CEC4E1A" w14:textId="77777777" w:rsidR="00481326" w:rsidRPr="008D473B" w:rsidRDefault="00481326" w:rsidP="00481326">
      <w:pPr>
        <w:pStyle w:val="ListParagraph"/>
        <w:spacing w:after="305"/>
        <w:ind w:right="5" w:firstLine="0"/>
        <w:rPr>
          <w:szCs w:val="24"/>
        </w:rPr>
      </w:pPr>
      <w:r w:rsidRPr="008D473B">
        <w:rPr>
          <w:szCs w:val="24"/>
        </w:rPr>
        <w:t xml:space="preserve">      &lt;/div&gt; </w:t>
      </w:r>
    </w:p>
    <w:p w14:paraId="107D3C1A" w14:textId="77777777" w:rsidR="00481326" w:rsidRPr="008D473B" w:rsidRDefault="00481326" w:rsidP="00481326">
      <w:pPr>
        <w:pStyle w:val="ListParagraph"/>
        <w:spacing w:after="303"/>
        <w:ind w:right="5" w:firstLine="0"/>
        <w:rPr>
          <w:szCs w:val="24"/>
        </w:rPr>
      </w:pPr>
      <w:r w:rsidRPr="008D473B">
        <w:rPr>
          <w:szCs w:val="24"/>
        </w:rPr>
        <w:t xml:space="preserve"> &lt;nav id="mainav" class="fl_right"&gt; </w:t>
      </w:r>
    </w:p>
    <w:p w14:paraId="2F776047" w14:textId="77777777" w:rsidR="00481326" w:rsidRPr="008D473B" w:rsidRDefault="00481326" w:rsidP="00481326">
      <w:pPr>
        <w:pStyle w:val="ListParagraph"/>
        <w:spacing w:after="304"/>
        <w:ind w:right="5" w:firstLine="0"/>
        <w:rPr>
          <w:szCs w:val="24"/>
        </w:rPr>
      </w:pPr>
      <w:r w:rsidRPr="008D473B">
        <w:rPr>
          <w:szCs w:val="24"/>
        </w:rPr>
        <w:t xml:space="preserve">        &lt;ul class="clear"&gt; </w:t>
      </w:r>
    </w:p>
    <w:p w14:paraId="11B54B6D" w14:textId="77777777" w:rsidR="00481326" w:rsidRPr="008D473B" w:rsidRDefault="00481326" w:rsidP="00481326">
      <w:pPr>
        <w:pStyle w:val="ListParagraph"/>
        <w:spacing w:after="305"/>
        <w:ind w:right="5" w:firstLine="0"/>
        <w:rPr>
          <w:szCs w:val="24"/>
        </w:rPr>
      </w:pPr>
      <w:r w:rsidRPr="008D473B">
        <w:rPr>
          <w:szCs w:val="24"/>
        </w:rPr>
        <w:t xml:space="preserve">          &lt;li&gt;&lt;a href="{% url 'dec'  %}"&gt;PassiveAgrressiveClassifier&lt;/a&gt;&lt;/li&gt; </w:t>
      </w:r>
    </w:p>
    <w:p w14:paraId="731B60F2" w14:textId="77777777" w:rsidR="00481326" w:rsidRPr="008D473B" w:rsidRDefault="00481326" w:rsidP="00481326">
      <w:pPr>
        <w:pStyle w:val="ListParagraph"/>
        <w:spacing w:after="303"/>
        <w:ind w:right="5" w:firstLine="0"/>
        <w:rPr>
          <w:szCs w:val="24"/>
        </w:rPr>
      </w:pPr>
      <w:r w:rsidRPr="008D473B">
        <w:rPr>
          <w:szCs w:val="24"/>
        </w:rPr>
        <w:t xml:space="preserve"> &lt;li&gt;&lt;a href="{% url 'randomf' %}"&gt;Decision tree&lt;/a&gt;&lt;/li&gt; </w:t>
      </w:r>
    </w:p>
    <w:p w14:paraId="7C6327A2" w14:textId="77777777" w:rsidR="00481326" w:rsidRPr="008D473B" w:rsidRDefault="00481326" w:rsidP="00481326">
      <w:pPr>
        <w:pStyle w:val="ListParagraph"/>
        <w:spacing w:after="305"/>
        <w:ind w:right="5" w:firstLine="0"/>
        <w:rPr>
          <w:szCs w:val="24"/>
        </w:rPr>
      </w:pPr>
      <w:r w:rsidRPr="008D473B">
        <w:rPr>
          <w:szCs w:val="24"/>
        </w:rPr>
        <w:t xml:space="preserve">          &lt;li&gt;&lt;a href="{% url 'nvb'  %}"&gt;Test the input&lt;/a&gt; </w:t>
      </w:r>
    </w:p>
    <w:p w14:paraId="40F27FF9" w14:textId="77777777" w:rsidR="00481326" w:rsidRPr="008D473B" w:rsidRDefault="00481326" w:rsidP="00481326">
      <w:pPr>
        <w:pStyle w:val="ListParagraph"/>
        <w:spacing w:after="303"/>
        <w:ind w:right="5" w:firstLine="0"/>
        <w:rPr>
          <w:szCs w:val="24"/>
        </w:rPr>
      </w:pPr>
      <w:r w:rsidRPr="008D473B">
        <w:rPr>
          <w:szCs w:val="24"/>
        </w:rPr>
        <w:t xml:space="preserve">&lt;li&gt;&lt;a href="{% url 'mnb' %}"&gt;Supportvectorclassifier&lt;/a&gt;&lt;/li&gt; </w:t>
      </w:r>
    </w:p>
    <w:p w14:paraId="322443EE" w14:textId="77777777" w:rsidR="00481326" w:rsidRPr="008D473B" w:rsidRDefault="00481326" w:rsidP="00481326">
      <w:pPr>
        <w:pStyle w:val="ListParagraph"/>
        <w:spacing w:after="104"/>
        <w:ind w:right="5" w:firstLine="0"/>
        <w:rPr>
          <w:szCs w:val="24"/>
        </w:rPr>
      </w:pPr>
      <w:r w:rsidRPr="008D473B">
        <w:rPr>
          <w:szCs w:val="24"/>
        </w:rPr>
        <w:t xml:space="preserve"> &lt;li&gt;&lt;a href="{% url 'graph'  %}"&gt;AdaBoostClassifier&lt;/a&gt;&lt;/li&gt; </w:t>
      </w:r>
    </w:p>
    <w:p w14:paraId="344EDE73" w14:textId="77777777" w:rsidR="00481326" w:rsidRPr="008D473B" w:rsidRDefault="00481326" w:rsidP="00481326">
      <w:pPr>
        <w:pStyle w:val="ListParagraph"/>
        <w:spacing w:after="115" w:line="259" w:lineRule="auto"/>
        <w:ind w:firstLine="0"/>
        <w:jc w:val="left"/>
        <w:rPr>
          <w:szCs w:val="24"/>
        </w:rPr>
      </w:pPr>
      <w:r w:rsidRPr="008D473B">
        <w:rPr>
          <w:szCs w:val="24"/>
        </w:rPr>
        <w:t xml:space="preserve"> </w:t>
      </w:r>
    </w:p>
    <w:p w14:paraId="50B8A536" w14:textId="77777777" w:rsidR="00481326" w:rsidRPr="008D473B" w:rsidRDefault="00481326" w:rsidP="00481326">
      <w:pPr>
        <w:pStyle w:val="ListParagraph"/>
        <w:spacing w:after="104"/>
        <w:ind w:right="5" w:firstLine="0"/>
        <w:rPr>
          <w:szCs w:val="24"/>
        </w:rPr>
      </w:pPr>
      <w:r w:rsidRPr="008D473B">
        <w:rPr>
          <w:szCs w:val="24"/>
        </w:rPr>
        <w:t xml:space="preserve">   &lt;/ul&gt; </w:t>
      </w:r>
    </w:p>
    <w:p w14:paraId="56A6F4BD" w14:textId="77777777" w:rsidR="00481326" w:rsidRPr="008D473B" w:rsidRDefault="00481326" w:rsidP="00481326">
      <w:pPr>
        <w:pStyle w:val="ListParagraph"/>
        <w:spacing w:after="106"/>
        <w:ind w:right="5" w:firstLine="0"/>
        <w:rPr>
          <w:szCs w:val="24"/>
        </w:rPr>
      </w:pPr>
      <w:r w:rsidRPr="008D473B">
        <w:rPr>
          <w:szCs w:val="24"/>
        </w:rPr>
        <w:t xml:space="preserve">      &lt;/nav&gt; </w:t>
      </w:r>
    </w:p>
    <w:p w14:paraId="5E07D49E" w14:textId="77777777" w:rsidR="00481326" w:rsidRPr="008D473B" w:rsidRDefault="00481326" w:rsidP="00481326">
      <w:pPr>
        <w:pStyle w:val="ListParagraph"/>
        <w:spacing w:after="104"/>
        <w:ind w:right="5" w:firstLine="0"/>
        <w:rPr>
          <w:szCs w:val="24"/>
        </w:rPr>
      </w:pPr>
      <w:r w:rsidRPr="008D473B">
        <w:rPr>
          <w:szCs w:val="24"/>
        </w:rPr>
        <w:t xml:space="preserve">    &lt;/header&gt; </w:t>
      </w:r>
    </w:p>
    <w:p w14:paraId="6D74A90E" w14:textId="77777777" w:rsidR="00481326" w:rsidRPr="008D473B" w:rsidRDefault="00481326" w:rsidP="00481326">
      <w:pPr>
        <w:pStyle w:val="ListParagraph"/>
        <w:spacing w:after="106"/>
        <w:ind w:right="5" w:firstLine="0"/>
        <w:rPr>
          <w:szCs w:val="24"/>
        </w:rPr>
      </w:pPr>
      <w:r w:rsidRPr="008D473B">
        <w:rPr>
          <w:szCs w:val="24"/>
        </w:rPr>
        <w:t xml:space="preserve">  &lt;/div&gt; </w:t>
      </w:r>
    </w:p>
    <w:p w14:paraId="2F86815D" w14:textId="77777777" w:rsidR="00481326" w:rsidRPr="008D473B" w:rsidRDefault="00481326" w:rsidP="00481326">
      <w:pPr>
        <w:pStyle w:val="ListParagraph"/>
        <w:spacing w:line="356" w:lineRule="auto"/>
        <w:ind w:right="5" w:firstLine="0"/>
        <w:rPr>
          <w:szCs w:val="24"/>
        </w:rPr>
      </w:pPr>
      <w:r w:rsidRPr="008D473B">
        <w:rPr>
          <w:szCs w:val="24"/>
        </w:rPr>
        <w:t>&lt;div id="pageintro" class="hoc clear"style="background-image: url('https://img.freepik.com/freevector/brain-chemistry-concept-illustration_114360-</w:t>
      </w:r>
    </w:p>
    <w:p w14:paraId="561D8940" w14:textId="77777777" w:rsidR="00481326" w:rsidRPr="008D473B" w:rsidRDefault="00481326" w:rsidP="00481326">
      <w:pPr>
        <w:pStyle w:val="ListParagraph"/>
        <w:spacing w:line="356" w:lineRule="auto"/>
        <w:ind w:right="5" w:firstLine="0"/>
        <w:rPr>
          <w:szCs w:val="24"/>
        </w:rPr>
      </w:pPr>
      <w:r w:rsidRPr="008D473B">
        <w:rPr>
          <w:szCs w:val="24"/>
        </w:rPr>
        <w:t xml:space="preserve">10136.jpg?w=1060&amp;t=st=1689006685~exp=1689007285~hmac=8edd235eb136dac55e72f9f7080a2 34d22934dcba737a727ba09054f3c415366');background-repeat: no-repeat; background-position: </w:t>
      </w:r>
    </w:p>
    <w:p w14:paraId="46274C7E" w14:textId="77777777" w:rsidR="00481326" w:rsidRPr="008D473B" w:rsidRDefault="00481326" w:rsidP="00481326">
      <w:pPr>
        <w:pStyle w:val="ListParagraph"/>
        <w:spacing w:after="104"/>
        <w:ind w:right="5" w:firstLine="0"/>
        <w:rPr>
          <w:szCs w:val="24"/>
        </w:rPr>
      </w:pPr>
      <w:r w:rsidRPr="008D473B">
        <w:rPr>
          <w:szCs w:val="24"/>
        </w:rPr>
        <w:t xml:space="preserve">center;background-size:cover"&gt;   </w:t>
      </w:r>
    </w:p>
    <w:p w14:paraId="6CAE5B5B" w14:textId="77777777" w:rsidR="00481326" w:rsidRPr="008D473B" w:rsidRDefault="00481326" w:rsidP="00481326">
      <w:pPr>
        <w:pStyle w:val="ListParagraph"/>
        <w:spacing w:after="106"/>
        <w:ind w:right="5" w:firstLine="0"/>
        <w:rPr>
          <w:szCs w:val="24"/>
        </w:rPr>
      </w:pPr>
      <w:r w:rsidRPr="008D473B">
        <w:rPr>
          <w:szCs w:val="24"/>
        </w:rPr>
        <w:t xml:space="preserve">    &lt;article class="center"&gt; </w:t>
      </w:r>
    </w:p>
    <w:p w14:paraId="77F3AD3D" w14:textId="77777777" w:rsidR="00481326" w:rsidRPr="008D473B" w:rsidRDefault="00481326" w:rsidP="00481326">
      <w:pPr>
        <w:spacing w:line="356" w:lineRule="auto"/>
        <w:ind w:left="360" w:right="5" w:firstLine="0"/>
        <w:rPr>
          <w:szCs w:val="24"/>
        </w:rPr>
      </w:pPr>
      <w:r w:rsidRPr="008D473B">
        <w:rPr>
          <w:szCs w:val="24"/>
        </w:rPr>
        <w:t xml:space="preserve">      &lt;footer&gt;&lt;a class="btn" href="#"&gt;BRAIN STROKE DISEASE PREDICTION :&lt;h5&gt;{{predictedvalue}}&lt;/h5&gt;&lt;/a&gt;&lt;/footer&gt;&lt;br&gt; </w:t>
      </w:r>
    </w:p>
    <w:p w14:paraId="5A49EEAD" w14:textId="77777777" w:rsidR="00481326" w:rsidRPr="008D473B" w:rsidRDefault="00481326" w:rsidP="00481326">
      <w:pPr>
        <w:pStyle w:val="ListParagraph"/>
        <w:spacing w:after="112" w:line="259" w:lineRule="auto"/>
        <w:ind w:firstLine="0"/>
        <w:jc w:val="left"/>
        <w:rPr>
          <w:szCs w:val="24"/>
        </w:rPr>
      </w:pPr>
      <w:r w:rsidRPr="008D473B">
        <w:rPr>
          <w:szCs w:val="24"/>
        </w:rPr>
        <w:t xml:space="preserve"> </w:t>
      </w:r>
    </w:p>
    <w:p w14:paraId="615643E1" w14:textId="77777777" w:rsidR="00481326" w:rsidRPr="008D473B" w:rsidRDefault="00481326" w:rsidP="00481326">
      <w:pPr>
        <w:pStyle w:val="ListParagraph"/>
        <w:spacing w:after="0" w:line="259" w:lineRule="auto"/>
        <w:ind w:firstLine="0"/>
        <w:jc w:val="left"/>
        <w:rPr>
          <w:szCs w:val="24"/>
        </w:rPr>
      </w:pPr>
      <w:r w:rsidRPr="008D473B">
        <w:rPr>
          <w:szCs w:val="24"/>
        </w:rPr>
        <w:t xml:space="preserve"> </w:t>
      </w:r>
    </w:p>
    <w:p w14:paraId="4576F132" w14:textId="77777777" w:rsidR="00481326" w:rsidRPr="008D473B" w:rsidRDefault="00481326" w:rsidP="00481326">
      <w:pPr>
        <w:pStyle w:val="ListParagraph"/>
        <w:spacing w:after="115" w:line="259" w:lineRule="auto"/>
        <w:ind w:firstLine="0"/>
        <w:jc w:val="left"/>
        <w:rPr>
          <w:szCs w:val="24"/>
        </w:rPr>
      </w:pPr>
      <w:r w:rsidRPr="008D473B">
        <w:rPr>
          <w:szCs w:val="24"/>
        </w:rPr>
        <w:t xml:space="preserve"> </w:t>
      </w:r>
    </w:p>
    <w:p w14:paraId="7F0FD890" w14:textId="77777777" w:rsidR="00481326" w:rsidRPr="008D473B" w:rsidRDefault="00481326" w:rsidP="00481326">
      <w:pPr>
        <w:pStyle w:val="ListParagraph"/>
        <w:spacing w:after="112" w:line="259" w:lineRule="auto"/>
        <w:ind w:firstLine="0"/>
        <w:jc w:val="left"/>
        <w:rPr>
          <w:szCs w:val="24"/>
        </w:rPr>
      </w:pPr>
      <w:r w:rsidRPr="008D473B">
        <w:rPr>
          <w:szCs w:val="24"/>
        </w:rPr>
        <w:t xml:space="preserve"> </w:t>
      </w:r>
    </w:p>
    <w:p w14:paraId="1DF3FE81" w14:textId="77777777" w:rsidR="00481326" w:rsidRPr="008D473B" w:rsidRDefault="00481326" w:rsidP="00481326">
      <w:pPr>
        <w:pStyle w:val="ListParagraph"/>
        <w:spacing w:after="106"/>
        <w:ind w:right="5" w:firstLine="0"/>
        <w:rPr>
          <w:szCs w:val="24"/>
        </w:rPr>
      </w:pPr>
      <w:r w:rsidRPr="008D473B">
        <w:rPr>
          <w:szCs w:val="24"/>
        </w:rPr>
        <w:t xml:space="preserve">   &lt;footer&gt;&lt;a class="btn" href="#"&gt;ACCURACY:&lt;h5&gt;{{accuracy}}&lt;/h5&gt;&lt;/a&gt;&lt;/footer&gt; </w:t>
      </w:r>
    </w:p>
    <w:p w14:paraId="34776DCF" w14:textId="77777777" w:rsidR="00481326" w:rsidRPr="008D473B" w:rsidRDefault="00481326" w:rsidP="00481326">
      <w:pPr>
        <w:pStyle w:val="ListParagraph"/>
        <w:spacing w:after="104"/>
        <w:ind w:right="5" w:firstLine="0"/>
        <w:rPr>
          <w:szCs w:val="24"/>
        </w:rPr>
      </w:pPr>
      <w:r w:rsidRPr="008D473B">
        <w:rPr>
          <w:szCs w:val="24"/>
        </w:rPr>
        <w:t xml:space="preserve">    &lt;/article&gt; </w:t>
      </w:r>
    </w:p>
    <w:p w14:paraId="64BC7AF5" w14:textId="77777777" w:rsidR="00481326" w:rsidRPr="008D473B" w:rsidRDefault="00481326" w:rsidP="00481326">
      <w:pPr>
        <w:pStyle w:val="ListParagraph"/>
        <w:spacing w:after="106"/>
        <w:ind w:right="5" w:firstLine="0"/>
        <w:rPr>
          <w:szCs w:val="24"/>
        </w:rPr>
      </w:pPr>
      <w:r w:rsidRPr="008D473B">
        <w:rPr>
          <w:szCs w:val="24"/>
        </w:rPr>
        <w:t xml:space="preserve">  &lt;/div&gt; </w:t>
      </w:r>
    </w:p>
    <w:p w14:paraId="2DC60443" w14:textId="77777777" w:rsidR="00481326" w:rsidRPr="008D473B" w:rsidRDefault="00481326" w:rsidP="00481326">
      <w:pPr>
        <w:pStyle w:val="ListParagraph"/>
        <w:spacing w:after="104"/>
        <w:ind w:right="5" w:firstLine="0"/>
        <w:rPr>
          <w:szCs w:val="24"/>
        </w:rPr>
      </w:pPr>
      <w:r w:rsidRPr="008D473B">
        <w:rPr>
          <w:szCs w:val="24"/>
        </w:rPr>
        <w:t xml:space="preserve">&lt;/div&gt; </w:t>
      </w:r>
    </w:p>
    <w:p w14:paraId="209E5077" w14:textId="77777777" w:rsidR="00481326" w:rsidRPr="008D473B" w:rsidRDefault="00481326" w:rsidP="00481326">
      <w:pPr>
        <w:pStyle w:val="ListParagraph"/>
        <w:spacing w:after="107"/>
        <w:ind w:right="5" w:firstLine="0"/>
        <w:rPr>
          <w:szCs w:val="24"/>
        </w:rPr>
      </w:pPr>
      <w:r w:rsidRPr="008D473B">
        <w:rPr>
          <w:szCs w:val="24"/>
        </w:rPr>
        <w:t xml:space="preserve">&lt;div class="wrapper row2"&gt; </w:t>
      </w:r>
    </w:p>
    <w:p w14:paraId="74819BB3" w14:textId="77777777" w:rsidR="00481326" w:rsidRPr="008D473B" w:rsidRDefault="00481326" w:rsidP="00481326">
      <w:pPr>
        <w:pStyle w:val="ListParagraph"/>
        <w:spacing w:after="104"/>
        <w:ind w:right="5" w:firstLine="0"/>
        <w:rPr>
          <w:szCs w:val="24"/>
        </w:rPr>
      </w:pPr>
      <w:r w:rsidRPr="008D473B">
        <w:rPr>
          <w:szCs w:val="24"/>
        </w:rPr>
        <w:t xml:space="preserve">  &lt;section class="hoc container clear"&gt;  </w:t>
      </w:r>
    </w:p>
    <w:p w14:paraId="27E5C0F4" w14:textId="414D7A6B" w:rsidR="007E760C" w:rsidRPr="007E760C" w:rsidRDefault="00481326" w:rsidP="007E760C">
      <w:pPr>
        <w:pStyle w:val="ListParagraph"/>
        <w:spacing w:after="106"/>
        <w:ind w:right="5" w:firstLine="0"/>
        <w:rPr>
          <w:szCs w:val="24"/>
        </w:rPr>
        <w:sectPr w:rsidR="007E760C" w:rsidRPr="007E760C" w:rsidSect="00BC2DD9">
          <w:headerReference w:type="even" r:id="rId16"/>
          <w:headerReference w:type="default" r:id="rId17"/>
          <w:footerReference w:type="even" r:id="rId18"/>
          <w:footerReference w:type="default" r:id="rId19"/>
          <w:headerReference w:type="first" r:id="rId20"/>
          <w:footerReference w:type="first" r:id="rId21"/>
          <w:pgSz w:w="12240" w:h="15840"/>
          <w:pgMar w:top="1654" w:right="823" w:bottom="1585" w:left="1159" w:header="480" w:footer="478" w:gutter="0"/>
          <w:cols w:space="720"/>
        </w:sectPr>
      </w:pPr>
      <w:r w:rsidRPr="008D473B">
        <w:rPr>
          <w:szCs w:val="24"/>
        </w:rPr>
        <w:t xml:space="preserve">    &lt;div class="center btmspace-80"&gt; </w:t>
      </w:r>
    </w:p>
    <w:p w14:paraId="03E33F53" w14:textId="77777777" w:rsidR="00BC2DD9" w:rsidRDefault="00BC2DD9" w:rsidP="0042391A">
      <w:pPr>
        <w:spacing w:after="106"/>
        <w:ind w:left="0" w:right="5" w:firstLine="0"/>
      </w:pPr>
      <w:r>
        <w:lastRenderedPageBreak/>
        <w:t xml:space="preserve">  &lt;/section&gt; </w:t>
      </w:r>
    </w:p>
    <w:p w14:paraId="40010A86" w14:textId="77777777" w:rsidR="00BC2DD9" w:rsidRDefault="00BC2DD9" w:rsidP="00BC2DD9">
      <w:pPr>
        <w:pStyle w:val="ListParagraph"/>
        <w:spacing w:after="104"/>
        <w:ind w:right="5" w:firstLine="0"/>
      </w:pPr>
      <w:r>
        <w:t xml:space="preserve">&lt;/div&gt; </w:t>
      </w:r>
    </w:p>
    <w:p w14:paraId="02FD9970" w14:textId="77777777" w:rsidR="00BC2DD9" w:rsidRDefault="00BC2DD9" w:rsidP="00BC2DD9">
      <w:pPr>
        <w:pStyle w:val="ListParagraph"/>
        <w:spacing w:after="0" w:line="259" w:lineRule="auto"/>
        <w:ind w:firstLine="0"/>
        <w:jc w:val="left"/>
      </w:pPr>
      <w:r>
        <w:t xml:space="preserve"> </w:t>
      </w:r>
    </w:p>
    <w:p w14:paraId="55F42099" w14:textId="77777777" w:rsidR="00BC2DD9" w:rsidRDefault="00BC2DD9" w:rsidP="00BC2DD9">
      <w:pPr>
        <w:pStyle w:val="ListParagraph"/>
        <w:spacing w:after="0"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1B30548" wp14:editId="3BDE7C0A">
                <wp:simplePos x="0" y="0"/>
                <wp:positionH relativeFrom="page">
                  <wp:posOffset>815340</wp:posOffset>
                </wp:positionH>
                <wp:positionV relativeFrom="page">
                  <wp:posOffset>535940</wp:posOffset>
                </wp:positionV>
                <wp:extent cx="6069965" cy="675640"/>
                <wp:effectExtent l="0" t="0" r="0" b="0"/>
                <wp:wrapTopAndBottom/>
                <wp:docPr id="26749" name="Group 26749"/>
                <wp:cNvGraphicFramePr/>
                <a:graphic xmlns:a="http://schemas.openxmlformats.org/drawingml/2006/main">
                  <a:graphicData uri="http://schemas.microsoft.com/office/word/2010/wordprocessingGroup">
                    <wpg:wgp>
                      <wpg:cNvGrpSpPr/>
                      <wpg:grpSpPr>
                        <a:xfrm>
                          <a:off x="0" y="0"/>
                          <a:ext cx="6069965" cy="675640"/>
                          <a:chOff x="0" y="0"/>
                          <a:chExt cx="6069965" cy="675640"/>
                        </a:xfrm>
                      </wpg:grpSpPr>
                      <wps:wsp>
                        <wps:cNvPr id="30575" name="Shape 30575"/>
                        <wps:cNvSpPr/>
                        <wps:spPr>
                          <a:xfrm>
                            <a:off x="0" y="63754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576" name="Shape 30576"/>
                        <wps:cNvSpPr/>
                        <wps:spPr>
                          <a:xfrm>
                            <a:off x="0" y="619125"/>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pic:pic xmlns:pic="http://schemas.openxmlformats.org/drawingml/2006/picture">
                        <pic:nvPicPr>
                          <pic:cNvPr id="4067" name="Picture 4067"/>
                          <pic:cNvPicPr/>
                        </pic:nvPicPr>
                        <pic:blipFill>
                          <a:blip r:embed="rId22"/>
                          <a:stretch>
                            <a:fillRect/>
                          </a:stretch>
                        </pic:blipFill>
                        <pic:spPr>
                          <a:xfrm>
                            <a:off x="5255260" y="0"/>
                            <a:ext cx="814705" cy="590550"/>
                          </a:xfrm>
                          <a:prstGeom prst="rect">
                            <a:avLst/>
                          </a:prstGeom>
                        </pic:spPr>
                      </pic:pic>
                    </wpg:wgp>
                  </a:graphicData>
                </a:graphic>
              </wp:anchor>
            </w:drawing>
          </mc:Choice>
          <mc:Fallback>
            <w:pict>
              <v:group w14:anchorId="382DFAE8" id="Group 26749" o:spid="_x0000_s1026" style="position:absolute;margin-left:64.2pt;margin-top:42.2pt;width:477.95pt;height:53.2pt;z-index:251663360;mso-position-horizontal-relative:page;mso-position-vertical-relative:page" coordsize="60699,67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2N4AOtQMAAAEMAAAOAAAAZHJzL2Uyb0RvYy54bWzsVttu3DYQfS+Q&#10;fxD0Hktar7Rewbt5iGOjQNEaSfoBXIpaEZFIguTe/r4zI1GS7SZ1U8BPNeDViBwOzxxxDuf2w7lr&#10;o6OwTmq1ibOrNI6E4rqSar+J//x6//4mjpxnqmKtVmITX4SLP2zf/XJ7MqVY6Ea3lbARBFGuPJlN&#10;3HhvyiRxvBEdc1faCAWTtbYd8/Bq90ll2Qmid22ySNMiOWlbGau5cA5G7/rJeEvx61pw/0ddO+Gj&#10;dhMDNk+/ln53+Jtsb1m5t8w0kg8w2E+g6JhUsOkY6o55Fh2sfBGqk9xqp2t/xXWX6LqWXFAOkE2W&#10;PsvmweqDoVz25WlvRpqA2mc8/XRY/vvxwZov5tECEyezBy7oDXM517bDJ6CMzkTZZaRMnH3EYbBI&#10;i/W6yOOIw1yxyovlwClvgPgXy3jz6ccLk7Bt8gTMycDxcBMD7r8x8KVhRhCxrgQGHm0kq018neYr&#10;yESxDg4quUT9EFFDniNRrnTA2XdZKq5XeWAiUJWvb7I0UHUNNjE1JsxKfnD+QWjinB1/c74/nFWw&#10;WBMsflbBtHDEf3i4DfO4DqGiGZ028YikgaQJCM52+ii+avLzzz4cgJxmWzX3GmOFswG+wSM8DcWb&#10;e87TD17h2XtDsULE1/oFKvsYAAFT3d4OBqUP9pzgViETsAtnIDt1yzzVbyc96FErOxCzxSodv1Gr&#10;IBqewv6zk+UvrUC6WvVZ1HCCqEZwwNn97mNroyND1aE/Cs5a07BhFJUHIA2uZFMcXF/Lth1DZrT0&#10;Scj8fpEtQsqDM64TJHjjyrRfyQc0veqBdkDSQfsAwbiIdtbKj+sVKDbBnGWL5k5XF9ILIgTKEpXj&#10;jeqzeFmfBWJEAFDJr67PbJ0tclwIBAyKNJ5PlLJ1tlwOnyjI4Pz0vFl5Eg5EOdXfvD7CIZhmn1bR&#10;mNO/qs5Z8iFceM43f6VbwPh/bfKptt6wNo3kJfwP3QNYL+7Of+6yYJU/WBEPQbpXxeiY/XYw76HR&#10;ATWWO9lKf6GmDXQJQanjo+R4ieLLdA0v02IVqhwccN+IxqBagyeuQwHF9ydhdq009yCfWDJoD4BB&#10;+551TH+Tc9+N3Wl+6ITyfXtpBdwM0Nu6RhoXR7YU3U5Ar2B/rbJePpy3wnO4bIJuc7y3UdrDBKGc&#10;gCHm7zQP+SLPF0V/9VHZTOp0ky1X6dBn5es0z0NZBXkytu8eIjQAIPQFpP9BqgBRcBmI60EQOsAE&#10;g9hyQZ9J6IeeGBvZ+Tt5TZ379i8AAAD//wMAUEsDBAoAAAAAAAAAIQD5fX39kxgAAJMYAAAUAAAA&#10;ZHJzL21lZGlhL2ltYWdlMS5qcGf/2P/gABBKRklGAAEBAQBKADQAAP/bAEMAAwICAwICAwMDAwQD&#10;AwQFCAUFBAQFCgcHBggMCgwMCwoLCw0OEhANDhEOCwsQFhARExQVFRUMDxcYFhQYEhQVFP/bAEMB&#10;AwQEBQQFCQUFCRQNCw0UFBQUFBQUFBQUFBQUFBQUFBQUFBQUFBQUFBQUFBQUFBQUFBQUFBQUFBQU&#10;FBQUFBQUFP/AABEIAJAAi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EwKMCot6/3qf5lY80QIf4qr3V1FZRPJK2xV+Zmqx5n&#10;Qf3q8H/aZ8fN4e0lNPtJdlxefIz/AN1a83MsdHL8NKvI9LLcFUzDExoQ+0XdO/aQ0y88ZPou1Ut9&#10;3lRXbN99q9igkRrdWRt6Otfm8jMjbl++v8dfYn7PPj+Xxh4d+x3km+6s/wB0zv8AxLXw+QcTSxte&#10;VKr9r4T7XiHhn+zaEatL4ftHtwxRQB3pvmV+mc1viPzgKfUO9alojKMvhAWiiitACiiigAooooAS&#10;mTfdNPpk33axl8IHyR4/+JHiDTfiDqv2HU54YVl2LDu+St3wf+0VfWbpBr0CzRf8/EX31rivi7Yt&#10;Y/EPVVZdnmtvWuMr8Ax2b47L8dLll9o+blXqUqkvePuLQfEmn+JLFLzT7pbmJv40avjj9oDW5dY+&#10;Il7EzfurX90qV2XwI1K7t/GyWkcjJaTxNui3fI1eVfEp2m8fa2zf892rqzrPJ5ll8fs+8ftPh/CO&#10;KxMqsvsxOa/hr139m3Xm0r4g/Zt37q6XayV5F/y2ru/gnu/4WVpW3+9XyGT15YfE05x/mP2jiGjG&#10;rltWMv5T7P8AE3jDTfB9k1zqE6wr/D/favAvFv7RWp6lK8WixLZxfwu/32rl/jNrF5qXj7Uop52m&#10;ht22RJ/AtcPX2uZ8TYmrVlSpe7GJ/G+OxcqcuSJ698HPH+uar8RLeLUNQnuYpVb5Hb5K+ov4a+R/&#10;gLYNc+Popdvy28TO1fXH+zX23CterWw0p1ZfaOzBSlOn75NRRRX353hRRRQAUUUlAFfnvikJG3rW&#10;RrHi3TNBt3nu7uOFF/vNXm+pftP+E7CR1jkkvNv8UK141bNMHh/4tWMTvw+V4rF/wqUpHJftIeFW&#10;Se01yJfkX91LXh9e96x+0Z4M8SWEun6nZzvaS/I29K5zT/BngXxnb/8AFP699mu/4YrivxfO6NDG&#10;4mVXC1Yy5jgxvDOOpfvZUpcpyvwuvF03x9pTM2xGl2NXM/GKw/sr4g6rFt2I7b67DWvhv4h8D39v&#10;fSwfbLSKVXW4t/mStD9oDR/7e0nRPFlpFviliVZ9n8LV5UsJU+pypTj70fePruBsX/Z2O9lV+0eF&#10;R/cr039nXSXvPH1vPt/dWqtK1eZV9BfB+xfwT8Otb8R3K7Lu6XbbI9ebleFnWr832Y+8ftXF2YRw&#10;+WS5PtHC+Obz7f4w1if+9O1YldxoPws17xGj306rptozb2uLtttbFxo/w18JssWq6lLqV2v3oonr&#10;vlhJVaspy92P94/lanlOOzCfPSpcx3H7OfhNrbTbjV51+af5Iv8Acr3XIP3HrwKw/aW8I6PbxWdn&#10;bTJaRLsXatdFon7SHhPUpVg+1+TK/wB3za/Wslx+BwuGjSjVjzH1P+r+Ow9P3qUj1/NOrG0nXrbV&#10;o90c8bp/eVq2a+5pVY1o88DyJU5Upcsx9FFFbCIa4H4r+KtR8JeG7q70+za8liX7v/s1d2ZBs/3q&#10;qXGnxXkDwTqrxMu3a9cGLpzrUJRpS5ZG2GqRpVYSnHmifn34k8W6n4wv2u9TvGmZv4P4FrEkr3D4&#10;zfAK50e8uNS0GNprR/mlt1/hrw94ZbbfFIrI6/wvX83ZzgsZh68van9NZFjcDiMNH2H/AICFPR2h&#10;bdEzI/8ACyUyjy6+apVJw+E+tqUKVaHJM9g+GPx41HR7hLHXH/tLT2+Rnm+d1r6HTw7oPjTwnJY2&#10;Kq2nzruVE+4tfDH322r/AB19Nfsww69Z290t5G6aVt3xPK33f92v03h7GVcRL2WKjzRPxPijKcLg&#10;Z/WsL7sonFaF+zrqreNns7yJk0e3bd9o/wCeq17148uPDXgbwzatqkcbxWf+ot/7z11H/CZaRJf/&#10;AGRby2+1/wBzdXy7+0ho/iFvFT3l2sk2lf8ALs6fcWvpMXTw2W4arLCx5pSPlsJi5cQYmlQxVXlj&#10;E5fx98Zte8cTvF57WGn/AMNvD/drgqKK/GsTiK+Il+9kf0Bl+X4XD0uWhHliFFFWNPsLnVLhILOC&#10;W5lZ9ioq1z0KdeUuWB2YqWFox5qp0vgHx5r3hXVLRdMlkmWVtn2T+Bq+5fDepSato1vc3MH2a4dV&#10;Z0rxL4FfAddEli1fXkV9QX/VRf8APKvoVNkUfy/w1/QvC+ExeHw3PiJfF9k/nDijGYPEYnkwsfh+&#10;0WaKKK+8PihlFH8NcT8VPidpHwl8D6l4n16dYdPsotz/AO0392lGPP7pEpch1Fz5Rt90+3yv4t1f&#10;PnxIvPgveXsq614w0TS71fvM94iPXxho/wATvix/wUK+KV3o+i6rP4V8BWb753tGdNsX+/8A36+u&#10;vBP/AATs+D/hvTUXU9In8Q6h/wAtb7UJ3d2rmxOV4WtHlrx5jbDZhicPLnwsuU4JvCfww1i426R8&#10;VtCfd92FrpP/AIuuy0T9l2PWIkng162vLf8Av267/wD2eqvxE/4Jr/CLxZp7rpGn3PhjUP4bixna&#10;vL/2FfhH4s+Bv7RnjXwjr+q3l/Y2tjus3aV2ilXf9/5q8GXCuWy96MD6SPFmax/dSqn0vpPwZ8Hf&#10;D77Lc6nPB5rSrFFLfS/Kzf7NaPx01iXwx4ISDTf3P2pvKaaJfurXzj/wVV+IU/hP4b+FbSxnaG+l&#10;1Nbpdjf3K9h+Cfiqx/ak/Z30e8adft7QLFPs/wCWUq08ZkcMPgZfVI8spHzmNzLE42Uo1Zc0jwxJ&#10;pUbzVkbzf726vq34Xy/8Jt4BtE1dVuXVfKd5V+9XlUP7N/iN9R8qWW2S33f66vcIYdN+EPgO4lnk&#10;WKx062aWWZv4q+Q4fynGfWZfWo+6eTho1cPU9r8J5pr3wC8GeINZu7TTdQjh1iJd0tvDL86f8Ark&#10;tS/ZYlsIZZ5dejtrWL70s0W1Fr59/YT+Olz8VP2wPHuoXk+9NSib7Km7+Fa/STVdKtdY0+Wxvolu&#10;bSVNrxP/ABV9fi+GcDKp71I+zwvE2YUqfLGqfMHh/wCA/gzd5t94z028Rf4Ip1T/ANnr03wva/Dr&#10;wlsitNa0nzf732lHevy9/wCCl3huD4d/Hq3tvDktzp1pdWau9vDO6Jur6n+Ff7AfgD4i/A/w/qs+&#10;oazZ63f2aXDX0N4/yttr0cPwzgcLGNWMTzsXn+OxUuWrV5j7ws7y2uYFltpY5oW+60TbqujmvxQ1&#10;Txt8Uf2Dfj5/YcmvXuoaTbyq6Q3ErPDdW7f71fsL8OvG1n8QvBek+IbNv9Ev7Zbhf9mvZqYb2Uea&#10;Pwnj063tTrqKKKg6CGvy5/4K8/FqebVPDngGznZLdV+23iK3yt/cr9Rq/Ff/AIKmW08P7TUss+7y&#10;pdOXyv8Ax+u/BR56px15e6fdf/BM3wBbeEv2b9P1BYFS71aV7iWbb87LX16n3a+d/wBgnVoNU/Zj&#10;8HtAy/uoPKbZ/er6Kj7/AErCv/FkbUP4Ytc5/wAITpn/AAl8viZUb+0pbX7Kz7vk2V01Fc5sflj/&#10;AMFZHvvFXxI8CeGtOia5uIraWXyU/wCAVy//AAS1+NzeCfibqHw71OTZaas37hHb7twleu+MPK+J&#10;3/BTi00yT99ZaRpipsf/AHPnr5N/a6+G+ofsx/tQf2vpStZ2VxeLqVg6f7/zpXtU+WdL2R48ub2v&#10;OfuL/FXxP/wUo+LV9pPgHTPhz4e3TeIPFUvlNCn31ir6L+Dnxd0z4qfCXR/GcUqpb3Fmss/zf6pt&#10;nz18efAHTZf2qv2vvFvxP1COSTw14Z3afpKP86bq4aNLklzS+ydNSpzR5Y/aPkX9g3ULn4e/teaF&#10;Y3X7mVpZbKdP9qv3HTvX4a6ru+F37fStL8ixeIV/75Z6/cW2mWa3WRfuMu6ujHe/KMiMP/Kfj7/w&#10;Vo/5OG0//rwir9M/2Wv+SBeCf+wdF/6BX5n/APBWT/k4DTf+weley/Cj9vbXPhp8E9Htr74U67cx&#10;abZqi6hD/wAe7L/frSpTlKhHlIjUjCpLmOE/4KvWa6x8ZvBljZr52p3FqsWxPv8AzP8AJX6Ffs2e&#10;DJ/h78D/AAlod5/x929mnm/7LNXxF+x7Nof7YHx/134n+NbyObXdNZf7M8PN9y3i/gev0t/2Vrjx&#10;EuWMaRtho80pSLNFFFcZ3jK/N7/grV8E7vWNB0L4g6ZaNN9gf7Pfui/ci/hev0jFYXifw3p/jDQb&#10;3SNVtlu9PvImilhZfvLW1Gp7KpzGNSPNE/Or/glN+0PYppN78MtXvI7a4WX7Rp25v9b/AH0r9Lf9&#10;qvyX/aE/4J1+OPhX4ql8X/CeWS/0+KX7RFbwvsuLWvRfhT/wUa8Z+ANNTSPix4D1ma7gXYt9aWr7&#10;3/366a1ONX97TMadT2XuyP0mrnP+E00hfFS+HmvFOqtB9qW3/wCmX9+vjzUP+CpXhWSzlXSvBPia&#10;8vdv7pPsv8Vc1+zr8SPGPiLXviB8XfH+kX2lPcWbWWj6f9lfft2fIiVhGlL7QSrR+yY/7K8L+Lf+&#10;Ch3xQ17d50Vg1xbq/wD45Xqv/BTL4Cf8LO+DL+I9PtvO1vw//pC7PvtF/HXj/wDwT31i68JfEv4g&#10;an4x0XVNHvfEF15ttNcWcuz77/7FfoxqthBrml3VnOvnWt1E0To38SslbSqSpVIyMqceanI/EX4G&#10;/tSa94J+B/iX4ZWbTzXusyrFp2z/AJZb/v1+rX7JHwcg+CfwV0LRWX/iYTxfa76b+9K3zV8dfBP9&#10;hPUPDP7Z+q3V9prf8IZo0/8AaFnNKvyS7vuJX6bIixrtrTEVoy92JnRpS5uaR+JP/BQuw/4RL9ra&#10;71CD5HZorv8A4FX7G/DXUl1X4e+HLtW3/aNOt5f/ACElfmF/wVE+GOveJPjhY32g6BqGpbrFUllt&#10;4HdN1fY37IXx6sdV+D3h/R/ENnqGj67pdqtrPb3FnL823+P7lKt71OMjanLlqHwt/wAFZv8Ak4bT&#10;f+vGKv0d/Z78Paf4n/Zu8KabqFtHc2N1pKRSo6/eXbX5u/8ABQrTdf8AjH8eG1Lwr4e1bUtMtbNY&#10;vtCWb7Gb/viv0I/Y68f2l/8ABvwv4fuYLyw1qys1ilt7u1ZNu2tKkv3EeUmMYzqH5tfGPwT4o/YN&#10;/abi1rQGkTRJZ/tFjN/BLA334nr9YvgP8Y9D+PHw703xPos8bpcJ+/t0f54pf40asT9p/wDZ40r9&#10;o/4b3eg3yLDqEa+bY3e354pa/Nb4GzfGf9h/4sXdjeeFdU1Xw5LLsvLe0iaWKVf76Vn7mIpf3oi9&#10;7Dz/ALp+yVOyK86+Ffxa0j4qaMl5psd5Zy+Ury299A8Txf8AfVehc150o8p38xVvL+2sE3XM8cK/&#10;3nbZVT/hINI/6Cdj/wB/0qLxD4T0Xxhapba1p8GpW6NvWK4XdtasH/hR3gL/AKFPTf8Av1QWdH/w&#10;kGkf9BOx/wC/6VSv38K6pFtvJ9Jul/6atE9ZP/CjvAX/AEKem/8Afqj/AIUd4C/6FPTf+/VHMBZs&#10;9K8D2MvmW0GhQy/308qtf+3tF+7/AGhYf9/0rnf+FG+AP+hT03/v1Tv+FG+Af+hT03/v1S5pEcsT&#10;o/7c0b/n/sP+/wClH/CQaR/0E7H/AL/pXOf8KO8Bf9Cnpv8A36o/4Ud4C/6FPTf+/VMs6b/hIdK/&#10;6CVj/wB/0pn/AAkGkf8AQTsf+/6Vzn/CjvAX/Qp6b/36o/4Ud4C/6FPTf+/VAHRvr2jP97ULB/8A&#10;enSm/wBv6H/z/ab/AN/0rnv+FHeAv+hT03/v1R/wo7wF/wBCnpv/AH6o5gOj/tvRv+f7T/8Av+lC&#10;69oyfd1DT1/7bpXOf8KO8Bf9Cnpv/fqj/hR3gL/oU9N/79UcwHR/8JBpH/QTsf8Av+lDa9o0n3tQ&#10;09v+26Vzn/CjvAX/AEKem/8Afqj/AIUd4C/6FPTf+/VAHTW+q6bNJ5dtc2jyt91IZF31rVx2j/Cn&#10;wh4f1GLUNN8P2Nnexfdmij+da7GgAr5O+C/xU8afELWUa/8AEGrIJdRvbVbeLwz/AKEixSyon+lb&#10;v9la+sa8Z8G/A3WPADfZtK+I2rJoXn3E66TNY2bIrSuzv+98rzfvP/eoA4bwH8ZvFfjDxVrfhW8a&#10;yttS8DQT/wDCQ3SIjJeS7X+z+Um75F2/O/8A3zXmvhj9pbx7N4BTWrHxHaeL/M8KRavqFwmmeUmj&#10;XjNFsi3fdl373+T73yV9AaJ+z34f0G40e50+7vrbULW2uLS8u0ZPN1RJ/wDW/aPl+Zt/zf7NbF58&#10;F9NuPgpF8Mo7y5ttMi0mDSlvk2faNkSKqP8Ad27vkoAx/ip4417TW8BeHPD89tYa74qunt/7Tmi8&#10;1LOKK3eeV1T+Nvk2qn+3Xl/xI+NPjj4X6X460bUNcsrvUtLsbDUrHXvsGzbbz3aW8vmxb9u5N1el&#10;XXwPvNY021g1zx/ruq6lpdzFe6LrKQWdrc6XKiOnyeVEquro7qySqystNm/Zs0vVdP8AEEeveIdX&#10;8Q61rbWv2zWLvykleKCVJYolSJEiVd6f3aAPL/8Ahe/iqz+Fvxd1rSfEFt4p0/w5Fa/2P4mh07yv&#10;NuHX/SIvK+63lfL/AN97f4K9g+Buvav4g/tJ9V1fW9V2JEyf2toH9m7Pvfc/vVU8Yfs+aL4mHiv7&#10;NquoaDaeKLVYtRtLHyvKlnXZsutjJ8suxNj/AN9UTd92uw8DeD9f8KrcLrXjHUPFqMqpF9us7W38&#10;jb/d8iJN3/AqAPKr7/hZC/HbT/DEXxDVNKvNMuNUb/iSxb4tsqIsX3/7rferMh+IvxD8SfDzxB8S&#10;tM1nTbPStOluns/D01hv8+3tZXR/Nl37ld9jt8v3fkr3C48DWVx8RbLxe88/2q106XTVi3r5W13V&#10;9/8AvfLXm+pfs4WN5/bGmWnizxBpPhDV7x73UPC1u0X2eVmffKiStF5sUTt95Efb87/3qgDT+NPx&#10;C1ez/Zp17x54Xu/7H1K30BtatWmgWX/ll5uxkauE174zeLvAfxh0LTdSvrbVfB8Wi2D6xcJa7Jlu&#10;LmWVEuPl+6u5E+X/AG69d+JXw0tviR8NNW8DpqF34e03UrP7BLLp8cW9bfbtdF3o6/c+Wsr/AIUj&#10;pmoPqba5qF5rc2qaFFody1wkSebFEztv2oi7W+erA84+GPxy8R3mo+D7zxZc2f8AYXibQr+4guFi&#10;8ryr+zld3Td/t2/zf9u71yjfG/x5qWreDYpNSvtHt9e0e61pU0fw/wDb5Via4226Mu/5f3WyvTNR&#10;/ZR8Mal8F/Dvw0fVdWTSdBnSW11BJ0+1/wAaurvt/jillRv9lq6nxh8E5Nb8VaV4h8P+LNS8GXth&#10;p39lRJp9rayo1vv37Ns8T0AeW6l8ePF3hH4uaVZ6hJ9s8DxaBpr6jNd2H2e7gurp7hEuHX+Fd0SI&#10;y/w76ztQ8ffEXVvhb8P/ABjY+MItNm8Qa1YaRPaJpMUqL5935DSo7v8A3a9dvPg1purf8JHLr19e&#10;a3ca3oUGhahLcJEnmpE0rebtRFVW33D/AOz8lRaP+zvo2j/DXwZ4Kj1G/m0/wvfWV/ayzOrSyvay&#10;+au/5f43+9QB6N4Z03UNK0a3ttV1RtZvkX97fPAkXm/8AWt6iigD/9lQSwMEFAAGAAgAAAAhAMhF&#10;FYrhAAAACwEAAA8AAABkcnMvZG93bnJldi54bWxMj8FqwzAQRO+F/oPYQm+N5MQtims5hND2FApN&#10;CiU3xdrYJpZkLMV2/r6bU3vaHWaYfZuvJtuyAfvQeKcgmQlg6EpvGlcp+N6/P0lgIWpndOsdKrhi&#10;gFVxf5frzPjRfeGwixWjEhcyraCOscs4D2WNVoeZ79CRd/K91ZFkX3HT65HKbcvnQrxwqxtHF2rd&#10;4abG8ry7WAUfox7Xi+Rt2J5Pm+th//z5s01QqceHaf0KLOIU/8Jwwyd0KIjp6C/OBNaSnsuUogpk&#10;SvMWEDJdADvSthQSeJHz/z8Uv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NjeADrUDAAABDAAADgAAAAAAAAAAAAAAAAA9AgAAZHJzL2Uyb0RvYy54bWxQSwECLQAK&#10;AAAAAAAAACEA+X19/ZMYAACTGAAAFAAAAAAAAAAAAAAAAAAeBgAAZHJzL21lZGlhL2ltYWdlMS5q&#10;cGdQSwECLQAUAAYACAAAACEAyEUViuEAAAALAQAADwAAAAAAAAAAAAAAAADjHgAAZHJzL2Rvd25y&#10;ZXYueG1sUEsBAi0AFAAGAAgAAAAhADedwRi6AAAAIQEAABkAAAAAAAAAAAAAAAAA8R8AAGRycy9f&#10;cmVscy9lMm9Eb2MueG1sLnJlbHNQSwUGAAAAAAYABgB8AQAA4iAAAAAA&#10;">
                <v:shape id="Shape 30575" o:spid="_x0000_s1027" style="position:absolute;top:6375;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E/rxgAAAN4AAAAPAAAAZHJzL2Rvd25yZXYueG1sRI9Pa8JA&#10;FMTvBb/D8oTedGNsakldRQKVYk/1D15fs69JMPs2ZFeTfHu3IPQ4zMxvmOW6N7W4Uesqywpm0wgE&#10;cW51xYWC4+Fj8gbCeWSNtWVSMJCD9Wr0tMRU246/6bb3hQgQdikqKL1vUildXpJBN7UNcfB+bWvQ&#10;B9kWUrfYBbipZRxFr9JgxWGhxIaykvLL/moU8BxPP1/bU/5iEzI+vgy7/pwp9TzuN+8gPPX+P/xo&#10;f2oF8yhZJPB3J1wBuboDAAD//wMAUEsBAi0AFAAGAAgAAAAhANvh9svuAAAAhQEAABMAAAAAAAAA&#10;AAAAAAAAAAAAAFtDb250ZW50X1R5cGVzXS54bWxQSwECLQAUAAYACAAAACEAWvQsW78AAAAVAQAA&#10;CwAAAAAAAAAAAAAAAAAfAQAAX3JlbHMvLnJlbHNQSwECLQAUAAYACAAAACEAZQBP68YAAADeAAAA&#10;DwAAAAAAAAAAAAAAAAAHAgAAZHJzL2Rvd25yZXYueG1sUEsFBgAAAAADAAMAtwAAAPoCAAAAAA==&#10;" path="m,l5981065,r,38100l,38100,,e" fillcolor="#5f2120" stroked="f" strokeweight="0">
                  <v:stroke miterlimit="83231f" joinstyle="miter"/>
                  <v:path arrowok="t" textboxrect="0,0,5981065,38100"/>
                </v:shape>
                <v:shape id="Shape 30576" o:spid="_x0000_s1028" style="position:absolute;top:6191;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iuhxwAAAN4AAAAPAAAAZHJzL2Rvd25yZXYueG1sRI9Ba8JA&#10;FITvBf/D8oTeml1T1JK6ShCEHjy0KuLxkX1NQrNvY3YbE399t1DocZiZb5jVZrCN6KnztWMNs0SB&#10;IC6cqbnUcDrunl5A+IBssHFMGkbysFlPHlaYGXfjD+oPoRQRwj5DDVUIbSalLyqy6BPXEkfv03UW&#10;Q5RdKU2Htwi3jUyVWkiLNceFClvaVlR8Hb6thvtlnt73+X605p3dtUlrpc6j1o/TIX8FEWgI/+G/&#10;9pvR8KzmywX83olXQK5/AAAA//8DAFBLAQItABQABgAIAAAAIQDb4fbL7gAAAIUBAAATAAAAAAAA&#10;AAAAAAAAAAAAAABbQ29udGVudF9UeXBlc10ueG1sUEsBAi0AFAAGAAgAAAAhAFr0LFu/AAAAFQEA&#10;AAsAAAAAAAAAAAAAAAAAHwEAAF9yZWxzLy5yZWxzUEsBAi0AFAAGAAgAAAAhAAFOK6HHAAAA3gAA&#10;AA8AAAAAAAAAAAAAAAAABwIAAGRycy9kb3ducmV2LnhtbFBLBQYAAAAAAwADALcAAAD7AgAAAAA=&#10;" path="m,l5981065,r,9144l,9144,,e" fillcolor="#5f2120"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67" o:spid="_x0000_s1029" type="#_x0000_t75" style="position:absolute;left:52552;width:8147;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4ymxQAAAN0AAAAPAAAAZHJzL2Rvd25yZXYueG1sRI9BawIx&#10;FITvBf9DeIXealIrWrZGEUH0IGhVhN4em+dm6eYlbKKu/94UCj0OM/MNM5l1rhFXamPtWcNbX4Eg&#10;Lr2pudJwPCxfP0DEhGyw8Uwa7hRhNu09TbAw/sZfdN2nSmQIxwI12JRCIWUsLTmMfR+Is3f2rcOU&#10;ZVtJ0+Itw10jB0qNpMOa84LFQAtL5c/+4jRsFqtwOh+/SYWtOtHY7g7v9U7rl+du/gkiUZf+w3/t&#10;tdEwVKMx/L7JT0BOHwAAAP//AwBQSwECLQAUAAYACAAAACEA2+H2y+4AAACFAQAAEwAAAAAAAAAA&#10;AAAAAAAAAAAAW0NvbnRlbnRfVHlwZXNdLnhtbFBLAQItABQABgAIAAAAIQBa9CxbvwAAABUBAAAL&#10;AAAAAAAAAAAAAAAAAB8BAABfcmVscy8ucmVsc1BLAQItABQABgAIAAAAIQBGQ4ymxQAAAN0AAAAP&#10;AAAAAAAAAAAAAAAAAAcCAABkcnMvZG93bnJldi54bWxQSwUGAAAAAAMAAwC3AAAA+QIAAAAA&#10;">
                  <v:imagedata r:id="rId23" o:title=""/>
                </v:shape>
                <w10:wrap type="topAndBottom" anchorx="page" anchory="page"/>
              </v:group>
            </w:pict>
          </mc:Fallback>
        </mc:AlternateContent>
      </w:r>
      <w:r>
        <w:t xml:space="preserve"> </w:t>
      </w:r>
    </w:p>
    <w:p w14:paraId="11936F4B" w14:textId="77777777" w:rsidR="00BC2DD9" w:rsidRDefault="00BC2DD9" w:rsidP="00BC2DD9">
      <w:pPr>
        <w:pStyle w:val="ListParagraph"/>
        <w:ind w:right="5" w:firstLine="0"/>
      </w:pPr>
      <w:r>
        <w:t xml:space="preserve">&lt;div class="wrapper row5"&gt; </w:t>
      </w:r>
    </w:p>
    <w:p w14:paraId="60215554" w14:textId="77777777" w:rsidR="00BC2DD9" w:rsidRDefault="00BC2DD9" w:rsidP="00BC2DD9">
      <w:pPr>
        <w:pStyle w:val="ListParagraph"/>
        <w:spacing w:after="167"/>
        <w:ind w:right="5" w:firstLine="0"/>
      </w:pPr>
      <w:r>
        <w:t xml:space="preserve">  &lt;div id="copyright" class="hoc clear"&gt;  </w:t>
      </w:r>
    </w:p>
    <w:p w14:paraId="79D3637C" w14:textId="77777777" w:rsidR="00BC2DD9" w:rsidRDefault="00BC2DD9" w:rsidP="00BC2DD9">
      <w:pPr>
        <w:pStyle w:val="ListParagraph"/>
        <w:spacing w:after="166"/>
        <w:ind w:right="5" w:firstLine="0"/>
      </w:pPr>
      <w:r>
        <w:t xml:space="preserve">  &lt;/div&gt; </w:t>
      </w:r>
    </w:p>
    <w:p w14:paraId="3D9C826F" w14:textId="77777777" w:rsidR="00BC2DD9" w:rsidRDefault="00BC2DD9" w:rsidP="00BC2DD9">
      <w:pPr>
        <w:pStyle w:val="ListParagraph"/>
        <w:spacing w:after="166"/>
        <w:ind w:right="5" w:firstLine="0"/>
      </w:pPr>
      <w:r>
        <w:t xml:space="preserve">&lt;/div&gt; </w:t>
      </w:r>
    </w:p>
    <w:p w14:paraId="3844B5DD" w14:textId="77777777" w:rsidR="00BC2DD9" w:rsidRDefault="00BC2DD9" w:rsidP="00BC2DD9">
      <w:pPr>
        <w:pStyle w:val="ListParagraph"/>
        <w:spacing w:after="166"/>
        <w:ind w:right="5" w:firstLine="0"/>
      </w:pPr>
      <w:r>
        <w:t xml:space="preserve">&lt;a id="backtotop" href="#top"&gt;&lt;i class="fas fa-chevron-up"&gt;&lt;/i&gt;&lt;/a&gt; </w:t>
      </w:r>
    </w:p>
    <w:p w14:paraId="3F01BB73" w14:textId="77777777" w:rsidR="00BC2DD9" w:rsidRDefault="00BC2DD9" w:rsidP="00BC2DD9">
      <w:pPr>
        <w:pStyle w:val="ListParagraph"/>
        <w:spacing w:after="166"/>
        <w:ind w:right="5" w:firstLine="0"/>
      </w:pPr>
      <w:r>
        <w:t xml:space="preserve">&lt;script src="{% static 'layout/scripts/jquery.min.js' %}"&gt;&lt;/script&gt; </w:t>
      </w:r>
    </w:p>
    <w:p w14:paraId="4080EE4A" w14:textId="77777777" w:rsidR="00BC2DD9" w:rsidRDefault="00BC2DD9" w:rsidP="00BC2DD9">
      <w:pPr>
        <w:pStyle w:val="ListParagraph"/>
        <w:spacing w:after="175" w:line="259" w:lineRule="auto"/>
        <w:ind w:firstLine="0"/>
        <w:jc w:val="left"/>
      </w:pPr>
      <w:r>
        <w:t xml:space="preserve"> </w:t>
      </w:r>
    </w:p>
    <w:p w14:paraId="2D42599C" w14:textId="77777777" w:rsidR="00BC2DD9" w:rsidRDefault="00BC2DD9" w:rsidP="00BC2DD9">
      <w:pPr>
        <w:pStyle w:val="ListParagraph"/>
        <w:spacing w:after="166"/>
        <w:ind w:right="5" w:firstLine="0"/>
      </w:pPr>
      <w:r>
        <w:t xml:space="preserve">&lt;script src="{% static 'layout/scripts/jquery.backtotop.js' %}"&gt;&lt;/script&gt; </w:t>
      </w:r>
    </w:p>
    <w:p w14:paraId="65748F82" w14:textId="77777777" w:rsidR="00BC2DD9" w:rsidRDefault="00BC2DD9" w:rsidP="00BC2DD9">
      <w:pPr>
        <w:pStyle w:val="ListParagraph"/>
        <w:spacing w:after="164"/>
        <w:ind w:right="5" w:firstLine="0"/>
      </w:pPr>
      <w:r>
        <w:t xml:space="preserve">&lt;script src="{% static 'layout/scripts/jquery.mobilemenu.js' %}"&gt;&lt;/script&gt; </w:t>
      </w:r>
    </w:p>
    <w:p w14:paraId="43B26643" w14:textId="77777777" w:rsidR="00BC2DD9" w:rsidRDefault="00BC2DD9" w:rsidP="00BC2DD9">
      <w:pPr>
        <w:pStyle w:val="ListParagraph"/>
        <w:spacing w:after="166"/>
        <w:ind w:right="5" w:firstLine="0"/>
      </w:pPr>
      <w:r>
        <w:t xml:space="preserve">&lt;/body&gt; </w:t>
      </w:r>
    </w:p>
    <w:p w14:paraId="2E09F1BB" w14:textId="77777777" w:rsidR="00BC2DD9" w:rsidRDefault="00BC2DD9" w:rsidP="00BC2DD9">
      <w:pPr>
        <w:ind w:left="360" w:right="5" w:firstLine="0"/>
      </w:pPr>
      <w:r>
        <w:t xml:space="preserve">&lt;/html&gt; </w:t>
      </w:r>
    </w:p>
    <w:p w14:paraId="4E8B6128" w14:textId="77777777" w:rsidR="00BC2DD9" w:rsidRDefault="00BC2DD9" w:rsidP="00BC2DD9">
      <w:pPr>
        <w:spacing w:after="0" w:line="259" w:lineRule="auto"/>
        <w:jc w:val="left"/>
      </w:pPr>
      <w:r w:rsidRPr="00BC2DD9">
        <w:rPr>
          <w:b/>
          <w:sz w:val="21"/>
        </w:rPr>
        <w:t xml:space="preserve"> </w:t>
      </w:r>
    </w:p>
    <w:p w14:paraId="541B2DA5" w14:textId="14F69EAC" w:rsidR="00BC2DD9" w:rsidRDefault="00BC2DD9" w:rsidP="00BC2DD9">
      <w:pPr>
        <w:spacing w:after="0" w:line="259" w:lineRule="auto"/>
        <w:jc w:val="left"/>
      </w:pPr>
    </w:p>
    <w:p w14:paraId="69845F84" w14:textId="77777777" w:rsidR="00BC2DD9" w:rsidRPr="00BC2DD9" w:rsidRDefault="00BC2DD9" w:rsidP="00BC2DD9">
      <w:pPr>
        <w:pStyle w:val="ListParagraph"/>
        <w:spacing w:after="22" w:line="358" w:lineRule="auto"/>
        <w:ind w:left="1080" w:right="157" w:firstLine="0"/>
        <w:jc w:val="left"/>
        <w:rPr>
          <w:b/>
          <w:bCs/>
          <w:sz w:val="28"/>
          <w:szCs w:val="28"/>
        </w:rPr>
      </w:pPr>
    </w:p>
    <w:p w14:paraId="358A486C" w14:textId="77777777" w:rsidR="00BC2DD9" w:rsidRPr="00BC2DD9" w:rsidRDefault="00BC2DD9" w:rsidP="00BC2DD9">
      <w:pPr>
        <w:spacing w:after="22" w:line="358" w:lineRule="auto"/>
        <w:ind w:left="360" w:right="157" w:firstLine="0"/>
        <w:jc w:val="left"/>
        <w:rPr>
          <w:b/>
          <w:bCs/>
          <w:sz w:val="28"/>
          <w:szCs w:val="28"/>
        </w:rPr>
      </w:pPr>
    </w:p>
    <w:p w14:paraId="3D36F2CB" w14:textId="77777777" w:rsidR="008D473B" w:rsidRDefault="008D473B" w:rsidP="00556F72">
      <w:pPr>
        <w:spacing w:after="22" w:line="358" w:lineRule="auto"/>
        <w:ind w:left="0" w:right="157" w:firstLine="0"/>
        <w:jc w:val="center"/>
        <w:rPr>
          <w:b/>
          <w:bCs/>
          <w:sz w:val="32"/>
          <w:szCs w:val="32"/>
        </w:rPr>
      </w:pPr>
    </w:p>
    <w:p w14:paraId="149402EB" w14:textId="77777777" w:rsidR="008D473B" w:rsidRDefault="008D473B" w:rsidP="00556F72">
      <w:pPr>
        <w:spacing w:after="22" w:line="358" w:lineRule="auto"/>
        <w:ind w:left="0" w:right="157" w:firstLine="0"/>
        <w:jc w:val="center"/>
        <w:rPr>
          <w:b/>
          <w:bCs/>
          <w:sz w:val="32"/>
          <w:szCs w:val="32"/>
        </w:rPr>
      </w:pPr>
    </w:p>
    <w:p w14:paraId="0499514F" w14:textId="77777777" w:rsidR="008D473B" w:rsidRDefault="008D473B" w:rsidP="00556F72">
      <w:pPr>
        <w:spacing w:after="22" w:line="358" w:lineRule="auto"/>
        <w:ind w:left="0" w:right="157" w:firstLine="0"/>
        <w:jc w:val="center"/>
        <w:rPr>
          <w:b/>
          <w:bCs/>
          <w:sz w:val="32"/>
          <w:szCs w:val="32"/>
        </w:rPr>
      </w:pPr>
    </w:p>
    <w:p w14:paraId="54827928" w14:textId="77777777" w:rsidR="008D473B" w:rsidRDefault="008D473B" w:rsidP="00556F72">
      <w:pPr>
        <w:spacing w:after="22" w:line="358" w:lineRule="auto"/>
        <w:ind w:left="0" w:right="157" w:firstLine="0"/>
        <w:jc w:val="center"/>
        <w:rPr>
          <w:b/>
          <w:bCs/>
          <w:sz w:val="32"/>
          <w:szCs w:val="32"/>
        </w:rPr>
      </w:pPr>
    </w:p>
    <w:p w14:paraId="34EF1AEC" w14:textId="77777777" w:rsidR="008D473B" w:rsidRDefault="008D473B" w:rsidP="00556F72">
      <w:pPr>
        <w:spacing w:after="22" w:line="358" w:lineRule="auto"/>
        <w:ind w:left="0" w:right="157" w:firstLine="0"/>
        <w:jc w:val="center"/>
        <w:rPr>
          <w:b/>
          <w:bCs/>
          <w:sz w:val="32"/>
          <w:szCs w:val="32"/>
        </w:rPr>
      </w:pPr>
    </w:p>
    <w:p w14:paraId="1ECFA8D0" w14:textId="77777777" w:rsidR="008D473B" w:rsidRDefault="008D473B" w:rsidP="00556F72">
      <w:pPr>
        <w:spacing w:after="22" w:line="358" w:lineRule="auto"/>
        <w:ind w:left="0" w:right="157" w:firstLine="0"/>
        <w:jc w:val="center"/>
        <w:rPr>
          <w:b/>
          <w:bCs/>
          <w:sz w:val="32"/>
          <w:szCs w:val="32"/>
        </w:rPr>
      </w:pPr>
    </w:p>
    <w:p w14:paraId="549E62A4" w14:textId="77777777" w:rsidR="008D473B" w:rsidRDefault="008D473B" w:rsidP="00556F72">
      <w:pPr>
        <w:spacing w:after="22" w:line="358" w:lineRule="auto"/>
        <w:ind w:left="0" w:right="157" w:firstLine="0"/>
        <w:jc w:val="center"/>
        <w:rPr>
          <w:b/>
          <w:bCs/>
          <w:sz w:val="32"/>
          <w:szCs w:val="32"/>
        </w:rPr>
      </w:pPr>
    </w:p>
    <w:p w14:paraId="040B34DD" w14:textId="77777777" w:rsidR="008D473B" w:rsidRDefault="008D473B" w:rsidP="00556F72">
      <w:pPr>
        <w:spacing w:after="22" w:line="358" w:lineRule="auto"/>
        <w:ind w:left="0" w:right="157" w:firstLine="0"/>
        <w:jc w:val="center"/>
        <w:rPr>
          <w:b/>
          <w:bCs/>
          <w:sz w:val="32"/>
          <w:szCs w:val="32"/>
        </w:rPr>
      </w:pPr>
    </w:p>
    <w:p w14:paraId="65BD7C34" w14:textId="77777777" w:rsidR="008D473B" w:rsidRDefault="008D473B" w:rsidP="008D473B">
      <w:pPr>
        <w:spacing w:line="357" w:lineRule="auto"/>
        <w:ind w:left="0" w:right="5" w:firstLine="0"/>
        <w:rPr>
          <w:b/>
          <w:bCs/>
          <w:sz w:val="32"/>
          <w:szCs w:val="32"/>
        </w:rPr>
      </w:pPr>
      <w:r>
        <w:rPr>
          <w:b/>
          <w:bCs/>
          <w:sz w:val="32"/>
          <w:szCs w:val="32"/>
        </w:rPr>
        <w:t xml:space="preserve">                         </w:t>
      </w:r>
    </w:p>
    <w:p w14:paraId="51211041" w14:textId="77777777" w:rsidR="008D473B" w:rsidRDefault="008D473B" w:rsidP="008D473B">
      <w:pPr>
        <w:spacing w:line="357" w:lineRule="auto"/>
        <w:ind w:left="0" w:right="5" w:firstLine="0"/>
        <w:rPr>
          <w:b/>
          <w:bCs/>
          <w:sz w:val="32"/>
          <w:szCs w:val="32"/>
        </w:rPr>
      </w:pPr>
    </w:p>
    <w:p w14:paraId="5893DE09" w14:textId="77777777" w:rsidR="008D473B" w:rsidRDefault="008D473B" w:rsidP="008D473B">
      <w:pPr>
        <w:spacing w:line="357" w:lineRule="auto"/>
        <w:ind w:left="0" w:right="5" w:firstLine="0"/>
        <w:rPr>
          <w:b/>
          <w:bCs/>
          <w:sz w:val="32"/>
          <w:szCs w:val="32"/>
        </w:rPr>
      </w:pPr>
    </w:p>
    <w:p w14:paraId="65C4C215" w14:textId="77777777" w:rsidR="008D473B" w:rsidRDefault="008D473B" w:rsidP="008D473B">
      <w:pPr>
        <w:spacing w:line="357" w:lineRule="auto"/>
        <w:ind w:left="0" w:right="5" w:firstLine="0"/>
        <w:rPr>
          <w:b/>
          <w:bCs/>
          <w:sz w:val="32"/>
          <w:szCs w:val="32"/>
        </w:rPr>
      </w:pPr>
    </w:p>
    <w:p w14:paraId="38F77CD6" w14:textId="77777777" w:rsidR="008D473B" w:rsidRDefault="008D473B" w:rsidP="008D473B">
      <w:pPr>
        <w:spacing w:line="357" w:lineRule="auto"/>
        <w:ind w:left="0" w:right="5" w:firstLine="0"/>
        <w:rPr>
          <w:b/>
          <w:bCs/>
          <w:sz w:val="32"/>
          <w:szCs w:val="32"/>
        </w:rPr>
      </w:pPr>
    </w:p>
    <w:p w14:paraId="06C562DA" w14:textId="1C2C1A40" w:rsidR="008D473B" w:rsidRPr="00373A95" w:rsidRDefault="008D473B" w:rsidP="008D473B">
      <w:pPr>
        <w:spacing w:line="357" w:lineRule="auto"/>
        <w:ind w:left="0" w:right="5" w:firstLine="0"/>
        <w:rPr>
          <w:b/>
          <w:bCs/>
          <w:sz w:val="96"/>
          <w:szCs w:val="96"/>
        </w:rPr>
      </w:pPr>
      <w:r w:rsidRPr="00373A95">
        <w:rPr>
          <w:b/>
          <w:bCs/>
          <w:sz w:val="32"/>
          <w:szCs w:val="32"/>
        </w:rPr>
        <w:t xml:space="preserve">                          </w:t>
      </w:r>
      <w:r w:rsidRPr="00373A95">
        <w:rPr>
          <w:b/>
          <w:bCs/>
          <w:sz w:val="96"/>
          <w:szCs w:val="96"/>
        </w:rPr>
        <w:t>CHAPTER 4</w:t>
      </w:r>
    </w:p>
    <w:p w14:paraId="3E6D69A7" w14:textId="73B17643" w:rsidR="008D473B" w:rsidRPr="008D473B" w:rsidRDefault="008D473B" w:rsidP="008D473B">
      <w:pPr>
        <w:spacing w:line="357" w:lineRule="auto"/>
        <w:ind w:left="0" w:right="5" w:firstLine="0"/>
        <w:rPr>
          <w:sz w:val="72"/>
          <w:szCs w:val="72"/>
        </w:rPr>
      </w:pPr>
      <w:r>
        <w:rPr>
          <w:b/>
          <w:bCs/>
          <w:sz w:val="72"/>
          <w:szCs w:val="72"/>
        </w:rPr>
        <w:t xml:space="preserve">       </w:t>
      </w:r>
      <w:r w:rsidRPr="008D473B">
        <w:rPr>
          <w:b/>
          <w:bCs/>
          <w:sz w:val="72"/>
          <w:szCs w:val="72"/>
        </w:rPr>
        <w:t>PROPOSED SOLUTION</w:t>
      </w:r>
    </w:p>
    <w:p w14:paraId="560A11FD" w14:textId="77777777" w:rsidR="008D473B" w:rsidRPr="008D473B" w:rsidRDefault="008D473B" w:rsidP="008D473B">
      <w:pPr>
        <w:spacing w:line="357" w:lineRule="auto"/>
        <w:ind w:left="0" w:right="5" w:firstLine="0"/>
        <w:rPr>
          <w:sz w:val="96"/>
          <w:szCs w:val="96"/>
        </w:rPr>
      </w:pPr>
    </w:p>
    <w:p w14:paraId="3877F144" w14:textId="754BC096" w:rsidR="008D473B" w:rsidRDefault="008D473B">
      <w:pPr>
        <w:spacing w:after="160" w:line="259" w:lineRule="auto"/>
        <w:ind w:left="0" w:firstLine="0"/>
        <w:jc w:val="left"/>
        <w:rPr>
          <w:b/>
          <w:bCs/>
          <w:sz w:val="32"/>
          <w:szCs w:val="32"/>
        </w:rPr>
      </w:pPr>
    </w:p>
    <w:p w14:paraId="163F480E" w14:textId="77777777" w:rsidR="008D473B" w:rsidRDefault="008D473B" w:rsidP="00556F72">
      <w:pPr>
        <w:spacing w:after="22" w:line="358" w:lineRule="auto"/>
        <w:ind w:left="0" w:right="157" w:firstLine="0"/>
        <w:jc w:val="center"/>
        <w:rPr>
          <w:b/>
          <w:bCs/>
          <w:sz w:val="32"/>
          <w:szCs w:val="32"/>
        </w:rPr>
      </w:pPr>
    </w:p>
    <w:p w14:paraId="5AC692F8" w14:textId="7C8505DF" w:rsidR="00556F72" w:rsidRPr="008D473B" w:rsidRDefault="008D473B" w:rsidP="00556F72">
      <w:pPr>
        <w:spacing w:after="22" w:line="358" w:lineRule="auto"/>
        <w:ind w:left="0" w:right="157" w:firstLine="0"/>
        <w:jc w:val="center"/>
        <w:rPr>
          <w:b/>
          <w:bCs/>
          <w:sz w:val="28"/>
          <w:szCs w:val="28"/>
        </w:rPr>
      </w:pPr>
      <w:r w:rsidRPr="008D473B">
        <w:rPr>
          <w:b/>
          <w:bCs/>
          <w:sz w:val="28"/>
          <w:szCs w:val="28"/>
        </w:rPr>
        <w:t>4</w:t>
      </w:r>
      <w:r w:rsidR="00556F72" w:rsidRPr="008D473B">
        <w:rPr>
          <w:b/>
          <w:bCs/>
          <w:sz w:val="28"/>
          <w:szCs w:val="28"/>
        </w:rPr>
        <w:t>.PROPOSED SOLUTION</w:t>
      </w:r>
    </w:p>
    <w:p w14:paraId="1AFB3B14" w14:textId="77777777" w:rsidR="00556F72" w:rsidRDefault="00556F72" w:rsidP="00556F72">
      <w:pPr>
        <w:spacing w:after="22" w:line="358" w:lineRule="auto"/>
        <w:ind w:left="0" w:right="157" w:firstLine="0"/>
        <w:jc w:val="center"/>
        <w:rPr>
          <w:b/>
          <w:bCs/>
          <w:sz w:val="32"/>
          <w:szCs w:val="32"/>
        </w:rPr>
      </w:pPr>
    </w:p>
    <w:p w14:paraId="68165A99" w14:textId="2E9890F8" w:rsidR="006F1EC8" w:rsidRPr="008D473B" w:rsidRDefault="006F1EC8" w:rsidP="006F1EC8">
      <w:pPr>
        <w:spacing w:after="22" w:line="358" w:lineRule="auto"/>
        <w:ind w:left="0" w:right="159" w:firstLine="0"/>
        <w:jc w:val="left"/>
        <w:rPr>
          <w:szCs w:val="24"/>
        </w:rPr>
      </w:pPr>
      <w:r w:rsidRPr="008D473B">
        <w:rPr>
          <w:szCs w:val="24"/>
          <w:lang w:val="en-US"/>
        </w:rPr>
        <w:t xml:space="preserve">                  In this work, we have used four machine algorithms We used a machine learning based diagnosis method for the identification of Brain stroke in this research work. Machine learning predictive models include SVM, DT, and Adabooster,</w:t>
      </w:r>
    </w:p>
    <w:p w14:paraId="2A56AB5C" w14:textId="2DFE3F54" w:rsidR="006F1EC8" w:rsidRPr="008D473B" w:rsidRDefault="006F1EC8" w:rsidP="006F1EC8">
      <w:pPr>
        <w:spacing w:after="22" w:line="358" w:lineRule="auto"/>
        <w:ind w:left="0" w:right="159" w:firstLine="0"/>
        <w:jc w:val="left"/>
        <w:rPr>
          <w:szCs w:val="24"/>
        </w:rPr>
      </w:pPr>
      <w:r w:rsidRPr="008D473B">
        <w:rPr>
          <w:szCs w:val="24"/>
          <w:lang w:val="en-US"/>
        </w:rPr>
        <w:t>passive aggressive are used for the identification ofBrain stroke.</w:t>
      </w:r>
    </w:p>
    <w:p w14:paraId="398598B5" w14:textId="5C1C0D23" w:rsidR="00556F72" w:rsidRPr="008D473B" w:rsidRDefault="00556F72" w:rsidP="00556F72">
      <w:pPr>
        <w:spacing w:after="22" w:line="358" w:lineRule="auto"/>
        <w:ind w:left="0" w:right="157" w:firstLine="0"/>
        <w:jc w:val="left"/>
        <w:rPr>
          <w:szCs w:val="24"/>
        </w:rPr>
      </w:pPr>
    </w:p>
    <w:p w14:paraId="66694738" w14:textId="246259EC" w:rsidR="00D72FAF" w:rsidRPr="008D473B" w:rsidRDefault="008D473B" w:rsidP="00556F72">
      <w:pPr>
        <w:spacing w:after="22" w:line="358" w:lineRule="auto"/>
        <w:ind w:left="-5" w:right="157"/>
        <w:jc w:val="left"/>
        <w:rPr>
          <w:szCs w:val="24"/>
        </w:rPr>
      </w:pPr>
      <w:r>
        <w:rPr>
          <w:b/>
          <w:szCs w:val="24"/>
        </w:rPr>
        <w:t>4</w:t>
      </w:r>
      <w:r w:rsidR="006F1EC8" w:rsidRPr="008D473B">
        <w:rPr>
          <w:b/>
          <w:szCs w:val="24"/>
        </w:rPr>
        <w:t>.1 Problem defination</w:t>
      </w:r>
      <w:r w:rsidR="005340A6" w:rsidRPr="008D473B">
        <w:rPr>
          <w:b/>
          <w:szCs w:val="24"/>
        </w:rPr>
        <w:t xml:space="preserve"> </w:t>
      </w:r>
    </w:p>
    <w:p w14:paraId="6FDE0D27" w14:textId="77777777" w:rsidR="00D72FAF" w:rsidRPr="008D473B" w:rsidRDefault="005340A6">
      <w:pPr>
        <w:spacing w:after="0" w:line="259" w:lineRule="auto"/>
        <w:ind w:left="0" w:firstLine="0"/>
        <w:jc w:val="left"/>
        <w:rPr>
          <w:szCs w:val="24"/>
        </w:rPr>
      </w:pPr>
      <w:r w:rsidRPr="008D473B">
        <w:rPr>
          <w:b/>
          <w:szCs w:val="24"/>
        </w:rPr>
        <w:t xml:space="preserve"> </w:t>
      </w:r>
    </w:p>
    <w:p w14:paraId="34AB7AE5" w14:textId="77777777" w:rsidR="00D72FAF" w:rsidRPr="008D473B" w:rsidRDefault="005340A6" w:rsidP="00481326">
      <w:pPr>
        <w:spacing w:line="357" w:lineRule="auto"/>
        <w:ind w:left="120" w:right="5" w:firstLine="0"/>
        <w:rPr>
          <w:szCs w:val="24"/>
        </w:rPr>
      </w:pPr>
      <w:r w:rsidRPr="008D473B">
        <w:rPr>
          <w:szCs w:val="24"/>
        </w:rPr>
        <w:t xml:space="preserve">The problem is to develop an effective method for the detection of stroke disease in individuals. Stroke is a serious medical condition that occurs when the blood supply to the brain is interrupted or reduced, leading to damage or death of brain cells. It is a leading cause of death and disability worldwide. Early detection of stroke is crucial for timely medical intervention, as prompt treatment can help minimize brain damage and improve patient outcomes. </w:t>
      </w:r>
    </w:p>
    <w:p w14:paraId="3196620F" w14:textId="77777777" w:rsidR="00D72FAF" w:rsidRPr="008D473B" w:rsidRDefault="005340A6">
      <w:pPr>
        <w:spacing w:line="357" w:lineRule="auto"/>
        <w:ind w:left="130" w:right="5"/>
        <w:rPr>
          <w:szCs w:val="24"/>
        </w:rPr>
      </w:pPr>
      <w:r w:rsidRPr="008D473B">
        <w:rPr>
          <w:szCs w:val="24"/>
        </w:rPr>
        <w:t xml:space="preserve">However, stroke detection can be challenging due to the varied symptoms and the need for specialized medical expertise. The current diagnostic methods, such as physical examination, medical imaging and clinical assessment, are often time-consuming, costly, and require access to medical facilities. </w:t>
      </w:r>
    </w:p>
    <w:p w14:paraId="6B67E8FB" w14:textId="00101D42" w:rsidR="00D72FAF" w:rsidRPr="008D473B" w:rsidRDefault="005340A6" w:rsidP="008D473B">
      <w:pPr>
        <w:spacing w:after="170" w:line="251" w:lineRule="auto"/>
        <w:ind w:left="0" w:right="10208" w:firstLine="0"/>
        <w:jc w:val="left"/>
        <w:rPr>
          <w:szCs w:val="24"/>
        </w:rPr>
      </w:pPr>
      <w:r w:rsidRPr="008D473B">
        <w:rPr>
          <w:szCs w:val="24"/>
        </w:rPr>
        <w:t xml:space="preserve">  </w:t>
      </w:r>
    </w:p>
    <w:p w14:paraId="0C61D6A1" w14:textId="332609F8" w:rsidR="00D72FAF" w:rsidRPr="008D473B" w:rsidRDefault="008D473B">
      <w:pPr>
        <w:spacing w:after="192" w:line="249" w:lineRule="auto"/>
        <w:ind w:left="126"/>
        <w:jc w:val="left"/>
        <w:rPr>
          <w:szCs w:val="24"/>
        </w:rPr>
      </w:pPr>
      <w:r>
        <w:rPr>
          <w:b/>
          <w:szCs w:val="24"/>
        </w:rPr>
        <w:t>4</w:t>
      </w:r>
      <w:r w:rsidR="005340A6" w:rsidRPr="008D473B">
        <w:rPr>
          <w:b/>
          <w:szCs w:val="24"/>
        </w:rPr>
        <w:t>.</w:t>
      </w:r>
      <w:r w:rsidR="006F1EC8" w:rsidRPr="008D473B">
        <w:rPr>
          <w:b/>
          <w:szCs w:val="24"/>
        </w:rPr>
        <w:t xml:space="preserve">2 Algorithms that we used </w:t>
      </w:r>
    </w:p>
    <w:p w14:paraId="20739244" w14:textId="15112A54" w:rsidR="00D72FAF" w:rsidRPr="008D473B" w:rsidRDefault="005340A6">
      <w:pPr>
        <w:numPr>
          <w:ilvl w:val="0"/>
          <w:numId w:val="1"/>
        </w:numPr>
        <w:spacing w:after="64"/>
        <w:ind w:left="841" w:right="5" w:hanging="365"/>
        <w:rPr>
          <w:szCs w:val="24"/>
        </w:rPr>
      </w:pPr>
      <w:r w:rsidRPr="008D473B">
        <w:rPr>
          <w:szCs w:val="24"/>
        </w:rPr>
        <w:t>P</w:t>
      </w:r>
      <w:r w:rsidR="006F1EC8" w:rsidRPr="008D473B">
        <w:rPr>
          <w:szCs w:val="24"/>
        </w:rPr>
        <w:t>assive aggressive classifier</w:t>
      </w:r>
    </w:p>
    <w:p w14:paraId="38C26890" w14:textId="77777777" w:rsidR="003C0054" w:rsidRDefault="005340A6" w:rsidP="003C0054">
      <w:pPr>
        <w:numPr>
          <w:ilvl w:val="0"/>
          <w:numId w:val="1"/>
        </w:numPr>
        <w:spacing w:after="59"/>
        <w:ind w:left="841" w:right="5" w:hanging="365"/>
        <w:rPr>
          <w:szCs w:val="24"/>
        </w:rPr>
      </w:pPr>
      <w:proofErr w:type="spellStart"/>
      <w:r w:rsidRPr="008D473B">
        <w:rPr>
          <w:szCs w:val="24"/>
        </w:rPr>
        <w:t>A</w:t>
      </w:r>
      <w:r w:rsidR="006F1EC8" w:rsidRPr="008D473B">
        <w:rPr>
          <w:szCs w:val="24"/>
        </w:rPr>
        <w:t>dabooster</w:t>
      </w:r>
      <w:proofErr w:type="spellEnd"/>
      <w:r w:rsidRPr="008D473B">
        <w:rPr>
          <w:szCs w:val="24"/>
        </w:rPr>
        <w:t xml:space="preserve"> </w:t>
      </w:r>
      <w:r w:rsidR="006F1EC8" w:rsidRPr="008D473B">
        <w:rPr>
          <w:szCs w:val="24"/>
        </w:rPr>
        <w:t>classifier</w:t>
      </w:r>
    </w:p>
    <w:p w14:paraId="16B82A5F" w14:textId="500DB415" w:rsidR="00D72FAF" w:rsidRPr="003C0054" w:rsidRDefault="005340A6" w:rsidP="003C0054">
      <w:pPr>
        <w:numPr>
          <w:ilvl w:val="0"/>
          <w:numId w:val="1"/>
        </w:numPr>
        <w:spacing w:after="59"/>
        <w:ind w:left="841" w:right="5" w:hanging="365"/>
        <w:rPr>
          <w:szCs w:val="24"/>
        </w:rPr>
      </w:pPr>
      <w:r w:rsidRPr="003C0054">
        <w:rPr>
          <w:szCs w:val="24"/>
        </w:rPr>
        <w:lastRenderedPageBreak/>
        <w:t>S</w:t>
      </w:r>
      <w:r w:rsidR="006F1EC8" w:rsidRPr="003C0054">
        <w:rPr>
          <w:szCs w:val="24"/>
        </w:rPr>
        <w:t>upport vector</w:t>
      </w:r>
      <w:r w:rsidRPr="003C0054">
        <w:rPr>
          <w:szCs w:val="24"/>
        </w:rPr>
        <w:t xml:space="preserve"> </w:t>
      </w:r>
      <w:r w:rsidR="006F1EC8" w:rsidRPr="003C0054">
        <w:rPr>
          <w:szCs w:val="24"/>
        </w:rPr>
        <w:t>classifier</w:t>
      </w:r>
      <w:r w:rsidRPr="003C0054">
        <w:rPr>
          <w:szCs w:val="24"/>
        </w:rPr>
        <w:t xml:space="preserve"> </w:t>
      </w:r>
    </w:p>
    <w:p w14:paraId="323E4E3D" w14:textId="051BD9F7" w:rsidR="00D72FAF" w:rsidRPr="008D473B" w:rsidRDefault="005340A6">
      <w:pPr>
        <w:numPr>
          <w:ilvl w:val="0"/>
          <w:numId w:val="1"/>
        </w:numPr>
        <w:spacing w:after="105"/>
        <w:ind w:left="841" w:right="5" w:hanging="365"/>
        <w:rPr>
          <w:szCs w:val="24"/>
        </w:rPr>
      </w:pPr>
      <w:r w:rsidRPr="008D473B">
        <w:rPr>
          <w:szCs w:val="24"/>
        </w:rPr>
        <w:t>D</w:t>
      </w:r>
      <w:r w:rsidR="006F1EC8" w:rsidRPr="008D473B">
        <w:rPr>
          <w:szCs w:val="24"/>
        </w:rPr>
        <w:t>ecision</w:t>
      </w:r>
      <w:r w:rsidRPr="008D473B">
        <w:rPr>
          <w:szCs w:val="24"/>
        </w:rPr>
        <w:t xml:space="preserve"> </w:t>
      </w:r>
      <w:r w:rsidR="006F1EC8" w:rsidRPr="008D473B">
        <w:rPr>
          <w:szCs w:val="24"/>
        </w:rPr>
        <w:t>tree</w:t>
      </w:r>
      <w:r w:rsidRPr="008D473B">
        <w:rPr>
          <w:szCs w:val="24"/>
        </w:rPr>
        <w:t xml:space="preserve"> </w:t>
      </w:r>
    </w:p>
    <w:p w14:paraId="63348FF4" w14:textId="77777777" w:rsidR="00D72FAF" w:rsidRDefault="00D72FAF">
      <w:pPr>
        <w:sectPr w:rsidR="00D72FAF" w:rsidSect="007A24BA">
          <w:headerReference w:type="even" r:id="rId24"/>
          <w:headerReference w:type="default" r:id="rId25"/>
          <w:footerReference w:type="even" r:id="rId26"/>
          <w:footerReference w:type="default" r:id="rId27"/>
          <w:headerReference w:type="first" r:id="rId28"/>
          <w:footerReference w:type="first" r:id="rId29"/>
          <w:pgSz w:w="12240" w:h="15840"/>
          <w:pgMar w:top="1594" w:right="823" w:bottom="3400" w:left="1159" w:header="480" w:footer="478" w:gutter="0"/>
          <w:pgNumType w:start="15"/>
          <w:cols w:space="720"/>
          <w:titlePg/>
        </w:sectPr>
      </w:pPr>
    </w:p>
    <w:p w14:paraId="7283742E" w14:textId="77777777" w:rsidR="00D72FAF" w:rsidRDefault="005340A6">
      <w:pPr>
        <w:spacing w:after="0" w:line="259" w:lineRule="auto"/>
        <w:ind w:left="0" w:firstLine="0"/>
        <w:jc w:val="left"/>
      </w:pPr>
      <w:r>
        <w:rPr>
          <w:sz w:val="19"/>
        </w:rPr>
        <w:lastRenderedPageBreak/>
        <w:t xml:space="preserve"> </w:t>
      </w:r>
    </w:p>
    <w:p w14:paraId="528F54CE" w14:textId="48B6E7B6" w:rsidR="00D72FAF" w:rsidRDefault="005340A6" w:rsidP="006F1EC8">
      <w:pPr>
        <w:spacing w:after="90" w:line="259" w:lineRule="auto"/>
        <w:ind w:left="0" w:right="524" w:firstLine="0"/>
        <w:jc w:val="right"/>
      </w:pPr>
      <w:r>
        <w:rPr>
          <w:sz w:val="8"/>
        </w:rPr>
        <w:t xml:space="preserve"> </w:t>
      </w:r>
    </w:p>
    <w:p w14:paraId="106891D3" w14:textId="184F6F84" w:rsidR="006F1EC8" w:rsidRPr="008D473B" w:rsidRDefault="006F1EC8" w:rsidP="006F1EC8">
      <w:pPr>
        <w:numPr>
          <w:ilvl w:val="0"/>
          <w:numId w:val="2"/>
        </w:numPr>
        <w:spacing w:after="64"/>
        <w:ind w:right="5" w:hanging="365"/>
        <w:rPr>
          <w:szCs w:val="24"/>
        </w:rPr>
      </w:pPr>
      <w:r w:rsidRPr="008D473B">
        <w:rPr>
          <w:szCs w:val="24"/>
        </w:rPr>
        <w:t>Passive aggressive classifier:</w:t>
      </w:r>
    </w:p>
    <w:p w14:paraId="5FB53F4C" w14:textId="38D19AB1" w:rsidR="00D72FAF" w:rsidRPr="008D473B" w:rsidRDefault="00D72FAF" w:rsidP="006F1EC8">
      <w:pPr>
        <w:spacing w:after="0" w:line="259" w:lineRule="auto"/>
        <w:ind w:left="557" w:firstLine="0"/>
        <w:jc w:val="left"/>
        <w:rPr>
          <w:szCs w:val="24"/>
        </w:rPr>
      </w:pPr>
    </w:p>
    <w:p w14:paraId="474A25FE" w14:textId="77777777" w:rsidR="00D72FAF" w:rsidRPr="008D473B" w:rsidRDefault="005340A6">
      <w:pPr>
        <w:spacing w:after="7" w:line="259" w:lineRule="auto"/>
        <w:ind w:left="0" w:firstLine="0"/>
        <w:jc w:val="left"/>
        <w:rPr>
          <w:szCs w:val="24"/>
        </w:rPr>
      </w:pPr>
      <w:r w:rsidRPr="008D473B">
        <w:rPr>
          <w:b/>
          <w:szCs w:val="24"/>
        </w:rPr>
        <w:t xml:space="preserve"> </w:t>
      </w:r>
    </w:p>
    <w:p w14:paraId="02A063E2" w14:textId="77777777" w:rsidR="00D72FAF" w:rsidRPr="008D473B" w:rsidRDefault="005340A6">
      <w:pPr>
        <w:spacing w:line="357" w:lineRule="auto"/>
        <w:ind w:left="360" w:right="5" w:firstLine="480"/>
        <w:rPr>
          <w:szCs w:val="24"/>
        </w:rPr>
      </w:pPr>
      <w:r w:rsidRPr="008D473B">
        <w:rPr>
          <w:szCs w:val="24"/>
        </w:rPr>
        <w:t xml:space="preserve">The classifier updates its model incrementally, adapting to new data as it arrives. It makes small adjustments to its weight vector based on the classification error of each instance. The Passive Aggressive Classifier is designed for binary classification problems, where the goal is to assign instances to one of two classes based on their features. The Passive Aggressive Classifier has been applied in various domains, including text classification, sentiment analysis, and online prediction tasks. Its ability to handle streaming data and adapt to changing environments makes it suitable for real-time applications </w:t>
      </w:r>
    </w:p>
    <w:p w14:paraId="5E248A13" w14:textId="77777777" w:rsidR="00D72FAF" w:rsidRPr="008D473B" w:rsidRDefault="005340A6">
      <w:pPr>
        <w:spacing w:after="181" w:line="259" w:lineRule="auto"/>
        <w:ind w:left="0" w:firstLine="0"/>
        <w:jc w:val="left"/>
        <w:rPr>
          <w:szCs w:val="24"/>
        </w:rPr>
      </w:pPr>
      <w:r w:rsidRPr="008D473B">
        <w:rPr>
          <w:szCs w:val="24"/>
        </w:rPr>
        <w:t xml:space="preserve"> </w:t>
      </w:r>
    </w:p>
    <w:p w14:paraId="3AD1E4DB" w14:textId="269DD2B6" w:rsidR="00D72FAF" w:rsidRPr="008D473B" w:rsidRDefault="006F1EC8" w:rsidP="006F1EC8">
      <w:pPr>
        <w:numPr>
          <w:ilvl w:val="0"/>
          <w:numId w:val="2"/>
        </w:numPr>
        <w:spacing w:after="59"/>
        <w:ind w:right="5" w:hanging="365"/>
        <w:rPr>
          <w:szCs w:val="24"/>
        </w:rPr>
      </w:pPr>
      <w:r w:rsidRPr="008D473B">
        <w:rPr>
          <w:szCs w:val="24"/>
        </w:rPr>
        <w:t>Adabooster classifier</w:t>
      </w:r>
      <w:r w:rsidR="005340A6" w:rsidRPr="008D473B">
        <w:rPr>
          <w:noProof/>
          <w:szCs w:val="24"/>
        </w:rPr>
        <w:drawing>
          <wp:anchor distT="0" distB="0" distL="114300" distR="114300" simplePos="0" relativeHeight="251602944" behindDoc="0" locked="0" layoutInCell="1" allowOverlap="0" wp14:anchorId="1E348314" wp14:editId="5F956863">
            <wp:simplePos x="0" y="0"/>
            <wp:positionH relativeFrom="page">
              <wp:posOffset>6248400</wp:posOffset>
            </wp:positionH>
            <wp:positionV relativeFrom="page">
              <wp:posOffset>388645</wp:posOffset>
            </wp:positionV>
            <wp:extent cx="814705" cy="590525"/>
            <wp:effectExtent l="0" t="0" r="0" b="0"/>
            <wp:wrapTopAndBottom/>
            <wp:docPr id="2760" name="Picture 2760"/>
            <wp:cNvGraphicFramePr/>
            <a:graphic xmlns:a="http://schemas.openxmlformats.org/drawingml/2006/main">
              <a:graphicData uri="http://schemas.openxmlformats.org/drawingml/2006/picture">
                <pic:pic xmlns:pic="http://schemas.openxmlformats.org/drawingml/2006/picture">
                  <pic:nvPicPr>
                    <pic:cNvPr id="2760" name="Picture 2760"/>
                    <pic:cNvPicPr/>
                  </pic:nvPicPr>
                  <pic:blipFill>
                    <a:blip r:embed="rId30"/>
                    <a:stretch>
                      <a:fillRect/>
                    </a:stretch>
                  </pic:blipFill>
                  <pic:spPr>
                    <a:xfrm>
                      <a:off x="0" y="0"/>
                      <a:ext cx="814705" cy="590525"/>
                    </a:xfrm>
                    <a:prstGeom prst="rect">
                      <a:avLst/>
                    </a:prstGeom>
                  </pic:spPr>
                </pic:pic>
              </a:graphicData>
            </a:graphic>
          </wp:anchor>
        </w:drawing>
      </w:r>
      <w:r w:rsidRPr="008D473B">
        <w:rPr>
          <w:szCs w:val="24"/>
        </w:rPr>
        <w:t>:</w:t>
      </w:r>
    </w:p>
    <w:p w14:paraId="214569E5" w14:textId="77777777" w:rsidR="00D72FAF" w:rsidRPr="008D473B" w:rsidRDefault="005340A6">
      <w:pPr>
        <w:spacing w:line="357" w:lineRule="auto"/>
        <w:ind w:left="360" w:right="5" w:firstLine="360"/>
        <w:rPr>
          <w:szCs w:val="24"/>
        </w:rPr>
      </w:pPr>
      <w:r w:rsidRPr="008D473B">
        <w:rPr>
          <w:szCs w:val="24"/>
        </w:rPr>
        <w:t>AdaBoost is a boosting algorithm that iteratively combines multiple weak learners to create a strong ensemble classifier. Each weak learner is trained on a subset of the data, and their predictions are combined using a weighted voting scheme</w:t>
      </w:r>
      <w:r w:rsidRPr="008D473B">
        <w:rPr>
          <w:b/>
          <w:szCs w:val="24"/>
        </w:rPr>
        <w:t xml:space="preserve">. </w:t>
      </w:r>
      <w:r w:rsidRPr="008D473B">
        <w:rPr>
          <w:szCs w:val="24"/>
        </w:rPr>
        <w:t xml:space="preserve">AdaBoost aims to minimize the overall classification error by iteratively focusing on the difficult instances. The final ensemble classifier is constructed by assigning higher weights to the more accurate weak learners and lower weights to the weaker ones. </w:t>
      </w:r>
    </w:p>
    <w:p w14:paraId="7EFC42D7" w14:textId="77777777" w:rsidR="00D72FAF" w:rsidRPr="008D473B" w:rsidRDefault="005340A6">
      <w:pPr>
        <w:spacing w:after="188" w:line="259" w:lineRule="auto"/>
        <w:ind w:left="0" w:firstLine="0"/>
        <w:jc w:val="left"/>
        <w:rPr>
          <w:szCs w:val="24"/>
        </w:rPr>
      </w:pPr>
      <w:r w:rsidRPr="008D473B">
        <w:rPr>
          <w:szCs w:val="24"/>
        </w:rPr>
        <w:t xml:space="preserve"> </w:t>
      </w:r>
    </w:p>
    <w:p w14:paraId="2579124E" w14:textId="4F048B5F" w:rsidR="006F1EC8" w:rsidRPr="008D473B" w:rsidRDefault="006F1EC8" w:rsidP="006F1EC8">
      <w:pPr>
        <w:numPr>
          <w:ilvl w:val="0"/>
          <w:numId w:val="2"/>
        </w:numPr>
        <w:spacing w:after="59"/>
        <w:ind w:right="5" w:hanging="365"/>
        <w:rPr>
          <w:szCs w:val="24"/>
        </w:rPr>
      </w:pPr>
      <w:r w:rsidRPr="008D473B">
        <w:rPr>
          <w:szCs w:val="24"/>
        </w:rPr>
        <w:t xml:space="preserve">Suport vector classifier </w:t>
      </w:r>
    </w:p>
    <w:p w14:paraId="2E9D2B57" w14:textId="4AA48B19" w:rsidR="00D72FAF" w:rsidRPr="008D473B" w:rsidRDefault="00D72FAF" w:rsidP="006F1EC8">
      <w:pPr>
        <w:spacing w:after="107" w:line="249" w:lineRule="auto"/>
        <w:ind w:left="557" w:firstLine="0"/>
        <w:jc w:val="left"/>
        <w:rPr>
          <w:szCs w:val="24"/>
        </w:rPr>
      </w:pPr>
    </w:p>
    <w:p w14:paraId="5E947E8C" w14:textId="77777777" w:rsidR="00D72FAF" w:rsidRDefault="005340A6">
      <w:pPr>
        <w:spacing w:after="0" w:line="377" w:lineRule="auto"/>
        <w:ind w:left="399" w:firstLine="240"/>
        <w:rPr>
          <w:rFonts w:ascii="Calibri" w:eastAsia="Calibri" w:hAnsi="Calibri" w:cs="Calibri"/>
          <w:szCs w:val="24"/>
        </w:rPr>
      </w:pPr>
      <w:r w:rsidRPr="008D473B">
        <w:rPr>
          <w:color w:val="333333"/>
          <w:szCs w:val="24"/>
        </w:rPr>
        <w:t>Support Vector Machine or SVM is one of the most popular Supervised Learning algorithms, which is used for Classification as well as Regression problems. However, primarily, it is used for Classification problems in Machine Learning</w:t>
      </w:r>
      <w:r w:rsidRPr="008D473B">
        <w:rPr>
          <w:rFonts w:ascii="Calibri" w:eastAsia="Calibri" w:hAnsi="Calibri" w:cs="Calibri"/>
          <w:color w:val="333333"/>
          <w:szCs w:val="24"/>
        </w:rPr>
        <w:t xml:space="preserve">. </w:t>
      </w:r>
      <w:r w:rsidRPr="008D473B">
        <w:rPr>
          <w:color w:val="333333"/>
          <w:szCs w:val="24"/>
        </w:rPr>
        <w:t>The goal of the SVM algorithm is to create the best line or decision boundary that can segregate n-dimensional space into classes so that we can easily put the new data point in the correct category in the future</w:t>
      </w:r>
      <w:r w:rsidRPr="008D473B">
        <w:rPr>
          <w:rFonts w:ascii="Calibri" w:eastAsia="Calibri" w:hAnsi="Calibri" w:cs="Calibri"/>
          <w:color w:val="333333"/>
          <w:szCs w:val="24"/>
        </w:rPr>
        <w:t>.</w:t>
      </w:r>
      <w:r w:rsidRPr="008D473B">
        <w:rPr>
          <w:rFonts w:ascii="Calibri" w:eastAsia="Calibri" w:hAnsi="Calibri" w:cs="Calibri"/>
          <w:szCs w:val="24"/>
        </w:rPr>
        <w:t xml:space="preserve"> </w:t>
      </w:r>
    </w:p>
    <w:p w14:paraId="63D7FC46" w14:textId="77777777" w:rsidR="008D473B" w:rsidRDefault="008D473B">
      <w:pPr>
        <w:spacing w:after="0" w:line="377" w:lineRule="auto"/>
        <w:ind w:left="399" w:firstLine="240"/>
        <w:rPr>
          <w:szCs w:val="24"/>
        </w:rPr>
      </w:pPr>
    </w:p>
    <w:p w14:paraId="6582F51C" w14:textId="77777777" w:rsidR="007A24BA" w:rsidRDefault="007A24BA" w:rsidP="007A24BA">
      <w:pPr>
        <w:spacing w:after="0" w:line="259" w:lineRule="auto"/>
        <w:ind w:left="0" w:firstLine="0"/>
        <w:jc w:val="left"/>
        <w:rPr>
          <w:szCs w:val="24"/>
        </w:rPr>
      </w:pPr>
    </w:p>
    <w:p w14:paraId="01C7A7D1" w14:textId="5C3B2EE5" w:rsidR="00D72FAF" w:rsidRDefault="005340A6" w:rsidP="007A24BA">
      <w:pPr>
        <w:spacing w:after="0" w:line="259" w:lineRule="auto"/>
        <w:ind w:left="0" w:firstLine="0"/>
        <w:jc w:val="left"/>
      </w:pPr>
      <w:r>
        <w:rPr>
          <w:rFonts w:ascii="Calibri" w:eastAsia="Calibri" w:hAnsi="Calibri" w:cs="Calibri"/>
          <w:noProof/>
          <w:sz w:val="22"/>
        </w:rPr>
        <w:lastRenderedPageBreak/>
        <mc:AlternateContent>
          <mc:Choice Requires="wpg">
            <w:drawing>
              <wp:inline distT="0" distB="0" distL="0" distR="0" wp14:anchorId="01D27ACE" wp14:editId="281BAEA0">
                <wp:extent cx="6011545" cy="1080618"/>
                <wp:effectExtent l="0" t="0" r="8255" b="5715"/>
                <wp:docPr id="28082" name="Group 28082"/>
                <wp:cNvGraphicFramePr/>
                <a:graphic xmlns:a="http://schemas.openxmlformats.org/drawingml/2006/main">
                  <a:graphicData uri="http://schemas.microsoft.com/office/word/2010/wordprocessingGroup">
                    <wpg:wgp>
                      <wpg:cNvGrpSpPr/>
                      <wpg:grpSpPr>
                        <a:xfrm>
                          <a:off x="0" y="0"/>
                          <a:ext cx="6011545" cy="1080618"/>
                          <a:chOff x="-30480" y="-289560"/>
                          <a:chExt cx="6011545" cy="1080618"/>
                        </a:xfrm>
                      </wpg:grpSpPr>
                      <wps:wsp>
                        <wps:cNvPr id="30559" name="Shape 30559"/>
                        <wps:cNvSpPr/>
                        <wps:spPr>
                          <a:xfrm>
                            <a:off x="-30480" y="404088"/>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560" name="Shape 30560"/>
                        <wps:cNvSpPr/>
                        <wps:spPr>
                          <a:xfrm>
                            <a:off x="0" y="78191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pic:pic xmlns:pic="http://schemas.openxmlformats.org/drawingml/2006/picture">
                        <pic:nvPicPr>
                          <pic:cNvPr id="3036" name="Picture 3036"/>
                          <pic:cNvPicPr/>
                        </pic:nvPicPr>
                        <pic:blipFill>
                          <a:blip r:embed="rId22"/>
                          <a:stretch>
                            <a:fillRect/>
                          </a:stretch>
                        </pic:blipFill>
                        <pic:spPr>
                          <a:xfrm>
                            <a:off x="5166995" y="-289560"/>
                            <a:ext cx="814070" cy="590271"/>
                          </a:xfrm>
                          <a:prstGeom prst="rect">
                            <a:avLst/>
                          </a:prstGeom>
                        </pic:spPr>
                      </pic:pic>
                    </wpg:wgp>
                  </a:graphicData>
                </a:graphic>
              </wp:inline>
            </w:drawing>
          </mc:Choice>
          <mc:Fallback>
            <w:pict>
              <v:group w14:anchorId="203678BA" id="Group 28082" o:spid="_x0000_s1026" style="width:473.35pt;height:85.1pt;mso-position-horizontal-relative:char;mso-position-vertical-relative:line" coordorigin="-304,-2895" coordsize="60115,108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8xRt4zwMAABkMAAAOAAAAZHJzL2Uyb0RvYy54bWzsVt1u6zYMvh+w&#10;dzB839pO49QxmpyLdS0GDFuxc/YAiizHxmRJkJS/tx9JW46TdmtxBvRqAWLTEkV9/ERSfPhy7GS0&#10;F9a1Wq3i7DaNI6G4rlq1XcV/fnu6KeLIeaYqJrUSq/gkXPxl/eMPDwdTiplutKyEjcCIcuXBrOLG&#10;e1MmieON6Ji71UYomKy17ZiHT7tNKssOYL2TySxNF8lB28pYzYVzMPrYT8Zrsl/Xgvvf69oJH8lV&#10;DNg8PS09N/hM1g+s3FpmmpYPMNh3oOhYq2DT0dQj8yza2faVqa7lVjtd+1uuu0TXdcsF+QDeZOmV&#10;N89W7wz5si0PWzPSBNRe8fTdZvlv+2drvpoXC0wczBa4oC/05VjbDt+AMjoSZaeRMnH0EYfBRZpl&#10;+TyPIw5zWVqki6zoSeUNMI/rbu7SeQHcg8LNrFjmi4F13vz8jpEkYEgukB0MxIo70+H+Gx1fG2YE&#10;sexKoOPFRm21iu/SPF/GkWIdRC2pRP0Q8USaI2uudEDgG5RNXJ+n87QYqAnk5csiSxcDeXcgEzOj&#10;16zkO+efhaZTYPtfne/DtQoSa4LEjyqIFoL+X8PdMI/rEC+K0WEVj0ga8JyA4Gyn9+KbJj1/FQEA&#10;8jwr1VRrtBWiBXSDRngbsjfVnLoftMK71+5D6KN6gcreBkBAV9cPg0DugzwlWCpkAnbhDApRLZmn&#10;jO5aDxVKth3E9+w+Hc9IKrCGodifPUn+JAXSJdUfooYwoqzBAWe3m5+kjfYM6xD9yDiTpmHDKKYN&#10;QBpUSSY7uL5upRxNZrT0wmT+NMtmweVBGdcJKoHjyrRfyQc0fR2EagJOh2oICMZFtLNWflyvoIYT&#10;zIm3KG50daIKQoRAbmIt+ZwkhWpynaR9gUEAkM7vJ2kfV/dFtszmfel6Mz9hlqaBoFAYp9HzaelJ&#10;OPBkzvk3zY8QBOfZyyya5lzQDRrh/To7J84HpfCebv5Btct9gdD/cxNzEA/VfUZumpaX8B/6CZBe&#10;XaDv912wyu+siAcj3YdsdMz+tTM30PrAibebVrb+RG0c+I6g1P6l5XiT4sf0Lr5bhCwHBdwXLmMY&#10;g4oZNHEdFlD8vjCzka15gvKJ7KI8AIbad9VDveFz3589ar7rhPJ9w2kF3AzQ7bqmNS6ObCm6jYCG&#10;wf5SZX35cN4Kz+GyCXWb472NpT1MEMozMMT8Dx1Eni0WyyW0CNfdU6hRRTZP7/HSAoV8mc7uCcSk&#10;SBnb9xARCgATugOKtFCwMP0GlYG+HgphBGQwiN0X9J/kw9ArY4M7/Satc0e//hsAAP//AwBQSwME&#10;CgAAAAAAAAAhAPl9ff2TGAAAkxgAABQAAABkcnMvbWVkaWEvaW1hZ2UxLmpwZ//Y/+AAEEpGSUYA&#10;AQEBAEoANAAA/9sAQwADAgIDAgIDAwMDBAMDBAUIBQUEBAUKBwcGCAwKDAwLCgsLDQ4SEA0OEQ4L&#10;CxAWEBETFBUVFQwPFxgWFBgSFBUU/9sAQwEDBAQFBAUJBQUJFA0LDRQUFBQUFBQUFBQUFBQUFBQU&#10;FBQUFBQUFBQUFBQUFBQUFBQUFBQUFBQUFBQUFBQUFBQU/8AAEQgAkACL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TAowKi3&#10;r/ep/mVjzRAh/iqvdXUVlE8krbFX5marHmdB/erwf9pnx83h7SU0+0l2XF58jP8A3Vrzcyx0cvw0&#10;q8j0stwVTMMTGhD7Rd079pDTLzxk+i7VS33eVFds332r2KCRGt1ZG3o61+byMyNuX76/x19ifs8+&#10;P5fGHh37HeSb7qz/AHTO/wDEtfD5BxNLG15Uqv2vhPteIeGf7NoRq0vh+0e3DFFAHem+ZX6ZzW+I&#10;/OAp9Q71qWiMoy+EBaKKK0AKKKKACiiigBKZN900+mTfdrGXwgfJHj/4keINN+IOq/YdTnhhWXYs&#10;O75K3fB/7RV9ZukGvQLNF/z8RffWuK+Lti1j8Q9VVl2ea29a4yvwDHZvjsvx0uWX2j5uVepSqS94&#10;+4tB8Saf4ksUvNPuluYm/jRq+OP2gNbl1j4iXsTN+6tf3SpXZfAjUru38bJaRyMlpPE26Ld8jV5V&#10;8Snabx9rbN/z3aurOs8nmWXx+z7x+0+H8I4rEyqy+zE5r+GvXf2bdebSviD9m3furpdrJXkX/Lau&#10;7+Ce7/hZWlbf71fIZPXlh8TTnH+Y/aOIaMauW1Yy/lPs/wATeMNN8H2TXOoTrCv8P99q8C8W/tFa&#10;nqUrxaLEtnF/C7/fauX+M2sXmpePtSinnaaG3bZEn8C1w9fa5nxNiatWVKl7sYn8b47Fypy5Inr3&#10;wc8f65qvxEt4tQ1Ce5ilVvkdvkr6i/hr5H+Atg1z4+il2/LbxM7V9cf7NfbcK16tbDSnVl9o7MFK&#10;U6fvk1FFFffneFFFFABRRSUAV+e+KQkbetZGseLdM0G3ee7u44UX+81eb6l+0/4TsJHWOSS82/xQ&#10;rXjVs0weH/i1YxO/D5XisX/CpSkcl+0h4VZJ7TXIl+Rf3UteH173rH7RngzxJYS6fqdnO9pL8jb0&#10;rnNP8GeBfGdv/wAU/r32a7/hiuK/F87o0MbiZVcLVjLmODG8M46l+9lSlynK/C68XTfH2lMzbEaX&#10;Y1cz8YrD+yviDqsW3YjtvrsNa+G/iHwPf299LB9stIpVdbi3+ZK0P2gNH/t7SdE8WWkW+KWJVn2f&#10;wtXlSwlT6nKlOPvR94+u4Gxf9nY72VX7R4VH9yvTf2ddJe88fW8+391aq0rV5lX0F8H7F/BPw61v&#10;xHcrsu7pdtsj15uV4WdavzfZj7x+1cXZhHD5ZLk+0cL45vPt/jDWJ/707ViV3Gg/CzXvEaPfTqum&#10;2jNva4u221sXGj/DXwmyxarqUupXa/eiieu+WElVqynL3Y/3j+VqeU47MJ89KlzHcfs5+E2ttNuN&#10;XnX5p/ki/wByvdcg/cevArD9pbwjo9vFZ2dtMlpEuxdq10WiftIeE9SlWD7X5Mr/AHfNr9ayXH4H&#10;C4aNKNWPMfU/6v47D0/epSPX806sbSdettWj3Rzxun95WrZr7mlVjWjzwPIlTlSlyzH0UUVsIhrg&#10;fiv4q1Hwl4burvT7NryWJfu/+zV3ZkGz/eqpcafFeQPBOqvEy7dr1wYunOtQlGlLlkbYapGlVhKc&#10;eaJ+ffiTxbqfjC/a71O8aZm/g/gWsSSvcPjN8ArnR7y41LQY2mtH+aW3X+GvD3hltt8Uisjr/C9f&#10;zdnOCxmHry9qf01kWNwOIw0fYf8AgIU9HaFt0TMj/wALJTKPLr5qlUnD4T62pQpVockz2D4Y/HjU&#10;dHuEsdcf+0tPb5Geb53WvodPDug+NPCcljYqrafOu5UT7i18Mffbav8AHX01+zDDr1nb3S3kbppW&#10;3fE8rfd/3a/TeHsZVxEvZYqPNE/E+KMpwuBn9awvuyicVoX7Ouqt42ezvImTR7dt32j/AJ6rXvXj&#10;y48NeBvDNq2qRxvFZ/6i3/vPXUf8JlpEl/8AZFvLb7X/AHN1fLv7SGj+IW8VPeXayTaV/wAuzp9x&#10;a+kxdPDZbhqssLHmlI+WwmLlxBiaVDFVeWMTl/H3xm17xxO8XntYaf8Aw28P92uCoor8axOIr4iX&#10;72R/QGX5fhcPS5aEeWIUUVY0+wudUuEgs4JbmVn2KirXPQp15S5YHZipYWjHmqnS+AfHmveFdUtF&#10;0yWSZZW2fZP4Gr7l8N6lJq2jW9zcwfZrh1VnSvEvgV8B10SWLV9eRX1Bf9VF/wA8q+hU2RR/L/DX&#10;9C8L4TF4fDc+Il8X2T+cOKMZg8RieTCx+H7RZooor7w+KGUUfw1xPxU+J2kfCXwPqXifXp1h0+yi&#10;3P8A7Tf3aUY8/ukSlyHUXPlG33T7fK/i3V8+fEi8+C95eyrrXjDRNLvV+8z3iI9fGGj/ABO+LH/B&#10;Qr4pXej6Lqs/hXwFZvvne0Z02xf7/wDfr668E/8ABOz4P+G9NRdT0ifxDqH/AC1vtQnd3aubE5Xh&#10;a0eWvHmNsNmGJw8ufCy5Tgm8J/DDWLjbpHxW0J933YWuk/8Ai67LRP2XY9YiSeDXra8t/wC/brv/&#10;APZ6q/ET/gmv8IvFmnuukafc+GNQ/huLGdq8v/YV+Efiz4G/tGeNfCOv6reX9ja2O6zdpXaKVd/3&#10;/mrwZcK5bL3owPpI8WZrH91KqfS+k/Bnwd8Pvstzqc8HmtKsUUt9L8rN/s1o/HTWJfDHghINN/c/&#10;am8ppol+6tfOP/BVX4hT+E/hv4VtLGdob6XU1ul2N/cr2H4J+KrH9qT9nfR7xp1+3tAsU+z/AJZS&#10;rTxmRww+Bl9UjyykfOY3MsTjZSjVlzSPDEmlRvNWRvN/vbq+rfhfL/wm3gG0TV1W5dV8p3lX71eV&#10;Q/s3+I31HypZbZLfd/rq9whh034Q+A7iWeRYrHTrZpZZm/ir5Dh/KcZ9Zl9aj7p5OGjVw9T2vwnm&#10;mvfALwZ4g1m7tNN1COHWIl3S28Mvzp/wCuS1L9liWwhlnl16O2tYvvSzRbUWvn39hP46XPxU/bA8&#10;e6heT701KJvsqbv4Vr9JNV0q11jT5bG+iW5tJU2vE/8AFX1+L4ZwMqnvUj7PC8TZhSp8sap8weH/&#10;AID+DN3m33jPTbxF/ginVP8A2evTfC9r8OvCWyK01rSfN/vfaUd6/L3/AIKXeG4Ph38ere28OS3O&#10;nWl1Zq728M7om6vqf4V/sB+APiL8D/D+qz6hrNnrd/ZpcNfQ3j/K22vRw/DOBwsY1YxPOxef47FS&#10;5atXmPvCzvLa5gWW2ljmhb7rRNuq6Oa/FDVPG3xR/YN+Pn9hya9e6hpNvKrpDcSs8N1bt/vV+wvw&#10;68bWfxC8F6T4hs2/0S/tluF/2a9mphvZR5o/CePTre1OuoooqDoIa/Ln/grz8Wp5tU8OeAbOdkt1&#10;X7beIrfK39yv1Gr8V/8AgqZbTw/tNSyz7vKl05fK/wDH678FHnqnHXl7p91/8EzfAFt4S/Zv0/UF&#10;gVLvVpXuJZtvzstfXqfdr53/AGCdWg1T9mPwe0DL+6g8ptn96voqPv8ASsK/8WRtQ/hi1zn/AAhO&#10;mf8ACXy+JlRv7SltfsrPu+TZXTUVzmx+WP8AwVke+8VfEjwJ4a06Jrm4itpZfJT/AIBXL/8ABLX4&#10;3N4J+JuofDvU5NlpqzfuEdvu3CV674w8r4nf8FOLTTJP31lpGmKmx/8Ac+evk39rr4b6h+zH+1B/&#10;a+lK1nZXF4upWDp/v/Ole1T5Z0vZHjy5va85+4v8VfE//BSj4tX2k+AdM+HPh7dN4g8VS+U0KffW&#10;Kvov4OfF3TPip8JdH8ZxSqlvcWayz/N/qm2fPXx58AdNl/aq/a+8W/E/UI5JPDXhndp+ko/zpurh&#10;o0uSXNL7J01KnNHlj9o+Rf2DdQufh7+15oVjdfuZWllsp0/2q/cdO9fhrqu74Xft9K0vyLF4hX/v&#10;lnr9xbaZZrdZF+4y7q6Md78oyIw/8p+Pv/BWj/k4bT/+vCKv0z/Za/5IF4J/7B0X/oFfmf8A8FZP&#10;+TgNN/7B6V7L8KP29tc+GnwT0e2vvhTrtzFptmqLqEP/AB7sv9+tKlOUqEeUiNSMKkuY4T/gq9Zr&#10;rHxm8GWNmvnancWqxbE+/wDM/wAlfoV+zZ4Mn+HvwP8ACWh3n/H3b2aeb/ss1fEX7Hs2h/tgfH/X&#10;fif41vI5td01l/szw833LeL+B6/S3/ZWuPES5YxpG2GjzSlIs0UUVxneMr83v+CtXwTu9Y0HQviD&#10;plo032B/s9+6L9yL+F6/SMVheJ/Den+MNBvdI1W2W70+8iaKWFl+8tbUansqnMY1I80T86v+CU37&#10;Q9imk3vwy1e8jtrhZftGnbm/1v8AfSv0t/2q/Jf9oT/gnX44+FfiqXxf8J5ZL/T4pftEVvC+y4ta&#10;9F+FP/BRrxn4A01NI+LHgPWZruBdi31pavvf/frprU41f3tMxp1PZe7I/Sauc/4TTSF8VL4ea8U6&#10;q0H2pbf/AKZf36+PNQ/4KleFZLOVdK8E+Jry92/uk+y/xVzX7OvxI8Y+Ite+IHxd8f6RfaU9xZtZ&#10;aPp/2V9+3Z8iJWEaUvtBKtH7Jj/srwv4t/4KHfFDXt3nRWDXFur/APjleq/8FMvgJ/ws74Mv4j0+&#10;287W/D/+kLs++0X8deP/APBPfWLrwl8S/iBqfjHRdU0e98QXXm201xZy7Pvv/sV+jGq2EGuaXdWc&#10;6+da3UTROjfxKyVtKpKlUjIypx5qcj8Rfgb+1Jr3gn4H+JfhlZtPNe6zKsWnbP8Allv+/X6tfskf&#10;ByD4J/BXQtFZf+JhPF9rvpv70rfNXx18E/2E9Q8M/tn6rdX2mt/whmjT/wBoWc0q/JLu+4lfpsiL&#10;Gu2tMRWjL3YmdGlLm5pH4k/8FC7D/hEv2trvUIPkdmiu/wDgVfsb8NdSXVfh74cu1bf9o063l/8A&#10;ISV+YX/BUT4Y694k+OFjfaDoGoalusVSWW3gd03V9jfshfHqx1X4PeH9H8Q2eoaPrul2q2s9vcWc&#10;vzbf4/uUq3vU4yNqcuWofC3/AAVm/wCThtN/68Yq/R39nvw9p/if9m7wppuoW0dzY3WkpFKjr95d&#10;tfm7/wAFCtN1/wCMfx4bUvCvh7VtS0y1s1i+0JZvsZv++K/Qj9jrx/aX/wAG/C/h+5gvLDWrKzWK&#10;W3u7Vk27a0qS/cR5SYxjOofm18Y/BPij9g39puLWtAaRNEln+0WM38EsDffiev1i+A/xj0P48fDv&#10;TfE+izxulwn7+3R/nil/jRqxP2n/ANnjSv2j/hvd6DfIsOoRr5tjd7fnilr81vgbN8Z/2H/ixd2N&#10;54V1TVfDksuy8t7SJpYpV/vpWfuYil/eiL3sPP8Aun7JU7Irzr4V/FrSPipoyXmmx3lnL5SvLb30&#10;DxPF/wB9V6FzXnSjynfzFW8v7awTdczxwr/edtlVP+Eg0j/oJ2P/AH/SovEPhPRfGFqltrWnwalb&#10;o29Yrhd21qwf+FHeAv8AoU9N/wC/VBZ0f/CQaR/0E7H/AL/pVK/fwrqkW28n0m6X/pq0T1k/8KO8&#10;Bf8AQp6b/wB+qP8AhR3gL/oU9N/79UcwFmz0rwPYy+ZbQaFDL/fTyq1/7e0X7v8AaFh/3/Sud/4U&#10;b4A/6FPTf+/VO/4Ub4B/6FPTf+/VLmkRyxOj/tzRv+f+w/7/AKUf8JBpH/QTsf8Av+lc5/wo7wF/&#10;0Kem/wDfqj/hR3gL/oU9N/79Uyzpv+Eh0r/oJWP/AH/Smf8ACQaR/wBBOx/7/pXOf8KO8Bf9Cnpv&#10;/fqj/hR3gL/oU9N/79UAdG+vaM/3tQsH/wB6dKb/AG/of/P9pv8A3/Sue/4Ud4C/6FPTf+/VH/Cj&#10;vAX/AEKem/8AfqjmA6P+29G/5/tP/wC/6ULr2jJ93UNPX/tulc5/wo7wF/0Kem/9+qP+FHeAv+hT&#10;03/v1RzAdH/wkGkf9BOx/wC/6UNr2jSfe1DT2/7bpXOf8KO8Bf8AQp6b/wB+qP8AhR3gL/oU9N/7&#10;9UAdNb6rps0nl21zaPK33UhkXfWtXHaP8KfCHh/UYtQ03w/Y2d7F92aKP51rsaACvk74L/FTxp8Q&#10;tZRr/wAQasgl1G9tVt4vDP8AoSLFLKif6Vu/2Vr6xrxnwb8DdY8AN9m0r4jasmhefcTrpM1jZsit&#10;K7O/73yvN+8/96gDhvAfxm8V+MPFWt+FbxrK21LwNBP/AMJDdIiMl5Ltf7P5SbvkXb87/wDfNea+&#10;GP2lvHs3gFNasfEdp4v8zwpFq+oXCaZ5SaNeM0WyLd92Xfvf5PvfJX0Bon7Pfh/QbjR7nT7u+ttQ&#10;tba4tLy7Rk83VEn/ANb9o+X5m3/N/s1sXnwX024+CkXwyjvLm20yLSYNKW+TZ9o2RIqo/wB3bu+S&#10;gDH+KnjjXtNbwF4c8Pz21hrviq6e3/tOaLzUs4ord55XVP42+Taqf7deX/Ej40+OPhfpfjrRtQ1y&#10;yu9S0uxsNSsde+wbNtvPdpby+bFv27k3V6VdfA+81jTbWDXPH+u6rqWl3MV7ouspBZ2tzpcqI6fJ&#10;5USq6ujurJKrKy02b9mzS9V0/wAQR694h1fxDrWtta/bNYu/KSV4oJUliiVIkSJV3p/doA8v/wCF&#10;7+KrP4W/F3WtJ8QW3inT/DkVr/Y/iaHTvK824df9Ii8r7reV8v8A33t/gr2D4G69q/iD+0n1XV9b&#10;1XYkTJ/a2gf2bs+99z+9VTxh+z5oviYeK/s2q6hoNp4otVi1G0sfK8qWddmy62Mnyy7E2P8A31RN&#10;33a7DwN4P1/wqtwuteMdQ8WoyqkX26ztbfyNv93yIk3f8CoA8qvv+FkL8dtP8MRfENU0q80y41Rv&#10;+JLFvi2yoixff/ut96syH4i/EPxJ8PPEHxK0zWdNs9K06W6ez8PTWG/z7e1ldH82XfuV32O3y/d+&#10;SvcLjwNZXHxFsvF7zz/arXTpdNWLevlbXdX3/wC98teb6l+zhY3n9saZaeLPEGk+ENXvHvdQ8LW7&#10;RfZ5WZ98qJK0XmxRO33kR9vzv/eqANP40/ELV7P9mnXvHnhe7/sfUrfQG1q1aaBZf+WXm7GRq4TX&#10;vjN4u8B/GHQtN1K+ttV8HxaLYPrFwlrsmW4uZZUS4+X7q7kT5f8Abr134lfDS2+JHw01bwOmoXfh&#10;7TdSs/sEsunxxb1t9u10Xejr9z5ayv8AhSOmag+ptrmoXmtzapoUWh3LXCRJ5sUTO2/aiLtb56sD&#10;zj4Y/HLxHeaj4PvPFlzZ/wBheJtCv7iC4WLyvKv7OV3dN3+3b/N/27vXKN8b/Hmpat4Nik1K+0e3&#10;17R7rWlTR/D/ANvlWJrjbboy7/l/dbK9M1H9lHwxqXwX8O/DR9V1ZNJ0GdJbXUEnT7X/ABq6u+3+&#10;OKWVG/2WrqfGHwTk1vxVpXiHw/4s1LwZe2Gnf2VEmn2trKjW+/fs2zxPQB5bqXx48XeEfi5pVnqE&#10;n2zwPFoGmvqM13YfZ7uC6unuES4df4V3RIjL/DvrO1Dx98RdW+Fvw/8AGNj4wi02bxBrVhpE9omk&#10;xSovn3fkNKju/wDdr128+DWm6t/wkcuvX15rdxrehQaFqEtwkSeakTSt5u1EVVbfcP8A7PyVFo/7&#10;O+jaP8NfBngqPUb+bT/C99ZX9rLM6tLK9rL5q7/l/jf71AHo3hnTdQ0rRre21XVG1m+Rf3t88CRe&#10;b/wBa3qKKAP/2VBLAwQUAAYACAAAACEAEsdTIt0AAAAFAQAADwAAAGRycy9kb3ducmV2LnhtbEyP&#10;QUvDQBCF74L/YRnBm92kaltjNqUU9VQEW0F6mybTJDQ7G7LbJP33jl708mB4j/e+SZejbVRPna8d&#10;G4gnESji3BU1lwY+d693C1A+IBfYOCYDF/KwzK6vUkwKN/AH9dtQKilhn6CBKoQ20drnFVn0E9cS&#10;i3d0ncUgZ1fqosNBym2jp1E00xZrloUKW1pXlJ+2Z2vgbcBhdR+/9JvTcX3Z7x7fvzYxGXN7M66e&#10;QQUaw18YfvAFHTJhOrgzF141BuSR8KviPT3M5qAOEppHU9BZqv/TZ9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PzFG3jPAwAAGQwAAA4AAAAAAAAAAAAAAAAAPQIA&#10;AGRycy9lMm9Eb2MueG1sUEsBAi0ACgAAAAAAAAAhAPl9ff2TGAAAkxgAABQAAAAAAAAAAAAAAAAA&#10;OAYAAGRycy9tZWRpYS9pbWFnZTEuanBnUEsBAi0AFAAGAAgAAAAhABLHUyLdAAAABQEAAA8AAAAA&#10;AAAAAAAAAAAA/R4AAGRycy9kb3ducmV2LnhtbFBLAQItABQABgAIAAAAIQA3ncEYugAAACEBAAAZ&#10;AAAAAAAAAAAAAAAAAAcgAABkcnMvX3JlbHMvZTJvRG9jLnhtbC5yZWxzUEsFBgAAAAAGAAYAfAEA&#10;APggAAAAAA==&#10;">
                <v:shape id="Shape 30559" o:spid="_x0000_s1027" style="position:absolute;left:-304;top:4040;width:59809;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mOxgAAAN4AAAAPAAAAZHJzL2Rvd25yZXYueG1sRI9Pa8JA&#10;FMTvBb/D8oTedGNsik1dRQKVYk/1D15fs69JMPs2ZFeTfHu3IPQ4zMxvmOW6N7W4Uesqywpm0wgE&#10;cW51xYWC4+FjsgDhPLLG2jIpGMjBejV6WmKqbcffdNv7QgQIuxQVlN43qZQuL8mgm9qGOHi/tjXo&#10;g2wLqVvsAtzUMo6iV2mw4rBQYkNZSfllfzUKeI6nn6/tKX+xCRkfX4Zdf86Ueh73m3cQnnr/H360&#10;P7WCeZQkb/B3J1wBuboDAAD//wMAUEsBAi0AFAAGAAgAAAAhANvh9svuAAAAhQEAABMAAAAAAAAA&#10;AAAAAAAAAAAAAFtDb250ZW50X1R5cGVzXS54bWxQSwECLQAUAAYACAAAACEAWvQsW78AAAAVAQAA&#10;CwAAAAAAAAAAAAAAAAAfAQAAX3JlbHMvLnJlbHNQSwECLQAUAAYACAAAACEAr/gZjsYAAADeAAAA&#10;DwAAAAAAAAAAAAAAAAAHAgAAZHJzL2Rvd25yZXYueG1sUEsFBgAAAAADAAMAtwAAAPoCAAAAAA==&#10;" path="m,l5981065,r,38100l,38100,,e" fillcolor="#5f2120" stroked="f" strokeweight="0">
                  <v:stroke miterlimit="83231f" joinstyle="miter"/>
                  <v:path arrowok="t" textboxrect="0,0,5981065,38100"/>
                </v:shape>
                <v:shape id="Shape 30560" o:spid="_x0000_s1028" style="position:absolute;top:7819;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oCTwwAAAN4AAAAPAAAAZHJzL2Rvd25yZXYueG1sRI/NisIw&#10;FIX3gu8QruBOEyuKVKPIwIALF6Mj4vLSXNtic1ObqK1PP1kIszycP77VprWVeFLjS8caJmMFgjhz&#10;puRcw+n3e7QA4QOywcoxaejIw2bd760wNe7FB3oeQy7iCPsUNRQh1KmUPivIoh+7mjh6V9dYDFE2&#10;uTQNvuK4rWSi1FxaLDk+FFjTV0HZ7fiwGt6XWfLeb/edNT/s7lVSKnXutB4O2u0SRKA2/Ic/7Z3R&#10;MFWzeQSIOBEF5PoPAAD//wMAUEsBAi0AFAAGAAgAAAAhANvh9svuAAAAhQEAABMAAAAAAAAAAAAA&#10;AAAAAAAAAFtDb250ZW50X1R5cGVzXS54bWxQSwECLQAUAAYACAAAACEAWvQsW78AAAAVAQAACwAA&#10;AAAAAAAAAAAAAAAfAQAAX3JlbHMvLnJlbHNQSwECLQAUAAYACAAAACEAZDKAk8MAAADeAAAADwAA&#10;AAAAAAAAAAAAAAAHAgAAZHJzL2Rvd25yZXYueG1sUEsFBgAAAAADAAMAtwAAAPcCAAAAAA==&#10;" path="m,l5981065,r,9144l,9144,,e" fillcolor="#5f2120" stroked="f" strokeweight="0">
                  <v:stroke miterlimit="83231f" joinstyle="miter"/>
                  <v:path arrowok="t" textboxrect="0,0,5981065,9144"/>
                </v:shape>
                <v:shape id="Picture 3036" o:spid="_x0000_s1029" type="#_x0000_t75" style="position:absolute;left:51669;top:-2895;width:8141;height: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e7xQAAAN0AAAAPAAAAZHJzL2Rvd25yZXYueG1sRI9BawIx&#10;FITvhf6H8ArealIXrGyNIkKxB0GrIvT22Dw3i5uXsEl1/fdGKPQ4zMw3zHTeu1ZcqIuNZw1vQwWC&#10;uPKm4VrDYf/5OgERE7LB1jNpuFGE+ez5aYql8Vf+pssu1SJDOJaowaYUSiljZclhHPpAnL2T7xym&#10;LLtamg6vGe5aOVJqLB02nBcsBlpaqs67X6dhvVyF4+nwQyps1JHe7XZfNFutBy/94gNEoj79h//a&#10;X0ZDoYoxPN7kJyBndwAAAP//AwBQSwECLQAUAAYACAAAACEA2+H2y+4AAACFAQAAEwAAAAAAAAAA&#10;AAAAAAAAAAAAW0NvbnRlbnRfVHlwZXNdLnhtbFBLAQItABQABgAIAAAAIQBa9CxbvwAAABUBAAAL&#10;AAAAAAAAAAAAAAAAAB8BAABfcmVscy8ucmVsc1BLAQItABQABgAIAAAAIQAgswe7xQAAAN0AAAAP&#10;AAAAAAAAAAAAAAAAAAcCAABkcnMvZG93bnJldi54bWxQSwUGAAAAAAMAAwC3AAAA+QIAAAAA&#10;">
                  <v:imagedata r:id="rId23" o:title=""/>
                </v:shape>
                <w10:anchorlock/>
              </v:group>
            </w:pict>
          </mc:Fallback>
        </mc:AlternateContent>
      </w:r>
    </w:p>
    <w:p w14:paraId="76A30395" w14:textId="6414AD04" w:rsidR="00D72FAF" w:rsidRPr="008C320D" w:rsidRDefault="005340A6" w:rsidP="008C320D">
      <w:pPr>
        <w:spacing w:after="157" w:line="259" w:lineRule="auto"/>
        <w:ind w:left="0" w:right="699" w:firstLine="0"/>
      </w:pPr>
      <w:r>
        <w:rPr>
          <w:rFonts w:ascii="Calibri" w:eastAsia="Calibri" w:hAnsi="Calibri" w:cs="Calibri"/>
          <w:sz w:val="25"/>
        </w:rPr>
        <w:t xml:space="preserve"> </w:t>
      </w:r>
      <w:r w:rsidR="00481326">
        <w:t>4</w:t>
      </w:r>
      <w:r w:rsidR="00481326" w:rsidRPr="008D473B">
        <w:rPr>
          <w:szCs w:val="24"/>
        </w:rPr>
        <w:t>.</w:t>
      </w:r>
      <w:r w:rsidR="006F1EC8" w:rsidRPr="008D473B">
        <w:rPr>
          <w:szCs w:val="24"/>
        </w:rPr>
        <w:t xml:space="preserve">Decision </w:t>
      </w:r>
      <w:proofErr w:type="gramStart"/>
      <w:r w:rsidR="006F1EC8" w:rsidRPr="008D473B">
        <w:rPr>
          <w:szCs w:val="24"/>
        </w:rPr>
        <w:t>tree :</w:t>
      </w:r>
      <w:proofErr w:type="gramEnd"/>
      <w:r w:rsidRPr="008D473B">
        <w:rPr>
          <w:b/>
          <w:szCs w:val="24"/>
        </w:rPr>
        <w:t xml:space="preserve"> </w:t>
      </w:r>
    </w:p>
    <w:p w14:paraId="66CD51B4" w14:textId="77777777" w:rsidR="00D72FAF" w:rsidRPr="008D473B" w:rsidRDefault="005340A6">
      <w:pPr>
        <w:spacing w:line="357" w:lineRule="auto"/>
        <w:ind w:left="120" w:right="167" w:firstLine="847"/>
        <w:rPr>
          <w:szCs w:val="24"/>
        </w:rPr>
      </w:pPr>
      <w:r w:rsidRPr="008D473B">
        <w:rPr>
          <w:szCs w:val="24"/>
        </w:rPr>
        <w:t>It is a tree-structured classifier, where internal nodes represent the features of a dataset, branches represent the decision rules and each leaf node represents the outcome</w:t>
      </w:r>
      <w:r w:rsidRPr="008D473B">
        <w:rPr>
          <w:b/>
          <w:szCs w:val="24"/>
        </w:rPr>
        <w:t>.</w:t>
      </w:r>
      <w:r w:rsidRPr="008D473B">
        <w:rPr>
          <w:szCs w:val="24"/>
        </w:rPr>
        <w:t xml:space="preserve"> Usually, mimic human thinking ability while making a decision, so it is easy to understand. The logic behind the decision tree can be easily understood because it shows a tree-like structure. </w:t>
      </w:r>
    </w:p>
    <w:p w14:paraId="44373ADD" w14:textId="77777777" w:rsidR="00BC2DD9" w:rsidRPr="008D473B" w:rsidRDefault="00BC2DD9">
      <w:pPr>
        <w:spacing w:line="357" w:lineRule="auto"/>
        <w:ind w:left="120" w:right="167" w:firstLine="847"/>
        <w:rPr>
          <w:szCs w:val="24"/>
        </w:rPr>
      </w:pPr>
    </w:p>
    <w:p w14:paraId="39E810AE" w14:textId="77777777" w:rsidR="00BC2DD9" w:rsidRPr="008D473B" w:rsidRDefault="00BC2DD9">
      <w:pPr>
        <w:spacing w:line="357" w:lineRule="auto"/>
        <w:ind w:left="120" w:right="167" w:firstLine="847"/>
        <w:rPr>
          <w:szCs w:val="24"/>
        </w:rPr>
      </w:pPr>
    </w:p>
    <w:p w14:paraId="6DC459DA" w14:textId="5CE28F69" w:rsidR="00D72FAF" w:rsidRPr="008D473B" w:rsidRDefault="008D473B">
      <w:pPr>
        <w:spacing w:after="81" w:line="259" w:lineRule="auto"/>
        <w:ind w:left="0" w:firstLine="0"/>
        <w:jc w:val="left"/>
        <w:rPr>
          <w:b/>
          <w:bCs/>
          <w:szCs w:val="24"/>
        </w:rPr>
      </w:pPr>
      <w:r>
        <w:rPr>
          <w:b/>
          <w:bCs/>
          <w:szCs w:val="24"/>
        </w:rPr>
        <w:t>4</w:t>
      </w:r>
      <w:r w:rsidR="00BC2DD9" w:rsidRPr="008D473B">
        <w:rPr>
          <w:b/>
          <w:bCs/>
          <w:szCs w:val="24"/>
        </w:rPr>
        <w:t>.3 Advantages of proposed solutions</w:t>
      </w:r>
    </w:p>
    <w:p w14:paraId="543E2E7E" w14:textId="77777777" w:rsidR="00BC2DD9" w:rsidRPr="008D473B" w:rsidRDefault="00BC2DD9" w:rsidP="00BC2DD9">
      <w:pPr>
        <w:spacing w:after="81" w:line="259" w:lineRule="auto"/>
        <w:ind w:left="0" w:firstLine="0"/>
        <w:jc w:val="left"/>
        <w:rPr>
          <w:szCs w:val="24"/>
          <w:lang w:val="en-US"/>
        </w:rPr>
      </w:pPr>
    </w:p>
    <w:p w14:paraId="4823009A" w14:textId="7053A718" w:rsidR="00BC2DD9" w:rsidRPr="008D473B" w:rsidRDefault="00BC2DD9" w:rsidP="00BC2DD9">
      <w:pPr>
        <w:spacing w:after="81" w:line="259" w:lineRule="auto"/>
        <w:ind w:left="0" w:firstLine="0"/>
        <w:jc w:val="left"/>
        <w:rPr>
          <w:szCs w:val="24"/>
        </w:rPr>
      </w:pPr>
      <w:r w:rsidRPr="008D473B">
        <w:rPr>
          <w:szCs w:val="24"/>
          <w:lang w:val="en-US"/>
        </w:rPr>
        <w:t>•Better performance</w:t>
      </w:r>
    </w:p>
    <w:p w14:paraId="0949B051" w14:textId="77777777" w:rsidR="00BC2DD9" w:rsidRPr="008D473B" w:rsidRDefault="00BC2DD9" w:rsidP="00BC2DD9">
      <w:pPr>
        <w:spacing w:after="81" w:line="259" w:lineRule="auto"/>
        <w:ind w:left="0" w:firstLine="0"/>
        <w:jc w:val="left"/>
        <w:rPr>
          <w:szCs w:val="24"/>
          <w:lang w:val="en-US"/>
        </w:rPr>
      </w:pPr>
    </w:p>
    <w:p w14:paraId="01DAF8E1" w14:textId="708A6B77" w:rsidR="00BC2DD9" w:rsidRPr="008D473B" w:rsidRDefault="00BC2DD9" w:rsidP="00BC2DD9">
      <w:pPr>
        <w:spacing w:after="81" w:line="259" w:lineRule="auto"/>
        <w:ind w:left="0" w:firstLine="0"/>
        <w:jc w:val="left"/>
        <w:rPr>
          <w:szCs w:val="24"/>
        </w:rPr>
      </w:pPr>
      <w:r w:rsidRPr="008D473B">
        <w:rPr>
          <w:szCs w:val="24"/>
          <w:lang w:val="en-US"/>
        </w:rPr>
        <w:t>•provide accurate prediction result</w:t>
      </w:r>
    </w:p>
    <w:p w14:paraId="6DB57442" w14:textId="77777777" w:rsidR="00BC2DD9" w:rsidRPr="008D473B" w:rsidRDefault="00BC2DD9">
      <w:pPr>
        <w:spacing w:after="81" w:line="259" w:lineRule="auto"/>
        <w:ind w:left="0" w:firstLine="0"/>
        <w:jc w:val="left"/>
        <w:rPr>
          <w:b/>
          <w:bCs/>
          <w:szCs w:val="24"/>
        </w:rPr>
      </w:pPr>
    </w:p>
    <w:p w14:paraId="0ECEC5C0" w14:textId="400BF467" w:rsidR="00D72FAF" w:rsidRDefault="00D72FAF">
      <w:pPr>
        <w:spacing w:after="271" w:line="259" w:lineRule="auto"/>
        <w:ind w:left="0" w:firstLine="0"/>
        <w:jc w:val="left"/>
      </w:pPr>
    </w:p>
    <w:p w14:paraId="4DF962D3" w14:textId="77777777" w:rsidR="00BC2DD9" w:rsidRDefault="00BC2DD9">
      <w:pPr>
        <w:spacing w:after="271" w:line="259" w:lineRule="auto"/>
        <w:ind w:left="0" w:firstLine="0"/>
        <w:jc w:val="left"/>
      </w:pPr>
    </w:p>
    <w:p w14:paraId="6507BBBE" w14:textId="77777777" w:rsidR="00BC2DD9" w:rsidRDefault="00BC2DD9">
      <w:pPr>
        <w:spacing w:after="271" w:line="259" w:lineRule="auto"/>
        <w:ind w:left="0" w:firstLine="0"/>
        <w:jc w:val="left"/>
      </w:pPr>
    </w:p>
    <w:p w14:paraId="2D3D7641" w14:textId="77777777" w:rsidR="00BC2DD9" w:rsidRDefault="00BC2DD9">
      <w:pPr>
        <w:spacing w:after="271" w:line="259" w:lineRule="auto"/>
        <w:ind w:left="0" w:firstLine="0"/>
        <w:jc w:val="left"/>
      </w:pPr>
    </w:p>
    <w:p w14:paraId="23996B0B" w14:textId="77777777" w:rsidR="00BC2DD9" w:rsidRDefault="00BC2DD9">
      <w:pPr>
        <w:spacing w:after="12" w:line="249" w:lineRule="auto"/>
        <w:ind w:left="279"/>
        <w:jc w:val="left"/>
        <w:rPr>
          <w:b/>
          <w:sz w:val="28"/>
        </w:rPr>
      </w:pPr>
    </w:p>
    <w:p w14:paraId="1DF0C0C5" w14:textId="77777777" w:rsidR="00BC2DD9" w:rsidRDefault="00BC2DD9">
      <w:pPr>
        <w:spacing w:after="12" w:line="249" w:lineRule="auto"/>
        <w:ind w:left="279"/>
        <w:jc w:val="left"/>
        <w:rPr>
          <w:b/>
          <w:sz w:val="28"/>
        </w:rPr>
      </w:pPr>
    </w:p>
    <w:p w14:paraId="3D6E2EFF" w14:textId="77777777" w:rsidR="00BC2DD9" w:rsidRDefault="00BC2DD9">
      <w:pPr>
        <w:spacing w:after="12" w:line="249" w:lineRule="auto"/>
        <w:ind w:left="279"/>
        <w:jc w:val="left"/>
        <w:rPr>
          <w:b/>
          <w:sz w:val="28"/>
        </w:rPr>
      </w:pPr>
    </w:p>
    <w:p w14:paraId="76110D2A" w14:textId="77777777" w:rsidR="00BC2DD9" w:rsidRDefault="00BC2DD9">
      <w:pPr>
        <w:spacing w:after="12" w:line="249" w:lineRule="auto"/>
        <w:ind w:left="279"/>
        <w:jc w:val="left"/>
        <w:rPr>
          <w:b/>
          <w:sz w:val="28"/>
        </w:rPr>
      </w:pPr>
    </w:p>
    <w:p w14:paraId="4722E3F2" w14:textId="77777777" w:rsidR="00BC2DD9" w:rsidRDefault="00BC2DD9">
      <w:pPr>
        <w:spacing w:after="12" w:line="249" w:lineRule="auto"/>
        <w:ind w:left="279"/>
        <w:jc w:val="left"/>
        <w:rPr>
          <w:b/>
          <w:sz w:val="28"/>
        </w:rPr>
      </w:pPr>
    </w:p>
    <w:p w14:paraId="42164195" w14:textId="77777777" w:rsidR="00BC2DD9" w:rsidRDefault="00BC2DD9">
      <w:pPr>
        <w:spacing w:after="12" w:line="249" w:lineRule="auto"/>
        <w:ind w:left="279"/>
        <w:jc w:val="left"/>
        <w:rPr>
          <w:b/>
          <w:sz w:val="28"/>
        </w:rPr>
      </w:pPr>
    </w:p>
    <w:p w14:paraId="017EEDDD" w14:textId="77777777" w:rsidR="00BC2DD9" w:rsidRDefault="00BC2DD9">
      <w:pPr>
        <w:spacing w:after="12" w:line="249" w:lineRule="auto"/>
        <w:ind w:left="279"/>
        <w:jc w:val="left"/>
        <w:rPr>
          <w:b/>
          <w:sz w:val="28"/>
        </w:rPr>
      </w:pPr>
    </w:p>
    <w:p w14:paraId="7B2E5B41" w14:textId="77777777" w:rsidR="00BC2DD9" w:rsidRDefault="00BC2DD9">
      <w:pPr>
        <w:spacing w:after="12" w:line="249" w:lineRule="auto"/>
        <w:ind w:left="279"/>
        <w:jc w:val="left"/>
        <w:rPr>
          <w:b/>
          <w:sz w:val="28"/>
        </w:rPr>
      </w:pPr>
    </w:p>
    <w:p w14:paraId="25651E74" w14:textId="77777777" w:rsidR="00BC2DD9" w:rsidRDefault="00BC2DD9">
      <w:pPr>
        <w:spacing w:after="12" w:line="249" w:lineRule="auto"/>
        <w:ind w:left="279"/>
        <w:jc w:val="left"/>
        <w:rPr>
          <w:b/>
          <w:sz w:val="28"/>
        </w:rPr>
      </w:pPr>
    </w:p>
    <w:p w14:paraId="55F65D50" w14:textId="77777777" w:rsidR="00BC2DD9" w:rsidRDefault="00BC2DD9">
      <w:pPr>
        <w:spacing w:after="12" w:line="249" w:lineRule="auto"/>
        <w:ind w:left="279"/>
        <w:jc w:val="left"/>
        <w:rPr>
          <w:b/>
          <w:sz w:val="28"/>
        </w:rPr>
      </w:pPr>
    </w:p>
    <w:p w14:paraId="69E2B220" w14:textId="77777777" w:rsidR="00BC2DD9" w:rsidRDefault="00BC2DD9">
      <w:pPr>
        <w:spacing w:after="12" w:line="249" w:lineRule="auto"/>
        <w:ind w:left="279"/>
        <w:jc w:val="left"/>
        <w:rPr>
          <w:b/>
          <w:sz w:val="28"/>
        </w:rPr>
      </w:pPr>
    </w:p>
    <w:p w14:paraId="63527601" w14:textId="77777777" w:rsidR="00BC2DD9" w:rsidRDefault="00BC2DD9">
      <w:pPr>
        <w:spacing w:after="12" w:line="249" w:lineRule="auto"/>
        <w:ind w:left="279"/>
        <w:jc w:val="left"/>
        <w:rPr>
          <w:b/>
          <w:sz w:val="28"/>
        </w:rPr>
      </w:pPr>
    </w:p>
    <w:p w14:paraId="47113B60" w14:textId="77777777" w:rsidR="00BC2DD9" w:rsidRDefault="00BC2DD9">
      <w:pPr>
        <w:spacing w:after="12" w:line="249" w:lineRule="auto"/>
        <w:ind w:left="279"/>
        <w:jc w:val="left"/>
        <w:rPr>
          <w:b/>
          <w:sz w:val="28"/>
        </w:rPr>
      </w:pPr>
    </w:p>
    <w:p w14:paraId="0B94FFEE" w14:textId="77777777" w:rsidR="00BC2DD9" w:rsidRDefault="00BC2DD9">
      <w:pPr>
        <w:spacing w:after="12" w:line="249" w:lineRule="auto"/>
        <w:ind w:left="279"/>
        <w:jc w:val="left"/>
        <w:rPr>
          <w:b/>
          <w:sz w:val="28"/>
        </w:rPr>
      </w:pPr>
    </w:p>
    <w:p w14:paraId="01265C01" w14:textId="77777777" w:rsidR="00BC2DD9" w:rsidRDefault="00BC2DD9">
      <w:pPr>
        <w:spacing w:after="12" w:line="249" w:lineRule="auto"/>
        <w:ind w:left="279"/>
        <w:jc w:val="left"/>
        <w:rPr>
          <w:b/>
          <w:sz w:val="28"/>
        </w:rPr>
      </w:pPr>
    </w:p>
    <w:p w14:paraId="2D8508CE" w14:textId="7A8AD53A" w:rsidR="00D72FAF" w:rsidRDefault="008D473B">
      <w:pPr>
        <w:spacing w:after="12" w:line="249" w:lineRule="auto"/>
        <w:ind w:left="279"/>
        <w:jc w:val="left"/>
      </w:pPr>
      <w:r>
        <w:rPr>
          <w:b/>
          <w:sz w:val="28"/>
        </w:rPr>
        <w:t xml:space="preserve">                                   </w:t>
      </w:r>
      <w:r w:rsidR="005340A6">
        <w:rPr>
          <w:rFonts w:ascii="Arial" w:eastAsia="Arial" w:hAnsi="Arial" w:cs="Arial"/>
          <w:b/>
          <w:sz w:val="28"/>
        </w:rPr>
        <w:t xml:space="preserve"> </w:t>
      </w:r>
      <w:r w:rsidR="005340A6">
        <w:rPr>
          <w:b/>
          <w:sz w:val="28"/>
        </w:rPr>
        <w:t xml:space="preserve">BLOCK DIAGRAM: </w:t>
      </w:r>
    </w:p>
    <w:p w14:paraId="63AF8733" w14:textId="77777777" w:rsidR="00D72FAF" w:rsidRDefault="005340A6">
      <w:pPr>
        <w:spacing w:after="0" w:line="259" w:lineRule="auto"/>
        <w:ind w:left="0" w:firstLine="0"/>
        <w:jc w:val="left"/>
      </w:pPr>
      <w:r>
        <w:rPr>
          <w:b/>
          <w:sz w:val="20"/>
        </w:rPr>
        <w:t xml:space="preserve"> </w:t>
      </w:r>
    </w:p>
    <w:p w14:paraId="5FE28A7D" w14:textId="77777777" w:rsidR="00D72FAF" w:rsidRDefault="005340A6">
      <w:pPr>
        <w:spacing w:after="0" w:line="259" w:lineRule="auto"/>
        <w:ind w:left="0" w:firstLine="0"/>
        <w:jc w:val="left"/>
      </w:pPr>
      <w:r>
        <w:rPr>
          <w:b/>
          <w:sz w:val="20"/>
        </w:rPr>
        <w:t xml:space="preserve"> </w:t>
      </w:r>
    </w:p>
    <w:p w14:paraId="10E7CAE2" w14:textId="77777777" w:rsidR="00D72FAF" w:rsidRDefault="005340A6">
      <w:pPr>
        <w:spacing w:after="0" w:line="259" w:lineRule="auto"/>
        <w:ind w:left="0" w:firstLine="0"/>
        <w:jc w:val="left"/>
      </w:pPr>
      <w:r>
        <w:rPr>
          <w:b/>
          <w:sz w:val="20"/>
        </w:rPr>
        <w:t xml:space="preserve"> </w:t>
      </w:r>
    </w:p>
    <w:p w14:paraId="275F020A" w14:textId="77777777" w:rsidR="00D72FAF" w:rsidRDefault="005340A6">
      <w:pPr>
        <w:spacing w:after="0" w:line="259" w:lineRule="auto"/>
        <w:ind w:left="0" w:firstLine="0"/>
        <w:jc w:val="left"/>
      </w:pPr>
      <w:r>
        <w:rPr>
          <w:b/>
          <w:sz w:val="20"/>
        </w:rPr>
        <w:t xml:space="preserve"> </w:t>
      </w:r>
    </w:p>
    <w:p w14:paraId="02DE0D7B" w14:textId="77777777" w:rsidR="00D72FAF" w:rsidRDefault="005340A6">
      <w:pPr>
        <w:spacing w:after="0" w:line="259" w:lineRule="auto"/>
        <w:ind w:left="0" w:firstLine="0"/>
        <w:jc w:val="left"/>
      </w:pPr>
      <w:r>
        <w:rPr>
          <w:b/>
          <w:sz w:val="20"/>
        </w:rPr>
        <w:t xml:space="preserve"> </w:t>
      </w:r>
    </w:p>
    <w:p w14:paraId="1BB7E4FA" w14:textId="77777777" w:rsidR="00D72FAF" w:rsidRDefault="005340A6">
      <w:pPr>
        <w:spacing w:after="0" w:line="259" w:lineRule="auto"/>
        <w:ind w:left="0" w:firstLine="0"/>
        <w:jc w:val="left"/>
      </w:pPr>
      <w:r>
        <w:rPr>
          <w:b/>
          <w:sz w:val="20"/>
        </w:rPr>
        <w:t xml:space="preserve"> </w:t>
      </w:r>
    </w:p>
    <w:p w14:paraId="78D814A0" w14:textId="22B5E8ED" w:rsidR="00D72FAF" w:rsidRDefault="005340A6">
      <w:pPr>
        <w:spacing w:after="0" w:line="259" w:lineRule="auto"/>
        <w:ind w:left="0" w:firstLine="0"/>
        <w:jc w:val="left"/>
      </w:pPr>
      <w:r>
        <w:rPr>
          <w:b/>
          <w:sz w:val="13"/>
        </w:rPr>
        <w:t xml:space="preserve"> </w:t>
      </w:r>
      <w:r w:rsidR="00BC2DD9">
        <w:rPr>
          <w:noProof/>
        </w:rPr>
        <w:drawing>
          <wp:inline distT="0" distB="0" distL="0" distR="0" wp14:anchorId="37B58532" wp14:editId="49C39260">
            <wp:extent cx="5925203" cy="4409440"/>
            <wp:effectExtent l="0" t="0" r="0" b="0"/>
            <wp:docPr id="3087" name="Picture 3087"/>
            <wp:cNvGraphicFramePr/>
            <a:graphic xmlns:a="http://schemas.openxmlformats.org/drawingml/2006/main">
              <a:graphicData uri="http://schemas.openxmlformats.org/drawingml/2006/picture">
                <pic:pic xmlns:pic="http://schemas.openxmlformats.org/drawingml/2006/picture">
                  <pic:nvPicPr>
                    <pic:cNvPr id="3087" name="Picture 3087"/>
                    <pic:cNvPicPr/>
                  </pic:nvPicPr>
                  <pic:blipFill>
                    <a:blip r:embed="rId31"/>
                    <a:stretch>
                      <a:fillRect/>
                    </a:stretch>
                  </pic:blipFill>
                  <pic:spPr>
                    <a:xfrm>
                      <a:off x="0" y="0"/>
                      <a:ext cx="5926181" cy="4410168"/>
                    </a:xfrm>
                    <a:prstGeom prst="rect">
                      <a:avLst/>
                    </a:prstGeom>
                  </pic:spPr>
                </pic:pic>
              </a:graphicData>
            </a:graphic>
          </wp:inline>
        </w:drawing>
      </w:r>
    </w:p>
    <w:p w14:paraId="149C2BC0" w14:textId="0CA2A3A6" w:rsidR="00D72FAF" w:rsidRDefault="00D72FAF">
      <w:pPr>
        <w:spacing w:after="7" w:line="259" w:lineRule="auto"/>
        <w:ind w:left="302" w:firstLine="0"/>
        <w:jc w:val="left"/>
      </w:pPr>
    </w:p>
    <w:p w14:paraId="46470E56" w14:textId="77777777" w:rsidR="00D72FAF" w:rsidRDefault="005340A6">
      <w:pPr>
        <w:spacing w:after="0" w:line="259" w:lineRule="auto"/>
        <w:ind w:left="0" w:firstLine="0"/>
        <w:jc w:val="left"/>
      </w:pPr>
      <w:r>
        <w:rPr>
          <w:sz w:val="13"/>
        </w:rPr>
        <w:t xml:space="preserve"> </w:t>
      </w:r>
    </w:p>
    <w:p w14:paraId="2EFDCBD1" w14:textId="77777777" w:rsidR="00D72FAF" w:rsidRDefault="005340A6">
      <w:pPr>
        <w:spacing w:after="0" w:line="259" w:lineRule="auto"/>
        <w:ind w:left="0" w:firstLine="0"/>
        <w:jc w:val="left"/>
      </w:pPr>
      <w:r>
        <w:rPr>
          <w:sz w:val="13"/>
        </w:rPr>
        <w:t xml:space="preserve"> </w:t>
      </w:r>
      <w:r>
        <w:rPr>
          <w:sz w:val="13"/>
        </w:rPr>
        <w:tab/>
        <w:t xml:space="preserve"> </w:t>
      </w:r>
    </w:p>
    <w:p w14:paraId="2868FEDB" w14:textId="77777777" w:rsidR="007A24BA" w:rsidRDefault="007A24BA">
      <w:pPr>
        <w:spacing w:after="252" w:line="259" w:lineRule="auto"/>
        <w:ind w:left="0" w:firstLine="0"/>
        <w:jc w:val="left"/>
        <w:rPr>
          <w:sz w:val="13"/>
        </w:rPr>
      </w:pPr>
    </w:p>
    <w:p w14:paraId="5980CAD8" w14:textId="6C021EEB" w:rsidR="00D72FAF" w:rsidRDefault="005340A6">
      <w:pPr>
        <w:spacing w:after="252" w:line="259" w:lineRule="auto"/>
        <w:ind w:left="0" w:firstLine="0"/>
        <w:jc w:val="left"/>
      </w:pPr>
      <w:r>
        <w:rPr>
          <w:rFonts w:ascii="Calibri" w:eastAsia="Calibri" w:hAnsi="Calibri" w:cs="Calibri"/>
          <w:noProof/>
          <w:sz w:val="22"/>
        </w:rPr>
        <w:lastRenderedPageBreak/>
        <mc:AlternateContent>
          <mc:Choice Requires="wpg">
            <w:drawing>
              <wp:inline distT="0" distB="0" distL="0" distR="0" wp14:anchorId="739E56EC" wp14:editId="1C798204">
                <wp:extent cx="6171184" cy="891764"/>
                <wp:effectExtent l="0" t="0" r="0" b="0"/>
                <wp:docPr id="26193" name="Group 26193"/>
                <wp:cNvGraphicFramePr/>
                <a:graphic xmlns:a="http://schemas.openxmlformats.org/drawingml/2006/main">
                  <a:graphicData uri="http://schemas.microsoft.com/office/word/2010/wordprocessingGroup">
                    <wpg:wgp>
                      <wpg:cNvGrpSpPr/>
                      <wpg:grpSpPr>
                        <a:xfrm>
                          <a:off x="0" y="0"/>
                          <a:ext cx="6171184" cy="891764"/>
                          <a:chOff x="0" y="0"/>
                          <a:chExt cx="6171184" cy="891764"/>
                        </a:xfrm>
                      </wpg:grpSpPr>
                      <wps:wsp>
                        <wps:cNvPr id="3111" name="Rectangle 3111"/>
                        <wps:cNvSpPr/>
                        <wps:spPr>
                          <a:xfrm>
                            <a:off x="0" y="538535"/>
                            <a:ext cx="27363" cy="121165"/>
                          </a:xfrm>
                          <a:prstGeom prst="rect">
                            <a:avLst/>
                          </a:prstGeom>
                          <a:ln>
                            <a:noFill/>
                          </a:ln>
                        </wps:spPr>
                        <wps:txbx>
                          <w:txbxContent>
                            <w:p w14:paraId="58C12C1E" w14:textId="77777777" w:rsidR="00D72FAF" w:rsidRDefault="005340A6">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3112" name="Rectangle 3112"/>
                        <wps:cNvSpPr/>
                        <wps:spPr>
                          <a:xfrm>
                            <a:off x="0" y="633023"/>
                            <a:ext cx="27363" cy="121165"/>
                          </a:xfrm>
                          <a:prstGeom prst="rect">
                            <a:avLst/>
                          </a:prstGeom>
                          <a:ln>
                            <a:noFill/>
                          </a:ln>
                        </wps:spPr>
                        <wps:txbx>
                          <w:txbxContent>
                            <w:p w14:paraId="2756E9AF" w14:textId="77777777" w:rsidR="00D72FAF" w:rsidRDefault="005340A6">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3113" name="Rectangle 3113"/>
                        <wps:cNvSpPr/>
                        <wps:spPr>
                          <a:xfrm>
                            <a:off x="0" y="727511"/>
                            <a:ext cx="27363" cy="121165"/>
                          </a:xfrm>
                          <a:prstGeom prst="rect">
                            <a:avLst/>
                          </a:prstGeom>
                          <a:ln>
                            <a:noFill/>
                          </a:ln>
                        </wps:spPr>
                        <wps:txbx>
                          <w:txbxContent>
                            <w:p w14:paraId="26ADCB59" w14:textId="77777777" w:rsidR="00D72FAF" w:rsidRDefault="005340A6">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3114" name="Rectangle 3114"/>
                        <wps:cNvSpPr/>
                        <wps:spPr>
                          <a:xfrm>
                            <a:off x="0" y="800663"/>
                            <a:ext cx="219455" cy="121165"/>
                          </a:xfrm>
                          <a:prstGeom prst="rect">
                            <a:avLst/>
                          </a:prstGeom>
                          <a:ln>
                            <a:noFill/>
                          </a:ln>
                        </wps:spPr>
                        <wps:txbx>
                          <w:txbxContent>
                            <w:p w14:paraId="785524CD" w14:textId="77777777" w:rsidR="00D72FAF" w:rsidRDefault="005340A6">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3115" name="Rectangle 3115"/>
                        <wps:cNvSpPr/>
                        <wps:spPr>
                          <a:xfrm>
                            <a:off x="6150610" y="800663"/>
                            <a:ext cx="27363" cy="121165"/>
                          </a:xfrm>
                          <a:prstGeom prst="rect">
                            <a:avLst/>
                          </a:prstGeom>
                          <a:ln>
                            <a:noFill/>
                          </a:ln>
                        </wps:spPr>
                        <wps:txbx>
                          <w:txbxContent>
                            <w:p w14:paraId="28616AA2" w14:textId="77777777" w:rsidR="00D72FAF" w:rsidRDefault="005340A6">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30567" name="Shape 30567"/>
                        <wps:cNvSpPr/>
                        <wps:spPr>
                          <a:xfrm>
                            <a:off x="165608" y="841604"/>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568" name="Shape 30568"/>
                        <wps:cNvSpPr/>
                        <wps:spPr>
                          <a:xfrm>
                            <a:off x="165608" y="82318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pic:pic xmlns:pic="http://schemas.openxmlformats.org/drawingml/2006/picture">
                        <pic:nvPicPr>
                          <pic:cNvPr id="3124" name="Picture 3124"/>
                          <pic:cNvPicPr/>
                        </pic:nvPicPr>
                        <pic:blipFill>
                          <a:blip r:embed="rId22"/>
                          <a:stretch>
                            <a:fillRect/>
                          </a:stretch>
                        </pic:blipFill>
                        <pic:spPr>
                          <a:xfrm>
                            <a:off x="5083049" y="0"/>
                            <a:ext cx="814705" cy="590525"/>
                          </a:xfrm>
                          <a:prstGeom prst="rect">
                            <a:avLst/>
                          </a:prstGeom>
                        </pic:spPr>
                      </pic:pic>
                    </wpg:wgp>
                  </a:graphicData>
                </a:graphic>
              </wp:inline>
            </w:drawing>
          </mc:Choice>
          <mc:Fallback>
            <w:pict>
              <v:group w14:anchorId="739E56EC" id="Group 26193" o:spid="_x0000_s1026" style="width:485.9pt;height:70.2pt;mso-position-horizontal-relative:char;mso-position-vertical-relative:line" coordsize="61711,8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74XDwgQAAAcVAAAOAAAAZHJzL2Uyb0RvYy54bWzsWG1v2zYQ/j5g&#10;/0HQ98aiZMm2EKcYmiUoMKxBX34ATVOWUEoUKDp29ut3dxRlJXE7pwWSAWmAWJR4PD53xyMf3vnb&#10;fa2CW2m6SjfLkJ1FYSAboddVs1mGXz5fvZmHQWd5s+ZKN3IZ3skufHvx+2/nuzaXsS61WksTgJKm&#10;y3ftMiytbfPJpBOlrHl3plvZQGehTc0tvJrNZG34DrTXahJHUTbZabNujRay6+DrpesML0h/UUhh&#10;PxRFJ22gliFgs/Rr6HeFv5OLc55vDG/LSvQw+A+gqHnVwKSDqktuebA11SNVdSWM7nRhz4SuJ7oo&#10;KiHJBrCGRQ+suTZ625Itm3y3aQc3gWsf+OmH1Yq/b69N+6m9MeCJXbsBX9Ab2rIvTI1PQBnsyWV3&#10;g8vk3gYCPmZsxth8GgYC+uYLNsumzqeiBMc/GibKP78/cOKnndwDs2theXQHD3Q/54FPJW8lObbL&#10;wQM3JqjWyzBhjIVBw2tYpx9h5fBmo2RAX8k5JDu4qss78No3/ZQm8zRJnS+8s+JZkiXOVSxmLKPu&#10;wWKet6az11LXATaWoQEMtKj47V+dBQgg6kVwXtXgb6OvKqVcL34Bx3lo2LL71b5Hv9LrOzC11Oaf&#10;D5CyhdK7Zaj7VohZDJNibxio9w24GBPGN4xvrHzDWPVOU1o5GH9srS4qwokTu9l6PBA7XF7PE8T4&#10;aBBjjAVCgICfGsQsSaI4+X8EkZYo80a8llhCuhxJSArJE2M5i2cp5DcsAp6/dEJSLIcF+VpiCafE&#10;kVjSefHEWM7h5Ied9H4s2WKapi+wu7qz47UlJnj6SDDpRDs5mBlLo4zBKYPc4VhIX+i8pIgO6/J1&#10;pGeUZjMfUqJHQUKfnnJoAqPJIiD8GM4py6KeCvrdNl3MWQSkh7hiAm2i3yP+I7aO/+AW7TkPUOq1&#10;Yz/wrfQtsW98E1nSd9l9yy2OQ6XYDID0DEhKYH0EBHtr4EKfNcnZB8wVQB56VTOWGnR5cgyyXsI/&#10;W9I3lhyb76X800m7tDhVzrvS6UCiCKY6xujNh49jB6sGPQGzCA73rkJxxzXrysKFTFU13ObiWTTE&#10;6Ai17Oydkugu1XyUBSQNXRLwQ2c2q3fKBLcc+SH9OSKr2pL3X3HDBEi9KLVJD44vgNEOKhkNvacy&#10;vYpZ7E3uhXGcpBvfMDJyI0WPxl374PIERvvLHyAYBtHMurHD+AaurAQTd7TeWmy6HQHx49szclvI&#10;SEgvt+8eknTuz56TmO04SeOEzRc4+kCJhkWKF7oFm1IOg5f8ZXC8hJ4tRwkHojwk4ThJ/Eo49N5P&#10;pcGmJ6XoyHivzj/Hk58o5jH+SlBxSLBnTNC2Ejn89zUUaD2qIPx3rQlG2a2RYa+kPklHzc3XbfsG&#10;yj2wJVerSlX2jkpXsDkhqOb2phJYSMCXcTEiHvgyCOC8UIqAb5CtXhLH4S6E7/fUrFTVYlUAUwbb&#10;PWDYAB/UjY7Y7GpSl1psa9lYV2QzEo4HqPB1ZdV2YWByWa8kVEzM+3V/o+qskVbAieM3b9EXLIYO&#10;QnkAhpi/UUBJo3kSTRfEIyhtDrvTnE1nUc8g0kWUxj9VQiFIDgQ1ARPt6VRtoxOprwxiOW/8TlKH&#10;+uXFvwAAAP//AwBQSwMECgAAAAAAAAAhAPl9ff2TGAAAkxgAABQAAABkcnMvbWVkaWEvaW1hZ2Ux&#10;LmpwZ//Y/+AAEEpGSUYAAQEBAEoANAAA/9sAQwADAgIDAgIDAwMDBAMDBAUIBQUEBAUKBwcGCAwK&#10;DAwLCgsLDQ4SEA0OEQ4LCxAWEBETFBUVFQwPFxgWFBgSFBUU/9sAQwEDBAQFBAUJBQUJFA0LDRQU&#10;FBQUFBQUFBQUFBQUFBQUFBQUFBQUFBQUFBQUFBQUFBQUFBQUFBQUFBQUFBQUFBQU/8AAEQgAkACL&#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TAowKi3r/ep/mVjzRAh/iqvdXUVlE8krbFX5marHmdB/erwf9pnx83h7SU0+0l2&#10;XF58jP8A3Vrzcyx0cvw0q8j0stwVTMMTGhD7Rd079pDTLzxk+i7VS33eVFds332r2KCRGt1ZG3o6&#10;1+byMyNuX76/x19ifs8+P5fGHh37HeSb7qz/AHTO/wDEtfD5BxNLG15Uqv2vhPteIeGf7NoRq0vh&#10;+0e3DFFAHem+ZX6ZzW+I/OAp9Q71qWiMoy+EBaKKK0AKKKKACiiigBKZN900+mTfdrGXwgfJHj/4&#10;keINN+IOq/YdTnhhWXYsO75K3fB/7RV9ZukGvQLNF/z8RffWuK+Lti1j8Q9VVl2ea29a4yvwDHZv&#10;jsvx0uWX2j5uVepSqS94+4tB8Saf4ksUvNPuluYm/jRq+OP2gNbl1j4iXsTN+6tf3SpXZfAjUru3&#10;8bJaRyMlpPE26Ld8jV5V8Snabx9rbN/z3aurOs8nmWXx+z7x+0+H8I4rEyqy+zE5r+GvXf2bdebS&#10;viD9m3furpdrJXkX/Lau7+Ce7/hZWlbf71fIZPXlh8TTnH+Y/aOIaMauW1Yy/lPs/wATeMNN8H2T&#10;XOoTrCv8P99q8C8W/tFanqUrxaLEtnF/C7/fauX+M2sXmpePtSinnaaG3bZEn8C1w9fa5nxNiatW&#10;VKl7sYn8b47Fypy5Inr3wc8f65qvxEt4tQ1Ce5ilVvkdvkr6i/hr5H+Atg1z4+il2/LbxM7V9cf7&#10;NfbcK16tbDSnVl9o7MFKU6fvk1FFFffneFFFFABRRSUAV+e+KQkbetZGseLdM0G3ee7u44UX+81e&#10;b6l+0/4TsJHWOSS82/xQrXjVs0weH/i1YxO/D5XisX/CpSkcl+0h4VZJ7TXIl+Rf3UteH173rH7R&#10;ngzxJYS6fqdnO9pL8jb0rnNP8GeBfGdv/wAU/r32a7/hiuK/F87o0MbiZVcLVjLmODG8M46l+9lS&#10;lynK/C68XTfH2lMzbEaXY1cz8YrD+yviDqsW3YjtvrsNa+G/iHwPf299LB9stIpVdbi3+ZK0P2gN&#10;H/t7SdE8WWkW+KWJVn2fwtXlSwlT6nKlOPvR94+u4Gxf9nY72VX7R4VH9yvTf2ddJe88fW8+391a&#10;q0rV5lX0F8H7F/BPw61vxHcrsu7pdtsj15uV4WdavzfZj7x+1cXZhHD5ZLk+0cL45vPt/jDWJ/70&#10;7ViV3Gg/CzXvEaPfTqum2jNva4u221sXGj/DXwmyxarqUupXa/eiieu+WElVqynL3Y/3j+VqeU47&#10;MJ89KlzHcfs5+E2ttNuNXnX5p/ki/wByvdcg/cevArD9pbwjo9vFZ2dtMlpEuxdq10WiftIeE9Sl&#10;WD7X5Mr/AHfNr9ayXH4HC4aNKNWPMfU/6v47D0/epSPX806sbSdettWj3Rzxun95WrZr7mlVjWjz&#10;wPIlTlSlyzH0UUVsIhrgfiv4q1Hwl4burvT7NryWJfu/+zV3ZkGz/eqpcafFeQPBOqvEy7dr1wYu&#10;nOtQlGlLlkbYapGlVhKceaJ+ffiTxbqfjC/a71O8aZm/g/gWsSSvcPjN8ArnR7y41LQY2mtH+aW3&#10;X+GvD3hltt8Uisjr/C9fzdnOCxmHry9qf01kWNwOIw0fYf8AgIU9HaFt0TMj/wALJTKPLr5qlUnD&#10;4T62pQpVockz2D4Y/HjUdHuEsdcf+0tPb5Geb53WvodPDug+NPCcljYqrafOu5UT7i18Mffbav8A&#10;HX01+zDDr1nb3S3kbppW3fE8rfd/3a/TeHsZVxEvZYqPNE/E+KMpwuBn9awvuyicVoX7Ouqt42ez&#10;vImTR7dt32j/AJ6rXvXjy48NeBvDNq2qRxvFZ/6i3/vPXUf8JlpEl/8AZFvLb7X/AHN1fLv7SGj+&#10;IW8VPeXayTaV/wAuzp9xa+kxdPDZbhqssLHmlI+WwmLlxBiaVDFVeWMTl/H3xm17xxO8XntYaf8A&#10;w28P92uCoor8axOIr4iX72R/QGX5fhcPS5aEeWIUUVY0+wudUuEgs4JbmVn2KirXPQp15S5YHZip&#10;YWjHmqnS+AfHmveFdUtF0yWSZZW2fZP4Gr7l8N6lJq2jW9zcwfZrh1VnSvEvgV8B10SWLV9eRX1B&#10;f9VF/wA8q+hU2RR/L/DX9C8L4TF4fDc+Il8X2T+cOKMZg8RieTCx+H7RZooor7w+KGUUfw1xPxU+&#10;J2kfCXwPqXifXp1h0+yi3P8A7Tf3aUY8/ukSlyHUXPlG33T7fK/i3V8+fEi8+C95eyrrXjDRNLvV&#10;+8z3iI9fGGj/ABO+LH/BQr4pXej6Lqs/hXwFZvvne0Z02xf7/wDfr668E/8ABOz4P+G9NRdT0ifx&#10;DqH/AC1vtQnd3aubE5Xha0eWvHmNsNmGJw8ufCy5Tgm8J/DDWLjbpHxW0J933YWuk/8Ai67LRP2X&#10;Y9YiSeDXra8t/wC/brv/APZ6q/ET/gmv8IvFmnuukafc+GNQ/huLGdq8v/YV+Efiz4G/tGeNfCOv&#10;6reX9ja2O6zdpXaKVd/3/mrwZcK5bL3owPpI8WZrH91KqfS+k/Bnwd8Pvstzqc8HmtKsUUt9L8rN&#10;/s1o/HTWJfDHghINN/c/am8ppol+6tfOP/BVX4hT+E/hv4VtLGdob6XU1ul2N/cr2H4J+KrH9qT9&#10;nfR7xp1+3tAsU+z/AJZSrTxmRww+Bl9UjyykfOY3MsTjZSjVlzSPDEmlRvNWRvN/vbq+rfhfL/wm&#10;3gG0TV1W5dV8p3lX71eVQ/s3+I31HypZbZLfd/rq9whh034Q+A7iWeRYrHTrZpZZm/ir5Dh/KcZ9&#10;Zl9aj7p5OGjVw9T2vwnmmvfALwZ4g1m7tNN1COHWIl3S28Mvzp/wCuS1L9liWwhlnl16O2tYvvSz&#10;RbUWvn39hP46XPxU/bA8e6heT701KJvsqbv4Vr9JNV0q11jT5bG+iW5tJU2vE/8AFX1+L4ZwMqnv&#10;Uj7PC8TZhSp8sap8weH/AID+DN3m33jPTbxF/ginVP8A2evTfC9r8OvCWyK01rSfN/vfaUd6/L3/&#10;AIKXeG4Ph38ere28OS3OnWl1Zq728M7om6vqf4V/sB+APiL8D/D+qz6hrNnrd/ZpcNfQ3j/K22vR&#10;w/DOBwsY1YxPOxef47FS5atXmPvCzvLa5gWW2ljmhb7rRNuq6Oa/FDVPG3xR/YN+Pn9hya9e6hpN&#10;vKrpDcSs8N1bt/vV+wvw68bWfxC8F6T4hs2/0S/tluF/2a9mphvZR5o/CePTre1OuoooqDoIa/Ln&#10;/grz8Wp5tU8OeAbOdkt1X7beIrfK39yv1Gr8V/8AgqZbTw/tNSyz7vKl05fK/wDH678FHnqnHXl7&#10;p91/8EzfAFt4S/Zv0/UFgVLvVpXuJZtvzstfXqfdr53/AGCdWg1T9mPwe0DL+6g8ptn96voqPv8A&#10;SsK/8WRtQ/hi1zn/AAhOmf8ACXy+JlRv7SltfsrPu+TZXTUVzmx+WP8AwVke+8VfEjwJ4a06Jrm4&#10;itpZfJT/AIBXL/8ABLX43N4J+JuofDvU5NlpqzfuEdvu3CV674w8r4nf8FOLTTJP31lpGmKmx/8A&#10;c+evk39rr4b6h+zH+1B/a+lK1nZXF4upWDp/v/Ole1T5Z0vZHjy5va85+4v8VfE//BSj4tX2k+Ad&#10;M+HPh7dN4g8VS+U0KffWKvov4OfF3TPip8JdH8ZxSqlvcWayz/N/qm2fPXx58AdNl/aq/a+8W/E/&#10;UI5JPDXhndp+ko/zpurho0uSXNL7J01KnNHlj9o+Rf2DdQufh7+15oVjdfuZWllsp0/2q/cdO9fh&#10;rqu74Xft9K0vyLF4hX/vlnr9xbaZZrdZF+4y7q6Md78oyIw/8p+Pv/BWj/k4bT/+vCKv0z/Za/5I&#10;F4J/7B0X/oFfmf8A8FZP+TgNN/7B6V7L8KP29tc+GnwT0e2vvhTrtzFptmqLqEP/AB7sv9+tKlOU&#10;qEeUiNSMKkuY4T/gq9ZrrHxm8GWNmvnancWqxbE+/wDM/wAlfoV+zZ4Mn+HvwP8ACWh3n/H3b2ae&#10;b/ss1fEX7Hs2h/tgfH/Xfif41vI5td01l/szw833LeL+B6/S3/ZWuPES5YxpG2GjzSlIs0UUVxne&#10;Mr83v+CtXwTu9Y0HQviDplo032B/s9+6L9yL+F6/SMVheJ/Den+MNBvdI1W2W70+8iaKWFl+8tbU&#10;ansqnMY1I80T86v+CU37Q9imk3vwy1e8jtrhZftGnbm/1v8AfSv0t/2q/Jf9oT/gnX44+FfiqXxf&#10;8J5ZL/T4pftEVvC+y4ta9F+FP/BRrxn4A01NI+LHgPWZruBdi31pavvf/frprU41f3tMxp1PZe7I&#10;/Sauc/4TTSF8VL4ea8U6q0H2pbf/AKZf36+PNQ/4KleFZLOVdK8E+Jry92/uk+y/xVzX7OvxI8Y+&#10;Ite+IHxd8f6RfaU9xZtZaPp/2V9+3Z8iJWEaUvtBKtH7Jj/srwv4t/4KHfFDXt3nRWDXFur/APjl&#10;eq/8FMvgJ/ws74Mv4j0+287W/D/+kLs++0X8deP/APBPfWLrwl8S/iBqfjHRdU0e98QXXm201xZy&#10;7Pvv/sV+jGq2EGuaXdWc6+da3UTROjfxKyVtKpKlUjIypx5qcj8Rfgb+1Jr3gn4H+JfhlZtPNe6z&#10;KsWnbP8Allv+/X6tfskfByD4J/BXQtFZf+JhPF9rvpv70rfNXx18E/2E9Q8M/tn6rdX2mt/whmjT&#10;/wBoWc0q/JLu+4lfpsiLGu2tMRWjL3YmdGlLm5pH4k/8FC7D/hEv2trvUIPkdmiu/wDgVfsb8NdS&#10;XVfh74cu1bf9o063l/8AISV+YX/BUT4Y694k+OFjfaDoGoalusVSWW3gd03V9jfshfHqx1X4PeH9&#10;H8Q2eoaPrul2q2s9vcWcvzbf4/uUq3vU4yNqcuWofC3/AAVm/wCThtN/68Yq/R39nvw9p/if9m7w&#10;ppuoW0dzY3WkpFKjr95dtfm7/wAFCtN1/wCMfx4bUvCvh7VtS0y1s1i+0JZvsZv++K/Qj9jrx/aX&#10;/wAG/C/h+5gvLDWrKzWKW3u7Vk27a0qS/cR5SYxjOofm18Y/BPij9g39puLWtAaRNEln+0WM38Es&#10;Dffiev1i+A/xj0P48fDvTfE+izxulwn7+3R/nil/jRqxP2n/ANnjSv2j/hvd6DfIsOoRr5tjd7fn&#10;ilr81vgbN8Z/2H/ixd2N54V1TVfDksuy8t7SJpYpV/vpWfuYil/eiL3sPP8Aun7JU7Irzr4V/FrS&#10;PipoyXmmx3lnL5SvLb30DxPF/wB9V6FzXnSjynfzFW8v7awTdczxwr/edtlVP+Eg0j/oJ2P/AH/S&#10;ovEPhPRfGFqltrWnwalbo29Yrhd21qwf+FHeAv8AoU9N/wC/VBZ0f/CQaR/0E7H/AL/pVK/fwrqk&#10;W28n0m6X/pq0T1k/8KO8Bf8AQp6b/wB+qP8AhR3gL/oU9N/79UcwFmz0rwPYy+ZbQaFDL/fTyq1/&#10;7e0X7v8AaFh/3/Sud/4Ub4A/6FPTf+/VO/4Ub4B/6FPTf+/VLmkRyxOj/tzRv+f+w/7/AKUf8JBp&#10;H/QTsf8Av+lc5/wo7wF/0Kem/wDfqj/hR3gL/oU9N/79Uyzpv+Eh0r/oJWP/AH/Smf8ACQaR/wBB&#10;Ox/7/pXOf8KO8Bf9Cnpv/fqj/hR3gL/oU9N/79UAdG+vaM/3tQsH/wB6dKb/AG/of/P9pv8A3/Su&#10;e/4Ud4C/6FPTf+/VH/CjvAX/AEKem/8AfqjmA6P+29G/5/tP/wC/6ULr2jJ93UNPX/tulc5/wo7w&#10;F/0Kem/9+qP+FHeAv+hT03/v1RzAdH/wkGkf9BOx/wC/6UNr2jSfe1DT2/7bpXOf8KO8Bf8AQp6b&#10;/wB+qP8AhR3gL/oU9N/79UAdNb6rps0nl21zaPK33UhkXfWtXHaP8KfCHh/UYtQ03w/Y2d7F92aK&#10;P51rsaACvk74L/FTxp8QtZRr/wAQasgl1G9tVt4vDP8AoSLFLKif6Vu/2Vr6xrxnwb8DdY8AN9m0&#10;r4jasmhefcTrpM1jZsitK7O/73yvN+8/96gDhvAfxm8V+MPFWt+FbxrK21LwNBP/AMJDdIiMl5Lt&#10;f7P5SbvkXb87/wDfNea+GP2lvHs3gFNasfEdp4v8zwpFq+oXCaZ5SaNeM0WyLd92Xfvf5PvfJX0B&#10;on7Pfh/QbjR7nT7u+ttQtba4tLy7Rk83VEn/ANb9o+X5m3/N/s1sXnwX024+CkXwyjvLm20yLSYN&#10;KW+TZ9o2RIqo/wB3bu+SgDH+KnjjXtNbwF4c8Pz21hrviq6e3/tOaLzUs4ord55XVP42+Taqf7de&#10;X/Ej40+OPhfpfjrRtQ1yyu9S0uxsNSsde+wbNtvPdpby+bFv27k3V6VdfA+81jTbWDXPH+u6rqWl&#10;3MV7ouspBZ2tzpcqI6fJ5USq6ujurJKrKy02b9mzS9V0/wAQR694h1fxDrWtta/bNYu/KSV4oJUl&#10;iiVIkSJV3p/doA8v/wCF7+KrP4W/F3WtJ8QW3inT/DkVr/Y/iaHTvK824df9Ii8r7reV8v8A33t/&#10;gr2D4G69q/iD+0n1XV9b1XYkTJ/a2gf2bs+99z+9VTxh+z5oviYeK/s2q6hoNp4otVi1G0sfK8qW&#10;ddmy62Mnyy7E2P8A31RN33a7DwN4P1/wqtwuteMdQ8WoyqkX26ztbfyNv93yIk3f8CoA8qvv+FkL&#10;8dtP8MRfENU0q80y41Rv+JLFvi2yoixff/ut96syH4i/EPxJ8PPEHxK0zWdNs9K06W6ez8PTWG/z&#10;7e1ldH82XfuV32O3y/d+SvcLjwNZXHxFsvF7zz/arXTpdNWLevlbXdX3/wC98teb6l+zhY3n9saZ&#10;aeLPEGk+ENXvHvdQ8LW7RfZ5WZ98qJK0XmxRO33kR9vzv/eqANP40/ELV7P9mnXvHnhe7/sfUrfQ&#10;G1q1aaBZf+WXm7GRq4TXvjN4u8B/GHQtN1K+ttV8HxaLYPrFwlrsmW4uZZUS4+X7q7kT5f8Abr13&#10;4lfDS2+JHw01bwOmoXfh7TdSs/sEsunxxb1t9u10Xejr9z5ayv8AhSOmag+ptrmoXmtzapoUWh3L&#10;XCRJ5sUTO2/aiLtb56sDzj4Y/HLxHeaj4PvPFlzZ/wBheJtCv7iC4WLyvKv7OV3dN3+3b/N/27vX&#10;KN8b/Hmpat4Nik1K+0e317R7rWlTR/D/ANvlWJrjbboy7/l/dbK9M1H9lHwxqXwX8O/DR9V1ZNJ0&#10;GdJbXUEnT7X/ABq6u+3+OKWVG/2WrqfGHwTk1vxVpXiHw/4s1LwZe2Gnf2VEmn2trKjW+/fs2zxP&#10;QB5bqXx48XeEfi5pVnqEn2zwPFoGmvqM13YfZ7uC6unuES4df4V3RIjL/DvrO1Dx98RdW+Fvw/8A&#10;GNj4wi02bxBrVhpE9omkxSovn3fkNKju/wDdr128+DWm6t/wkcuvX15rdxrehQaFqEtwkSeakTSt&#10;5u1EVVbfcP8A7PyVFo/7O+jaP8NfBngqPUb+bT/C99ZX9rLM6tLK9rL5q7/l/jf71AHo3hnTdQ0r&#10;Rre21XVG1m+Rf3t88CReb/wBa3qKKAP/2VBLAwQUAAYACAAAACEA/Hnwe9wAAAAFAQAADwAAAGRy&#10;cy9kb3ducmV2LnhtbEyPT0vDQBDF74LfYRnBm91E67+YTSlFPRXBVhBv0+w0Cc3Ohuw2Sb+9oxe9&#10;DDze483v5YvJtWqgPjSeDaSzBBRx6W3DlYGP7cvVA6gQkS22nsnAiQIsivOzHDPrR36nYRMrJSUc&#10;MjRQx9hlWoeyJodh5jti8fa+dxhF9pW2PY5S7lp9nSR32mHD8qHGjlY1lYfN0Rl4HXFc3qTPw/qw&#10;X52+trdvn+uUjLm8mJZPoCJN8S8MP/iCDoUw7fyRbVCtARkSf694j/epzNhJaJ7MQRe5/k9ffAM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hu+Fw8IEAAAHFQAADgAA&#10;AAAAAAAAAAAAAAA9AgAAZHJzL2Uyb0RvYy54bWxQSwECLQAKAAAAAAAAACEA+X19/ZMYAACTGAAA&#10;FAAAAAAAAAAAAAAAAAArBwAAZHJzL21lZGlhL2ltYWdlMS5qcGdQSwECLQAUAAYACAAAACEA/Hnw&#10;e9wAAAAFAQAADwAAAAAAAAAAAAAAAADwHwAAZHJzL2Rvd25yZXYueG1sUEsBAi0AFAAGAAgAAAAh&#10;ADedwRi6AAAAIQEAABkAAAAAAAAAAAAAAAAA+SAAAGRycy9fcmVscy9lMm9Eb2MueG1sLnJlbHNQ&#10;SwUGAAAAAAYABgB8AQAA6iEAAAAA&#10;">
                <v:rect id="Rectangle 3111" o:spid="_x0000_s1027" style="position:absolute;top:5385;width:273;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D6xQAAAN0AAAAPAAAAZHJzL2Rvd25yZXYueG1sRI9Pi8Iw&#10;FMTvwn6H8ARvmtYF0WoUWXfRo38W1NujebbF5qU0WVv99EYQ9jjMzG+Y2aI1pbhR7QrLCuJBBII4&#10;tbrgTMHv4ac/BuE8ssbSMim4k4PF/KMzw0Tbhnd02/tMBAi7BBXk3leJlC7NyaAb2Io4eBdbG/RB&#10;1pnUNTYBbko5jKKRNFhwWMixoq+c0uv+zyhYj6vlaWMfTVZ+n9fH7XGyOky8Ur1uu5yC8NT6//C7&#10;vdEKPuM4hteb8ATk/AkAAP//AwBQSwECLQAUAAYACAAAACEA2+H2y+4AAACFAQAAEwAAAAAAAAAA&#10;AAAAAAAAAAAAW0NvbnRlbnRfVHlwZXNdLnhtbFBLAQItABQABgAIAAAAIQBa9CxbvwAAABUBAAAL&#10;AAAAAAAAAAAAAAAAAB8BAABfcmVscy8ucmVsc1BLAQItABQABgAIAAAAIQCkbhD6xQAAAN0AAAAP&#10;AAAAAAAAAAAAAAAAAAcCAABkcnMvZG93bnJldi54bWxQSwUGAAAAAAMAAwC3AAAA+QIAAAAA&#10;" filled="f" stroked="f">
                  <v:textbox inset="0,0,0,0">
                    <w:txbxContent>
                      <w:p w14:paraId="58C12C1E" w14:textId="77777777" w:rsidR="00D72FAF" w:rsidRDefault="005340A6">
                        <w:pPr>
                          <w:spacing w:after="160" w:line="259" w:lineRule="auto"/>
                          <w:ind w:left="0" w:firstLine="0"/>
                          <w:jc w:val="left"/>
                        </w:pPr>
                        <w:r>
                          <w:rPr>
                            <w:sz w:val="13"/>
                          </w:rPr>
                          <w:t xml:space="preserve"> </w:t>
                        </w:r>
                      </w:p>
                    </w:txbxContent>
                  </v:textbox>
                </v:rect>
                <v:rect id="Rectangle 3112" o:spid="_x0000_s1028" style="position:absolute;top:6330;width:27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6NxwAAAN0AAAAPAAAAZHJzL2Rvd25yZXYueG1sRI/NasMw&#10;EITvhbyD2EBvjewESuJEMSY/xMfWKaS5LdbWNrVWxlJit09fFQo9DjPzDbNJR9OKO/WusawgnkUg&#10;iEurG64UvJ2PT0sQziNrbC2Tgi9ykG4nDxtMtB34le6Fr0SAsEtQQe19l0jpypoMupntiIP3YXuD&#10;Psi+krrHIcBNK+dR9CwNNhwWauxoV1P5WdyMgtOyy95z+z1U7eF6urxcVvvzyiv1OB2zNQhPo/8P&#10;/7VzrWARx3P4fROegNz+AAAA//8DAFBLAQItABQABgAIAAAAIQDb4fbL7gAAAIUBAAATAAAAAAAA&#10;AAAAAAAAAAAAAABbQ29udGVudF9UeXBlc10ueG1sUEsBAi0AFAAGAAgAAAAhAFr0LFu/AAAAFQEA&#10;AAsAAAAAAAAAAAAAAAAAHwEAAF9yZWxzLy5yZWxzUEsBAi0AFAAGAAgAAAAhAFS8jo3HAAAA3QAA&#10;AA8AAAAAAAAAAAAAAAAABwIAAGRycy9kb3ducmV2LnhtbFBLBQYAAAAAAwADALcAAAD7AgAAAAA=&#10;" filled="f" stroked="f">
                  <v:textbox inset="0,0,0,0">
                    <w:txbxContent>
                      <w:p w14:paraId="2756E9AF" w14:textId="77777777" w:rsidR="00D72FAF" w:rsidRDefault="005340A6">
                        <w:pPr>
                          <w:spacing w:after="160" w:line="259" w:lineRule="auto"/>
                          <w:ind w:left="0" w:firstLine="0"/>
                          <w:jc w:val="left"/>
                        </w:pPr>
                        <w:r>
                          <w:rPr>
                            <w:sz w:val="13"/>
                          </w:rPr>
                          <w:t xml:space="preserve"> </w:t>
                        </w:r>
                      </w:p>
                    </w:txbxContent>
                  </v:textbox>
                </v:rect>
                <v:rect id="Rectangle 3113" o:spid="_x0000_s1029" style="position:absolute;top:7275;width:27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CsWxQAAAN0AAAAPAAAAZHJzL2Rvd25yZXYueG1sRI9Pi8Iw&#10;FMTvwn6H8Ba8aVoF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A78CsWxQAAAN0AAAAP&#10;AAAAAAAAAAAAAAAAAAcCAABkcnMvZG93bnJldi54bWxQSwUGAAAAAAMAAwC3AAAA+QIAAAAA&#10;" filled="f" stroked="f">
                  <v:textbox inset="0,0,0,0">
                    <w:txbxContent>
                      <w:p w14:paraId="26ADCB59" w14:textId="77777777" w:rsidR="00D72FAF" w:rsidRDefault="005340A6">
                        <w:pPr>
                          <w:spacing w:after="160" w:line="259" w:lineRule="auto"/>
                          <w:ind w:left="0" w:firstLine="0"/>
                          <w:jc w:val="left"/>
                        </w:pPr>
                        <w:r>
                          <w:rPr>
                            <w:sz w:val="13"/>
                          </w:rPr>
                          <w:t xml:space="preserve"> </w:t>
                        </w:r>
                      </w:p>
                    </w:txbxContent>
                  </v:textbox>
                </v:rect>
                <v:rect id="Rectangle 3114" o:spid="_x0000_s1030" style="position:absolute;top:8006;width:219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bNixgAAAN0AAAAPAAAAZHJzL2Rvd25yZXYueG1sRI9Pa8JA&#10;FMTvBb/D8oTe6iatFI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tBmzYsYAAADdAAAA&#10;DwAAAAAAAAAAAAAAAAAHAgAAZHJzL2Rvd25yZXYueG1sUEsFBgAAAAADAAMAtwAAAPoCAAAAAA==&#10;" filled="f" stroked="f">
                  <v:textbox inset="0,0,0,0">
                    <w:txbxContent>
                      <w:p w14:paraId="785524CD" w14:textId="77777777" w:rsidR="00D72FAF" w:rsidRDefault="005340A6">
                        <w:pPr>
                          <w:spacing w:after="160" w:line="259" w:lineRule="auto"/>
                          <w:ind w:left="0" w:firstLine="0"/>
                          <w:jc w:val="left"/>
                        </w:pPr>
                        <w:r>
                          <w:rPr>
                            <w:sz w:val="13"/>
                          </w:rPr>
                          <w:t xml:space="preserve">        </w:t>
                        </w:r>
                      </w:p>
                    </w:txbxContent>
                  </v:textbox>
                </v:rect>
                <v:rect id="Rectangle 3115" o:spid="_x0000_s1031" style="position:absolute;left:61506;top:8006;width:273;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Rb5xgAAAN0AAAAPAAAAZHJzL2Rvd25yZXYueG1sRI9Pa8JA&#10;FMTvBb/D8oTe6iYtFo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21UW+cYAAADdAAAA&#10;DwAAAAAAAAAAAAAAAAAHAgAAZHJzL2Rvd25yZXYueG1sUEsFBgAAAAADAAMAtwAAAPoCAAAAAA==&#10;" filled="f" stroked="f">
                  <v:textbox inset="0,0,0,0">
                    <w:txbxContent>
                      <w:p w14:paraId="28616AA2" w14:textId="77777777" w:rsidR="00D72FAF" w:rsidRDefault="005340A6">
                        <w:pPr>
                          <w:spacing w:after="160" w:line="259" w:lineRule="auto"/>
                          <w:ind w:left="0" w:firstLine="0"/>
                          <w:jc w:val="left"/>
                        </w:pPr>
                        <w:r>
                          <w:rPr>
                            <w:sz w:val="13"/>
                          </w:rPr>
                          <w:t xml:space="preserve"> </w:t>
                        </w:r>
                      </w:p>
                    </w:txbxContent>
                  </v:textbox>
                </v:rect>
                <v:shape id="Shape 30567" o:spid="_x0000_s1032" style="position:absolute;left:1656;top:8416;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awwAAAN4AAAAPAAAAZHJzL2Rvd25yZXYueG1sRI9Lq8Iw&#10;FIT3gv8hHOHuNPUt1SgieLnoyhduj82xLTYnpcnV+u+NILgcZuYbZraoTSHuVLncsoJuJwJBnFid&#10;c6rgeFi3JyCcR9ZYWCYFT3KwmDcbM4y1ffCO7nufigBhF6OCzPsyltIlGRl0HVsSB+9qK4M+yCqV&#10;usJHgJtC9qJoJA3mHBYyLGmVUXLb/xsF3MfTZft7SgZ2SMb3bs9NfV4p9dOql1MQnmr/DX/af1pB&#10;PxqOxvC+E66AnL8AAAD//wMAUEsBAi0AFAAGAAgAAAAhANvh9svuAAAAhQEAABMAAAAAAAAAAAAA&#10;AAAAAAAAAFtDb250ZW50X1R5cGVzXS54bWxQSwECLQAUAAYACAAAACEAWvQsW78AAAAVAQAACwAA&#10;AAAAAAAAAAAAAAAfAQAAX3JlbHMvLnJlbHNQSwECLQAUAAYACAAAACEAf0fi2sMAAADeAAAADwAA&#10;AAAAAAAAAAAAAAAHAgAAZHJzL2Rvd25yZXYueG1sUEsFBgAAAAADAAMAtwAAAPcCAAAAAA==&#10;" path="m,l5981065,r,38100l,38100,,e" fillcolor="#5f2120" stroked="f" strokeweight="0">
                  <v:stroke miterlimit="83231f" joinstyle="miter"/>
                  <v:path arrowok="t" textboxrect="0,0,5981065,38100"/>
                </v:shape>
                <v:shape id="Shape 30568" o:spid="_x0000_s1033" style="position:absolute;left:1656;top:8231;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IyVwgAAAN4AAAAPAAAAZHJzL2Rvd25yZXYueG1sRE9Ni8Iw&#10;EL0L/ocwgjdNrChSjSILCx48rK6Ix6EZ22IzqU3U1l+/OQh7fLzv1aa1lXhS40vHGiZjBYI4c6bk&#10;XMPp93u0AOEDssHKMWnoyMNm3e+tMDXuxQd6HkMuYgj7FDUUIdSplD4ryKIfu5o4clfXWAwRNrk0&#10;Db5iuK1kotRcWiw5NhRY01dB2e34sBrel1ny3m/3nTU/7O5VUip17rQeDtrtEkSgNvyLP+6d0TBV&#10;s3ncG+/EKyDXfwAAAP//AwBQSwECLQAUAAYACAAAACEA2+H2y+4AAACFAQAAEwAAAAAAAAAAAAAA&#10;AAAAAAAAW0NvbnRlbnRfVHlwZXNdLnhtbFBLAQItABQABgAIAAAAIQBa9CxbvwAAABUBAAALAAAA&#10;AAAAAAAAAAAAAB8BAABfcmVscy8ucmVsc1BLAQItABQABgAIAAAAIQCaRIyVwgAAAN4AAAAPAAAA&#10;AAAAAAAAAAAAAAcCAABkcnMvZG93bnJldi54bWxQSwUGAAAAAAMAAwC3AAAA9gIAAAAA&#10;" path="m,l5981065,r,9144l,9144,,e" fillcolor="#5f2120" stroked="f" strokeweight="0">
                  <v:stroke miterlimit="83231f" joinstyle="miter"/>
                  <v:path arrowok="t" textboxrect="0,0,5981065,9144"/>
                </v:shape>
                <v:shape id="Picture 3124" o:spid="_x0000_s1034" type="#_x0000_t75" style="position:absolute;left:50830;width:8147;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aUXxQAAAN0AAAAPAAAAZHJzL2Rvd25yZXYueG1sRI9PawIx&#10;FMTvhX6H8ARvmqjFlq1RilD0UKj/EHp7bJ6bxc1L2KS6fvtGEHocZuY3zGzRuUZcqI21Zw2joQJB&#10;XHpTc6XhsP8cvIGICdlg45k03CjCYv78NMPC+Ctv6bJLlcgQjgVqsCmFQspYWnIYhz4QZ+/kW4cp&#10;y7aSpsVrhrtGjpWaSoc15wWLgZaWyvPu12n4Wq7C8XT4IRW+1ZFe7WY/qTda93vdxzuIRF36Dz/a&#10;a6NhMhq/wP1NfgJy/gcAAP//AwBQSwECLQAUAAYACAAAACEA2+H2y+4AAACFAQAAEwAAAAAAAAAA&#10;AAAAAAAAAAAAW0NvbnRlbnRfVHlwZXNdLnhtbFBLAQItABQABgAIAAAAIQBa9CxbvwAAABUBAAAL&#10;AAAAAAAAAAAAAAAAAB8BAABfcmVscy8ucmVsc1BLAQItABQABgAIAAAAIQBMFaUXxQAAAN0AAAAP&#10;AAAAAAAAAAAAAAAAAAcCAABkcnMvZG93bnJldi54bWxQSwUGAAAAAAMAAwC3AAAA+QIAAAAA&#10;">
                  <v:imagedata r:id="rId23" o:title=""/>
                </v:shape>
                <w10:anchorlock/>
              </v:group>
            </w:pict>
          </mc:Fallback>
        </mc:AlternateContent>
      </w:r>
    </w:p>
    <w:p w14:paraId="3CF2A9F8" w14:textId="00945306" w:rsidR="00D72FAF" w:rsidRDefault="008D473B" w:rsidP="008D473B">
      <w:pPr>
        <w:spacing w:after="0" w:line="259" w:lineRule="auto"/>
        <w:ind w:left="0" w:right="3910" w:firstLine="0"/>
      </w:pPr>
      <w:r>
        <w:rPr>
          <w:b/>
          <w:sz w:val="32"/>
        </w:rPr>
        <w:t xml:space="preserve">                                          </w:t>
      </w:r>
      <w:r w:rsidR="005340A6">
        <w:rPr>
          <w:b/>
          <w:sz w:val="32"/>
        </w:rPr>
        <w:t xml:space="preserve">SCREENSHOTS: </w:t>
      </w:r>
    </w:p>
    <w:p w14:paraId="446F5F58" w14:textId="77777777" w:rsidR="00D72FAF" w:rsidRDefault="005340A6">
      <w:pPr>
        <w:spacing w:after="0" w:line="259" w:lineRule="auto"/>
        <w:ind w:left="0" w:firstLine="0"/>
        <w:jc w:val="left"/>
      </w:pPr>
      <w:r>
        <w:rPr>
          <w:sz w:val="13"/>
        </w:rPr>
        <w:t xml:space="preserve"> </w:t>
      </w:r>
    </w:p>
    <w:p w14:paraId="7FA97B0C" w14:textId="77777777" w:rsidR="00D72FAF" w:rsidRDefault="005340A6">
      <w:pPr>
        <w:spacing w:after="44" w:line="259" w:lineRule="auto"/>
        <w:ind w:left="0" w:firstLine="0"/>
        <w:jc w:val="left"/>
      </w:pPr>
      <w:r>
        <w:rPr>
          <w:sz w:val="13"/>
        </w:rPr>
        <w:t xml:space="preserve"> </w:t>
      </w:r>
      <w:r>
        <w:rPr>
          <w:sz w:val="13"/>
        </w:rPr>
        <w:tab/>
        <w:t xml:space="preserve"> </w:t>
      </w:r>
    </w:p>
    <w:p w14:paraId="4129E664" w14:textId="1DAE671C" w:rsidR="00D72FAF" w:rsidRDefault="005340A6" w:rsidP="00BE7236">
      <w:pPr>
        <w:spacing w:after="281" w:line="259" w:lineRule="auto"/>
        <w:ind w:left="17" w:firstLine="0"/>
        <w:jc w:val="left"/>
      </w:pPr>
      <w:r>
        <w:rPr>
          <w:noProof/>
        </w:rPr>
        <w:drawing>
          <wp:inline distT="0" distB="0" distL="0" distR="0" wp14:anchorId="7C7D84AD" wp14:editId="7657EE02">
            <wp:extent cx="6278881" cy="3140710"/>
            <wp:effectExtent l="0" t="0" r="0" b="0"/>
            <wp:docPr id="3126" name="Picture 3126"/>
            <wp:cNvGraphicFramePr/>
            <a:graphic xmlns:a="http://schemas.openxmlformats.org/drawingml/2006/main">
              <a:graphicData uri="http://schemas.openxmlformats.org/drawingml/2006/picture">
                <pic:pic xmlns:pic="http://schemas.openxmlformats.org/drawingml/2006/picture">
                  <pic:nvPicPr>
                    <pic:cNvPr id="3126" name="Picture 3126"/>
                    <pic:cNvPicPr/>
                  </pic:nvPicPr>
                  <pic:blipFill>
                    <a:blip r:embed="rId32"/>
                    <a:stretch>
                      <a:fillRect/>
                    </a:stretch>
                  </pic:blipFill>
                  <pic:spPr>
                    <a:xfrm>
                      <a:off x="0" y="0"/>
                      <a:ext cx="6278881" cy="3140710"/>
                    </a:xfrm>
                    <a:prstGeom prst="rect">
                      <a:avLst/>
                    </a:prstGeom>
                  </pic:spPr>
                </pic:pic>
              </a:graphicData>
            </a:graphic>
          </wp:inline>
        </w:drawing>
      </w:r>
      <w:r>
        <w:rPr>
          <w:noProof/>
        </w:rPr>
        <w:drawing>
          <wp:inline distT="0" distB="0" distL="0" distR="0" wp14:anchorId="2652CB06" wp14:editId="5143683D">
            <wp:extent cx="6286500" cy="3055620"/>
            <wp:effectExtent l="0" t="0" r="0" b="0"/>
            <wp:docPr id="3128" name="Picture 3128"/>
            <wp:cNvGraphicFramePr/>
            <a:graphic xmlns:a="http://schemas.openxmlformats.org/drawingml/2006/main">
              <a:graphicData uri="http://schemas.openxmlformats.org/drawingml/2006/picture">
                <pic:pic xmlns:pic="http://schemas.openxmlformats.org/drawingml/2006/picture">
                  <pic:nvPicPr>
                    <pic:cNvPr id="3128" name="Picture 3128"/>
                    <pic:cNvPicPr/>
                  </pic:nvPicPr>
                  <pic:blipFill>
                    <a:blip r:embed="rId33"/>
                    <a:stretch>
                      <a:fillRect/>
                    </a:stretch>
                  </pic:blipFill>
                  <pic:spPr>
                    <a:xfrm>
                      <a:off x="0" y="0"/>
                      <a:ext cx="6286500" cy="3055620"/>
                    </a:xfrm>
                    <a:prstGeom prst="rect">
                      <a:avLst/>
                    </a:prstGeom>
                  </pic:spPr>
                </pic:pic>
              </a:graphicData>
            </a:graphic>
          </wp:inline>
        </w:drawing>
      </w:r>
    </w:p>
    <w:p w14:paraId="510DB418" w14:textId="529A92D2" w:rsidR="00D72FAF" w:rsidRDefault="005340A6" w:rsidP="008D473B">
      <w:pPr>
        <w:spacing w:after="5" w:line="259" w:lineRule="auto"/>
        <w:ind w:left="0" w:firstLine="0"/>
        <w:jc w:val="left"/>
      </w:pPr>
      <w:r>
        <w:rPr>
          <w:rFonts w:ascii="Calibri" w:eastAsia="Calibri" w:hAnsi="Calibri" w:cs="Calibri"/>
          <w:noProof/>
          <w:sz w:val="22"/>
        </w:rPr>
        <w:lastRenderedPageBreak/>
        <mc:AlternateContent>
          <mc:Choice Requires="wpg">
            <w:drawing>
              <wp:inline distT="0" distB="0" distL="0" distR="0" wp14:anchorId="2202DBCE" wp14:editId="62B73A09">
                <wp:extent cx="6006592" cy="947009"/>
                <wp:effectExtent l="0" t="0" r="0" b="0"/>
                <wp:docPr id="26753" name="Group 26753"/>
                <wp:cNvGraphicFramePr/>
                <a:graphic xmlns:a="http://schemas.openxmlformats.org/drawingml/2006/main">
                  <a:graphicData uri="http://schemas.microsoft.com/office/word/2010/wordprocessingGroup">
                    <wpg:wgp>
                      <wpg:cNvGrpSpPr/>
                      <wpg:grpSpPr>
                        <a:xfrm>
                          <a:off x="0" y="0"/>
                          <a:ext cx="6006592" cy="947009"/>
                          <a:chOff x="0" y="0"/>
                          <a:chExt cx="6006592" cy="947009"/>
                        </a:xfrm>
                      </wpg:grpSpPr>
                      <wps:wsp>
                        <wps:cNvPr id="3150" name="Rectangle 3150"/>
                        <wps:cNvSpPr/>
                        <wps:spPr>
                          <a:xfrm>
                            <a:off x="5986018" y="679124"/>
                            <a:ext cx="27363" cy="121165"/>
                          </a:xfrm>
                          <a:prstGeom prst="rect">
                            <a:avLst/>
                          </a:prstGeom>
                          <a:ln>
                            <a:noFill/>
                          </a:ln>
                        </wps:spPr>
                        <wps:txbx>
                          <w:txbxContent>
                            <w:p w14:paraId="2D36D399" w14:textId="77777777" w:rsidR="00D72FAF" w:rsidRDefault="005340A6">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3151" name="Rectangle 3151"/>
                        <wps:cNvSpPr/>
                        <wps:spPr>
                          <a:xfrm>
                            <a:off x="0" y="761420"/>
                            <a:ext cx="27363" cy="121165"/>
                          </a:xfrm>
                          <a:prstGeom prst="rect">
                            <a:avLst/>
                          </a:prstGeom>
                          <a:ln>
                            <a:noFill/>
                          </a:ln>
                        </wps:spPr>
                        <wps:txbx>
                          <w:txbxContent>
                            <w:p w14:paraId="2D003C57" w14:textId="77777777" w:rsidR="00D72FAF" w:rsidRDefault="005340A6">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3152" name="Rectangle 3152"/>
                        <wps:cNvSpPr/>
                        <wps:spPr>
                          <a:xfrm>
                            <a:off x="21336" y="761420"/>
                            <a:ext cx="27363" cy="121165"/>
                          </a:xfrm>
                          <a:prstGeom prst="rect">
                            <a:avLst/>
                          </a:prstGeom>
                          <a:ln>
                            <a:noFill/>
                          </a:ln>
                        </wps:spPr>
                        <wps:txbx>
                          <w:txbxContent>
                            <w:p w14:paraId="0DD29B32" w14:textId="77777777" w:rsidR="00D72FAF" w:rsidRDefault="005340A6">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3153" name="Rectangle 3153"/>
                        <wps:cNvSpPr/>
                        <wps:spPr>
                          <a:xfrm>
                            <a:off x="0" y="855908"/>
                            <a:ext cx="27363" cy="121165"/>
                          </a:xfrm>
                          <a:prstGeom prst="rect">
                            <a:avLst/>
                          </a:prstGeom>
                          <a:ln>
                            <a:noFill/>
                          </a:ln>
                        </wps:spPr>
                        <wps:txbx>
                          <w:txbxContent>
                            <w:p w14:paraId="6F6044A8" w14:textId="77777777" w:rsidR="00D72FAF" w:rsidRDefault="005340A6">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30571" name="Shape 30571"/>
                        <wps:cNvSpPr/>
                        <wps:spPr>
                          <a:xfrm>
                            <a:off x="508" y="720065"/>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572" name="Shape 30572"/>
                        <wps:cNvSpPr/>
                        <wps:spPr>
                          <a:xfrm>
                            <a:off x="508" y="70165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pic:pic xmlns:pic="http://schemas.openxmlformats.org/drawingml/2006/picture">
                        <pic:nvPicPr>
                          <pic:cNvPr id="3175" name="Picture 3175"/>
                          <pic:cNvPicPr/>
                        </pic:nvPicPr>
                        <pic:blipFill>
                          <a:blip r:embed="rId22"/>
                          <a:stretch>
                            <a:fillRect/>
                          </a:stretch>
                        </pic:blipFill>
                        <pic:spPr>
                          <a:xfrm>
                            <a:off x="5075428" y="0"/>
                            <a:ext cx="814705" cy="590525"/>
                          </a:xfrm>
                          <a:prstGeom prst="rect">
                            <a:avLst/>
                          </a:prstGeom>
                        </pic:spPr>
                      </pic:pic>
                    </wpg:wgp>
                  </a:graphicData>
                </a:graphic>
              </wp:inline>
            </w:drawing>
          </mc:Choice>
          <mc:Fallback>
            <w:pict>
              <v:group w14:anchorId="2202DBCE" id="Group 26753" o:spid="_x0000_s1035" style="width:472.95pt;height:74.55pt;mso-position-horizontal-relative:char;mso-position-vertical-relative:line" coordsize="60065,94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jmHVoQQAAD8TAAAOAAAAZHJzL2Uyb0RvYy54bWzsWG1v2zYQ/j5g&#10;/0HQ98aSHPlFiFMMzRIUGNag7X4ATVOWMIokKDp29ut3dxQlxclapwWCoF2AWBR1PN49x3vjxdtD&#10;I6M7Ydtaq1WcniVxJBTXm1ptV/Ffn6/fLOKodUxtmNRKrOJ70cZvL3/95WJvCpHpSsuNsBEwUW2x&#10;N6u4cs4Uk0nLK9Gw9kwboeBjqW3DHLza7WRj2R64N3KSJclsstd2Y6zmom1h9sp/jC+Jf1kK7j6U&#10;ZStcJFcxyObo19LvGn8nlxes2Fpmqpp3YrBvkKJhtYJNe1ZXzLFoZ+tHrJqaW93q0p1x3Ux0WdZc&#10;kA6gTZocaXNj9c6QLttivzU9TADtEU7fzJb/eXdjzSdzawGJvdkCFvSGuhxK2+ATpIwOBNl9D5k4&#10;uIjD5AxskC+zOOLwbXk+T5Klx5RXAPyjZbz6/csLJ2HbyQNh9gaORzsg0H4fAp8qZgQB2xaAwK2N&#10;6s0qnqY5HBHFGjinH+HkMLWVIqJZAodoe6jaogXUnsApXy5mSQrnHhCZzZdpdu4RCZBl8+ls6gFL&#10;szSd5fi515sVxrbuRugmwsEqtiAJHS1290frPGkgwd2lwl+lr2sp/VecAfiCgDhyh/WBdKTNcGat&#10;N/egd6XtPx/Af0up96tYd6MYXRr2xq9xJN8rwBu9JwxsGKzDwDr5TpOPeWl+2zld1iTusFsnFhgS&#10;z9rLWDR90qIpYo4igPW/blFQHWw5n6XnWRcxXoUtZ0GJn8WWEGae8M4swHCSLbN0Op29TnvOgyI/&#10;iz0hCj5hz2mA4SR7et9c5PkyWeBCVrwK3yRZhsj3o8fZJJ/3gZaSazSlqedE2RwMSHEW6zrKU4Mt&#10;IaemOEllxhTGFIdHSZPvfNLEAxASJVRjG58yYa4KI35QYYip9YuFoWEO1yFTHEaQIntJKigYSBD8&#10;2kDm/KyJzh0VPSDk8FWqMVXPK9RVQBsowtMQvzHlWP1AFZ6e2vvEqXQBSs8DREBVqSLp1YfJMcBS&#10;IRKwC2dQspeS+QKlqR3U8rJuoBHIoBIcGD+qR1p3LwXCJdVHUUJlQvUlTrR2u34nbXTHsJqgP1/9&#10;SFOxbhb9HETqSGlMfHB9CWVQzzKlpQ9Y5tdZ6rM4cOiIcZ2gZqFfmfiVvJPGdwxQd4PSoW+A9f0i&#10;2lkr169X0O2QmBgDOm2HcIDy49sLVkLgjn36HDz0ebmz99AEqtajSqg/odQIpOdU9AJEoYkYn58X&#10;c9AlyoG2GTxw7CHhgA5fH/pRr9Oz/JM29Sc0sAvP8eYnkgUZ//dOPnjXC3qnqXkB/13vDaNHnefX&#10;7yhgldtZEXdMmpN4NMz+vTNv4JoAwnC9rmXt7unKAw40CqXubmuODSi+jJvYOaRJX1YBAe4LLSzM&#10;wYkMlLgODyi+P2CzlrXBPhJdBsedwBD9ju4bntDZ32Vcab5rhHL+csYKyA1wM9RWtWnjyBaiWQvo&#10;tO37DXVgEMOdFY5DugnBmHctbv+BpBwEQ5n/q/FO5vl55ouIo+i0SOFqoisfoFLMM8JjFJ5CR31S&#10;000ieSFoCDJRQKdbGkpH3Y0SXgON34lquPe6/BcAAP//AwBQSwMECgAAAAAAAAAhAPl9ff2TGAAA&#10;kxgAABQAAABkcnMvbWVkaWEvaW1hZ2UxLmpwZ//Y/+AAEEpGSUYAAQEBAEoANAAA/9sAQwADAgID&#10;AgIDAwMDBAMDBAUIBQUEBAUKBwcGCAwKDAwLCgsLDQ4SEA0OEQ4LCxAWEBETFBUVFQwPFxgWFBgS&#10;FBUU/9sAQwEDBAQFBAUJBQUJFA0LDRQUFBQUFBQUFBQUFBQUFBQUFBQUFBQUFBQUFBQUFBQUFBQU&#10;FBQUFBQUFBQUFBQUFBQU/8AAEQgAkACL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TAowKi3r/ep/mVjzRAh/iqvdXUVlE8k&#10;rbFX5marHmdB/erwf9pnx83h7SU0+0l2XF58jP8A3Vrzcyx0cvw0q8j0stwVTMMTGhD7Rd079pDT&#10;Lzxk+i7VS33eVFds332r2KCRGt1ZG3o61+byMyNuX76/x19ifs8+P5fGHh37HeSb7qz/AHTO/wDE&#10;tfD5BxNLG15Uqv2vhPteIeGf7NoRq0vh+0e3DFFAHem+ZX6ZzW+I/OAp9Q71qWiMoy+EBaKKK0AK&#10;KKKACiiigBKZN900+mTfdrGXwgfJHj/4keINN+IOq/YdTnhhWXYsO75K3fB/7RV9ZukGvQLNF/z8&#10;RffWuK+Lti1j8Q9VVl2ea29a4yvwDHZvjsvx0uWX2j5uVepSqS94+4tB8Saf4ksUvNPuluYm/jRq&#10;+OP2gNbl1j4iXsTN+6tf3SpXZfAjUru38bJaRyMlpPE26Ld8jV5V8Snabx9rbN/z3aurOs8nmWXx&#10;+z7x+0+H8I4rEyqy+zE5r+GvXf2bdebSviD9m3furpdrJXkX/Lau7+Ce7/hZWlbf71fIZPXlh8TT&#10;nH+Y/aOIaMauW1Yy/lPs/wATeMNN8H2TXOoTrCv8P99q8C8W/tFanqUrxaLEtnF/C7/fauX+M2sX&#10;mpePtSinnaaG3bZEn8C1w9fa5nxNiatWVKl7sYn8b47Fypy5Inr3wc8f65qvxEt4tQ1Ce5ilVvkd&#10;vkr6i/hr5H+Atg1z4+il2/LbxM7V9cf7NfbcK16tbDSnVl9o7MFKU6fvk1FFFffneFFFFABRRSUA&#10;V+e+KQkbetZGseLdM0G3ee7u44UX+81eb6l+0/4TsJHWOSS82/xQrXjVs0weH/i1YxO/D5XisX/C&#10;pSkcl+0h4VZJ7TXIl+Rf3UteH173rH7RngzxJYS6fqdnO9pL8jb0rnNP8GeBfGdv/wAU/r32a7/h&#10;iuK/F87o0MbiZVcLVjLmODG8M46l+9lSlynK/C68XTfH2lMzbEaXY1cz8YrD+yviDqsW3YjtvrsN&#10;a+G/iHwPf299LB9stIpVdbi3+ZK0P2gNH/t7SdE8WWkW+KWJVn2fwtXlSwlT6nKlOPvR94+u4Gxf&#10;9nY72VX7R4VH9yvTf2ddJe88fW8+391aq0rV5lX0F8H7F/BPw61vxHcrsu7pdtsj15uV4WdavzfZ&#10;j7x+1cXZhHD5ZLk+0cL45vPt/jDWJ/707ViV3Gg/CzXvEaPfTqum2jNva4u221sXGj/DXwmyxarq&#10;UupXa/eiieu+WElVqynL3Y/3j+VqeU47MJ89KlzHcfs5+E2ttNuNXnX5p/ki/wByvdcg/cevArD9&#10;pbwjo9vFZ2dtMlpEuxdq10WiftIeE9SlWD7X5Mr/AHfNr9ayXH4HC4aNKNWPMfU/6v47D0/epSPX&#10;806sbSdettWj3Rzxun95WrZr7mlVjWjzwPIlTlSlyzH0UUVsIhrgfiv4q1Hwl4burvT7NryWJfu/&#10;+zV3ZkGz/eqpcafFeQPBOqvEy7dr1wYunOtQlGlLlkbYapGlVhKceaJ+ffiTxbqfjC/a71O8aZm/&#10;g/gWsSSvcPjN8ArnR7y41LQY2mtH+aW3X+GvD3hltt8Uisjr/C9fzdnOCxmHry9qf01kWNwOIw0f&#10;Yf8AgIU9HaFt0TMj/wALJTKPLr5qlUnD4T62pQpVockz2D4Y/HjUdHuEsdcf+0tPb5Geb53WvodP&#10;Dug+NPCcljYqrafOu5UT7i18Mffbav8AHX01+zDDr1nb3S3kbppW3fE8rfd/3a/TeHsZVxEvZYqP&#10;NE/E+KMpwuBn9awvuyicVoX7Ouqt42ezvImTR7dt32j/AJ6rXvXjy48NeBvDNq2qRxvFZ/6i3/vP&#10;XUf8JlpEl/8AZFvLb7X/AHN1fLv7SGj+IW8VPeXayTaV/wAuzp9xa+kxdPDZbhqssLHmlI+WwmLl&#10;xBiaVDFVeWMTl/H3xm17xxO8XntYaf8Aw28P92uCoor8axOIr4iX72R/QGX5fhcPS5aEeWIUUVY0&#10;+wudUuEgs4JbmVn2KirXPQp15S5YHZipYWjHmqnS+AfHmveFdUtF0yWSZZW2fZP4Gr7l8N6lJq2j&#10;W9zcwfZrh1VnSvEvgV8B10SWLV9eRX1Bf9VF/wA8q+hU2RR/L/DX9C8L4TF4fDc+Il8X2T+cOKMZ&#10;g8RieTCx+H7RZooor7w+KGUUfw1xPxU+J2kfCXwPqXifXp1h0+yi3P8A7Tf3aUY8/ukSlyHUXPlG&#10;33T7fK/i3V8+fEi8+C95eyrrXjDRNLvV+8z3iI9fGGj/ABO+LH/BQr4pXej6Lqs/hXwFZvvne0Z0&#10;2xf7/wDfr668E/8ABOz4P+G9NRdT0ifxDqH/AC1vtQnd3aubE5Xha0eWvHmNsNmGJw8ufCy5Tgm8&#10;J/DDWLjbpHxW0J933YWuk/8Ai67LRP2XY9YiSeDXra8t/wC/brv/APZ6q/ET/gmv8IvFmnuukafc&#10;+GNQ/huLGdq8v/YV+Efiz4G/tGeNfCOv6reX9ja2O6zdpXaKVd/3/mrwZcK5bL3owPpI8WZrH91K&#10;qfS+k/Bnwd8Pvstzqc8HmtKsUUt9L8rN/s1o/HTWJfDHghINN/c/am8ppol+6tfOP/BVX4hT+E/h&#10;v4VtLGdob6XU1ul2N/cr2H4J+KrH9qT9nfR7xp1+3tAsU+z/AJZSrTxmRww+Bl9UjyykfOY3MsTj&#10;ZSjVlzSPDEmlRvNWRvN/vbq+rfhfL/wm3gG0TV1W5dV8p3lX71eVQ/s3+I31HypZbZLfd/rq9whh&#10;034Q+A7iWeRYrHTrZpZZm/ir5Dh/KcZ9Zl9aj7p5OGjVw9T2vwnmmvfALwZ4g1m7tNN1COHWIl3S&#10;28Mvzp/wCuS1L9liWwhlnl16O2tYvvSzRbUWvn39hP46XPxU/bA8e6heT701KJvsqbv4Vr9JNV0q&#10;11jT5bG+iW5tJU2vE/8AFX1+L4ZwMqnvUj7PC8TZhSp8sap8weH/AID+DN3m33jPTbxF/ginVP8A&#10;2evTfC9r8OvCWyK01rSfN/vfaUd6/L3/AIKXeG4Ph38ere28OS3OnWl1Zq728M7om6vqf4V/sB+A&#10;PiL8D/D+qz6hrNnrd/ZpcNfQ3j/K22vRw/DOBwsY1YxPOxef47FS5atXmPvCzvLa5gWW2ljmhb7r&#10;RNuq6Oa/FDVPG3xR/YN+Pn9hya9e6hpNvKrpDcSs8N1bt/vV+wvw68bWfxC8F6T4hs2/0S/tluF/&#10;2a9mphvZR5o/CePTre1OuoooqDoIa/Ln/grz8Wp5tU8OeAbOdkt1X7beIrfK39yv1Gr8V/8AgqZb&#10;Tw/tNSyz7vKl05fK/wDH678FHnqnHXl7p91/8EzfAFt4S/Zv0/UFgVLvVpXuJZtvzstfXqfdr53/&#10;AGCdWg1T9mPwe0DL+6g8ptn96voqPv8ASsK/8WRtQ/hi1zn/AAhOmf8ACXy+JlRv7SltfsrPu+TZ&#10;XTUVzmx+WP8AwVke+8VfEjwJ4a06Jrm4itpZfJT/AIBXL/8ABLX43N4J+JuofDvU5NlpqzfuEdvu&#10;3CV674w8r4nf8FOLTTJP31lpGmKmx/8Ac+evk39rr4b6h+zH+1B/a+lK1nZXF4upWDp/v/Ole1T5&#10;Z0vZHjy5va85+4v8VfE//BSj4tX2k+AdM+HPh7dN4g8VS+U0KffWKvov4OfF3TPip8JdH8ZxSqlv&#10;cWayz/N/qm2fPXx58AdNl/aq/a+8W/E/UI5JPDXhndp+ko/zpurho0uSXNL7J01KnNHlj9o+Rf2D&#10;dQufh7+15oVjdfuZWllsp0/2q/cdO9fhrqu74Xft9K0vyLF4hX/vlnr9xbaZZrdZF+4y7q6Md78o&#10;yIw/8p+Pv/BWj/k4bT/+vCKv0z/Za/5IF4J/7B0X/oFfmf8A8FZP+TgNN/7B6V7L8KP29tc+GnwT&#10;0e2vvhTrtzFptmqLqEP/AB7sv9+tKlOUqEeUiNSMKkuY4T/gq9ZrrHxm8GWNmvnancWqxbE+/wDM&#10;/wAlfoV+zZ4Mn+HvwP8ACWh3n/H3b2aeb/ss1fEX7Hs2h/tgfH/Xfif41vI5td01l/szw833LeL+&#10;B6/S3/ZWuPES5YxpG2GjzSlIs0UUVxneMr83v+CtXwTu9Y0HQviDplo032B/s9+6L9yL+F6/SMVh&#10;eJ/Den+MNBvdI1W2W70+8iaKWFl+8tbUansqnMY1I80T86v+CU37Q9imk3vwy1e8jtrhZftGnbm/&#10;1v8AfSv0t/2q/Jf9oT/gnX44+FfiqXxf8J5ZL/T4pftEVvC+y4ta9F+FP/BRrxn4A01NI+LHgPWZ&#10;ruBdi31pavvf/frprU41f3tMxp1PZe7I/Sauc/4TTSF8VL4ea8U6q0H2pbf/AKZf36+PNQ/4KleF&#10;ZLOVdK8E+Jry92/uk+y/xVzX7OvxI8Y+Ite+IHxd8f6RfaU9xZtZaPp/2V9+3Z8iJWEaUvtBKtH7&#10;Jj/srwv4t/4KHfFDXt3nRWDXFur/APjleq/8FMvgJ/ws74Mv4j0+287W/D/+kLs++0X8deP/APBP&#10;fWLrwl8S/iBqfjHRdU0e98QXXm201xZy7Pvv/sV+jGq2EGuaXdWc6+da3UTROjfxKyVtKpKlUjIy&#10;px5qcj8Rfgb+1Jr3gn4H+JfhlZtPNe6zKsWnbP8Allv+/X6tfskfByD4J/BXQtFZf+JhPF9rvpv7&#10;0rfNXx18E/2E9Q8M/tn6rdX2mt/whmjT/wBoWc0q/JLu+4lfpsiLGu2tMRWjL3YmdGlLm5pH4k/8&#10;FC7D/hEv2trvUIPkdmiu/wDgVfsb8NdSXVfh74cu1bf9o063l/8AISV+YX/BUT4Y694k+OFjfaDo&#10;GoalusVSWW3gd03V9jfshfHqx1X4PeH9H8Q2eoaPrul2q2s9vcWcvzbf4/uUq3vU4yNqcuWofC3/&#10;AAVm/wCThtN/68Yq/R39nvw9p/if9m7wppuoW0dzY3WkpFKjr95dtfm7/wAFCtN1/wCMfx4bUvCv&#10;h7VtS0y1s1i+0JZvsZv++K/Qj9jrx/aX/wAG/C/h+5gvLDWrKzWKW3u7Vk27a0qS/cR5SYxjOofm&#10;18Y/BPij9g39puLWtAaRNEln+0WM38EsDffiev1i+A/xj0P48fDvTfE+izxulwn7+3R/nil/jRqx&#10;P2n/ANnjSv2j/hvd6DfIsOoRr5tjd7fnilr81vgbN8Z/2H/ixd2N54V1TVfDksuy8t7SJpYpV/vp&#10;WfuYil/eiL3sPP8Aun7JU7Irzr4V/FrSPipoyXmmx3lnL5SvLb30DxPF/wB9V6FzXnSjynfzFW8v&#10;7awTdczxwr/edtlVP+Eg0j/oJ2P/AH/SovEPhPRfGFqltrWnwalbo29Yrhd21qwf+FHeAv8AoU9N&#10;/wC/VBZ0f/CQaR/0E7H/AL/pVK/fwrqkW28n0m6X/pq0T1k/8KO8Bf8AQp6b/wB+qP8AhR3gL/oU&#10;9N/79UcwFmz0rwPYy+ZbQaFDL/fTyq1/7e0X7v8AaFh/3/Sud/4Ub4A/6FPTf+/VO/4Ub4B/6FPT&#10;f+/VLmkRyxOj/tzRv+f+w/7/AKUf8JBpH/QTsf8Av+lc5/wo7wF/0Kem/wDfqj/hR3gL/oU9N/79&#10;Uyzpv+Eh0r/oJWP/AH/Smf8ACQaR/wBBOx/7/pXOf8KO8Bf9Cnpv/fqj/hR3gL/oU9N/79UAdG+v&#10;aM/3tQsH/wB6dKb/AG/of/P9pv8A3/Sue/4Ud4C/6FPTf+/VH/CjvAX/AEKem/8AfqjmA6P+29G/&#10;5/tP/wC/6ULr2jJ93UNPX/tulc5/wo7wF/0Kem/9+qP+FHeAv+hT03/v1RzAdH/wkGkf9BOx/wC/&#10;6UNr2jSfe1DT2/7bpXOf8KO8Bf8AQp6b/wB+qP8AhR3gL/oU9N/79UAdNb6rps0nl21zaPK33Uhk&#10;XfWtXHaP8KfCHh/UYtQ03w/Y2d7F92aKP51rsaACvk74L/FTxp8QtZRr/wAQasgl1G9tVt4vDP8A&#10;oSLFLKif6Vu/2Vr6xrxnwb8DdY8AN9m0r4jasmhefcTrpM1jZsitK7O/73yvN+8/96gDhvAfxm8V&#10;+MPFWt+FbxrK21LwNBP/AMJDdIiMl5Ltf7P5SbvkXb87/wDfNea+GP2lvHs3gFNasfEdp4v8zwpF&#10;q+oXCaZ5SaNeM0WyLd92Xfvf5PvfJX0Bon7Pfh/QbjR7nT7u+ttQtba4tLy7Rk83VEn/ANb9o+X5&#10;m3/N/s1sXnwX024+CkXwyjvLm20yLSYNKW+TZ9o2RIqo/wB3bu+SgDH+KnjjXtNbwF4c8Pz21hrv&#10;iq6e3/tOaLzUs4ord55XVP42+Taqf7deX/Ej40+OPhfpfjrRtQ1yyu9S0uxsNSsde+wbNtvPdpby&#10;+bFv27k3V6VdfA+81jTbWDXPH+u6rqWl3MV7ouspBZ2tzpcqI6fJ5USq6ujurJKrKy02b9mzS9V0&#10;/wAQR694h1fxDrWtta/bNYu/KSV4oJUliiVIkSJV3p/doA8v/wCF7+KrP4W/F3WtJ8QW3inT/DkV&#10;r/Y/iaHTvK824df9Ii8r7reV8v8A33t/gr2D4G69q/iD+0n1XV9b1XYkTJ/a2gf2bs+99z+9VTxh&#10;+z5oviYeK/s2q6hoNp4otVi1G0sfK8qWddmy62Mnyy7E2P8A31RN33a7DwN4P1/wqtwuteMdQ8Wo&#10;yqkX26ztbfyNv93yIk3f8CoA8qvv+FkL8dtP8MRfENU0q80y41Rv+JLFvi2yoixff/ut96syH4i/&#10;EPxJ8PPEHxK0zWdNs9K06W6ez8PTWG/z7e1ldH82XfuV32O3y/d+SvcLjwNZXHxFsvF7zz/arXTp&#10;dNWLevlbXdX3/wC98teb6l+zhY3n9saZaeLPEGk+ENXvHvdQ8LW7RfZ5WZ98qJK0XmxRO33kR9vz&#10;v/eqANP40/ELV7P9mnXvHnhe7/sfUrfQG1q1aaBZf+WXm7GRq4TXvjN4u8B/GHQtN1K+ttV8HxaL&#10;YPrFwlrsmW4uZZUS4+X7q7kT5f8Abr134lfDS2+JHw01bwOmoXfh7TdSs/sEsunxxb1t9u10Xejr&#10;9z5ayv8AhSOmag+ptrmoXmtzapoUWh3LXCRJ5sUTO2/aiLtb56sDzj4Y/HLxHeaj4PvPFlzZ/wBh&#10;eJtCv7iC4WLyvKv7OV3dN3+3b/N/27vXKN8b/Hmpat4Nik1K+0e317R7rWlTR/D/ANvlWJrjbboy&#10;7/l/dbK9M1H9lHwxqXwX8O/DR9V1ZNJ0GdJbXUEnT7X/ABq6u+3+OKWVG/2WrqfGHwTk1vxVpXiH&#10;w/4s1LwZe2Gnf2VEmn2trKjW+/fs2zxPQB5bqXx48XeEfi5pVnqEn2zwPFoGmvqM13YfZ7uC6unu&#10;ES4df4V3RIjL/DvrO1Dx98RdW+Fvw/8AGNj4wi02bxBrVhpE9omkxSovn3fkNKju/wDdr128+DWm&#10;6t/wkcuvX15rdxrehQaFqEtwkSeakTSt5u1EVVbfcP8A7PyVFo/7O+jaP8NfBngqPUb+bT/C99ZX&#10;9rLM6tLK9rL5q7/l/jf71AHo3hnTdQ0rRre21XVG1m+Rf3t88CReb/wBa3qKKAP/2VBLAwQUAAYA&#10;CAAAACEAZqO8r9wAAAAFAQAADwAAAGRycy9kb3ducmV2LnhtbEyPQUvDQBCF74L/YRnBm91EWzEx&#10;m1KKeipCW0G8TZNpEpqdDdltkv57Ry96eTC8x3vfZMvJtmqg3jeODcSzCBRx4cqGKwMf+9e7J1A+&#10;IJfYOiYDF/KwzK+vMkxLN/KWhl2olJSwT9FAHUKXau2Lmiz6meuIxTu63mKQs6902eMo5bbV91H0&#10;qC02LAs1drSuqTjtztbA24jj6iF+GTan4/rytV+8f25iMub2Zlo9gwo0hb8w/OALOuTCdHBnLr1q&#10;Dcgj4VfFS+aLBNRBQvMkBp1n+j99/g0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bo5h1aEEAAA/EwAADgAAAAAAAAAAAAAAAAA9AgAAZHJzL2Uyb0RvYy54bWxQSwEC&#10;LQAKAAAAAAAAACEA+X19/ZMYAACTGAAAFAAAAAAAAAAAAAAAAAAKBwAAZHJzL21lZGlhL2ltYWdl&#10;MS5qcGdQSwECLQAUAAYACAAAACEAZqO8r9wAAAAFAQAADwAAAAAAAAAAAAAAAADPHwAAZHJzL2Rv&#10;d25yZXYueG1sUEsBAi0AFAAGAAgAAAAhADedwRi6AAAAIQEAABkAAAAAAAAAAAAAAAAA2CAAAGRy&#10;cy9fcmVscy9lMm9Eb2MueG1sLnJlbHNQSwUGAAAAAAYABgB8AQAAySEAAAAA&#10;">
                <v:rect id="Rectangle 3150" o:spid="_x0000_s1036" style="position:absolute;left:59860;top:6791;width:27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AyhwwAAAN0AAAAPAAAAZHJzL2Rvd25yZXYueG1sRE9Ni8Iw&#10;EL0L/ocwwt40VdlFq1FEXfSoVVBvQzO2xWZSmqzt7q83hwWPj/c9X7amFE+qXWFZwXAQgSBOrS44&#10;U3A+ffcnIJxH1lhaJgW/5GC56HbmGGvb8JGeic9ECGEXo4Lc+yqW0qU5GXQDWxEH7m5rgz7AOpO6&#10;xiaEm1KOouhLGiw4NORY0Tqn9JH8GAW7SbW67u1fk5Xb2+5yuEw3p6lX6qPXrmYgPLX+Lf5377WC&#10;8fAz7A9vwhOQixcAAAD//wMAUEsBAi0AFAAGAAgAAAAhANvh9svuAAAAhQEAABMAAAAAAAAAAAAA&#10;AAAAAAAAAFtDb250ZW50X1R5cGVzXS54bWxQSwECLQAUAAYACAAAACEAWvQsW78AAAAVAQAACwAA&#10;AAAAAAAAAAAAAAAfAQAAX3JlbHMvLnJlbHNQSwECLQAUAAYACAAAACEAXUgMocMAAADdAAAADwAA&#10;AAAAAAAAAAAAAAAHAgAAZHJzL2Rvd25yZXYueG1sUEsFBgAAAAADAAMAtwAAAPcCAAAAAA==&#10;" filled="f" stroked="f">
                  <v:textbox inset="0,0,0,0">
                    <w:txbxContent>
                      <w:p w14:paraId="2D36D399" w14:textId="77777777" w:rsidR="00D72FAF" w:rsidRDefault="005340A6">
                        <w:pPr>
                          <w:spacing w:after="160" w:line="259" w:lineRule="auto"/>
                          <w:ind w:left="0" w:firstLine="0"/>
                          <w:jc w:val="left"/>
                        </w:pPr>
                        <w:r>
                          <w:rPr>
                            <w:sz w:val="13"/>
                          </w:rPr>
                          <w:t xml:space="preserve"> </w:t>
                        </w:r>
                      </w:p>
                    </w:txbxContent>
                  </v:textbox>
                </v:rect>
                <v:rect id="Rectangle 3151" o:spid="_x0000_s1037" style="position:absolute;top:7614;width:27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Kk6xgAAAN0AAAAPAAAAZHJzL2Rvd25yZXYueG1sRI9Pa8JA&#10;FMTvBb/D8oTe6iYtFo2uIlXRY/0D6u2RfSbB7NuQXU3007uFgsdhZn7DjKetKcWNaldYVhD3IhDE&#10;qdUFZwr2u+XHAITzyBpLy6TgTg6mk87bGBNtG97QbeszESDsElSQe18lUro0J4OuZyvi4J1tbdAH&#10;WWdS19gEuCnlZxR9S4MFh4UcK/rJKb1sr0bBalDNjmv7aLJycVodfg/D+W7olXrvtrMRCE+tf4X/&#10;22ut4Cvux/D3JjwBOXkCAAD//wMAUEsBAi0AFAAGAAgAAAAhANvh9svuAAAAhQEAABMAAAAAAAAA&#10;AAAAAAAAAAAAAFtDb250ZW50X1R5cGVzXS54bWxQSwECLQAUAAYACAAAACEAWvQsW78AAAAVAQAA&#10;CwAAAAAAAAAAAAAAAAAfAQAAX3JlbHMvLnJlbHNQSwECLQAUAAYACAAAACEAMgSpOsYAAADdAAAA&#10;DwAAAAAAAAAAAAAAAAAHAgAAZHJzL2Rvd25yZXYueG1sUEsFBgAAAAADAAMAtwAAAPoCAAAAAA==&#10;" filled="f" stroked="f">
                  <v:textbox inset="0,0,0,0">
                    <w:txbxContent>
                      <w:p w14:paraId="2D003C57" w14:textId="77777777" w:rsidR="00D72FAF" w:rsidRDefault="005340A6">
                        <w:pPr>
                          <w:spacing w:after="160" w:line="259" w:lineRule="auto"/>
                          <w:ind w:left="0" w:firstLine="0"/>
                          <w:jc w:val="left"/>
                        </w:pPr>
                        <w:r>
                          <w:rPr>
                            <w:sz w:val="13"/>
                          </w:rPr>
                          <w:t xml:space="preserve"> </w:t>
                        </w:r>
                      </w:p>
                    </w:txbxContent>
                  </v:textbox>
                </v:rect>
                <v:rect id="Rectangle 3152" o:spid="_x0000_s1038" style="position:absolute;left:213;top:7614;width:27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jdNxgAAAN0AAAAPAAAAZHJzL2Rvd25yZXYueG1sRI9Pi8Iw&#10;FMTvwn6H8Ba8aaqiaDWKrIoe/bPg7u3RPNuyzUtpoq1+eiMIexxm5jfMbNGYQtyocrllBb1uBII4&#10;sTrnVMH3adMZg3AeWWNhmRTcycFi/tGaYaxtzQe6HX0qAoRdjAoy78tYSpdkZNB1bUkcvIutDPog&#10;q1TqCusAN4XsR9FIGsw5LGRY0ldGyd/xahRsx+XyZ2cfdVqsf7fn/XmyOk28Uu3PZjkF4anx/+F3&#10;e6cVDHrDPrzehCcg508AAAD//wMAUEsBAi0AFAAGAAgAAAAhANvh9svuAAAAhQEAABMAAAAAAAAA&#10;AAAAAAAAAAAAAFtDb250ZW50X1R5cGVzXS54bWxQSwECLQAUAAYACAAAACEAWvQsW78AAAAVAQAA&#10;CwAAAAAAAAAAAAAAAAAfAQAAX3JlbHMvLnJlbHNQSwECLQAUAAYACAAAACEAwtY3TcYAAADdAAAA&#10;DwAAAAAAAAAAAAAAAAAHAgAAZHJzL2Rvd25yZXYueG1sUEsFBgAAAAADAAMAtwAAAPoCAAAAAA==&#10;" filled="f" stroked="f">
                  <v:textbox inset="0,0,0,0">
                    <w:txbxContent>
                      <w:p w14:paraId="0DD29B32" w14:textId="77777777" w:rsidR="00D72FAF" w:rsidRDefault="005340A6">
                        <w:pPr>
                          <w:spacing w:after="160" w:line="259" w:lineRule="auto"/>
                          <w:ind w:left="0" w:firstLine="0"/>
                          <w:jc w:val="left"/>
                        </w:pPr>
                        <w:r>
                          <w:rPr>
                            <w:sz w:val="13"/>
                          </w:rPr>
                          <w:t xml:space="preserve"> </w:t>
                        </w:r>
                      </w:p>
                    </w:txbxContent>
                  </v:textbox>
                </v:rect>
                <v:rect id="Rectangle 3153" o:spid="_x0000_s1039" style="position:absolute;top:8559;width:27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pLWxgAAAN0AAAAPAAAAZHJzL2Rvd25yZXYueG1sRI9Pi8Iw&#10;FMTvwn6H8Ba8aaqiaDWKrIoe/bPg7u3RPNuyzUtpoq1+eiMIexxm5jfMbNGYQtyocrllBb1uBII4&#10;sTrnVMH3adMZg3AeWWNhmRTcycFi/tGaYaxtzQe6HX0qAoRdjAoy78tYSpdkZNB1bUkcvIutDPog&#10;q1TqCusAN4XsR9FIGsw5LGRY0ldGyd/xahRsx+XyZ2cfdVqsf7fn/XmyOk28Uu3PZjkF4anx/+F3&#10;e6cVDHrDAbzehCcg508AAAD//wMAUEsBAi0AFAAGAAgAAAAhANvh9svuAAAAhQEAABMAAAAAAAAA&#10;AAAAAAAAAAAAAFtDb250ZW50X1R5cGVzXS54bWxQSwECLQAUAAYACAAAACEAWvQsW78AAAAVAQAA&#10;CwAAAAAAAAAAAAAAAAAfAQAAX3JlbHMvLnJlbHNQSwECLQAUAAYACAAAACEArZqS1sYAAADdAAAA&#10;DwAAAAAAAAAAAAAAAAAHAgAAZHJzL2Rvd25yZXYueG1sUEsFBgAAAAADAAMAtwAAAPoCAAAAAA==&#10;" filled="f" stroked="f">
                  <v:textbox inset="0,0,0,0">
                    <w:txbxContent>
                      <w:p w14:paraId="6F6044A8" w14:textId="77777777" w:rsidR="00D72FAF" w:rsidRDefault="005340A6">
                        <w:pPr>
                          <w:spacing w:after="160" w:line="259" w:lineRule="auto"/>
                          <w:ind w:left="0" w:firstLine="0"/>
                          <w:jc w:val="left"/>
                        </w:pPr>
                        <w:r>
                          <w:rPr>
                            <w:sz w:val="13"/>
                          </w:rPr>
                          <w:t xml:space="preserve"> </w:t>
                        </w:r>
                      </w:p>
                    </w:txbxContent>
                  </v:textbox>
                </v:rect>
                <v:shape id="Shape 30571" o:spid="_x0000_s1040" style="position:absolute;left:5;top:7200;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0noxgAAAN4AAAAPAAAAZHJzL2Rvd25yZXYueG1sRI9Ba8JA&#10;FITvQv/D8oTedBOtraRuQhFaSj1pK15fs88kJPs2ZLcm+fddQfA4zMw3zCYbTCMu1LnKsoJ4HoEg&#10;zq2uuFDw8/0+W4NwHlljY5kUjOQgSx8mG0y07XlPl4MvRICwS1BB6X2bSOnykgy6uW2Jg3e2nUEf&#10;ZFdI3WEf4KaRiyh6lgYrDgsltrQtKa8Pf0YBL/H4u/s45k92RcYv6vFrOG2VepwOb68gPA3+Hr61&#10;P7WCZbR6ieF6J1wBmf4DAAD//wMAUEsBAi0AFAAGAAgAAAAhANvh9svuAAAAhQEAABMAAAAAAAAA&#10;AAAAAAAAAAAAAFtDb250ZW50X1R5cGVzXS54bWxQSwECLQAUAAYACAAAACEAWvQsW78AAAAVAQAA&#10;CwAAAAAAAAAAAAAAAAAfAQAAX3JlbHMvLnJlbHNQSwECLQAUAAYACAAAACEAGjtJ6MYAAADeAAAA&#10;DwAAAAAAAAAAAAAAAAAHAgAAZHJzL2Rvd25yZXYueG1sUEsFBgAAAAADAAMAtwAAAPoCAAAAAA==&#10;" path="m,l5981065,r,38100l,38100,,e" fillcolor="#5f2120" stroked="f" strokeweight="0">
                  <v:stroke miterlimit="83231f" joinstyle="miter"/>
                  <v:path arrowok="t" textboxrect="0,0,5981065,38100"/>
                </v:shape>
                <v:shape id="Shape 30572" o:spid="_x0000_s1041" style="position:absolute;left:5;top:7016;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2ixwAAAN4AAAAPAAAAZHJzL2Rvd25yZXYueG1sRI9Ba8JA&#10;FITvQv/D8gq9md2maEvMRqQg9OChVSk9PrLPJDT7Ns2umvjru4LgcZiZb5h8OdhWnKj3jWMNz4kC&#10;QVw603ClYb9bT99A+IBssHVMGkbysCweJjlmxp35i07bUIkIYZ+hhjqELpPSlzVZ9InriKN3cL3F&#10;EGVfSdPjOcJtK1Ol5tJiw3Ghxo7eayp/t0er4fIzSy+b1Wa05pPdX5s2Sn2PWj89DqsFiEBDuIdv&#10;7Q+j4UXNXlO43olXQBb/AAAA//8DAFBLAQItABQABgAIAAAAIQDb4fbL7gAAAIUBAAATAAAAAAAA&#10;AAAAAAAAAAAAAABbQ29udGVudF9UeXBlc10ueG1sUEsBAi0AFAAGAAgAAAAhAFr0LFu/AAAAFQEA&#10;AAsAAAAAAAAAAAAAAAAAHwEAAF9yZWxzLy5yZWxzUEsBAi0AFAAGAAgAAAAhAH51LaLHAAAA3gAA&#10;AA8AAAAAAAAAAAAAAAAABwIAAGRycy9kb3ducmV2LnhtbFBLBQYAAAAAAwADALcAAAD7AgAAAAA=&#10;" path="m,l5981065,r,9144l,9144,,e" fillcolor="#5f2120" stroked="f" strokeweight="0">
                  <v:stroke miterlimit="83231f" joinstyle="miter"/>
                  <v:path arrowok="t" textboxrect="0,0,5981065,9144"/>
                </v:shape>
                <v:shape id="Picture 3175" o:spid="_x0000_s1042" type="#_x0000_t75" style="position:absolute;left:50754;width:8147;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i+RxQAAAN0AAAAPAAAAZHJzL2Rvd25yZXYueG1sRI9BawIx&#10;FITvhf6H8ARvNbHSWrZGKULRg6BVEXp7bJ6bxc1L2ERd/30jFDwOM/MNM5l1rhEXamPtWcNwoEAQ&#10;l97UXGnY775fPkDEhGyw8UwabhRhNn1+mmBh/JV/6LJNlcgQjgVqsCmFQspYWnIYBz4QZ+/oW4cp&#10;y7aSpsVrhrtGvir1Lh3WnBcsBppbKk/bs9Owmi/C4bj/JRXW6kBju9mN6o3W/V739QkiUZce4f/2&#10;0mgYDcdvcH+Tn4Cc/gEAAP//AwBQSwECLQAUAAYACAAAACEA2+H2y+4AAACFAQAAEwAAAAAAAAAA&#10;AAAAAAAAAAAAW0NvbnRlbnRfVHlwZXNdLnhtbFBLAQItABQABgAIAAAAIQBa9CxbvwAAABUBAAAL&#10;AAAAAAAAAAAAAAAAAB8BAABfcmVscy8ucmVsc1BLAQItABQABgAIAAAAIQAw6i+RxQAAAN0AAAAP&#10;AAAAAAAAAAAAAAAAAAcCAABkcnMvZG93bnJldi54bWxQSwUGAAAAAAMAAwC3AAAA+QIAAAAA&#10;">
                  <v:imagedata r:id="rId23" o:title=""/>
                </v:shape>
                <w10:anchorlock/>
              </v:group>
            </w:pict>
          </mc:Fallback>
        </mc:AlternateContent>
      </w:r>
    </w:p>
    <w:p w14:paraId="15C2CB19" w14:textId="77777777" w:rsidR="00D72FAF" w:rsidRDefault="005340A6">
      <w:pPr>
        <w:spacing w:after="0" w:line="259" w:lineRule="auto"/>
        <w:ind w:left="0" w:firstLine="0"/>
        <w:jc w:val="left"/>
      </w:pPr>
      <w:r>
        <w:rPr>
          <w:sz w:val="13"/>
        </w:rPr>
        <w:t xml:space="preserve"> </w:t>
      </w:r>
    </w:p>
    <w:p w14:paraId="6CF63168" w14:textId="77777777" w:rsidR="00D72FAF" w:rsidRDefault="005340A6">
      <w:pPr>
        <w:spacing w:after="0" w:line="259" w:lineRule="auto"/>
        <w:ind w:left="0" w:firstLine="0"/>
      </w:pPr>
      <w:r>
        <w:rPr>
          <w:sz w:val="13"/>
        </w:rPr>
        <w:t xml:space="preserve">    </w:t>
      </w:r>
      <w:r>
        <w:rPr>
          <w:noProof/>
        </w:rPr>
        <w:drawing>
          <wp:inline distT="0" distB="0" distL="0" distR="0" wp14:anchorId="2A3A610F" wp14:editId="1CAA449C">
            <wp:extent cx="6274689" cy="2877820"/>
            <wp:effectExtent l="0" t="0" r="0" b="0"/>
            <wp:docPr id="3169" name="Picture 3169"/>
            <wp:cNvGraphicFramePr/>
            <a:graphic xmlns:a="http://schemas.openxmlformats.org/drawingml/2006/main">
              <a:graphicData uri="http://schemas.openxmlformats.org/drawingml/2006/picture">
                <pic:pic xmlns:pic="http://schemas.openxmlformats.org/drawingml/2006/picture">
                  <pic:nvPicPr>
                    <pic:cNvPr id="3169" name="Picture 3169"/>
                    <pic:cNvPicPr/>
                  </pic:nvPicPr>
                  <pic:blipFill>
                    <a:blip r:embed="rId34"/>
                    <a:stretch>
                      <a:fillRect/>
                    </a:stretch>
                  </pic:blipFill>
                  <pic:spPr>
                    <a:xfrm>
                      <a:off x="0" y="0"/>
                      <a:ext cx="6274689" cy="2877820"/>
                    </a:xfrm>
                    <a:prstGeom prst="rect">
                      <a:avLst/>
                    </a:prstGeom>
                  </pic:spPr>
                </pic:pic>
              </a:graphicData>
            </a:graphic>
          </wp:inline>
        </w:drawing>
      </w:r>
      <w:r>
        <w:rPr>
          <w:sz w:val="13"/>
        </w:rPr>
        <w:t xml:space="preserve"> </w:t>
      </w:r>
    </w:p>
    <w:p w14:paraId="3BD24CE1" w14:textId="77777777" w:rsidR="00D72FAF" w:rsidRDefault="005340A6">
      <w:pPr>
        <w:spacing w:after="0" w:line="259" w:lineRule="auto"/>
        <w:ind w:left="0" w:firstLine="0"/>
        <w:jc w:val="left"/>
      </w:pPr>
      <w:r>
        <w:rPr>
          <w:sz w:val="13"/>
        </w:rPr>
        <w:t xml:space="preserve"> </w:t>
      </w:r>
    </w:p>
    <w:p w14:paraId="0DDC3560" w14:textId="77777777" w:rsidR="00D72FAF" w:rsidRDefault="005340A6">
      <w:pPr>
        <w:spacing w:after="0" w:line="259" w:lineRule="auto"/>
        <w:ind w:left="0" w:firstLine="0"/>
        <w:jc w:val="left"/>
      </w:pPr>
      <w:r>
        <w:rPr>
          <w:sz w:val="13"/>
        </w:rPr>
        <w:t xml:space="preserve"> </w:t>
      </w:r>
    </w:p>
    <w:p w14:paraId="53F84AFD" w14:textId="77777777" w:rsidR="00D72FAF" w:rsidRDefault="005340A6">
      <w:pPr>
        <w:spacing w:after="0" w:line="259" w:lineRule="auto"/>
        <w:ind w:left="0" w:firstLine="0"/>
        <w:jc w:val="left"/>
      </w:pPr>
      <w:r>
        <w:rPr>
          <w:sz w:val="13"/>
        </w:rPr>
        <w:t xml:space="preserve"> </w:t>
      </w:r>
    </w:p>
    <w:p w14:paraId="77619EB4" w14:textId="77777777" w:rsidR="00D72FAF" w:rsidRDefault="005340A6">
      <w:pPr>
        <w:spacing w:after="0" w:line="259" w:lineRule="auto"/>
        <w:ind w:left="0" w:firstLine="0"/>
        <w:jc w:val="left"/>
      </w:pPr>
      <w:r>
        <w:rPr>
          <w:sz w:val="13"/>
        </w:rPr>
        <w:t xml:space="preserve"> </w:t>
      </w:r>
    </w:p>
    <w:p w14:paraId="77125493" w14:textId="77777777" w:rsidR="00D72FAF" w:rsidRDefault="005340A6">
      <w:pPr>
        <w:spacing w:after="0" w:line="259" w:lineRule="auto"/>
        <w:ind w:left="0" w:firstLine="0"/>
        <w:jc w:val="left"/>
      </w:pPr>
      <w:r>
        <w:rPr>
          <w:sz w:val="13"/>
        </w:rPr>
        <w:t xml:space="preserve"> </w:t>
      </w:r>
    </w:p>
    <w:p w14:paraId="15438EE8" w14:textId="77777777" w:rsidR="00D72FAF" w:rsidRDefault="005340A6">
      <w:pPr>
        <w:spacing w:after="0" w:line="259" w:lineRule="auto"/>
        <w:ind w:left="0" w:firstLine="0"/>
      </w:pPr>
      <w:r>
        <w:rPr>
          <w:sz w:val="13"/>
        </w:rPr>
        <w:t xml:space="preserve">    </w:t>
      </w:r>
      <w:r>
        <w:rPr>
          <w:noProof/>
        </w:rPr>
        <w:drawing>
          <wp:inline distT="0" distB="0" distL="0" distR="0" wp14:anchorId="4B16C513" wp14:editId="364BD42D">
            <wp:extent cx="6285865" cy="3009900"/>
            <wp:effectExtent l="0" t="0" r="635" b="0"/>
            <wp:docPr id="3171" name="Picture 3171"/>
            <wp:cNvGraphicFramePr/>
            <a:graphic xmlns:a="http://schemas.openxmlformats.org/drawingml/2006/main">
              <a:graphicData uri="http://schemas.openxmlformats.org/drawingml/2006/picture">
                <pic:pic xmlns:pic="http://schemas.openxmlformats.org/drawingml/2006/picture">
                  <pic:nvPicPr>
                    <pic:cNvPr id="3171" name="Picture 3171"/>
                    <pic:cNvPicPr/>
                  </pic:nvPicPr>
                  <pic:blipFill>
                    <a:blip r:embed="rId35"/>
                    <a:stretch>
                      <a:fillRect/>
                    </a:stretch>
                  </pic:blipFill>
                  <pic:spPr>
                    <a:xfrm>
                      <a:off x="0" y="0"/>
                      <a:ext cx="6286122" cy="3010023"/>
                    </a:xfrm>
                    <a:prstGeom prst="rect">
                      <a:avLst/>
                    </a:prstGeom>
                  </pic:spPr>
                </pic:pic>
              </a:graphicData>
            </a:graphic>
          </wp:inline>
        </w:drawing>
      </w:r>
      <w:r>
        <w:rPr>
          <w:sz w:val="13"/>
        </w:rPr>
        <w:t xml:space="preserve"> </w:t>
      </w:r>
    </w:p>
    <w:p w14:paraId="5BCE055D" w14:textId="77777777" w:rsidR="00D72FAF" w:rsidRDefault="00D72FAF">
      <w:pPr>
        <w:sectPr w:rsidR="00D72FAF">
          <w:headerReference w:type="even" r:id="rId36"/>
          <w:headerReference w:type="default" r:id="rId37"/>
          <w:footerReference w:type="even" r:id="rId38"/>
          <w:footerReference w:type="default" r:id="rId39"/>
          <w:headerReference w:type="first" r:id="rId40"/>
          <w:footerReference w:type="first" r:id="rId41"/>
          <w:pgSz w:w="12240" w:h="15840"/>
          <w:pgMar w:top="541" w:right="822" w:bottom="1737" w:left="1159" w:header="480" w:footer="478" w:gutter="0"/>
          <w:cols w:space="720"/>
          <w:titlePg/>
        </w:sectPr>
      </w:pPr>
    </w:p>
    <w:p w14:paraId="53D11E00" w14:textId="77777777" w:rsidR="008D473B" w:rsidRDefault="008D473B" w:rsidP="00BC2DD9">
      <w:pPr>
        <w:spacing w:after="70" w:line="259" w:lineRule="auto"/>
        <w:ind w:left="0" w:firstLine="0"/>
        <w:jc w:val="center"/>
        <w:rPr>
          <w:b/>
          <w:sz w:val="28"/>
        </w:rPr>
      </w:pPr>
    </w:p>
    <w:p w14:paraId="6D053A06" w14:textId="77777777" w:rsidR="008D473B" w:rsidRDefault="008D473B" w:rsidP="00BC2DD9">
      <w:pPr>
        <w:spacing w:after="70" w:line="259" w:lineRule="auto"/>
        <w:ind w:left="0" w:firstLine="0"/>
        <w:jc w:val="center"/>
        <w:rPr>
          <w:b/>
          <w:sz w:val="28"/>
        </w:rPr>
      </w:pPr>
    </w:p>
    <w:p w14:paraId="36D7605A" w14:textId="77777777" w:rsidR="008D473B" w:rsidRDefault="008D473B" w:rsidP="00BC2DD9">
      <w:pPr>
        <w:spacing w:after="70" w:line="259" w:lineRule="auto"/>
        <w:ind w:left="0" w:firstLine="0"/>
        <w:jc w:val="center"/>
        <w:rPr>
          <w:b/>
          <w:sz w:val="28"/>
        </w:rPr>
      </w:pPr>
    </w:p>
    <w:p w14:paraId="1FF2B017" w14:textId="77777777" w:rsidR="00373A95" w:rsidRDefault="00373A95" w:rsidP="00BC2DD9">
      <w:pPr>
        <w:spacing w:after="70" w:line="259" w:lineRule="auto"/>
        <w:ind w:left="0" w:firstLine="0"/>
        <w:jc w:val="center"/>
        <w:rPr>
          <w:b/>
          <w:sz w:val="28"/>
        </w:rPr>
      </w:pPr>
    </w:p>
    <w:p w14:paraId="0C3C9E3E" w14:textId="77777777" w:rsidR="00373A95" w:rsidRDefault="00373A95" w:rsidP="00373A95">
      <w:pPr>
        <w:spacing w:after="160" w:line="259" w:lineRule="auto"/>
        <w:ind w:left="0" w:firstLine="0"/>
        <w:jc w:val="left"/>
        <w:rPr>
          <w:b/>
          <w:sz w:val="28"/>
        </w:rPr>
      </w:pPr>
    </w:p>
    <w:p w14:paraId="7F9DC17D" w14:textId="3D6F89E0" w:rsidR="00373A95" w:rsidRDefault="00373A95" w:rsidP="00373A95">
      <w:pPr>
        <w:spacing w:line="357" w:lineRule="auto"/>
        <w:ind w:left="0" w:right="5" w:firstLine="0"/>
        <w:rPr>
          <w:b/>
          <w:bCs/>
          <w:sz w:val="32"/>
          <w:szCs w:val="32"/>
        </w:rPr>
      </w:pPr>
      <w:r>
        <w:rPr>
          <w:b/>
          <w:bCs/>
          <w:sz w:val="32"/>
          <w:szCs w:val="32"/>
        </w:rPr>
        <w:t xml:space="preserve">                       </w:t>
      </w:r>
    </w:p>
    <w:p w14:paraId="2B29988A" w14:textId="77777777" w:rsidR="00373A95" w:rsidRDefault="00373A95" w:rsidP="00373A95">
      <w:pPr>
        <w:spacing w:line="357" w:lineRule="auto"/>
        <w:ind w:left="0" w:right="5" w:firstLine="0"/>
        <w:rPr>
          <w:b/>
          <w:bCs/>
          <w:sz w:val="32"/>
          <w:szCs w:val="32"/>
        </w:rPr>
      </w:pPr>
    </w:p>
    <w:p w14:paraId="534B61DA" w14:textId="77777777" w:rsidR="00373A95" w:rsidRDefault="00373A95" w:rsidP="00373A95">
      <w:pPr>
        <w:spacing w:line="357" w:lineRule="auto"/>
        <w:ind w:left="0" w:right="5" w:firstLine="0"/>
        <w:rPr>
          <w:b/>
          <w:bCs/>
          <w:sz w:val="32"/>
          <w:szCs w:val="32"/>
        </w:rPr>
      </w:pPr>
    </w:p>
    <w:p w14:paraId="2A242DCB" w14:textId="77777777" w:rsidR="00373A95" w:rsidRDefault="00373A95" w:rsidP="00373A95">
      <w:pPr>
        <w:spacing w:line="357" w:lineRule="auto"/>
        <w:ind w:left="0" w:right="5" w:firstLine="0"/>
        <w:rPr>
          <w:b/>
          <w:bCs/>
          <w:sz w:val="32"/>
          <w:szCs w:val="32"/>
        </w:rPr>
      </w:pPr>
    </w:p>
    <w:p w14:paraId="0F228AD8" w14:textId="75CDC31E" w:rsidR="00373A95" w:rsidRDefault="00373A95" w:rsidP="00373A95">
      <w:pPr>
        <w:spacing w:line="357" w:lineRule="auto"/>
        <w:ind w:left="0" w:right="5" w:firstLine="0"/>
        <w:jc w:val="center"/>
        <w:rPr>
          <w:sz w:val="96"/>
          <w:szCs w:val="96"/>
        </w:rPr>
      </w:pPr>
      <w:r w:rsidRPr="000E0552">
        <w:rPr>
          <w:sz w:val="96"/>
          <w:szCs w:val="96"/>
        </w:rPr>
        <w:t xml:space="preserve">CHAPTER </w:t>
      </w:r>
      <w:r>
        <w:rPr>
          <w:sz w:val="96"/>
          <w:szCs w:val="96"/>
        </w:rPr>
        <w:t>5</w:t>
      </w:r>
    </w:p>
    <w:p w14:paraId="63A66A93" w14:textId="71C33FB2" w:rsidR="00373A95" w:rsidRDefault="00373A95" w:rsidP="00373A95">
      <w:pPr>
        <w:spacing w:line="357" w:lineRule="auto"/>
        <w:ind w:left="0" w:right="5" w:firstLine="0"/>
        <w:jc w:val="center"/>
        <w:rPr>
          <w:b/>
          <w:sz w:val="72"/>
          <w:szCs w:val="72"/>
        </w:rPr>
      </w:pPr>
      <w:r w:rsidRPr="00373A95">
        <w:rPr>
          <w:b/>
          <w:sz w:val="72"/>
          <w:szCs w:val="72"/>
        </w:rPr>
        <w:t>CONCLUSION</w:t>
      </w:r>
    </w:p>
    <w:p w14:paraId="6569AB7E" w14:textId="51ECAC0E" w:rsidR="00373A95" w:rsidRDefault="00373A95" w:rsidP="00373A95">
      <w:pPr>
        <w:spacing w:line="357" w:lineRule="auto"/>
        <w:ind w:left="0" w:right="5" w:firstLine="0"/>
        <w:jc w:val="center"/>
        <w:rPr>
          <w:b/>
          <w:sz w:val="72"/>
          <w:szCs w:val="72"/>
        </w:rPr>
      </w:pPr>
      <w:r w:rsidRPr="00373A95">
        <w:rPr>
          <w:b/>
          <w:sz w:val="72"/>
          <w:szCs w:val="72"/>
        </w:rPr>
        <w:t>AND</w:t>
      </w:r>
    </w:p>
    <w:p w14:paraId="187B9DCC" w14:textId="7F916D59" w:rsidR="00373A95" w:rsidRPr="00373A95" w:rsidRDefault="00373A95" w:rsidP="00373A95">
      <w:pPr>
        <w:spacing w:line="357" w:lineRule="auto"/>
        <w:ind w:left="0" w:right="5" w:firstLine="0"/>
        <w:jc w:val="center"/>
        <w:rPr>
          <w:sz w:val="72"/>
          <w:szCs w:val="72"/>
        </w:rPr>
      </w:pPr>
      <w:r w:rsidRPr="00373A95">
        <w:rPr>
          <w:b/>
          <w:sz w:val="72"/>
          <w:szCs w:val="72"/>
        </w:rPr>
        <w:t>FUTURE SCOPE</w:t>
      </w:r>
    </w:p>
    <w:p w14:paraId="329EA9A0" w14:textId="6398D74D" w:rsidR="00373A95" w:rsidRDefault="00373A95" w:rsidP="00373A95">
      <w:pPr>
        <w:spacing w:line="357" w:lineRule="auto"/>
        <w:ind w:left="0" w:right="5" w:firstLine="0"/>
        <w:rPr>
          <w:sz w:val="96"/>
          <w:szCs w:val="96"/>
        </w:rPr>
      </w:pPr>
      <w:r>
        <w:rPr>
          <w:sz w:val="96"/>
          <w:szCs w:val="96"/>
        </w:rPr>
        <w:t xml:space="preserve">  </w:t>
      </w:r>
    </w:p>
    <w:p w14:paraId="72B4746A" w14:textId="77777777" w:rsidR="00373A95" w:rsidRDefault="00373A95" w:rsidP="00373A95">
      <w:pPr>
        <w:spacing w:after="160" w:line="259" w:lineRule="auto"/>
        <w:ind w:left="0" w:firstLine="0"/>
        <w:jc w:val="left"/>
        <w:rPr>
          <w:b/>
          <w:sz w:val="28"/>
        </w:rPr>
      </w:pPr>
    </w:p>
    <w:p w14:paraId="0F1E7890" w14:textId="77777777" w:rsidR="00373A95" w:rsidRDefault="00373A95" w:rsidP="00373A95">
      <w:pPr>
        <w:spacing w:after="160" w:line="259" w:lineRule="auto"/>
        <w:ind w:left="0" w:firstLine="0"/>
        <w:jc w:val="left"/>
        <w:rPr>
          <w:b/>
          <w:sz w:val="28"/>
        </w:rPr>
      </w:pPr>
    </w:p>
    <w:p w14:paraId="304C17AA" w14:textId="77777777" w:rsidR="00373A95" w:rsidRDefault="00373A95" w:rsidP="00373A95">
      <w:pPr>
        <w:spacing w:after="160" w:line="259" w:lineRule="auto"/>
        <w:ind w:left="0" w:firstLine="0"/>
        <w:jc w:val="left"/>
        <w:rPr>
          <w:b/>
          <w:sz w:val="28"/>
        </w:rPr>
      </w:pPr>
    </w:p>
    <w:p w14:paraId="4DEF24B8" w14:textId="76BF9F38" w:rsidR="00D72FAF" w:rsidRPr="00373A95" w:rsidRDefault="00373A95" w:rsidP="00373A95">
      <w:pPr>
        <w:spacing w:after="160" w:line="259" w:lineRule="auto"/>
        <w:ind w:left="0" w:firstLine="0"/>
        <w:jc w:val="left"/>
        <w:rPr>
          <w:b/>
          <w:sz w:val="28"/>
          <w:szCs w:val="28"/>
        </w:rPr>
      </w:pPr>
      <w:r w:rsidRPr="00373A95">
        <w:rPr>
          <w:b/>
          <w:sz w:val="28"/>
          <w:szCs w:val="28"/>
        </w:rPr>
        <w:t xml:space="preserve">        </w:t>
      </w:r>
      <w:r w:rsidR="008D473B" w:rsidRPr="00373A95">
        <w:rPr>
          <w:b/>
          <w:sz w:val="28"/>
          <w:szCs w:val="28"/>
        </w:rPr>
        <w:t>5</w:t>
      </w:r>
      <w:r w:rsidR="00BC2DD9" w:rsidRPr="00373A95">
        <w:rPr>
          <w:b/>
          <w:sz w:val="28"/>
          <w:szCs w:val="28"/>
        </w:rPr>
        <w:t>.</w:t>
      </w:r>
      <w:r w:rsidR="005340A6" w:rsidRPr="00373A95">
        <w:rPr>
          <w:rFonts w:ascii="Arial" w:eastAsia="Arial" w:hAnsi="Arial" w:cs="Arial"/>
          <w:b/>
          <w:sz w:val="28"/>
          <w:szCs w:val="28"/>
        </w:rPr>
        <w:t xml:space="preserve"> </w:t>
      </w:r>
      <w:r w:rsidR="005340A6" w:rsidRPr="00373A95">
        <w:rPr>
          <w:b/>
          <w:sz w:val="28"/>
          <w:szCs w:val="28"/>
        </w:rPr>
        <w:t>CONCLUSION:</w:t>
      </w:r>
    </w:p>
    <w:p w14:paraId="6A6082DA" w14:textId="77777777" w:rsidR="00D72FAF" w:rsidRDefault="005340A6">
      <w:pPr>
        <w:spacing w:after="57" w:line="259" w:lineRule="auto"/>
        <w:ind w:left="0" w:firstLine="0"/>
        <w:jc w:val="left"/>
      </w:pPr>
      <w:r>
        <w:rPr>
          <w:b/>
          <w:sz w:val="25"/>
        </w:rPr>
        <w:t xml:space="preserve"> </w:t>
      </w:r>
    </w:p>
    <w:p w14:paraId="1388E780" w14:textId="77777777" w:rsidR="00D72FAF" w:rsidRDefault="005340A6">
      <w:pPr>
        <w:spacing w:line="367" w:lineRule="auto"/>
        <w:ind w:left="850" w:right="5"/>
      </w:pPr>
      <w:r>
        <w:t xml:space="preserve">In this work, we have used four machine learning algorithms to detect the type of stroke that can possibly occur or occurred form a person’s physical state and medical report data. We have collected a good number of entries from the hospitals and use them to solve our problem. The classification result shows that the result is satisfactory and can be used in real time medical report. We believe that machine learning algorithms can help better understanding of diseases </w:t>
      </w:r>
    </w:p>
    <w:p w14:paraId="0625C81C" w14:textId="77777777" w:rsidR="00D72FAF" w:rsidRDefault="005340A6">
      <w:pPr>
        <w:spacing w:line="357" w:lineRule="auto"/>
        <w:ind w:left="850" w:right="5"/>
      </w:pPr>
      <w:r>
        <w:t xml:space="preserve">And can be a good health care companion. Index Terms—Stroke, Machine Learning, Passive aggressive classifier, Adabooster classifier, Support vector classifier, Decision Tree, Random Forest. </w:t>
      </w:r>
    </w:p>
    <w:p w14:paraId="727A8CE5" w14:textId="77777777" w:rsidR="00D72FAF" w:rsidRDefault="005340A6">
      <w:pPr>
        <w:spacing w:after="70" w:line="259" w:lineRule="auto"/>
        <w:ind w:left="0" w:firstLine="0"/>
        <w:jc w:val="left"/>
      </w:pPr>
      <w:r>
        <w:rPr>
          <w:sz w:val="20"/>
        </w:rPr>
        <w:t xml:space="preserve"> </w:t>
      </w:r>
    </w:p>
    <w:p w14:paraId="627C2C45" w14:textId="77777777" w:rsidR="00D72FAF" w:rsidRDefault="005340A6">
      <w:pPr>
        <w:spacing w:after="75" w:line="259" w:lineRule="auto"/>
        <w:ind w:left="0" w:firstLine="0"/>
        <w:jc w:val="left"/>
      </w:pPr>
      <w:r>
        <w:rPr>
          <w:sz w:val="20"/>
        </w:rPr>
        <w:t xml:space="preserve"> </w:t>
      </w:r>
    </w:p>
    <w:p w14:paraId="3AD75388" w14:textId="22076064" w:rsidR="00D72FAF" w:rsidRDefault="005340A6" w:rsidP="00373A95">
      <w:pPr>
        <w:spacing w:after="0" w:line="259" w:lineRule="auto"/>
        <w:ind w:left="0" w:firstLine="0"/>
        <w:jc w:val="left"/>
      </w:pPr>
      <w:r>
        <w:rPr>
          <w:sz w:val="30"/>
        </w:rPr>
        <w:t xml:space="preserve"> </w:t>
      </w:r>
      <w:r w:rsidR="00373A95">
        <w:rPr>
          <w:b/>
          <w:sz w:val="28"/>
        </w:rPr>
        <w:t>5</w:t>
      </w:r>
      <w:r w:rsidR="00BC2DD9">
        <w:rPr>
          <w:b/>
          <w:sz w:val="28"/>
        </w:rPr>
        <w:t xml:space="preserve">.1 </w:t>
      </w:r>
      <w:r>
        <w:rPr>
          <w:b/>
          <w:sz w:val="28"/>
        </w:rPr>
        <w:t>F</w:t>
      </w:r>
      <w:r w:rsidR="00373A95">
        <w:rPr>
          <w:b/>
          <w:sz w:val="28"/>
        </w:rPr>
        <w:t>UTURE SCOPE</w:t>
      </w:r>
      <w:r w:rsidR="00BC2DD9">
        <w:rPr>
          <w:b/>
          <w:sz w:val="28"/>
        </w:rPr>
        <w:t xml:space="preserve"> </w:t>
      </w:r>
    </w:p>
    <w:p w14:paraId="71AC629E" w14:textId="77777777" w:rsidR="00D72FAF" w:rsidRPr="00373A95" w:rsidRDefault="005340A6">
      <w:pPr>
        <w:ind w:left="490" w:right="5"/>
        <w:rPr>
          <w:szCs w:val="24"/>
        </w:rPr>
      </w:pPr>
      <w:r w:rsidRPr="00373A95">
        <w:rPr>
          <w:szCs w:val="24"/>
        </w:rPr>
        <w:t xml:space="preserve">Here are some possible future scope areas for the project: </w:t>
      </w:r>
    </w:p>
    <w:p w14:paraId="7D503BE9" w14:textId="77777777" w:rsidR="00D72FAF" w:rsidRPr="00373A95" w:rsidRDefault="005340A6">
      <w:pPr>
        <w:spacing w:after="0" w:line="259" w:lineRule="auto"/>
        <w:ind w:left="0" w:firstLine="0"/>
        <w:jc w:val="left"/>
        <w:rPr>
          <w:szCs w:val="24"/>
        </w:rPr>
      </w:pPr>
      <w:r w:rsidRPr="00373A95">
        <w:rPr>
          <w:szCs w:val="24"/>
        </w:rPr>
        <w:t xml:space="preserve"> </w:t>
      </w:r>
    </w:p>
    <w:p w14:paraId="0A1744DF" w14:textId="77777777" w:rsidR="00D72FAF" w:rsidRPr="00373A95" w:rsidRDefault="005340A6">
      <w:pPr>
        <w:spacing w:line="357" w:lineRule="auto"/>
        <w:ind w:left="360" w:right="5" w:hanging="60"/>
        <w:rPr>
          <w:szCs w:val="24"/>
        </w:rPr>
      </w:pPr>
      <w:r w:rsidRPr="00373A95">
        <w:rPr>
          <w:b/>
          <w:szCs w:val="24"/>
        </w:rPr>
        <w:t xml:space="preserve">Enhanced Accuracy: </w:t>
      </w:r>
      <w:r w:rsidRPr="00373A95">
        <w:rPr>
          <w:szCs w:val="24"/>
        </w:rPr>
        <w:t>Continuously improving the accuracy of the stroke detection and diagnosis models is a crucial goal. The datasets, refining feature selection techniques, and exploring advanced machine learning algorithms.</w:t>
      </w:r>
      <w:r w:rsidRPr="00373A95">
        <w:rPr>
          <w:b/>
          <w:szCs w:val="24"/>
        </w:rPr>
        <w:t xml:space="preserve"> Real-time Detection: </w:t>
      </w:r>
      <w:r w:rsidRPr="00373A95">
        <w:rPr>
          <w:szCs w:val="24"/>
        </w:rPr>
        <w:t>Expanding the project to real-time detection would enable immediate identification of stroke symptoms and timely interventions</w:t>
      </w:r>
      <w:r w:rsidRPr="00373A95">
        <w:rPr>
          <w:b/>
          <w:szCs w:val="24"/>
        </w:rPr>
        <w:t xml:space="preserve">. Predictive Analytics: </w:t>
      </w:r>
      <w:r w:rsidRPr="00373A95">
        <w:rPr>
          <w:szCs w:val="24"/>
        </w:rPr>
        <w:t>Building predictive models to identify individuals who are at higher risk of stroke can be a valuable addition to the project. By analyzing patient data along with other demographic and lifestyle factors, these models can provide personalized risk assessments</w:t>
      </w:r>
      <w:r w:rsidRPr="00373A95">
        <w:rPr>
          <w:b/>
          <w:szCs w:val="24"/>
        </w:rPr>
        <w:t xml:space="preserve">. Mobile Applications for Education and Awareness: </w:t>
      </w:r>
      <w:r w:rsidRPr="00373A95">
        <w:rPr>
          <w:szCs w:val="24"/>
        </w:rPr>
        <w:t xml:space="preserve">Developing mobile applications is useful to public about stroke symptoms, risk factors, and prevention measures can help raise awareness about stroke. These applications could include interactive educational content, risk assessment tools, and reminders for lifestyle modifications. </w:t>
      </w:r>
    </w:p>
    <w:p w14:paraId="39B9CFCA" w14:textId="77777777" w:rsidR="00D72FAF" w:rsidRPr="00373A95" w:rsidRDefault="005340A6">
      <w:pPr>
        <w:spacing w:line="357" w:lineRule="auto"/>
        <w:ind w:left="360" w:right="5" w:firstLine="120"/>
        <w:rPr>
          <w:szCs w:val="24"/>
        </w:rPr>
      </w:pPr>
      <w:r w:rsidRPr="00373A95">
        <w:rPr>
          <w:szCs w:val="24"/>
        </w:rPr>
        <w:t xml:space="preserve">These future scope areas highlight the potential for further advancements and applications for the "Detection of Stroke Disease" project. By incorporating new technologies, expanding the scope of detection, and this project can make a significant impact on stroke diagnosis, prevention, and patient outcomes in the future. </w:t>
      </w:r>
    </w:p>
    <w:p w14:paraId="28655BBD" w14:textId="77777777" w:rsidR="00D72FAF" w:rsidRDefault="005340A6">
      <w:pPr>
        <w:spacing w:after="70" w:line="259" w:lineRule="auto"/>
        <w:ind w:left="0" w:firstLine="0"/>
        <w:jc w:val="left"/>
      </w:pPr>
      <w:r>
        <w:rPr>
          <w:sz w:val="20"/>
        </w:rPr>
        <w:lastRenderedPageBreak/>
        <w:t xml:space="preserve"> </w:t>
      </w:r>
    </w:p>
    <w:p w14:paraId="537D35F4" w14:textId="77777777" w:rsidR="00D72FAF" w:rsidRDefault="005340A6">
      <w:pPr>
        <w:spacing w:after="358" w:line="259" w:lineRule="auto"/>
        <w:ind w:left="0" w:firstLine="0"/>
        <w:jc w:val="left"/>
      </w:pPr>
      <w:r>
        <w:rPr>
          <w:sz w:val="20"/>
        </w:rPr>
        <w:t xml:space="preserve"> </w:t>
      </w:r>
    </w:p>
    <w:p w14:paraId="207987FC" w14:textId="77777777" w:rsidR="00D72FAF" w:rsidRDefault="005340A6">
      <w:pPr>
        <w:spacing w:after="0" w:line="259" w:lineRule="auto"/>
        <w:ind w:left="0" w:firstLine="0"/>
        <w:jc w:val="left"/>
      </w:pPr>
      <w:r>
        <w:rPr>
          <w:b/>
          <w:sz w:val="20"/>
        </w:rPr>
        <w:t xml:space="preserve"> </w:t>
      </w:r>
    </w:p>
    <w:p w14:paraId="7AA1E167" w14:textId="77777777" w:rsidR="00373A95" w:rsidRDefault="00373A95" w:rsidP="00373A95">
      <w:pPr>
        <w:spacing w:after="160" w:line="259" w:lineRule="auto"/>
        <w:ind w:left="0" w:right="547" w:firstLine="0"/>
        <w:rPr>
          <w:b/>
          <w:sz w:val="28"/>
        </w:rPr>
      </w:pPr>
    </w:p>
    <w:p w14:paraId="6D39768F" w14:textId="77777777" w:rsidR="00373A95" w:rsidRDefault="00373A95">
      <w:pPr>
        <w:spacing w:after="160" w:line="259" w:lineRule="auto"/>
        <w:ind w:left="0" w:firstLine="0"/>
        <w:jc w:val="left"/>
        <w:rPr>
          <w:b/>
          <w:sz w:val="28"/>
        </w:rPr>
      </w:pPr>
    </w:p>
    <w:p w14:paraId="4904FE6F" w14:textId="77777777" w:rsidR="00373A95" w:rsidRDefault="00373A95">
      <w:pPr>
        <w:spacing w:after="160" w:line="259" w:lineRule="auto"/>
        <w:ind w:left="0" w:firstLine="0"/>
        <w:jc w:val="left"/>
        <w:rPr>
          <w:b/>
          <w:sz w:val="28"/>
        </w:rPr>
      </w:pPr>
    </w:p>
    <w:p w14:paraId="59A5CDD2" w14:textId="77777777" w:rsidR="00373A95" w:rsidRDefault="00373A95">
      <w:pPr>
        <w:spacing w:after="160" w:line="259" w:lineRule="auto"/>
        <w:ind w:left="0" w:firstLine="0"/>
        <w:jc w:val="left"/>
        <w:rPr>
          <w:b/>
          <w:sz w:val="28"/>
        </w:rPr>
      </w:pPr>
    </w:p>
    <w:p w14:paraId="4CE16288" w14:textId="77777777" w:rsidR="00373A95" w:rsidRDefault="00373A95">
      <w:pPr>
        <w:spacing w:after="160" w:line="259" w:lineRule="auto"/>
        <w:ind w:left="0" w:firstLine="0"/>
        <w:jc w:val="left"/>
        <w:rPr>
          <w:b/>
          <w:sz w:val="28"/>
        </w:rPr>
      </w:pPr>
    </w:p>
    <w:p w14:paraId="448B4B73" w14:textId="77777777" w:rsidR="00373A95" w:rsidRDefault="00373A95">
      <w:pPr>
        <w:spacing w:after="160" w:line="259" w:lineRule="auto"/>
        <w:ind w:left="0" w:firstLine="0"/>
        <w:jc w:val="left"/>
        <w:rPr>
          <w:b/>
          <w:sz w:val="28"/>
        </w:rPr>
      </w:pPr>
    </w:p>
    <w:p w14:paraId="064C6156" w14:textId="77777777" w:rsidR="00373A95" w:rsidRDefault="00373A95">
      <w:pPr>
        <w:spacing w:after="160" w:line="259" w:lineRule="auto"/>
        <w:ind w:left="0" w:firstLine="0"/>
        <w:jc w:val="left"/>
        <w:rPr>
          <w:b/>
          <w:sz w:val="28"/>
        </w:rPr>
      </w:pPr>
    </w:p>
    <w:p w14:paraId="7505033C" w14:textId="77777777" w:rsidR="00373A95" w:rsidRDefault="00373A95">
      <w:pPr>
        <w:spacing w:after="160" w:line="259" w:lineRule="auto"/>
        <w:ind w:left="0" w:firstLine="0"/>
        <w:jc w:val="left"/>
        <w:rPr>
          <w:b/>
          <w:sz w:val="28"/>
        </w:rPr>
      </w:pPr>
    </w:p>
    <w:p w14:paraId="078B2B40" w14:textId="77777777" w:rsidR="00373A95" w:rsidRDefault="00373A95">
      <w:pPr>
        <w:spacing w:after="160" w:line="259" w:lineRule="auto"/>
        <w:ind w:left="0" w:firstLine="0"/>
        <w:jc w:val="left"/>
        <w:rPr>
          <w:b/>
          <w:sz w:val="28"/>
        </w:rPr>
      </w:pPr>
    </w:p>
    <w:p w14:paraId="5962F356" w14:textId="1912895F" w:rsidR="00373A95" w:rsidRPr="00373A95" w:rsidRDefault="00373A95">
      <w:pPr>
        <w:spacing w:after="160" w:line="259" w:lineRule="auto"/>
        <w:ind w:left="0" w:firstLine="0"/>
        <w:jc w:val="left"/>
        <w:rPr>
          <w:b/>
          <w:sz w:val="72"/>
          <w:szCs w:val="72"/>
        </w:rPr>
      </w:pPr>
      <w:r>
        <w:rPr>
          <w:b/>
          <w:sz w:val="28"/>
        </w:rPr>
        <w:t xml:space="preserve">                                      </w:t>
      </w:r>
      <w:r w:rsidRPr="00373A95">
        <w:rPr>
          <w:b/>
          <w:sz w:val="72"/>
          <w:szCs w:val="72"/>
        </w:rPr>
        <w:t>REFERENCES</w:t>
      </w:r>
    </w:p>
    <w:p w14:paraId="32A2B2F3" w14:textId="77777777" w:rsidR="00373A95" w:rsidRDefault="00373A95">
      <w:pPr>
        <w:spacing w:after="160" w:line="259" w:lineRule="auto"/>
        <w:ind w:left="0" w:firstLine="0"/>
        <w:jc w:val="left"/>
        <w:rPr>
          <w:b/>
          <w:sz w:val="28"/>
        </w:rPr>
      </w:pPr>
    </w:p>
    <w:p w14:paraId="787EE5D9" w14:textId="77777777" w:rsidR="00373A95" w:rsidRDefault="00373A95">
      <w:pPr>
        <w:spacing w:after="160" w:line="259" w:lineRule="auto"/>
        <w:ind w:left="0" w:firstLine="0"/>
        <w:jc w:val="left"/>
        <w:rPr>
          <w:b/>
          <w:sz w:val="28"/>
        </w:rPr>
      </w:pPr>
    </w:p>
    <w:p w14:paraId="5FE341A4" w14:textId="77777777" w:rsidR="00373A95" w:rsidRDefault="00373A95">
      <w:pPr>
        <w:spacing w:after="160" w:line="259" w:lineRule="auto"/>
        <w:ind w:left="0" w:firstLine="0"/>
        <w:jc w:val="left"/>
        <w:rPr>
          <w:b/>
          <w:sz w:val="28"/>
        </w:rPr>
      </w:pPr>
    </w:p>
    <w:p w14:paraId="1836FB0D" w14:textId="77777777" w:rsidR="00373A95" w:rsidRDefault="00373A95">
      <w:pPr>
        <w:spacing w:after="160" w:line="259" w:lineRule="auto"/>
        <w:ind w:left="0" w:firstLine="0"/>
        <w:jc w:val="left"/>
        <w:rPr>
          <w:b/>
          <w:sz w:val="28"/>
        </w:rPr>
      </w:pPr>
    </w:p>
    <w:p w14:paraId="7C792C34" w14:textId="77777777" w:rsidR="00373A95" w:rsidRDefault="00373A95">
      <w:pPr>
        <w:spacing w:after="160" w:line="259" w:lineRule="auto"/>
        <w:ind w:left="0" w:firstLine="0"/>
        <w:jc w:val="left"/>
        <w:rPr>
          <w:b/>
          <w:sz w:val="28"/>
        </w:rPr>
      </w:pPr>
    </w:p>
    <w:p w14:paraId="0B8DDEFC" w14:textId="77777777" w:rsidR="00373A95" w:rsidRDefault="00373A95">
      <w:pPr>
        <w:spacing w:after="160" w:line="259" w:lineRule="auto"/>
        <w:ind w:left="0" w:firstLine="0"/>
        <w:jc w:val="left"/>
        <w:rPr>
          <w:b/>
          <w:sz w:val="28"/>
        </w:rPr>
      </w:pPr>
    </w:p>
    <w:p w14:paraId="6C72D40C" w14:textId="77777777" w:rsidR="00373A95" w:rsidRDefault="00373A95">
      <w:pPr>
        <w:spacing w:after="160" w:line="259" w:lineRule="auto"/>
        <w:ind w:left="0" w:firstLine="0"/>
        <w:jc w:val="left"/>
        <w:rPr>
          <w:b/>
          <w:sz w:val="28"/>
        </w:rPr>
      </w:pPr>
    </w:p>
    <w:p w14:paraId="36BF80CB" w14:textId="77777777" w:rsidR="00373A95" w:rsidRDefault="00373A95">
      <w:pPr>
        <w:spacing w:after="160" w:line="259" w:lineRule="auto"/>
        <w:ind w:left="0" w:firstLine="0"/>
        <w:jc w:val="left"/>
        <w:rPr>
          <w:b/>
          <w:sz w:val="28"/>
        </w:rPr>
      </w:pPr>
    </w:p>
    <w:p w14:paraId="41571B4C" w14:textId="77777777" w:rsidR="00373A95" w:rsidRDefault="00373A95">
      <w:pPr>
        <w:spacing w:after="160" w:line="259" w:lineRule="auto"/>
        <w:ind w:left="0" w:firstLine="0"/>
        <w:jc w:val="left"/>
        <w:rPr>
          <w:b/>
          <w:sz w:val="28"/>
        </w:rPr>
      </w:pPr>
    </w:p>
    <w:p w14:paraId="4D6A2828" w14:textId="77777777" w:rsidR="00373A95" w:rsidRDefault="00373A95">
      <w:pPr>
        <w:spacing w:after="160" w:line="259" w:lineRule="auto"/>
        <w:ind w:left="0" w:firstLine="0"/>
        <w:jc w:val="left"/>
        <w:rPr>
          <w:b/>
          <w:sz w:val="28"/>
        </w:rPr>
      </w:pPr>
    </w:p>
    <w:p w14:paraId="3C6673E0" w14:textId="77777777" w:rsidR="00373A95" w:rsidRDefault="00373A95">
      <w:pPr>
        <w:spacing w:after="160" w:line="259" w:lineRule="auto"/>
        <w:ind w:left="0" w:firstLine="0"/>
        <w:jc w:val="left"/>
        <w:rPr>
          <w:b/>
          <w:sz w:val="28"/>
        </w:rPr>
      </w:pPr>
    </w:p>
    <w:p w14:paraId="398D4C47" w14:textId="77777777" w:rsidR="00373A95" w:rsidRDefault="00373A95">
      <w:pPr>
        <w:spacing w:after="160" w:line="259" w:lineRule="auto"/>
        <w:ind w:left="0" w:firstLine="0"/>
        <w:jc w:val="left"/>
        <w:rPr>
          <w:b/>
          <w:sz w:val="28"/>
        </w:rPr>
      </w:pPr>
    </w:p>
    <w:p w14:paraId="2129117A" w14:textId="77777777" w:rsidR="00373A95" w:rsidRDefault="00373A95">
      <w:pPr>
        <w:spacing w:after="160" w:line="259" w:lineRule="auto"/>
        <w:ind w:left="0" w:firstLine="0"/>
        <w:jc w:val="left"/>
        <w:rPr>
          <w:b/>
          <w:sz w:val="28"/>
        </w:rPr>
      </w:pPr>
    </w:p>
    <w:p w14:paraId="3B696F31" w14:textId="086968BB" w:rsidR="00D72FAF" w:rsidRDefault="00373A95" w:rsidP="00373A95">
      <w:pPr>
        <w:spacing w:after="160" w:line="259" w:lineRule="auto"/>
        <w:ind w:left="0" w:right="547" w:firstLine="0"/>
      </w:pPr>
      <w:r>
        <w:rPr>
          <w:b/>
          <w:sz w:val="28"/>
        </w:rPr>
        <w:t>6</w:t>
      </w:r>
      <w:r w:rsidR="00481326">
        <w:rPr>
          <w:b/>
          <w:sz w:val="28"/>
        </w:rPr>
        <w:t>.</w:t>
      </w:r>
      <w:r w:rsidR="005340A6">
        <w:rPr>
          <w:b/>
          <w:sz w:val="28"/>
        </w:rPr>
        <w:t>REFERENCES</w:t>
      </w:r>
    </w:p>
    <w:p w14:paraId="56DB88AF" w14:textId="77777777" w:rsidR="00D72FAF" w:rsidRDefault="005340A6">
      <w:pPr>
        <w:spacing w:after="39" w:line="259" w:lineRule="auto"/>
        <w:ind w:left="0" w:firstLine="0"/>
        <w:jc w:val="left"/>
      </w:pPr>
      <w:r>
        <w:rPr>
          <w:b/>
          <w:sz w:val="20"/>
        </w:rPr>
        <w:t xml:space="preserve"> </w:t>
      </w:r>
    </w:p>
    <w:p w14:paraId="3F179244" w14:textId="77777777" w:rsidR="00D72FAF" w:rsidRDefault="005340A6">
      <w:pPr>
        <w:spacing w:after="46" w:line="259" w:lineRule="auto"/>
        <w:ind w:left="0" w:firstLine="0"/>
        <w:jc w:val="left"/>
      </w:pPr>
      <w:r>
        <w:rPr>
          <w:b/>
          <w:sz w:val="26"/>
        </w:rPr>
        <w:t xml:space="preserve"> </w:t>
      </w:r>
    </w:p>
    <w:p w14:paraId="06531BBD" w14:textId="77777777" w:rsidR="00D72FAF" w:rsidRDefault="005340A6">
      <w:pPr>
        <w:numPr>
          <w:ilvl w:val="0"/>
          <w:numId w:val="3"/>
        </w:numPr>
        <w:ind w:left="841" w:right="5" w:hanging="365"/>
      </w:pPr>
      <w:r>
        <w:t xml:space="preserve">[A. L. Bui, T. B. Horwich, and G. C. Fonarow, ``Epidemiology and risk problem of heart </w:t>
      </w:r>
    </w:p>
    <w:p w14:paraId="3D5BDDC1" w14:textId="77777777" w:rsidR="00D72FAF" w:rsidRDefault="005340A6">
      <w:pPr>
        <w:ind w:left="850" w:right="5"/>
      </w:pPr>
      <w:r>
        <w:rPr>
          <w:noProof/>
        </w:rPr>
        <w:drawing>
          <wp:anchor distT="0" distB="0" distL="114300" distR="114300" simplePos="0" relativeHeight="251660288" behindDoc="0" locked="0" layoutInCell="1" allowOverlap="0" wp14:anchorId="30728198" wp14:editId="33E27105">
            <wp:simplePos x="0" y="0"/>
            <wp:positionH relativeFrom="page">
              <wp:posOffset>6248400</wp:posOffset>
            </wp:positionH>
            <wp:positionV relativeFrom="page">
              <wp:posOffset>388645</wp:posOffset>
            </wp:positionV>
            <wp:extent cx="814705" cy="590525"/>
            <wp:effectExtent l="0" t="0" r="0" b="0"/>
            <wp:wrapTopAndBottom/>
            <wp:docPr id="4266" name="Picture 4266"/>
            <wp:cNvGraphicFramePr/>
            <a:graphic xmlns:a="http://schemas.openxmlformats.org/drawingml/2006/main">
              <a:graphicData uri="http://schemas.openxmlformats.org/drawingml/2006/picture">
                <pic:pic xmlns:pic="http://schemas.openxmlformats.org/drawingml/2006/picture">
                  <pic:nvPicPr>
                    <pic:cNvPr id="4266" name="Picture 4266"/>
                    <pic:cNvPicPr/>
                  </pic:nvPicPr>
                  <pic:blipFill>
                    <a:blip r:embed="rId22"/>
                    <a:stretch>
                      <a:fillRect/>
                    </a:stretch>
                  </pic:blipFill>
                  <pic:spPr>
                    <a:xfrm>
                      <a:off x="0" y="0"/>
                      <a:ext cx="814705" cy="590525"/>
                    </a:xfrm>
                    <a:prstGeom prst="rect">
                      <a:avLst/>
                    </a:prstGeom>
                  </pic:spPr>
                </pic:pic>
              </a:graphicData>
            </a:graphic>
          </wp:anchor>
        </w:drawing>
      </w:r>
      <w:r>
        <w:t xml:space="preserve">failure,'' </w:t>
      </w:r>
    </w:p>
    <w:p w14:paraId="08570285" w14:textId="77777777" w:rsidR="00D72FAF" w:rsidRDefault="005340A6">
      <w:pPr>
        <w:ind w:left="850" w:right="5"/>
      </w:pPr>
      <w:r>
        <w:rPr>
          <w:i/>
        </w:rPr>
        <w:t>Nature Rev. Cardiol.</w:t>
      </w:r>
      <w:r>
        <w:t xml:space="preserve">, vol. 8, no. 1, p. 30, 2011. </w:t>
      </w:r>
    </w:p>
    <w:p w14:paraId="0D084DC9" w14:textId="77777777" w:rsidR="00D72FAF" w:rsidRDefault="005340A6">
      <w:pPr>
        <w:spacing w:after="113" w:line="259" w:lineRule="auto"/>
        <w:ind w:left="0" w:firstLine="0"/>
        <w:jc w:val="left"/>
      </w:pPr>
      <w:r>
        <w:rPr>
          <w:sz w:val="26"/>
        </w:rPr>
        <w:t xml:space="preserve"> </w:t>
      </w:r>
    </w:p>
    <w:p w14:paraId="129CC49B" w14:textId="77777777" w:rsidR="00D72FAF" w:rsidRDefault="005340A6">
      <w:pPr>
        <w:numPr>
          <w:ilvl w:val="0"/>
          <w:numId w:val="3"/>
        </w:numPr>
        <w:ind w:left="841" w:right="5" w:hanging="365"/>
      </w:pPr>
      <w:r>
        <w:t xml:space="preserve">M. Durairaj and N. Ramasamy, ``A comparison of the perceptive approaches for preprocessing the data set for predicting fertility success rate,'' </w:t>
      </w:r>
      <w:r>
        <w:rPr>
          <w:i/>
        </w:rPr>
        <w:t>Int. J. Control Theory Appl.</w:t>
      </w:r>
      <w:r>
        <w:t xml:space="preserve">, vol. 9, no. 27, pp. 255_260, 2016. </w:t>
      </w:r>
      <w:r>
        <w:rPr>
          <w:sz w:val="35"/>
        </w:rPr>
        <w:t xml:space="preserve"> </w:t>
      </w:r>
    </w:p>
    <w:p w14:paraId="58980FBD" w14:textId="1278EB28" w:rsidR="00D72FAF" w:rsidRDefault="005340A6" w:rsidP="00481326">
      <w:pPr>
        <w:numPr>
          <w:ilvl w:val="0"/>
          <w:numId w:val="3"/>
        </w:numPr>
        <w:ind w:left="841" w:right="5" w:hanging="365"/>
      </w:pPr>
      <w:r>
        <w:t xml:space="preserve">S. Ghwanmeh, A. Mohammad, and A. Al-Ibrahim, ``Innovative artificial neural networks-based decision support system for heart diseases diagnosis,'' </w:t>
      </w:r>
      <w:r>
        <w:rPr>
          <w:i/>
        </w:rPr>
        <w:t>J. Intell. Learn. Syst. Appl.</w:t>
      </w:r>
      <w:r>
        <w:t xml:space="preserve">, vol. 5, no. 3, 2013, Art. no. 35396. </w:t>
      </w:r>
    </w:p>
    <w:p w14:paraId="5CA09E39" w14:textId="77777777" w:rsidR="00D72FAF" w:rsidRDefault="005340A6">
      <w:pPr>
        <w:spacing w:after="0" w:line="259" w:lineRule="auto"/>
        <w:ind w:left="0" w:right="805" w:firstLine="0"/>
        <w:jc w:val="left"/>
      </w:pPr>
      <w:r>
        <w:rPr>
          <w:b/>
          <w:sz w:val="27"/>
        </w:rPr>
        <w:t xml:space="preserve"> </w:t>
      </w:r>
    </w:p>
    <w:p w14:paraId="18E2E560" w14:textId="77777777" w:rsidR="00D72FAF" w:rsidRDefault="005340A6">
      <w:pPr>
        <w:spacing w:after="193" w:line="259" w:lineRule="auto"/>
        <w:ind w:left="0" w:right="571" w:firstLine="0"/>
        <w:jc w:val="right"/>
      </w:pPr>
      <w:r>
        <w:rPr>
          <w:sz w:val="8"/>
        </w:rPr>
        <w:t xml:space="preserve">      </w:t>
      </w:r>
      <w:r>
        <w:rPr>
          <w:sz w:val="8"/>
        </w:rPr>
        <w:tab/>
        <w:t xml:space="preserve"> </w:t>
      </w:r>
    </w:p>
    <w:p w14:paraId="5386403B" w14:textId="77777777" w:rsidR="00D72FAF" w:rsidRDefault="005340A6">
      <w:pPr>
        <w:spacing w:after="121" w:line="259" w:lineRule="auto"/>
        <w:ind w:left="0" w:firstLine="0"/>
        <w:jc w:val="left"/>
      </w:pPr>
      <w:r>
        <w:rPr>
          <w:b/>
          <w:sz w:val="29"/>
        </w:rPr>
        <w:t xml:space="preserve"> </w:t>
      </w:r>
    </w:p>
    <w:p w14:paraId="1EF4B8ED" w14:textId="77777777" w:rsidR="00D72FAF" w:rsidRDefault="005340A6">
      <w:pPr>
        <w:spacing w:after="0" w:line="259" w:lineRule="auto"/>
        <w:ind w:left="0" w:firstLine="0"/>
        <w:jc w:val="left"/>
      </w:pPr>
      <w:r>
        <w:rPr>
          <w:b/>
          <w:sz w:val="20"/>
        </w:rPr>
        <w:t xml:space="preserve"> </w:t>
      </w:r>
    </w:p>
    <w:p w14:paraId="2D672D19" w14:textId="77777777" w:rsidR="00D72FAF" w:rsidRDefault="005340A6">
      <w:pPr>
        <w:spacing w:after="0" w:line="259" w:lineRule="auto"/>
        <w:ind w:left="0" w:firstLine="0"/>
        <w:jc w:val="left"/>
      </w:pPr>
      <w:r>
        <w:rPr>
          <w:b/>
          <w:sz w:val="20"/>
        </w:rPr>
        <w:t xml:space="preserve"> </w:t>
      </w:r>
    </w:p>
    <w:p w14:paraId="6A39D91E" w14:textId="77777777" w:rsidR="00D72FAF" w:rsidRDefault="005340A6">
      <w:pPr>
        <w:spacing w:after="0" w:line="259" w:lineRule="auto"/>
        <w:ind w:left="0" w:firstLine="0"/>
        <w:jc w:val="left"/>
      </w:pPr>
      <w:r>
        <w:rPr>
          <w:b/>
          <w:sz w:val="20"/>
        </w:rPr>
        <w:t xml:space="preserve"> </w:t>
      </w:r>
    </w:p>
    <w:p w14:paraId="484B4737" w14:textId="77777777" w:rsidR="00D72FAF" w:rsidRDefault="005340A6">
      <w:pPr>
        <w:spacing w:after="65" w:line="259" w:lineRule="auto"/>
        <w:ind w:left="0" w:firstLine="0"/>
        <w:jc w:val="left"/>
      </w:pPr>
      <w:r>
        <w:rPr>
          <w:b/>
          <w:sz w:val="20"/>
        </w:rPr>
        <w:t xml:space="preserve"> </w:t>
      </w:r>
    </w:p>
    <w:p w14:paraId="0AF7D15D" w14:textId="77777777" w:rsidR="00D72FAF" w:rsidRDefault="005340A6">
      <w:pPr>
        <w:spacing w:after="0" w:line="259" w:lineRule="auto"/>
        <w:ind w:left="0" w:firstLine="0"/>
        <w:jc w:val="left"/>
      </w:pPr>
      <w:r>
        <w:rPr>
          <w:b/>
          <w:sz w:val="28"/>
        </w:rPr>
        <w:t xml:space="preserve"> </w:t>
      </w:r>
    </w:p>
    <w:p w14:paraId="6027A218" w14:textId="43CA5001" w:rsidR="00D72FAF" w:rsidRDefault="00D72FAF">
      <w:pPr>
        <w:spacing w:after="0" w:line="259" w:lineRule="auto"/>
        <w:ind w:left="389" w:firstLine="0"/>
        <w:jc w:val="left"/>
      </w:pPr>
    </w:p>
    <w:p w14:paraId="6B824D3B" w14:textId="77777777" w:rsidR="00D72FAF" w:rsidRDefault="005340A6">
      <w:pPr>
        <w:spacing w:after="0" w:line="259" w:lineRule="auto"/>
        <w:ind w:left="0" w:firstLine="0"/>
        <w:jc w:val="left"/>
      </w:pPr>
      <w:r>
        <w:rPr>
          <w:b/>
        </w:rPr>
        <w:t xml:space="preserve"> </w:t>
      </w:r>
    </w:p>
    <w:p w14:paraId="00D9BA76" w14:textId="77777777" w:rsidR="00D72FAF" w:rsidRDefault="005340A6">
      <w:pPr>
        <w:spacing w:after="42" w:line="259" w:lineRule="auto"/>
        <w:ind w:left="0" w:right="525" w:firstLine="0"/>
        <w:jc w:val="right"/>
      </w:pPr>
      <w:r>
        <w:rPr>
          <w:sz w:val="8"/>
        </w:rPr>
        <w:t xml:space="preserve"> </w:t>
      </w:r>
    </w:p>
    <w:p w14:paraId="3BD2F53E" w14:textId="08BF68EC" w:rsidR="00D72FAF" w:rsidRDefault="005340A6">
      <w:pPr>
        <w:spacing w:after="251" w:line="259" w:lineRule="auto"/>
        <w:ind w:left="0" w:firstLine="0"/>
        <w:jc w:val="left"/>
      </w:pPr>
      <w:r>
        <w:rPr>
          <w:b/>
          <w:sz w:val="13"/>
        </w:rPr>
        <w:t xml:space="preserve"> </w:t>
      </w:r>
    </w:p>
    <w:p w14:paraId="3DD0601F" w14:textId="5915F9D2" w:rsidR="00D72FAF" w:rsidRDefault="005340A6" w:rsidP="00481326">
      <w:pPr>
        <w:pStyle w:val="Heading2"/>
        <w:spacing w:line="259" w:lineRule="auto"/>
        <w:ind w:left="109" w:right="1507"/>
      </w:pPr>
      <w:r>
        <w:rPr>
          <w:sz w:val="32"/>
        </w:rPr>
        <w:t xml:space="preserve">             </w:t>
      </w:r>
    </w:p>
    <w:sectPr w:rsidR="00D72FAF">
      <w:headerReference w:type="even" r:id="rId42"/>
      <w:headerReference w:type="default" r:id="rId43"/>
      <w:footerReference w:type="even" r:id="rId44"/>
      <w:footerReference w:type="default" r:id="rId45"/>
      <w:headerReference w:type="first" r:id="rId46"/>
      <w:footerReference w:type="first" r:id="rId47"/>
      <w:pgSz w:w="12240" w:h="15840"/>
      <w:pgMar w:top="754" w:right="828" w:bottom="1727" w:left="1159"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F4427" w14:textId="77777777" w:rsidR="004434FF" w:rsidRDefault="004434FF">
      <w:pPr>
        <w:spacing w:after="0" w:line="240" w:lineRule="auto"/>
      </w:pPr>
      <w:r>
        <w:separator/>
      </w:r>
    </w:p>
  </w:endnote>
  <w:endnote w:type="continuationSeparator" w:id="0">
    <w:p w14:paraId="38E18898" w14:textId="77777777" w:rsidR="004434FF" w:rsidRDefault="00443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69BF" w14:textId="77777777" w:rsidR="00D72FAF" w:rsidRDefault="005340A6">
    <w:pPr>
      <w:spacing w:after="0" w:line="259" w:lineRule="auto"/>
      <w:ind w:left="71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8E8D69D" wp14:editId="334BEA29">
              <wp:simplePos x="0" y="0"/>
              <wp:positionH relativeFrom="page">
                <wp:posOffset>304800</wp:posOffset>
              </wp:positionH>
              <wp:positionV relativeFrom="page">
                <wp:posOffset>9736836</wp:posOffset>
              </wp:positionV>
              <wp:extent cx="7164324" cy="18288"/>
              <wp:effectExtent l="0" t="0" r="0" b="0"/>
              <wp:wrapSquare wrapText="bothSides"/>
              <wp:docPr id="29013" name="Group 2901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811" name="Shape 3081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12" name="Shape 30812"/>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13" name="Shape 30813"/>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86A603" id="Group 29013" o:spid="_x0000_s1026" style="position:absolute;margin-left:24pt;margin-top:766.7pt;width:564.1pt;height:1.45pt;z-index:251658240;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PRa6QIAAGUNAAAOAAAAZHJzL2Uyb0RvYy54bWzsV9tu2zAMfR+wfxD8vvqSIAmMJH1Yt74M&#10;W7F2H6DK8gWQJUFS4uTvR9GXuMnabl23AUPy4NAWSZPHPEf28nJXC7LlxlZKroL4IgoIl0xllSxW&#10;wbe7j+8WAbGOyowKJfkq2HMbXK7fvlk2OuWJKpXIuCGQRNq00augdE6nYWhZyWtqL5TmEhZzZWrq&#10;4NQUYWZoA9lrESZRNAsbZTJtFOPWwtWrdjFYY/4858x9yXPLHRGrAGpzeDR4vPfHcL2kaWGoLivW&#10;lUFfUEVNKwk3HVJdUUfJxlQnqeqKGWVV7i6YqkOV5xXj2AN0E0dH3VwbtdHYS5E2hR5gAmiPcHpx&#10;WvZ5e230rb4xgESjC8ACz3wvu9zU/h+qJDuEbD9AxneOMLg4j2fTSTINCIO1eJEsFi2krATcT6JY&#10;+eHJuLC/afiglEbDcNhD//b3+r8tqeYIq02h/xtDqmwVTKJFHAdE0hrGFF1IewmBQc8BJptaQOxn&#10;MWpheYjQ0ClN2ca6a64Qarr9ZF07k1lv0bK32E72poHJfnKmNXU+ztfoTdL0j4eUveXXarXldwq9&#10;3NHjghIPq0KOvbqO+nEAz369/9eY7eA3jMajvsDO8Qg944fMHXzA8E2ul52BjYM9hlZIjwHchVHQ&#10;mVxQh4StKwcCJKoaUEnmUXRIDNn84LVPGi23F9xDJeRXnsPQICn8BWuK+/fCkC31MoM/TE6FLml3&#10;1fMCSupc0cY8Pj6vhBhSxhj6o5Rths7Zx3FUuCEyaiNZV00rcyAW0HQvdlDBEIR3VtIN8RIkGssc&#10;devNe5XtUSAQEGCil4q/RMnklJKJr9EXAOR9npKHGezU/iBdyXw+hf3pgXQBQL3ujafnjxJzDpOH&#10;lbwCNYdcz5Jz7Hmm55meT7yIPL5jTk7pOfkles7j6SyazFD8jwjaMfef07Or4xXIeaRFoDX9ftn/&#10;n/dNvyv9v/smvtjCuzzu/913h/9YGJ+DPf46Wn8HAAD//wMAUEsDBBQABgAIAAAAIQCvYkRy4gAA&#10;AA0BAAAPAAAAZHJzL2Rvd25yZXYueG1sTI9Bb4JAEIXvTfofNtOkt7ogSg2yGGPankwTtUnjbYQR&#10;iOwsYVfAf9+1l/Y4b17e+166GnUjeupsbVhBOAlAEOemqLlU8HV4f1mAsA65wMYwKbiRhVX2+JBi&#10;UpiBd9TvXSl8CNsEFVTOtYmUNq9Io52Yltj/zqbT6PzZlbLocPDhupHTIIilxpp9Q4UtbSrKL/ur&#10;VvAx4LCOwrd+ezlvbsfD/PN7G5JSz0/jegnC0ej+zHDH9+iQeaaTuXJhRaNgtvBTnNfnUTQDcXeE&#10;r/EUxOlXiyOQWSr/r8h+AAAA//8DAFBLAQItABQABgAIAAAAIQC2gziS/gAAAOEBAAATAAAAAAAA&#10;AAAAAAAAAAAAAABbQ29udGVudF9UeXBlc10ueG1sUEsBAi0AFAAGAAgAAAAhADj9If/WAAAAlAEA&#10;AAsAAAAAAAAAAAAAAAAALwEAAF9yZWxzLy5yZWxzUEsBAi0AFAAGAAgAAAAhAPyg9FrpAgAAZQ0A&#10;AA4AAAAAAAAAAAAAAAAALgIAAGRycy9lMm9Eb2MueG1sUEsBAi0AFAAGAAgAAAAhAK9iRHLiAAAA&#10;DQEAAA8AAAAAAAAAAAAAAAAAQwUAAGRycy9kb3ducmV2LnhtbFBLBQYAAAAABAAEAPMAAABSBgAA&#10;AAA=&#10;">
              <v:shape id="Shape 30811"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aX0xgAAAN4AAAAPAAAAZHJzL2Rvd25yZXYueG1sRI9Ba8JA&#10;FITvgv9heUJvuomChOgqxVLxUoqaHnp7Zp/Z1OzbkF01/fduoeBxmJlvmOW6t424UedrxwrSSQKC&#10;uHS65kpBcXwfZyB8QNbYOCYFv+RhvRoOlphrd+c93Q6hEhHCPkcFJoQ2l9KXhiz6iWuJo3d2ncUQ&#10;ZVdJ3eE9wm0jp0kylxZrjgsGW9oYKi+Hq1VQFfOTn/7wdmY/3r6upvj85uys1Muof12ACNSHZ/i/&#10;vdMKZkmWpvB3J14BuXoAAAD//wMAUEsBAi0AFAAGAAgAAAAhANvh9svuAAAAhQEAABMAAAAAAAAA&#10;AAAAAAAAAAAAAFtDb250ZW50X1R5cGVzXS54bWxQSwECLQAUAAYACAAAACEAWvQsW78AAAAVAQAA&#10;CwAAAAAAAAAAAAAAAAAfAQAAX3JlbHMvLnJlbHNQSwECLQAUAAYACAAAACEA4nWl9MYAAADeAAAA&#10;DwAAAAAAAAAAAAAAAAAHAgAAZHJzL2Rvd25yZXYueG1sUEsFBgAAAAADAAMAtwAAAPoCAAAAAA==&#10;" path="m,l18288,r,18288l,18288,,e" fillcolor="black" stroked="f" strokeweight="0">
                <v:stroke miterlimit="83231f" joinstyle="miter"/>
                <v:path arrowok="t" textboxrect="0,0,18288,18288"/>
              </v:shape>
              <v:shape id="Shape 30812"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U6xwAAAN4AAAAPAAAAZHJzL2Rvd25yZXYueG1sRI9Pi8Iw&#10;FMTvgt8hPGEvsqYqLFKNsgiCCHvwH+jtbfNsyzYvNcnarp/eCAseh5n5DTNbtKYSN3K+tKxgOEhA&#10;EGdWl5wrOOxX7xMQPiBrrCyTgj/ysJh3OzNMtW14S7ddyEWEsE9RQRFCnUrps4IM+oGtiaN3sc5g&#10;iNLlUjtsItxUcpQkH9JgyXGhwJqWBWU/u1+jwOGG+ofj8ny6n+T9e2yvzdd6o9Rbr/2cggjUhlf4&#10;v73WCsbJZDiC5514BeT8AQAA//8DAFBLAQItABQABgAIAAAAIQDb4fbL7gAAAIUBAAATAAAAAAAA&#10;AAAAAAAAAAAAAABbQ29udGVudF9UeXBlc10ueG1sUEsBAi0AFAAGAAgAAAAhAFr0LFu/AAAAFQEA&#10;AAsAAAAAAAAAAAAAAAAAHwEAAF9yZWxzLy5yZWxzUEsBAi0AFAAGAAgAAAAhAMx4NTrHAAAA3gAA&#10;AA8AAAAAAAAAAAAAAAAABwIAAGRycy9kb3ducmV2LnhtbFBLBQYAAAAAAwADALcAAAD7AgAAAAA=&#10;" path="m,l7127748,r,18288l,18288,,e" fillcolor="black" stroked="f" strokeweight="0">
                <v:stroke miterlimit="83231f" joinstyle="miter"/>
                <v:path arrowok="t" textboxrect="0,0,7127748,18288"/>
              </v:shape>
              <v:shape id="Shape 30813"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54YxgAAAN4AAAAPAAAAZHJzL2Rvd25yZXYueG1sRI9Ba8JA&#10;FITvBf/D8gRvdaMBCdFVRLH0IqU2Hrw9s89sNPs2ZFdN/323UOhxmJlvmMWqt414UOdrxwom4wQE&#10;cel0zZWC4mv3moHwAVlj45gUfJOH1XLwssBcuyd/0uMQKhEh7HNUYEJocyl9aciiH7uWOHoX11kM&#10;UXaV1B0+I9w2cpokM2mx5rhgsKWNofJ2uFsFVTE7++mV31K73x7vpvg4cXZRajTs13MQgfrwH/5r&#10;v2sFaZJNUvi9E6+AXP4AAAD//wMAUEsBAi0AFAAGAAgAAAAhANvh9svuAAAAhQEAABMAAAAAAAAA&#10;AAAAAAAAAAAAAFtDb250ZW50X1R5cGVzXS54bWxQSwECLQAUAAYACAAAACEAWvQsW78AAAAVAQAA&#10;CwAAAAAAAAAAAAAAAAAfAQAAX3JlbHMvLnJlbHNQSwECLQAUAAYACAAAACEAfeueGM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r>
      <w:rPr>
        <w:sz w:val="22"/>
      </w:rPr>
      <w:t xml:space="preserve"> </w:t>
    </w:r>
  </w:p>
  <w:p w14:paraId="474B9CF4" w14:textId="77777777" w:rsidR="00D72FAF" w:rsidRDefault="005340A6">
    <w:pPr>
      <w:spacing w:after="0" w:line="259" w:lineRule="auto"/>
      <w:ind w:lef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9247" w14:textId="77777777" w:rsidR="00D72FAF" w:rsidRDefault="005340A6">
    <w:pPr>
      <w:spacing w:after="0" w:line="259" w:lineRule="auto"/>
      <w:ind w:left="710"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85CF81E" wp14:editId="0262FF8A">
              <wp:simplePos x="0" y="0"/>
              <wp:positionH relativeFrom="page">
                <wp:posOffset>304800</wp:posOffset>
              </wp:positionH>
              <wp:positionV relativeFrom="page">
                <wp:posOffset>9736836</wp:posOffset>
              </wp:positionV>
              <wp:extent cx="7164324" cy="18288"/>
              <wp:effectExtent l="0" t="0" r="0" b="0"/>
              <wp:wrapSquare wrapText="bothSides"/>
              <wp:docPr id="28977" name="Group 28977"/>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805" name="Shape 3080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06" name="Shape 3080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07" name="Shape 3080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D0FA37" id="Group 28977" o:spid="_x0000_s1026" style="position:absolute;margin-left:24pt;margin-top:766.7pt;width:564.1pt;height:1.45pt;z-index:25166028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U787QIAAGUNAAAOAAAAZHJzL2Uyb0RvYy54bWzsV81u2zAMvg/YOwi+r3bSLA6MJD2sWy/D&#10;VqztA6iy/APIkiCpcfL2o2jLcZO13bpuA4b6YNMSSZGf+VHy8mzbCLLhxtZKrqLJSRIRLpnKa1mu&#10;opvrT+8WEbGOypwKJfkq2nEbna3fvlm2OuNTVSmRc0PAibRZq1dR5ZzO4tiyijfUnijNJUwWyjTU&#10;wasp49zQFrw3Ip4myTxulcm1UYxbC6Pn3WS0Rv9FwZn7WhSWOyJWEcTm8G7wfuvv8XpJs9JQXdWs&#10;D4M+I4qG1hIWHVydU0fJnamPXDU1M8qqwp0w1cSqKGrGMQfIZpIcZHNh1J3GXMqsLfUAE0B7gNOz&#10;3bIvmwujr/SlASRaXQIW+OZz2Ram8U+IkmwRst0AGd86wmAwncxnp9NZRBjMTRbTxaKDlFWA+5EV&#10;qz4+aheHReN7obQaisPu87e/l/9VRTVHWG0G+V8aUuer6DRZJO8jImkDZYoqpBtCYFBzgMlmFhD7&#10;WYw6WO4jNGRKM3Zn3QVXCDXdfLauq8k8SLQKEtvKIBqo7EdrWlPn7XyMXiRt+DykCpKfa9SGXyvU&#10;cgefC0Lczwo51uozCuUAmmE+PDV62+sNpfGgLrBzXEJP6CFzBx0QfJLrZS9g4iCPoRXSYwCrMAp9&#10;phDUIWGb2kEDEnUDqEzTJNk7Bm++8LovjZLbCe6hEvIbL6BokBR+wJry9oMwZEN9m8ELnVOhK9qP&#10;el5ASL0qyujH2xe1EIPLCZr+yGXnoVf2dhw73GCZdJasj6Zrc9AsIOnQ7CCCwQhXVtIN9hJaNIY5&#10;ytaLtyrfYYNAQICJvlX8JUrOjyk59zH6AIC8T1NyX4N9t9+3rmmazmB/ute6AKDQ98bV80eJmULl&#10;YSQvQM3B15PkHGu+0vOVno8cRB7eMdNjeqa/RM90Mpsnp8DyUK/QoPozQs/cf07PPo4XIOdBL4Je&#10;E/bL8HzdN/2u9P/um3iwhbM87v/9f4f/WRi/gzz+O1p/BwAA//8DAFBLAwQUAAYACAAAACEAr2JE&#10;cuIAAAANAQAADwAAAGRycy9kb3ducmV2LnhtbEyPQW+CQBCF7036HzbTpLe6IEoNshhj2p5ME7VJ&#10;422EEYjsLGFXwH/ftZf2OG9e3vteuhp1I3rqbG1YQTgJQBDnpqi5VPB1eH9ZgLAOucDGMCm4kYVV&#10;9viQYlKYgXfU710pfAjbBBVUzrWJlDavSKOdmJbY/86m0+j82ZWy6HDw4bqR0yCIpcaafUOFLW0q&#10;yi/7q1bwMeCwjsK3fns5b27Hw/zzexuSUs9P43oJwtHo/sxwx/fokHmmk7lyYUWjYLbwU5zX51E0&#10;A3F3hK/xFMTpV4sjkFkq/6/IfgAAAP//AwBQSwECLQAUAAYACAAAACEAtoM4kv4AAADhAQAAEwAA&#10;AAAAAAAAAAAAAAAAAAAAW0NvbnRlbnRfVHlwZXNdLnhtbFBLAQItABQABgAIAAAAIQA4/SH/1gAA&#10;AJQBAAALAAAAAAAAAAAAAAAAAC8BAABfcmVscy8ucmVsc1BLAQItABQABgAIAAAAIQCFfU787QIA&#10;AGUNAAAOAAAAAAAAAAAAAAAAAC4CAABkcnMvZTJvRG9jLnhtbFBLAQItABQABgAIAAAAIQCvYkRy&#10;4gAAAA0BAAAPAAAAAAAAAAAAAAAAAEcFAABkcnMvZG93bnJldi54bWxQSwUGAAAAAAQABADzAAAA&#10;VgYAAAAA&#10;">
              <v:shape id="Shape 3080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UqxwAAAN4AAAAPAAAAZHJzL2Rvd25yZXYueG1sRI9BawIx&#10;FITvQv9DeIXeNFGpLFujSIvSSynV9eDtdfPcbLt5WTZR139vCgWPw8x8w8yXvWvEmbpQe9YwHikQ&#10;xKU3NVcait16mIEIEdlg45k0XCnAcvEwmGNu/IW/6LyNlUgQDjlqsDG2uZShtOQwjHxLnLyj7xzG&#10;JLtKmg4vCe4aOVFqJh3WnBYstvRqqfzdnpyGqph9h8kPb6bu421/ssXngbOj1k+P/eoFRKQ+3sP/&#10;7XejYaoy9Qx/d9IVkIsbAAAA//8DAFBLAQItABQABgAIAAAAIQDb4fbL7gAAAIUBAAATAAAAAAAA&#10;AAAAAAAAAAAAAABbQ29udGVudF9UeXBlc10ueG1sUEsBAi0AFAAGAAgAAAAhAFr0LFu/AAAAFQEA&#10;AAsAAAAAAAAAAAAAAAAAHwEAAF9yZWxzLy5yZWxzUEsBAi0AFAAGAAgAAAAhABiXNSrHAAAA3gAA&#10;AA8AAAAAAAAAAAAAAAAABwIAAGRycy9kb3ducmV2LnhtbFBLBQYAAAAAAwADALcAAAD7AgAAAAA=&#10;" path="m,l18288,r,18288l,18288,,e" fillcolor="black" stroked="f" strokeweight="0">
                <v:stroke miterlimit="83231f" joinstyle="miter"/>
                <v:path arrowok="t" textboxrect="0,0,18288,18288"/>
              </v:shape>
              <v:shape id="Shape 30806"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qXkxwAAAN4AAAAPAAAAZHJzL2Rvd25yZXYueG1sRI9BawIx&#10;FITvQv9DeEIvUpMqiKxGEaEgQg+1Cvb23Dx3Fzcv2yS6W399Uyh4HGbmG2a+7GwtbuRD5VjD61CB&#10;IM6dqbjQsP98e5mCCBHZYO2YNPxQgOXiqTfHzLiWP+i2i4VIEA4ZaihjbDIpQ16SxTB0DXHyzs5b&#10;jEn6QhqPbYLbWo6UmkiLFaeFEhtal5RfdlerweOWBvvD+ut4P8r7aey+2/fNVuvnfreagYjUxUf4&#10;v70xGsZqqibwdyddAbn4BQAA//8DAFBLAQItABQABgAIAAAAIQDb4fbL7gAAAIUBAAATAAAAAAAA&#10;AAAAAAAAAAAAAABbQ29udGVudF9UeXBlc10ueG1sUEsBAi0AFAAGAAgAAAAhAFr0LFu/AAAAFQEA&#10;AAsAAAAAAAAAAAAAAAAAHwEAAF9yZWxzLy5yZWxzUEsBAi0AFAAGAAgAAAAhADaapeTHAAAA3gAA&#10;AA8AAAAAAAAAAAAAAAAABwIAAGRycy9kb3ducmV2LnhtbFBLBQYAAAAAAwADALcAAAD7AgAAAAA=&#10;" path="m,l7127748,r,18288l,18288,,e" fillcolor="black" stroked="f" strokeweight="0">
                <v:stroke miterlimit="83231f" joinstyle="miter"/>
                <v:path arrowok="t" textboxrect="0,0,7127748,18288"/>
              </v:shape>
              <v:shape id="Shape 30807"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7GxwAAAN4AAAAPAAAAZHJzL2Rvd25yZXYueG1sRI9BawIx&#10;FITvhf6H8Aq91UQFXbZGkRallyLV9eDtdfPcbLt5WTZRt//eFASPw8x8w8wWvWvEmbpQe9YwHCgQ&#10;xKU3NVcait3qJQMRIrLBxjNp+KMAi/njwwxz4y/8RedtrESCcMhRg42xzaUMpSWHYeBb4uQdfecw&#10;JtlV0nR4SXDXyJFSE+mw5rRgsaU3S+Xv9uQ0VMXkO4x+eD12n+/7ky02B86OWj8/9ctXEJH6eA/f&#10;2h9Gw1hlagr/d9IVkPMrAAAA//8DAFBLAQItABQABgAIAAAAIQDb4fbL7gAAAIUBAAATAAAAAAAA&#10;AAAAAAAAAAAAAABbQ29udGVudF9UeXBlc10ueG1sUEsBAi0AFAAGAAgAAAAhAFr0LFu/AAAAFQEA&#10;AAsAAAAAAAAAAAAAAAAAHwEAAF9yZWxzLy5yZWxzUEsBAi0AFAAGAAgAAAAhAIcJDsb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sz w:val="22"/>
      </w:rPr>
      <w:t xml:space="preserve"> </w:t>
    </w:r>
  </w:p>
  <w:p w14:paraId="38014F49" w14:textId="77777777" w:rsidR="00D72FAF" w:rsidRDefault="005340A6">
    <w:pPr>
      <w:spacing w:after="0" w:line="259" w:lineRule="auto"/>
      <w:ind w:lef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E35C" w14:textId="77777777" w:rsidR="00D72FAF" w:rsidRDefault="005340A6">
    <w:pPr>
      <w:spacing w:after="0" w:line="259" w:lineRule="auto"/>
      <w:ind w:left="-1159" w:right="10865"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F26CD23" wp14:editId="2AF2000A">
              <wp:simplePos x="0" y="0"/>
              <wp:positionH relativeFrom="page">
                <wp:posOffset>304800</wp:posOffset>
              </wp:positionH>
              <wp:positionV relativeFrom="page">
                <wp:posOffset>9736836</wp:posOffset>
              </wp:positionV>
              <wp:extent cx="7164324" cy="18288"/>
              <wp:effectExtent l="0" t="0" r="0" b="0"/>
              <wp:wrapSquare wrapText="bothSides"/>
              <wp:docPr id="28945" name="Group 2894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799" name="Shape 3079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00" name="Shape 30800"/>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01" name="Shape 30801"/>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6258B1" id="Group 28945" o:spid="_x0000_s1026" style="position:absolute;margin-left:24pt;margin-top:766.7pt;width:564.1pt;height:1.45pt;z-index:251662336;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z7gIAAGUNAAAOAAAAZHJzL2Uyb0RvYy54bWzsV81u2zAMvg/YOwi+r7aTIE6NJD2sWy/D&#10;VqzdA6iy/APIkiCpcfL2o+ifOOnabF23AUN9sGmJpMhP/Ch7ebGtBdlwYyslV0F8FgWES6ayShar&#10;4Nvtx3eLgFhHZUaFknwV7LgNLtZv3ywbnfKJKpXIuCHgRNq00augdE6nYWhZyWtqz5TmEiZzZWrq&#10;4NUUYWZoA95rEU6iaB42ymTaKMathdHLdjJYo/8858x9yXPLHRGrAGJzeDd4v/P3cL2kaWGoLivW&#10;hUGfEUVNKwmLDq4uqaPk3lQPXNUVM8qq3J0xVYcqzyvGMQfIJo6Osrky6l5jLkXaFHqACaA9wunZ&#10;btnnzZXRN/raABKNLgALfPO5bHNT+ydESbYI2W6AjG8dYTCYxPPZdDILCIO5eDFZLFpIWQm4P7Bi&#10;5Ycn7cJ+0fAglEZDcdh9/vb38r8pqeYIq00h/2tDqmwVTKPk/DwgktZQpqhC2iEEBjUHmGxqAbGf&#10;xaiF5RChIVOasnvrrrhCqOnmk3VtTWa9RMteYlvZiwYq+8ma1tR5Ox+jF0nTbw8pe8nP1WrDbxVq&#10;uaPtghD3s0KOtbqM+nIAzX6+f2r0ttcbSuNRXWDnuIRO6CFzBx0QfJLrZSdg4iCPoRXSYwCrMAp9&#10;JhfUIWHrykEDElUNqEySKNo7Bm++8NqdRsntBPdQCfmV51A0SAo/YE1x914YsqG+zeCFzqnQJe1G&#10;PS8gpE4VZfTj7fNKiMFljKY/ctl66JS9HccON1hGrSXromnbHDQLSLpvdhDBYIQrK+kGewktGsMc&#10;ZevFO5XtsEEgIMBE3yr+CiUXsB9HlPRDAIQPAMh7mpL7Guy6/b51TZJkBufTQesCgPq+N66eP0rM&#10;BCoPI3kBag6+TpJzrPlKz1d6PvEh8tiJuYjih/SMf4meSTybR9M5Nv8jgnbM/ef07OJ4AXIe9SLo&#10;Nf152T9fz01/Kv2/5yZ+2MK3PJ7/3X+H/1kYv4M8/jtafwcAAP//AwBQSwMEFAAGAAgAAAAhAK9i&#10;RHLiAAAADQEAAA8AAABkcnMvZG93bnJldi54bWxMj0FvgkAQhe9N+h8206S3uiBKDbIYY9qeTBO1&#10;SeNthBGI7CxhV8B/37WX9jhvXt77XroadSN66mxtWEE4CUAQ56aouVTwdXh/WYCwDrnAxjApuJGF&#10;Vfb4kGJSmIF31O9dKXwI2wQVVM61iZQ2r0ijnZiW2P/OptPo/NmVsuhw8OG6kdMgiKXGmn1DhS1t&#10;Ksov+6tW8DHgsI7Ct357OW9ux8P883sbklLPT+N6CcLR6P7McMf36JB5ppO5cmFFo2C28FOc1+dR&#10;NANxd4Sv8RTE6VeLI5BZKv+vyH4AAAD//wMAUEsBAi0AFAAGAAgAAAAhALaDOJL+AAAA4QEAABMA&#10;AAAAAAAAAAAAAAAAAAAAAFtDb250ZW50X1R5cGVzXS54bWxQSwECLQAUAAYACAAAACEAOP0h/9YA&#10;AACUAQAACwAAAAAAAAAAAAAAAAAvAQAAX3JlbHMvLnJlbHNQSwECLQAUAAYACAAAACEA3vvms+4C&#10;AABlDQAADgAAAAAAAAAAAAAAAAAuAgAAZHJzL2Uyb0RvYy54bWxQSwECLQAUAAYACAAAACEAr2JE&#10;cuIAAAANAQAADwAAAAAAAAAAAAAAAABIBQAAZHJzL2Rvd25yZXYueG1sUEsFBgAAAAAEAAQA8wAA&#10;AFcGAAAAAA==&#10;">
              <v:shape id="Shape 30799"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D7+yAAAAN4AAAAPAAAAZHJzL2Rvd25yZXYueG1sRI9Pa8JA&#10;FMTvhX6H5RW81U0V/JO6kVJReilSjQdvz+xLNm32bciumn77riD0OMzMb5jFsreNuFDna8cKXoYJ&#10;COLC6ZorBfl+/TwD4QOyxsYxKfglD8vs8WGBqXZX/qLLLlQiQtinqMCE0KZS+sKQRT90LXH0StdZ&#10;DFF2ldQdXiPcNnKUJBNpsea4YLCld0PFz+5sFVT55ORH37wZ28/V4Wzy7ZFnpVKDp/7tFUSgPvyH&#10;7+0PrWCcTOdzuN2JV0BmfwAAAP//AwBQSwECLQAUAAYACAAAACEA2+H2y+4AAACFAQAAEwAAAAAA&#10;AAAAAAAAAAAAAAAAW0NvbnRlbnRfVHlwZXNdLnhtbFBLAQItABQABgAIAAAAIQBa9CxbvwAAABUB&#10;AAALAAAAAAAAAAAAAAAAAB8BAABfcmVscy8ucmVsc1BLAQItABQABgAIAAAAIQCHZD7+yAAAAN4A&#10;AAAPAAAAAAAAAAAAAAAAAAcCAABkcnMvZG93bnJldi54bWxQSwUGAAAAAAMAAwC3AAAA/AIAAAAA&#10;" path="m,l18288,r,18288l,18288,,e" fillcolor="black" stroked="f" strokeweight="0">
                <v:stroke miterlimit="83231f" joinstyle="miter"/>
                <v:path arrowok="t" textboxrect="0,0,18288,18288"/>
              </v:shape>
              <v:shape id="Shape 30800"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5gLxgAAAN4AAAAPAAAAZHJzL2Rvd25yZXYueG1sRI/LagIx&#10;FIb3gu8QTsGN1KQVREajFKEgggsvBbs7Tk5nhk5OxiR1Rp/eLIQuf/4b33zZ2VpcyYfKsYa3kQJB&#10;nDtTcaHhePh8nYIIEdlg7Zg03CjActHvzTEzruUdXfexEGmEQ4YayhibTMqQl2QxjFxDnLwf5y3G&#10;JH0hjcc2jdtavis1kRYrTg8lNrQqKf/d/1kNHjc0PH6tvk/3k7yfx+7SbtcbrQcv3ccMRKQu/oef&#10;7bXRMFZTlQASTkIBuXgAAAD//wMAUEsBAi0AFAAGAAgAAAAhANvh9svuAAAAhQEAABMAAAAAAAAA&#10;AAAAAAAAAAAAAFtDb250ZW50X1R5cGVzXS54bWxQSwECLQAUAAYACAAAACEAWvQsW78AAAAVAQAA&#10;CwAAAAAAAAAAAAAAAAAfAQAAX3JlbHMvLnJlbHNQSwECLQAUAAYACAAAACEA1j+YC8YAAADeAAAA&#10;DwAAAAAAAAAAAAAAAAAHAgAAZHJzL2Rvd25yZXYueG1sUEsFBgAAAAADAAMAtwAAAPoCAAAAAA==&#10;" path="m,l7127748,r,18288l,18288,,e" fillcolor="black" stroked="f" strokeweight="0">
                <v:stroke miterlimit="83231f" joinstyle="miter"/>
                <v:path arrowok="t" textboxrect="0,0,7127748,18288"/>
              </v:shape>
              <v:shape id="Shape 30801"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DMpxgAAAN4AAAAPAAAAZHJzL2Rvd25yZXYueG1sRI9BawIx&#10;FITvhf6H8Aq91UQFWbZGKYripYi6PfT2unlutm5elk3U9d+bQsHjMDPfMNN57xpxoS7UnjUMBwoE&#10;celNzZWG4rB6y0CEiGyw8UwabhRgPnt+mmJu/JV3dNnHSiQIhxw12BjbXMpQWnIYBr4lTt7Rdw5j&#10;kl0lTYfXBHeNHCk1kQ5rTgsWW1pYKk/7s9NQFZOfMPrl9dh9Lr/Otth+c3bU+vWl/3gHEamPj/B/&#10;e2M0jFWmhvB3J10BObsDAAD//wMAUEsBAi0AFAAGAAgAAAAhANvh9svuAAAAhQEAABMAAAAAAAAA&#10;AAAAAAAAAAAAAFtDb250ZW50X1R5cGVzXS54bWxQSwECLQAUAAYACAAAACEAWvQsW78AAAAVAQAA&#10;CwAAAAAAAAAAAAAAAAAfAQAAX3JlbHMvLnJlbHNQSwECLQAUAAYACAAAACEAZ6wzKc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54993" w14:textId="34802151" w:rsidR="00BC2DD9" w:rsidRDefault="00BC2DD9">
    <w:pPr>
      <w:tabs>
        <w:tab w:val="center" w:pos="51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2E29D6D" wp14:editId="24623690">
              <wp:simplePos x="0" y="0"/>
              <wp:positionH relativeFrom="page">
                <wp:posOffset>304800</wp:posOffset>
              </wp:positionH>
              <wp:positionV relativeFrom="page">
                <wp:posOffset>9736836</wp:posOffset>
              </wp:positionV>
              <wp:extent cx="7164324" cy="18288"/>
              <wp:effectExtent l="0" t="0" r="0" b="0"/>
              <wp:wrapSquare wrapText="bothSides"/>
              <wp:docPr id="29324" name="Group 2932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865" name="Shape 3086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66" name="Shape 3086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67" name="Shape 3086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DC707B" id="Group 29324" o:spid="_x0000_s1026" style="position:absolute;margin-left:24pt;margin-top:766.7pt;width:564.1pt;height:1.45pt;z-index:251670016;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Dzl7QIAAGUNAAAOAAAAZHJzL2Uyb0RvYy54bWzsV81u2zAMvg/YOwi+r3bSLA6MJD2sWy/D&#10;VqztA6iy/APIkiCpcfL2o2jLcZO13bpuA4b6YNMSSZGf+VHy8mzbCLLhxtZKrqLJSRIRLpnKa1mu&#10;opvrT+8WEbGOypwKJfkq2nEbna3fvlm2OuNTVSmRc0PAibRZq1dR5ZzO4tiyijfUnijNJUwWyjTU&#10;wasp49zQFrw3Ip4myTxulcm1UYxbC6Pn3WS0Rv9FwZn7WhSWOyJWEcTm8G7wfuvv8XpJs9JQXdWs&#10;D4M+I4qG1hIWHVydU0fJnamPXDU1M8qqwp0w1cSqKGrGMQfIZpIcZHNh1J3GXMqsLfUAE0B7gNOz&#10;3bIvmwujr/SlASRaXQIW+OZz2Ram8U+IkmwRst0AGd86wmAwncxnp9NZRBjMTRbTxaKDlFWA+5EV&#10;qz4+aheHReN7obQaisPu87e/l/9VRTVHWG0G+V8aUuer6DRZzN9HRNIGyhRVSDeEwKDmAJPNLCD2&#10;sxh1sNxHaMiUZuzOuguuEGq6+WxdV5N5kGgVJLaVQTRQ2Y/WtKbO2/kYvUja8HlIFSQ/16gNv1ao&#10;5Q4+F4S4nxVyrNVnFMoBNMN8eGr0ttcbSuNBXWDnuISe0EPmDjog+CTXy17AxEEeQyukxwBWYRT6&#10;TCGoQ8I2tYMGJOoGUJmmSbJ3DN584XVfGiW3E9xDJeQ3XkDRICn8gDXl7QdhyIb6NoMXOqdCV7Qf&#10;9byAkHpVlNGPty9qIQaXEzT9kcvOQ6/s7Th2uMEy6SxZH03X5qBZQNKh2UEEgxGurKQb7CW0aAxz&#10;lK0Xb1W+wwaBgAATfav4S5ScH1Ny7mP0AQB5n6bkvgb7br9vXdM0ncH+dK91AUCh742r548SM4XK&#10;w0hegJqDryfJOdZ8pecrPR85iDy8Y6bH9Ex/iZ7pZDZPToHloV6hQfVnhJ65/5yefRwvQM6DXgS9&#10;JuyX4fm6b/pd6f/dN/FgC2d53P/7/w7/szB+B3n8d7T+DgAA//8DAFBLAwQUAAYACAAAACEAr2JE&#10;cuIAAAANAQAADwAAAGRycy9kb3ducmV2LnhtbEyPQW+CQBCF7036HzbTpLe6IEoNshhj2p5ME7VJ&#10;422EEYjsLGFXwH/ftZf2OG9e3vteuhp1I3rqbG1YQTgJQBDnpqi5VPB1eH9ZgLAOucDGMCm4kYVV&#10;9viQYlKYgXfU710pfAjbBBVUzrWJlDavSKOdmJbY/86m0+j82ZWy6HDw4bqR0yCIpcaafUOFLW0q&#10;yi/7q1bwMeCwjsK3fns5b27Hw/zzexuSUs9P43oJwtHo/sxwx/fokHmmk7lyYUWjYLbwU5zX51E0&#10;A3F3hK/xFMTpV4sjkFkq/6/IfgAAAP//AwBQSwECLQAUAAYACAAAACEAtoM4kv4AAADhAQAAEwAA&#10;AAAAAAAAAAAAAAAAAAAAW0NvbnRlbnRfVHlwZXNdLnhtbFBLAQItABQABgAIAAAAIQA4/SH/1gAA&#10;AJQBAAALAAAAAAAAAAAAAAAAAC8BAABfcmVscy8ucmVsc1BLAQItABQABgAIAAAAIQBJSDzl7QIA&#10;AGUNAAAOAAAAAAAAAAAAAAAAAC4CAABkcnMvZTJvRG9jLnhtbFBLAQItABQABgAIAAAAIQCvYkRy&#10;4gAAAA0BAAAPAAAAAAAAAAAAAAAAAEcFAABkcnMvZG93bnJldi54bWxQSwUGAAAAAAQABADzAAAA&#10;VgYAAAAA&#10;">
              <v:shape id="Shape 3086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NCKxwAAAN4AAAAPAAAAZHJzL2Rvd25yZXYueG1sRI9Ba8JA&#10;FITvQv/D8gq9mU2VhhBdpSgtvRTRpofentlnNm32bciuGv+9Kwg9DjPzDTNfDrYVJ+p941jBc5KC&#10;IK6cbrhWUH69jXMQPiBrbB2Tggt5WC4eRnMstDvzlk67UIsIYV+gAhNCV0jpK0MWfeI64ugdXG8x&#10;RNnXUvd4jnDbykmaZtJiw3HBYEcrQ9Xf7mgV1GW295Nffp/az/X30ZSbH84PSj09Dq8zEIGG8B++&#10;tz+0gmmaZy9wuxOvgFxcAQAA//8DAFBLAQItABQABgAIAAAAIQDb4fbL7gAAAIUBAAATAAAAAAAA&#10;AAAAAAAAAAAAAABbQ29udGVudF9UeXBlc10ueG1sUEsBAi0AFAAGAAgAAAAhAFr0LFu/AAAAFQEA&#10;AAsAAAAAAAAAAAAAAAAAHwEAAF9yZWxzLy5yZWxzUEsBAi0AFAAGAAgAAAAhAMVI0IrHAAAA3gAA&#10;AA8AAAAAAAAAAAAAAAAABwIAAGRycy9kb3ducmV2LnhtbFBLBQYAAAAAAwADALcAAAD7AgAAAAA=&#10;" path="m,l18288,r,18288l,18288,,e" fillcolor="black" stroked="f" strokeweight="0">
                <v:stroke miterlimit="83231f" joinstyle="miter"/>
                <v:path arrowok="t" textboxrect="0,0,18288,18288"/>
              </v:shape>
              <v:shape id="Shape 30866"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UBExwAAAN4AAAAPAAAAZHJzL2Rvd25yZXYueG1sRI9Ba8JA&#10;FITvQv/D8oRepG5UCJK6igiCCD1oFeztNfuahGbfprurif56Vyh4HGbmG2a26EwtLuR8ZVnBaJiA&#10;IM6trrhQcPhcv01B+ICssbZMCq7kYTF/6c0w07blHV32oRARwj5DBWUITSalz0sy6Ie2IY7ej3UG&#10;Q5SukNphG+GmluMkSaXBiuNCiQ2tSsp/92ejwOGWBofj6ut0O8nb98T+tR+brVKv/W75DiJQF57h&#10;//ZGK5gk0zSFx514BeT8DgAA//8DAFBLAQItABQABgAIAAAAIQDb4fbL7gAAAIUBAAATAAAAAAAA&#10;AAAAAAAAAAAAAABbQ29udGVudF9UeXBlc10ueG1sUEsBAi0AFAAGAAgAAAAhAFr0LFu/AAAAFQEA&#10;AAsAAAAAAAAAAAAAAAAAHwEAAF9yZWxzLy5yZWxzUEsBAi0AFAAGAAgAAAAhAOtFQETHAAAA3gAA&#10;AA8AAAAAAAAAAAAAAAAABwIAAGRycy9kb3ducmV2LnhtbFBLBQYAAAAAAwADALcAAAD7AgAAAAA=&#10;" path="m,l7127748,r,18288l,18288,,e" fillcolor="black" stroked="f" strokeweight="0">
                <v:stroke miterlimit="83231f" joinstyle="miter"/>
                <v:path arrowok="t" textboxrect="0,0,7127748,18288"/>
              </v:shape>
              <v:shape id="Shape 30867"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utmxwAAAN4AAAAPAAAAZHJzL2Rvd25yZXYueG1sRI9Ba8JA&#10;FITvBf/D8oTemk0VYoiuUpSWXqRo00Nvz+wzmzb7NmRXjf++Kwg9DjPzDbNYDbYVZ+p941jBc5KC&#10;IK6cbrhWUH6+PuUgfEDW2DomBVfysFqOHhZYaHfhHZ33oRYRwr5ABSaErpDSV4Ys+sR1xNE7ut5i&#10;iLKvpe7xEuG2lZM0zaTFhuOCwY7Whqrf/ckqqMvs4Cc//Da1283XyZQf35wflXocDy9zEIGG8B++&#10;t9+1gmmaZzO43YlXQC7/AAAA//8DAFBLAQItABQABgAIAAAAIQDb4fbL7gAAAIUBAAATAAAAAAAA&#10;AAAAAAAAAAAAAABbQ29udGVudF9UeXBlc10ueG1sUEsBAi0AFAAGAAgAAAAhAFr0LFu/AAAAFQEA&#10;AAsAAAAAAAAAAAAAAAAAHwEAAF9yZWxzLy5yZWxzUEsBAi0AFAAGAAgAAAAhAFrW62b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BFB78" w14:textId="77777777" w:rsidR="00BC2DD9" w:rsidRDefault="00BC2DD9">
    <w:pPr>
      <w:tabs>
        <w:tab w:val="center" w:pos="51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3815911" wp14:editId="66D3E75C">
              <wp:simplePos x="0" y="0"/>
              <wp:positionH relativeFrom="page">
                <wp:posOffset>304800</wp:posOffset>
              </wp:positionH>
              <wp:positionV relativeFrom="page">
                <wp:posOffset>9736836</wp:posOffset>
              </wp:positionV>
              <wp:extent cx="7164324" cy="18288"/>
              <wp:effectExtent l="0" t="0" r="0" b="0"/>
              <wp:wrapSquare wrapText="bothSides"/>
              <wp:docPr id="29292" name="Group 2929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859" name="Shape 3085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60" name="Shape 30860"/>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61" name="Shape 30861"/>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416A11" id="Group 29292" o:spid="_x0000_s1026" style="position:absolute;margin-left:24pt;margin-top:766.7pt;width:564.1pt;height:1.45pt;z-index:251675136;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oH7QIAAGUNAAAOAAAAZHJzL2Uyb0RvYy54bWzsV19v0zAQf0fiO1h5Z0m60pao7R4Y7AXB&#10;xMYH8Bznj+TYlu017bfnfInTtGMbjAESWh6Si313vvvlfud4ebZtBNlwY2slV1F6kkSES6byWpar&#10;6Nv1xzeLiFhHZU6FknwV7biNztavXy1bnfGJqpTIuSHgRNqs1auock5ncWxZxRtqT5TmEiYLZRrq&#10;4NWUcW5oC94bEU+SZBa3yuTaKMathdHzbjJao/+i4Mx9KQrLHRGrCGJzeDd4v/H3eL2kWWmormrW&#10;h0GfEEVDawmLDq7OqaPk1tR3XDU1M8qqwp0w1cSqKGrGMQfIJk2Osrkw6lZjLmXWlnqACaA9wunJ&#10;btnnzYXRV/rSABKtLgELfPO5bAvT+CdESbYI2W6AjG8dYTA4T2fT08k0Igzm0sVkseggZRXgfseK&#10;VR8etIvDovFBKK2G4rD7/O3v5X9VUc0RVptB/peG1PkqOk0Wb99FRNIGyhRVSDeEwKDmAJPNLCD2&#10;sxh1sBwiNGRKM3Zr3QVXCDXdfLKuq8k8SLQKEtvKIBqo7AdrWlPn7XyMXiRt+DykCpKfa9SGXyvU&#10;ckefC0Lczwo51uozCuUAmmE+PDV62+sNpXGvLrBzXEKP6CFzBx0QfJLrZS9g4iCPoRXSYwCrMAp9&#10;phDUIWGb2kEDEnUDqEzmSbJ3DN584XVfGiW3E9xDJeRXXkDRICn8gDXlzXthyIb6NoMXOqdCV7Qf&#10;9byAkHpVlNGPty9qIQaXKZr+yGXnoVf2dhw73GCZdJasj6Zrc9AsIOnQ7CCCwQhXVtIN9hJaNIY5&#10;ytaLNyrfYYNAQICJvlX8HUrOIPYjSsIQAOEDAPI+Tsl9Dfbdft+6JvP5FPang9YFAIW+N66eP0rM&#10;OVQeRvIM1Bx8PUrOseYLPV/o+cCPyL075iy9S8/0l+g5T6ez5HSGzf+IoD1z/zk9+ziegZxHvQh6&#10;Tdgvw/Nl3/S70v+7b+KPLfzL4/7fnzv8YWH8DvL4dLT+DgAA//8DAFBLAwQUAAYACAAAACEAr2JE&#10;cuIAAAANAQAADwAAAGRycy9kb3ducmV2LnhtbEyPQW+CQBCF7036HzbTpLe6IEoNshhj2p5ME7VJ&#10;422EEYjsLGFXwH/ftZf2OG9e3vteuhp1I3rqbG1YQTgJQBDnpqi5VPB1eH9ZgLAOucDGMCm4kYVV&#10;9viQYlKYgXfU710pfAjbBBVUzrWJlDavSKOdmJbY/86m0+j82ZWy6HDw4bqR0yCIpcaafUOFLW0q&#10;yi/7q1bwMeCwjsK3fns5b27Hw/zzexuSUs9P43oJwtHo/sxwx/fokHmmk7lyYUWjYLbwU5zX51E0&#10;A3F3hK/xFMTpV4sjkFkq/6/IfgAAAP//AwBQSwECLQAUAAYACAAAACEAtoM4kv4AAADhAQAAEwAA&#10;AAAAAAAAAAAAAAAAAAAAW0NvbnRlbnRfVHlwZXNdLnhtbFBLAQItABQABgAIAAAAIQA4/SH/1gAA&#10;AJQBAAALAAAAAAAAAAAAAAAAAC8BAABfcmVscy8ucmVsc1BLAQItABQABgAIAAAAIQA+oNoH7QIA&#10;AGUNAAAOAAAAAAAAAAAAAAAAAC4CAABkcnMvZTJvRG9jLnhtbFBLAQItABQABgAIAAAAIQCvYkRy&#10;4gAAAA0BAAAPAAAAAAAAAAAAAAAAAEcFAABkcnMvZG93bnJldi54bWxQSwUGAAAAAAQABADzAAAA&#10;VgYAAAAA&#10;">
              <v:shape id="Shape 30859"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AyxwAAAN4AAAAPAAAAZHJzL2Rvd25yZXYueG1sRI9Ba8JA&#10;FITvQv/D8gredFOlkkZXEUXpRYo2PXh7Zp/Z2OzbkF01/vtuodDjMDPfMLNFZ2txo9ZXjhW8DBMQ&#10;xIXTFZcK8s/NIAXhA7LG2jEpeJCHxfypN8NMuzvv6XYIpYgQ9hkqMCE0mZS+MGTRD11DHL2zay2G&#10;KNtS6hbvEW5rOUqSibRYcVww2NDKUPF9uFoFZT45+dGFt2O7W39dTf5x5PSsVP+5W05BBOrCf/iv&#10;/a4VjJP09Q1+78QrIOc/AAAA//8DAFBLAQItABQABgAIAAAAIQDb4fbL7gAAAIUBAAATAAAAAAAA&#10;AAAAAAAAAAAAAABbQ29udGVudF9UeXBlc10ueG1sUEsBAi0AFAAGAAgAAAAhAFr0LFu/AAAAFQEA&#10;AAsAAAAAAAAAAAAAAAAAHwEAAF9yZWxzLy5yZWxzUEsBAi0AFAAGAAgAAAAhAIppEDLHAAAA3gAA&#10;AA8AAAAAAAAAAAAAAAAABwIAAGRycy9kb3ducmV2LnhtbFBLBQYAAAAAAwADALcAAAD7AgAAAAA=&#10;" path="m,l18288,r,18288l,18288,,e" fillcolor="black" stroked="f" strokeweight="0">
                <v:stroke miterlimit="83231f" joinstyle="miter"/>
                <v:path arrowok="t" textboxrect="0,0,18288,18288"/>
              </v:shape>
              <v:shape id="Shape 30860"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H2rxgAAAN4AAAAPAAAAZHJzL2Rvd25yZXYueG1sRI/LisIw&#10;FIb3wrxDOANuZExVEKlGGQRBBBdeBpzdmebYlmlOahJt9enNQnD589/4ZovWVOJGzpeWFQz6CQji&#10;zOqScwXHw+prAsIHZI2VZVJwJw+L+Udnhqm2De/otg+5iCPsU1RQhFCnUvqsIIO+b2vi6J2tMxii&#10;dLnUDps4bio5TJKxNFhyfCiwpmVB2f/+ahQ43FDv+LP8PT1O8vE3spdmu94o1f1sv6cgArXhHX61&#10;11rBKJmMI0DEiSgg508AAAD//wMAUEsBAi0AFAAGAAgAAAAhANvh9svuAAAAhQEAABMAAAAAAAAA&#10;AAAAAAAAAAAAAFtDb250ZW50X1R5cGVzXS54bWxQSwECLQAUAAYACAAAACEAWvQsW78AAAAVAQAA&#10;CwAAAAAAAAAAAAAAAAAfAQAAX3JlbHMvLnJlbHNQSwECLQAUAAYACAAAACEAC+B9q8YAAADeAAAA&#10;DwAAAAAAAAAAAAAAAAAHAgAAZHJzL2Rvd25yZXYueG1sUEsFBgAAAAADAAMAtwAAAPoCAAAAAA==&#10;" path="m,l7127748,r,18288l,18288,,e" fillcolor="black" stroked="f" strokeweight="0">
                <v:stroke miterlimit="83231f" joinstyle="miter"/>
                <v:path arrowok="t" textboxrect="0,0,7127748,18288"/>
              </v:shape>
              <v:shape id="Shape 30861"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9aJxwAAAN4AAAAPAAAAZHJzL2Rvd25yZXYueG1sRI9Ba8JA&#10;FITvgv9heUJvujFCCNFVSsXSSynV9NDbM/vMps2+DdmNpv++Wyh4HGbmG2azG20rrtT7xrGC5SIB&#10;QVw53XCtoDwd5jkIH5A1to5JwQ952G2nkw0W2t34na7HUIsIYV+gAhNCV0jpK0MW/cJ1xNG7uN5i&#10;iLKvpe7xFuG2lWmSZNJiw3HBYEdPhqrv42AV1GV29ukXP6/s6/5jMOXbJ+cXpR5m4+MaRKAx3MP/&#10;7RetYJXk2RL+7sQrILe/AAAA//8DAFBLAQItABQABgAIAAAAIQDb4fbL7gAAAIUBAAATAAAAAAAA&#10;AAAAAAAAAAAAAABbQ29udGVudF9UeXBlc10ueG1sUEsBAi0AFAAGAAgAAAAhAFr0LFu/AAAAFQEA&#10;AAsAAAAAAAAAAAAAAAAAHwEAAF9yZWxzLy5yZWxzUEsBAi0AFAAGAAgAAAAhALpz1on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B97B4" w14:textId="77777777" w:rsidR="00BC2DD9" w:rsidRDefault="00BC2DD9">
    <w:pPr>
      <w:tabs>
        <w:tab w:val="center" w:pos="51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E61EBBC" wp14:editId="6A5FA556">
              <wp:simplePos x="0" y="0"/>
              <wp:positionH relativeFrom="page">
                <wp:posOffset>304800</wp:posOffset>
              </wp:positionH>
              <wp:positionV relativeFrom="page">
                <wp:posOffset>9736836</wp:posOffset>
              </wp:positionV>
              <wp:extent cx="7164324" cy="18288"/>
              <wp:effectExtent l="0" t="0" r="0" b="0"/>
              <wp:wrapSquare wrapText="bothSides"/>
              <wp:docPr id="29260" name="Group 29260"/>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853" name="Shape 3085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4" name="Shape 30854"/>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5" name="Shape 30855"/>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20294E" id="Group 29260" o:spid="_x0000_s1026" style="position:absolute;margin-left:24pt;margin-top:766.7pt;width:564.1pt;height:1.45pt;z-index:251680256;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K7C7AIAAGUNAAAOAAAAZHJzL2Uyb0RvYy54bWzsV9tu2zAMfR+wfxD8vtq5NAmMJH1Yt74M&#10;W7F2H6DK8gWQJUFS4+TvR9GW46Zrs3XdBgzJg0NbJE0e8xzZy4ttLciGG1spuYpGZ0lEuGQqq2Sx&#10;ir7dfny3iIh1VGZUKMlX0Y7b6GL99s2y0Skfq1KJjBsCSaRNG72KSud0GseWlbym9kxpLmExV6am&#10;Dk5NEWeGNpC9FvE4SWZxo0ymjWLcWrh62S5Ga8yf55y5L3luuSNiFUFtDo8Gj3f+GK+XNC0M1WXF&#10;ujLoC6qoaSXhpn2qS+oouTfVo1R1xYyyKndnTNWxyvOKcewBuhklB91cGXWvsZcibQrdwwTQHuD0&#10;4rTs8+bK6Bt9bQCJRheABZ75Xra5qf0/VEm2CNmuh4xvHWFwcT6aTSfjaUQYrI0W48WihZSVgPuj&#10;KFZ+eDYuDjeNH5TSaBgOu+/f/l7/NyXVHGG1KfR/bUiVraJJsjifRETSGsYUXUh7CYFBzx4mm1pA&#10;7GcxamF5iFDfKU3ZvXVXXCHUdPPJunYms2DRMlhsK4NpYLKfnWlNnY/zNXqTNOHxkDJYfq1WG36r&#10;0MsdPC4ocb8q5NCr6yiMA3iG9fCvMdverx+NJ32BncMROuKHzO19wPBNrpedgY2DPYRWSI8B3IVR&#10;0JlcUIeErSsHAiSqGlAZz5Nknxiy+cFrnzRabie4h0rIrzyHoUFS+AvWFHfvhSEb6mUGf5icCl3S&#10;7qrnBZTUuaKNeXx8XgnRpxxh6I9Sthk6Zx/HUeH6yKSNZF01rcyBWEDTQeyggj4I76yk6+MlSDSW&#10;OejWm3cq26FAICDARC8Vf4mSIC2HlJz6Gn0BQN7jlNzPYKf2e+kaz+dT2J8eSBcAFHRvOD1/lJhz&#10;mDys5BWo2ec6Ss6h54meJ3o+8yLy9I55/pie579Ez/loOksmMxT/A4J2zP3n9OzqeAVyHmgRaE3Y&#10;L8P/ad/0u9L/u2/iiy28y+P+3313+I+F4TnYw6+j9XcAAAD//wMAUEsDBBQABgAIAAAAIQCvYkRy&#10;4gAAAA0BAAAPAAAAZHJzL2Rvd25yZXYueG1sTI9Bb4JAEIXvTfofNtOkt7ogSg2yGGPankwTtUnj&#10;bYQRiOwsYVfAf9+1l/Y4b17e+166GnUjeupsbVhBOAlAEOemqLlU8HV4f1mAsA65wMYwKbiRhVX2&#10;+JBiUpiBd9TvXSl8CNsEFVTOtYmUNq9Io52Yltj/zqbT6PzZlbLocPDhupHTIIilxpp9Q4UtbSrK&#10;L/urVvAx4LCOwrd+ezlvbsfD/PN7G5JSz0/jegnC0ej+zHDH9+iQeaaTuXJhRaNgtvBTnNfnUTQD&#10;cXeEr/EUxOlXiyOQWSr/r8h+AAAA//8DAFBLAQItABQABgAIAAAAIQC2gziS/gAAAOEBAAATAAAA&#10;AAAAAAAAAAAAAAAAAABbQ29udGVudF9UeXBlc10ueG1sUEsBAi0AFAAGAAgAAAAhADj9If/WAAAA&#10;lAEAAAsAAAAAAAAAAAAAAAAALwEAAF9yZWxzLy5yZWxzUEsBAi0AFAAGAAgAAAAhAMMcrsLsAgAA&#10;ZQ0AAA4AAAAAAAAAAAAAAAAALgIAAGRycy9lMm9Eb2MueG1sUEsBAi0AFAAGAAgAAAAhAK9iRHLi&#10;AAAADQEAAA8AAAAAAAAAAAAAAAAARgUAAGRycy9kb3ducmV2LnhtbFBLBQYAAAAABAAEAPMAAABV&#10;BgAAAAA=&#10;">
              <v:shape id="Shape 3085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SfYxwAAAN4AAAAPAAAAZHJzL2Rvd25yZXYueG1sRI9Ba8JA&#10;FITvBf/D8gRvdaOhEqKriNLipZTaePD2zD6z0ezbkF01/ffdQqHHYWa+YRar3jbiTp2vHSuYjBMQ&#10;xKXTNVcKiq/X5wyED8gaG8ek4Js8rJaDpwXm2j34k+77UIkIYZ+jAhNCm0vpS0MW/di1xNE7u85i&#10;iLKrpO7wEeG2kdMkmUmLNccFgy1tDJXX/c0qqIrZyU8v/Jba9+3hZoqPI2dnpUbDfj0HEagP/+G/&#10;9k4rSJPsJYXfO/EKyOUPAAAA//8DAFBLAQItABQABgAIAAAAIQDb4fbL7gAAAIUBAAATAAAAAAAA&#10;AAAAAAAAAAAAAABbQ29udGVudF9UeXBlc10ueG1sUEsBAi0AFAAGAAgAAAAhAFr0LFu/AAAAFQEA&#10;AAsAAAAAAAAAAAAAAAAAHwEAAF9yZWxzLy5yZWxzUEsBAi0AFAAGAAgAAAAhAOuBJ9jHAAAA3gAA&#10;AA8AAAAAAAAAAAAAAAAABwIAAGRycy9kb3ducmV2LnhtbFBLBQYAAAAAAwADALcAAAD7AgAAAAA=&#10;" path="m,l18288,r,18288l,18288,,e" fillcolor="black" stroked="f" strokeweight="0">
                <v:stroke miterlimit="83231f" joinstyle="miter"/>
                <v:path arrowok="t" textboxrect="0,0,18288,18288"/>
              </v:shape>
              <v:shape id="Shape 30854"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7EVyQAAAN4AAAAPAAAAZHJzL2Rvd25yZXYueG1sRI9Pa8JA&#10;FMTvhX6H5RW8iG78VyR1FREKIvSgpqC31+xrEpp9m+5uTeqn7wpCj8PM/IZZrDpTiws5X1lWMBom&#10;IIhzqysuFGTH18EchA/IGmvLpOCXPKyWjw8LTLVteU+XQyhEhLBPUUEZQpNK6fOSDPqhbYij92md&#10;wRClK6R22Ea4qeU4SZ6lwYrjQokNbUrKvw4/RoHDHfWz9835dD3J68fEfrdv251Svadu/QIiUBf+&#10;w/f2ViuYJPPZFG534hWQyz8AAAD//wMAUEsBAi0AFAAGAAgAAAAhANvh9svuAAAAhQEAABMAAAAA&#10;AAAAAAAAAAAAAAAAAFtDb250ZW50X1R5cGVzXS54bWxQSwECLQAUAAYACAAAACEAWvQsW78AAAAV&#10;AQAACwAAAAAAAAAAAAAAAAAfAQAAX3JlbHMvLnJlbHNQSwECLQAUAAYACAAAACEAurexFckAAADe&#10;AAAADwAAAAAAAAAAAAAAAAAHAgAAZHJzL2Rvd25yZXYueG1sUEsFBgAAAAADAAMAtwAAAP0CAAAA&#10;AA==&#10;" path="m,l7127748,r,18288l,18288,,e" fillcolor="black" stroked="f" strokeweight="0">
                <v:stroke miterlimit="83231f" joinstyle="miter"/>
                <v:path arrowok="t" textboxrect="0,0,7127748,18288"/>
              </v:shape>
              <v:shape id="Shape 30855"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Bo3xgAAAN4AAAAPAAAAZHJzL2Rvd25yZXYueG1sRI9Ba8JA&#10;FITvgv9heYI33agoIXWVYqn0UqQaD709s89sbPZtyK6a/vuuUPA4zMw3zHLd2VrcqPWVYwWTcQKC&#10;uHC64lJBfngfpSB8QNZYOyYFv+Rhver3lphpd+cvuu1DKSKEfYYKTAhNJqUvDFn0Y9cQR+/sWosh&#10;yraUusV7hNtaTpNkIS1WHBcMNrQxVPzsr1ZBmS9Ofnrh7cx+vh2vJt99c3pWajjoXl9ABOrCM/zf&#10;/tAKZkk6n8PjTrwCcvUHAAD//wMAUEsBAi0AFAAGAAgAAAAhANvh9svuAAAAhQEAABMAAAAAAAAA&#10;AAAAAAAAAAAAAFtDb250ZW50X1R5cGVzXS54bWxQSwECLQAUAAYACAAAACEAWvQsW78AAAAVAQAA&#10;CwAAAAAAAAAAAAAAAAAfAQAAX3JlbHMvLnJlbHNQSwECLQAUAAYACAAAACEACyQaN8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3F34" w14:textId="77777777" w:rsidR="00D72FAF" w:rsidRDefault="005340A6">
    <w:pPr>
      <w:tabs>
        <w:tab w:val="center" w:pos="51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0048" behindDoc="0" locked="0" layoutInCell="1" allowOverlap="1" wp14:anchorId="34A5F88D" wp14:editId="4FB55A93">
              <wp:simplePos x="0" y="0"/>
              <wp:positionH relativeFrom="page">
                <wp:posOffset>304800</wp:posOffset>
              </wp:positionH>
              <wp:positionV relativeFrom="page">
                <wp:posOffset>9736836</wp:posOffset>
              </wp:positionV>
              <wp:extent cx="7164324" cy="18288"/>
              <wp:effectExtent l="0" t="0" r="0" b="0"/>
              <wp:wrapSquare wrapText="bothSides"/>
              <wp:docPr id="29129" name="Group 29129"/>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829" name="Shape 3082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30" name="Shape 30830"/>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31" name="Shape 30831"/>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631D89" id="Group 29129" o:spid="_x0000_s1026" style="position:absolute;margin-left:24pt;margin-top:766.7pt;width:564.1pt;height:1.45pt;z-index:25164748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AZv7QIAAGUNAAAOAAAAZHJzL2Uyb0RvYy54bWzsV9tu2zAMfR+wfxD8vvqSIEmNJH1Yt74M&#10;W7F2H6DK8gWQJUFS4uTvR9GXuOnabl23AUP8YNMSSZHHPJS1vNjVgmy5sZWSqyA+iwLCJVNZJYtV&#10;8O3247tFQKyjMqNCSb4K9twGF+u3b5aNTnmiSiUybgg4kTZt9CoondNpGFpW8praM6W5hMlcmZo6&#10;eDVFmBnagPdahEkUzcJGmUwbxbi1MHrZTgZr9J/nnLkveW65I2IVQGwO7wbvd/4erpc0LQzVZcW6&#10;MOgLoqhpJWHRwdUldZRsTPXAVV0xo6zK3RlTdajyvGIcc4Bs4ugomyujNhpzKdKm0ANMAO0RTi92&#10;yz5vr4y+0dcGkGh0AVjgm89ll5vaPyFKskPI9gNkfOcIg8F5PJtOkmlAGMzFi2SxaCFlJeD+wIqV&#10;H560C/tFw3uhNBqKwx7yt7+X/01JNUdYbQr5XxtSZatgEi2S84BIWkOZogpphxAY1BxgsqkFxH4W&#10;oxaW+wgNmdKUbay74gqhpttP1rU1mfUSLXuJ7WQvGqjsJ2taU+ftfIxeJE3/eUjZS36uVlt+q1DL&#10;HX0uCPEwK+RYq8uoLwfQ7Of7p0ZvB72hNB7VBXaOS+gZPWTuoAOCT3K97ARMHOQxtEJ6DGAVRqHP&#10;5II6JGxdOWhAoqoBlWQeRQfH4M0XXvulUXJ7wT1UQn7lORQNksIPWFPcvReGbKlvM3ihcyp0SbtR&#10;zwsIqVNFGf14+7wSYnAZo+mPXLYeOmVvx7HDDZZRa8m6aNo2B80Cku6bHUQwGOHKSrrBXkKLxjBH&#10;2XrxTmV7bBAICDDRt4q/Q8kJxH5ESRgCIHwAQN7nKXmowa7bH1pXMp9PYX+617oAoL7vjavnjxJz&#10;DpWHkbwCNQdfz5JzrHmi54meT/yIPLpjTuKH9Ix/iZ7zeDqLJjNs/kcE7Zj7z+nZxfEK5DzqRdBr&#10;+v2yf572Tb8r/b/7Jv7Ywr887v/ducMfFsbvII9PR+vvAAAA//8DAFBLAwQUAAYACAAAACEAr2JE&#10;cuIAAAANAQAADwAAAGRycy9kb3ducmV2LnhtbEyPQW+CQBCF7036HzbTpLe6IEoNshhj2p5ME7VJ&#10;422EEYjsLGFXwH/ftZf2OG9e3vteuhp1I3rqbG1YQTgJQBDnpqi5VPB1eH9ZgLAOucDGMCm4kYVV&#10;9viQYlKYgXfU710pfAjbBBVUzrWJlDavSKOdmJbY/86m0+j82ZWy6HDw4bqR0yCIpcaafUOFLW0q&#10;yi/7q1bwMeCwjsK3fns5b27Hw/zzexuSUs9P43oJwtHo/sxwx/fokHmmk7lyYUWjYLbwU5zX51E0&#10;A3F3hK/xFMTpV4sjkFkq/6/IfgAAAP//AwBQSwECLQAUAAYACAAAACEAtoM4kv4AAADhAQAAEwAA&#10;AAAAAAAAAAAAAAAAAAAAW0NvbnRlbnRfVHlwZXNdLnhtbFBLAQItABQABgAIAAAAIQA4/SH/1gAA&#10;AJQBAAALAAAAAAAAAAAAAAAAAC8BAABfcmVscy8ucmVsc1BLAQItABQABgAIAAAAIQC3hAZv7QIA&#10;AGUNAAAOAAAAAAAAAAAAAAAAAC4CAABkcnMvZTJvRG9jLnhtbFBLAQItABQABgAIAAAAIQCvYkRy&#10;4gAAAA0BAAAPAAAAAAAAAAAAAAAAAEcFAABkcnMvZG93bnJldi54bWxQSwUGAAAAAAQABADzAAAA&#10;VgYAAAAA&#10;">
              <v:shape id="Shape 30829"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NPxwAAAN4AAAAPAAAAZHJzL2Rvd25yZXYueG1sRI9Ba8JA&#10;FITvQv/D8gRvujGCxNRVSkXppRRtPPT2zD6zsdm3Ibtq+u+7BaHHYWa+YZbr3jbiRp2vHSuYThIQ&#10;xKXTNVcKis/tOAPhA7LGxjEp+CEP69XTYIm5dnfe0+0QKhEh7HNUYEJocyl9aciin7iWOHpn11kM&#10;UXaV1B3eI9w2Mk2SubRYc1ww2NKrofL7cLUKqmJ+8umFdzP7vjleTfHxxdlZqdGwf3kGEagP/+FH&#10;+00rmCVZuoC/O/EKyNUvAAAA//8DAFBLAQItABQABgAIAAAAIQDb4fbL7gAAAIUBAAATAAAAAAAA&#10;AAAAAAAAAAAAAABbQ29udGVudF9UeXBlc10ueG1sUEsBAi0AFAAGAAgAAAAhAFr0LFu/AAAAFQEA&#10;AAsAAAAAAAAAAAAAAAAAHwEAAF9yZWxzLy5yZWxzUEsBAi0AFAAGAAgAAAAhANJvY0/HAAAA3gAA&#10;AA8AAAAAAAAAAAAAAAAABwIAAGRycy9kb3ducmV2LnhtbFBLBQYAAAAAAwADALcAAAD7AgAAAAA=&#10;" path="m,l18288,r,18288l,18288,,e" fillcolor="black" stroked="f" strokeweight="0">
                <v:stroke miterlimit="83231f" joinstyle="miter"/>
                <v:path arrowok="t" textboxrect="0,0,18288,18288"/>
              </v:shape>
              <v:shape id="Shape 30830"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1K2xgAAAN4AAAAPAAAAZHJzL2Rvd25yZXYueG1sRI/NasJA&#10;FIX3gu8wXKEb0UkbKCF1FBEKInShVdDdbeY2Cc3ciTNTE316ZyG4PJw/vtmiN424kPO1ZQWv0wQE&#10;cWF1zaWC/ffnJAPhA7LGxjIpuJKHxXw4mGGubcdbuuxCKeII+xwVVCG0uZS+qMign9qWOHq/1hkM&#10;UbpSaoddHDeNfEuSd2mw5vhQYUurioq/3b9R4HBD4/1hdTrejvL2k9pz97XeKPUy6pcfIAL14Rl+&#10;tNdaQZpkaQSIOBEF5PwOAAD//wMAUEsBAi0AFAAGAAgAAAAhANvh9svuAAAAhQEAABMAAAAAAAAA&#10;AAAAAAAAAAAAAFtDb250ZW50X1R5cGVzXS54bWxQSwECLQAUAAYACAAAACEAWvQsW78AAAAVAQAA&#10;CwAAAAAAAAAAAAAAAAAfAQAAX3JlbHMvLnJlbHNQSwECLQAUAAYACAAAACEAGFNStsYAAADeAAAA&#10;DwAAAAAAAAAAAAAAAAAHAgAAZHJzL2Rvd25yZXYueG1sUEsFBgAAAAADAAMAtwAAAPoCAAAAAA==&#10;" path="m,l7127748,r,18288l,18288,,e" fillcolor="black" stroked="f" strokeweight="0">
                <v:stroke miterlimit="83231f" joinstyle="miter"/>
                <v:path arrowok="t" textboxrect="0,0,7127748,18288"/>
              </v:shape>
              <v:shape id="Shape 30831"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PmUxgAAAN4AAAAPAAAAZHJzL2Rvd25yZXYueG1sRI9Ba8JA&#10;FITvBf/D8gRvdaMBCdFVRLH0IqU2Hrw9s89sNPs2ZFdN/323UOhxmJlvmMWqt414UOdrxwom4wQE&#10;cel0zZWC4mv3moHwAVlj45gUfJOH1XLwssBcuyd/0uMQKhEh7HNUYEJocyl9aciiH7uWOHoX11kM&#10;UXaV1B0+I9w2cpokM2mx5rhgsKWNofJ2uFsFVTE7++mV31K73x7vpvg4cXZRajTs13MQgfrwH/5r&#10;v2sFaZKlE/i9E6+AXP4AAAD//wMAUEsBAi0AFAAGAAgAAAAhANvh9svuAAAAhQEAABMAAAAAAAAA&#10;AAAAAAAAAAAAAFtDb250ZW50X1R5cGVzXS54bWxQSwECLQAUAAYACAAAACEAWvQsW78AAAAVAQAA&#10;CwAAAAAAAAAAAAAAAAAfAQAAX3JlbHMvLnJlbHNQSwECLQAUAAYACAAAACEAqcD5lM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3BFB125" w14:textId="77777777" w:rsidR="005340A6" w:rsidRDefault="005340A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A440" w14:textId="77777777" w:rsidR="00D72FAF" w:rsidRDefault="005340A6">
    <w:pPr>
      <w:tabs>
        <w:tab w:val="center" w:pos="51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1072" behindDoc="0" locked="0" layoutInCell="1" allowOverlap="1" wp14:anchorId="694D5042" wp14:editId="7B60A705">
              <wp:simplePos x="0" y="0"/>
              <wp:positionH relativeFrom="page">
                <wp:posOffset>304800</wp:posOffset>
              </wp:positionH>
              <wp:positionV relativeFrom="page">
                <wp:posOffset>9736836</wp:posOffset>
              </wp:positionV>
              <wp:extent cx="7164324" cy="18288"/>
              <wp:effectExtent l="0" t="0" r="0" b="0"/>
              <wp:wrapSquare wrapText="bothSides"/>
              <wp:docPr id="29092" name="Group 2909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823" name="Shape 3082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24" name="Shape 30824"/>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25" name="Shape 30825"/>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C30F1D" id="Group 29092" o:spid="_x0000_s1026" style="position:absolute;margin-left:24pt;margin-top:766.7pt;width:564.1pt;height:1.45pt;z-index:251648512;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mRp7AIAAGUNAAAOAAAAZHJzL2Uyb0RvYy54bWzsV01v2zAMvQ/YfxB8X+04aRIYSXpYt16G&#10;rVi7H6DK8gcgS4Kkxsm/H0Vbjpuu7dZ1GzA0B4e2SJp85nuyV2e7RpAtN7ZWch1NTpKIcMlUXsty&#10;HX27/vhuGRHrqMypUJKvoz230dnm7ZtVqzOeqkqJnBsCSaTNWr2OKud0FseWVbyh9kRpLmGxUKah&#10;Dk5NGeeGtpC9EXGaJPO4VSbXRjFuLVw97xajDeYvCs7cl6Kw3BGxjqA2h0eDxxt/jDcrmpWG6qpm&#10;fRn0GVU0tJZw0yHVOXWU3Jr6XqqmZkZZVbgTpppYFUXNOPYA3UySo24ujLrV2EuZtaUeYAJoj3B6&#10;dlr2eXth9JW+NIBEq0vAAs98L7vCNP4fqiQ7hGw/QMZ3jjC4uJjMZ9N0FhEGa5Nlulx2kLIKcL8X&#10;xaoPj8bF4abxnVJaDcNhD/3b3+v/qqKaI6w2g/4vDanzdTRNluk0IpI2MKboQrpLCAx6DjDZzAJi&#10;P4tRB8tdhIZOacZurbvgCqGm20/WdTOZB4tWwWI7GUwDk/3oTGvqfJyv0ZukDY+HVMHya43a8muF&#10;Xu7ocUGJh1Uhx159R2EcwDOsh3+N2Q5+w2g86AvsHI/QE37I3MEHDN/kZtUb2DjYY2iF9BjAXRgF&#10;nSkEdUjYpnYgQKJuAJV0kSSHxJDND173pNFye8E9VEJ+5QUMDZLCX7CmvHkvDNlSLzP4w+RU6Ir2&#10;Vz0voKTeFW3M4+OLWogh5QRDf5Syy9A7+ziOCjdEJl0k66vpZA7EApoOYgcVDEF4ZyXdEC9BorHM&#10;UbfevFH5HgUCAQEmeqn4S5QEaTmm5MzX6AsA8j5NycMM9mp/kK50sZjB/nRHugCgoHvj6fmjxFzA&#10;5GElL0DNIdeT5Bx7vtLzlZ6PvIg8vGOe3qfn6S/RczGZzZPpHMX/iKA9c/85Pfs6XoCcR1oEWhP2&#10;y/D/um/6Xen/3TfxxRbe5XH/7787/MfC+Bzs8dfR5jsAAAD//wMAUEsDBBQABgAIAAAAIQCvYkRy&#10;4gAAAA0BAAAPAAAAZHJzL2Rvd25yZXYueG1sTI9Bb4JAEIXvTfofNtOkt7ogSg2yGGPankwTtUnj&#10;bYQRiOwsYVfAf9+1l/Y4b17e+166GnUjeupsbVhBOAlAEOemqLlU8HV4f1mAsA65wMYwKbiRhVX2&#10;+JBiUpiBd9TvXSl8CNsEFVTOtYmUNq9Io52Yltj/zqbT6PzZlbLocPDhupHTIIilxpp9Q4UtbSrK&#10;L/urVvAx4LCOwrd+ezlvbsfD/PN7G5JSz0/jegnC0ej+zHDH9+iQeaaTuXJhRaNgtvBTnNfnUTQD&#10;cXeEr/EUxOlXiyOQWSr/r8h+AAAA//8DAFBLAQItABQABgAIAAAAIQC2gziS/gAAAOEBAAATAAAA&#10;AAAAAAAAAAAAAAAAAABbQ29udGVudF9UeXBlc10ueG1sUEsBAi0AFAAGAAgAAAAhADj9If/WAAAA&#10;lAEAAAsAAAAAAAAAAAAAAAAALwEAAF9yZWxzLy5yZWxzUEsBAi0AFAAGAAgAAAAhAJIiZGnsAgAA&#10;ZQ0AAA4AAAAAAAAAAAAAAAAALgIAAGRycy9lMm9Eb2MueG1sUEsBAi0AFAAGAAgAAAAhAK9iRHLi&#10;AAAADQEAAA8AAAAAAAAAAAAAAAAARgUAAGRycy9kb3ducmV2LnhtbFBLBQYAAAAABAAEAPMAAABV&#10;BgAAAAA=&#10;">
              <v:shape id="Shape 3082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1SlxwAAAN4AAAAPAAAAZHJzL2Rvd25yZXYueG1sRI9Ba8JA&#10;FITvgv9heUJvZtMEJKSuUiqKl1K06aG31+wzmzb7NmRXTf+9Wyh4HGbmG2a5Hm0nLjT41rGCxyQF&#10;QVw73XKjoHrfzgsQPiBr7ByTgl/ysF5NJ0sstbvygS7H0IgIYV+iAhNCX0rpa0MWfeJ64uid3GAx&#10;RDk0Ug94jXDbySxNF9Jiy3HBYE8vhuqf49kqaKrFl8++eZfb183H2VRvn1yclHqYjc9PIAKN4R7+&#10;b++1gjwtshz+7sQrIFc3AAAA//8DAFBLAQItABQABgAIAAAAIQDb4fbL7gAAAIUBAAATAAAAAAAA&#10;AAAAAAAAAAAAAABbQ29udGVudF9UeXBlc10ueG1sUEsBAi0AFAAGAAgAAAAhAFr0LFu/AAAAFQEA&#10;AAsAAAAAAAAAAAAAAAAAHwEAAF9yZWxzLy5yZWxzUEsBAi0AFAAGAAgAAAAhALOHVKXHAAAA3gAA&#10;AA8AAAAAAAAAAAAAAAAABwIAAGRycy9kb3ducmV2LnhtbFBLBQYAAAAAAwADALcAAAD7AgAAAAA=&#10;" path="m,l18288,r,18288l,18288,,e" fillcolor="black" stroked="f" strokeweight="0">
                <v:stroke miterlimit="83231f" joinstyle="miter"/>
                <v:path arrowok="t" textboxrect="0,0,18288,18288"/>
              </v:shape>
              <v:shape id="Shape 30824"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cJoyAAAAN4AAAAPAAAAZHJzL2Rvd25yZXYueG1sRI9bawIx&#10;FITfC/0P4Qh9KZr1QpHVKEUoiNCHegF9O26Ou4ubkzVJ3a2/3ghCH4eZ+YaZzltTiSs5X1pW0O8l&#10;IIgzq0vOFWw3X90xCB+QNVaWScEfeZjPXl+mmGrb8A9d1yEXEcI+RQVFCHUqpc8KMuh7tiaO3sk6&#10;gyFKl0vtsIlwU8lBknxIgyXHhQJrWhSUnde/RoHDFb1vd4vD/raXt+PQXprv5Uqpt077OQERqA3/&#10;4Wd7qRUMk/FgBI878QrI2R0AAP//AwBQSwECLQAUAAYACAAAACEA2+H2y+4AAACFAQAAEwAAAAAA&#10;AAAAAAAAAAAAAAAAW0NvbnRlbnRfVHlwZXNdLnhtbFBLAQItABQABgAIAAAAIQBa9CxbvwAAABUB&#10;AAALAAAAAAAAAAAAAAAAAB8BAABfcmVscy8ucmVsc1BLAQItABQABgAIAAAAIQDiscJoyAAAAN4A&#10;AAAPAAAAAAAAAAAAAAAAAAcCAABkcnMvZG93bnJldi54bWxQSwUGAAAAAAMAAwC3AAAA/AIAAAAA&#10;" path="m,l7127748,r,18288l,18288,,e" fillcolor="black" stroked="f" strokeweight="0">
                <v:stroke miterlimit="83231f" joinstyle="miter"/>
                <v:path arrowok="t" textboxrect="0,0,7127748,18288"/>
              </v:shape>
              <v:shape id="Shape 30825"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mlKxwAAAN4AAAAPAAAAZHJzL2Rvd25yZXYueG1sRI9Ba8JA&#10;FITvBf/D8gRvdWOkEqKriNLipZTaePD2zD6z0ezbkF01/ffdQqHHYWa+YRar3jbiTp2vHSuYjBMQ&#10;xKXTNVcKiq/X5wyED8gaG8ek4Js8rJaDpwXm2j34k+77UIkIYZ+jAhNCm0vpS0MW/di1xNE7u85i&#10;iLKrpO7wEeG2kWmSzKTFmuOCwZY2hsrr/mYVVMXs5NMLv03t+/ZwM8XHkbOzUqNhv56DCNSH//Bf&#10;e6cVTJMsfYHfO/EKyOUPAAAA//8DAFBLAQItABQABgAIAAAAIQDb4fbL7gAAAIUBAAATAAAAAAAA&#10;AAAAAAAAAAAAAABbQ29udGVudF9UeXBlc10ueG1sUEsBAi0AFAAGAAgAAAAhAFr0LFu/AAAAFQEA&#10;AAsAAAAAAAAAAAAAAAAAHwEAAF9yZWxzLy5yZWxzUEsBAi0AFAAGAAgAAAAhAFMiaUr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AC171A1" w14:textId="77777777" w:rsidR="005340A6" w:rsidRDefault="005340A6"/>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1CB2C" w14:textId="7E1C94FD" w:rsidR="00D72FAF" w:rsidRDefault="005340A6">
    <w:pPr>
      <w:tabs>
        <w:tab w:val="center" w:pos="51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39808" behindDoc="0" locked="0" layoutInCell="1" allowOverlap="1" wp14:anchorId="4690FB42" wp14:editId="62CCAFE2">
              <wp:simplePos x="0" y="0"/>
              <wp:positionH relativeFrom="page">
                <wp:posOffset>304800</wp:posOffset>
              </wp:positionH>
              <wp:positionV relativeFrom="page">
                <wp:posOffset>9736836</wp:posOffset>
              </wp:positionV>
              <wp:extent cx="7164324" cy="18288"/>
              <wp:effectExtent l="0" t="0" r="0" b="0"/>
              <wp:wrapSquare wrapText="bothSides"/>
              <wp:docPr id="29054" name="Group 2905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817" name="Shape 3081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18" name="Shape 30818"/>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19" name="Shape 30819"/>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10568C" id="Group 29054" o:spid="_x0000_s1026" style="position:absolute;margin-left:24pt;margin-top:766.7pt;width:564.1pt;height:1.45pt;z-index:251634176;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Y4b7AIAAGUNAAAOAAAAZHJzL2Uyb0RvYy54bWzsV9tu2zAMfR+wfxD8vtpOgzg1kvRh3foy&#10;bMXafYAqyxdAlgRJjZO/H0Vf4qRrWnTdBgzJg0NbJE0e8xzZi8tNLciaG1spuQzisyggXDKVVbJY&#10;Bj/uPn+YB8Q6KjMqlOTLYMttcLl6/27R6JRPVKlExg2BJNKmjV4GpXM6DUPLSl5Te6Y0l7CYK1NT&#10;B6emCDNDG8hei3ASRbOwUSbTRjFuLVy9aheDFebPc87ctzy33BGxDKA2h0eDx3t/DFcLmhaG6rJi&#10;XRn0FVXUtJJw0yHVFXWUPJjqUaq6YkZZlbszpupQ5XnFOPYA3cTRQTfXRj1o7KVIm0IPMAG0Bzi9&#10;Oi37ur42+lbfGECi0QVggWe+l01uav8PVZINQrYdIOMbRxhcTOLZ9HwyDQiDtXg+mc9bSFkJuD+K&#10;YuWno3Fhf9Nwr5RGw3DYXf/29/q/LanmCKtNof8bQ6psGZxH8zgJiKQ1jCm6kPYSAoOeA0w2tYDY&#10;SzFqYdlHaOiUpuzBumuuEGq6/mJdO5NZb9Gyt9hG9qaByT4605o6H+dr9CZp+sdDyt7ya7Va8zuF&#10;Xu7gcUGJu1Uhx15dR/04gGe/3v9rzLbzG0bjSV9g53iEnvFD5g4+YPgmV4vOwMbBHkMrpMcA7sIo&#10;6EwuqEPC1pUDARJVDahMkijaJYZsfvDaJ42W2wruoRLyO89haJAU/oI1xf1HYciaepnBHyanQpe0&#10;u+p5ASV1rmhjHh+fV0IMKWMM/VXKNkPn7OM4KtwQGbWRrKumlTkQC2i6FzuoYAjCOyvphngJEo1l&#10;jrr15r3KtigQCAgw0UvFX6Ik7B+HlESJ8QUAeZ+n5G4GO7XfSdckSaaQf0+6AKBe98bT80eJmcDk&#10;YSVvQM0h17PkHHue6Hmi55EXkad3zIvH9LzwUL6Ynkk8nUXnMxT/A4J2zP3n9OzqeANyHmgRaE2/&#10;X/b/p33T70r/776JL7bwLo/7f/fd4T8Wxudgj7+OVj8BAAD//wMAUEsDBBQABgAIAAAAIQCvYkRy&#10;4gAAAA0BAAAPAAAAZHJzL2Rvd25yZXYueG1sTI9Bb4JAEIXvTfofNtOkt7ogSg2yGGPankwTtUnj&#10;bYQRiOwsYVfAf9+1l/Y4b17e+166GnUjeupsbVhBOAlAEOemqLlU8HV4f1mAsA65wMYwKbiRhVX2&#10;+JBiUpiBd9TvXSl8CNsEFVTOtYmUNq9Io52Yltj/zqbT6PzZlbLocPDhupHTIIilxpp9Q4UtbSrK&#10;L/urVvAx4LCOwrd+ezlvbsfD/PN7G5JSz0/jegnC0ej+zHDH9+iQeaaTuXJhRaNgtvBTnNfnUTQD&#10;cXeEr/EUxOlXiyOQWSr/r8h+AAAA//8DAFBLAQItABQABgAIAAAAIQC2gziS/gAAAOEBAAATAAAA&#10;AAAAAAAAAAAAAAAAAABbQ29udGVudF9UeXBlc10ueG1sUEsBAi0AFAAGAAgAAAAhADj9If/WAAAA&#10;lAEAAAsAAAAAAAAAAAAAAAAALwEAAF9yZWxzLy5yZWxzUEsBAi0AFAAGAAgAAAAhAGQJjhvsAgAA&#10;ZQ0AAA4AAAAAAAAAAAAAAAAALgIAAGRycy9lMm9Eb2MueG1sUEsBAi0AFAAGAAgAAAAhAK9iRHLi&#10;AAAADQEAAA8AAAAAAAAAAAAAAAAARgUAAGRycy9kb3ducmV2LnhtbFBLBQYAAAAABAAEAPMAAABV&#10;BgAAAAA=&#10;">
              <v:shape id="Shape 30817"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JgbxwAAAN4AAAAPAAAAZHJzL2Rvd25yZXYueG1sRI9Ba8JA&#10;FITvhf6H5RV6qxsVNKRupCgtvUipxkNvz+xLNjb7NmRXjf++WxA8DjPzDbNYDrYVZ+p941jBeJSA&#10;IC6dbrhWUOzeX1IQPiBrbB2Tgit5WOaPDwvMtLvwN523oRYRwj5DBSaELpPSl4Ys+pHriKNXud5i&#10;iLKvpe7xEuG2lZMkmUmLDccFgx2tDJW/25NVUBezg58c+WNqN+v9yRRfP5xWSj0/DW+vIAIN4R6+&#10;tT+1gmmSjufwfydeAZn/AQAA//8DAFBLAQItABQABgAIAAAAIQDb4fbL7gAAAIUBAAATAAAAAAAA&#10;AAAAAAAAAAAAAABbQ29udGVudF9UeXBlc10ueG1sUEsBAi0AFAAGAAgAAAAhAFr0LFu/AAAAFQEA&#10;AAsAAAAAAAAAAAAAAAAAHwEAAF9yZWxzLy5yZWxzUEsBAi0AFAAGAAgAAAAhAALQmBvHAAAA3gAA&#10;AA8AAAAAAAAAAAAAAAAABwIAAGRycy9kb3ducmV2LnhtbFBLBQYAAAAAAwADALcAAAD7AgAAAAA=&#10;" path="m,l18288,r,18288l,18288,,e" fillcolor="black" stroked="f" strokeweight="0">
                <v:stroke miterlimit="83231f" joinstyle="miter"/>
                <v:path arrowok="t" textboxrect="0,0,18288,18288"/>
              </v:shape>
              <v:shape id="Shape 30818"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LQxQAAAN4AAAAPAAAAZHJzL2Rvd25yZXYueG1sRE/Pa8Iw&#10;FL4L+x/CG+wia6qFIbVRhjAQYQedA3d7a55tWfPSJbGt/vXLYeDx4/tdrEfTip6cbywrmCUpCOLS&#10;6oYrBcePt+cFCB+QNbaWScGVPKxXD5MCc20H3lN/CJWIIexzVFCH0OVS+rImgz6xHXHkztYZDBG6&#10;SmqHQww3rZyn6Ys02HBsqLGjTU3lz+FiFDjc0fT4ufk63U7y9p3Z3+F9u1Pq6XF8XYIINIa7+N+9&#10;1QqydDGLe+OdeAXk6g8AAP//AwBQSwECLQAUAAYACAAAACEA2+H2y+4AAACFAQAAEwAAAAAAAAAA&#10;AAAAAAAAAAAAW0NvbnRlbnRfVHlwZXNdLnhtbFBLAQItABQABgAIAAAAIQBa9CxbvwAAABUBAAAL&#10;AAAAAAAAAAAAAAAAAB8BAABfcmVscy8ucmVsc1BLAQItABQABgAIAAAAIQCtkALQxQAAAN4AAAAP&#10;AAAAAAAAAAAAAAAAAAcCAABkcnMvZG93bnJldi54bWxQSwUGAAAAAAMAAwC3AAAA+QIAAAAA&#10;" path="m,l7127748,r,18288l,18288,,e" fillcolor="black" stroked="f" strokeweight="0">
                <v:stroke miterlimit="83231f" joinstyle="miter"/>
                <v:path arrowok="t" textboxrect="0,0,7127748,18288"/>
              </v:shape>
              <v:shape id="Shape 30819"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6nyxgAAAN4AAAAPAAAAZHJzL2Rvd25yZXYueG1sRI9Ba8JA&#10;FITvQv/D8gredKOCpNFVSkull1K08eDtmX1mo9m3Ibtq/PduQfA4zMw3zHzZ2VpcqPWVYwWjYQKC&#10;uHC64lJB/vc1SEH4gKyxdkwKbuRhuXjpzTHT7sprumxCKSKEfYYKTAhNJqUvDFn0Q9cQR+/gWosh&#10;yraUusVrhNtajpNkKi1WHBcMNvRhqDhtzlZBmU/3fnzk1cT+fG7PJv/dcXpQqv/avc9ABOrCM/xo&#10;f2sFkyQdvcH/nXgF5OIOAAD//wMAUEsBAi0AFAAGAAgAAAAhANvh9svuAAAAhQEAABMAAAAAAAAA&#10;AAAAAAAAAAAAAFtDb250ZW50X1R5cGVzXS54bWxQSwECLQAUAAYACAAAACEAWvQsW78AAAAVAQAA&#10;CwAAAAAAAAAAAAAAAAAfAQAAX3JlbHMvLnJlbHNQSwECLQAUAAYACAAAACEAHAOp8s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r>
      <w:rPr>
        <w:sz w:val="31"/>
        <w:vertAlign w:val="subscript"/>
      </w:rPr>
      <w:t xml:space="preserve"> </w:t>
    </w:r>
    <w:r>
      <w:rPr>
        <w:sz w:val="31"/>
        <w:vertAlign w:val="subscript"/>
      </w:rPr>
      <w:tab/>
    </w:r>
    <w:r w:rsidR="007A24BA">
      <w:rPr>
        <w:sz w:val="31"/>
        <w:vertAlign w:val="subscript"/>
      </w:rPr>
      <w:t>15</w:t>
    </w:r>
    <w:r>
      <w:rPr>
        <w:sz w:val="22"/>
      </w:rPr>
      <w:t xml:space="preserve"> </w:t>
    </w:r>
  </w:p>
  <w:p w14:paraId="796052CD" w14:textId="74D64C54" w:rsidR="005340A6" w:rsidRDefault="007A24BA">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DE4F4" w14:textId="77777777" w:rsidR="00D72FAF" w:rsidRDefault="005340A6">
    <w:pPr>
      <w:tabs>
        <w:tab w:val="center" w:pos="51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3968BAE" wp14:editId="4A88295A">
              <wp:simplePos x="0" y="0"/>
              <wp:positionH relativeFrom="page">
                <wp:posOffset>304800</wp:posOffset>
              </wp:positionH>
              <wp:positionV relativeFrom="page">
                <wp:posOffset>9736836</wp:posOffset>
              </wp:positionV>
              <wp:extent cx="7164324" cy="18288"/>
              <wp:effectExtent l="0" t="0" r="0" b="0"/>
              <wp:wrapSquare wrapText="bothSides"/>
              <wp:docPr id="29227" name="Group 29227"/>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847" name="Shape 3084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48" name="Shape 30848"/>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49" name="Shape 30849"/>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0024E3" id="Group 29227" o:spid="_x0000_s1026" style="position:absolute;margin-left:24pt;margin-top:766.7pt;width:564.1pt;height:1.45pt;z-index:25165670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kUO7AIAAGUNAAAOAAAAZHJzL2Uyb0RvYy54bWzsV9tu2zAMfR+wfxD8vtpJgzg1kvRh3foy&#10;bMXafYAqyxdAlgRJjZO/H0VbjpOuF3TdBgzNg0NbJE0e8xzZy/NtI8iGG1sruYomJ0lEuGQqr2W5&#10;in7cfP6wiIh1VOZUKMlX0Y7b6Hz9/t2y1RmfqkqJnBsCSaTNWr2KKud0FseWVbyh9kRpLmGxUKah&#10;Dk5NGeeGtpC9EfE0SeZxq0yujWLcWrh60S1Ga8xfFJy5b0VhuSNiFUFtDo8Gj7f+GK+XNCsN1VXN&#10;+jLoC6poaC3hpkOqC+oouTP1vVRNzYyyqnAnTDWxKoqacewBupkkR91cGnWnsZcya0s9wATQHuH0&#10;4rTs6+bS6Gt9ZQCJVpeABZ75XraFafw/VEm2CNlugIxvHWFwMZ3MZ6fTWUQYrE0W08Wig5RVgPu9&#10;KFZ9ejQuDjeND0ppNQyH3fdvf6//64pqjrDaDPq/MqTOV9FpspilEZG0gTFFF9JdQmDQc4DJZhYQ&#10;ey5GHSyHCA2d0ozdWXfJFUJNN1+s62YyDxatgsW2MpgGJvvRmdbU+ThfozdJGx4PqYLl1xq14TcK&#10;vdzR44IS96tCjr36jsI4gGdYD/8as+39htF40BfYOR6hJ/yQuYMPGL7J9bI3sHGwx9AK6TGAuzAK&#10;OlMI6pCwTe1AgETdACrTNEn2iSGbH7zuSaPldoJ7qIT8zgsYGiSFv2BNeftRGLKhXmbwh8mp0BXt&#10;r3peQEm9K9qYx8cXtRBDygmG/ipll6F39nEcFW6ITLpI1lfTyRyIBTQdxA4qGILwzkq6IV6CRGOZ&#10;o269eavyHQoEAgJM9FLxlygJ+8cxJVFifAFA3qcpuZ/BXu330jVN0xnkP5AuACjo3nh6/igxU5g8&#10;rOQVqDnkepKcY883er7R85EXkYd3zLP79DzzUD6bnulkNk9O5yj+RwTtmfvP6dnX8QrkPNIi0Jqw&#10;X4b/t33T70r/776JL7bwLo/7f//d4T8Wxudgj7+O1j8BAAD//wMAUEsDBBQABgAIAAAAIQCvYkRy&#10;4gAAAA0BAAAPAAAAZHJzL2Rvd25yZXYueG1sTI9Bb4JAEIXvTfofNtOkt7ogSg2yGGPankwTtUnj&#10;bYQRiOwsYVfAf9+1l/Y4b17e+166GnUjeupsbVhBOAlAEOemqLlU8HV4f1mAsA65wMYwKbiRhVX2&#10;+JBiUpiBd9TvXSl8CNsEFVTOtYmUNq9Io52Yltj/zqbT6PzZlbLocPDhupHTIIilxpp9Q4UtbSrK&#10;L/urVvAx4LCOwrd+ezlvbsfD/PN7G5JSz0/jegnC0ej+zHDH9+iQeaaTuXJhRaNgtvBTnNfnUTQD&#10;cXeEr/EUxOlXiyOQWSr/r8h+AAAA//8DAFBLAQItABQABgAIAAAAIQC2gziS/gAAAOEBAAATAAAA&#10;AAAAAAAAAAAAAAAAAABbQ29udGVudF9UeXBlc10ueG1sUEsBAi0AFAAGAAgAAAAhADj9If/WAAAA&#10;lAEAAAsAAAAAAAAAAAAAAAAALwEAAF9yZWxzLy5yZWxzUEsBAi0AFAAGAAgAAAAhAE4mRQ7sAgAA&#10;ZQ0AAA4AAAAAAAAAAAAAAAAALgIAAGRycy9lMm9Eb2MueG1sUEsBAi0AFAAGAAgAAAAhAK9iRHLi&#10;AAAADQEAAA8AAAAAAAAAAAAAAAAARgUAAGRycy9kb3ducmV2LnhtbFBLBQYAAAAABAAEAPMAAABV&#10;BgAAAAA=&#10;">
              <v:shape id="Shape 30847"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7cGxwAAAN4AAAAPAAAAZHJzL2Rvd25yZXYueG1sRI9Ba8JA&#10;FITvQv/D8gredFMtNkRXKRWlFxFtevD2zD6zsdm3Ibtq/PfdgtDjMDPfMLNFZ2txpdZXjhW8DBMQ&#10;xIXTFZcK8q/VIAXhA7LG2jEpuJOHxfypN8NMuxvv6LoPpYgQ9hkqMCE0mZS+MGTRD11DHL2Tay2G&#10;KNtS6hZvEW5rOUqSibRYcVww2NCHoeJnf7EKynxy9KMzr8d2s/y+mHx74PSkVP+5e5+CCNSF//Cj&#10;/akVjJP09Q3+7sQrIOe/AAAA//8DAFBLAQItABQABgAIAAAAIQDb4fbL7gAAAIUBAAATAAAAAAAA&#10;AAAAAAAAAAAAAABbQ29udGVudF9UeXBlc10ueG1sUEsBAi0AFAAGAAgAAAAhAFr0LFu/AAAAFQEA&#10;AAsAAAAAAAAAAAAAAAAAHwEAAF9yZWxzLy5yZWxzUEsBAi0AFAAGAAgAAAAhABFjtwbHAAAA3gAA&#10;AA8AAAAAAAAAAAAAAAAABwIAAGRycy9kb3ducmV2LnhtbFBLBQYAAAAAAwADALcAAAD7AgAAAAA=&#10;" path="m,l18288,r,18288l,18288,,e" fillcolor="black" stroked="f" strokeweight="0">
                <v:stroke miterlimit="83231f" joinstyle="miter"/>
                <v:path arrowok="t" textboxrect="0,0,18288,18288"/>
              </v:shape>
              <v:shape id="Shape 30848"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NxQAAAN4AAAAPAAAAZHJzL2Rvd25yZXYueG1sRE/Pa8Iw&#10;FL4L+x/CG3iRmU6HSGeUIQgieFAruNtb89aWNS81ibb61y8HwePH93u26EwtruR8ZVnB+zABQZxb&#10;XXGhIDus3qYgfEDWWFsmBTfysJi/9GaYatvyjq77UIgYwj5FBWUITSqlz0sy6Ie2IY7cr3UGQ4Su&#10;kNphG8NNLUdJMpEGK44NJTa0LCn/21+MAocbGmTH5ffpfpL3n7E9t9v1Rqn+a/f1CSJQF57ih3ut&#10;FYyT6UfcG+/EKyDn/wAAAP//AwBQSwECLQAUAAYACAAAACEA2+H2y+4AAACFAQAAEwAAAAAAAAAA&#10;AAAAAAAAAAAAW0NvbnRlbnRfVHlwZXNdLnhtbFBLAQItABQABgAIAAAAIQBa9CxbvwAAABUBAAAL&#10;AAAAAAAAAAAAAAAAAB8BAABfcmVscy8ucmVsc1BLAQItABQABgAIAAAAIQC+Iy3NxQAAAN4AAAAP&#10;AAAAAAAAAAAAAAAAAAcCAABkcnMvZG93bnJldi54bWxQSwUGAAAAAAMAAwC3AAAA+QIAAAAA&#10;" path="m,l7127748,r,18288l,18288,,e" fillcolor="black" stroked="f" strokeweight="0">
                <v:stroke miterlimit="83231f" joinstyle="miter"/>
                <v:path arrowok="t" textboxrect="0,0,7127748,18288"/>
              </v:shape>
              <v:shape id="Shape 30849"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IbvxwAAAN4AAAAPAAAAZHJzL2Rvd25yZXYueG1sRI9Ba8JA&#10;FITvQv/D8gredFMtkkZXEUXpRYo2PXh7Zp/Z2OzbkF01/vtuodDjMDPfMLNFZ2txo9ZXjhW8DBMQ&#10;xIXTFZcK8s/NIAXhA7LG2jEpeJCHxfypN8NMuzvv6XYIpYgQ9hkqMCE0mZS+MGTRD11DHL2zay2G&#10;KNtS6hbvEW5rOUqSibRYcVww2NDKUPF9uFoFZT45+dGFt2O7W39dTf5x5PSsVP+5W05BBOrCf/iv&#10;/a4VjJP09Q1+78QrIOc/AAAA//8DAFBLAQItABQABgAIAAAAIQDb4fbL7gAAAIUBAAATAAAAAAAA&#10;AAAAAAAAAAAAAABbQ29udGVudF9UeXBlc10ueG1sUEsBAi0AFAAGAAgAAAAhAFr0LFu/AAAAFQEA&#10;AAsAAAAAAAAAAAAAAAAAHwEAAF9yZWxzLy5yZWxzUEsBAi0AFAAGAAgAAAAhAA+whu/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B9E3" w14:textId="77777777" w:rsidR="00D72FAF" w:rsidRDefault="005340A6">
    <w:pPr>
      <w:tabs>
        <w:tab w:val="center" w:pos="51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70E249B" wp14:editId="64A7414D">
              <wp:simplePos x="0" y="0"/>
              <wp:positionH relativeFrom="page">
                <wp:posOffset>304800</wp:posOffset>
              </wp:positionH>
              <wp:positionV relativeFrom="page">
                <wp:posOffset>9736836</wp:posOffset>
              </wp:positionV>
              <wp:extent cx="7164324" cy="18288"/>
              <wp:effectExtent l="0" t="0" r="0" b="0"/>
              <wp:wrapSquare wrapText="bothSides"/>
              <wp:docPr id="29198" name="Group 2919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841" name="Shape 3084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42" name="Shape 30842"/>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43" name="Shape 30843"/>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82852D" id="Group 29198" o:spid="_x0000_s1026" style="position:absolute;margin-left:24pt;margin-top:766.7pt;width:564.1pt;height:1.45pt;z-index:25165772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z9P6QIAAGUNAAAOAAAAZHJzL2Uyb0RvYy54bWzsV9tu2zAMfR+wfxD8vvqSIAmMJH1Yt74M&#10;W7F2H6DK8gWQJUFS4uTvR9GXuMnabl23AUPy4NAWSZPHPEf28nJXC7LlxlZKroL4IgoIl0xllSxW&#10;wbe7j+8WAbGOyowKJfkq2HMbXK7fvlk2OuWJKpXIuCGQRNq00augdE6nYWhZyWtqL5TmEhZzZWrq&#10;4NQUYWZoA9lrESZRNAsbZTJtFOPWwtWrdjFYY/4858x9yXPLHRGrAGpzeDR4vPfHcL2kaWGoLivW&#10;lUFfUEVNKwk3HVJdUUfJxlQnqeqKGWVV7i6YqkOV5xXj2AN0E0dH3VwbtdHYS5E2hR5gAmiPcHpx&#10;WvZ5e230rb4xgESjC8ACz3wvu9zU/h+qJDuEbD9AxneOMLg4j2fTSTINCIO1eJEsFi2krATcT6JY&#10;+eHJuLC/afiglEbDcNhD//b3+r8tqeYIq02h/xtDqmwVTKLFNA6IpDWMKbqQ9hICg54DTDa1gNjP&#10;YtTC8hChoVOaso1111wh1HT7ybp2JrPeomVvsZ3sTQOT/eRMa+p8nK/Rm6TpHw8pe8uv1WrL7xR6&#10;uaPHBSUeVoUce3Ud9eMAnv16/68x28FvGI1HfYGd4xF6xg+ZO/iA4ZtcLzsDGwd7DK2QHgO4C6Og&#10;M7mgDglbVw4ESFQ1oJLMo+iQGLL5wWufNFpuL7iHSsivPIehQVL4C9YU9++FIVvqZQZ/mJwKXdLu&#10;qucFlNS5oo15fHxeCTGkjDH0RynbDJ2zj+OocENk1EayrppW5kAsoOle7KCCIQjvrKQb4iVINJY5&#10;6tab9yrbo0AgIMBELxV/iZLJKSUTX6MvAMj7PCUPM9ip/UG6kvl8CvvTA+kCgHrdG0/PHyXmHCYP&#10;K3kFag65niXn2PNMzzM9n3gReXzHnJzSc/JL9JzH01k0maH4HxG0Y+4/p2dXxyuQ80iLQGv6/bL/&#10;P++bflf6f/dNfLGFd3nc/7vvDv+xMD4He/x1tP4OAAD//wMAUEsDBBQABgAIAAAAIQCvYkRy4gAA&#10;AA0BAAAPAAAAZHJzL2Rvd25yZXYueG1sTI9Bb4JAEIXvTfofNtOkt7ogSg2yGGPankwTtUnjbYQR&#10;iOwsYVfAf9+1l/Y4b17e+166GnUjeupsbVhBOAlAEOemqLlU8HV4f1mAsA65wMYwKbiRhVX2+JBi&#10;UpiBd9TvXSl8CNsEFVTOtYmUNq9Io52Yltj/zqbT6PzZlbLocPDhupHTIIilxpp9Q4UtbSrKL/ur&#10;VvAx4LCOwrd+ezlvbsfD/PN7G5JSz0/jegnC0ej+zHDH9+iQeaaTuXJhRaNgtvBTnNfnUTQDcXeE&#10;r/EUxOlXiyOQWSr/r8h+AAAA//8DAFBLAQItABQABgAIAAAAIQC2gziS/gAAAOEBAAATAAAAAAAA&#10;AAAAAAAAAAAAAABbQ29udGVudF9UeXBlc10ueG1sUEsBAi0AFAAGAAgAAAAhADj9If/WAAAAlAEA&#10;AAsAAAAAAAAAAAAAAAAALwEAAF9yZWxzLy5yZWxzUEsBAi0AFAAGAAgAAAAhANaPP0/pAgAAZQ0A&#10;AA4AAAAAAAAAAAAAAAAALgIAAGRycy9lMm9Eb2MueG1sUEsBAi0AFAAGAAgAAAAhAK9iRHLiAAAA&#10;DQEAAA8AAAAAAAAAAAAAAAAAQwUAAGRycy9kb3ducmV2LnhtbFBLBQYAAAAABAAEAPMAAABSBgAA&#10;AAA=&#10;">
              <v:shape id="Shape 30841"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orpyAAAAN4AAAAPAAAAZHJzL2Rvd25yZXYueG1sRI9Pa8JA&#10;FMTvQr/D8gq96cY/SEjdSFFaepFSjYfentmXbGz2bciumn77bqHgcZiZ3zCr9WBbcaXeN44VTCcJ&#10;COLS6YZrBcXhdZyC8AFZY+uYFPyQh3X+MFphpt2NP+m6D7WIEPYZKjAhdJmUvjRk0U9cRxy9yvUW&#10;Q5R9LXWPtwi3rZwlyVJabDguGOxoY6j83l+sgrpYnvzszG9zu9seL6b4+OK0UurpcXh5BhFoCPfw&#10;f/tdK5gn6WIKf3fiFZD5LwAAAP//AwBQSwECLQAUAAYACAAAACEA2+H2y+4AAACFAQAAEwAAAAAA&#10;AAAAAAAAAAAAAAAAW0NvbnRlbnRfVHlwZXNdLnhtbFBLAQItABQABgAIAAAAIQBa9CxbvwAAABUB&#10;AAALAAAAAAAAAAAAAAAAAB8BAABfcmVscy8ucmVsc1BLAQItABQABgAIAAAAIQDxxorpyAAAAN4A&#10;AAAPAAAAAAAAAAAAAAAAAAcCAABkcnMvZG93bnJldi54bWxQSwUGAAAAAAMAAwC3AAAA/AIAAAAA&#10;" path="m,l18288,r,18288l,18288,,e" fillcolor="black" stroked="f" strokeweight="0">
                <v:stroke miterlimit="83231f" joinstyle="miter"/>
                <v:path arrowok="t" textboxrect="0,0,18288,18288"/>
              </v:shape>
              <v:shape id="Shape 30842"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xonyAAAAN4AAAAPAAAAZHJzL2Rvd25yZXYueG1sRI9bawIx&#10;FITfC/0P4Qh9KZr1QpHVKEUoiNCHegF9O26Ou4ubkzVJ3a2/3ghCH4eZ+YaZzltTiSs5X1pW0O8l&#10;IIgzq0vOFWw3X90xCB+QNVaWScEfeZjPXl+mmGrb8A9d1yEXEcI+RQVFCHUqpc8KMuh7tiaO3sk6&#10;gyFKl0vtsIlwU8lBknxIgyXHhQJrWhSUnde/RoHDFb1vd4vD/raXt+PQXprv5Uqpt077OQERqA3/&#10;4Wd7qRUMk/FoAI878QrI2R0AAP//AwBQSwECLQAUAAYACAAAACEA2+H2y+4AAACFAQAAEwAAAAAA&#10;AAAAAAAAAAAAAAAAW0NvbnRlbnRfVHlwZXNdLnhtbFBLAQItABQABgAIAAAAIQBa9CxbvwAAABUB&#10;AAALAAAAAAAAAAAAAAAAAB8BAABfcmVscy8ucmVsc1BLAQItABQABgAIAAAAIQDfyxonyAAAAN4A&#10;AAAPAAAAAAAAAAAAAAAAAAcCAABkcnMvZG93bnJldi54bWxQSwUGAAAAAAMAAwC3AAAA/AIAAAAA&#10;" path="m,l7127748,r,18288l,18288,,e" fillcolor="black" stroked="f" strokeweight="0">
                <v:stroke miterlimit="83231f" joinstyle="miter"/>
                <v:path arrowok="t" textboxrect="0,0,7127748,18288"/>
              </v:shape>
              <v:shape id="Shape 30843"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LEFxwAAAN4AAAAPAAAAZHJzL2Rvd25yZXYueG1sRI9Ba8JA&#10;FITvBf/D8gRvdaMpEqKriNLipZTaePD2zD6z0ezbkF01/ffdQqHHYWa+YRar3jbiTp2vHSuYjBMQ&#10;xKXTNVcKiq/X5wyED8gaG8ek4Js8rJaDpwXm2j34k+77UIkIYZ+jAhNCm0vpS0MW/di1xNE7u85i&#10;iLKrpO7wEeG2kdMkmUmLNccFgy1tDJXX/c0qqIrZyU8v/Jba9+3hZoqPI2dnpUbDfj0HEagP/+G/&#10;9k4rSJPsJYXfO/EKyOUPAAAA//8DAFBLAQItABQABgAIAAAAIQDb4fbL7gAAAIUBAAATAAAAAAAA&#10;AAAAAAAAAAAAAABbQ29udGVudF9UeXBlc10ueG1sUEsBAi0AFAAGAAgAAAAhAFr0LFu/AAAAFQEA&#10;AAsAAAAAAAAAAAAAAAAAHwEAAF9yZWxzLy5yZWxzUEsBAi0AFAAGAAgAAAAhAG5YsQX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431C" w14:textId="77777777" w:rsidR="00D72FAF" w:rsidRDefault="005340A6">
    <w:pPr>
      <w:tabs>
        <w:tab w:val="center" w:pos="51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00FCA51" wp14:editId="7F811E7B">
              <wp:simplePos x="0" y="0"/>
              <wp:positionH relativeFrom="page">
                <wp:posOffset>304800</wp:posOffset>
              </wp:positionH>
              <wp:positionV relativeFrom="page">
                <wp:posOffset>9736836</wp:posOffset>
              </wp:positionV>
              <wp:extent cx="7164324" cy="18288"/>
              <wp:effectExtent l="0" t="0" r="0" b="0"/>
              <wp:wrapSquare wrapText="bothSides"/>
              <wp:docPr id="29169" name="Group 29169"/>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835" name="Shape 3083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36" name="Shape 3083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37" name="Shape 3083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4769BF" id="Group 29169" o:spid="_x0000_s1026" style="position:absolute;margin-left:24pt;margin-top:766.7pt;width:564.1pt;height:1.45pt;z-index:251658752;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fw7QIAAGUNAAAOAAAAZHJzL2Uyb0RvYy54bWzsV81u2zAMvg/YOwi+r3Z+FgdGkh7WrZdh&#10;G9buAVRZ/gFkSZDUOHn7UbTluMnabl23AUN9sGmJpMjP/Ch5db5rBNlyY2sl19HkLIkIl0zltSzX&#10;0bfrD2+WEbGOypwKJfk62nMbnW9ev1q1OuNTVSmRc0PAibRZq9dR5ZzO4tiyijfUninNJUwWyjTU&#10;wasp49zQFrw3Ip4mySJulcm1UYxbC6MX3WS0Qf9FwZn7XBSWOyLWEcTm8G7wfuPv8WZFs9JQXdWs&#10;D4M+IYqG1hIWHVxdUEfJralPXDU1M8qqwp0x1cSqKGrGMQfIZpIcZXNp1K3GXMqsLfUAE0B7hNOT&#10;3bJP20ujr/QXA0i0ugQs8M3nsitM458QJdkhZPsBMr5zhMFgOlnMZ9N5RBjMTZbT5bKDlFWA+4kV&#10;q94/aBeHReM7obQaisMe8re/l/9VRTVHWG0G+X8xpM7X0SxZzt5GRNIGyhRVSDeEwKDmAJPNLCD2&#10;sxh1sNxFaMiUZuzWukuuEGq6/WhdV5N5kGgVJLaTQTRQ2Q/WtKbO2/kYvUja8HlIFSQ/16gtv1ao&#10;5Y4+F4R4mBVyrNVnFMoBNMN8eGr0dtAbSuNeXWDnuIQe0UPmDjog+CQ3q17AxEEeQyukxwBWYRT6&#10;TCGoQ8I2tYMGJOoGUJmmSXJwDN584XVfGiW3F9xDJeRXXkDRICn8gDXlzTthyJb6NoMXOqdCV7Qf&#10;9byAkHpVlNGPty9qIQaXEzT9kcvOQ6/s7Th2uMEy6SxZH03X5qBZQNKh2UEEgxGurKQb7CW0aAxz&#10;lK0Xb1S+xwaBgAATfav4S5RcnFJy4WP0AQB5H6fkoQb7bn9oXdM0ncP+dKd1AUCh742r548SM4XK&#10;w0iegZqDr0fJOdZ8oecLPR84iNy/Y6an9Ex/iZ7pZL5IZsDyUK/QoPozQs/cf07PPo5nIOdRL4Je&#10;E/bL8HzZN/2u9P/um3iwhbM87v/9f4f/WRi/gzz+O9p8BwAA//8DAFBLAwQUAAYACAAAACEAr2JE&#10;cuIAAAANAQAADwAAAGRycy9kb3ducmV2LnhtbEyPQW+CQBCF7036HzbTpLe6IEoNshhj2p5ME7VJ&#10;422EEYjsLGFXwH/ftZf2OG9e3vteuhp1I3rqbG1YQTgJQBDnpqi5VPB1eH9ZgLAOucDGMCm4kYVV&#10;9viQYlKYgXfU710pfAjbBBVUzrWJlDavSKOdmJbY/86m0+j82ZWy6HDw4bqR0yCIpcaafUOFLW0q&#10;yi/7q1bwMeCwjsK3fns5b27Hw/zzexuSUs9P43oJwtHo/sxwx/fokHmmk7lyYUWjYLbwU5zX51E0&#10;A3F3hK/xFMTpV4sjkFkq/6/IfgAAAP//AwBQSwECLQAUAAYACAAAACEAtoM4kv4AAADhAQAAEwAA&#10;AAAAAAAAAAAAAAAAAAAAW0NvbnRlbnRfVHlwZXNdLnhtbFBLAQItABQABgAIAAAAIQA4/SH/1gAA&#10;AJQBAAALAAAAAAAAAAAAAAAAAC8BAABfcmVscy8ucmVsc1BLAQItABQABgAIAAAAIQBjZ/fw7QIA&#10;AGUNAAAOAAAAAAAAAAAAAAAAAC4CAABkcnMvZTJvRG9jLnhtbFBLAQItABQABgAIAAAAIQCvYkRy&#10;4gAAAA0BAAAPAAAAAAAAAAAAAAAAAEcFAABkcnMvZG93bnJldi54bWxQSwUGAAAAAAQABADzAAAA&#10;VgYAAAAA&#10;">
              <v:shape id="Shape 3083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xwAAAN4AAAAPAAAAZHJzL2Rvd25yZXYueG1sRI9Ba8JA&#10;FITvBf/D8gRvdaOhEqKriNLipZTaePD2zD6z0ezbkF01/ffdQqHHYWa+YRar3jbiTp2vHSuYjBMQ&#10;xKXTNVcKiq/X5wyED8gaG8ek4Js8rJaDpwXm2j34k+77UIkIYZ+jAhNCm0vpS0MW/di1xNE7u85i&#10;iLKrpO7wEeG2kdMkmUmLNccFgy1tDJXX/c0qqIrZyU8v/Jba9+3hZoqPI2dnpUbDfj0HEagP/+G/&#10;9k4rSJMsfYHfO/EKyOUPAAAA//8DAFBLAQItABQABgAIAAAAIQDb4fbL7gAAAIUBAAATAAAAAAAA&#10;AAAAAAAAAAAAAABbQ29udGVudF9UeXBlc10ueG1sUEsBAi0AFAAGAAgAAAAhAFr0LFu/AAAAFQEA&#10;AAsAAAAAAAAAAAAAAAAAHwEAAF9yZWxzLy5yZWxzUEsBAi0AFAAGAAgAAAAhANb7/5fHAAAA3gAA&#10;AA8AAAAAAAAAAAAAAAAABwIAAGRycy9kb3ducmV2LnhtbFBLBQYAAAAAAwADALcAAAD7AgAAAAA=&#10;" path="m,l18288,r,18288l,18288,,e" fillcolor="black" stroked="f" strokeweight="0">
                <v:stroke miterlimit="83231f" joinstyle="miter"/>
                <v:path arrowok="t" textboxrect="0,0,18288,18288"/>
              </v:shape>
              <v:shape id="Shape 30836"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m9ZxwAAAN4AAAAPAAAAZHJzL2Rvd25yZXYueG1sRI9Ba8JA&#10;FITvBf/D8oReim5qQCS6iggFEXrQWtDbM/tMgtm3cXc10V/fLRR6HGbmG2a26Ewt7uR8ZVnB+zAB&#10;QZxbXXGhYP/1MZiA8AFZY22ZFDzIw2Lee5lhpm3LW7rvQiEihH2GCsoQmkxKn5dk0A9tQxy9s3UG&#10;Q5SukNphG+GmlqMkGUuDFceFEhtalZRfdjejwOGG3vbfq+PheZDPU2qv7ed6o9Rrv1tOQQTqwn/4&#10;r73WCtJkko7h9068AnL+AwAA//8DAFBLAQItABQABgAIAAAAIQDb4fbL7gAAAIUBAAATAAAAAAAA&#10;AAAAAAAAAAAAAABbQ29udGVudF9UeXBlc10ueG1sUEsBAi0AFAAGAAgAAAAhAFr0LFu/AAAAFQEA&#10;AAsAAAAAAAAAAAAAAAAAHwEAAF9yZWxzLy5yZWxzUEsBAi0AFAAGAAgAAAAhAPj2b1nHAAAA3gAA&#10;AA8AAAAAAAAAAAAAAAAABwIAAGRycy9kb3ducmV2LnhtbFBLBQYAAAAAAwADALcAAAD7AgAAAAA=&#10;" path="m,l7127748,r,18288l,18288,,e" fillcolor="black" stroked="f" strokeweight="0">
                <v:stroke miterlimit="83231f" joinstyle="miter"/>
                <v:path arrowok="t" textboxrect="0,0,7127748,18288"/>
              </v:shape>
              <v:shape id="Shape 30837"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R7xwAAAN4AAAAPAAAAZHJzL2Rvd25yZXYueG1sRI9Ba8JA&#10;FITvBf/D8gRvdaMBG6KriNLipZTaePD2zD6z0ezbkF01/ffdQqHHYWa+YRar3jbiTp2vHSuYjBMQ&#10;xKXTNVcKiq/X5wyED8gaG8ek4Js8rJaDpwXm2j34k+77UIkIYZ+jAhNCm0vpS0MW/di1xNE7u85i&#10;iLKrpO7wEeG2kdMkmUmLNccFgy1tDJXX/c0qqIrZyU8v/Jba9+3hZoqPI2dnpUbDfj0HEagP/+G/&#10;9k4rSJMsfYHfO/EKyOUPAAAA//8DAFBLAQItABQABgAIAAAAIQDb4fbL7gAAAIUBAAATAAAAAAAA&#10;AAAAAAAAAAAAAABbQ29udGVudF9UeXBlc10ueG1sUEsBAi0AFAAGAAgAAAAhAFr0LFu/AAAAFQEA&#10;AAsAAAAAAAAAAAAAAAAAHwEAAF9yZWxzLy5yZWxzUEsBAi0AFAAGAAgAAAAhAEllxHv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5883F" w14:textId="77777777" w:rsidR="00D72FAF" w:rsidRDefault="005340A6">
    <w:pPr>
      <w:tabs>
        <w:tab w:val="center" w:pos="51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57613BD" wp14:editId="65561DD9">
              <wp:simplePos x="0" y="0"/>
              <wp:positionH relativeFrom="page">
                <wp:posOffset>304800</wp:posOffset>
              </wp:positionH>
              <wp:positionV relativeFrom="page">
                <wp:posOffset>9736836</wp:posOffset>
              </wp:positionV>
              <wp:extent cx="7164324" cy="18288"/>
              <wp:effectExtent l="0" t="0" r="0" b="0"/>
              <wp:wrapSquare wrapText="bothSides"/>
              <wp:docPr id="29518" name="Group 2951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901" name="Shape 3090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02" name="Shape 30902"/>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03" name="Shape 30903"/>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B68BB2" id="Group 29518" o:spid="_x0000_s1026" style="position:absolute;margin-left:24pt;margin-top:766.7pt;width:564.1pt;height:1.45pt;z-index:251670016;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Bm6gIAAGUNAAAOAAAAZHJzL2Uyb0RvYy54bWzsV9tu2zAMfR+wfxD8vvqSIEmNJH1Yt74M&#10;W7F2H6DK8gWQJUFS4+TvR9GXOMnabl23AUPz4NAWSZPHPEf28mJbC7LhxlZKroL4LAoIl0xllSxW&#10;wbfbj+8WAbGOyowKJfkq2HEbXKzfvlk2OuWJKpXIuCGQRNq00augdE6nYWhZyWtqz5TmEhZzZWrq&#10;4NQUYWZoA9lrESZRNAsbZTJtFOPWwtXLdjFYY/4858x9yXPLHRGrAGpzeDR4vPPHcL2kaWGoLivW&#10;lUGfUUVNKwk3HVJdUkfJvalOUtUVM8qq3J0xVYcqzyvGsQfoJo6Ourky6l5jL0XaFHqACaA9wunZ&#10;adnnzZXRN/raABKNLgALPPO9bHNT+3+okmwRst0AGd86wuDiPJ5NJ8k0IAzW4kWyWLSQshJwP4li&#10;5YdH48L+puFBKY2G4bD7/u3v9X9TUs0RVptC/9eGVNkqmETnURwQSWsYU3Qh7SUEBj0HmGxqAbGf&#10;xaiF5RChoVOasnvrrrhCqOnmk3XtTGa9RcveYlvZmwYm+9GZ1tT5OF+jN0nTPx5S9pZfq9WG3yr0&#10;ckePC0rcrwo59uo66scBPPv1/l9jtr3fMBoP+gI7xyP0hB8yd/ABwze5XnYGNg72GFohPQZwF0ZB&#10;Z3JBHRK2rhwIkKhqQCWZR9E+MWTzg9c+abTcTnAPlZBfeQ5Dg6TwF6wp7t4LQzbUywz+MDkVuqTd&#10;Vc8LKKlzRRvz+Pi8EmJIGWPoj1K2GTpnH8dR4YbIqI1kXTWtzIFYQNO92EEFQxDeWUk3xEuQaCxz&#10;1K0371S2Q4FAQICJXir+EiWTU0omvkZfAJD3aUruZ7BT+710JfP5FPanA+kCgHrdG0/PHyXmHCYP&#10;K3kBag65niTn2POVnq/0fORF5OEdc3JKz8kv0XMeT2fRZIbif0TQjrn/nJ5dHS9AziMtAq3p98v+&#10;/3Xf9LvS/7tv4ostvMvj/t99d/iPhfE52OOvo/V3AAAA//8DAFBLAwQUAAYACAAAACEAr2JEcuIA&#10;AAANAQAADwAAAGRycy9kb3ducmV2LnhtbEyPQW+CQBCF7036HzbTpLe6IEoNshhj2p5ME7VJ422E&#10;EYjsLGFXwH/ftZf2OG9e3vteuhp1I3rqbG1YQTgJQBDnpqi5VPB1eH9ZgLAOucDGMCm4kYVV9viQ&#10;YlKYgXfU710pfAjbBBVUzrWJlDavSKOdmJbY/86m0+j82ZWy6HDw4bqR0yCIpcaafUOFLW0qyi/7&#10;q1bwMeCwjsK3fns5b27Hw/zzexuSUs9P43oJwtHo/sxwx/fokHmmk7lyYUWjYLbwU5zX51E0A3F3&#10;hK/xFMTpV4sjkFkq/6/IfgAAAP//AwBQSwECLQAUAAYACAAAACEAtoM4kv4AAADhAQAAEwAAAAAA&#10;AAAAAAAAAAAAAAAAW0NvbnRlbnRfVHlwZXNdLnhtbFBLAQItABQABgAIAAAAIQA4/SH/1gAAAJQB&#10;AAALAAAAAAAAAAAAAAAAAC8BAABfcmVscy8ucmVsc1BLAQItABQABgAIAAAAIQCT/EBm6gIAAGUN&#10;AAAOAAAAAAAAAAAAAAAAAC4CAABkcnMvZTJvRG9jLnhtbFBLAQItABQABgAIAAAAIQCvYkRy4gAA&#10;AA0BAAAPAAAAAAAAAAAAAAAAAEQFAABkcnMvZG93bnJldi54bWxQSwUGAAAAAAQABADzAAAAUwYA&#10;AAAA&#10;">
              <v:shape id="Shape 30901"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y0xwAAAN4AAAAPAAAAZHJzL2Rvd25yZXYueG1sRI9BawIx&#10;FITvBf9DeIXeuokKYrdGKYrFi0jt9tDb6+a52Xbzsmyirv/eCAWPw8x8w8wWvWvEibpQe9YwzBQI&#10;4tKbmisNxef6eQoiRGSDjWfScKEAi/ngYYa58Wf+oNM+ViJBOOSowcbY5lKG0pLDkPmWOHkH3zmM&#10;SXaVNB2eE9w1cqTURDqsOS1YbGlpqfzbH52Gqpj8hNEvv4/ddvV1tMXum6cHrZ8e+7dXEJH6eA//&#10;tzdGw1i9qCHc7qQrIOdXAAAA//8DAFBLAQItABQABgAIAAAAIQDb4fbL7gAAAIUBAAATAAAAAAAA&#10;AAAAAAAAAAAAAABbQ29udGVudF9UeXBlc10ueG1sUEsBAi0AFAAGAAgAAAAhAFr0LFu/AAAAFQEA&#10;AAsAAAAAAAAAAAAAAAAAHwEAAF9yZWxzLy5yZWxzUEsBAi0AFAAGAAgAAAAhABFNPLTHAAAA3gAA&#10;AA8AAAAAAAAAAAAAAAAABwIAAGRycy9kb3ducmV2LnhtbFBLBQYAAAAAAwADALcAAAD7AgAAAAA=&#10;" path="m,l18288,r,18288l,18288,,e" fillcolor="black" stroked="f" strokeweight="0">
                <v:stroke miterlimit="83231f" joinstyle="miter"/>
                <v:path arrowok="t" textboxrect="0,0,18288,18288"/>
              </v:shape>
              <v:shape id="Shape 30902"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x6yAAAAN4AAAAPAAAAZHJzL2Rvd25yZXYueG1sRI9PawIx&#10;FMTvhX6H8Aq9lJqoIHZrlCIURPBQ/4C9vW5ed5duXtYkuls/vREEj8PM/IaZzDpbixP5UDnW0O8p&#10;EMS5MxUXGrabz9cxiBCRDdaOScM/BZhNHx8mmBnX8hed1rEQCcIhQw1ljE0mZchLshh6riFO3q/z&#10;FmOSvpDGY5vgtpYDpUbSYsVpocSG5iXlf+uj1eBxSS/b3fx7f97L88/QHdrVYqn181P38Q4iUhfv&#10;4Vt7YTQM1ZsawPVOugJyegEAAP//AwBQSwECLQAUAAYACAAAACEA2+H2y+4AAACFAQAAEwAAAAAA&#10;AAAAAAAAAAAAAAAAW0NvbnRlbnRfVHlwZXNdLnhtbFBLAQItABQABgAIAAAAIQBa9CxbvwAAABUB&#10;AAALAAAAAAAAAAAAAAAAAB8BAABfcmVscy8ucmVsc1BLAQItABQABgAIAAAAIQA/QKx6yAAAAN4A&#10;AAAPAAAAAAAAAAAAAAAAAAcCAABkcnMvZG93bnJldi54bWxQSwUGAAAAAAMAAwC3AAAA/AIAAAAA&#10;" path="m,l7127748,r,18288l,18288,,e" fillcolor="black" stroked="f" strokeweight="0">
                <v:stroke miterlimit="83231f" joinstyle="miter"/>
                <v:path arrowok="t" textboxrect="0,0,7127748,18288"/>
              </v:shape>
              <v:shape id="Shape 30903"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wdYxwAAAN4AAAAPAAAAZHJzL2Rvd25yZXYueG1sRI9BawIx&#10;FITvBf9DeIK3muiC2K1RiqXiRYq6PfT2unlutt28LJuo23/fFASPw8x8wyxWvWvEhbpQe9YwGSsQ&#10;xKU3NVcaiuPb4xxEiMgGG8+k4ZcCrJaDhwXmxl95T5dDrESCcMhRg42xzaUMpSWHYexb4uSdfOcw&#10;JtlV0nR4TXDXyKlSM+mw5rRgsaW1pfLncHYaqmL2FabfvMnc7vXjbIv3T56ftB4N+5dnEJH6eA/f&#10;2lujIVNPKoP/O+kKyOUfAAAA//8DAFBLAQItABQABgAIAAAAIQDb4fbL7gAAAIUBAAATAAAAAAAA&#10;AAAAAAAAAAAAAABbQ29udGVudF9UeXBlc10ueG1sUEsBAi0AFAAGAAgAAAAhAFr0LFu/AAAAFQEA&#10;AAsAAAAAAAAAAAAAAAAAHwEAAF9yZWxzLy5yZWxzUEsBAi0AFAAGAAgAAAAhAI7TB1j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30D3" w14:textId="77777777" w:rsidR="00D72FAF" w:rsidRDefault="005340A6">
    <w:pPr>
      <w:tabs>
        <w:tab w:val="center" w:pos="51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83C2878" wp14:editId="33C3EFC4">
              <wp:simplePos x="0" y="0"/>
              <wp:positionH relativeFrom="page">
                <wp:posOffset>304800</wp:posOffset>
              </wp:positionH>
              <wp:positionV relativeFrom="page">
                <wp:posOffset>9736836</wp:posOffset>
              </wp:positionV>
              <wp:extent cx="7164324" cy="18288"/>
              <wp:effectExtent l="0" t="0" r="0" b="0"/>
              <wp:wrapSquare wrapText="bothSides"/>
              <wp:docPr id="29486" name="Group 2948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895" name="Shape 3089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6" name="Shape 3089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7" name="Shape 3089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96A0B2" id="Group 29486" o:spid="_x0000_s1026" style="position:absolute;margin-left:24pt;margin-top:766.7pt;width:564.1pt;height:1.45pt;z-index:251671040;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WHb7gIAAGUNAAAOAAAAZHJzL2Uyb0RvYy54bWzsV19v0zAQf0fiO1h5Z0m70pSo7R4Y7AXB&#10;xMYH8Bznj+TYlu017bfnfInTrGUbjAESWh6Si313vvvlfmdnebZtBNlwY2slV9HkJIkIl0zltSxX&#10;0bfrj28WEbGOypwKJfkq2nEbna1fv1q2OuNTVSmRc0PAibRZq1dR5ZzO4tiyijfUnijNJUwWyjTU&#10;wasp49zQFrw3Ip4myTxulcm1UYxbC6Pn3WS0Rv9FwZn7UhSWOyJWEcTm8G7wfuPv8XpJs9JQXdWs&#10;D4M+IYqG1hIWHVydU0fJramPXDU1M8qqwp0w1cSqKGrGMQfIZpIcZHNh1K3GXMqsLfUAE0B7gNOT&#10;3bLPmwujr/SlASRaXQIW+OZz2Ram8U+IkmwRst0AGd86wmAwncxnp9NZRBjMTRbTxaKDlFWA+5EV&#10;qz48aBeHReM7obQaisPu87e/l/9VRTVHWG0G+V8aUuer6DRZvHsbEUkbKFNUId0QAoOaA0w2s4DY&#10;z2LUwXIXoSFTmrFb6y64Qqjp5pN1XU3mQaJVkNhWBtFAZT9Y05o6b+dj9CJpw+chVZD8XKM2/Fqh&#10;ljv4XBDiflbIsVafUSgH0Azz4anR215vKI17dYGd4xJ6RA+ZO+iA4JNcL3sBEwd5DK2QHgNYhVHo&#10;M4WgDgnb1A4akKgbQGWaJsneMXjzhdd9aZTcTnAPlZBfeQFFg6TwA9aUN++FIRvq2wxe6JwKXdF+&#10;1PMCQupVUUY/3r6ohRhcTtD0Ry47D72yt+PY4QbLpLNkfTRdm4NmAUmHZgcRDEa4spJusJfQojHM&#10;UbZevFH5DhsEAgJM9K3iL1FyfkzJuY/RBwDkfZyS+xrsu/2+dU3TdAb7053WBQCFvjeunj9KzBQq&#10;DyN5BmoOvh4l51jzhZ4v9HzgIHL/jpke0zP9JXqmk9k8OQWWh3qFBtWfEXrm/nN69nE8AzkPehH0&#10;mrBfhufLvul3pf9338SDLZzlcf/v/zv8z8L4HeTx39H6OwAAAP//AwBQSwMEFAAGAAgAAAAhAK9i&#10;RHLiAAAADQEAAA8AAABkcnMvZG93bnJldi54bWxMj0FvgkAQhe9N+h8206S3uiBKDbIYY9qeTBO1&#10;SeNthBGI7CxhV8B/37WX9jhvXt77XroadSN66mxtWEE4CUAQ56aouVTwdXh/WYCwDrnAxjApuJGF&#10;Vfb4kGJSmIF31O9dKXwI2wQVVM61iZQ2r0ijnZiW2P/OptPo/NmVsuhw8OG6kdMgiKXGmn1DhS1t&#10;Ksov+6tW8DHgsI7Ct357OW9ux8P883sbklLPT+N6CcLR6P7McMf36JB5ppO5cmFFo2C28FOc1+dR&#10;NANxd4Sv8RTE6VeLI5BZKv+vyH4AAAD//wMAUEsBAi0AFAAGAAgAAAAhALaDOJL+AAAA4QEAABMA&#10;AAAAAAAAAAAAAAAAAAAAAFtDb250ZW50X1R5cGVzXS54bWxQSwECLQAUAAYACAAAACEAOP0h/9YA&#10;AACUAQAACwAAAAAAAAAAAAAAAAAvAQAAX3JlbHMvLnJlbHNQSwECLQAUAAYACAAAACEANzlh2+4C&#10;AABlDQAADgAAAAAAAAAAAAAAAAAuAgAAZHJzL2Uyb0RvYy54bWxQSwECLQAUAAYACAAAACEAr2JE&#10;cuIAAAANAQAADwAAAAAAAAAAAAAAAABIBQAAZHJzL2Rvd25yZXYueG1sUEsFBgAAAAAEAAQA8wAA&#10;AFcGAAAAAA==&#10;">
              <v:shape id="Shape 3089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aCtxwAAAN4AAAAPAAAAZHJzL2Rvd25yZXYueG1sRI9Ba8JA&#10;FITvQv/D8gredFOlkkZXEUXpRYo2PXh7Zp/Z2OzbkF01/vtuodDjMDPfMLNFZ2txo9ZXjhW8DBMQ&#10;xIXTFZcK8s/NIAXhA7LG2jEpeJCHxfypN8NMuzvv6XYIpYgQ9hkqMCE0mZS+MGTRD11DHL2zay2G&#10;KNtS6hbvEW5rOUqSibRYcVww2NDKUPF9uFoFZT45+dGFt2O7W39dTf5x5PSsVP+5W05BBOrCf/iv&#10;/a4VjJP07RV+78QrIOc/AAAA//8DAFBLAQItABQABgAIAAAAIQDb4fbL7gAAAIUBAAATAAAAAAAA&#10;AAAAAAAAAAAAAABbQ29udGVudF9UeXBlc10ueG1sUEsBAi0AFAAGAAgAAAAhAFr0LFu/AAAAFQEA&#10;AAsAAAAAAAAAAAAAAAAAHwEAAF9yZWxzLy5yZWxzUEsBAi0AFAAGAAgAAAAhAPCdoK3HAAAA3gAA&#10;AA8AAAAAAAAAAAAAAAAABwIAAGRycy9kb3ducmV2LnhtbFBLBQYAAAAAAwADALcAAAD7AgAAAAA=&#10;" path="m,l18288,r,18288l,18288,,e" fillcolor="black" stroked="f" strokeweight="0">
                <v:stroke miterlimit="83231f" joinstyle="miter"/>
                <v:path arrowok="t" textboxrect="0,0,18288,18288"/>
              </v:shape>
              <v:shape id="Shape 30896"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DBjyAAAAN4AAAAPAAAAZHJzL2Rvd25yZXYueG1sRI9PawIx&#10;FMTvBb9DeAUvpWarIHZrFBEEETz4D/T23LzuLt28bJPorn76Rih4HGbmN8x42ppKXMn50rKCj14C&#10;gjizuuRcwX63eB+B8AFZY2WZFNzIw3TSeRljqm3DG7puQy4ihH2KCooQ6lRKnxVk0PdsTRy9b+sM&#10;hihdLrXDJsJNJftJMpQGS44LBdY0Lyj72V6MAocretsf5qfj/Sjv54H9bdbLlVLd13b2BSJQG57h&#10;//ZSKxgko88hPO7EKyAnfwAAAP//AwBQSwECLQAUAAYACAAAACEA2+H2y+4AAACFAQAAEwAAAAAA&#10;AAAAAAAAAAAAAAAAW0NvbnRlbnRfVHlwZXNdLnhtbFBLAQItABQABgAIAAAAIQBa9CxbvwAAABUB&#10;AAALAAAAAAAAAAAAAAAAAB8BAABfcmVscy8ucmVsc1BLAQItABQABgAIAAAAIQDekDBjyAAAAN4A&#10;AAAPAAAAAAAAAAAAAAAAAAcCAABkcnMvZG93bnJldi54bWxQSwUGAAAAAAMAAwC3AAAA/AIAAAAA&#10;" path="m,l7127748,r,18288l,18288,,e" fillcolor="black" stroked="f" strokeweight="0">
                <v:stroke miterlimit="83231f" joinstyle="miter"/>
                <v:path arrowok="t" textboxrect="0,0,7127748,18288"/>
              </v:shape>
              <v:shape id="Shape 30897"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tBxwAAAN4AAAAPAAAAZHJzL2Rvd25yZXYueG1sRI9Ba8JA&#10;FITvgv9heYXedFMFTaOriKWlFyna9ODtmX1mo9m3Ibtq+u/dgtDjMDPfMPNlZ2txpdZXjhW8DBMQ&#10;xIXTFZcK8u/3QQrCB2SNtWNS8Eselot+b46Zdjfe0nUXShEh7DNUYEJoMil9YciiH7qGOHpH11oM&#10;Ubal1C3eItzWcpQkE2mx4rhgsKG1oeK8u1gFZT45+NGJP8Z28/ZzMfnXntOjUs9P3WoGIlAX/sOP&#10;9qdWME7S1yn83YlXQC7uAAAA//8DAFBLAQItABQABgAIAAAAIQDb4fbL7gAAAIUBAAATAAAAAAAA&#10;AAAAAAAAAAAAAABbQ29udGVudF9UeXBlc10ueG1sUEsBAi0AFAAGAAgAAAAhAFr0LFu/AAAAFQEA&#10;AAsAAAAAAAAAAAAAAAAAHwEAAF9yZWxzLy5yZWxzUEsBAi0AFAAGAAgAAAAhAG8Dm0H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CF11" w14:textId="77777777" w:rsidR="00D72FAF" w:rsidRDefault="005340A6">
    <w:pPr>
      <w:tabs>
        <w:tab w:val="center" w:pos="51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005DD6C" wp14:editId="7ED1F52F">
              <wp:simplePos x="0" y="0"/>
              <wp:positionH relativeFrom="page">
                <wp:posOffset>304800</wp:posOffset>
              </wp:positionH>
              <wp:positionV relativeFrom="page">
                <wp:posOffset>9736836</wp:posOffset>
              </wp:positionV>
              <wp:extent cx="7164324" cy="18288"/>
              <wp:effectExtent l="0" t="0" r="0" b="0"/>
              <wp:wrapSquare wrapText="bothSides"/>
              <wp:docPr id="29454" name="Group 2945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889" name="Shape 3088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0" name="Shape 30890"/>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1" name="Shape 30891"/>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7DB182" id="Group 29454" o:spid="_x0000_s1026" style="position:absolute;margin-left:24pt;margin-top:766.7pt;width:564.1pt;height:1.45pt;z-index:2516720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pBE7QIAAGUNAAAOAAAAZHJzL2Uyb0RvYy54bWzsV81u2zAMvg/YOwi+r7bTIEmNJD2sWy/D&#10;VqzdA6iy/APIkiCpcfL2o2jLcdM13bpuA4b6YNMSSZGf+VHW8nzbCLLhxtZKrqL0JIkIl0zltSxX&#10;0bebj+8WEbGOypwKJfkq2nEbna/fvlm2OuMTVSmRc0PAibRZq1dR5ZzO4tiyijfUnijNJUwWyjTU&#10;wasp49zQFrw3Ip4kySxulcm1UYxbC6MX3WS0Rv9FwZn7UhSWOyJWEcTm8G7wfuvv8XpJs9JQXdWs&#10;D4M+I4qG1hIWHVxdUEfJnakfuGpqZpRVhTthqolVUdSMYw6QTZocZHNp1J3GXMqsLfUAE0B7gNOz&#10;3bLPm0ujr/WVASRaXQIW+OZz2Ram8U+IkmwRst0AGd86wmBwns6mp5NpRBjMpYvJYtFByirA/YEV&#10;qz4ctYvDovG9UFoNxWH3+dvfy/+6opojrDaD/K8MqfNVdJosFmcRkbSBMkUV0g0hMKg5wGQzC4j9&#10;LEYdLPcRGjKlGbuz7pIrhJpuPlnX1WQeJFoFiW1lEA1U9tGa1tR5Ox+jF0kbPg+pguTnGrXhNwq1&#10;3MHnghD3s0KOtfqMQjmAZpgPT43e9npDaTyqC+wcl9ATesjcQQcEn+R62QuYOMhjaIX0GMAqjEKf&#10;KQR1SNimdtCARN0AKpN5kuwdgzdfeN2XRsntBPdQCfmVF1A0SAo/YE15+14YsqG+zeCFzqnQFe1H&#10;PS8gpF4VZfTj7YtaiMFliqY/ctl56JW9HccON1gmnSXro+naHDQLSDo0O4hgMMKVlXSDvYQWjWGO&#10;svXircp32CAQEGCibxV/h5JnEPsBJWEIgPABAHmfpuS+Bvtuv29dk/l8CvvTvdYFAIW+N66eP0rM&#10;OVQeRvIC1Bx8PUnOseYrPV/peeRH5NEd8yx9SM/0l+g5T6ez5HSGzf+AoD1z/zk9+zhegJwHvQh6&#10;Tdgvw/N13/S70v+7b+KPLfzL4/7fnzv8YWH8DvL4dLT+DgAA//8DAFBLAwQUAAYACAAAACEAr2JE&#10;cuIAAAANAQAADwAAAGRycy9kb3ducmV2LnhtbEyPQW+CQBCF7036HzbTpLe6IEoNshhj2p5ME7VJ&#10;422EEYjsLGFXwH/ftZf2OG9e3vteuhp1I3rqbG1YQTgJQBDnpqi5VPB1eH9ZgLAOucDGMCm4kYVV&#10;9viQYlKYgXfU710pfAjbBBVUzrWJlDavSKOdmJbY/86m0+j82ZWy6HDw4bqR0yCIpcaafUOFLW0q&#10;yi/7q1bwMeCwjsK3fns5b27Hw/zzexuSUs9P43oJwtHo/sxwx/fokHmmk7lyYUWjYLbwU5zX51E0&#10;A3F3hK/xFMTpV4sjkFkq/6/IfgAAAP//AwBQSwECLQAUAAYACAAAACEAtoM4kv4AAADhAQAAEwAA&#10;AAAAAAAAAAAAAAAAAAAAW0NvbnRlbnRfVHlwZXNdLnhtbFBLAQItABQABgAIAAAAIQA4/SH/1gAA&#10;AJQBAAALAAAAAAAAAAAAAAAAAC8BAABfcmVscy8ucmVsc1BLAQItABQABgAIAAAAIQDj2pBE7QIA&#10;AGUNAAAOAAAAAAAAAAAAAAAAAC4CAABkcnMvZTJvRG9jLnhtbFBLAQItABQABgAIAAAAIQCvYkRy&#10;4gAAAA0BAAAPAAAAAAAAAAAAAAAAAEcFAABkcnMvZG93bnJldi54bWxQSwUGAAAAAAQABADzAAAA&#10;VgYAAAAA&#10;">
              <v:shape id="Shape 30889"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Tx1xgAAAN4AAAAPAAAAZHJzL2Rvd25yZXYueG1sRI9Ba8JA&#10;FITvBf/D8gRvdaOCxOgqYql4kVIbD96e2Wc2mn0bsqum/75bKPQ4zMw3zGLV2Vo8qPWVYwWjYQKC&#10;uHC64lJB/vX+moLwAVlj7ZgUfJOH1bL3ssBMuyd/0uMQShEh7DNUYEJoMil9YciiH7qGOHoX11oM&#10;Ubal1C0+I9zWcpwkU2mx4rhgsKGNoeJ2uFsFZT49+/GVtxO7fzveTf5x4vSi1KDfrecgAnXhP/zX&#10;3mkFkyRNZ/B7J14BufwBAAD//wMAUEsBAi0AFAAGAAgAAAAhANvh9svuAAAAhQEAABMAAAAAAAAA&#10;AAAAAAAAAAAAAFtDb250ZW50X1R5cGVzXS54bWxQSwECLQAUAAYACAAAACEAWvQsW78AAAAVAQAA&#10;CwAAAAAAAAAAAAAAAAAfAQAAX3JlbHMvLnJlbHNQSwECLQAUAAYACAAAACEA9Ak8dcYAAADeAAAA&#10;DwAAAAAAAAAAAAAAAAAHAgAAZHJzL2Rvd25yZXYueG1sUEsFBgAAAAADAAMAtwAAAPoCAAAAAA==&#10;" path="m,l18288,r,18288l,18288,,e" fillcolor="black" stroked="f" strokeweight="0">
                <v:stroke miterlimit="83231f" joinstyle="miter"/>
                <v:path arrowok="t" textboxrect="0,0,18288,18288"/>
              </v:shape>
              <v:shape id="Shape 30890"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MxgAAAN4AAAAPAAAAZHJzL2Rvd25yZXYueG1sRI/LasJA&#10;FIb3Bd9hOEI3RSdWEI2OIkJBhC7qBXR3zByTYOZMnJma1KfvLASXP/+Nb7ZoTSXu5HxpWcGgn4Ag&#10;zqwuOVew3331xiB8QNZYWSYFf+RhMe+8zTDVtuEfum9DLuII+xQVFCHUqZQ+K8ig79uaOHoX6wyG&#10;KF0utcMmjptKfibJSBosOT4UWNOqoOy6/TUKHG7oY39YnY6Po3ych/bWfK83Sr132+UURKA2vMLP&#10;9lorGCbjSQSIOBEF5PwfAAD//wMAUEsBAi0AFAAGAAgAAAAhANvh9svuAAAAhQEAABMAAAAAAAAA&#10;AAAAAAAAAAAAAFtDb250ZW50X1R5cGVzXS54bWxQSwECLQAUAAYACAAAACEAWvQsW78AAAAVAQAA&#10;CwAAAAAAAAAAAAAAAAAfAQAAX3JlbHMvLnJlbHNQSwECLQAUAAYACAAAACEAPjUNjMYAAADeAAAA&#10;DwAAAAAAAAAAAAAAAAAHAgAAZHJzL2Rvd25yZXYueG1sUEsFBgAAAAADAAMAtwAAAPoCAAAAAA==&#10;" path="m,l7127748,r,18288l,18288,,e" fillcolor="black" stroked="f" strokeweight="0">
                <v:stroke miterlimit="83231f" joinstyle="miter"/>
                <v:path arrowok="t" textboxrect="0,0,7127748,18288"/>
              </v:shape>
              <v:shape id="Shape 30891"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qauxgAAAN4AAAAPAAAAZHJzL2Rvd25yZXYueG1sRI9Ba8JA&#10;FITvQv/D8gredKOCpNFVSkull1K08eDtmX1mo9m3Ibtq/PduQfA4zMw3zHzZ2VpcqPWVYwWjYQKC&#10;uHC64lJB/vc1SEH4gKyxdkwKbuRhuXjpzTHT7sprumxCKSKEfYYKTAhNJqUvDFn0Q9cQR+/gWosh&#10;yraUusVrhNtajpNkKi1WHBcMNvRhqDhtzlZBmU/3fnzk1cT+fG7PJv/dcXpQqv/avc9ABOrCM/xo&#10;f2sFkyR9G8H/nXgF5OIOAAD//wMAUEsBAi0AFAAGAAgAAAAhANvh9svuAAAAhQEAABMAAAAAAAAA&#10;AAAAAAAAAAAAAFtDb250ZW50X1R5cGVzXS54bWxQSwECLQAUAAYACAAAACEAWvQsW78AAAAVAQAA&#10;CwAAAAAAAAAAAAAAAAAfAQAAX3JlbHMvLnJlbHNQSwECLQAUAAYACAAAACEAj6amrs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DF878" w14:textId="77777777" w:rsidR="004434FF" w:rsidRDefault="004434FF">
      <w:pPr>
        <w:spacing w:after="0" w:line="240" w:lineRule="auto"/>
      </w:pPr>
      <w:r>
        <w:separator/>
      </w:r>
    </w:p>
  </w:footnote>
  <w:footnote w:type="continuationSeparator" w:id="0">
    <w:p w14:paraId="054C4477" w14:textId="77777777" w:rsidR="004434FF" w:rsidRDefault="004434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0DC9" w14:textId="77777777" w:rsidR="00D72FAF" w:rsidRDefault="005340A6">
    <w:pPr>
      <w:spacing w:after="0" w:line="259" w:lineRule="auto"/>
      <w:ind w:left="0" w:firstLine="0"/>
      <w:jc w:val="left"/>
    </w:pPr>
    <w:r>
      <w:rPr>
        <w:sz w:val="22"/>
      </w:rPr>
      <w:t xml:space="preserve"> </w:t>
    </w:r>
  </w:p>
  <w:p w14:paraId="5C1F7E9B" w14:textId="77777777" w:rsidR="00D72FAF" w:rsidRDefault="005340A6">
    <w:r>
      <w:rPr>
        <w:rFonts w:ascii="Calibri" w:eastAsia="Calibri" w:hAnsi="Calibri" w:cs="Calibri"/>
        <w:noProof/>
        <w:sz w:val="22"/>
      </w:rPr>
      <mc:AlternateContent>
        <mc:Choice Requires="wpg">
          <w:drawing>
            <wp:anchor distT="0" distB="0" distL="114300" distR="114300" simplePos="0" relativeHeight="251653120" behindDoc="1" locked="0" layoutInCell="1" allowOverlap="1" wp14:anchorId="38DB064C" wp14:editId="61845C9F">
              <wp:simplePos x="0" y="0"/>
              <wp:positionH relativeFrom="page">
                <wp:posOffset>304800</wp:posOffset>
              </wp:positionH>
              <wp:positionV relativeFrom="page">
                <wp:posOffset>323088</wp:posOffset>
              </wp:positionV>
              <wp:extent cx="7164324" cy="9413748"/>
              <wp:effectExtent l="0" t="0" r="0" b="0"/>
              <wp:wrapNone/>
              <wp:docPr id="29004" name="Group 29004"/>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0605" name="Shape 30605"/>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06" name="Shape 30606"/>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50D82D" id="Group 29004" o:spid="_x0000_s1026" style="position:absolute;margin-left:24pt;margin-top:25.45pt;width:564.1pt;height:741.25pt;z-index:-251664384;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wCctQIAANoJAAAOAAAAZHJzL2Uyb0RvYy54bWzsVk2P2jAQvVfqf7ByL0mAAo2APXRbLlW7&#10;2t3+AOM4H5JjW7Yh8O87nnyQhbZst2pPyyGZ2DMvMy/zBi9vDpUge25sqeQqiEdRQLhkKi1lvgq+&#10;P35+twiIdVSmVCjJV8GR2+Bm/fbNstYJH6tCiZQbAiDSJrVeBYVzOglDywpeUTtSmkvYzJSpqINH&#10;k4epoTWgVyIcR9EsrJVJtVGMWwurt81msEb8LOPMfcsyyx0RqwByc3g1eN36a7he0iQ3VBcla9Og&#10;L8iioqWEl/ZQt9RRsjPlBVRVMqOsytyIqSpUWVYyjjVANXF0Vs3GqJ3GWvKkznVPE1B7xtOLYdnX&#10;/cboB31ngIla58AFPvlaDpmp/B2yJAek7NhTxg+OMFicx7PpZDwNCIO9D9N4Mp8uGlJZAcxfxLHi&#10;05XIsHtx+CSdWkOD2BMH9u84eCio5kitTYCDO0PKdBVMoln0PiCSVtCq6EKaJSQHPXuqbGKBtefy&#10;FC/GC5DCGUt9rTRhO+s2XCHhdP/FuqYz086iRWexg+xMA/39287W1Pk4n6U3SQ0abTIpTp/L71Zq&#10;zx8V+rmzjwZJnnaFHHq1WF1bgGe33901op38Bi3yS2/Q6dNmuuKJKu59wPClrpetgeWDPSRYSM8E&#10;vIdRmDmZoA7FW5UOhpEoK2BpPI+iEzCg+QZsvjha7ii4p0vIe55B86BA/II1+fajMGRP/cjBH4JT&#10;oQvarnqFQEqtK9qI4+OzUogeMsbQn0E2CK2zj+M47frIqIlkbTbNyIPBAUV3gw8y6IPwzUq6Pl7C&#10;uMY0B9V6c6vSIw4LJAQU6cfGf5Lm7FKaM5+jTwBEfF2a83g6iyYA03UsMNCOo1eBwnj6I9k9X8on&#10;Hfnh0eqyN14F6sfFvxQo/pPCAQIpbw87/oQyfAZ7eCRb/wAAAP//AwBQSwMEFAAGAAgAAAAhAGC2&#10;j9riAAAACwEAAA8AAABkcnMvZG93bnJldi54bWxMj0FvgkAQhe9N+h8206S3uiBiLWUxxrQ9GZNq&#10;E+NthBGI7CxhV8B/3/XU3t7kTd77XrocdSN66mxtWEE4CUAQ56aouVTws/98WYCwDrnAxjApuJGF&#10;Zfb4kGJSmIG/qd+5UvgQtgkqqJxrEyltXpFGOzEtsffOptPo/NmVsuhw8OG6kdMgmEuNNfuGClta&#10;V5Rfdlet4GvAYRWFH/3mcl7fjvt4e9iEpNTz07h6B+FodH/PcMf36JB5ppO5cmFFo2C28FOcgjh4&#10;A3H3w9f5FMTJqziKZiCzVP7fkP0CAAD//wMAUEsBAi0AFAAGAAgAAAAhALaDOJL+AAAA4QEAABMA&#10;AAAAAAAAAAAAAAAAAAAAAFtDb250ZW50X1R5cGVzXS54bWxQSwECLQAUAAYACAAAACEAOP0h/9YA&#10;AACUAQAACwAAAAAAAAAAAAAAAAAvAQAAX3JlbHMvLnJlbHNQSwECLQAUAAYACAAAACEAI2MAnLUC&#10;AADaCQAADgAAAAAAAAAAAAAAAAAuAgAAZHJzL2Uyb0RvYy54bWxQSwECLQAUAAYACAAAACEAYLaP&#10;2uIAAAALAQAADwAAAAAAAAAAAAAAAAAPBQAAZHJzL2Rvd25yZXYueG1sUEsFBgAAAAAEAAQA8wAA&#10;AB4GAAAAAA==&#10;">
              <v:shape id="Shape 30605"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VC4xQAAAN4AAAAPAAAAZHJzL2Rvd25yZXYueG1sRI9BawIx&#10;FITvQv9DeIXeNKnFRVajSFGweKr2UG+PzXM3uHlZklR3/70pFHocZuYbZrnuXStuFKL1rOF1okAQ&#10;V95YrjV8nXbjOYiYkA22nknDQBHWq6fREkvj7/xJt2OqRYZwLFFDk1JXShmrhhzGie+Is3fxwWHK&#10;MtTSBLxnuGvlVKlCOrScFxrs6L2h6nr8cRq24dud6OyHzW5+mO1dYT9sMWj98txvFiAS9ek//Nfe&#10;Gw1vqlAz+L2Tr4BcPQAAAP//AwBQSwECLQAUAAYACAAAACEA2+H2y+4AAACFAQAAEwAAAAAAAAAA&#10;AAAAAAAAAAAAW0NvbnRlbnRfVHlwZXNdLnhtbFBLAQItABQABgAIAAAAIQBa9CxbvwAAABUBAAAL&#10;AAAAAAAAAAAAAAAAAB8BAABfcmVscy8ucmVsc1BLAQItABQABgAIAAAAIQBi0VC4xQAAAN4AAAAP&#10;AAAAAAAAAAAAAAAAAAcCAABkcnMvZG93bnJldi54bWxQSwUGAAAAAAMAAwC3AAAA+QIAAAAA&#10;" path="m,l18288,r,9413748l,9413748,,e" fillcolor="black" stroked="f" strokeweight="0">
                <v:stroke miterlimit="83231f" joinstyle="miter"/>
                <v:path arrowok="t" textboxrect="0,0,18288,9413748"/>
              </v:shape>
              <v:shape id="Shape 30606"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87PxQAAAN4AAAAPAAAAZHJzL2Rvd25yZXYueG1sRI9BawIx&#10;FITvhf6H8Aq91URLg2yNIqJg6anqob09Nq+7wc3LkkTd/fdNodDjMDPfMIvV4DtxpZhcYAPTiQJB&#10;XAfruDFwOu6e5iBSRrbYBSYDIyVYLe/vFljZcOMPuh5yIwqEU4UG2pz7SspUt+QxTUJPXLzvED3m&#10;ImMjbcRbgftOzpTS0qPjstBiT5uW6vPh4g1s46c/0lcY17v5+8vea/fm9GjM48OwfgWRacj/4b/2&#10;3hp4Vlpp+L1TroBc/gAAAP//AwBQSwECLQAUAAYACAAAACEA2+H2y+4AAACFAQAAEwAAAAAAAAAA&#10;AAAAAAAAAAAAW0NvbnRlbnRfVHlwZXNdLnhtbFBLAQItABQABgAIAAAAIQBa9CxbvwAAABUBAAAL&#10;AAAAAAAAAAAAAAAAAB8BAABfcmVscy8ucmVsc1BLAQItABQABgAIAAAAIQCSA87PxQAAAN4AAAAP&#10;AAAAAAAAAAAAAAAAAAcCAABkcnMvZG93bnJldi54bWxQSwUGAAAAAAMAAwC3AAAA+QIAAAAA&#10;" path="m,l18288,r,9413748l,9413748,,e" fillcolor="black" stroked="f" strokeweight="0">
                <v:stroke miterlimit="83231f" joinstyle="miter"/>
                <v:path arrowok="t" textboxrect="0,0,18288,94137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3DE5E" w14:textId="4EF49634" w:rsidR="00C63E0B" w:rsidRDefault="00C63E0B" w:rsidP="00C63E0B">
    <w:pPr>
      <w:spacing w:line="264" w:lineRule="auto"/>
      <w:ind w:left="0" w:firstLine="0"/>
    </w:pPr>
    <w:r>
      <w:rPr>
        <w:noProof/>
      </w:rPr>
      <mc:AlternateContent>
        <mc:Choice Requires="wps">
          <w:drawing>
            <wp:anchor distT="0" distB="0" distL="114300" distR="114300" simplePos="0" relativeHeight="251665408" behindDoc="0" locked="0" layoutInCell="1" allowOverlap="1" wp14:anchorId="22668116" wp14:editId="224A6E3A">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176367D" id="Rectangle 233" o:spid="_x0000_s1026" style="position:absolute;margin-left:0;margin-top:0;width:580.8pt;height:752.4pt;z-index:25166438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p>
  <w:p w14:paraId="7E2D4A34" w14:textId="588CE180" w:rsidR="00D72FAF" w:rsidRDefault="00D72F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A2C1" w14:textId="77777777" w:rsidR="00D72FAF" w:rsidRDefault="005340A6">
    <w:pPr>
      <w:spacing w:after="0" w:line="259" w:lineRule="auto"/>
      <w:ind w:left="-1159" w:right="10865" w:firstLine="0"/>
      <w:jc w:val="left"/>
    </w:pPr>
    <w:r>
      <w:rPr>
        <w:rFonts w:ascii="Calibri" w:eastAsia="Calibri" w:hAnsi="Calibri" w:cs="Calibri"/>
        <w:noProof/>
        <w:sz w:val="22"/>
      </w:rPr>
      <mc:AlternateContent>
        <mc:Choice Requires="wpg">
          <w:drawing>
            <wp:anchor distT="0" distB="0" distL="114300" distR="114300" simplePos="0" relativeHeight="251655168" behindDoc="0" locked="0" layoutInCell="1" allowOverlap="1" wp14:anchorId="35E0CC3E" wp14:editId="2DE232B4">
              <wp:simplePos x="0" y="0"/>
              <wp:positionH relativeFrom="page">
                <wp:posOffset>304800</wp:posOffset>
              </wp:positionH>
              <wp:positionV relativeFrom="page">
                <wp:posOffset>304800</wp:posOffset>
              </wp:positionV>
              <wp:extent cx="7164324" cy="18288"/>
              <wp:effectExtent l="0" t="0" r="0" b="0"/>
              <wp:wrapSquare wrapText="bothSides"/>
              <wp:docPr id="28934" name="Group 2893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579" name="Shape 3057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80" name="Shape 30580"/>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81" name="Shape 30581"/>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B47ACD" id="Group 28934" o:spid="_x0000_s1026" style="position:absolute;margin-left:24pt;margin-top:24pt;width:564.1pt;height:1.45pt;z-index:25165414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dYu7QIAAGUNAAAOAAAAZHJzL2Uyb0RvYy54bWzsV81u2zAMvg/YOwi+r7aTLM6MJD2sWy/D&#10;VqzdA6iy/APIkiCpcfL2o+ifOOnabl23AUN8sGmJpMjP/Chreb6tBdlwYyslV0F8FgWES6ayShar&#10;4NvNxzeLgFhHZUaFknwV7LgNztevXy0bnfKJKpXIuCHgRNq00augdE6nYWhZyWtqz5TmEiZzZWrq&#10;4NUUYWZoA95rEU6iaB42ymTaKMathdGLdjJYo/8858x9yXPLHRGrAGJzeDd4v/X3cL2kaWGoLivW&#10;hUGfEUVNKwmLDq4uqKPkzlT3XNUVM8qq3J0xVYcqzyvGMQfIJo6Osrk06k5jLkXaFHqACaA9wunZ&#10;btnnzaXR1/rKABKNLgALfPO5bHNT+ydESbYI2W6AjG8dYTCYxPPZdDILCIO5eDFZLFpIWQm437Ni&#10;5YdH7cJ+0fAglEZDcdh9/vb38r8uqeYIq00h/ytDqmwVTKO3ybuASFpDmaIKaYcQGNQcYLKpBcR+&#10;FqMWlkOEhkxpyu6su+QKoaabT9a1NZn1Ei17iW1lLxqo7EdrWlPn7XyMXiRN/3lI2Ut+rlYbfqNQ&#10;yx19LghxPyvkWKvLqC8H0Ozn+6dGb3u9oTQe1AV2jkvoCT1k7qADgk9yvewETBzkMbRCegxgFUah&#10;z+SCOiRsXTloQKKqAZVJEkV7x+DNF177pVFyO8E9VEJ+5TkUDZLCD1hT3L4XhmyobzN4oXMqdEm7&#10;Uc8LCKlTRRn9ePu8EmJwGaPpj1y2Hjplb8exww2WUWvJumjaNgfNApLumx1EMBjhykq6wV5Ci8Yw&#10;R9l68VZlO2wQCAgw0beKv0PJBcR+REkYAiB8AEDepym5r8Gu2+9b1yRJZrA/HbQuAKjve+Pq+aPE&#10;TKDyMJIXoObg60lyjjVP9DzR85EfkQd3zEV8n57xL9EziWfzaDrH5n9E0I65/5yeXRwvQM6jXgS9&#10;pt8v++dp3/S70v+7b+KPLfzL4/7fnTv8YWH8DvL4dLT+DgAA//8DAFBLAwQUAAYACAAAACEA8C5i&#10;Rt8AAAAJAQAADwAAAGRycy9kb3ducmV2LnhtbEyPQWvCQBCF74X+h2UK3uomtlqbZiMiticpVAul&#10;tzE7JsHsbMiuSfz3rlCwp8fwhve+ly4GU4uOWldZVhCPIxDEudUVFwq+d++PcxDOI2usLZOCMzlY&#10;ZPd3KSba9vxF3dYXIoSwS1BB6X2TSOnykgy6sW2Ig3ewrUEfzraQusU+hJtaTqJoJg1WHBpKbGhV&#10;Un7cnoyCjx775VO87jbHw+r8u5t+/mxiUmr0MCzfQHga/O0ZrvgBHbLAtLcn1k7UCp7nYYr/06sf&#10;v8wmIPYKptEryCyV/xdkFwAAAP//AwBQSwECLQAUAAYACAAAACEAtoM4kv4AAADhAQAAEwAAAAAA&#10;AAAAAAAAAAAAAAAAW0NvbnRlbnRfVHlwZXNdLnhtbFBLAQItABQABgAIAAAAIQA4/SH/1gAAAJQB&#10;AAALAAAAAAAAAAAAAAAAAC8BAABfcmVscy8ucmVsc1BLAQItABQABgAIAAAAIQC5TdYu7QIAAGUN&#10;AAAOAAAAAAAAAAAAAAAAAC4CAABkcnMvZTJvRG9jLnhtbFBLAQItABQABgAIAAAAIQDwLmJG3wAA&#10;AAkBAAAPAAAAAAAAAAAAAAAAAEcFAABkcnMvZG93bnJldi54bWxQSwUGAAAAAAQABADzAAAAUwYA&#10;AAAA&#10;">
              <v:shape id="Shape 30579"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LblxwAAAN4AAAAPAAAAZHJzL2Rvd25yZXYueG1sRI9Ba8JA&#10;FITvhf6H5RW81U2VWk1dRZSWXqQ0jQdvz+wzG82+DdlV4793hUKPw8x8w0znna3FmVpfOVbw0k9A&#10;EBdOV1wqyH8/nscgfEDWWDsmBVfyMJ89Pkwx1e7CP3TOQikihH2KCkwITSqlLwxZ9H3XEEdv71qL&#10;Icq2lLrFS4TbWg6SZCQtVhwXDDa0NFQcs5NVUOajnR8c+HNo16vNyeTfWx7vleo9dYt3EIG68B/+&#10;a39pBcPk9W0C9zvxCsjZDQAA//8DAFBLAQItABQABgAIAAAAIQDb4fbL7gAAAIUBAAATAAAAAAAA&#10;AAAAAAAAAAAAAABbQ29udGVudF9UeXBlc10ueG1sUEsBAi0AFAAGAAgAAAAhAFr0LFu/AAAAFQEA&#10;AAsAAAAAAAAAAAAAAAAAHwEAAF9yZWxzLy5yZWxzUEsBAi0AFAAGAAgAAAAhAJqstuXHAAAA3gAA&#10;AA8AAAAAAAAAAAAAAAAABwIAAGRycy9kb3ducmV2LnhtbFBLBQYAAAAAAwADALcAAAD7AgAAAAA=&#10;" path="m,l18288,r,18288l,18288,,e" fillcolor="black" stroked="f" strokeweight="0">
                <v:stroke miterlimit="83231f" joinstyle="miter"/>
                <v:path arrowok="t" textboxrect="0,0,18288,18288"/>
              </v:shape>
              <v:shape id="Shape 30580"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HmxwAAAN4AAAAPAAAAZHJzL2Rvd25yZXYueG1sRI/NasJA&#10;FIX3Qt9huAU3UidVKpI6ShEEEVyoEezuNnObhGbuxJnRRJ++sxBcHs4f32zRmVpcyfnKsoL3YQKC&#10;OLe64kJBdli9TUH4gKyxtkwKbuRhMX/pzTDVtuUdXfehEHGEfYoKyhCaVEqfl2TQD21DHL1f6wyG&#10;KF0htcM2jptajpJkIg1WHB9KbGhZUv63vxgFDjc0yI7L79P9JO8/Y3tut+uNUv3X7usTRKAuPMOP&#10;9lorGCcf0wgQcSIKyPk/AAAA//8DAFBLAQItABQABgAIAAAAIQDb4fbL7gAAAIUBAAATAAAAAAAA&#10;AAAAAAAAAAAAAABbQ29udGVudF9UeXBlc10ueG1sUEsBAi0AFAAGAAgAAAAhAFr0LFu/AAAAFQEA&#10;AAsAAAAAAAAAAAAAAAAAHwEAAF9yZWxzLy5yZWxzUEsBAi0AFAAGAAgAAAAhAOCcYebHAAAA3gAA&#10;AA8AAAAAAAAAAAAAAAAABwIAAGRycy9kb3ducmV2LnhtbFBLBQYAAAAAAwADALcAAAD7AgAAAAA=&#10;" path="m,l7127748,r,18288l,18288,,e" fillcolor="black" stroked="f" strokeweight="0">
                <v:stroke miterlimit="83231f" joinstyle="miter"/>
                <v:path arrowok="t" textboxrect="0,0,7127748,18288"/>
              </v:shape>
              <v:shape id="Shape 30581"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8rExwAAAN4AAAAPAAAAZHJzL2Rvd25yZXYueG1sRI9Ba8JA&#10;FITvQv/D8gq96UZFCakbKUpLL1Kq8dDbM/uSjc2+DdlV03/fLRQ8DjPzDbNaD7YVV+p941jBdJKA&#10;IC6dbrhWUBxexykIH5A1to5JwQ95WOcPoxVm2t34k677UIsIYZ+hAhNCl0npS0MW/cR1xNGrXG8x&#10;RNnXUvd4i3DbylmSLKXFhuOCwY42hsrv/cUqqIvlyc/O/Da3u+3xYoqPL04rpZ4eh5dnEIGGcA//&#10;t9+1gnmySKfwdydeAZn/AgAA//8DAFBLAQItABQABgAIAAAAIQDb4fbL7gAAAIUBAAATAAAAAAAA&#10;AAAAAAAAAAAAAABbQ29udGVudF9UeXBlc10ueG1sUEsBAi0AFAAGAAgAAAAhAFr0LFu/AAAAFQEA&#10;AAsAAAAAAAAAAAAAAAAAHwEAAF9yZWxzLy5yZWxzUEsBAi0AFAAGAAgAAAAhAFEPys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543DA57F" w14:textId="77777777" w:rsidR="00D72FAF" w:rsidRDefault="005340A6">
    <w:r>
      <w:rPr>
        <w:rFonts w:ascii="Calibri" w:eastAsia="Calibri" w:hAnsi="Calibri" w:cs="Calibri"/>
        <w:noProof/>
        <w:sz w:val="22"/>
      </w:rPr>
      <mc:AlternateContent>
        <mc:Choice Requires="wpg">
          <w:drawing>
            <wp:anchor distT="0" distB="0" distL="114300" distR="114300" simplePos="0" relativeHeight="251657216" behindDoc="1" locked="0" layoutInCell="1" allowOverlap="1" wp14:anchorId="34EA5254" wp14:editId="59BFEF4B">
              <wp:simplePos x="0" y="0"/>
              <wp:positionH relativeFrom="page">
                <wp:posOffset>304800</wp:posOffset>
              </wp:positionH>
              <wp:positionV relativeFrom="page">
                <wp:posOffset>323088</wp:posOffset>
              </wp:positionV>
              <wp:extent cx="7164324" cy="9413748"/>
              <wp:effectExtent l="0" t="0" r="0" b="0"/>
              <wp:wrapNone/>
              <wp:docPr id="28938" name="Group 28938"/>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0585" name="Shape 30585"/>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86" name="Shape 30586"/>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9E10E8" id="Group 28938" o:spid="_x0000_s1026" style="position:absolute;margin-left:24pt;margin-top:25.45pt;width:564.1pt;height:741.25pt;z-index:-251660288;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yGtQIAANoJAAAOAAAAZHJzL2Uyb0RvYy54bWzsVk2P2jAQvVfqf7ByL0mABRoR9tBtuVTt&#10;qrv9AcZxPiTHtmxD4N93PPmAhbZst2pPyyGZ2DMvMy/zBi9v97UgO25spWQaxKMoIFwylVWySIPv&#10;j5/eLQJiHZUZFUryNDhwG9yu3r5ZNjrhY1UqkXFDAETapNFpUDqnkzC0rOQ1tSOluYTNXJmaOng0&#10;RZgZ2gB6LcJxFM3CRplMG8W4tbB6124GK8TPc87c1zy33BGRBpCbw6vB68Zfw9WSJoWhuqxYlwZ9&#10;QRY1rSS8dIC6o46SrakuoOqKGWVV7kZM1aHK84pxrAGqiaOzatZGbTXWUiRNoQeagNoznl4My77s&#10;1kY/6HsDTDS6AC7wydeyz03t75Al2SNlh4EyvneEweI8nk0n42lAGOy9n8aT+XTRkspKYP4ijpUf&#10;r0SG/YvDJ+k0GhrEHjmwf8fBQ0k1R2ptAhzcG1JlaTCJbhY3AZG0hlZFF9IuITnoOVBlEwusPZen&#10;eDFegBTOWBpqpQnbWrfmCgmnu8/WtZ2Z9RYte4vtZW8a6O/fdramzsf5LL1JGtBom0l5/Fx+t1Y7&#10;/qjQz519NEjyuCvkqVeH1bcFePb7/V0j2tHvpEV+6Q06fdpMVzxRxYMPGL7U1bIzsHywTwkW0jMB&#10;72EUZk4uqEPx1pWDYSSqGlgaz6PoCAxovgHbL46WOwju6RLyG8+heVAgfsGaYvNBGLKjfuTgD8Gp&#10;0CXtVr1CIKXOFW3E8fF5JcQAGWPozyBbhM7Zx3GcdkNk1EayLpt25MHggKL7wQcZDEH4ZiXdEC9h&#10;XGOaJ9V6c6OyAw4LJAQU6cfGf5Lm7FKaM5+jTwBEfF2a83g6iyYA03csMNCNo1eBwnj6I9k9X8pH&#10;Hfnh0elyMF4F6sfFvxQo/pPCAQIp7w47/oRy+gz26ZFs9QMAAP//AwBQSwMEFAAGAAgAAAAhAGC2&#10;j9riAAAACwEAAA8AAABkcnMvZG93bnJldi54bWxMj0FvgkAQhe9N+h8206S3uiBiLWUxxrQ9GZNq&#10;E+NthBGI7CxhV8B/3/XU3t7kTd77XrocdSN66mxtWEE4CUAQ56aouVTws/98WYCwDrnAxjApuJGF&#10;Zfb4kGJSmIG/qd+5UvgQtgkqqJxrEyltXpFGOzEtsffOptPo/NmVsuhw8OG6kdMgmEuNNfuGClta&#10;V5Rfdlet4GvAYRWFH/3mcl7fjvt4e9iEpNTz07h6B+FodH/PcMf36JB5ppO5cmFFo2C28FOcgjh4&#10;A3H3w9f5FMTJqziKZiCzVP7fkP0CAAD//wMAUEsBAi0AFAAGAAgAAAAhALaDOJL+AAAA4QEAABMA&#10;AAAAAAAAAAAAAAAAAAAAAFtDb250ZW50X1R5cGVzXS54bWxQSwECLQAUAAYACAAAACEAOP0h/9YA&#10;AACUAQAACwAAAAAAAAAAAAAAAAAvAQAAX3JlbHMvLnJlbHNQSwECLQAUAAYACAAAACEAGxjshrUC&#10;AADaCQAADgAAAAAAAAAAAAAAAAAuAgAAZHJzL2Uyb0RvYy54bWxQSwECLQAUAAYACAAAACEAYLaP&#10;2uIAAAALAQAADwAAAAAAAAAAAAAAAAAPBQAAZHJzL2Rvd25yZXYueG1sUEsFBgAAAAAEAAQA8wAA&#10;AB4GAAAAAA==&#10;">
              <v:shape id="Shape 30585"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zKexgAAAN4AAAAPAAAAZHJzL2Rvd25yZXYueG1sRI9Ba8JA&#10;FITvQv/D8gq96aYtCSG6ipQKFk/VHurtkX0mi9m3YXeryb93BaHHYWa+YRarwXbiQj4YxwpeZxkI&#10;4tppw42Cn8NmWoIIEVlj55gUjBRgtXyaLLDS7srfdNnHRiQIhwoVtDH2lZShbslimLmeOHkn5y3G&#10;JH0jtcdrgttOvmVZIS0aTgst9vTRUn3e/1kFn/7XHujoxvWm3OVbW5gvU4xKvTwP6zmISEP8Dz/a&#10;W63gPcvLHO530hWQyxsAAAD//wMAUEsBAi0AFAAGAAgAAAAhANvh9svuAAAAhQEAABMAAAAAAAAA&#10;AAAAAAAAAAAAAFtDb250ZW50X1R5cGVzXS54bWxQSwECLQAUAAYACAAAACEAWvQsW78AAAAVAQAA&#10;CwAAAAAAAAAAAAAAAAAfAQAAX3JlbHMvLnJlbHNQSwECLQAUAAYACAAAACEA1CcynsYAAADeAAAA&#10;DwAAAAAAAAAAAAAAAAAHAgAAZHJzL2Rvd25yZXYueG1sUEsFBgAAAAADAAMAtwAAAPoCAAAAAA==&#10;" path="m,l18288,r,9413748l,9413748,,e" fillcolor="black" stroked="f" strokeweight="0">
                <v:stroke miterlimit="83231f" joinstyle="miter"/>
                <v:path arrowok="t" textboxrect="0,0,18288,9413748"/>
              </v:shape>
              <v:shape id="Shape 30586"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azpxQAAAN4AAAAPAAAAZHJzL2Rvd25yZXYueG1sRI9BawIx&#10;FITvBf9DeEJvNavFZdkaRUTB4qnaQ3t7bJ67wc3LkqS6+++NIPQ4zMw3zGLV21ZcyQfjWMF0koEg&#10;rpw2XCv4Pu3eChAhImtsHZOCgQKslqOXBZba3fiLrsdYiwThUKKCJsaulDJUDVkME9cRJ+/svMWY&#10;pK+l9nhLcNvKWZbl0qLhtNBgR5uGqsvxzyrY+h97ol83rHfFYb63ufk0+aDU67hff4CI1Mf/8LO9&#10;1wres3mRw+NOugJyeQcAAP//AwBQSwECLQAUAAYACAAAACEA2+H2y+4AAACFAQAAEwAAAAAAAAAA&#10;AAAAAAAAAAAAW0NvbnRlbnRfVHlwZXNdLnhtbFBLAQItABQABgAIAAAAIQBa9CxbvwAAABUBAAAL&#10;AAAAAAAAAAAAAAAAAB8BAABfcmVscy8ucmVsc1BLAQItABQABgAIAAAAIQAk9azpxQAAAN4AAAAP&#10;AAAAAAAAAAAAAAAAAAcCAABkcnMvZG93bnJldi54bWxQSwUGAAAAAAMAAwC3AAAA+QIAAAAA&#10;" path="m,l18288,r,9413748l,9413748,,e" fillcolor="black" stroked="f" strokeweight="0">
                <v:stroke miterlimit="83231f" joinstyle="miter"/>
                <v:path arrowok="t" textboxrect="0,0,18288,9413748"/>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8597" w14:textId="77777777" w:rsidR="00BC2DD9" w:rsidRDefault="00BC2DD9">
    <w:pPr>
      <w:spacing w:after="0" w:line="259" w:lineRule="auto"/>
      <w:ind w:left="-1159" w:right="11417" w:firstLine="0"/>
      <w:jc w:val="left"/>
    </w:pPr>
    <w:r>
      <w:rPr>
        <w:rFonts w:ascii="Calibri" w:eastAsia="Calibri" w:hAnsi="Calibri" w:cs="Calibri"/>
        <w:noProof/>
        <w:sz w:val="22"/>
      </w:rPr>
      <mc:AlternateContent>
        <mc:Choice Requires="wpg">
          <w:drawing>
            <wp:anchor distT="0" distB="0" distL="114300" distR="114300" simplePos="0" relativeHeight="251640832" behindDoc="0" locked="0" layoutInCell="1" allowOverlap="1" wp14:anchorId="25319CB9" wp14:editId="4B8FDBB5">
              <wp:simplePos x="0" y="0"/>
              <wp:positionH relativeFrom="page">
                <wp:posOffset>304800</wp:posOffset>
              </wp:positionH>
              <wp:positionV relativeFrom="page">
                <wp:posOffset>304800</wp:posOffset>
              </wp:positionV>
              <wp:extent cx="7164324" cy="960654"/>
              <wp:effectExtent l="0" t="0" r="0" b="0"/>
              <wp:wrapSquare wrapText="bothSides"/>
              <wp:docPr id="29300" name="Group 29300"/>
              <wp:cNvGraphicFramePr/>
              <a:graphic xmlns:a="http://schemas.openxmlformats.org/drawingml/2006/main">
                <a:graphicData uri="http://schemas.microsoft.com/office/word/2010/wordprocessingGroup">
                  <wpg:wgp>
                    <wpg:cNvGrpSpPr/>
                    <wpg:grpSpPr>
                      <a:xfrm>
                        <a:off x="0" y="0"/>
                        <a:ext cx="7164324" cy="960654"/>
                        <a:chOff x="0" y="0"/>
                        <a:chExt cx="7164324" cy="960654"/>
                      </a:xfrm>
                    </wpg:grpSpPr>
                    <wps:wsp>
                      <wps:cNvPr id="29307" name="Rectangle 29307"/>
                      <wps:cNvSpPr/>
                      <wps:spPr>
                        <a:xfrm>
                          <a:off x="431276" y="609600"/>
                          <a:ext cx="3424443" cy="181326"/>
                        </a:xfrm>
                        <a:prstGeom prst="rect">
                          <a:avLst/>
                        </a:prstGeom>
                        <a:ln>
                          <a:noFill/>
                        </a:ln>
                      </wps:spPr>
                      <wps:txbx>
                        <w:txbxContent>
                          <w:p w14:paraId="61496026" w14:textId="1ABBF7A3" w:rsidR="00BC2DD9" w:rsidRDefault="00BC2DD9">
                            <w:pPr>
                              <w:spacing w:after="160" w:line="259" w:lineRule="auto"/>
                              <w:ind w:left="0" w:firstLine="0"/>
                              <w:jc w:val="left"/>
                            </w:pPr>
                            <w:r>
                              <w:t xml:space="preserve"> </w:t>
                            </w:r>
                          </w:p>
                        </w:txbxContent>
                      </wps:txbx>
                      <wps:bodyPr horzOverflow="overflow" vert="horz" lIns="0" tIns="0" rIns="0" bIns="0" rtlCol="0">
                        <a:noAutofit/>
                      </wps:bodyPr>
                    </wps:wsp>
                    <wps:wsp>
                      <wps:cNvPr id="29308" name="Rectangle 29308"/>
                      <wps:cNvSpPr/>
                      <wps:spPr>
                        <a:xfrm>
                          <a:off x="358127" y="617220"/>
                          <a:ext cx="3185173" cy="173310"/>
                        </a:xfrm>
                        <a:prstGeom prst="rect">
                          <a:avLst/>
                        </a:prstGeom>
                        <a:ln>
                          <a:noFill/>
                        </a:ln>
                      </wps:spPr>
                      <wps:txbx>
                        <w:txbxContent>
                          <w:p w14:paraId="56FA8DCF" w14:textId="4196CBB0" w:rsidR="00BC2DD9" w:rsidRDefault="007A7545">
                            <w:pPr>
                              <w:spacing w:after="160" w:line="259" w:lineRule="auto"/>
                              <w:ind w:left="0" w:firstLine="0"/>
                              <w:jc w:val="left"/>
                            </w:pPr>
                            <w:r>
                              <w:t>Machine learning for early stroke detection</w:t>
                            </w:r>
                          </w:p>
                        </w:txbxContent>
                      </wps:txbx>
                      <wps:bodyPr horzOverflow="overflow" vert="horz" lIns="0" tIns="0" rIns="0" bIns="0" rtlCol="0">
                        <a:noAutofit/>
                      </wps:bodyPr>
                    </wps:wsp>
                    <wps:wsp>
                      <wps:cNvPr id="29309" name="Rectangle 29309"/>
                      <wps:cNvSpPr/>
                      <wps:spPr>
                        <a:xfrm>
                          <a:off x="1882394" y="567030"/>
                          <a:ext cx="259851" cy="224380"/>
                        </a:xfrm>
                        <a:prstGeom prst="rect">
                          <a:avLst/>
                        </a:prstGeom>
                        <a:ln>
                          <a:noFill/>
                        </a:ln>
                      </wps:spPr>
                      <wps:txbx>
                        <w:txbxContent>
                          <w:p w14:paraId="651F2FA4" w14:textId="388BD30B" w:rsidR="00BC2DD9" w:rsidRDefault="00BC2DD9">
                            <w:pPr>
                              <w:spacing w:after="160" w:line="259" w:lineRule="auto"/>
                              <w:ind w:left="0" w:firstLine="0"/>
                              <w:jc w:val="left"/>
                            </w:pPr>
                          </w:p>
                        </w:txbxContent>
                      </wps:txbx>
                      <wps:bodyPr horzOverflow="overflow" vert="horz" lIns="0" tIns="0" rIns="0" bIns="0" rtlCol="0">
                        <a:noAutofit/>
                      </wps:bodyPr>
                    </wps:wsp>
                    <wps:wsp>
                      <wps:cNvPr id="29310" name="Rectangle 29310"/>
                      <wps:cNvSpPr/>
                      <wps:spPr>
                        <a:xfrm>
                          <a:off x="2077466" y="600977"/>
                          <a:ext cx="38005" cy="168284"/>
                        </a:xfrm>
                        <a:prstGeom prst="rect">
                          <a:avLst/>
                        </a:prstGeom>
                        <a:ln>
                          <a:noFill/>
                        </a:ln>
                      </wps:spPr>
                      <wps:txbx>
                        <w:txbxContent>
                          <w:p w14:paraId="78738090" w14:textId="77777777" w:rsidR="00BC2DD9" w:rsidRDefault="00BC2DD9">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9311" name="Rectangle 29311"/>
                      <wps:cNvSpPr/>
                      <wps:spPr>
                        <a:xfrm>
                          <a:off x="6581902" y="886608"/>
                          <a:ext cx="16722" cy="74046"/>
                        </a:xfrm>
                        <a:prstGeom prst="rect">
                          <a:avLst/>
                        </a:prstGeom>
                        <a:ln>
                          <a:noFill/>
                        </a:ln>
                      </wps:spPr>
                      <wps:txbx>
                        <w:txbxContent>
                          <w:p w14:paraId="02181A4A" w14:textId="77777777" w:rsidR="00BC2DD9" w:rsidRDefault="00BC2DD9">
                            <w:pPr>
                              <w:spacing w:after="160" w:line="259" w:lineRule="auto"/>
                              <w:ind w:left="0" w:firstLine="0"/>
                              <w:jc w:val="left"/>
                            </w:pPr>
                            <w:r>
                              <w:rPr>
                                <w:sz w:val="8"/>
                              </w:rPr>
                              <w:t xml:space="preserve"> </w:t>
                            </w:r>
                          </w:p>
                        </w:txbxContent>
                      </wps:txbx>
                      <wps:bodyPr horzOverflow="overflow" vert="horz" lIns="0" tIns="0" rIns="0" bIns="0" rtlCol="0">
                        <a:noAutofit/>
                      </wps:bodyPr>
                    </wps:wsp>
                    <wps:wsp>
                      <wps:cNvPr id="30713" name="Shape 30713"/>
                      <wps:cNvSpPr/>
                      <wps:spPr>
                        <a:xfrm>
                          <a:off x="596900" y="899287"/>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714" name="Shape 30714"/>
                      <wps:cNvSpPr/>
                      <wps:spPr>
                        <a:xfrm>
                          <a:off x="596900" y="880872"/>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pic:pic xmlns:pic="http://schemas.openxmlformats.org/drawingml/2006/picture">
                      <pic:nvPicPr>
                        <pic:cNvPr id="29303" name="Picture 29303"/>
                        <pic:cNvPicPr/>
                      </pic:nvPicPr>
                      <pic:blipFill>
                        <a:blip r:embed="rId1"/>
                        <a:stretch>
                          <a:fillRect/>
                        </a:stretch>
                      </pic:blipFill>
                      <pic:spPr>
                        <a:xfrm>
                          <a:off x="5943600" y="83845"/>
                          <a:ext cx="814705" cy="590525"/>
                        </a:xfrm>
                        <a:prstGeom prst="rect">
                          <a:avLst/>
                        </a:prstGeom>
                      </pic:spPr>
                    </pic:pic>
                    <wps:wsp>
                      <wps:cNvPr id="30715" name="Shape 3071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16" name="Shape 3071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17" name="Shape 3071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5319CB9" id="Group 29300" o:spid="_x0000_s1043" style="position:absolute;left:0;text-align:left;margin-left:24pt;margin-top:24pt;width:564.1pt;height:75.65pt;z-index:251639296;mso-position-horizontal-relative:page;mso-position-vertical-relative:page;mso-height-relative:margin" coordsize="71643,96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70CwAUAAPsfAAAOAAAAZHJzL2Uyb0RvYy54bWzsWXtv2zYQ/3/A&#10;voOg/xvr/TDiFEOzBAWGNejjA8gyZQmTRIGiY2effndHUZIVr1a7wSiaBIhFkcfjPfg7Hk/Xbw9V&#10;aTwy0Ra8Xpn2lWUarE75pqi3K/PL57s3kWm0Mqk3SclrtjKfWGu+vfn1l+t9s2QOz3m5YcIAJnW7&#10;3DcrM5eyWS4WbZqzKmmveMNqGMy4qBIJr2K72IhkD9yrcuFYVrDYc7FpBE9Z20LvrRo0b4h/lrFU&#10;fsiylkmjXJkgm6RfQb9r/F3cXCfLrUiavEg7MZLvkKJKihoW7VndJjIxdqJ4xqoqUsFbnsmrlFcL&#10;nmVFykgH0Ma2JtrcC75rSJftcr9tejOBaSd2+m626Z+P96L51DwIsMS+2YIt6A11OWSiwidIaRzI&#10;ZE+9ydhBGil0hnbguY5nGimMxYEV+J6yaZqD4Z9NS/Pfvz5xoZddHAmzb2B7tIMF2v9mgU950jAy&#10;bLsECzwIo9isTCd2rdA06qSCjfoRtk5Sb0tmqG4yD1H3xmqXLdjthKU813bCwDTAJIEFRum2mbaZ&#10;6zme57nKZnZku06ANutVT5aNaOU945WBjZUpQBbaXcnjH61UpJoEly9r/K35XVGWahR7wIJaQmzJ&#10;w/rQKbHmmyfQOefi7w+A3azk+5XJu5aJcIZFcdQ0yvc12BqRoxtCN9a6IWT5jhO+lBi/7STPCpIT&#10;F1ardfKAE3GfXcibEHxOeTNCc6MQ4Pvz3nT9CNypvGmHjjP1ph35dqi9GbquTQQX8CZtWlvr8mKc&#10;Gp92aqwNMcupdhQ5bgxxCzDqB6HlTrzq+DG4VUHUcTw3uqhTHa3LS3EqYOYUUhWUZiPVscLQC3Tg&#10;teIwRDsmyz7wRpbld2E3iJyIjqpLAdV9cT4F+JyIvnYfsWYBNYDoG1sOATWKgsCi4D341A4gJCuf&#10;hp7lXeokpdhL+2c44n7yAxWSIxuOOeVSyqAM1fUth6kfBzHkQxh2ozh2oglCIerakEMqf7rQnobd&#10;dKcyI4S1zoYg696ovAj6ct1KD7VuYv701QtAk0ich0yxaUA61EuSr0wlCI5WkCV95kQnJ8ktxJFh&#10;tKzHVD0v0ForpCn0syF+Y8qx+ppKPxW1suNcuuOVQVxUldLOXn3oHBu4rNESsEqawNUsKxOVhVaF&#10;hDtbWVRw4XNCq/fRiaSzlU8lQ3OV9UeWAWjoHoEdrdiu35XCeEwwc6Q/leKWTZ50vRgxQaSOlNrE&#10;B+dnkOv2LG2aesTSv3NslaoBh44Y5zG6FPYzLTUz7aRRN0O4X4HS+n4I8/tJtDKvZT+/hlstiYlh&#10;oNN2iAgoP75dLutFREJWMwVpH6lmxdwxSCMrCikdGUJuv0npzmd702N0vIUuhtEY5UD3DCAcg0Rv&#10;/mH0GEq9Tt8EUVpUbVLNTj/Hi88k0zIqFrDtXgGKQESntpcAaFOkS/jvyizQelZkOF+OgllyJ5jZ&#10;Malm8agS8deueQMVIfB4sS7KQj5RdQt0R6Hqx4cixUoDvgCCR/WK/kAGClyYqhWUampanIlbFN+P&#10;GK3LosGKAdoX253IEAInxaUTWqvC1S1PdxWrparECQYHBJQB27xoWtMQS1atGZRVxPsNpXzgRSmY&#10;TOHM0RE57YoZ/QBJOQiGMv9LjcWPPRcrK5RJuJHnYxQeYlRke6HO9f3Y8h0aB0zpopaun8wqsZBY&#10;ShBqglwXqmJgPId0aBrPSRs8WWbFc2UlCi+DhWy4AEF9BGO4aqo4pu1zsSDeyQFplmqhF4coPQ6j&#10;Oj4Oo8fBtuN0NoIPdKp1PoDPpdMSvowI3mVtynwvK8WCGsMUknTznA3JYQ9OYBlCSh16PwIwe0n+&#10;B2j2vM6Cc0w5F3Zz6V7hSUfkz38D6r/iDGUKKjTMhidcogLLVZXECUA75L6em93tXJ/B+jk+sV+B&#10;aZ4oTfx45yZ9bIUvzFRi6b6G4yfs8TuVMoZv9jf/AAAA//8DAFBLAwQKAAAAAAAAACEA+X19/ZMY&#10;AACTGAAAFAAAAGRycy9tZWRpYS9pbWFnZTEuanBn/9j/4AAQSkZJRgABAQEASgA0AAD/2wBDAAMC&#10;AgMCAgMDAwMEAwMEBQgFBQQEBQoHBwYIDAoMDAsKCwsNDhIQDQ4RDgsLEBYQERMUFRUVDA8XGBYU&#10;GBIUFRT/2wBDAQMEBAUEBQkFBQkUDQsNFBQUFBQUFBQUFBQUFBQUFBQUFBQUFBQUFBQUFBQUFBQU&#10;FBQUFBQUFBQUFBQUFBQUFBT/wAARCACQAI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BMCjAqLev96n+ZWPNECH+Kq91dRWU&#10;TyStsVfmZqseZ0H96vB/2mfHzeHtJTT7SXZcXnyM/wDdWvNzLHRy/DSryPSy3BVMwxMaEPtF3Tv2&#10;kNMvPGT6LtVLfd5UV2zffavYoJEa3VkbejrX5vIzI25fvr/HX2J+zz4/l8YeHfsd5JvurP8AdM7/&#10;AMS18PkHE0sbXlSq/a+E+14h4Z/s2hGrS+H7R7cMUUAd6b5lfpnNb4j84Cn1DvWpaIyjL4QFooor&#10;QAooooAKKKKAEpk33TT6ZN92sZfCB8keP/iR4g034g6r9h1OeGFZdiw7vkrd8H/tFX1m6Qa9As0X&#10;/PxF99a4r4u2LWPxD1VWXZ5rb1rjK/AMdm+Oy/HS5ZfaPm5V6lKpL3j7i0HxJp/iSxS80+6W5ib+&#10;NGr44/aA1uXWPiJexM37q1/dKldl8CNSu7fxslpHIyWk8Tbot3yNXlXxKdpvH2ts3/Pdq6s6zyeZ&#10;ZfH7PvH7T4fwjisTKrL7MTmv4a9d/Zt15tK+IP2bd+6ul2sleRf8tq7v4J7v+FlaVt/vV8hk9eWH&#10;xNOcf5j9o4hoxq5bVjL+U+z/ABN4w03wfZNc6hOsK/w/32rwLxb+0VqepSvFosS2cX8Lv99q5f4z&#10;axeal4+1KKedpobdtkSfwLXD19rmfE2Jq1ZUqXuxifxvjsXKnLkievfBzx/rmq/ES3i1DUJ7mKVW&#10;+R2+SvqL+Gvkf4C2DXPj6KXb8tvEztX1x/s19twrXq1sNKdWX2jswUpTp++TUUUV9+d4UUUUAFFF&#10;JQBX574pCRt61kax4t0zQbd57u7jhRf7zV5vqX7T/hOwkdY5JLzb/FCteNWzTB4f+LVjE78PleKx&#10;f8KlKRyX7SHhVkntNciX5F/dS14fXvesftGeDPElhLp+p2c72kvyNvSuc0/wZ4F8Z2//ABT+vfZr&#10;v+GK4r8XzujQxuJlVwtWMuY4MbwzjqX72VKXKcr8LrxdN8faUzNsRpdjVzPxisP7K+IOqxbdiO2+&#10;uw1r4b+IfA9/b30sH2y0ilV1uLf5krQ/aA0f+3tJ0TxZaRb4pYlWfZ/C1eVLCVPqcqU4+9H3j67g&#10;bF/2djvZVftHhUf3K9N/Z10l7zx9bz7f3VqrStXmVfQXwfsX8E/DrW/Edyuy7ul22yPXm5XhZ1q/&#10;N9mPvH7VxdmEcPlkuT7Rwvjm8+3+MNYn/vTtWJXcaD8LNe8Ro99Oq6baM29ri7bbWxcaP8NfCbLF&#10;qupS6ldr96KJ675YSVWrKcvdj/eP5Wp5Tjswnz0qXMdx+zn4Ta20241edfmn+SL/AHK91yD9x68C&#10;sP2lvCOj28VnZ20yWkS7F2rXRaJ+0h4T1KVYPtfkyv8Ad82v1rJcfgcLho0o1Y8x9T/q/jsPT96l&#10;I9fzTqxtJ1621aPdHPG6f3latmvuaVWNaPPA8iVOVKXLMfRRRWwiGuB+K/irUfCXhu6u9Ps2vJYl&#10;+7/7NXdmQbP96qlxp8V5A8E6q8TLt2vXBi6c61CUaUuWRthqkaVWEpx5on59+JPFup+ML9rvU7xp&#10;mb+D+BaxJK9w+M3wCudHvLjUtBjaa0f5pbdf4a8PeGW23xSKyOv8L1/N2c4LGYevL2p/TWRY3A4j&#10;DR9h/wCAhT0doW3RMyP/AAslMo8uvmqVScPhPralClWhyTPYPhj8eNR0e4Sx1x/7S09vkZ5vnda+&#10;h08O6D408JyWNiqtp867lRPuLXwx99tq/wAdfTX7MMOvWdvdLeRumlbd8Tyt93/dr9N4exlXES9l&#10;io80T8T4oynC4Gf1rC+7KJxWhfs66q3jZ7O8iZNHt23faP8Anqte9ePLjw14G8M2rapHG8Vn/qLf&#10;+89dR/wmWkSX/wBkW8tvtf8Ac3V8u/tIaP4hbxU95drJNpX/AC7On3Fr6TF08NluGqywseaUj5bC&#10;YuXEGJpUMVV5YxOX8ffGbXvHE7xee1hp/wDDbw/3a4KiivxrE4iviJfvZH9AZfl+Fw9LloR5YhRR&#10;VjT7C51S4SCzgluZWfYqKtc9CnXlLlgdmKlhaMeaqdL4B8ea94V1S0XTJZJllbZ9k/gavuXw3qUm&#10;raNb3NzB9muHVWdK8S+BXwHXRJYtX15FfUF/1UX/ADyr6FTZFH8v8Nf0LwvhMXh8Nz4iXxfZP5w4&#10;oxmDxGJ5MLH4ftFmiiivvD4oZRR/DXE/FT4naR8JfA+peJ9enWHT7KLc/wDtN/dpRjz+6RKXIdRc&#10;+UbfdPt8r+LdXz58SLz4L3l7KuteMNE0u9X7zPeIj18YaP8AE74sf8FCvild6Pouqz+FfAVm++d7&#10;RnTbF/v/AN+vrrwT/wAE7Pg/4b01F1PSJ/EOof8ALW+1Cd3dq5sTleFrR5a8eY2w2YYnDy58LLlO&#10;Cbwn8MNYuNukfFbQn3fdha6T/wCLrstE/Zdj1iJJ4Netry3/AL9uu/8A9nqr8RP+Ca/wi8Wae66R&#10;p9z4Y1D+G4sZ2ry/9hX4R+LPgb+0Z418I6/qt5f2NrY7rN2ldopV3/f+avBlwrlsvejA+kjxZmsf&#10;3Uqp9L6T8GfB3w++y3Opzwea0qxRS30vys3+zWj8dNYl8MeCEg039z9qbymmiX7q184/8FVfiFP4&#10;T+G/hW0sZ2hvpdTW6XY39yvYfgn4qsf2pP2d9HvGnX7e0CxT7P8AllKtPGZHDD4GX1SPLKR85jcy&#10;xONlKNWXNI8MSaVG81ZG83+9ur6t+F8v/CbeAbRNXVbl1XyneVfvV5VD+zf4jfUfKlltkt93+ur3&#10;CGHTfhD4DuJZ5FisdOtmllmb+KvkOH8pxn1mX1qPunk4aNXD1Pa/Ceaa98AvBniDWbu003UI4dYi&#10;XdLbwy/On/AK5LUv2WJbCGWeXXo7a1i+9LNFtRa+ff2E/jpc/FT9sDx7qF5PvTUom+ypu/hWv0k1&#10;XSrXWNPlsb6Jbm0lTa8T/wAVfX4vhnAyqe9SPs8LxNmFKnyxqnzB4f8AgP4M3ebfeM9NvEX+CKdU&#10;/wDZ69N8L2vw68JbIrTWtJ83+99pR3r8vf8Agpd4bg+Hfx6t7bw5Lc6daXVmrvbwzuibq+p/hX+w&#10;H4A+IvwP8P6rPqGs2et39mlw19DeP8rba9HD8M4HCxjVjE87F5/jsVLlq1eY+8LO8trmBZbaWOaF&#10;vutE26ro5r8UNU8bfFH9g34+f2HJr17qGk28qukNxKzw3Vu3+9X7C/DrxtZ/ELwXpPiGzb/RL+2W&#10;4X/Zr2amG9lHmj8J49Ot7U66iiioOghr8uf+CvPxanm1Tw54Bs52S3Vftt4it8rf3K/UavxX/wCC&#10;pltPD+01LLPu8qXTl8r/AMfrvwUeeqcdeXun3X/wTN8AW3hL9m/T9QWBUu9Wle4lm2/Oy19ep92v&#10;nf8AYJ1aDVP2Y/B7QMv7qDym2f3q+io+/wBKwr/xZG1D+GLXOf8ACE6Z/wAJfL4mVG/tKW1+ys+7&#10;5NldNRXObH5Y/wDBWR77xV8SPAnhrTomubiK2ll8lP8AgFcv/wAEtfjc3gn4m6h8O9Tk2WmrN+4R&#10;2+7cJXrvjDyvid/wU4tNMk/fWWkaYqbH/wBz56+Tf2uvhvqH7Mf7UH9r6UrWdlcXi6lYOn+/86V7&#10;VPlnS9kePLm9rzn7i/xV8T/8FKPi1faT4B0z4c+Ht03iDxVL5TQp99Yq+i/g58XdM+Knwl0fxnFK&#10;qW9xZrLP83+qbZ89fHnwB02X9qr9r7xb8T9Qjkk8NeGd2n6Sj/Om6uGjS5Jc0vsnTUqc0eWP2j5F&#10;/YN1C5+Hv7XmhWN1+5laWWynT/ar9x071+Guq7vhd+30rS/IsXiFf++Wev3Ftplmt1kX7jLurox3&#10;vyjIjD/yn4+/8FaP+ThtP/68Iq/TP9lr/kgXgn/sHRf+gV+Z/wDwVk/5OA03/sHpXsvwo/b21z4a&#10;fBPR7a++FOu3MWm2aouoQ/8AHuy/360qU5SoR5SI1IwqS5jhP+Cr1musfGbwZY2a+dqdxarFsT7/&#10;AMz/ACV+hX7Nngyf4e/A/wAJaHef8fdvZp5v+yzV8RfsezaH+2B8f9d+J/jW8jm13TWX+zPDzfct&#10;4v4Hr9Lf9la48RLljGkbYaPNKUizRRRXGd4yvze/4K1fBO71jQdC+IOmWjTfYH+z37ov3Iv4Xr9I&#10;xWF4n8N6f4w0G90jVbZbvT7yJopYWX7y1tRqeyqcxjUjzRPzq/4JTftD2KaTe/DLV7yO2uFl+0ad&#10;ub/W/wB9K/S3/ar8l/2hP+Cdfjj4V+KpfF/wnlkv9Pil+0RW8L7Li1r0X4U/8FGvGfgDTU0j4seA&#10;9Zmu4F2LfWlq+9/9+umtTjV/e0zGnU9l7sj9Jq5z/hNNIXxUvh5rxTqrQfalt/8Apl/fr481D/gq&#10;V4Vks5V0rwT4mvL3b+6T7L/FXNfs6/Ejxj4i174gfF3x/pF9pT3Fm1lo+n/ZX37dnyIlYRpS+0Eq&#10;0fsmP+yvC/i3/god8UNe3edFYNcW6v8A+OV6r/wUy+An/Czvgy/iPT7bztb8P/6Quz77Rfx14/8A&#10;8E99YuvCXxL+IGp+MdF1TR73xBdebbTXFnLs++/+xX6MarYQa5pd1Zzr51rdRNE6N/ErJW0qkqVS&#10;MjKnHmpyPxF+Bv7UmveCfgf4l+GVm0817rMqxads/wCWW/79fq1+yR8HIPgn8FdC0Vl/4mE8X2u+&#10;m/vSt81fHXwT/YT1Dwz+2fqt1faa3/CGaNP/AGhZzSr8ku77iV+myIsa7a0xFaMvdiZ0aUubmkfi&#10;T/wULsP+ES/a2u9Qg+R2aK7/AOBV+xvw11JdV+Hvhy7Vt/2jTreX/wAhJX5hf8FRPhjr3iT44WN9&#10;oOgahqW6xVJZbeB3TdX2N+yF8erHVfg94f0fxDZ6ho+u6Xaraz29xZy/Nt/j+5Sre9TjI2py5ah8&#10;Lf8ABWb/AJOG03/rxir9Hf2e/D2n+J/2bvCmm6hbR3NjdaSkUqOv3l21+bv/AAUK03X/AIx/HhtS&#10;8K+HtW1LTLWzWL7Qlm+xm/74r9CP2OvH9pf/AAb8L+H7mC8sNasrNYpbe7tWTbtrSpL9xHlJjGM6&#10;h+bXxj8E+KP2Df2m4ta0BpE0SWf7RYzfwSwN9+J6/WL4D/GPQ/jx8O9N8T6LPG6XCfv7dH+eKX+N&#10;GrE/af8A2eNK/aP+G93oN8iw6hGvm2N3t+eKWvzW+Bs3xn/Yf+LF3Y3nhXVNV8OSy7Ly3tImlilX&#10;++lZ+5iKX96Ivew8/wC6fslTsivOvhX8WtI+KmjJeabHeWcvlK8tvfQPE8X/AH1XoXNedKPKd/MV&#10;by/trBN1zPHCv9522VU/4SDSP+gnY/8Af9Ki8Q+E9F8YWqW2tafBqVujb1iuF3bWrB/4Ud4C/wCh&#10;T03/AL9UFnR/8JBpH/QTsf8Av+lUr9/CuqRbbyfSbpf+mrRPWT/wo7wF/wBCnpv/AH6o/wCFHeAv&#10;+hT03/v1RzAWbPSvA9jL5ltBoUMv99PKrX/t7Rfu/wBoWH/f9K53/hRvgD/oU9N/79U7/hRvgH/o&#10;U9N/79UuaRHLE6P+3NG/5/7D/v8ApR/wkGkf9BOx/wC/6Vzn/CjvAX/Qp6b/AN+qP+FHeAv+hT03&#10;/v1TLOm/4SHSv+glY/8Af9KZ/wAJBpH/AEE7H/v+lc5/wo7wF/0Kem/9+qP+FHeAv+hT03/v1QB0&#10;b69oz/e1Cwf/AHp0pv8Ab+h/8/2m/wDf9K57/hR3gL/oU9N/79Uf8KO8Bf8AQp6b/wB+qOYDo/7b&#10;0b/n+0//AL/pQuvaMn3dQ09f+26Vzn/CjvAX/Qp6b/36o/4Ud4C/6FPTf+/VHMB0f/CQaR/0E7H/&#10;AL/pQ2vaNJ97UNPb/tulc5/wo7wF/wBCnpv/AH6o/wCFHeAv+hT03/v1QB01vqumzSeXbXNo8rfd&#10;SGRd9a1cdo/wp8IeH9Ri1DTfD9jZ3sX3Zoo/nWuxoAK+Tvgv8VPGnxC1lGv/ABBqyCXUb21W3i8M&#10;/wChIsUsqJ/pW7/ZWvrGvGfBvwN1jwA32bSviNqyaF59xOukzWNmyK0rs7/vfK837z/3qAOG8B/G&#10;bxX4w8Va34VvGsrbUvA0E/8AwkN0iIyXku1/s/lJu+Rdvzv/AN815r4Y/aW8ezeAU1qx8R2ni/zP&#10;CkWr6hcJpnlJo14zRbIt33Zd+9/k+98lfQGifs9+H9BuNHudPu7621C1tri0vLtGTzdUSf8A1v2j&#10;5fmbf83+zWxefBfTbj4KRfDKO8ubbTItJg0pb5Nn2jZEiqj/AHdu75KAMf4qeONe01vAXhzw/PbW&#10;Gu+Krp7f+05ovNSziit3nldU/jb5Nqp/t15f8SPjT44+F+l+OtG1DXLK71LS7Gw1Kx177Bs22892&#10;lvL5sW/buTdXpV18D7zWNNtYNc8f67qupaXcxXui6ykFna3Olyojp8nlRKrq6O6skqsrLTZv2bNL&#10;1XT/ABBHr3iHV/EOta21r9s1i78pJXiglSWKJUiRIlXen92gDy//AIXv4qs/hb8Xda0nxBbeKdP8&#10;ORWv9j+JodO8rzbh1/0iLyvut5Xy/wDfe3+CvYPgbr2r+IP7SfVdX1vVdiRMn9raB/Zuz733P71V&#10;PGH7Pmi+Jh4r+zarqGg2nii1WLUbSx8rypZ12bLrYyfLLsTY/wDfVE3fdrsPA3g/X/Cq3C614x1D&#10;xajKqRfbrO1t/I2/3fIiTd/wKgDyq+/4WQvx20/wxF8Q1TSrzTLjVG/4ksW+LbKiLF9/+633qzIf&#10;iL8Q/Enw88QfErTNZ02z0rTpbp7Pw9NYb/Pt7WV0fzZd+5XfY7fL935K9wuPA1lcfEWy8XvPP9qt&#10;dOl01Yt6+Vtd1ff/AL3y15vqX7OFjef2xplp4s8QaT4Q1e8e91DwtbtF9nlZn3yokrRebFE7feRH&#10;2/O/96oA0/jT8QtXs/2ade8eeF7v+x9St9AbWrVpoFl/5ZebsZGrhNe+M3i7wH8YdC03Ur621Xwf&#10;Fotg+sXCWuyZbi5llRLj5furuRPl/wBuvXfiV8NLb4kfDTVvA6ahd+HtN1Kz+wSy6fHFvW327XRd&#10;6Ov3PlrK/wCFI6ZqD6m2uahea3NqmhRaHctcJEnmxRM7b9qIu1vnqwPOPhj8cvEd5qPg+88WXNn/&#10;AGF4m0K/uILhYvK8q/s5Xd03f7dv83/bu9co3xv8ealq3g2KTUr7R7fXtHutaVNH8P8A2+VYmuNt&#10;ujLv+X91sr0zUf2UfDGpfBfw78NH1XVk0nQZ0ltdQSdPtf8AGrq77f44pZUb/Zaup8YfBOTW/FWl&#10;eIfD/izUvBl7Yad/ZUSafa2sqNb79+zbPE9AHlupfHjxd4R+LmlWeoSfbPA8Wgaa+ozXdh9nu4Lq&#10;6e4RLh1/hXdEiMv8O+s7UPH3xF1b4W/D/wAY2PjCLTZvEGtWGkT2iaTFKi+fd+Q0qO7/AN2vXbz4&#10;Nabq3/CRy69fXmt3Gt6FBoWoS3CRJ5qRNK3m7URVVt9w/wDs/JUWj/s76No/w18GeCo9Rv5tP8L3&#10;1lf2sszq0sr2svmrv+X+N/vUAejeGdN1DStGt7bVdUbWb5F/e3zwJF5v/AFreoooA//ZUEsDBBQA&#10;BgAIAAAAIQDx/Xvg3wAAAAoBAAAPAAAAZHJzL2Rvd25yZXYueG1sTI9Ba8JAEIXvhf6HZQq91U20&#10;tZpmIyJtTyJUC+JtzI5JMDsbsmsS/31XKLSnmeE93nwvXQymFh21rrKsIB5FIIhzqysuFHzvPp5m&#10;IJxH1lhbJgVXcrDI7u9STLTt+Yu6rS9ECGGXoILS+yaR0uUlGXQj2xAH7WRbgz6cbSF1i30IN7Uc&#10;R9FUGqw4fCixoVVJ+Xl7MQo+e+yXk/i9W59Pq+th97LZr2NS6vFhWL6B8DT4PzPc8AM6ZIHpaC+s&#10;nagVPM9CFf87b3r8Oh2DOIZtPp+AzFL5v0L2A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C+t70CwAUAAPsfAAAOAAAAAAAAAAAAAAAAAD0CAABkcnMvZTJvRG9jLnht&#10;bFBLAQItAAoAAAAAAAAAIQD5fX39kxgAAJMYAAAUAAAAAAAAAAAAAAAAACkIAABkcnMvbWVkaWEv&#10;aW1hZ2UxLmpwZ1BLAQItABQABgAIAAAAIQDx/Xvg3wAAAAoBAAAPAAAAAAAAAAAAAAAAAO4gAABk&#10;cnMvZG93bnJldi54bWxQSwECLQAUAAYACAAAACEAN53BGLoAAAAhAQAAGQAAAAAAAAAAAAAAAAD6&#10;IQAAZHJzL19yZWxzL2Uyb0RvYy54bWwucmVsc1BLBQYAAAAABgAGAHwBAADrIgAAAAA=&#10;">
              <v:rect id="Rectangle 29307" o:spid="_x0000_s1044" style="position:absolute;left:4312;top:6096;width:34245;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vt6xwAAAN4AAAAPAAAAZHJzL2Rvd25yZXYueG1sRI9Pa8JA&#10;FMTvgt9heYI33ajQmugqYlv0WP+Aentkn0kw+zZktyb107uFgsdhZn7DzJetKcWdaldYVjAaRiCI&#10;U6sLzhQcD1+DKQjnkTWWlknBLzlYLrqdOSbaNryj+95nIkDYJagg975KpHRpTgbd0FbEwbva2qAP&#10;ss6krrEJcFPKcRS9SYMFh4UcK1rnlN72P0bBZlqtzlv7aLLy87I5fZ/ij0Psler32tUMhKfWv8L/&#10;7a1WMI4n0Tv83QlXQC6eAAAA//8DAFBLAQItABQABgAIAAAAIQDb4fbL7gAAAIUBAAATAAAAAAAA&#10;AAAAAAAAAAAAAABbQ29udGVudF9UeXBlc10ueG1sUEsBAi0AFAAGAAgAAAAhAFr0LFu/AAAAFQEA&#10;AAsAAAAAAAAAAAAAAAAAHwEAAF9yZWxzLy5yZWxzUEsBAi0AFAAGAAgAAAAhAJ1G+3rHAAAA3gAA&#10;AA8AAAAAAAAAAAAAAAAABwIAAGRycy9kb3ducmV2LnhtbFBLBQYAAAAAAwADALcAAAD7AgAAAAA=&#10;" filled="f" stroked="f">
                <v:textbox inset="0,0,0,0">
                  <w:txbxContent>
                    <w:p w14:paraId="61496026" w14:textId="1ABBF7A3" w:rsidR="00BC2DD9" w:rsidRDefault="00BC2DD9">
                      <w:pPr>
                        <w:spacing w:after="160" w:line="259" w:lineRule="auto"/>
                        <w:ind w:left="0" w:firstLine="0"/>
                        <w:jc w:val="left"/>
                      </w:pPr>
                      <w:r>
                        <w:t xml:space="preserve"> </w:t>
                      </w:r>
                    </w:p>
                  </w:txbxContent>
                </v:textbox>
              </v:rect>
              <v:rect id="Rectangle 29308" o:spid="_x0000_s1045" style="position:absolute;left:3581;top:6172;width:31852;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W8IwgAAAN4AAAAPAAAAZHJzL2Rvd25yZXYueG1sRE9Ni8Iw&#10;EL0L/ocwwt40VUFsNYroih5dFdTb0IxtsZmUJmu7/npzWPD4eN/zZWtK8aTaFZYVDAcRCOLU6oIz&#10;BefTtj8F4TyyxtIyKfgjB8tFtzPHRNuGf+h59JkIIewSVJB7XyVSujQng25gK+LA3W1t0AdYZ1LX&#10;2IRwU8pRFE2kwYJDQ44VrXNKH8dfo2A3rVbXvX01Wfl9210Ol3hzir1SX712NQPhqfUf8b97rxWM&#10;4nEU9oY74QrIxRsAAP//AwBQSwECLQAUAAYACAAAACEA2+H2y+4AAACFAQAAEwAAAAAAAAAAAAAA&#10;AAAAAAAAW0NvbnRlbnRfVHlwZXNdLnhtbFBLAQItABQABgAIAAAAIQBa9CxbvwAAABUBAAALAAAA&#10;AAAAAAAAAAAAAB8BAABfcmVscy8ucmVsc1BLAQItABQABgAIAAAAIQDs2W8IwgAAAN4AAAAPAAAA&#10;AAAAAAAAAAAAAAcCAABkcnMvZG93bnJldi54bWxQSwUGAAAAAAMAAwC3AAAA9gIAAAAA&#10;" filled="f" stroked="f">
                <v:textbox inset="0,0,0,0">
                  <w:txbxContent>
                    <w:p w14:paraId="56FA8DCF" w14:textId="4196CBB0" w:rsidR="00BC2DD9" w:rsidRDefault="007A7545">
                      <w:pPr>
                        <w:spacing w:after="160" w:line="259" w:lineRule="auto"/>
                        <w:ind w:left="0" w:firstLine="0"/>
                        <w:jc w:val="left"/>
                      </w:pPr>
                      <w:r>
                        <w:t>Machine learning for early stroke detection</w:t>
                      </w:r>
                    </w:p>
                  </w:txbxContent>
                </v:textbox>
              </v:rect>
              <v:rect id="Rectangle 29309" o:spid="_x0000_s1046" style="position:absolute;left:18823;top:5670;width:25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cqTxgAAAN4AAAAPAAAAZHJzL2Rvd25yZXYueG1sRI9Bi8Iw&#10;FITvC/6H8IS9rakKYqtRRFf06Kqg3h7Nsy02L6XJ2q6/3iwIHoeZ+YaZzltTijvVrrCsoN+LQBCn&#10;VhecKTge1l9jEM4jaywtk4I/cjCfdT6mmGjb8A/d9z4TAcIuQQW591UipUtzMuh6tiIO3tXWBn2Q&#10;dSZ1jU2Am1IOomgkDRYcFnKsaJlTetv/GgWbcbU4b+2jycrvy+a0O8WrQ+yV+uy2iwkIT61/h1/t&#10;rVYwiIdRDP93whWQsycAAAD//wMAUEsBAi0AFAAGAAgAAAAhANvh9svuAAAAhQEAABMAAAAAAAAA&#10;AAAAAAAAAAAAAFtDb250ZW50X1R5cGVzXS54bWxQSwECLQAUAAYACAAAACEAWvQsW78AAAAVAQAA&#10;CwAAAAAAAAAAAAAAAAAfAQAAX3JlbHMvLnJlbHNQSwECLQAUAAYACAAAACEAg5XKk8YAAADeAAAA&#10;DwAAAAAAAAAAAAAAAAAHAgAAZHJzL2Rvd25yZXYueG1sUEsFBgAAAAADAAMAtwAAAPoCAAAAAA==&#10;" filled="f" stroked="f">
                <v:textbox inset="0,0,0,0">
                  <w:txbxContent>
                    <w:p w14:paraId="651F2FA4" w14:textId="388BD30B" w:rsidR="00BC2DD9" w:rsidRDefault="00BC2DD9">
                      <w:pPr>
                        <w:spacing w:after="160" w:line="259" w:lineRule="auto"/>
                        <w:ind w:left="0" w:firstLine="0"/>
                        <w:jc w:val="left"/>
                      </w:pPr>
                    </w:p>
                  </w:txbxContent>
                </v:textbox>
              </v:rect>
              <v:rect id="Rectangle 29310" o:spid="_x0000_s1047" style="position:absolute;left:20774;top:6009;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vXTxgAAAN4AAAAPAAAAZHJzL2Rvd25yZXYueG1sRI/NasJA&#10;FIX3Bd9huEJ3daKFYqKjiLYky9YI0d0lc02CmTshMzVpn76zKLg8nD++9XY0rbhT7xrLCuazCARx&#10;aXXDlYJT/vGyBOE8ssbWMin4IQfbzeRpjYm2A3/R/egrEUbYJaig9r5LpHRlTQbdzHbEwbva3qAP&#10;sq+k7nEI46aViyh6kwYbDg81drSvqbwdv42CdNntzpn9Har2/ZIWn0V8yGOv1PN03K1AeBr9I/zf&#10;zrSCRfw6DwABJ6CA3PwBAAD//wMAUEsBAi0AFAAGAAgAAAAhANvh9svuAAAAhQEAABMAAAAAAAAA&#10;AAAAAAAAAAAAAFtDb250ZW50X1R5cGVzXS54bWxQSwECLQAUAAYACAAAACEAWvQsW78AAAAVAQAA&#10;CwAAAAAAAAAAAAAAAAAfAQAAX3JlbHMvLnJlbHNQSwECLQAUAAYACAAAACEAl3b108YAAADeAAAA&#10;DwAAAAAAAAAAAAAAAAAHAgAAZHJzL2Rvd25yZXYueG1sUEsFBgAAAAADAAMAtwAAAPoCAAAAAA==&#10;" filled="f" stroked="f">
                <v:textbox inset="0,0,0,0">
                  <w:txbxContent>
                    <w:p w14:paraId="78738090" w14:textId="77777777" w:rsidR="00BC2DD9" w:rsidRDefault="00BC2DD9">
                      <w:pPr>
                        <w:spacing w:after="160" w:line="259" w:lineRule="auto"/>
                        <w:ind w:left="0" w:firstLine="0"/>
                        <w:jc w:val="left"/>
                      </w:pPr>
                      <w:r>
                        <w:rPr>
                          <w:sz w:val="18"/>
                        </w:rPr>
                        <w:t xml:space="preserve"> </w:t>
                      </w:r>
                    </w:p>
                  </w:txbxContent>
                </v:textbox>
              </v:rect>
              <v:rect id="Rectangle 29311" o:spid="_x0000_s1048" style="position:absolute;left:65819;top:8866;width:167;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lBIxwAAAN4AAAAPAAAAZHJzL2Rvd25yZXYueG1sRI9Ba8JA&#10;FITvBf/D8oTe6iYKxURXEa3osRpBvT2yzySYfRuyW5P213eFQo/DzHzDzJe9qcWDWldZVhCPIhDE&#10;udUVFwpO2fZtCsJ5ZI21ZVLwTQ6Wi8HLHFNtOz7Q4+gLESDsUlRQet+kUrq8JINuZBvi4N1sa9AH&#10;2RZSt9gFuKnlOIrepcGKw0KJDa1Lyu/HL6NgN21Wl7396Yr647o7f56TTZZ4pV6H/WoGwlPv/8N/&#10;7b1WME4mcQzPO+EKyMUvAAAA//8DAFBLAQItABQABgAIAAAAIQDb4fbL7gAAAIUBAAATAAAAAAAA&#10;AAAAAAAAAAAAAABbQ29udGVudF9UeXBlc10ueG1sUEsBAi0AFAAGAAgAAAAhAFr0LFu/AAAAFQEA&#10;AAsAAAAAAAAAAAAAAAAAHwEAAF9yZWxzLy5yZWxzUEsBAi0AFAAGAAgAAAAhAPg6UEjHAAAA3gAA&#10;AA8AAAAAAAAAAAAAAAAABwIAAGRycy9kb3ducmV2LnhtbFBLBQYAAAAAAwADALcAAAD7AgAAAAA=&#10;" filled="f" stroked="f">
                <v:textbox inset="0,0,0,0">
                  <w:txbxContent>
                    <w:p w14:paraId="02181A4A" w14:textId="77777777" w:rsidR="00BC2DD9" w:rsidRDefault="00BC2DD9">
                      <w:pPr>
                        <w:spacing w:after="160" w:line="259" w:lineRule="auto"/>
                        <w:ind w:left="0" w:firstLine="0"/>
                        <w:jc w:val="left"/>
                      </w:pPr>
                      <w:r>
                        <w:rPr>
                          <w:sz w:val="8"/>
                        </w:rPr>
                        <w:t xml:space="preserve"> </w:t>
                      </w:r>
                    </w:p>
                  </w:txbxContent>
                </v:textbox>
              </v:rect>
              <v:shape id="Shape 30713" o:spid="_x0000_s1049" style="position:absolute;left:5969;top:8992;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vlFxgAAAN4AAAAPAAAAZHJzL2Rvd25yZXYueG1sRI9Pa8JA&#10;FMTvQr/D8gq91Y2maomuUgItpZ6MitfX7DMJZt+G7DZ/vn23UPA4zMxvmM1uMLXoqHWVZQWzaQSC&#10;OLe64kLB6fj+/ArCeWSNtWVSMJKD3fZhssFE254P1GW+EAHCLkEFpfdNIqXLSzLoprYhDt7VtgZ9&#10;kG0hdYt9gJtazqNoKQ1WHBZKbCgtKb9lP0YBx3j+3n+c8xe7IOPnt/FruKRKPT0Ob2sQngZ/D/+3&#10;P7WCOFrNYvi7E66A3P4CAAD//wMAUEsBAi0AFAAGAAgAAAAhANvh9svuAAAAhQEAABMAAAAAAAAA&#10;AAAAAAAAAAAAAFtDb250ZW50X1R5cGVzXS54bWxQSwECLQAUAAYACAAAACEAWvQsW78AAAAVAQAA&#10;CwAAAAAAAAAAAAAAAAAfAQAAX3JlbHMvLnJlbHNQSwECLQAUAAYACAAAACEA9b75RcYAAADeAAAA&#10;DwAAAAAAAAAAAAAAAAAHAgAAZHJzL2Rvd25yZXYueG1sUEsFBgAAAAADAAMAtwAAAPoCAAAAAA==&#10;" path="m,l5981065,r,38100l,38100,,e" fillcolor="#5f2120" stroked="f" strokeweight="0">
                <v:stroke miterlimit="83231f" joinstyle="miter"/>
                <v:path arrowok="t" textboxrect="0,0,5981065,38100"/>
              </v:shape>
              <v:shape id="Shape 30714" o:spid="_x0000_s1050" style="position:absolute;left:5969;top:8808;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5sMxgAAAN4AAAAPAAAAZHJzL2Rvd25yZXYueG1sRI9Ba8JA&#10;FITvQv/D8gredNfYVkldRQShBw/Winh8ZJ9JaPZtzK6a+OvdQsHjMDPfMLNFaytxpcaXjjWMhgoE&#10;ceZMybmG/c96MAXhA7LByjFp6MjDYv7Sm2Fq3I2/6boLuYgQ9ilqKEKoUyl9VpBFP3Q1cfROrrEY&#10;omxyaRq8RbitZKLUh7RYclwosKZVQdnv7mI13I/vyX2z3HTWbNmdq6RU6tBp3X9tl58gArXhGf5v&#10;fxkNYzUZvcHfnXgF5PwBAAD//wMAUEsBAi0AFAAGAAgAAAAhANvh9svuAAAAhQEAABMAAAAAAAAA&#10;AAAAAAAAAAAAAFtDb250ZW50X1R5cGVzXS54bWxQSwECLQAUAAYACAAAACEAWvQsW78AAAAVAQAA&#10;CwAAAAAAAAAAAAAAAAAfAQAAX3JlbHMvLnJlbHNQSwECLQAUAAYACAAAACEA7subDMYAAADeAAAA&#10;DwAAAAAAAAAAAAAAAAAHAgAAZHJzL2Rvd25yZXYueG1sUEsFBgAAAAADAAMAtwAAAPoCAAAAAA==&#10;" path="m,l5981065,r,9144l,9144,,e" fillcolor="#5f2120"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303" o:spid="_x0000_s1051" type="#_x0000_t75" style="position:absolute;left:59436;top:838;width:8147;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I+2xgAAAN4AAAAPAAAAZHJzL2Rvd25yZXYueG1sRI9PawIx&#10;FMTvhX6H8Aq91aQutHY1ShGkHgr1H0Jvj81zs7h5CZuo67dvBKHHYWZ+w0xmvWvFmbrYeNbwOlAg&#10;iCtvGq417LaLlxGImJANtp5Jw5UizKaPDxMsjb/wms6bVIsM4ViiBptSKKWMlSWHceADcfYOvnOY&#10;suxqaTq8ZLhr5VCpN+mw4bxgMdDcUnXcnJyG7/lX2B92v6TCj9rTu11ti2al9fNT/zkGkahP/+F7&#10;e2k0DD8KVcDtTr4CcvoHAAD//wMAUEsBAi0AFAAGAAgAAAAhANvh9svuAAAAhQEAABMAAAAAAAAA&#10;AAAAAAAAAAAAAFtDb250ZW50X1R5cGVzXS54bWxQSwECLQAUAAYACAAAACEAWvQsW78AAAAVAQAA&#10;CwAAAAAAAAAAAAAAAAAfAQAAX3JlbHMvLnJlbHNQSwECLQAUAAYACAAAACEAGzSPtsYAAADeAAAA&#10;DwAAAAAAAAAAAAAAAAAHAgAAZHJzL2Rvd25yZXYueG1sUEsFBgAAAAADAAMAtwAAAPoCAAAAAA==&#10;">
                <v:imagedata r:id="rId2" o:title=""/>
              </v:shape>
              <v:shape id="Shape 30715" o:spid="_x0000_s1052"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ehxwAAAN4AAAAPAAAAZHJzL2Rvd25yZXYueG1sRI9PawIx&#10;FMTvgt8hPKE3zar4h61RSkuLFynq9tDb6+a5Wd28LJuo67c3QsHjMDO/YRar1lbiQo0vHSsYDhIQ&#10;xLnTJRcKsv1nfw7CB2SNlWNScCMPq2W3s8BUuytv6bILhYgQ9ikqMCHUqZQ+N2TRD1xNHL2DayyG&#10;KJtC6gavEW4rOUqSqbRYclwwWNO7ofy0O1sFRTb986Mjf43t5uPnbLLvX54flHrptW+vIAK14Rn+&#10;b6+1gnEyG07gcSdeAbm8AwAA//8DAFBLAQItABQABgAIAAAAIQDb4fbL7gAAAIUBAAATAAAAAAAA&#10;AAAAAAAAAAAAAABbQ29udGVudF9UeXBlc10ueG1sUEsBAi0AFAAGAAgAAAAhAFr0LFu/AAAAFQEA&#10;AAsAAAAAAAAAAAAAAAAAHwEAAF9yZWxzLy5yZWxzUEsBAi0AFAAGAAgAAAAhAGv6N6HHAAAA3gAA&#10;AA8AAAAAAAAAAAAAAAAABwIAAGRycy9kb3ducmV2LnhtbFBLBQYAAAAAAwADALcAAAD7AgAAAAA=&#10;" path="m,l18288,r,18288l,18288,,e" fillcolor="black" stroked="f" strokeweight="0">
                <v:stroke miterlimit="83231f" joinstyle="miter"/>
                <v:path arrowok="t" textboxrect="0,0,18288,18288"/>
              </v:shape>
              <v:shape id="Shape 30716" o:spid="_x0000_s1053"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6dvyAAAAN4AAAAPAAAAZHJzL2Rvd25yZXYueG1sRI9PawIx&#10;FMTvQr9DeIVeRLNWsLIapQgFEXrwH+jtuXnuLm5etknqbv30RhB6HGbmN8x03ppKXMn50rKCQT8B&#10;QZxZXXKuYLf96o1B+ICssbJMCv7Iw3z20pliqm3Da7puQi4ihH2KCooQ6lRKnxVk0PdtTRy9s3UG&#10;Q5Qul9phE+Gmku9JMpIGS44LBda0KCi7bH6NAocr6u72i+PhdpC309D+NN/LlVJvr+3nBESgNvyH&#10;n+2lVjBMPgYjeNyJV0DO7gAAAP//AwBQSwECLQAUAAYACAAAACEA2+H2y+4AAACFAQAAEwAAAAAA&#10;AAAAAAAAAAAAAAAAW0NvbnRlbnRfVHlwZXNdLnhtbFBLAQItABQABgAIAAAAIQBa9CxbvwAAABUB&#10;AAALAAAAAAAAAAAAAAAAAB8BAABfcmVscy8ucmVsc1BLAQItABQABgAIAAAAIQBF96dvyAAAAN4A&#10;AAAPAAAAAAAAAAAAAAAAAAcCAABkcnMvZG93bnJldi54bWxQSwUGAAAAAAMAAwC3AAAA/AIAAAAA&#10;" path="m,l7127748,r,18288l,18288,,e" fillcolor="black" stroked="f" strokeweight="0">
                <v:stroke miterlimit="83231f" joinstyle="miter"/>
                <v:path arrowok="t" textboxrect="0,0,7127748,18288"/>
              </v:shape>
              <v:shape id="Shape 30717" o:spid="_x0000_s1054"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AxNxwAAAN4AAAAPAAAAZHJzL2Rvd25yZXYueG1sRI9Ba8JA&#10;FITvBf/D8gq91Y0KGtKsUhRLL0Wq6aG31+xLNm32bciuGv+9KxQ8DjPzDZOvBtuKE/W+caxgMk5A&#10;EJdON1wrKA7b5xSED8gaW8ek4EIeVsvRQ46Zdmf+pNM+1CJC2GeowITQZVL60pBFP3YdcfQq11sM&#10;Ufa11D2eI9y2cpokc2mx4bhgsKO1ofJvf7QK6mL+46e//DazH5uvoyl235xWSj09Dq8vIAIN4R7+&#10;b79rBbNkMVnA7U68AnJ5BQAA//8DAFBLAQItABQABgAIAAAAIQDb4fbL7gAAAIUBAAATAAAAAAAA&#10;AAAAAAAAAAAAAABbQ29udGVudF9UeXBlc10ueG1sUEsBAi0AFAAGAAgAAAAhAFr0LFu/AAAAFQEA&#10;AAsAAAAAAAAAAAAAAAAAHwEAAF9yZWxzLy5yZWxzUEsBAi0AFAAGAAgAAAAhAPRkDE3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3E65CA45" w14:textId="77777777" w:rsidR="00BC2DD9" w:rsidRDefault="00BC2DD9">
    <w:r>
      <w:rPr>
        <w:rFonts w:ascii="Calibri" w:eastAsia="Calibri" w:hAnsi="Calibri" w:cs="Calibri"/>
        <w:noProof/>
        <w:sz w:val="22"/>
      </w:rPr>
      <mc:AlternateContent>
        <mc:Choice Requires="wpg">
          <w:drawing>
            <wp:anchor distT="0" distB="0" distL="114300" distR="114300" simplePos="0" relativeHeight="251645952" behindDoc="1" locked="0" layoutInCell="1" allowOverlap="1" wp14:anchorId="3461DC31" wp14:editId="4CF4F7EF">
              <wp:simplePos x="0" y="0"/>
              <wp:positionH relativeFrom="page">
                <wp:posOffset>304800</wp:posOffset>
              </wp:positionH>
              <wp:positionV relativeFrom="page">
                <wp:posOffset>323088</wp:posOffset>
              </wp:positionV>
              <wp:extent cx="7164324" cy="9413748"/>
              <wp:effectExtent l="0" t="0" r="0" b="0"/>
              <wp:wrapNone/>
              <wp:docPr id="29312" name="Group 29312"/>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0723" name="Shape 30723"/>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24" name="Shape 30724"/>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5E8530" id="Group 29312" o:spid="_x0000_s1026" style="position:absolute;margin-left:24pt;margin-top:25.45pt;width:564.1pt;height:741.25pt;z-index:-251672064;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psgtgIAANoJAAAOAAAAZHJzL2Uyb0RvYy54bWzsVk2P2jAQvVfqf7ByL0kgAhoBe+i2XKp2&#10;1d3+AOM4H5JjW7Yh8O87nnyQZduy3ao9LYdkYs9MZl7mPby6OdaCHLixlZLrIJ5EAeGSqaySxTr4&#10;/vDp3TIg1lGZUaEkXwcnboObzds3q0anfKpKJTJuCCSRNm30Oiid02kYWlbymtqJ0lzCZq5MTR08&#10;miLMDG0gey3CaRTNw0aZTBvFuLWwettuBhvMn+ecua95brkjYh1AbQ6vBq87fw03K5oWhuqyYl0Z&#10;9AVV1LSS8NIh1S11lOxN9SRVXTGjrMrdhKk6VHleMY49QDdxdNHN1qi9xl6KtCn0ABNAe4HTi9Oy&#10;L4et0ff6zgASjS4AC3zyvRxzU/s7VEmOCNlpgIwfHWGwuIjnyWyaBITB3vskni2SZQsqKwH5J3Gs&#10;/HglMuxfHD4qp9EwIPaMgf07DO5LqjlCa1PA4M6QKlsHs2gxnQVE0hpGFV1Iu4TgoOcAlU0toPZc&#10;nOLldAlUuEBp6JWmbG/dlisEnB4+W9dOZtZbtOwtdpS9aWC+fzvZmjof56v0JmmAo20l5flz+d1a&#10;HfiDQj938dGgyPOukGOvLlc/FuDZ7/d3jdnOfqMR+aU38PTxMF3xRBYPPmD4VjerzsD2wR4DLKRH&#10;At7DKGhOLqhD8taVAzESVQ0oTRdRdE4M2fwAtl8cLXcS3MMl5Deew/AgQfyCNcXugzDkQL3k4A+T&#10;U6FL2q16hkBJnSvamMfH55UQQ8oYQ3+Wss3QOfs4jmo3REZtJOuqaSUPhAOa7oUPKhiC8M1KuiFe&#10;glxjmaNuvblT2QnFAgEBRnrZ+E/UBJm5pGbia/QFAImvU3MRJ/NoNsf56rS/F7JXgoI8/RHtnk/l&#10;M4+8eHS8HIxXgnq5+JcExX9SOEAg5N1hx59Qxs9gj49kmx8AAAD//wMAUEsDBBQABgAIAAAAIQBg&#10;to/a4gAAAAsBAAAPAAAAZHJzL2Rvd25yZXYueG1sTI9Bb4JAEIXvTfofNtOkt7ogYi1lMca0PRmT&#10;ahPjbYQRiOwsYVfAf9/11N7e5E3e+166HHUjeupsbVhBOAlAEOemqLlU8LP/fFmAsA65wMYwKbiR&#10;hWX2+JBiUpiBv6nfuVL4ELYJKqicaxMpbV6RRjsxLbH3zqbT6PzZlbLocPDhupHTIJhLjTX7hgpb&#10;WleUX3ZXreBrwGEVhR/95nJe3477eHvYhKTU89O4egfhaHR/z3DH9+iQeaaTuXJhRaNgtvBTnII4&#10;eANx98PX+RTEyas4imYgs1T+35D9AgAA//8DAFBLAQItABQABgAIAAAAIQC2gziS/gAAAOEBAAAT&#10;AAAAAAAAAAAAAAAAAAAAAABbQ29udGVudF9UeXBlc10ueG1sUEsBAi0AFAAGAAgAAAAhADj9If/W&#10;AAAAlAEAAAsAAAAAAAAAAAAAAAAALwEAAF9yZWxzLy5yZWxzUEsBAi0AFAAGAAgAAAAhAKpumyC2&#10;AgAA2gkAAA4AAAAAAAAAAAAAAAAALgIAAGRycy9lMm9Eb2MueG1sUEsBAi0AFAAGAAgAAAAhAGC2&#10;j9riAAAACwEAAA8AAAAAAAAAAAAAAAAAEAUAAGRycy9kb3ducmV2LnhtbFBLBQYAAAAABAAEAPMA&#10;AAAfBgAAAAA=&#10;">
              <v:shape id="Shape 30723"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6qxgAAAN4AAAAPAAAAZHJzL2Rvd25yZXYueG1sRI9PawIx&#10;FMTvgt8hPKE3zVbpKlujiChYPPnn0N4em9fd0M3LkqS6++2bguBxmJnfMMt1ZxtxIx+MYwWvkwwE&#10;cem04UrB9bIfL0CEiKyxcUwKegqwXg0HSyy0u/OJbudYiQThUKCCOsa2kDKUNVkME9cSJ+/beYsx&#10;SV9J7fGe4LaR0yzLpUXDaaHGlrY1lT/nX6tg5z/thb5cv9kvjm8Hm5sPk/dKvYy6zTuISF18hh/t&#10;g1Ywy+bTGfzfSVdArv4AAAD//wMAUEsBAi0AFAAGAAgAAAAhANvh9svuAAAAhQEAABMAAAAAAAAA&#10;AAAAAAAAAAAAAFtDb250ZW50X1R5cGVzXS54bWxQSwECLQAUAAYACAAAACEAWvQsW78AAAAVAQAA&#10;CwAAAAAAAAAAAAAAAAAfAQAAX3JlbHMvLnJlbHNQSwECLQAUAAYACAAAACEAvyA+qsYAAADeAAAA&#10;DwAAAAAAAAAAAAAAAAAHAgAAZHJzL2Rvd25yZXYueG1sUEsFBgAAAAADAAMAtwAAAPoCAAAAAA==&#10;" path="m,l18288,r,9413748l,9413748,,e" fillcolor="black" stroked="f" strokeweight="0">
                <v:stroke miterlimit="83231f" joinstyle="miter"/>
                <v:path arrowok="t" textboxrect="0,0,18288,9413748"/>
              </v:shape>
              <v:shape id="Shape 30724"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abexgAAAN4AAAAPAAAAZHJzL2Rvd25yZXYueG1sRI9BawIx&#10;FITvhf6H8Aq91ay2bmVrFJEKiie1h/b22LzuBjcvSxJ1998bQfA4zMw3zHTe2UacyQfjWMFwkIEg&#10;Lp02XCn4OazeJiBCRNbYOCYFPQWYz56fplhod+EdnfexEgnCoUAFdYxtIWUoa7IYBq4lTt6/8xZj&#10;kr6S2uMlwW0jR1mWS4uG00KNLS1rKo/7k1Xw7X/tgf5cv1hNtuO1zc3G5L1Sry/d4gtEpC4+wvf2&#10;Wit4zz5HH3C7k66AnF0BAAD//wMAUEsBAi0AFAAGAAgAAAAhANvh9svuAAAAhQEAABMAAAAAAAAA&#10;AAAAAAAAAAAAAFtDb250ZW50X1R5cGVzXS54bWxQSwECLQAUAAYACAAAACEAWvQsW78AAAAVAQAA&#10;CwAAAAAAAAAAAAAAAAAfAQAAX3JlbHMvLnJlbHNQSwECLQAUAAYACAAAACEAMMmm3sYAAADeAAAA&#10;DwAAAAAAAAAAAAAAAAAHAgAAZHJzL2Rvd25yZXYueG1sUEsFBgAAAAADAAMAtwAAAPoCAAAAAA==&#10;" path="m,l18288,r,9413748l,9413748,,e" fillcolor="black" stroked="f" strokeweight="0">
                <v:stroke miterlimit="83231f" joinstyle="miter"/>
                <v:path arrowok="t" textboxrect="0,0,18288,9413748"/>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09B6" w14:textId="77777777" w:rsidR="00BC2DD9" w:rsidRDefault="00BC2DD9">
    <w:pPr>
      <w:spacing w:after="0" w:line="259" w:lineRule="auto"/>
      <w:ind w:left="-1159" w:right="11417" w:firstLine="0"/>
      <w:jc w:val="left"/>
    </w:pPr>
    <w:r>
      <w:rPr>
        <w:rFonts w:ascii="Calibri" w:eastAsia="Calibri" w:hAnsi="Calibri" w:cs="Calibri"/>
        <w:noProof/>
        <w:sz w:val="22"/>
      </w:rPr>
      <mc:AlternateContent>
        <mc:Choice Requires="wpg">
          <w:drawing>
            <wp:anchor distT="0" distB="0" distL="114300" distR="114300" simplePos="0" relativeHeight="251652096" behindDoc="0" locked="0" layoutInCell="1" allowOverlap="1" wp14:anchorId="72680C40" wp14:editId="0316A311">
              <wp:simplePos x="0" y="0"/>
              <wp:positionH relativeFrom="page">
                <wp:posOffset>304800</wp:posOffset>
              </wp:positionH>
              <wp:positionV relativeFrom="page">
                <wp:posOffset>304800</wp:posOffset>
              </wp:positionV>
              <wp:extent cx="7164324" cy="960654"/>
              <wp:effectExtent l="0" t="0" r="0" b="0"/>
              <wp:wrapSquare wrapText="bothSides"/>
              <wp:docPr id="29268" name="Group 29268"/>
              <wp:cNvGraphicFramePr/>
              <a:graphic xmlns:a="http://schemas.openxmlformats.org/drawingml/2006/main">
                <a:graphicData uri="http://schemas.microsoft.com/office/word/2010/wordprocessingGroup">
                  <wpg:wgp>
                    <wpg:cNvGrpSpPr/>
                    <wpg:grpSpPr>
                      <a:xfrm>
                        <a:off x="0" y="0"/>
                        <a:ext cx="7164324" cy="960654"/>
                        <a:chOff x="0" y="0"/>
                        <a:chExt cx="7164324" cy="960654"/>
                      </a:xfrm>
                    </wpg:grpSpPr>
                    <wps:wsp>
                      <wps:cNvPr id="29275" name="Rectangle 29275"/>
                      <wps:cNvSpPr/>
                      <wps:spPr>
                        <a:xfrm>
                          <a:off x="259063" y="701039"/>
                          <a:ext cx="3345197" cy="136417"/>
                        </a:xfrm>
                        <a:prstGeom prst="rect">
                          <a:avLst/>
                        </a:prstGeom>
                        <a:ln>
                          <a:noFill/>
                        </a:ln>
                      </wps:spPr>
                      <wps:txbx>
                        <w:txbxContent>
                          <w:p w14:paraId="71B533AA" w14:textId="58951108" w:rsidR="00BC2DD9" w:rsidRDefault="007A7545">
                            <w:pPr>
                              <w:spacing w:after="160" w:line="259" w:lineRule="auto"/>
                              <w:ind w:left="0" w:firstLine="0"/>
                              <w:jc w:val="left"/>
                            </w:pPr>
                            <w:r>
                              <w:t>Machine learning for early brain stroke detection</w:t>
                            </w:r>
                          </w:p>
                        </w:txbxContent>
                      </wps:txbx>
                      <wps:bodyPr horzOverflow="overflow" vert="horz" lIns="0" tIns="0" rIns="0" bIns="0" rtlCol="0">
                        <a:noAutofit/>
                      </wps:bodyPr>
                    </wps:wsp>
                    <wps:wsp>
                      <wps:cNvPr id="29276" name="Rectangle 29276"/>
                      <wps:cNvSpPr/>
                      <wps:spPr>
                        <a:xfrm>
                          <a:off x="1225550" y="567030"/>
                          <a:ext cx="874211" cy="224380"/>
                        </a:xfrm>
                        <a:prstGeom prst="rect">
                          <a:avLst/>
                        </a:prstGeom>
                        <a:ln>
                          <a:noFill/>
                        </a:ln>
                      </wps:spPr>
                      <wps:txbx>
                        <w:txbxContent>
                          <w:p w14:paraId="4F8BF619" w14:textId="566EBA73" w:rsidR="00BC2DD9" w:rsidRDefault="00BC2DD9">
                            <w:pPr>
                              <w:spacing w:after="160" w:line="259" w:lineRule="auto"/>
                              <w:ind w:left="0" w:firstLine="0"/>
                              <w:jc w:val="left"/>
                            </w:pPr>
                          </w:p>
                        </w:txbxContent>
                      </wps:txbx>
                      <wps:bodyPr horzOverflow="overflow" vert="horz" lIns="0" tIns="0" rIns="0" bIns="0" rtlCol="0">
                        <a:noAutofit/>
                      </wps:bodyPr>
                    </wps:wsp>
                    <wps:wsp>
                      <wps:cNvPr id="29277" name="Rectangle 29277"/>
                      <wps:cNvSpPr/>
                      <wps:spPr>
                        <a:xfrm>
                          <a:off x="1882394" y="567030"/>
                          <a:ext cx="259851" cy="224380"/>
                        </a:xfrm>
                        <a:prstGeom prst="rect">
                          <a:avLst/>
                        </a:prstGeom>
                        <a:ln>
                          <a:noFill/>
                        </a:ln>
                      </wps:spPr>
                      <wps:txbx>
                        <w:txbxContent>
                          <w:p w14:paraId="476CF8DE" w14:textId="70F3B04E" w:rsidR="00BC2DD9" w:rsidRDefault="00BC2DD9">
                            <w:pPr>
                              <w:spacing w:after="160" w:line="259" w:lineRule="auto"/>
                              <w:ind w:left="0" w:firstLine="0"/>
                              <w:jc w:val="left"/>
                            </w:pPr>
                          </w:p>
                        </w:txbxContent>
                      </wps:txbx>
                      <wps:bodyPr horzOverflow="overflow" vert="horz" lIns="0" tIns="0" rIns="0" bIns="0" rtlCol="0">
                        <a:noAutofit/>
                      </wps:bodyPr>
                    </wps:wsp>
                    <wps:wsp>
                      <wps:cNvPr id="29278" name="Rectangle 29278"/>
                      <wps:cNvSpPr/>
                      <wps:spPr>
                        <a:xfrm>
                          <a:off x="2077466" y="600977"/>
                          <a:ext cx="38005" cy="168284"/>
                        </a:xfrm>
                        <a:prstGeom prst="rect">
                          <a:avLst/>
                        </a:prstGeom>
                        <a:ln>
                          <a:noFill/>
                        </a:ln>
                      </wps:spPr>
                      <wps:txbx>
                        <w:txbxContent>
                          <w:p w14:paraId="3A944A0B" w14:textId="298C9E3B" w:rsidR="00BC2DD9" w:rsidRDefault="00BC2DD9">
                            <w:pPr>
                              <w:spacing w:after="160" w:line="259" w:lineRule="auto"/>
                              <w:ind w:left="0" w:firstLine="0"/>
                              <w:jc w:val="left"/>
                            </w:pPr>
                          </w:p>
                        </w:txbxContent>
                      </wps:txbx>
                      <wps:bodyPr horzOverflow="overflow" vert="horz" lIns="0" tIns="0" rIns="0" bIns="0" rtlCol="0">
                        <a:noAutofit/>
                      </wps:bodyPr>
                    </wps:wsp>
                    <wps:wsp>
                      <wps:cNvPr id="29279" name="Rectangle 29279"/>
                      <wps:cNvSpPr/>
                      <wps:spPr>
                        <a:xfrm>
                          <a:off x="6581902" y="886608"/>
                          <a:ext cx="16722" cy="74046"/>
                        </a:xfrm>
                        <a:prstGeom prst="rect">
                          <a:avLst/>
                        </a:prstGeom>
                        <a:ln>
                          <a:noFill/>
                        </a:ln>
                      </wps:spPr>
                      <wps:txbx>
                        <w:txbxContent>
                          <w:p w14:paraId="65E96953" w14:textId="77777777" w:rsidR="00BC2DD9" w:rsidRDefault="00BC2DD9">
                            <w:pPr>
                              <w:spacing w:after="160" w:line="259" w:lineRule="auto"/>
                              <w:ind w:left="0" w:firstLine="0"/>
                              <w:jc w:val="left"/>
                            </w:pPr>
                            <w:r>
                              <w:rPr>
                                <w:sz w:val="8"/>
                              </w:rPr>
                              <w:t xml:space="preserve"> </w:t>
                            </w:r>
                          </w:p>
                        </w:txbxContent>
                      </wps:txbx>
                      <wps:bodyPr horzOverflow="overflow" vert="horz" lIns="0" tIns="0" rIns="0" bIns="0" rtlCol="0">
                        <a:noAutofit/>
                      </wps:bodyPr>
                    </wps:wsp>
                    <wps:wsp>
                      <wps:cNvPr id="30699" name="Shape 30699"/>
                      <wps:cNvSpPr/>
                      <wps:spPr>
                        <a:xfrm>
                          <a:off x="596900" y="899287"/>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700" name="Shape 30700"/>
                      <wps:cNvSpPr/>
                      <wps:spPr>
                        <a:xfrm>
                          <a:off x="596900" y="880872"/>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pic:pic xmlns:pic="http://schemas.openxmlformats.org/drawingml/2006/picture">
                      <pic:nvPicPr>
                        <pic:cNvPr id="29271" name="Picture 29271"/>
                        <pic:cNvPicPr/>
                      </pic:nvPicPr>
                      <pic:blipFill>
                        <a:blip r:embed="rId1"/>
                        <a:stretch>
                          <a:fillRect/>
                        </a:stretch>
                      </pic:blipFill>
                      <pic:spPr>
                        <a:xfrm>
                          <a:off x="5943600" y="83845"/>
                          <a:ext cx="814705" cy="590525"/>
                        </a:xfrm>
                        <a:prstGeom prst="rect">
                          <a:avLst/>
                        </a:prstGeom>
                      </pic:spPr>
                    </pic:pic>
                    <wps:wsp>
                      <wps:cNvPr id="30701" name="Shape 3070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02" name="Shape 30702"/>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03" name="Shape 30703"/>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72680C40" id="Group 29268" o:spid="_x0000_s1055" style="position:absolute;left:0;text-align:left;margin-left:24pt;margin-top:24pt;width:564.1pt;height:75.65pt;z-index:251649536;mso-position-horizontal-relative:page;mso-position-vertical-relative:page;mso-height-relative:margin" coordsize="71643,96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og9PsAUAAAIgAAAOAAAAZHJzL2Uyb0RvYy54bWzsWW1v2zYQ/j5g&#10;/0HQ98Z6fzHiFEOzBAWGNWi7HyDLlC1MEgWKjp39+t0dRcp23FrJNq+AEyAWRR7Je+FzvDtdv9/W&#10;lfXIRFfyZma7V45tsSbni7JZzuw/vt69S2yrk1mzyCresJn9xDr7/c3PP11v2inz+IpXCyYsWKTp&#10;ppt2Zq+kbKeTSZevWJ11V7xlDQwWXNSZhFexnCxEtoHV62riOU402XCxaAXPWddB760atG9o/aJg&#10;ufxUFB2TVjWzgTdJv4J+5/g7ubnOpkuRtasy79nIXsFFnZUNbGqWus1kZq1F+WypuswF73ghr3Je&#10;T3hRlDkjGUAa1zmQ5l7wdUuyLKebZWvUBKo90NOrl81/f7wX7Zf2QYAmNu0SdEFvKMu2EDU+gUtr&#10;Syp7MipjW2nl0Bm7UeB7gW3lMJZGThQGSqf5ChT/bFq++vX7Eyd628keM5sWjkc3aKD7Zxr4sspa&#10;RortpqCBB2GVi5ntpV4c2laT1XBQP8PRyZplxSzVTeohaqOsbtqB3o5oygtTJ/JtC1QSg1X9VKlE&#10;68z3g9BNY6Uz148CN0YCI3o2bUUn7xmvLWzMbAG80OnKHn/rpCLVJLh91eBvw+/KqlKj2AMa1Bxi&#10;S27nWxIzxM2wZ84XTyD6iou/PgGEi4pvZjbvWzaiGvbGUduqPjagcgSQbgjdmOuGkNUHTjBT3Pyy&#10;lrwoid1ht54tsKXi4SxGjY4bNdKKgCNw2qiu54VhCCoAq4ZR7Pi989BWTeLAc11lVM8L/ITGz2VU&#10;I8vFGBXwcwypBCU8b+OMmiSen4L7+oZRAclJ+L8Z1chyMUaFaOGYUZMXIdVz4jiIAPRg1Mhx0pj0&#10;mE01UgGaDvh5vLHcKPESurHOBVQjysXYND1uU7oURwM1ChM3dTyyaZJEkUN6HGzqRrEHo2jTOHAC&#10;cofnMqmR5CJM6jtRakxKgZSluvqoYpTfDdModdRdmqSplxwgFLyuC6GksqcP7cO7NF+rAAkjDR0U&#10;QfC9UOER9K10K982uolh1HfzgDaTOA8XxaYF4ZDhZDWzFSM4WkOU9JUTnTyIceHQDaNVs0tl1oJD&#10;qgXSFPrZ0nq7lLviayr9VNRKj2Pp9ncGdlFUij6N+NC5q+CqQU3ALnkGGVpRZSoYrUsJqVtV1uBG&#10;vdgxNjoSe3byqWKorqr5zAqIQimdwI5OLOcfKmE9Zhg50p+KdKt2lfW9fXDckxKrtA7OLyDkNUu6&#10;NHVvyfDOcz0tck+M8xjlhmamo2bmPTcqQYQ0C4TWaSIoxUyinXkjzfwGkltiEx1aL+0Q9GJMjm/n&#10;i3p9Bwyi/a4GKXa9FqSJk8Qezh5crjmklPq5weE1unuEzobRFPlALgcQ7oJEn4RhdB9KRqYXQZQ2&#10;RSPjAVeI18/dzUeSaR7VEm8A3fUW5wBoW+ZT+O+rLdB6Vms4XZWCWXItmN0vUo9ao87En+v2HRSG&#10;wBOX87Iq5RMVueBAI1PN40OZY8EBX/bLFpCiqLgZKHBjKlq4iFdNizPxiOL73kLzqmyxcICgwXbP&#10;MrjAgxrTEalV/eqW5+uaNVIV5ASDCwKqgd2qbDvbElNWzxlUV8THBTEEPl8KJnO4c7T7zvuahhkg&#10;LgfGkOdvlFrCNPAhxldxoZ8EVNwYfFTiBrGO9aEoE3o0DpjStS1dRhlVaSG2FCPUBL7OVMVAf25s&#10;PPhzUujoGFppidzLoCEXEiDIuigZoqbyY1o/Z3PiPR8QZqnW6314v9JJDz7QqdZpBz6W7rI8eB+1&#10;KfVdVogFGadyuwMkKUgaDcnhDB7AMoaQOg5+BGAaTv4FaJq1ToJzl3Is7MbSvcETnatJZvbSsXME&#10;WH0qZD5n/Scfc/DGhE8wh/D0X5QBxW4QOb6qJB4AtEfu272JCj2R+LwB0z5Smvjx7k365gofmsmg&#10;/Udx/JK9+w7t3U/3N38DAAD//wMAUEsDBAoAAAAAAAAAIQD5fX39kxgAAJMYAAAUAAAAZHJzL21l&#10;ZGlhL2ltYWdlMS5qcGf/2P/gABBKRklGAAEBAQBKADQAAP/bAEMAAwICAwICAwMDAwQDAwQFCAUF&#10;BAQFCgcHBggMCgwMCwoLCw0OEhANDhEOCwsQFhARExQVFRUMDxcYFhQYEhQVFP/bAEMBAwQEBQQF&#10;CQUFCRQNCw0UFBQUFBQUFBQUFBQUFBQUFBQUFBQUFBQUFBQUFBQUFBQUFBQUFBQUFBQUFBQUFBQU&#10;FP/AABEIAJAAi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EwKMCot6/3qf5lY80QIf4qr3V1FZRPJK2xV+Zmqx5nQf3q8H/a&#10;Z8fN4e0lNPtJdlxefIz/AN1a83MsdHL8NKvI9LLcFUzDExoQ+0XdO/aQ0y88ZPou1Ut93lRXbN99&#10;q9igkRrdWRt6Otfm8jMjbl++v8dfYn7PPj+Xxh4d+x3km+6s/wB0zv8AxLXw+QcTSxteVKr9r4T7&#10;XiHhn+zaEatL4ftHtwxRQB3pvmV+mc1viPzgKfUO9alojKMvhAWiiitACiiigAooooASmTfdNPpk&#10;33axl8IHyR4/+JHiDTfiDqv2HU54YVl2LDu+St3wf+0VfWbpBr0CzRf8/EX31rivi7YtY/EPVVZd&#10;nmtvWuMr8Ax2b47L8dLll9o+blXqUqkvePuLQfEmn+JLFLzT7pbmJv40avjj9oDW5dY+Il7Ezfur&#10;X90qV2XwI1K7t/GyWkcjJaTxNui3fI1eVfEp2m8fa2zf892rqzrPJ5ll8fs+8ftPh/COKxMqsvsx&#10;Oa/hr139m3Xm0r4g/Zt37q6XayV5F/y2ru/gnu/4WVpW3+9XyGT15YfE05x/mP2jiGjGrltWMv5T&#10;7P8AE3jDTfB9k1zqE6wr/D/favAvFv7RWp6lK8WixLZxfwu/32rl/jNrF5qXj7Uop52mht22RJ/A&#10;tcPX2uZ8TYmrVlSpe7GJ/G+OxcqcuSJ698HPH+uar8RLeLUNQnuYpVb5Hb5K+ov4a+R/gLYNc+Po&#10;pdvy28TO1fXH+zX23CterWw0p1ZfaOzBSlOn75NRRRX353hRRRQAUUUlAFfnvikJG3rWRrHi3TNB&#10;t3nu7uOFF/vNXm+pftP+E7CR1jkkvNv8UK141bNMHh/4tWMTvw+V4rF/wqUpHJftIeFWSe01yJfk&#10;X91LXh9e96x+0Z4M8SWEun6nZzvaS/I29K5zT/BngXxnb/8AFP699mu/4YrivxfO6NDG4mVXC1Yy&#10;5jgxvDOOpfvZUpcpyvwuvF03x9pTM2xGl2NXM/GKw/sr4g6rFt2I7b67DWvhv4h8D39vfSwfbLSK&#10;VXW4t/mStD9oDR/7e0nRPFlpFviliVZ9n8LV5UsJU+pypTj70fePruBsX/Z2O9lV+0eFR/cr039n&#10;XSXvPH1vPt/dWqtK1eZV9BfB+xfwT8Otb8R3K7Lu6XbbI9ebleFnWr832Y+8ftXF2YRw+WS5PtHC&#10;+Obz7f4w1if+9O1YldxoPws17xGj306rptozb2uLtttbFxo/w18JssWq6lLqV2v3oonrvlhJVasp&#10;y92P94/lanlOOzCfPSpcx3H7OfhNrbTbjV51+af5Iv8Acr3XIP3HrwKw/aW8I6PbxWdnbTJaRLsX&#10;atdFon7SHhPUpVg+1+TK/wB3za/Wslx+BwuGjSjVjzH1P+r+Ow9P3qUj1/NOrG0nXrbVo90c8bp/&#10;eVq2a+5pVY1o88DyJU5Upcsx9FFFbCIa4H4r+KtR8JeG7q70+za8liX7v/s1d2ZBs/3qqXGnxXkD&#10;wTqrxMu3a9cGLpzrUJRpS5ZG2GqRpVYSnHmifn34k8W6n4wv2u9TvGmZv4P4FrEkr3D4zfAK50e8&#10;uNS0GNprR/mlt1/hrw94ZbbfFIrI6/wvX83ZzgsZh68van9NZFjcDiMNH2H/AICFPR2hbdEzI/8A&#10;CyUyjy6+apVJw+E+tqUKVaHJM9g+GPx41HR7hLHXH/tLT2+Rnm+d1r6HTw7oPjTwnJY2Kq2nzruV&#10;E+4tfDH322r/AB19Nfsww69Z290t5G6aVt3xPK33f92v03h7GVcRL2WKjzRPxPijKcLgZ/WsL7so&#10;nFaF+zrqreNns7yJk0e3bd9o/wCeq17148uPDXgbwzatqkcbxWf+ot/7z11H/CZaRJf/AGRby2+1&#10;/wBzdXy7+0ho/iFvFT3l2sk2lf8ALs6fcWvpMXTw2W4arLCx5pSPlsJi5cQYmlQxVXljE5fx98Zt&#10;e8cTvF57WGn/AMNvD/drgqKK/GsTiK+Il+9kf0Bl+X4XD0uWhHliFFFWNPsLnVLhILOCW5lZ9ioq&#10;1z0KdeUuWB2YqWFox5qp0vgHx5r3hXVLRdMlkmWVtn2T+Bq+5fDepSato1vc3MH2a4dVZ0rxL4Ff&#10;AddEli1fXkV9QX/VRf8APKvoVNkUfy/w1/QvC+ExeHw3PiJfF9k/nDijGYPEYnkwsfh+0WaKKK+8&#10;PihlFH8NcT8VPidpHwl8D6l4n16dYdPsotz/AO0392lGPP7pEpch1Fz5Rt90+3yv4t1fPnxIvPgv&#10;eXsq614w0TS71fvM94iPXxho/wATvix/wUK+KV3o+i6rP4V8BWb753tGdNsX+/8A36+uvBP/AATs&#10;+D/hvTUXU9In8Q6h/wAtb7UJ3d2rmxOV4WtHlrx5jbDZhicPLnwsuU4JvCfww1i426R8VtCfd92F&#10;rpP/AIuuy0T9l2PWIkng162vLf8Av267/wD2eqvxE/4Jr/CLxZp7rpGn3PhjUP4bixnavL/2FfhH&#10;4s+Bv7RnjXwjr+q3l/Y2tjus3aV2ilXf9/5q8GXCuWy96MD6SPFmax/dSqn0vpPwZ8HfD77Lc6nP&#10;B5rSrFFLfS/Kzf7NaPx01iXwx4ISDTf3P2pvKaaJfurXzj/wVV+IU/hP4b+FbSxnaG+l1Nbpdjf3&#10;K9h+Cfiqx/ak/Z30e8adft7QLFPs/wCWUq08ZkcMPgZfVI8spHzmNzLE42Uo1Zc0jwxJpUbzVkbz&#10;f726vq34Xy/8Jt4BtE1dVuXVfKd5V+9XlUP7N/iN9R8qWW2S33f66vcIYdN+EPgO4lnkWKx062aW&#10;WZv4q+Q4fynGfWZfWo+6eTho1cPU9r8J5pr3wC8GeINZu7TTdQjh1iJd0tvDL86f8ArktS/ZYlsI&#10;ZZ5dejtrWL70s0W1Fr59/YT+Olz8VP2wPHuoXk+9NSib7Km7+Fa/STVdKtdY0+WxvolubSVNrxP/&#10;ABV9fi+GcDKp71I+zwvE2YUqfLGqfMHh/wCA/gzd5t94z028Rf4Ip1T/ANnr03wva/DrwlsitNa0&#10;nzf732lHevy9/wCCl3huD4d/Hq3tvDktzp1pdWau9vDO6Jur6n+Ff7AfgD4i/A/w/qs+oazZ63f2&#10;aXDX0N4/yttr0cPwzgcLGNWMTzsXn+OxUuWrV5j7ws7y2uYFltpY5oW+60TbqujmvxQ1Txt8Uf2D&#10;fj5/YcmvXuoaTbyq6Q3ErPDdW7f71fsL8OvG1n8QvBek+IbNv9Ev7Zbhf9mvZqYb2UeaPwnj063t&#10;TrqKKKg6CGvy5/4K8/FqebVPDngGznZLdV+23iK3yt/cr9Rq/Ff/AIKmW08P7TUss+7ypdOXyv8A&#10;x+u/BR56px15e6fdf/BM3wBbeEv2b9P1BYFS71aV7iWbb87LX16n3a+d/wBgnVoNU/Zj8HtAy/uo&#10;PKbZ/er6Kj7/AErCv/FkbUP4Ytc5/wAITpn/AAl8viZUb+0pbX7Kz7vk2V01Fc5sflj/AMFZHvvF&#10;XxI8CeGtOia5uIraWXyU/wCAVy//AAS1+NzeCfibqHw71OTZaas37hHb7twleu+MPK+J3/BTi00y&#10;T99ZaRpipsf/AHPnr5N/a6+G+ofsx/tQf2vpStZ2VxeLqVg6f7/zpXtU+WdL2R48ub2vOfuL/FXx&#10;P/wUo+LV9pPgHTPhz4e3TeIPFUvlNCn31ir6L+Dnxd0z4qfCXR/GcUqpb3Fmss/zf6ptnz18efAH&#10;TZf2qv2vvFvxP1COSTw14Z3afpKP86bq4aNLklzS+ydNSpzR5Y/aPkX9g3ULn4e/teaFY3X7mVpZ&#10;bKdP9qv3HTvX4a6ru+F37fStL8ixeIV/75Z6/cW2mWa3WRfuMu6ujHe/KMiMP/Kfj7/wVo/5OG0/&#10;/rwir9M/2Wv+SBeCf+wdF/6BX5n/APBWT/k4DTf+weley/Cj9vbXPhp8E9Htr74U67cxabZqi6hD&#10;/wAe7L/frSpTlKhHlIjUjCpLmOE/4KvWa6x8ZvBljZr52p3FqsWxPv8AzP8AJX6Ffs2eDJ/h78D/&#10;AAlod5/x929mnm/7LNXxF+x7Nof7YHx/134n+NbyObXdNZf7M8PN9y3i/gev0t/2VrjxEuWMaRth&#10;o80pSLNFFFcZ3jK/N7/grV8E7vWNB0L4g6ZaNN9gf7Pfui/ci/hev0jFYXifw3p/jDQb3SNVtlu9&#10;PvImilhZfvLW1Gp7KpzGNSPNE/Or/glN+0PYppN78MtXvI7a4WX7Rp25v9b/AH0r9Lf9qvyX/aE/&#10;4J1+OPhX4ql8X/CeWS/0+KX7RFbwvsuLWvRfhT/wUa8Z+ANNTSPix4D1ma7gXYt9aWr73/366a1O&#10;NX97TMadT2XuyP0mrnP+E00hfFS+HmvFOqtB9qW3/wCmX9+vjzUP+CpXhWSzlXSvBPia8vdv7pPs&#10;v8Vc1+zr8SPGPiLXviB8XfH+kX2lPcWbWWj6f9lfft2fIiVhGlL7QSrR+yY/7K8L+Lf+Ch3xQ17d&#10;50Vg1xbq/wD45Xqv/BTL4Cf8LO+DL+I9PtvO1vw//pC7PvtF/HXj/wDwT31i68JfEv4gan4x0XVN&#10;HvfEF15ttNcWcuz77/7FfoxqthBrml3VnOvnWt1E0To38SslbSqSpVIyMqceanI/EX4G/tSa94J+&#10;B/iX4ZWbTzXusyrFp2z/AJZb/v1+rX7JHwcg+CfwV0LRWX/iYTxfa76b+9K3zV8dfBP9hPUPDP7Z&#10;+q3V9prf8IZo0/8AaFnNKvyS7vuJX6bIixrtrTEVoy92JnRpS5uaR+JP/BQuw/4RL9ra71CD5HZo&#10;rv8A4FX7G/DXUl1X4e+HLtW3/aNOt5f/ACElfmF/wVE+GOveJPjhY32g6BqGpbrFUllt4HdN1fY3&#10;7IXx6sdV+D3h/R/ENnqGj67pdqtrPb3FnL823+P7lKt71OMjanLlqHwt/wAFZv8Ak4bTf+vGKv0d&#10;/Z78Paf4n/Zu8KabqFtHc2N1pKRSo6/eXbX5u/8ABQrTdf8AjH8eG1Lwr4e1bUtMtbNYvtCWb7Gb&#10;/viv0I/Y68f2l/8ABvwv4fuYLyw1qys1ilt7u1ZNu2tKkv3EeUmMYzqH5tfGPwT4o/YN/abi1rQG&#10;kTRJZ/tFjN/BLA334nr9YvgP8Y9D+PHw703xPos8bpcJ+/t0f54pf40asT9p/wDZ40r9o/4b3eg3&#10;yLDqEa+bY3e354pa/Nb4GzfGf9h/4sXdjeeFdU1Xw5LLsvLe0iaWKVf76Vn7mIpf3oi97Dz/ALp+&#10;yVOyK86+Ffxa0j4qaMl5psd5Zy+Ury299A8Txf8AfVehc150o8p38xVvL+2sE3XM8cK/3nbZVT/h&#10;INI/6Cdj/wB/0qLxD4T0Xxhapba1p8GpW6NvWK4XdtasH/hR3gL/AKFPTf8Av1QWdH/wkGkf9BOx&#10;/wC/6VSv38K6pFtvJ9Jul/6atE9ZP/CjvAX/AEKem/8Afqj/AIUd4C/6FPTf+/VHMBZs9K8D2Mvm&#10;W0GhQy/308qtf+3tF+7/AGhYf9/0rnf+FG+AP+hT03/v1Tv+FG+Af+hT03/v1S5pEcsTo/7c0b/n&#10;/sP+/wClH/CQaR/0E7H/AL/pXOf8KO8Bf9Cnpv8A36o/4Ud4C/6FPTf+/VMs6b/hIdK/6CVj/wB/&#10;0pn/AAkGkf8AQTsf+/6Vzn/CjvAX/Qp6b/36o/4Ud4C/6FPTf+/VAHRvr2jP97ULB/8AenSm/wBv&#10;6H/z/ab/AN/0rnv+FHeAv+hT03/v1R/wo7wF/wBCnpv/AH6o5gOj/tvRv+f7T/8Av+lC69oyfd1D&#10;T1/7bpXOf8KO8Bf9Cnpv/fqj/hR3gL/oU9N/79UcwHR/8JBpH/QTsf8Av+lDa9o0n3tQ09v+26Vz&#10;n/CjvAX/AEKem/8Afqj/AIUd4C/6FPTf+/VAHTW+q6bNJ5dtc2jyt91IZF31rVx2j/Cnwh4f1GLU&#10;NN8P2Nnexfdmij+da7GgAr5O+C/xU8afELWUa/8AEGrIJdRvbVbeLwz/AKEixSyon+lbv9la+sa8&#10;Z8G/A3WPADfZtK+I2rJoXn3E66TNY2bIrSuzv+98rzfvP/eoA4bwH8ZvFfjDxVrfhW8ayttS8DQT&#10;/wDCQ3SIjJeS7X+z+Um75F2/O/8A3zXmvhj9pbx7N4BTWrHxHaeL/M8KRavqFwmmeUmjXjNFsi3f&#10;dl373+T73yV9AaJ+z34f0G40e50+7vrbULW2uLS8u0ZPN1RJ/wDW/aPl+Zt/zf7NbF58F9NuPgpF&#10;8Mo7y5ttMi0mDSlvk2faNkSKqP8Ad27vkoAx/ip4417TW8BeHPD89tYa74qunt/7Tmi81LOKK3ee&#10;V1T+Nvk2qn+3Xl/xI+NPjj4X6X460bUNcsrvUtLsbDUrHXvsGzbbz3aW8vmxb9u5N1elXXwPvNY0&#10;21g1zx/ruq6lpdzFe6LrKQWdrc6XKiOnyeVEquro7qySqystNm/Zs0vVdP8AEEeveIdX8Q61rbWv&#10;2zWLvykleKCVJYolSJEiVd6f3aAPL/8Ahe/iqz+Fvxd1rSfEFt4p0/w5Fa/2P4mh07yvNuHX/SIv&#10;K+63lfL/AN97f4K9g+Buvav4g/tJ9V1fW9V2JEyf2toH9m7Pvfc/vVU8Yfs+aL4mHiv7NquoaDae&#10;KLVYtRtLHyvKlnXZsutjJ8suxNj/AN9UTd92uw8DeD9f8KrcLrXjHUPFqMqpF9us7W38jb/d8iJN&#10;3/AqAPKr7/hZC/HbT/DEXxDVNKvNMuNUb/iSxb4tsqIsX3/7rferMh+IvxD8SfDzxB8StM1nTbPS&#10;tOluns/D01hv8+3tZXR/Nl37ld9jt8v3fkr3C48DWVx8RbLxe88/2q106XTVi3r5W13V9/8AvfLX&#10;m+pfs4WN5/bGmWnizxBpPhDV7x73UPC1u0X2eVmffKiStF5sUTt95Efb87/3qgDT+NPxC1ez/Zp1&#10;7x54Xu/7H1K30BtatWmgWX/ll5uxkauE174zeLvAfxh0LTdSvrbVfB8Wi2D6xcJa7JluLmWVEuPl&#10;+6u5E+X/AG69d+JXw0tviR8NNW8DpqF34e03UrP7BLLp8cW9bfbtdF3o6/c+Wsr/AIUjpmoPqba5&#10;qF5rc2qaFFody1wkSebFEztv2oi7W+erA84+GPxy8R3mo+D7zxZc2f8AYXibQr+4guFi8ryr+zld&#10;3Td/t2/zf9u71yjfG/x5qWreDYpNSvtHt9e0e61pU0fw/wDb5Via4226Mu/5f3WyvTNR/ZR8Mal8&#10;F/Dvw0fVdWTSdBnSW11BJ0+1/wAaurvt/jillRv9lq6nxh8E5Nb8VaV4h8P+LNS8GXthp39lRJp9&#10;rayo1vv37Ns8T0AeW6l8ePF3hH4uaVZ6hJ9s8DxaBpr6jNd2H2e7gurp7hEuHX+Fd0SIy/w76ztQ&#10;8ffEXVvhb8P/ABjY+MItNm8Qa1YaRPaJpMUqL5935DSo7v8A3a9dvPg1purf8JHLr19ea3ca3oUG&#10;hahLcJEnmpE0rebtRFVW33D/AOz8lRaP+zvo2j/DXwZ4Kj1G/m0/wvfWV/ayzOrSyvay+au/5f43&#10;+9QB6N4Z03UNK0a3ttV1RtZvkX97fPAkXm/8AWt6iigD/9lQSwMEFAAGAAgAAAAhAPH9e+DfAAAA&#10;CgEAAA8AAABkcnMvZG93bnJldi54bWxMj0FrwkAQhe+F/odlCr3VTbS1mmYjIm1PIlQL4m3Mjkkw&#10;OxuyaxL/fVcotKeZ4T3efC9dDKYWHbWusqwgHkUgiHOrKy4UfO8+nmYgnEfWWFsmBVdysMju71JM&#10;tO35i7qtL0QIYZeggtL7JpHS5SUZdCPbEAftZFuDPpxtIXWLfQg3tRxH0VQarDh8KLGhVUn5eXsx&#10;Cj577JeT+L1bn0+r62H3stmvY1Lq8WFYvoHwNPg/M9zwAzpkgeloL6ydqBU8z0IV/ztvevw6HYM4&#10;hm0+n4DMUvm/QvYD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BWi&#10;D0+wBQAAAiAAAA4AAAAAAAAAAAAAAAAAPQIAAGRycy9lMm9Eb2MueG1sUEsBAi0ACgAAAAAAAAAh&#10;APl9ff2TGAAAkxgAABQAAAAAAAAAAAAAAAAAGQgAAGRycy9tZWRpYS9pbWFnZTEuanBnUEsBAi0A&#10;FAAGAAgAAAAhAPH9e+DfAAAACgEAAA8AAAAAAAAAAAAAAAAA3iAAAGRycy9kb3ducmV2LnhtbFBL&#10;AQItABQABgAIAAAAIQA3ncEYugAAACEBAAAZAAAAAAAAAAAAAAAAAOohAABkcnMvX3JlbHMvZTJv&#10;RG9jLnhtbC5yZWxzUEsFBgAAAAAGAAYAfAEAANsiAAAAAA==&#10;">
              <v:rect id="Rectangle 29275" o:spid="_x0000_s1056" style="position:absolute;left:2590;top:7010;width:33452;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7x2xwAAAN4AAAAPAAAAZHJzL2Rvd25yZXYueG1sRI9Ba8JA&#10;FITvBf/D8gRvdWPA1kRXEVvRY6uCentkn0kw+zZkV5P6691CocdhZr5hZovOVOJOjSstKxgNIxDE&#10;mdUl5woO+/XrBITzyBory6Tghxws5r2XGabatvxN953PRYCwS1FB4X2dSumyggy6oa2Jg3exjUEf&#10;ZJNL3WAb4KaScRS9SYMlh4UCa1oVlF13N6NgM6mXp619tHn1ed4cv47Jxz7xSg363XIKwlPn/8N/&#10;7a1WECfx+xh+74QrIOdPAAAA//8DAFBLAQItABQABgAIAAAAIQDb4fbL7gAAAIUBAAATAAAAAAAA&#10;AAAAAAAAAAAAAABbQ29udGVudF9UeXBlc10ueG1sUEsBAi0AFAAGAAgAAAAhAFr0LFu/AAAAFQEA&#10;AAsAAAAAAAAAAAAAAAAAHwEAAF9yZWxzLy5yZWxzUEsBAi0AFAAGAAgAAAAhACw/vHbHAAAA3gAA&#10;AA8AAAAAAAAAAAAAAAAABwIAAGRycy9kb3ducmV2LnhtbFBLBQYAAAAAAwADALcAAAD7AgAAAAA=&#10;" filled="f" stroked="f">
                <v:textbox inset="0,0,0,0">
                  <w:txbxContent>
                    <w:p w14:paraId="71B533AA" w14:textId="58951108" w:rsidR="00BC2DD9" w:rsidRDefault="007A7545">
                      <w:pPr>
                        <w:spacing w:after="160" w:line="259" w:lineRule="auto"/>
                        <w:ind w:left="0" w:firstLine="0"/>
                        <w:jc w:val="left"/>
                      </w:pPr>
                      <w:r>
                        <w:t>Machine learning for early brain stroke detection</w:t>
                      </w:r>
                    </w:p>
                  </w:txbxContent>
                </v:textbox>
              </v:rect>
              <v:rect id="Rectangle 29276" o:spid="_x0000_s1057" style="position:absolute;left:12255;top:5670;width:874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SIBxgAAAN4AAAAPAAAAZHJzL2Rvd25yZXYueG1sRI9Ba8JA&#10;FITvBf/D8gRvdWMOalJXEVvRo9WC7e2RfSbB7NuQXU3017sFweMwM98ws0VnKnGlxpWWFYyGEQji&#10;zOqScwU/h/X7FITzyBory6TgRg4W897bDFNtW/6m697nIkDYpaig8L5OpXRZQQbd0NbEwTvZxqAP&#10;ssmlbrANcFPJOIrG0mDJYaHAmlYFZef9xSjYTOvl79be27z6+tscd8fk85B4pQb9bvkBwlPnX+Fn&#10;e6sVxEk8GcP/nXAF5PwBAAD//wMAUEsBAi0AFAAGAAgAAAAhANvh9svuAAAAhQEAABMAAAAAAAAA&#10;AAAAAAAAAAAAAFtDb250ZW50X1R5cGVzXS54bWxQSwECLQAUAAYACAAAACEAWvQsW78AAAAVAQAA&#10;CwAAAAAAAAAAAAAAAAAfAQAAX3JlbHMvLnJlbHNQSwECLQAUAAYACAAAACEA3O0iAcYAAADeAAAA&#10;DwAAAAAAAAAAAAAAAAAHAgAAZHJzL2Rvd25yZXYueG1sUEsFBgAAAAADAAMAtwAAAPoCAAAAAA==&#10;" filled="f" stroked="f">
                <v:textbox inset="0,0,0,0">
                  <w:txbxContent>
                    <w:p w14:paraId="4F8BF619" w14:textId="566EBA73" w:rsidR="00BC2DD9" w:rsidRDefault="00BC2DD9">
                      <w:pPr>
                        <w:spacing w:after="160" w:line="259" w:lineRule="auto"/>
                        <w:ind w:left="0" w:firstLine="0"/>
                        <w:jc w:val="left"/>
                      </w:pPr>
                    </w:p>
                  </w:txbxContent>
                </v:textbox>
              </v:rect>
              <v:rect id="Rectangle 29277" o:spid="_x0000_s1058" style="position:absolute;left:18823;top:5670;width:25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YeaxwAAAN4AAAAPAAAAZHJzL2Rvd25yZXYueG1sRI9Pa8JA&#10;FMTvhX6H5RW81U1zUBNdRdqKHv0H6u2RfU1Cs29DdjXRT+8KgsdhZn7DTGadqcSFGldaVvDVj0AQ&#10;Z1aXnCvY7xafIxDOI2usLJOCKzmYTd/fJphq2/KGLlufiwBhl6KCwvs6ldJlBRl0fVsTB+/PNgZ9&#10;kE0udYNtgJtKxlE0kAZLDgsF1vRdUPa/PRsFy1E9P67src2r39PysD4kP7vEK9X76OZjEJ46/wo/&#10;2yutIE7i4RAed8IVkNM7AAAA//8DAFBLAQItABQABgAIAAAAIQDb4fbL7gAAAIUBAAATAAAAAAAA&#10;AAAAAAAAAAAAAABbQ29udGVudF9UeXBlc10ueG1sUEsBAi0AFAAGAAgAAAAhAFr0LFu/AAAAFQEA&#10;AAsAAAAAAAAAAAAAAAAAHwEAAF9yZWxzLy5yZWxzUEsBAi0AFAAGAAgAAAAhALOhh5rHAAAA3gAA&#10;AA8AAAAAAAAAAAAAAAAABwIAAGRycy9kb3ducmV2LnhtbFBLBQYAAAAAAwADALcAAAD7AgAAAAA=&#10;" filled="f" stroked="f">
                <v:textbox inset="0,0,0,0">
                  <w:txbxContent>
                    <w:p w14:paraId="476CF8DE" w14:textId="70F3B04E" w:rsidR="00BC2DD9" w:rsidRDefault="00BC2DD9">
                      <w:pPr>
                        <w:spacing w:after="160" w:line="259" w:lineRule="auto"/>
                        <w:ind w:left="0" w:firstLine="0"/>
                        <w:jc w:val="left"/>
                      </w:pPr>
                    </w:p>
                  </w:txbxContent>
                </v:textbox>
              </v:rect>
              <v:rect id="Rectangle 29278" o:spid="_x0000_s1059" style="position:absolute;left:20774;top:6009;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PowwAAAN4AAAAPAAAAZHJzL2Rvd25yZXYueG1sRE/LisIw&#10;FN0L8w/hDsxOU7sYbTWKzDjo0heou0tzbYvNTWmi7fj1ZiG4PJz3dN6ZStypcaVlBcNBBII4s7rk&#10;XMFh/9cfg3AeWWNlmRT8k4P57KM3xVTblrd03/lchBB2KSoovK9TKV1WkEE3sDVx4C62MegDbHKp&#10;G2xDuKlkHEXf0mDJoaHAmn4Kyq67m1GwGteL09o+2rxanlfHzTH53Sdeqa/PbjEB4anzb/HLvdYK&#10;4iQehb3hTrgCcvYEAAD//wMAUEsBAi0AFAAGAAgAAAAhANvh9svuAAAAhQEAABMAAAAAAAAAAAAA&#10;AAAAAAAAAFtDb250ZW50X1R5cGVzXS54bWxQSwECLQAUAAYACAAAACEAWvQsW78AAAAVAQAACwAA&#10;AAAAAAAAAAAAAAAfAQAAX3JlbHMvLnJlbHNQSwECLQAUAAYACAAAACEAwj4T6MMAAADeAAAADwAA&#10;AAAAAAAAAAAAAAAHAgAAZHJzL2Rvd25yZXYueG1sUEsFBgAAAAADAAMAtwAAAPcCAAAAAA==&#10;" filled="f" stroked="f">
                <v:textbox inset="0,0,0,0">
                  <w:txbxContent>
                    <w:p w14:paraId="3A944A0B" w14:textId="298C9E3B" w:rsidR="00BC2DD9" w:rsidRDefault="00BC2DD9">
                      <w:pPr>
                        <w:spacing w:after="160" w:line="259" w:lineRule="auto"/>
                        <w:ind w:left="0" w:firstLine="0"/>
                        <w:jc w:val="left"/>
                      </w:pPr>
                    </w:p>
                  </w:txbxContent>
                </v:textbox>
              </v:rect>
              <v:rect id="Rectangle 29279" o:spid="_x0000_s1060" style="position:absolute;left:65819;top:8866;width:167;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rZzxwAAAN4AAAAPAAAAZHJzL2Rvd25yZXYueG1sRI9Ba8JA&#10;FITvhf6H5RW81U1zUJNmI9IqeqymYHt7ZF+T0OzbkF1N9Nd3BaHHYWa+YbLlaFpxpt41lhW8TCMQ&#10;xKXVDVcKPovN8wKE88gaW8uk4EIOlvnjQ4aptgPv6XzwlQgQdikqqL3vUildWZNBN7UdcfB+bG/Q&#10;B9lXUvc4BLhpZRxFM2mw4bBQY0dvNZW/h5NRsF10q6+dvQ5Vu/7eHj+OyXuReKUmT+PqFYSn0f+H&#10;7+2dVhAn8TyB251wBWT+BwAA//8DAFBLAQItABQABgAIAAAAIQDb4fbL7gAAAIUBAAATAAAAAAAA&#10;AAAAAAAAAAAAAABbQ29udGVudF9UeXBlc10ueG1sUEsBAi0AFAAGAAgAAAAhAFr0LFu/AAAAFQEA&#10;AAsAAAAAAAAAAAAAAAAAHwEAAF9yZWxzLy5yZWxzUEsBAi0AFAAGAAgAAAAhAK1ytnPHAAAA3gAA&#10;AA8AAAAAAAAAAAAAAAAABwIAAGRycy9kb3ducmV2LnhtbFBLBQYAAAAAAwADALcAAAD7AgAAAAA=&#10;" filled="f" stroked="f">
                <v:textbox inset="0,0,0,0">
                  <w:txbxContent>
                    <w:p w14:paraId="65E96953" w14:textId="77777777" w:rsidR="00BC2DD9" w:rsidRDefault="00BC2DD9">
                      <w:pPr>
                        <w:spacing w:after="160" w:line="259" w:lineRule="auto"/>
                        <w:ind w:left="0" w:firstLine="0"/>
                        <w:jc w:val="left"/>
                      </w:pPr>
                      <w:r>
                        <w:rPr>
                          <w:sz w:val="8"/>
                        </w:rPr>
                        <w:t xml:space="preserve"> </w:t>
                      </w:r>
                    </w:p>
                  </w:txbxContent>
                </v:textbox>
              </v:rect>
              <v:shape id="Shape 30699" o:spid="_x0000_s1061" style="position:absolute;left:5969;top:8992;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MJoxgAAAN4AAAAPAAAAZHJzL2Rvd25yZXYueG1sRI9Pa8JA&#10;FMTvQr/D8gq96aamSk2zShEqpT2pFa/P7GsSkn0bsmv+fPtuQfA4zMxvmHQzmFp01LrSsoLnWQSC&#10;OLO65FzBz/Fj+grCeWSNtWVSMJKDzfphkmKibc976g4+FwHCLkEFhfdNIqXLCjLoZrYhDt6vbQ36&#10;INtc6hb7ADe1nEfRUhosOSwU2NC2oKw6XI0CjvF0+d6dshe7IOPn1fg1nLdKPT0O728gPA3+Hr61&#10;P7WCOFquVvB/J1wBuf4DAAD//wMAUEsBAi0AFAAGAAgAAAAhANvh9svuAAAAhQEAABMAAAAAAAAA&#10;AAAAAAAAAAAAAFtDb250ZW50X1R5cGVzXS54bWxQSwECLQAUAAYACAAAACEAWvQsW78AAAAVAQAA&#10;CwAAAAAAAAAAAAAAAAAfAQAAX3JlbHMvLnJlbHNQSwECLQAUAAYACAAAACEAj2TCaMYAAADeAAAA&#10;DwAAAAAAAAAAAAAAAAAHAgAAZHJzL2Rvd25yZXYueG1sUEsFBgAAAAADAAMAtwAAAPoCAAAAAA==&#10;" path="m,l5981065,r,38100l,38100,,e" fillcolor="#5f2120" stroked="f" strokeweight="0">
                <v:stroke miterlimit="83231f" joinstyle="miter"/>
                <v:path arrowok="t" textboxrect="0,0,5981065,38100"/>
              </v:shape>
              <v:shape id="Shape 30700" o:spid="_x0000_s1062" style="position:absolute;left:5969;top:8808;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QvSxgAAAN4AAAAPAAAAZHJzL2Rvd25yZXYueG1sRI/NasJA&#10;FIX3Bd9huIK7OmOktaROgggFF1lYW6TLS+Y2CWbuxMxUkzx9Z1Ho8nD++Lb5YFtxo943jjWslgoE&#10;celMw5WGz4+3xxcQPiAbbB2ThpE85NnsYYupcXd+p9spVCKOsE9RQx1Cl0rpy5os+qXriKP37XqL&#10;Icq+kqbHexy3rUyUepYWG44PNXa0r6m8nH6shunrKZmKXTFac2R3bZNGqfOo9WI+7F5BBBrCf/iv&#10;fTAa1mqjIkDEiSggs18AAAD//wMAUEsBAi0AFAAGAAgAAAAhANvh9svuAAAAhQEAABMAAAAAAAAA&#10;AAAAAAAAAAAAAFtDb250ZW50X1R5cGVzXS54bWxQSwECLQAUAAYACAAAACEAWvQsW78AAAAVAQAA&#10;CwAAAAAAAAAAAAAAAAAfAQAAX3JlbHMvLnJlbHNQSwECLQAUAAYACAAAACEAFCkL0sYAAADeAAAA&#10;DwAAAAAAAAAAAAAAAAAHAgAAZHJzL2Rvd25yZXYueG1sUEsFBgAAAAADAAMAtwAAAPoCAAAAAA==&#10;" path="m,l5981065,r,9144l,9144,,e" fillcolor="#5f2120"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271" o:spid="_x0000_s1063" type="#_x0000_t75" style="position:absolute;left:59436;top:838;width:8147;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ci6xgAAAN4AAAAPAAAAZHJzL2Rvd25yZXYueG1sRI9PawIx&#10;FMTvQr9DeIXeNHELtd0apQjSHgr+RejtsXlulm5ewibq9ts3guBxmJnfMNN571pxpi42njWMRwoE&#10;ceVNw7WG/W45fAURE7LB1jNp+KMI89nDYIql8Rfe0HmbapEhHEvUYFMKpZSxsuQwjnwgzt7Rdw5T&#10;ll0tTYeXDHetLJR6kQ4bzgsWAy0sVb/bk9PwvfgMh+P+h1RYqQNN7Hr33Ky1fnrsP95BJOrTPXxr&#10;fxkNxVsxGcP1Tr4CcvYPAAD//wMAUEsBAi0AFAAGAAgAAAAhANvh9svuAAAAhQEAABMAAAAAAAAA&#10;AAAAAAAAAAAAAFtDb250ZW50X1R5cGVzXS54bWxQSwECLQAUAAYACAAAACEAWvQsW78AAAAVAQAA&#10;CwAAAAAAAAAAAAAAAAAfAQAAX3JlbHMvLnJlbHNQSwECLQAUAAYACAAAACEAqk3IusYAAADeAAAA&#10;DwAAAAAAAAAAAAAAAAAHAgAAZHJzL2Rvd25yZXYueG1sUEsFBgAAAAADAAMAtwAAAPoCAAAAAA==&#10;">
                <v:imagedata r:id="rId2" o:title=""/>
              </v:shape>
              <v:shape id="Shape 30701" o:spid="_x0000_s1064"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d/xgAAAN4AAAAPAAAAZHJzL2Rvd25yZXYueG1sRI9BawIx&#10;FITvBf9DeEJvNVFBZTVKUZReSqndHrw9N8/N2s3Lsom6/fdNQfA4zMw3zGLVuVpcqQ2VZw3DgQJB&#10;XHhTcakh/9q+zECEiGyw9kwafinAatl7WmBm/I0/6bqPpUgQDhlqsDE2mZShsOQwDHxDnLyTbx3G&#10;JNtSmhZvCe5qOVJqIh1WnBYsNrS2VPzsL05DmU+OYXTm3di9b74vNv848Oyk9XO/e52DiNTFR/je&#10;fjMaxmqqhvB/J10BufwDAAD//wMAUEsBAi0AFAAGAAgAAAAhANvh9svuAAAAhQEAABMAAAAAAAAA&#10;AAAAAAAAAAAAAFtDb250ZW50X1R5cGVzXS54bWxQSwECLQAUAAYACAAAACEAWvQsW78AAAAVAQAA&#10;CwAAAAAAAAAAAAAAAAAfAQAAX3JlbHMvLnJlbHNQSwECLQAUAAYACAAAACEAkRinf8YAAADeAAAA&#10;DwAAAAAAAAAAAAAAAAAHAgAAZHJzL2Rvd25yZXYueG1sUEsFBgAAAAADAAMAtwAAAPoCAAAAAA==&#10;" path="m,l18288,r,18288l,18288,,e" fillcolor="black" stroked="f" strokeweight="0">
                <v:stroke miterlimit="83231f" joinstyle="miter"/>
                <v:path arrowok="t" textboxrect="0,0,18288,18288"/>
              </v:shape>
              <v:shape id="Shape 30702" o:spid="_x0000_s1065"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exyAAAAN4AAAAPAAAAZHJzL2Rvd25yZXYueG1sRI9PawIx&#10;FMTvhX6H8Aq9lJqooGVrlCIURPBQ/4C9vW5ed5duXtYkuls/vREEj8PM/IaZzDpbixP5UDnW0O8p&#10;EMS5MxUXGrabz9c3ECEiG6wdk4Z/CjCbPj5MMDOu5S86rWMhEoRDhhrKGJtMypCXZDH0XEOcvF/n&#10;LcYkfSGNxzbBbS0HSo2kxYrTQokNzUvK/9ZHq8Hjkl62u/n3/ryX55+hO7SrxVLr56fu4x1EpC7e&#10;w7f2wmgYqrEawPVOugJyegEAAP//AwBQSwECLQAUAAYACAAAACEA2+H2y+4AAACFAQAAEwAAAAAA&#10;AAAAAAAAAAAAAAAAW0NvbnRlbnRfVHlwZXNdLnhtbFBLAQItABQABgAIAAAAIQBa9CxbvwAAABUB&#10;AAALAAAAAAAAAAAAAAAAAB8BAABfcmVscy8ucmVsc1BLAQItABQABgAIAAAAIQC/FTexyAAAAN4A&#10;AAAPAAAAAAAAAAAAAAAAAAcCAABkcnMvZG93bnJldi54bWxQSwUGAAAAAAMAAwC3AAAA/AIAAAAA&#10;" path="m,l7127748,r,18288l,18288,,e" fillcolor="black" stroked="f" strokeweight="0">
                <v:stroke miterlimit="83231f" joinstyle="miter"/>
                <v:path arrowok="t" textboxrect="0,0,7127748,18288"/>
              </v:shape>
              <v:shape id="Shape 30703" o:spid="_x0000_s1066"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pyTxwAAAN4AAAAPAAAAZHJzL2Rvd25yZXYueG1sRI9BawIx&#10;FITvhf6H8Aq91UQXVLZGkZaWXkSq68Hb6+a52Xbzsmyirv/eFASPw8x8w8wWvWvEibpQe9YwHCgQ&#10;xKU3NVcaiu3HyxREiMgGG8+k4UIBFvPHhxnmxp/5m06bWIkE4ZCjBhtjm0sZSksOw8C3xMk7+M5h&#10;TLKrpOnwnOCukSOlxtJhzWnBYktvlsq/zdFpqIrxTxj98mfmVu+7oy3We54etH5+6pevICL18R6+&#10;tb+MhkxNVAb/d9IVkPMrAAAA//8DAFBLAQItABQABgAIAAAAIQDb4fbL7gAAAIUBAAATAAAAAAAA&#10;AAAAAAAAAAAAAABbQ29udGVudF9UeXBlc10ueG1sUEsBAi0AFAAGAAgAAAAhAFr0LFu/AAAAFQEA&#10;AAsAAAAAAAAAAAAAAAAAHwEAAF9yZWxzLy5yZWxzUEsBAi0AFAAGAAgAAAAhAA6GnJ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1259523A" w14:textId="77777777" w:rsidR="00BC2DD9" w:rsidRDefault="00BC2DD9">
    <w:r>
      <w:rPr>
        <w:rFonts w:ascii="Calibri" w:eastAsia="Calibri" w:hAnsi="Calibri" w:cs="Calibri"/>
        <w:noProof/>
        <w:sz w:val="22"/>
      </w:rPr>
      <mc:AlternateContent>
        <mc:Choice Requires="wpg">
          <w:drawing>
            <wp:anchor distT="0" distB="0" distL="114300" distR="114300" simplePos="0" relativeHeight="251656192" behindDoc="1" locked="0" layoutInCell="1" allowOverlap="1" wp14:anchorId="64C640D6" wp14:editId="442E6306">
              <wp:simplePos x="0" y="0"/>
              <wp:positionH relativeFrom="page">
                <wp:posOffset>304800</wp:posOffset>
              </wp:positionH>
              <wp:positionV relativeFrom="page">
                <wp:posOffset>323088</wp:posOffset>
              </wp:positionV>
              <wp:extent cx="7164324" cy="9413748"/>
              <wp:effectExtent l="0" t="0" r="0" b="0"/>
              <wp:wrapNone/>
              <wp:docPr id="29280" name="Group 29280"/>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0709" name="Shape 30709"/>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10" name="Shape 30710"/>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01F0D6" id="Group 29280" o:spid="_x0000_s1026" style="position:absolute;margin-left:24pt;margin-top:25.45pt;width:564.1pt;height:741.25pt;z-index:-251661824;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SRAtwIAANoJAAAOAAAAZHJzL2Uyb0RvYy54bWzsVk1v2zAMvQ/YfxB8X20nQZIacXpYt1yG&#10;rVjbH6DI8gcgS4KkxMm/H0V/pem2dB22U3OwaYmkyWe+F61uDrUge25spWQaxFdRQLhkKqtkkQaP&#10;D58/LANiHZUZFUryNDhyG9ys379bNTrhE1UqkXFDIIm0SaPToHROJ2FoWclraq+U5hI2c2Vq6uDR&#10;FGFmaAPZaxFOomgeNspk2ijGrYXV23YzWGP+POfMfctzyx0RaQC1ObwavG79NVyvaFIYqsuKdWXQ&#10;V1RR00rCS4dUt9RRsjPVs1R1xYyyKndXTNWhyvOKcewBuomjs242Ru009lIkTaEHmADaM5xenZZ9&#10;3W+Mvtd3BpBodAFY4JPv5ZCb2t+hSnJAyI4DZPzgCIPFRTyfTSezgDDYu57F08Vs2YLKSkD+WRwr&#10;P12IDPsXh0/KaTQMiB0xsH+HwX1JNUdobQIY3BlSZWkwjRbRdUAkrWFU0YW0SwgOeg5Q2cQCai/F&#10;KV5OlkCFM5SGXmnCdtZtuELA6f6Lde1kZr1Fy95iB9mbBub7t5OtqfNxvkpvkgY42lZSjp/L79Zq&#10;zx8U+rmzjwZFjrtCnnp1ufqxAM9+v79rzDb6nYzIL72Bp0+H6YInsnjwAcO3ul51BrYP9inAQnok&#10;4D2Mgubkgjokb105ECNR1YDSZBFFY2LI5gew/eJouaPgHi4hv/MchgcJ4hesKbYfhSF76iUHf5ic&#10;Cl3SbtUzBErqXNHGPD4+r4QYUsYY+rOUbYbO2cdxVLshMmojWVdNK3kgHNB0L3xQwRCEb1bSDfES&#10;5BrLPOnWm1uVHVEsEBBgpJeN/0PNGGo/oyYsARC+ACDxZWou4tk8ms5xvjrt74XsjaAgT39Eu5dT&#10;eeSRF4+Ol4PxRlAvF/+SoPhPCgcIhLw77PgTyukz2KdHsvUPAAAA//8DAFBLAwQUAAYACAAAACEA&#10;YLaP2uIAAAALAQAADwAAAGRycy9kb3ducmV2LnhtbEyPQW+CQBCF7036HzbTpLe6IGItZTHGtD0Z&#10;k2oT422EEYjsLGFXwH/f9dTe3uRN3vteuhx1I3rqbG1YQTgJQBDnpqi5VPCz/3xZgLAOucDGMCm4&#10;kYVl9viQYlKYgb+p37lS+BC2CSqonGsTKW1ekUY7MS2x986m0+j82ZWy6HDw4bqR0yCYS401+4YK&#10;W1pXlF92V63ga8BhFYUf/eZyXt+O+3h72ISk1PPTuHoH4Wh0f89wx/fokHmmk7lyYUWjYLbwU5yC&#10;OHgDcffD1/kUxMmrOIpmILNU/t+Q/QIAAP//AwBQSwECLQAUAAYACAAAACEAtoM4kv4AAADhAQAA&#10;EwAAAAAAAAAAAAAAAAAAAAAAW0NvbnRlbnRfVHlwZXNdLnhtbFBLAQItABQABgAIAAAAIQA4/SH/&#10;1gAAAJQBAAALAAAAAAAAAAAAAAAAAC8BAABfcmVscy8ucmVsc1BLAQItABQABgAIAAAAIQCNFSRA&#10;twIAANoJAAAOAAAAAAAAAAAAAAAAAC4CAABkcnMvZTJvRG9jLnhtbFBLAQItABQABgAIAAAAIQBg&#10;to/a4gAAAAsBAAAPAAAAAAAAAAAAAAAAABEFAABkcnMvZG93bnJldi54bWxQSwUGAAAAAAQABADz&#10;AAAAIAYAAAAA&#10;">
              <v:shape id="Shape 30709"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VUgxgAAAN4AAAAPAAAAZHJzL2Rvd25yZXYueG1sRI9BawIx&#10;FITvBf9DeIXeNKnSrd0aRYqCxZPaQ3t7bF53QzcvS5Lq7r9vBKHHYWa+YRar3rXiTCFazxoeJwoE&#10;ceWN5VrDx2k7noOICdlg65k0DBRhtRzdLbA0/sIHOh9TLTKEY4kampS6UspYNeQwTnxHnL1vHxym&#10;LEMtTcBLhrtWTpUqpEPLeaHBjt4aqn6Ov07DJny6E335Yb2d7592rrDvthi0frjv168gEvXpP3xr&#10;74yGmXpWL3C9k6+AXP4BAAD//wMAUEsBAi0AFAAGAAgAAAAhANvh9svuAAAAhQEAABMAAAAAAAAA&#10;AAAAAAAAAAAAAFtDb250ZW50X1R5cGVzXS54bWxQSwECLQAUAAYACAAAACEAWvQsW78AAAAVAQAA&#10;CwAAAAAAAAAAAAAAAAAfAQAAX3JlbHMvLnJlbHNQSwECLQAUAAYACAAAACEAlX1VIMYAAADeAAAA&#10;DwAAAAAAAAAAAAAAAAAHAgAAZHJzL2Rvd25yZXYueG1sUEsFBgAAAAADAAMAtwAAAPoCAAAAAA==&#10;" path="m,l18288,r,9413748l,9413748,,e" fillcolor="black" stroked="f" strokeweight="0">
                <v:stroke miterlimit="83231f" joinstyle="miter"/>
                <v:path arrowok="t" textboxrect="0,0,18288,9413748"/>
              </v:shape>
              <v:shape id="Shape 30710"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pgxAAAAN4AAAAPAAAAZHJzL2Rvd25yZXYueG1sRI/NagIx&#10;FIX3Bd8hXMFdzVhxKqNRRCooXVW70N1lcp0JTm6GJOrM25tFocvD+eNbrjvbiAf5YBwrmIwzEMSl&#10;04YrBb+n3fscRIjIGhvHpKCnAOvV4G2JhXZP/qHHMVYijXAoUEEdY1tIGcqaLIaxa4mTd3XeYkzS&#10;V1J7fKZx28iPLMulRcPpocaWtjWVt+PdKvjyZ3uii+s3u/n3bG9zczB5r9Ro2G0WICJ18T/8195r&#10;BdPsc5IAEk5CAbl6AQAA//8DAFBLAQItABQABgAIAAAAIQDb4fbL7gAAAIUBAAATAAAAAAAAAAAA&#10;AAAAAAAAAABbQ29udGVudF9UeXBlc10ueG1sUEsBAi0AFAAGAAgAAAAhAFr0LFu/AAAAFQEAAAsA&#10;AAAAAAAAAAAAAAAAHwEAAF9yZWxzLy5yZWxzUEsBAi0AFAAGAAgAAAAhAIGeamDEAAAA3gAAAA8A&#10;AAAAAAAAAAAAAAAABwIAAGRycy9kb3ducmV2LnhtbFBLBQYAAAAAAwADALcAAAD4AgAAAAA=&#10;" path="m,l18288,r,9413748l,9413748,,e" fillcolor="black" stroked="f" strokeweight="0">
                <v:stroke miterlimit="83231f" joinstyle="miter"/>
                <v:path arrowok="t" textboxrect="0,0,18288,9413748"/>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6490" w14:textId="77777777" w:rsidR="00BC2DD9" w:rsidRDefault="00BC2DD9">
    <w:pPr>
      <w:spacing w:after="0" w:line="259" w:lineRule="auto"/>
      <w:ind w:left="-1159" w:right="11417"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15A9F9D" wp14:editId="4299C900">
              <wp:simplePos x="0" y="0"/>
              <wp:positionH relativeFrom="page">
                <wp:posOffset>304800</wp:posOffset>
              </wp:positionH>
              <wp:positionV relativeFrom="page">
                <wp:posOffset>304800</wp:posOffset>
              </wp:positionV>
              <wp:extent cx="7164324" cy="942281"/>
              <wp:effectExtent l="0" t="0" r="0" b="0"/>
              <wp:wrapSquare wrapText="bothSides"/>
              <wp:docPr id="29236" name="Group 29236"/>
              <wp:cNvGraphicFramePr/>
              <a:graphic xmlns:a="http://schemas.openxmlformats.org/drawingml/2006/main">
                <a:graphicData uri="http://schemas.microsoft.com/office/word/2010/wordprocessingGroup">
                  <wpg:wgp>
                    <wpg:cNvGrpSpPr/>
                    <wpg:grpSpPr>
                      <a:xfrm>
                        <a:off x="0" y="0"/>
                        <a:ext cx="7164324" cy="942281"/>
                        <a:chOff x="0" y="0"/>
                        <a:chExt cx="7164324" cy="942281"/>
                      </a:xfrm>
                    </wpg:grpSpPr>
                    <wps:wsp>
                      <wps:cNvPr id="29243" name="Rectangle 29243"/>
                      <wps:cNvSpPr/>
                      <wps:spPr>
                        <a:xfrm>
                          <a:off x="431292" y="567030"/>
                          <a:ext cx="1055823" cy="224380"/>
                        </a:xfrm>
                        <a:prstGeom prst="rect">
                          <a:avLst/>
                        </a:prstGeom>
                        <a:ln>
                          <a:noFill/>
                        </a:ln>
                      </wps:spPr>
                      <wps:txbx>
                        <w:txbxContent>
                          <w:p w14:paraId="467A937B" w14:textId="77777777" w:rsidR="00BC2DD9" w:rsidRDefault="00BC2DD9">
                            <w:pPr>
                              <w:spacing w:after="160" w:line="259" w:lineRule="auto"/>
                              <w:ind w:left="0" w:firstLine="0"/>
                              <w:jc w:val="left"/>
                            </w:pPr>
                            <w:r>
                              <w:t xml:space="preserve">Detection of </w:t>
                            </w:r>
                          </w:p>
                        </w:txbxContent>
                      </wps:txbx>
                      <wps:bodyPr horzOverflow="overflow" vert="horz" lIns="0" tIns="0" rIns="0" bIns="0" rtlCol="0">
                        <a:noAutofit/>
                      </wps:bodyPr>
                    </wps:wsp>
                    <wps:wsp>
                      <wps:cNvPr id="29244" name="Rectangle 29244"/>
                      <wps:cNvSpPr/>
                      <wps:spPr>
                        <a:xfrm>
                          <a:off x="1225550" y="567030"/>
                          <a:ext cx="874211" cy="224380"/>
                        </a:xfrm>
                        <a:prstGeom prst="rect">
                          <a:avLst/>
                        </a:prstGeom>
                        <a:ln>
                          <a:noFill/>
                        </a:ln>
                      </wps:spPr>
                      <wps:txbx>
                        <w:txbxContent>
                          <w:p w14:paraId="6778B8F6" w14:textId="77777777" w:rsidR="00BC2DD9" w:rsidRDefault="00BC2DD9">
                            <w:pPr>
                              <w:spacing w:after="160" w:line="259" w:lineRule="auto"/>
                              <w:ind w:left="0" w:firstLine="0"/>
                              <w:jc w:val="left"/>
                            </w:pPr>
                            <w:r>
                              <w:t>stroke dise</w:t>
                            </w:r>
                          </w:p>
                        </w:txbxContent>
                      </wps:txbx>
                      <wps:bodyPr horzOverflow="overflow" vert="horz" lIns="0" tIns="0" rIns="0" bIns="0" rtlCol="0">
                        <a:noAutofit/>
                      </wps:bodyPr>
                    </wps:wsp>
                    <wps:wsp>
                      <wps:cNvPr id="29245" name="Rectangle 29245"/>
                      <wps:cNvSpPr/>
                      <wps:spPr>
                        <a:xfrm>
                          <a:off x="1882394" y="567030"/>
                          <a:ext cx="259851" cy="224380"/>
                        </a:xfrm>
                        <a:prstGeom prst="rect">
                          <a:avLst/>
                        </a:prstGeom>
                        <a:ln>
                          <a:noFill/>
                        </a:ln>
                      </wps:spPr>
                      <wps:txbx>
                        <w:txbxContent>
                          <w:p w14:paraId="1D5CA90F" w14:textId="77777777" w:rsidR="00BC2DD9" w:rsidRDefault="00BC2DD9">
                            <w:pPr>
                              <w:spacing w:after="160" w:line="259" w:lineRule="auto"/>
                              <w:ind w:left="0" w:firstLine="0"/>
                              <w:jc w:val="left"/>
                            </w:pPr>
                            <w:proofErr w:type="spellStart"/>
                            <w:r>
                              <w:t>ase</w:t>
                            </w:r>
                            <w:proofErr w:type="spellEnd"/>
                          </w:p>
                        </w:txbxContent>
                      </wps:txbx>
                      <wps:bodyPr horzOverflow="overflow" vert="horz" lIns="0" tIns="0" rIns="0" bIns="0" rtlCol="0">
                        <a:noAutofit/>
                      </wps:bodyPr>
                    </wps:wsp>
                    <wps:wsp>
                      <wps:cNvPr id="29246" name="Rectangle 29246"/>
                      <wps:cNvSpPr/>
                      <wps:spPr>
                        <a:xfrm>
                          <a:off x="2077466" y="600977"/>
                          <a:ext cx="38005" cy="168284"/>
                        </a:xfrm>
                        <a:prstGeom prst="rect">
                          <a:avLst/>
                        </a:prstGeom>
                        <a:ln>
                          <a:noFill/>
                        </a:ln>
                      </wps:spPr>
                      <wps:txbx>
                        <w:txbxContent>
                          <w:p w14:paraId="06CE6950" w14:textId="77777777" w:rsidR="00BC2DD9" w:rsidRDefault="00BC2DD9">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9247" name="Rectangle 29247"/>
                      <wps:cNvSpPr/>
                      <wps:spPr>
                        <a:xfrm>
                          <a:off x="6581902" y="886608"/>
                          <a:ext cx="16722" cy="74046"/>
                        </a:xfrm>
                        <a:prstGeom prst="rect">
                          <a:avLst/>
                        </a:prstGeom>
                        <a:ln>
                          <a:noFill/>
                        </a:ln>
                      </wps:spPr>
                      <wps:txbx>
                        <w:txbxContent>
                          <w:p w14:paraId="37AAD2C4" w14:textId="77777777" w:rsidR="00BC2DD9" w:rsidRDefault="00BC2DD9">
                            <w:pPr>
                              <w:spacing w:after="160" w:line="259" w:lineRule="auto"/>
                              <w:ind w:left="0" w:firstLine="0"/>
                              <w:jc w:val="left"/>
                            </w:pPr>
                            <w:r>
                              <w:rPr>
                                <w:sz w:val="8"/>
                              </w:rPr>
                              <w:t xml:space="preserve"> </w:t>
                            </w:r>
                          </w:p>
                        </w:txbxContent>
                      </wps:txbx>
                      <wps:bodyPr horzOverflow="overflow" vert="horz" lIns="0" tIns="0" rIns="0" bIns="0" rtlCol="0">
                        <a:noAutofit/>
                      </wps:bodyPr>
                    </wps:wsp>
                    <wps:wsp>
                      <wps:cNvPr id="30685" name="Shape 30685"/>
                      <wps:cNvSpPr/>
                      <wps:spPr>
                        <a:xfrm>
                          <a:off x="596900" y="899287"/>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686" name="Shape 30686"/>
                      <wps:cNvSpPr/>
                      <wps:spPr>
                        <a:xfrm>
                          <a:off x="596900" y="880872"/>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pic:pic xmlns:pic="http://schemas.openxmlformats.org/drawingml/2006/picture">
                      <pic:nvPicPr>
                        <pic:cNvPr id="29239" name="Picture 29239"/>
                        <pic:cNvPicPr/>
                      </pic:nvPicPr>
                      <pic:blipFill>
                        <a:blip r:embed="rId1"/>
                        <a:stretch>
                          <a:fillRect/>
                        </a:stretch>
                      </pic:blipFill>
                      <pic:spPr>
                        <a:xfrm>
                          <a:off x="5943600" y="83845"/>
                          <a:ext cx="814705" cy="590525"/>
                        </a:xfrm>
                        <a:prstGeom prst="rect">
                          <a:avLst/>
                        </a:prstGeom>
                      </pic:spPr>
                    </pic:pic>
                    <wps:wsp>
                      <wps:cNvPr id="30687" name="Shape 3068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88" name="Shape 30688"/>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89" name="Shape 30689"/>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5A9F9D" id="Group 29236" o:spid="_x0000_s1067" style="position:absolute;left:0;text-align:left;margin-left:24pt;margin-top:24pt;width:564.1pt;height:74.2pt;z-index:251659776;mso-position-horizontal-relative:page;mso-position-vertical-relative:page" coordsize="71643,94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AnF5pAUAAAcgAAAOAAAAZHJzL2Uyb0RvYy54bWzsGWtvozjw+0n3&#10;HxDftwHCM2q6Om2v1Uqn22ofP4AQE9ABRsZp0vv1NzPGhqTpNu3dZVdKKzUYezyet2eGy/fburLu&#10;mehK3sxt98KxLdZkfFk2q7n97evNu9i2Opk2y7TiDZvbD6yz31/9+svlpp0xjxe8WjJhAZKmm23a&#10;uV1I2c4mky4rWJ12F7xlDSzmXNSphFexmixFugHsdTXxHCecbLhYtoJnrOtg9lot2leEP89ZJj/l&#10;ecekVc1toE3Sr6DfBf5Ori7T2UqkbVFmPRnpK6io07KBQw2q61Sm1lqUj1DVZSZ4x3N5kfF6wvO8&#10;zBjxANy4zh43t4KvW+JlNdusWiMmEO2enF6NNvvz/la0X9o7AZLYtCuQBb0hL9tc1PgEKq0tiezB&#10;iIxtpZXBZOSG/tTzbSuDtcT3vNhVMs0KEPyjbVnx+/c3TvSxkx1iNi2YRzdIoPt3EvhSpC0jwXYz&#10;kMCdsMrl3PYSz5/aVpPWYKifwXTSZlUxS02TeAjaCKubdSC3A5Lypy5ssi0QSRBGzrQ3My0z1wmC&#10;2IOTUGYenBkTgGE9nbWik7eM1xYO5rYAWsi60vs/OgmUAKgGweOrBn8bflNWlVrFGZCgphBHcrvY&#10;EpsunYZTC758AN4LLv7+BD6cV3wzt3k/stGt4XBcta3qYwMyRw/SA6EHCz0QsvrAyc8UOb+tJc9L&#10;onc4racLlIn2diKtgn0e0qqPpopEgA08r1XX84IgABE8odY48j3X/WFaJb8b5HwGWg0OazV4mVZj&#10;cMUEDOQJrXpBEgc/TqueZuZsfDU8rNVQC+IoX/WcKPJDQAVaDR0niSLcns50CIaQ64D5YAB2w9iL&#10;KRKcLABPNS9no9TosFJJK0cH4DCI3cRR92och6ET7yrVDSMPVlGpke/4ZDEn06m5S85Cp1MnjE34&#10;pWzKUlMvuVCDJEwcdZ/GSeLFez4Kgdd1wt5LpzDez5KytcqS0LF1ZgQZ+FLlSDBX6FG2bfQQc6nv&#10;FgNtKnEfIsWhBSmRoaSY24oQXK0hU/rKCU7uJbpgdcNq1YyhDC6wUs2QhtDPlvCNIcfsayj9VNBK&#10;jsfC7Z6M6SSwqvJKzT5MjgVcNSgJOCVLoUzLq1RlpHUpoX6ryhoCqRc5RkcHEtBOPlQMxVU1n1kO&#10;qSjVFDjRidXiQyWs+xSzR/pT6W7VFmk/i64OJPWgNCY8uD+HvNegdGnrDsrgxnM9zXIPjPsYFYhm&#10;p6N2Zj01qkqEWguY1rUiUGA20cm8kWZ/AxUukYkRred2SMiQfnw7XeaLHmlu08FJX3aTjp00duKI&#10;EpLhIjVGSvWf6+9fpGMTOpmPJkgHqmdwwrGTaEsYVnddyfD0IhelQ5WRanT6OT78SDBNo0Lx5qDj&#10;aHEKB23LbAb/fcsFRo8aDs+3pmCXXAtm90jqo3DUqfhr3b6D7hCE5HJRVqV8oE4XGDQS1dzflRl2&#10;HfBlp3cxTXSSBRB4MHYuYBJsUsPiTjRRfN9BtKjKFrsH6DQ47kmGELjXaDrAtWpiXfNsXbNGqq6c&#10;YHBBQEuwK8q2sy0xY/WCQYtFfFz2/aFOCiYzuHN0+M76xoZZICoHwpDmJ/otQeJPIcunbD+exj5V&#10;gEOMil0/0tl+kDiBR+vgU7rBpXspR7VbiCxFCA2BrhN1MjCem0R6iOcvS6KVlCi8DBJyoQSCRi2V&#10;QzRUcUzL52RBvKcD0iw1en0M7zE9G8EHODV6PoAfC3deEbzP2pT4zivFAsdRzcXBJakwPbquHWxw&#10;zy0jSKkj/2dwTEPJf+CaBtezzjmGPNbtjoV7c08MrqaY2SnHTpFg9aWQ+ab1v3zRwRvTZEWDe1JO&#10;dLR7Rq4fOlPVS9xz0N5z3+7NvjrXBY9+jgufN8e0D7Qmfr57kz68wtdmarH0X8bxc/b4nVoZw/f7&#10;q38AAAD//wMAUEsDBAoAAAAAAAAAIQD5fX39kxgAAJMYAAAUAAAAZHJzL21lZGlhL2ltYWdlMS5q&#10;cGf/2P/gABBKRklGAAEBAQBKADQAAP/bAEMAAwICAwICAwMDAwQDAwQFCAUFBAQFCgcHBggMCgwM&#10;CwoLCw0OEhANDhEOCwsQFhARExQVFRUMDxcYFhQYEhQVFP/bAEMBAwQEBQQFCQUFCRQNCw0UFBQU&#10;FBQUFBQUFBQUFBQUFBQUFBQUFBQUFBQUFBQUFBQUFBQUFBQUFBQUFBQUFBQUFP/AABEIAJAAi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EwKMCot6/3qf5lY80QIf4qr3V1FZRPJK2xV+Zmqx5nQf3q8H/aZ8fN4e0lNPtJdlxe&#10;fIz/AN1a83MsdHL8NKvI9LLcFUzDExoQ+0XdO/aQ0y88ZPou1Ut93lRXbN99q9igkRrdWRt6Otfm&#10;8jMjbl++v8dfYn7PPj+Xxh4d+x3km+6s/wB0zv8AxLXw+QcTSxteVKr9r4T7XiHhn+zaEatL4ftH&#10;twxRQB3pvmV+mc1viPzgKfUO9alojKMvhAWiiitACiiigAooooASmTfdNPpk33axl8IHyR4/+JHi&#10;DTfiDqv2HU54YVl2LDu+St3wf+0VfWbpBr0CzRf8/EX31rivi7YtY/EPVVZdnmtvWuMr8Ax2b47L&#10;8dLll9o+blXqUqkvePuLQfEmn+JLFLzT7pbmJv40avjj9oDW5dY+Il7EzfurX90qV2XwI1K7t/Gy&#10;WkcjJaTxNui3fI1eVfEp2m8fa2zf892rqzrPJ5ll8fs+8ftPh/COKxMqsvsxOa/hr139m3Xm0r4g&#10;/Zt37q6XayV5F/y2ru/gnu/4WVpW3+9XyGT15YfE05x/mP2jiGjGrltWMv5T7P8AE3jDTfB9k1zq&#10;E6wr/D/favAvFv7RWp6lK8WixLZxfwu/32rl/jNrF5qXj7Uop52mht22RJ/AtcPX2uZ8TYmrVlSp&#10;e7GJ/G+OxcqcuSJ698HPH+uar8RLeLUNQnuYpVb5Hb5K+ov4a+R/gLYNc+Popdvy28TO1fXH+zX2&#10;3CterWw0p1ZfaOzBSlOn75NRRRX353hRRRQAUUUlAFfnvikJG3rWRrHi3TNBt3nu7uOFF/vNXm+p&#10;ftP+E7CR1jkkvNv8UK141bNMHh/4tWMTvw+V4rF/wqUpHJftIeFWSe01yJfkX91LXh9e96x+0Z4M&#10;8SWEun6nZzvaS/I29K5zT/BngXxnb/8AFP699mu/4YrivxfO6NDG4mVXC1Yy5jgxvDOOpfvZUpcp&#10;yvwuvF03x9pTM2xGl2NXM/GKw/sr4g6rFt2I7b67DWvhv4h8D39vfSwfbLSKVXW4t/mStD9oDR/7&#10;e0nRPFlpFviliVZ9n8LV5UsJU+pypTj70fePruBsX/Z2O9lV+0eFR/cr039nXSXvPH1vPt/dWqtK&#10;1eZV9BfB+xfwT8Otb8R3K7Lu6XbbI9ebleFnWr832Y+8ftXF2YRw+WS5PtHC+Obz7f4w1if+9O1Y&#10;ldxoPws17xGj306rptozb2uLtttbFxo/w18JssWq6lLqV2v3oonrvlhJVaspy92P94/lanlOOzCf&#10;PSpcx3H7OfhNrbTbjV51+af5Iv8Acr3XIP3HrwKw/aW8I6PbxWdnbTJaRLsXatdFon7SHhPUpVg+&#10;1+TK/wB3za/Wslx+BwuGjSjVjzH1P+r+Ow9P3qUj1/NOrG0nXrbVo90c8bp/eVq2a+5pVY1o88Dy&#10;JU5Upcsx9FFFbCIa4H4r+KtR8JeG7q70+za8liX7v/s1d2ZBs/3qqXGnxXkDwTqrxMu3a9cGLpzr&#10;UJRpS5ZG2GqRpVYSnHmifn34k8W6n4wv2u9TvGmZv4P4FrEkr3D4zfAK50e8uNS0GNprR/mlt1/h&#10;rw94ZbbfFIrI6/wvX83ZzgsZh68van9NZFjcDiMNH2H/AICFPR2hbdEzI/8ACyUyjy6+apVJw+E+&#10;tqUKVaHJM9g+GPx41HR7hLHXH/tLT2+Rnm+d1r6HTw7oPjTwnJY2Kq2nzruVE+4tfDH322r/AB19&#10;Nfsww69Z290t5G6aVt3xPK33f92v03h7GVcRL2WKjzRPxPijKcLgZ/WsL7sonFaF+zrqreNns7yJ&#10;k0e3bd9o/wCeq17148uPDXgbwzatqkcbxWf+ot/7z11H/CZaRJf/AGRby2+1/wBzdXy7+0ho/iFv&#10;FT3l2sk2lf8ALs6fcWvpMXTw2W4arLCx5pSPlsJi5cQYmlQxVXljE5fx98Zte8cTvF57WGn/AMNv&#10;D/drgqKK/GsTiK+Il+9kf0Bl+X4XD0uWhHliFFFWNPsLnVLhILOCW5lZ9ioq1z0KdeUuWB2YqWFo&#10;x5qp0vgHx5r3hXVLRdMlkmWVtn2T+Bq+5fDepSato1vc3MH2a4dVZ0rxL4FfAddEli1fXkV9QX/V&#10;Rf8APKvoVNkUfy/w1/QvC+ExeHw3PiJfF9k/nDijGYPEYnkwsfh+0WaKKK+8PihlFH8NcT8VPidp&#10;Hwl8D6l4n16dYdPsotz/AO0392lGPP7pEpch1Fz5Rt90+3yv4t1fPnxIvPgveXsq614w0TS71fvM&#10;94iPXxho/wATvix/wUK+KV3o+i6rP4V8BWb753tGdNsX+/8A36+uvBP/AATs+D/hvTUXU9In8Q6h&#10;/wAtb7UJ3d2rmxOV4WtHlrx5jbDZhicPLnwsuU4JvCfww1i426R8VtCfd92FrpP/AIuuy0T9l2PW&#10;Ikng162vLf8Av267/wD2eqvxE/4Jr/CLxZp7rpGn3PhjUP4bixnavL/2FfhH4s+Bv7RnjXwjr+q3&#10;l/Y2tjus3aV2ilXf9/5q8GXCuWy96MD6SPFmax/dSqn0vpPwZ8HfD77Lc6nPB5rSrFFLfS/Kzf7N&#10;aPx01iXwx4ISDTf3P2pvKaaJfurXzj/wVV+IU/hP4b+FbSxnaG+l1Nbpdjf3K9h+Cfiqx/ak/Z30&#10;e8adft7QLFPs/wCWUq08ZkcMPgZfVI8spHzmNzLE42Uo1Zc0jwxJpUbzVkbzf726vq34Xy/8Jt4B&#10;tE1dVuXVfKd5V+9XlUP7N/iN9R8qWW2S33f66vcIYdN+EPgO4lnkWKx062aWWZv4q+Q4fynGfWZf&#10;Wo+6eTho1cPU9r8J5pr3wC8GeINZu7TTdQjh1iJd0tvDL86f8ArktS/ZYlsIZZ5dejtrWL70s0W1&#10;Fr59/YT+Olz8VP2wPHuoXk+9NSib7Km7+Fa/STVdKtdY0+WxvolubSVNrxP/ABV9fi+GcDKp71I+&#10;zwvE2YUqfLGqfMHh/wCA/gzd5t94z028Rf4Ip1T/ANnr03wva/DrwlsitNa0nzf732lHevy9/wCC&#10;l3huD4d/Hq3tvDktzp1pdWau9vDO6Jur6n+Ff7AfgD4i/A/w/qs+oazZ63f2aXDX0N4/yttr0cPw&#10;zgcLGNWMTzsXn+OxUuWrV5j7ws7y2uYFltpY5oW+60TbqujmvxQ1Txt8Uf2Dfj5/YcmvXuoaTbyq&#10;6Q3ErPDdW7f71fsL8OvG1n8QvBek+IbNv9Ev7Zbhf9mvZqYb2UeaPwnj063tTrqKKKg6CGvy5/4K&#10;8/FqebVPDngGznZLdV+23iK3yt/cr9Rq/Ff/AIKmW08P7TUss+7ypdOXyv8Ax+u/BR56px15e6fd&#10;f/BM3wBbeEv2b9P1BYFS71aV7iWbb87LX16n3a+d/wBgnVoNU/Zj8HtAy/uoPKbZ/er6Kj7/AErC&#10;v/FkbUP4Ytc5/wAITpn/AAl8viZUb+0pbX7Kz7vk2V01Fc5sflj/AMFZHvvFXxI8CeGtOia5uIra&#10;WXyU/wCAVy//AAS1+NzeCfibqHw71OTZaas37hHb7twleu+MPK+J3/BTi00yT99ZaRpipsf/AHPn&#10;r5N/a6+G+ofsx/tQf2vpStZ2VxeLqVg6f7/zpXtU+WdL2R48ub2vOfuL/FXxP/wUo+LV9pPgHTPh&#10;z4e3TeIPFUvlNCn31ir6L+Dnxd0z4qfCXR/GcUqpb3Fmss/zf6ptnz18efAHTZf2qv2vvFvxP1CO&#10;STw14Z3afpKP86bq4aNLklzS+ydNSpzR5Y/aPkX9g3ULn4e/teaFY3X7mVpZbKdP9qv3HTvX4a6r&#10;u+F37fStL8ixeIV/75Z6/cW2mWa3WRfuMu6ujHe/KMiMP/Kfj7/wVo/5OG0//rwir9M/2Wv+SBeC&#10;f+wdF/6BX5n/APBWT/k4DTf+weley/Cj9vbXPhp8E9Htr74U67cxabZqi6hD/wAe7L/frSpTlKhH&#10;lIjUjCpLmOE/4KvWa6x8ZvBljZr52p3FqsWxPv8AzP8AJX6Ffs2eDJ/h78D/AAlod5/x929mnm/7&#10;LNXxF+x7Nof7YHx/134n+NbyObXdNZf7M8PN9y3i/gev0t/2VrjxEuWMaRtho80pSLNFFFcZ3jK/&#10;N7/grV8E7vWNB0L4g6ZaNN9gf7Pfui/ci/hev0jFYXifw3p/jDQb3SNVtlu9PvImilhZfvLW1Gp7&#10;KpzGNSPNE/Or/glN+0PYppN78MtXvI7a4WX7Rp25v9b/AH0r9Lf9qvyX/aE/4J1+OPhX4ql8X/Ce&#10;WS/0+KX7RFbwvsuLWvRfhT/wUa8Z+ANNTSPix4D1ma7gXYt9aWr73/366a1ONX97TMadT2XuyP0m&#10;rnP+E00hfFS+HmvFOqtB9qW3/wCmX9+vjzUP+CpXhWSzlXSvBPia8vdv7pPsv8Vc1+zr8SPGPiLX&#10;viB8XfH+kX2lPcWbWWj6f9lfft2fIiVhGlL7QSrR+yY/7K8L+Lf+Ch3xQ17d50Vg1xbq/wD45Xqv&#10;/BTL4Cf8LO+DL+I9PtvO1vw//pC7PvtF/HXj/wDwT31i68JfEv4gan4x0XVNHvfEF15ttNcWcuz7&#10;7/7FfoxqthBrml3VnOvnWt1E0To38SslbSqSpVIyMqceanI/EX4G/tSa94J+B/iX4ZWbTzXusyrF&#10;p2z/AJZb/v1+rX7JHwcg+CfwV0LRWX/iYTxfa76b+9K3zV8dfBP9hPUPDP7Z+q3V9prf8IZo0/8A&#10;aFnNKvyS7vuJX6bIixrtrTEVoy92JnRpS5uaR+JP/BQuw/4RL9ra71CD5HZorv8A4FX7G/DXUl1X&#10;4e+HLtW3/aNOt5f/ACElfmF/wVE+GOveJPjhY32g6BqGpbrFUllt4HdN1fY37IXx6sdV+D3h/R/E&#10;NnqGj67pdqtrPb3FnL823+P7lKt71OMjanLlqHwt/wAFZv8Ak4bTf+vGKv0d/Z78Paf4n/Zu8Kab&#10;qFtHc2N1pKRSo6/eXbX5u/8ABQrTdf8AjH8eG1Lwr4e1bUtMtbNYvtCWb7Gb/viv0I/Y68f2l/8A&#10;Bvwv4fuYLyw1qys1ilt7u1ZNu2tKkv3EeUmMYzqH5tfGPwT4o/YN/abi1rQGkTRJZ/tFjN/BLA33&#10;4nr9YvgP8Y9D+PHw703xPos8bpcJ+/t0f54pf40asT9p/wDZ40r9o/4b3eg3yLDqEa+bY3e354pa&#10;/Nb4GzfGf9h/4sXdjeeFdU1Xw5LLsvLe0iaWKVf76Vn7mIpf3oi97Dz/ALp+yVOyK86+Ffxa0j4q&#10;aMl5psd5Zy+Ury299A8Txf8AfVehc150o8p38xVvL+2sE3XM8cK/3nbZVT/hINI/6Cdj/wB/0qLx&#10;D4T0Xxhapba1p8GpW6NvWK4XdtasH/hR3gL/AKFPTf8Av1QWdH/wkGkf9BOx/wC/6VSv38K6pFtv&#10;J9Jul/6atE9ZP/CjvAX/AEKem/8Afqj/AIUd4C/6FPTf+/VHMBZs9K8D2MvmW0GhQy/308qtf+3t&#10;F+7/AGhYf9/0rnf+FG+AP+hT03/v1Tv+FG+Af+hT03/v1S5pEcsTo/7c0b/n/sP+/wClH/CQaR/0&#10;E7H/AL/pXOf8KO8Bf9Cnpv8A36o/4Ud4C/6FPTf+/VMs6b/hIdK/6CVj/wB/0pn/AAkGkf8AQTsf&#10;+/6Vzn/CjvAX/Qp6b/36o/4Ud4C/6FPTf+/VAHRvr2jP97ULB/8AenSm/wBv6H/z/ab/AN/0rnv+&#10;FHeAv+hT03/v1R/wo7wF/wBCnpv/AH6o5gOj/tvRv+f7T/8Av+lC69oyfd1DT1/7bpXOf8KO8Bf9&#10;Cnpv/fqj/hR3gL/oU9N/79UcwHR/8JBpH/QTsf8Av+lDa9o0n3tQ09v+26Vzn/CjvAX/AEKem/8A&#10;fqj/AIUd4C/6FPTf+/VAHTW+q6bNJ5dtc2jyt91IZF31rVx2j/Cnwh4f1GLUNN8P2Nnexfdmij+d&#10;a7GgAr5O+C/xU8afELWUa/8AEGrIJdRvbVbeLwz/AKEixSyon+lbv9la+sa8Z8G/A3WPADfZtK+I&#10;2rJoXn3E66TNY2bIrSuzv+98rzfvP/eoA4bwH8ZvFfjDxVrfhW8ayttS8DQT/wDCQ3SIjJeS7X+z&#10;+Um75F2/O/8A3zXmvhj9pbx7N4BTWrHxHaeL/M8KRavqFwmmeUmjXjNFsi3fdl373+T73yV9AaJ+&#10;z34f0G40e50+7vrbULW2uLS8u0ZPN1RJ/wDW/aPl+Zt/zf7NbF58F9NuPgpF8Mo7y5ttMi0mDSlv&#10;k2faNkSKqP8Ad27vkoAx/ip4417TW8BeHPD89tYa74qunt/7Tmi81LOKK3eeV1T+Nvk2qn+3Xl/x&#10;I+NPjj4X6X460bUNcsrvUtLsbDUrHXvsGzbbz3aW8vmxb9u5N1elXXwPvNY021g1zx/ruq6lpdzF&#10;e6LrKQWdrc6XKiOnyeVEquro7qySqystNm/Zs0vVdP8AEEeveIdX8Q61rbWv2zWLvykleKCVJYol&#10;SJEiVd6f3aAPL/8Ahe/iqz+Fvxd1rSfEFt4p0/w5Fa/2P4mh07yvNuHX/SIvK+63lfL/AN97f4K9&#10;g+Buvav4g/tJ9V1fW9V2JEyf2toH9m7Pvfc/vVU8Yfs+aL4mHiv7NquoaDaeKLVYtRtLHyvKlnXZ&#10;sutjJ8suxNj/AN9UTd92uw8DeD9f8KrcLrXjHUPFqMqpF9us7W38jb/d8iJN3/AqAPKr7/hZC/Hb&#10;T/DEXxDVNKvNMuNUb/iSxb4tsqIsX3/7rferMh+IvxD8SfDzxB8StM1nTbPStOluns/D01hv8+3t&#10;ZXR/Nl37ld9jt8v3fkr3C48DWVx8RbLxe88/2q106XTVi3r5W13V9/8AvfLXm+pfs4WN5/bGmWni&#10;zxBpPhDV7x73UPC1u0X2eVmffKiStF5sUTt95Efb87/3qgDT+NPxC1ez/Zp17x54Xu/7H1K30Bta&#10;tWmgWX/ll5uxkauE174zeLvAfxh0LTdSvrbVfB8Wi2D6xcJa7JluLmWVEuPl+6u5E+X/AG69d+JX&#10;w0tviR8NNW8DpqF34e03UrP7BLLp8cW9bfbtdF3o6/c+Wsr/AIUjpmoPqba5qF5rc2qaFFody1wk&#10;SebFEztv2oi7W+erA84+GPxy8R3mo+D7zxZc2f8AYXibQr+4guFi8ryr+zld3Td/t2/zf9u71yjf&#10;G/x5qWreDYpNSvtHt9e0e61pU0fw/wDb5Via4226Mu/5f3WyvTNR/ZR8Mal8F/Dvw0fVdWTSdBnS&#10;W11BJ0+1/wAaurvt/jillRv9lq6nxh8E5Nb8VaV4h8P+LNS8GXthp39lRJp9rayo1vv37Ns8T0Ae&#10;W6l8ePF3hH4uaVZ6hJ9s8DxaBpr6jNd2H2e7gurp7hEuHX+Fd0SIy/w76ztQ8ffEXVvhb8P/ABjY&#10;+MItNm8Qa1YaRPaJpMUqL5935DSo7v8A3a9dvPg1purf8JHLr19ea3ca3oUGhahLcJEnmpE0rebt&#10;RFVW33D/AOz8lRaP+zvo2j/DXwZ4Kj1G/m0/wvfWV/ayzOrSyvay+au/5f43+9QB6N4Z03UNK0a3&#10;ttV1RtZvkX97fPAkXm/8AWt6iigD/9lQSwMEFAAGAAgAAAAhAJsG2tbfAAAACgEAAA8AAABkcnMv&#10;ZG93bnJldi54bWxMj0FLw0AQhe+C/2EZwZvdpNbYxmxKKeqpCLaC9DbNTpPQ7GzIbpP037sFQU8z&#10;w3u8+V62HE0jeupcbVlBPIlAEBdW11wq+Nq9PcxBOI+ssbFMCi7kYJnf3mSYajvwJ/VbX4oQwi5F&#10;BZX3bSqlKyoy6Ca2JQ7a0XYGfTi7UuoOhxBuGjmNokQarDl8qLCldUXFaXs2Ct4HHFaP8Wu/OR3X&#10;l/3u6eN7E5NS93fj6gWEp9H/meGKH9AhD0wHe2btRKNgNg9V/O+86vFzMgVxCNsimYHMM/m/Qv4D&#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AsCcXmkBQAAByAAAA4A&#10;AAAAAAAAAAAAAAAAPQIAAGRycy9lMm9Eb2MueG1sUEsBAi0ACgAAAAAAAAAhAPl9ff2TGAAAkxgA&#10;ABQAAAAAAAAAAAAAAAAADQgAAGRycy9tZWRpYS9pbWFnZTEuanBnUEsBAi0AFAAGAAgAAAAhAJsG&#10;2tbfAAAACgEAAA8AAAAAAAAAAAAAAAAA0iAAAGRycy9kb3ducmV2LnhtbFBLAQItABQABgAIAAAA&#10;IQA3ncEYugAAACEBAAAZAAAAAAAAAAAAAAAAAN4hAABkcnMvX3JlbHMvZTJvRG9jLnhtbC5yZWxz&#10;UEsFBgAAAAAGAAYAfAEAAM8iAAAAAA==&#10;">
              <v:rect id="Rectangle 29243" o:spid="_x0000_s1068" style="position:absolute;left:4312;top:5670;width:105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kskxwAAAN4AAAAPAAAAZHJzL2Rvd25yZXYueG1sRI9Ba8JA&#10;FITvBf/D8gRvdWMsxURXEVvRY6uCentkn0kw+zZkV5P6691CocdhZr5hZovOVOJOjSstKxgNIxDE&#10;mdUl5woO+/XrBITzyBory6Tghxws5r2XGabatvxN953PRYCwS1FB4X2dSumyggy6oa2Jg3exjUEf&#10;ZJNL3WAb4KaScRS9S4Mlh4UCa1oVlF13N6NgM6mXp619tHn1ed4cv47Jxz7xSg363XIKwlPn/8N/&#10;7a1WECfx2xh+74QrIOdPAAAA//8DAFBLAQItABQABgAIAAAAIQDb4fbL7gAAAIUBAAATAAAAAAAA&#10;AAAAAAAAAAAAAABbQ29udGVudF9UeXBlc10ueG1sUEsBAi0AFAAGAAgAAAAhAFr0LFu/AAAAFQEA&#10;AAsAAAAAAAAAAAAAAAAAHwEAAF9yZWxzLy5yZWxzUEsBAi0AFAAGAAgAAAAhAAL2SyTHAAAA3gAA&#10;AA8AAAAAAAAAAAAAAAAABwIAAGRycy9kb3ducmV2LnhtbFBLBQYAAAAAAwADALcAAAD7AgAAAAA=&#10;" filled="f" stroked="f">
                <v:textbox inset="0,0,0,0">
                  <w:txbxContent>
                    <w:p w14:paraId="467A937B" w14:textId="77777777" w:rsidR="00BC2DD9" w:rsidRDefault="00BC2DD9">
                      <w:pPr>
                        <w:spacing w:after="160" w:line="259" w:lineRule="auto"/>
                        <w:ind w:left="0" w:firstLine="0"/>
                        <w:jc w:val="left"/>
                      </w:pPr>
                      <w:r>
                        <w:t xml:space="preserve">Detection of </w:t>
                      </w:r>
                    </w:p>
                  </w:txbxContent>
                </v:textbox>
              </v:rect>
              <v:rect id="Rectangle 29244" o:spid="_x0000_s1069" style="position:absolute;left:12255;top:5670;width:874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9NQxgAAAN4AAAAPAAAAZHJzL2Rvd25yZXYueG1sRI9Ba8JA&#10;FITvBf/D8gRvdWMQMamriK3o0WrB9vbIPpNg9m3Irib6692C4HGYmW+Y2aIzlbhS40rLCkbDCARx&#10;ZnXJuYKfw/p9CsJ5ZI2VZVJwIweLee9thqm2LX/Tde9zESDsUlRQeF+nUrqsIINuaGvi4J1sY9AH&#10;2eRSN9gGuKlkHEUTabDksFBgTauCsvP+YhRspvXyd2vvbV59/W2Ou2PyeUi8UoN+t/wA4anzr/Cz&#10;vdUK4iQej+H/TrgCcv4AAAD//wMAUEsBAi0AFAAGAAgAAAAhANvh9svuAAAAhQEAABMAAAAAAAAA&#10;AAAAAAAAAAAAAFtDb250ZW50X1R5cGVzXS54bWxQSwECLQAUAAYACAAAACEAWvQsW78AAAAVAQAA&#10;CwAAAAAAAAAAAAAAAAAfAQAAX3JlbHMvLnJlbHNQSwECLQAUAAYACAAAACEAjR/TUMYAAADeAAAA&#10;DwAAAAAAAAAAAAAAAAAHAgAAZHJzL2Rvd25yZXYueG1sUEsFBgAAAAADAAMAtwAAAPoCAAAAAA==&#10;" filled="f" stroked="f">
                <v:textbox inset="0,0,0,0">
                  <w:txbxContent>
                    <w:p w14:paraId="6778B8F6" w14:textId="77777777" w:rsidR="00BC2DD9" w:rsidRDefault="00BC2DD9">
                      <w:pPr>
                        <w:spacing w:after="160" w:line="259" w:lineRule="auto"/>
                        <w:ind w:left="0" w:firstLine="0"/>
                        <w:jc w:val="left"/>
                      </w:pPr>
                      <w:r>
                        <w:t>stroke dise</w:t>
                      </w:r>
                    </w:p>
                  </w:txbxContent>
                </v:textbox>
              </v:rect>
              <v:rect id="Rectangle 29245" o:spid="_x0000_s1070" style="position:absolute;left:18823;top:5670;width:25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3bLxwAAAN4AAAAPAAAAZHJzL2Rvd25yZXYueG1sRI9Ba8JA&#10;FITvBf/D8gRvdWOwxURXEVvRY6uCentkn0kw+zZkV5P6691CocdhZr5hZovOVOJOjSstKxgNIxDE&#10;mdUl5woO+/XrBITzyBory6Tghxws5r2XGabatvxN953PRYCwS1FB4X2dSumyggy6oa2Jg3exjUEf&#10;ZJNL3WAb4KaScRS9S4Mlh4UCa1oVlF13N6NgM6mXp619tHn1ed4cv47Jxz7xSg363XIKwlPn/8N/&#10;7a1WECfx+A1+74QrIOdPAAAA//8DAFBLAQItABQABgAIAAAAIQDb4fbL7gAAAIUBAAATAAAAAAAA&#10;AAAAAAAAAAAAAABbQ29udGVudF9UeXBlc10ueG1sUEsBAi0AFAAGAAgAAAAhAFr0LFu/AAAAFQEA&#10;AAsAAAAAAAAAAAAAAAAAHwEAAF9yZWxzLy5yZWxzUEsBAi0AFAAGAAgAAAAhAOJTdsvHAAAA3gAA&#10;AA8AAAAAAAAAAAAAAAAABwIAAGRycy9kb3ducmV2LnhtbFBLBQYAAAAAAwADALcAAAD7AgAAAAA=&#10;" filled="f" stroked="f">
                <v:textbox inset="0,0,0,0">
                  <w:txbxContent>
                    <w:p w14:paraId="1D5CA90F" w14:textId="77777777" w:rsidR="00BC2DD9" w:rsidRDefault="00BC2DD9">
                      <w:pPr>
                        <w:spacing w:after="160" w:line="259" w:lineRule="auto"/>
                        <w:ind w:left="0" w:firstLine="0"/>
                        <w:jc w:val="left"/>
                      </w:pPr>
                      <w:proofErr w:type="spellStart"/>
                      <w:r>
                        <w:t>ase</w:t>
                      </w:r>
                      <w:proofErr w:type="spellEnd"/>
                    </w:p>
                  </w:txbxContent>
                </v:textbox>
              </v:rect>
              <v:rect id="Rectangle 29246" o:spid="_x0000_s1071" style="position:absolute;left:20774;top:6009;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ei8xgAAAN4AAAAPAAAAZHJzL2Rvd25yZXYueG1sRI9Pa8JA&#10;FMTvhX6H5RW81U2DiImuIm1Fj/4D9fbIviah2bchu5rop3cFweMwM79hJrPOVOJCjSstK/jqRyCI&#10;M6tLzhXsd4vPEQjnkTVWlknBlRzMpu9vE0y1bXlDl63PRYCwS1FB4X2dSumyggy6vq2Jg/dnG4M+&#10;yCaXusE2wE0l4ygaSoMlh4UCa/ouKPvfno2C5aieH1f21ubV72l5WB+Sn13ilep9dPMxCE+df4Wf&#10;7ZVWECfxYAiPO+EKyOkdAAD//wMAUEsBAi0AFAAGAAgAAAAhANvh9svuAAAAhQEAABMAAAAAAAAA&#10;AAAAAAAAAAAAAFtDb250ZW50X1R5cGVzXS54bWxQSwECLQAUAAYACAAAACEAWvQsW78AAAAVAQAA&#10;CwAAAAAAAAAAAAAAAAAfAQAAX3JlbHMvLnJlbHNQSwECLQAUAAYACAAAACEAEoHovMYAAADeAAAA&#10;DwAAAAAAAAAAAAAAAAAHAgAAZHJzL2Rvd25yZXYueG1sUEsFBgAAAAADAAMAtwAAAPoCAAAAAA==&#10;" filled="f" stroked="f">
                <v:textbox inset="0,0,0,0">
                  <w:txbxContent>
                    <w:p w14:paraId="06CE6950" w14:textId="77777777" w:rsidR="00BC2DD9" w:rsidRDefault="00BC2DD9">
                      <w:pPr>
                        <w:spacing w:after="160" w:line="259" w:lineRule="auto"/>
                        <w:ind w:left="0" w:firstLine="0"/>
                        <w:jc w:val="left"/>
                      </w:pPr>
                      <w:r>
                        <w:rPr>
                          <w:sz w:val="18"/>
                        </w:rPr>
                        <w:t xml:space="preserve"> </w:t>
                      </w:r>
                    </w:p>
                  </w:txbxContent>
                </v:textbox>
              </v:rect>
              <v:rect id="Rectangle 29247" o:spid="_x0000_s1072" style="position:absolute;left:65819;top:8866;width:167;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U0nxwAAAN4AAAAPAAAAZHJzL2Rvd25yZXYueG1sRI9Ba8JA&#10;FITvBf/D8gRvdWOQ1kRXEVvRY6uCentkn0kw+zZkV5P6691CocdhZr5hZovOVOJOjSstKxgNIxDE&#10;mdUl5woO+/XrBITzyBory6Tghxws5r2XGabatvxN953PRYCwS1FB4X2dSumyggy6oa2Jg3exjUEf&#10;ZJNL3WAb4KaScRS9SYMlh4UCa1oVlF13N6NgM6mXp619tHn1ed4cv47Jxz7xSg363XIKwlPn/8N/&#10;7a1WECfx+B1+74QrIOdPAAAA//8DAFBLAQItABQABgAIAAAAIQDb4fbL7gAAAIUBAAATAAAAAAAA&#10;AAAAAAAAAAAAAABbQ29udGVudF9UeXBlc10ueG1sUEsBAi0AFAAGAAgAAAAhAFr0LFu/AAAAFQEA&#10;AAsAAAAAAAAAAAAAAAAAHwEAAF9yZWxzLy5yZWxzUEsBAi0AFAAGAAgAAAAhAH3NTSfHAAAA3gAA&#10;AA8AAAAAAAAAAAAAAAAABwIAAGRycy9kb3ducmV2LnhtbFBLBQYAAAAAAwADALcAAAD7AgAAAAA=&#10;" filled="f" stroked="f">
                <v:textbox inset="0,0,0,0">
                  <w:txbxContent>
                    <w:p w14:paraId="37AAD2C4" w14:textId="77777777" w:rsidR="00BC2DD9" w:rsidRDefault="00BC2DD9">
                      <w:pPr>
                        <w:spacing w:after="160" w:line="259" w:lineRule="auto"/>
                        <w:ind w:left="0" w:firstLine="0"/>
                        <w:jc w:val="left"/>
                      </w:pPr>
                      <w:r>
                        <w:rPr>
                          <w:sz w:val="8"/>
                        </w:rPr>
                        <w:t xml:space="preserve"> </w:t>
                      </w:r>
                    </w:p>
                  </w:txbxContent>
                </v:textbox>
              </v:rect>
              <v:shape id="Shape 30685" o:spid="_x0000_s1073" style="position:absolute;left:5969;top:8992;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F6wxgAAAN4AAAAPAAAAZHJzL2Rvd25yZXYueG1sRI9Ba8JA&#10;FITvhf6H5RW81U21hhDdhCIopT1VDb2+Zp9JSPZtyK4x/vtuoeBxmJlvmE0+mU6MNLjGsoKXeQSC&#10;uLS64UrB6bh7TkA4j6yxs0wKbuQgzx4fNphqe+UvGg++EgHCLkUFtfd9KqUrazLo5rYnDt7ZDgZ9&#10;kEMl9YDXADedXERRLA02HBZq7GlbU9keLkYBL7H4+dwX5atdkfGL9vYxfW+Vmj1Nb2sQniZ/D/+3&#10;37WCZRQnK/i7E66AzH4BAAD//wMAUEsBAi0AFAAGAAgAAAAhANvh9svuAAAAhQEAABMAAAAAAAAA&#10;AAAAAAAAAAAAAFtDb250ZW50X1R5cGVzXS54bWxQSwECLQAUAAYACAAAACEAWvQsW78AAAAVAQAA&#10;CwAAAAAAAAAAAAAAAAAfAQAAX3JlbHMvLnJlbHNQSwECLQAUAAYACAAAACEAi/BesMYAAADeAAAA&#10;DwAAAAAAAAAAAAAAAAAHAgAAZHJzL2Rvd25yZXYueG1sUEsFBgAAAAADAAMAtwAAAPoCAAAAAA==&#10;" path="m,l5981065,r,38100l,38100,,e" fillcolor="#5f2120" stroked="f" strokeweight="0">
                <v:stroke miterlimit="83231f" joinstyle="miter"/>
                <v:path arrowok="t" textboxrect="0,0,5981065,38100"/>
              </v:shape>
              <v:shape id="Shape 30686" o:spid="_x0000_s1074" style="position:absolute;left:5969;top:8808;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r6xgAAAN4AAAAPAAAAZHJzL2Rvd25yZXYueG1sRI9Ba8JA&#10;FITvBf/D8gRvdddIg0RXEUHw4KHVUjw+ss8kmH0bs6sm/vpuoeBxmJlvmMWqs7W4U+srxxomYwWC&#10;OHem4kLD93H7PgPhA7LB2jFp6MnDajl4W2Bm3IO/6H4IhYgQ9hlqKENoMil9XpJFP3YNcfTOrrUY&#10;omwLaVp8RLitZaJUKi1WHBdKbGhTUn453KyG5+kjee7X+96aT3bXOqmU+um1Hg279RxEoC68wv/t&#10;ndEwVekshb878QrI5S8AAAD//wMAUEsBAi0AFAAGAAgAAAAhANvh9svuAAAAhQEAABMAAAAAAAAA&#10;AAAAAAAAAAAAAFtDb250ZW50X1R5cGVzXS54bWxQSwECLQAUAAYACAAAACEAWvQsW78AAAAVAQAA&#10;CwAAAAAAAAAAAAAAAAAfAQAAX3JlbHMvLnJlbHNQSwECLQAUAAYACAAAACEA7746+sYAAADeAAAA&#10;DwAAAAAAAAAAAAAAAAAHAgAAZHJzL2Rvd25yZXYueG1sUEsFBgAAAAADAAMAtwAAAPoCAAAAAA==&#10;" path="m,l5981065,r,9144l,9144,,e" fillcolor="#5f2120"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239" o:spid="_x0000_s1075" type="#_x0000_t75" style="position:absolute;left:59436;top:838;width:8147;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X18xgAAAN4AAAAPAAAAZHJzL2Rvd25yZXYueG1sRI9PawIx&#10;FMTvhX6H8AreatIVWt0apQhFDwX/IvT22Dw3SzcvYRN1++0boeBxmJnfMNN571pxoS42njW8DBUI&#10;4sqbhmsNh/3n8xhETMgGW8+k4ZcizGePD1Msjb/yli67VIsM4ViiBptSKKWMlSWHcegDcfZOvnOY&#10;suxqaTq8ZrhrZaHUq3TYcF6wGGhhqfrZnZ2Gr8UyHE+Hb1JhrY70Zjf7UbPRevDUf7yDSNSne/i/&#10;vTIaikkxmsDtTr4CcvYHAAD//wMAUEsBAi0AFAAGAAgAAAAhANvh9svuAAAAhQEAABMAAAAAAAAA&#10;AAAAAAAAAAAAAFtDb250ZW50X1R5cGVzXS54bWxQSwECLQAUAAYACAAAACEAWvQsW78AAAAVAQAA&#10;CwAAAAAAAAAAAAAAAAAfAQAAX3JlbHMvLnJlbHNQSwECLQAUAAYACAAAACEAwlF9fMYAAADeAAAA&#10;DwAAAAAAAAAAAAAAAAAHAgAAZHJzL2Rvd25yZXYueG1sUEsFBgAAAAADAAMAtwAAAPoCAAAAAA==&#10;">
                <v:imagedata r:id="rId2" o:title=""/>
              </v:shape>
              <v:shape id="Shape 30687" o:spid="_x0000_s1076"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5ZXxwAAAN4AAAAPAAAAZHJzL2Rvd25yZXYueG1sRI9Ba8JA&#10;FITvBf/D8oTemk0VYoiuUpSWXqRo00Nvz+wzmzb7NmRXjf++Kwg9DjPzDbNYDbYVZ+p941jBc5KC&#10;IK6cbrhWUH6+PuUgfEDW2DomBVfysFqOHhZYaHfhHZ33oRYRwr5ABSaErpDSV4Ys+sR1xNE7ut5i&#10;iLKvpe7xEuG2lZM0zaTFhuOCwY7Whqrf/ckqqMvs4Cc//Da1283XyZQf35wflXocDy9zEIGG8B++&#10;t9+1gmma5TO43YlXQC7/AAAA//8DAFBLAQItABQABgAIAAAAIQDb4fbL7gAAAIUBAAATAAAAAAAA&#10;AAAAAAAAAAAAAABbQ29udGVudF9UeXBlc10ueG1sUEsBAi0AFAAGAAgAAAAhAFr0LFu/AAAAFQEA&#10;AAsAAAAAAAAAAAAAAAAAHwEAAF9yZWxzLy5yZWxzUEsBAi0AFAAGAAgAAAAhAGqPllfHAAAA3gAA&#10;AA8AAAAAAAAAAAAAAAAABwIAAGRycy9kb3ducmV2LnhtbFBLBQYAAAAAAwADALcAAAD7AgAAAAA=&#10;" path="m,l18288,r,18288l,18288,,e" fillcolor="black" stroked="f" strokeweight="0">
                <v:stroke miterlimit="83231f" joinstyle="miter"/>
                <v:path arrowok="t" textboxrect="0,0,18288,18288"/>
              </v:shape>
              <v:shape id="Shape 30688" o:spid="_x0000_s1077"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wycxAAAAN4AAAAPAAAAZHJzL2Rvd25yZXYueG1sRE/LisIw&#10;FN0L8w/hDriRMVVBpBplEAQRXPgYcHZ3mmtbprmpSbTVrzcLweXhvGeL1lTiRs6XlhUM+gkI4szq&#10;knMFx8PqawLCB2SNlWVScCcPi/lHZ4aptg3v6LYPuYgh7FNUUIRQp1L6rCCDvm9r4sidrTMYInS5&#10;1A6bGG4qOUySsTRYcmwosKZlQdn//moUONxQ7/iz/D09TvLxN7KXZrveKNX9bL+nIAK14S1+udda&#10;wSgZT+LeeCdeATl/AgAA//8DAFBLAQItABQABgAIAAAAIQDb4fbL7gAAAIUBAAATAAAAAAAAAAAA&#10;AAAAAAAAAABbQ29udGVudF9UeXBlc10ueG1sUEsBAi0AFAAGAAgAAAAhAFr0LFu/AAAAFQEAAAsA&#10;AAAAAAAAAAAAAAAAHwEAAF9yZWxzLy5yZWxzUEsBAi0AFAAGAAgAAAAhAMXPDJzEAAAA3gAAAA8A&#10;AAAAAAAAAAAAAAAABwIAAGRycy9kb3ducmV2LnhtbFBLBQYAAAAAAwADALcAAAD4AgAAAAA=&#10;" path="m,l7127748,r,18288l,18288,,e" fillcolor="black" stroked="f" strokeweight="0">
                <v:stroke miterlimit="83231f" joinstyle="miter"/>
                <v:path arrowok="t" textboxrect="0,0,7127748,18288"/>
              </v:shape>
              <v:shape id="Shape 30689" o:spid="_x0000_s1078"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Ke+xwAAAN4AAAAPAAAAZHJzL2Rvd25yZXYueG1sRI9Ba8JA&#10;FITvQv/D8oTedKNCiKmrlIqll1LUeOjtmX1mY7NvQ3bV9N93C4LHYWa+YRar3jbiSp2vHSuYjBMQ&#10;xKXTNVcKiv1mlIHwAVlj45gU/JKH1fJpsMBcuxtv6boLlYgQ9jkqMCG0uZS+NGTRj11LHL2T6yyG&#10;KLtK6g5vEW4bOU2SVFqsOS4YbOnNUPmzu1gFVZEe/fTM7zP7uT5cTPH1zdlJqedh//oCIlAfHuF7&#10;+0MrmCVpNof/O/EKyOUfAAAA//8DAFBLAQItABQABgAIAAAAIQDb4fbL7gAAAIUBAAATAAAAAAAA&#10;AAAAAAAAAAAAAABbQ29udGVudF9UeXBlc10ueG1sUEsBAi0AFAAGAAgAAAAhAFr0LFu/AAAAFQEA&#10;AAsAAAAAAAAAAAAAAAAAHwEAAF9yZWxzLy5yZWxzUEsBAi0AFAAGAAgAAAAhAHRcp7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5F10AA06" w14:textId="77777777" w:rsidR="00BC2DD9" w:rsidRDefault="00BC2DD9">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36011C1E" wp14:editId="20C0ED74">
              <wp:simplePos x="0" y="0"/>
              <wp:positionH relativeFrom="page">
                <wp:posOffset>304800</wp:posOffset>
              </wp:positionH>
              <wp:positionV relativeFrom="page">
                <wp:posOffset>323088</wp:posOffset>
              </wp:positionV>
              <wp:extent cx="7164324" cy="9413748"/>
              <wp:effectExtent l="0" t="0" r="0" b="0"/>
              <wp:wrapNone/>
              <wp:docPr id="29248" name="Group 29248"/>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0695" name="Shape 30695"/>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96" name="Shape 30696"/>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B4F77F" id="Group 29248" o:spid="_x0000_s1026" style="position:absolute;margin-left:24pt;margin-top:25.45pt;width:564.1pt;height:741.25pt;z-index:-251651584;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baKtQIAANoJAAAOAAAAZHJzL2Uyb0RvYy54bWzsVk2P2jAQvVfqf7ByL0mAAhsBe+i2XKp2&#10;1d3+AOM4H5JjW7Yh8O87nnyQhbZst2pPyyGZ2DMvMy/zBi9vD5Uge25sqeQqiEdRQLhkKi1lvgq+&#10;P356twiIdVSmVCjJV8GR2+B2/fbNstYJH6tCiZQbAiDSJrVeBYVzOglDywpeUTtSmkvYzJSpqINH&#10;k4epoTWgVyIcR9EsrJVJtVGMWwurd81msEb8LOPMfc0yyx0RqwByc3g1eN36a7he0iQ3VBcla9Og&#10;L8iioqWEl/ZQd9RRsjPlBVRVMqOsytyIqSpUWVYyjjVANXF0Vs3GqJ3GWvKkznVPE1B7xtOLYdmX&#10;/cboB31vgIla58AFPvlaDpmp/B2yJAek7NhTxg+OMFicx7PpZDwNCIO9m2k8mU8XDamsAOYv4ljx&#10;8Upk2L04fJJOraFB7IkD+3ccPBRUc6TWJsDBvSFlugom0ezmfUAkraBV0YU0S0gOevZU2cQCa8/l&#10;KV6MFyCFM5b6WmnCdtZtuELC6f6zdU1npp1Fi85iB9mZBvr7t52tqfNxPktvkho02mRSnD6X363U&#10;nj8q9HNnHw2SPO0KOfRqsbq2AM9uv7trRDv5DVrkl96g06fNdMUTVdz7gOFLXS9bA8sHe0iwkJ4J&#10;eA+jMHMyQR2KtyodDCNRVsDSeB5FJ2BA8w3YfHG03FFwT5eQ33gGzYMC8QvW5NsPwpA99SMHfwhO&#10;hS5ou+oVAim1rmgjjo/PSiF6yBhDfwbZILTOPo7jtOsjoyaStdk0Iw8GBxTdDT7IoA/CNyvp+ngJ&#10;4xrTHFTrza1KjzgskBBQpB8b/0mas0tpznyOPgEQ8XVpzuPpLJoATNexwEA7jl4FCuPpj2T3fCmf&#10;dOSHR6vL3ngVqB8X/1Kg+E8KBwikvD3s+BPK8Bns4ZFs/QMAAP//AwBQSwMEFAAGAAgAAAAhAGC2&#10;j9riAAAACwEAAA8AAABkcnMvZG93bnJldi54bWxMj0FvgkAQhe9N+h8206S3uiBiLWUxxrQ9GZNq&#10;E+NthBGI7CxhV8B/3/XU3t7kTd77XrocdSN66mxtWEE4CUAQ56aouVTws/98WYCwDrnAxjApuJGF&#10;Zfb4kGJSmIG/qd+5UvgQtgkqqJxrEyltXpFGOzEtsffOptPo/NmVsuhw8OG6kdMgmEuNNfuGClta&#10;V5Rfdlet4GvAYRWFH/3mcl7fjvt4e9iEpNTz07h6B+FodH/PcMf36JB5ppO5cmFFo2C28FOcgjh4&#10;A3H3w9f5FMTJqziKZiCzVP7fkP0CAAD//wMAUEsBAi0AFAAGAAgAAAAhALaDOJL+AAAA4QEAABMA&#10;AAAAAAAAAAAAAAAAAAAAAFtDb250ZW50X1R5cGVzXS54bWxQSwECLQAUAAYACAAAACEAOP0h/9YA&#10;AACUAQAACwAAAAAAAAAAAAAAAAAvAQAAX3JlbHMvLnJlbHNQSwECLQAUAAYACAAAACEAGxW2irUC&#10;AADaCQAADgAAAAAAAAAAAAAAAAAuAgAAZHJzL2Uyb0RvYy54bWxQSwECLQAUAAYACAAAACEAYLaP&#10;2uIAAAALAQAADwAAAAAAAAAAAAAAAAAPBQAAZHJzL2Rvd25yZXYueG1sUEsFBgAAAAAEAAQA8wAA&#10;AB4GAAAAAA==&#10;">
              <v:shape id="Shape 30695"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8U/xQAAAN4AAAAPAAAAZHJzL2Rvd25yZXYueG1sRI9BawIx&#10;FITvBf9DeIXearYWF12NIqJg8VT1oLfH5rkb3LwsSaq7/74pCD0OM/MNM192thF38sE4VvAxzEAQ&#10;l04brhScjtv3CYgQkTU2jklBTwGWi8HLHAvtHvxN90OsRIJwKFBBHWNbSBnKmiyGoWuJk3d13mJM&#10;0ldSe3wkuG3kKMtyadFwWqixpXVN5e3wYxVs/Nke6eL61XayH+9sbr5M3iv19tqtZiAidfE//Gzv&#10;tILPLJ+O4e9OugJy8QsAAP//AwBQSwECLQAUAAYACAAAACEA2+H2y+4AAACFAQAAEwAAAAAAAAAA&#10;AAAAAAAAAAAAW0NvbnRlbnRfVHlwZXNdLnhtbFBLAQItABQABgAIAAAAIQBa9CxbvwAAABUBAAAL&#10;AAAAAAAAAAAAAAAAAB8BAABfcmVscy8ucmVsc1BLAQItABQABgAIAAAAIQCK28U/xQAAAN4AAAAP&#10;AAAAAAAAAAAAAAAAAAcCAABkcnMvZG93bnJldi54bWxQSwUGAAAAAAMAAwC3AAAA+QIAAAAA&#10;" path="m,l18288,r,9413748l,9413748,,e" fillcolor="black" stroked="f" strokeweight="0">
                <v:stroke miterlimit="83231f" joinstyle="miter"/>
                <v:path arrowok="t" textboxrect="0,0,18288,9413748"/>
              </v:shape>
              <v:shape id="Shape 30696"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VtIxQAAAN4AAAAPAAAAZHJzL2Rvd25yZXYueG1sRI9BawIx&#10;FITvQv9DeIXeNGtLg65GkVLB4qnaQ709Ns/d4OZlSVLd/fdNQehxmJlvmOW6d624UojWs4bppABB&#10;XHljudbwddyOZyBiQjbYeiYNA0VYrx5GSyyNv/EnXQ+pFhnCsUQNTUpdKWWsGnIYJ74jzt7ZB4cp&#10;y1BLE/CW4a6Vz0WhpEPLeaHBjt4aqi6HH6fhPXy7I538sNnO9q87p+yHVYPWT4/9ZgEiUZ/+w/f2&#10;zmh4KdRcwd+dfAXk6hcAAP//AwBQSwECLQAUAAYACAAAACEA2+H2y+4AAACFAQAAEwAAAAAAAAAA&#10;AAAAAAAAAAAAW0NvbnRlbnRfVHlwZXNdLnhtbFBLAQItABQABgAIAAAAIQBa9CxbvwAAABUBAAAL&#10;AAAAAAAAAAAAAAAAAB8BAABfcmVscy8ucmVsc1BLAQItABQABgAIAAAAIQB6CVtIxQAAAN4AAAAP&#10;AAAAAAAAAAAAAAAAAAcCAABkcnMvZG93bnJldi54bWxQSwUGAAAAAAMAAwC3AAAA+QIAAAAA&#10;" path="m,l18288,r,9413748l,9413748,,e" fillcolor="black" stroked="f" strokeweight="0">
                <v:stroke miterlimit="83231f" joinstyle="miter"/>
                <v:path arrowok="t" textboxrect="0,0,18288,9413748"/>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525B" w14:textId="77777777" w:rsidR="00D72FAF" w:rsidRDefault="005340A6">
    <w:pPr>
      <w:spacing w:after="0" w:line="259" w:lineRule="auto"/>
      <w:ind w:left="-1159" w:right="11417" w:firstLine="0"/>
      <w:jc w:val="left"/>
    </w:pPr>
    <w:r>
      <w:rPr>
        <w:rFonts w:ascii="Calibri" w:eastAsia="Calibri" w:hAnsi="Calibri" w:cs="Calibri"/>
        <w:noProof/>
        <w:sz w:val="22"/>
      </w:rPr>
      <mc:AlternateContent>
        <mc:Choice Requires="wpg">
          <w:drawing>
            <wp:anchor distT="0" distB="0" distL="114300" distR="114300" simplePos="0" relativeHeight="251641856" behindDoc="0" locked="0" layoutInCell="1" allowOverlap="1" wp14:anchorId="03366B29" wp14:editId="4220DF87">
              <wp:simplePos x="0" y="0"/>
              <wp:positionH relativeFrom="page">
                <wp:posOffset>304800</wp:posOffset>
              </wp:positionH>
              <wp:positionV relativeFrom="page">
                <wp:posOffset>304800</wp:posOffset>
              </wp:positionV>
              <wp:extent cx="7164324" cy="924078"/>
              <wp:effectExtent l="0" t="0" r="0" b="9525"/>
              <wp:wrapSquare wrapText="bothSides"/>
              <wp:docPr id="29100" name="Group 29100"/>
              <wp:cNvGraphicFramePr/>
              <a:graphic xmlns:a="http://schemas.openxmlformats.org/drawingml/2006/main">
                <a:graphicData uri="http://schemas.microsoft.com/office/word/2010/wordprocessingGroup">
                  <wpg:wgp>
                    <wpg:cNvGrpSpPr/>
                    <wpg:grpSpPr>
                      <a:xfrm>
                        <a:off x="0" y="0"/>
                        <a:ext cx="7164324" cy="924078"/>
                        <a:chOff x="0" y="0"/>
                        <a:chExt cx="7164324" cy="924078"/>
                      </a:xfrm>
                    </wpg:grpSpPr>
                    <wps:wsp>
                      <wps:cNvPr id="29109" name="Rectangle 29109"/>
                      <wps:cNvSpPr/>
                      <wps:spPr>
                        <a:xfrm>
                          <a:off x="1284986" y="568451"/>
                          <a:ext cx="42144" cy="189937"/>
                        </a:xfrm>
                        <a:prstGeom prst="rect">
                          <a:avLst/>
                        </a:prstGeom>
                        <a:ln>
                          <a:noFill/>
                        </a:ln>
                      </wps:spPr>
                      <wps:txbx>
                        <w:txbxContent>
                          <w:p w14:paraId="19C6BB79" w14:textId="77777777" w:rsidR="00D72FAF" w:rsidRDefault="005340A6">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110" name="Rectangle 29110"/>
                      <wps:cNvSpPr/>
                      <wps:spPr>
                        <a:xfrm>
                          <a:off x="473318" y="568357"/>
                          <a:ext cx="2437522" cy="189812"/>
                        </a:xfrm>
                        <a:prstGeom prst="rect">
                          <a:avLst/>
                        </a:prstGeom>
                        <a:ln>
                          <a:noFill/>
                        </a:ln>
                      </wps:spPr>
                      <wps:txbx>
                        <w:txbxContent>
                          <w:p w14:paraId="05510D9E" w14:textId="62DCCE65" w:rsidR="00D72FAF" w:rsidRDefault="00D72FAF">
                            <w:pPr>
                              <w:spacing w:after="160" w:line="259" w:lineRule="auto"/>
                              <w:ind w:left="0" w:firstLine="0"/>
                              <w:jc w:val="left"/>
                            </w:pPr>
                          </w:p>
                        </w:txbxContent>
                      </wps:txbx>
                      <wps:bodyPr horzOverflow="overflow" vert="horz" lIns="0" tIns="0" rIns="0" bIns="0" rtlCol="0">
                        <a:noAutofit/>
                      </wps:bodyPr>
                    </wps:wsp>
                    <wps:wsp>
                      <wps:cNvPr id="29111" name="Rectangle 29111"/>
                      <wps:cNvSpPr/>
                      <wps:spPr>
                        <a:xfrm>
                          <a:off x="1470914" y="568451"/>
                          <a:ext cx="42144" cy="189937"/>
                        </a:xfrm>
                        <a:prstGeom prst="rect">
                          <a:avLst/>
                        </a:prstGeom>
                        <a:ln>
                          <a:noFill/>
                        </a:ln>
                      </wps:spPr>
                      <wps:txbx>
                        <w:txbxContent>
                          <w:p w14:paraId="145472E0" w14:textId="77777777" w:rsidR="00D72FAF" w:rsidRDefault="005340A6">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112" name="Rectangle 29112"/>
                      <wps:cNvSpPr/>
                      <wps:spPr>
                        <a:xfrm>
                          <a:off x="380984" y="396240"/>
                          <a:ext cx="3444256" cy="361772"/>
                        </a:xfrm>
                        <a:prstGeom prst="rect">
                          <a:avLst/>
                        </a:prstGeom>
                        <a:ln>
                          <a:noFill/>
                        </a:ln>
                      </wps:spPr>
                      <wps:txbx>
                        <w:txbxContent>
                          <w:p w14:paraId="6CC62690" w14:textId="210E93AA" w:rsidR="006A5D2A" w:rsidRDefault="006A5D2A">
                            <w:pPr>
                              <w:spacing w:after="160" w:line="259" w:lineRule="auto"/>
                              <w:ind w:left="0" w:firstLine="0"/>
                              <w:jc w:val="left"/>
                            </w:pPr>
                            <w:r>
                              <w:t>Machine learning for early stroke d</w:t>
                            </w:r>
                            <w:r w:rsidR="00E8210A">
                              <w:t>etection</w:t>
                            </w:r>
                          </w:p>
                        </w:txbxContent>
                      </wps:txbx>
                      <wps:bodyPr horzOverflow="overflow" vert="horz" lIns="0" tIns="0" rIns="0" bIns="0" rtlCol="0">
                        <a:noAutofit/>
                      </wps:bodyPr>
                    </wps:wsp>
                    <wps:wsp>
                      <wps:cNvPr id="29113" name="Rectangle 29113"/>
                      <wps:cNvSpPr/>
                      <wps:spPr>
                        <a:xfrm>
                          <a:off x="1940306" y="568451"/>
                          <a:ext cx="42144" cy="189937"/>
                        </a:xfrm>
                        <a:prstGeom prst="rect">
                          <a:avLst/>
                        </a:prstGeom>
                        <a:ln>
                          <a:noFill/>
                        </a:ln>
                      </wps:spPr>
                      <wps:txbx>
                        <w:txbxContent>
                          <w:p w14:paraId="5DE2DDA3" w14:textId="77777777" w:rsidR="00D72FAF" w:rsidRDefault="005340A6">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115" name="Rectangle 29115"/>
                      <wps:cNvSpPr/>
                      <wps:spPr>
                        <a:xfrm>
                          <a:off x="2435987" y="568451"/>
                          <a:ext cx="42144" cy="189937"/>
                        </a:xfrm>
                        <a:prstGeom prst="rect">
                          <a:avLst/>
                        </a:prstGeom>
                        <a:ln>
                          <a:noFill/>
                        </a:ln>
                      </wps:spPr>
                      <wps:txbx>
                        <w:txbxContent>
                          <w:p w14:paraId="29F3EA12" w14:textId="77777777" w:rsidR="00D72FAF" w:rsidRDefault="005340A6">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107" name="Rectangle 29107"/>
                      <wps:cNvSpPr/>
                      <wps:spPr>
                        <a:xfrm>
                          <a:off x="431292" y="455747"/>
                          <a:ext cx="42059" cy="186236"/>
                        </a:xfrm>
                        <a:prstGeom prst="rect">
                          <a:avLst/>
                        </a:prstGeom>
                        <a:ln>
                          <a:noFill/>
                        </a:ln>
                      </wps:spPr>
                      <wps:txbx>
                        <w:txbxContent>
                          <w:p w14:paraId="543EE56A" w14:textId="77777777" w:rsidR="00D72FAF" w:rsidRDefault="005340A6">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116" name="Rectangle 29116"/>
                      <wps:cNvSpPr/>
                      <wps:spPr>
                        <a:xfrm>
                          <a:off x="6581902" y="850032"/>
                          <a:ext cx="16722" cy="74046"/>
                        </a:xfrm>
                        <a:prstGeom prst="rect">
                          <a:avLst/>
                        </a:prstGeom>
                        <a:ln>
                          <a:noFill/>
                        </a:ln>
                      </wps:spPr>
                      <wps:txbx>
                        <w:txbxContent>
                          <w:p w14:paraId="2B5A992C" w14:textId="77777777" w:rsidR="00D72FAF" w:rsidRDefault="005340A6">
                            <w:pPr>
                              <w:spacing w:after="160" w:line="259" w:lineRule="auto"/>
                              <w:ind w:left="0" w:firstLine="0"/>
                              <w:jc w:val="left"/>
                            </w:pPr>
                            <w:r>
                              <w:rPr>
                                <w:sz w:val="8"/>
                              </w:rPr>
                              <w:t xml:space="preserve"> </w:t>
                            </w:r>
                          </w:p>
                        </w:txbxContent>
                      </wps:txbx>
                      <wps:bodyPr horzOverflow="overflow" vert="horz" lIns="0" tIns="0" rIns="0" bIns="0" rtlCol="0">
                        <a:noAutofit/>
                      </wps:bodyPr>
                    </wps:wsp>
                    <wps:wsp>
                      <wps:cNvPr id="30637" name="Shape 30637"/>
                      <wps:cNvSpPr/>
                      <wps:spPr>
                        <a:xfrm>
                          <a:off x="596900" y="861822"/>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638" name="Shape 30638"/>
                      <wps:cNvSpPr/>
                      <wps:spPr>
                        <a:xfrm>
                          <a:off x="596900" y="843407"/>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pic:pic xmlns:pic="http://schemas.openxmlformats.org/drawingml/2006/picture">
                      <pic:nvPicPr>
                        <pic:cNvPr id="29103" name="Picture 29103"/>
                        <pic:cNvPicPr/>
                      </pic:nvPicPr>
                      <pic:blipFill>
                        <a:blip r:embed="rId1"/>
                        <a:stretch>
                          <a:fillRect/>
                        </a:stretch>
                      </pic:blipFill>
                      <pic:spPr>
                        <a:xfrm>
                          <a:off x="5943600" y="83845"/>
                          <a:ext cx="814705" cy="590525"/>
                        </a:xfrm>
                        <a:prstGeom prst="rect">
                          <a:avLst/>
                        </a:prstGeom>
                      </pic:spPr>
                    </pic:pic>
                    <wps:wsp>
                      <wps:cNvPr id="30639" name="Shape 3063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40" name="Shape 30640"/>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41" name="Shape 30641"/>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03366B29" id="Group 29100" o:spid="_x0000_s1079" style="position:absolute;left:0;text-align:left;margin-left:24pt;margin-top:24pt;width:564.1pt;height:72.75pt;z-index:251641344;mso-position-horizontal-relative:page;mso-position-vertical-relative:page;mso-height-relative:margin" coordsize="71643,92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FDLmGwYAAIQlAAAOAAAAZHJzL2Uyb0RvYy54bWzsWttu20YQfS/Q&#10;fyD4noj3i2A5KOImCFA0Ri4fQFGkRJQ3LClL7tf3zN5IyUpMu61gQDZgcbk7uzs7wzM7e8ird/uq&#10;NO4y1hVNvTDtt5ZpZHXarIp6vTC/f/vwJjKNrk/qVVI2dbYw77POfHf96y9Xu3aeOc2mKVcZMzBI&#10;3c137cLc9H07n826dJNVSfe2abMajXnDqqTHLVvPVizZYfSqnDmWFcx2DVu1rEmzrkPtjWg0r/n4&#10;eZ6l/ec877LeKBcmdOv5L+O/S/qdXV8l8zVL2k2RSjWSZ2hRJUWNSfVQN0mfGFtWPBiqKlLWdE3e&#10;v02batbkeZFmfA1YjW0dreYja7YtX8t6vlu32kww7ZGdnj1s+ufdR9Z+bW8ZLLFr17AFv6O17HNW&#10;0RVaGntusnttsmzfGykqQzvwXMczjRRtseNZYSRsmm5g+Afd0s3vP+84U9PODpTZtXg8usEC3b+z&#10;wNdN0mbcsN0cFrhlRrFamE5sW7Fp1EmFB/ULHp2kXpeZIaq5ebi0NlY372C3E5aynciLo8A0YBM/&#10;iDzfFjZRRvMc25Mms6M4dkNq1itP5i3r+o9ZUxlUWJgMqvCHK7n7o+uFqBKh2cuafuvmQ1GWopVq&#10;YEClIJX6/XLPV2kHNBtVLZvVPZa+adjfnwHhvGx2C7ORJZNQjcmp1TTKTzVMTgBSBaYKS1Vgffm+&#10;4TAT6vy27Zu84PoOs0m94EuhwzmcakPvE05FtTQEHoHHneqFrmsjmgmfuj53WjJXPnU8N/QdRwAB&#10;Xo1s56xe5eoMdr4Ar9qnvcqxRoaY5FXbC63YBhhfJFR5LL0opwJAp6DKsTTZqW5kxZHwqRsH2JQI&#10;iQNUXc/zHB/hmfYsN7DD8LxQjVXcuZgA7J72qqsMMQ2qsWe51gvdVR29mVyMU/3TTvWf5FRsm34c&#10;hS8z/mI7v7BUyYInTsRfVD8pVXJtJ0YkR3j1fD/0jlIlz7F85NkUfe0ocFyekJ4r/XV00LkYoCJk&#10;nvDpcA6YFH0DP7JjSzg18i3L5dgYNlU7CFX2G3qWd16feurxvAifYhPEkVH6lB9lDVH1FIz6cRBb&#10;OBgBhFFgRyLUDe5EULatACGe50go8/1tBNJ0K86olFipcynoj5U4oaJuo0rpvlZFOsn+lIlpk576&#10;0aBUNHAg1ZpskKxxRai1wjn1W8Pl+iOWAUoOrWU9ltJjYdVqQUpCXVs+3lhSzArjYmQlpa5CWthx&#10;qtzhzBiUlspH18tH5djAZU2WwCxpAo4sLxPBB1RFD/KsLCoEUie0tI9OHP+7/r7MyFxl/SXLQQRw&#10;QocqOrZevi+ZcZfQ2Z3/CbKhbDeJrCV4QSUpKg2Bcah/DtZBD2nzrgdD+h8cW2RHGEEKU7+Ms3O6&#10;pyV6plIbQdGB6MKiFVGH/roTn7mpe92/Br3I1aRTglztcHIi/enufLwDIRJsgQi8A0j1iW5S0B2D&#10;1HNBrtEKfwBSnGJ5GISVFHE3foTOhlGuB2k5gHAMEvXwD62HUBoDT8kqCXV9CNHR4pWQuo4nnyh2&#10;OC8M+gpQAiI5tTsHQNsineNf8t0oPWB7H38vgF79lmWmHKSaNEaVsL+27RtQ8/B4sSzKor/nrxmw&#10;dlKqvrstUqJ86QYIHhHH+ogLCZqY08Y811Sy1JPiEN0fDLQsi5a4W7IvlaXKCIFHLP+JVYs3CDdN&#10;uq2yuhevRFiGDQLvY7pN0XamweZZtczAb7NPK0lEdz3L+hR7jorIqaSVdQPXclCMdP4B2e3Hnhuo&#10;TMIF2X0YoyJi2GQe4ceW7/D2UZBSTPYkspurJRThReh1Jh6Z4rl+OTDEc83lTIrnIk/g4WWI4ki+&#10;IuwU4jhERbHZnj2ISz2QZonS82O4HOnRJGuQEyWxcBW41XUcwKfKXVYEl1mbMN9FpVigdo9TLMH2&#10;TuaKh2fwCJYhUurQewnA1Jr8B9DUYz0KzrHkVNhNlXuFJwVXfZg5OI6dI8GSRyH9QcH/8jodO6an&#10;39HpHRNViFOT4RnaXmCBISSe4gigErmv+6ZMGNR+qa6v++Zj1MTL2zf5Vy/41IdTLPKzJPqWaHzP&#10;qYzh46nrfwAAAP//AwBQSwMECgAAAAAAAAAhAPl9ff2TGAAAkxgAABQAAABkcnMvbWVkaWEvaW1h&#10;Z2UxLmpwZ//Y/+AAEEpGSUYAAQEBAEoANAAA/9sAQwADAgIDAgIDAwMDBAMDBAUIBQUEBAUKBwcG&#10;CAwKDAwLCgsLDQ4SEA0OEQ4LCxAWEBETFBUVFQwPFxgWFBgSFBUU/9sAQwEDBAQFBAUJBQUJFA0L&#10;DRQUFBQUFBQUFBQUFBQUFBQUFBQUFBQUFBQUFBQUFBQUFBQUFBQUFBQUFBQUFBQUFBQU/8AAEQgA&#10;kACL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TAowKi3r/ep/mVjzRAh/iqvdXUVlE8krbFX5marHmdB/erwf9pnx83h7SU0&#10;+0l2XF58jP8A3Vrzcyx0cvw0q8j0stwVTMMTGhD7Rd079pDTLzxk+i7VS33eVFds332r2KCRGt1Z&#10;G3o61+byMyNuX76/x19ifs8+P5fGHh37HeSb7qz/AHTO/wDEtfD5BxNLG15Uqv2vhPteIeGf7NoR&#10;q0vh+0e3DFFAHem+ZX6ZzW+I/OAp9Q71qWiMoy+EBaKKK0AKKKKACiiigBKZN900+mTfdrGXwgfJ&#10;Hj/4keINN+IOq/YdTnhhWXYsO75K3fB/7RV9ZukGvQLNF/z8RffWuK+Lti1j8Q9VVl2ea29a4yvw&#10;DHZvjsvx0uWX2j5uVepSqS94+4tB8Saf4ksUvNPuluYm/jRq+OP2gNbl1j4iXsTN+6tf3SpXZfAj&#10;Uru38bJaRyMlpPE26Ld8jV5V8Snabx9rbN/z3aurOs8nmWXx+z7x+0+H8I4rEyqy+zE5r+GvXf2b&#10;debSviD9m3furpdrJXkX/Lau7+Ce7/hZWlbf71fIZPXlh8TTnH+Y/aOIaMauW1Yy/lPs/wATeMNN&#10;8H2TXOoTrCv8P99q8C8W/tFanqUrxaLEtnF/C7/fauX+M2sXmpePtSinnaaG3bZEn8C1w9fa5nxN&#10;iatWVKl7sYn8b47Fypy5Inr3wc8f65qvxEt4tQ1Ce5ilVvkdvkr6i/hr5H+Atg1z4+il2/LbxM7V&#10;9cf7NfbcK16tbDSnVl9o7MFKU6fvk1FFFffneFFFFABRRSUAV+e+KQkbetZGseLdM0G3ee7u44UX&#10;+81eb6l+0/4TsJHWOSS82/xQrXjVs0weH/i1YxO/D5XisX/CpSkcl+0h4VZJ7TXIl+Rf3UteH173&#10;rH7RngzxJYS6fqdnO9pL8jb0rnNP8GeBfGdv/wAU/r32a7/hiuK/F87o0MbiZVcLVjLmODG8M46l&#10;+9lSlynK/C68XTfH2lMzbEaXY1cz8YrD+yviDqsW3YjtvrsNa+G/iHwPf299LB9stIpVdbi3+ZK0&#10;P2gNH/t7SdE8WWkW+KWJVn2fwtXlSwlT6nKlOPvR94+u4Gxf9nY72VX7R4VH9yvTf2ddJe88fW8+&#10;391aq0rV5lX0F8H7F/BPw61vxHcrsu7pdtsj15uV4WdavzfZj7x+1cXZhHD5ZLk+0cL45vPt/jDW&#10;J/707ViV3Gg/CzXvEaPfTqum2jNva4u221sXGj/DXwmyxarqUupXa/eiieu+WElVqynL3Y/3j+Vq&#10;eU47MJ89KlzHcfs5+E2ttNuNXnX5p/ki/wByvdcg/cevArD9pbwjo9vFZ2dtMlpEuxdq10WiftIe&#10;E9SlWD7X5Mr/AHfNr9ayXH4HC4aNKNWPMfU/6v47D0/epSPX806sbSdettWj3Rzxun95WrZr7mlV&#10;jWjzwPIlTlSlyzH0UUVsIhrgfiv4q1Hwl4burvT7NryWJfu/+zV3ZkGz/eqpcafFeQPBOqvEy7dr&#10;1wYunOtQlGlLlkbYapGlVhKceaJ+ffiTxbqfjC/a71O8aZm/g/gWsSSvcPjN8ArnR7y41LQY2mtH&#10;+aW3X+GvD3hltt8Uisjr/C9fzdnOCxmHry9qf01kWNwOIw0fYf8AgIU9HaFt0TMj/wALJTKPLr5q&#10;lUnD4T62pQpVockz2D4Y/HjUdHuEsdcf+0tPb5Geb53WvodPDug+NPCcljYqrafOu5UT7i18Mffb&#10;av8AHX01+zDDr1nb3S3kbppW3fE8rfd/3a/TeHsZVxEvZYqPNE/E+KMpwuBn9awvuyicVoX7Ouqt&#10;42ezvImTR7dt32j/AJ6rXvXjy48NeBvDNq2qRxvFZ/6i3/vPXUf8JlpEl/8AZFvLb7X/AHN1fLv7&#10;SGj+IW8VPeXayTaV/wAuzp9xa+kxdPDZbhqssLHmlI+WwmLlxBiaVDFVeWMTl/H3xm17xxO8XntY&#10;af8Aw28P92uCoor8axOIr4iX72R/QGX5fhcPS5aEeWIUUVY0+wudUuEgs4JbmVn2KirXPQp15S5Y&#10;HZipYWjHmqnS+AfHmveFdUtF0yWSZZW2fZP4Gr7l8N6lJq2jW9zcwfZrh1VnSvEvgV8B10SWLV9e&#10;RX1Bf9VF/wA8q+hU2RR/L/DX9C8L4TF4fDc+Il8X2T+cOKMZg8RieTCx+H7RZooor7w+KGUUfw1x&#10;PxU+J2kfCXwPqXifXp1h0+yi3P8A7Tf3aUY8/ukSlyHUXPlG33T7fK/i3V8+fEi8+C95eyrrXjDR&#10;NLvV+8z3iI9fGGj/ABO+LH/BQr4pXej6Lqs/hXwFZvvne0Z02xf7/wDfr668E/8ABOz4P+G9NRdT&#10;0ifxDqH/AC1vtQnd3aubE5Xha0eWvHmNsNmGJw8ufCy5Tgm8J/DDWLjbpHxW0J933YWuk/8Ai67L&#10;RP2XY9YiSeDXra8t/wC/brv/APZ6q/ET/gmv8IvFmnuukafc+GNQ/huLGdq8v/YV+Efiz4G/tGeN&#10;fCOv6reX9ja2O6zdpXaKVd/3/mrwZcK5bL3owPpI8WZrH91KqfS+k/Bnwd8Pvstzqc8HmtKsUUt9&#10;L8rN/s1o/HTWJfDHghINN/c/am8ppol+6tfOP/BVX4hT+E/hv4VtLGdob6XU1ul2N/cr2H4J+KrH&#10;9qT9nfR7xp1+3tAsU+z/AJZSrTxmRww+Bl9UjyykfOY3MsTjZSjVlzSPDEmlRvNWRvN/vbq+rfhf&#10;L/wm3gG0TV1W5dV8p3lX71eVQ/s3+I31HypZbZLfd/rq9whh034Q+A7iWeRYrHTrZpZZm/ir5Dh/&#10;KcZ9Zl9aj7p5OGjVw9T2vwnmmvfALwZ4g1m7tNN1COHWIl3S28Mvzp/wCuS1L9liWwhlnl16O2tY&#10;vvSzRbUWvn39hP46XPxU/bA8e6heT701KJvsqbv4Vr9JNV0q11jT5bG+iW5tJU2vE/8AFX1+L4Zw&#10;MqnvUj7PC8TZhSp8sap8weH/AID+DN3m33jPTbxF/ginVP8A2evTfC9r8OvCWyK01rSfN/vfaUd6&#10;/L3/AIKXeG4Ph38ere28OS3OnWl1Zq728M7om6vqf4V/sB+APiL8D/D+qz6hrNnrd/ZpcNfQ3j/K&#10;22vRw/DOBwsY1YxPOxef47FS5atXmPvCzvLa5gWW2ljmhb7rRNuq6Oa/FDVPG3xR/YN+Pn9hya9e&#10;6hpNvKrpDcSs8N1bt/vV+wvw68bWfxC8F6T4hs2/0S/tluF/2a9mphvZR5o/CePTre1OuoooqDoI&#10;a/Ln/grz8Wp5tU8OeAbOdkt1X7beIrfK39yv1Gr8V/8AgqZbTw/tNSyz7vKl05fK/wDH678FHnqn&#10;HXl7p91/8EzfAFt4S/Zv0/UFgVLvVpXuJZtvzstfXqfdr53/AGCdWg1T9mPwe0DL+6g8ptn96voq&#10;Pv8ASsK/8WRtQ/hi1zn/AAhOmf8ACXy+JlRv7SltfsrPu+TZXTUVzmx+WP8AwVke+8VfEjwJ4a06&#10;Jrm4itpZfJT/AIBXL/8ABLX43N4J+JuofDvU5NlpqzfuEdvu3CV674w8r4nf8FOLTTJP31lpGmKm&#10;x/8Ac+evk39rr4b6h+zH+1B/a+lK1nZXF4upWDp/v/Ole1T5Z0vZHjy5va85+4v8VfE//BSj4tX2&#10;k+AdM+HPh7dN4g8VS+U0KffWKvov4OfF3TPip8JdH8ZxSqlvcWayz/N/qm2fPXx58AdNl/aq/a+8&#10;W/E/UI5JPDXhndp+ko/zpurho0uSXNL7J01KnNHlj9o+Rf2DdQufh7+15oVjdfuZWllsp0/2q/cd&#10;O9fhrqu74Xft9K0vyLF4hX/vlnr9xbaZZrdZF+4y7q6Md78oyIw/8p+Pv/BWj/k4bT/+vCKv0z/Z&#10;a/5IF4J/7B0X/oFfmf8A8FZP+TgNN/7B6V7L8KP29tc+GnwT0e2vvhTrtzFptmqLqEP/AB7sv9+t&#10;KlOUqEeUiNSMKkuY4T/gq9ZrrHxm8GWNmvnancWqxbE+/wDM/wAlfoV+zZ4Mn+HvwP8ACWh3n/H3&#10;b2aeb/ss1fEX7Hs2h/tgfH/Xfif41vI5td01l/szw833LeL+B6/S3/ZWuPES5YxpG2GjzSlIs0UU&#10;VxneMr83v+CtXwTu9Y0HQviDplo032B/s9+6L9yL+F6/SMVheJ/Den+MNBvdI1W2W70+8iaKWFl+&#10;8tbUansqnMY1I80T86v+CU37Q9imk3vwy1e8jtrhZftGnbm/1v8AfSv0t/2q/Jf9oT/gnX44+Ffi&#10;qXxf8J5ZL/T4pftEVvC+y4ta9F+FP/BRrxn4A01NI+LHgPWZruBdi31pavvf/frprU41f3tMxp1P&#10;Ze7I/Sauc/4TTSF8VL4ea8U6q0H2pbf/AKZf36+PNQ/4KleFZLOVdK8E+Jry92/uk+y/xVzX7Ovx&#10;I8Y+Ite+IHxd8f6RfaU9xZtZaPp/2V9+3Z8iJWEaUvtBKtH7Jj/srwv4t/4KHfFDXt3nRWDXFur/&#10;APjleq/8FMvgJ/ws74Mv4j0+287W/D/+kLs++0X8deP/APBPfWLrwl8S/iBqfjHRdU0e98QXXm20&#10;1xZy7Pvv/sV+jGq2EGuaXdWc6+da3UTROjfxKyVtKpKlUjIypx5qcj8Rfgb+1Jr3gn4H+JfhlZtP&#10;Ne6zKsWnbP8Allv+/X6tfskfByD4J/BXQtFZf+JhPF9rvpv70rfNXx18E/2E9Q8M/tn6rdX2mt/w&#10;hmjT/wBoWc0q/JLu+4lfpsiLGu2tMRWjL3YmdGlLm5pH4k/8FC7D/hEv2trvUIPkdmiu/wDgVfsb&#10;8NdSXVfh74cu1bf9o063l/8AISV+YX/BUT4Y694k+OFjfaDoGoalusVSWW3gd03V9jfshfHqx1X4&#10;PeH9H8Q2eoaPrul2q2s9vcWcvzbf4/uUq3vU4yNqcuWofC3/AAVm/wCThtN/68Yq/R39nvw9p/if&#10;9m7wppuoW0dzY3WkpFKjr95dtfm7/wAFCtN1/wCMfx4bUvCvh7VtS0y1s1i+0JZvsZv++K/Qj9jr&#10;x/aX/wAG/C/h+5gvLDWrKzWKW3u7Vk27a0qS/cR5SYxjOofm18Y/BPij9g39puLWtAaRNEln+0WM&#10;38EsDffiev1i+A/xj0P48fDvTfE+izxulwn7+3R/nil/jRqxP2n/ANnjSv2j/hvd6DfIsOoRr5tj&#10;d7fnilr81vgbN8Z/2H/ixd2N54V1TVfDksuy8t7SJpYpV/vpWfuYil/eiL3sPP8Aun7JU7Irzr4V&#10;/FrSPipoyXmmx3lnL5SvLb30DxPF/wB9V6FzXnSjynfzFW8v7awTdczxwr/edtlVP+Eg0j/oJ2P/&#10;AH/SovEPhPRfGFqltrWnwalbo29Yrhd21qwf+FHeAv8AoU9N/wC/VBZ0f/CQaR/0E7H/AL/pVK/f&#10;wrqkW28n0m6X/pq0T1k/8KO8Bf8AQp6b/wB+qP8AhR3gL/oU9N/79UcwFmz0rwPYy+ZbQaFDL/fT&#10;yq1/7e0X7v8AaFh/3/Sud/4Ub4A/6FPTf+/VO/4Ub4B/6FPTf+/VLmkRyxOj/tzRv+f+w/7/AKUf&#10;8JBpH/QTsf8Av+lc5/wo7wF/0Kem/wDfqj/hR3gL/oU9N/79Uyzpv+Eh0r/oJWP/AH/Smf8ACQaR&#10;/wBBOx/7/pXOf8KO8Bf9Cnpv/fqj/hR3gL/oU9N/79UAdG+vaM/3tQsH/wB6dKb/AG/of/P9pv8A&#10;3/Sue/4Ud4C/6FPTf+/VH/CjvAX/AEKem/8AfqjmA6P+29G/5/tP/wC/6ULr2jJ93UNPX/tulc5/&#10;wo7wF/0Kem/9+qP+FHeAv+hT03/v1RzAdH/wkGkf9BOx/wC/6UNr2jSfe1DT2/7bpXOf8KO8Bf8A&#10;Qp6b/wB+qP8AhR3gL/oU9N/79UAdNb6rps0nl21zaPK33UhkXfWtXHaP8KfCHh/UYtQ03w/Y2d7F&#10;92aKP51rsaACvk74L/FTxp8QtZRr/wAQasgl1G9tVt4vDP8AoSLFLKif6Vu/2Vr6xrxnwb8DdY8A&#10;N9m0r4jasmhefcTrpM1jZsitK7O/73yvN+8/96gDhvAfxm8V+MPFWt+FbxrK21LwNBP/AMJDdIiM&#10;l5Ltf7P5SbvkXb87/wDfNea+GP2lvHs3gFNasfEdp4v8zwpFq+oXCaZ5SaNeM0WyLd92Xfvf5Pvf&#10;JX0Bon7Pfh/QbjR7nT7u+ttQtba4tLy7Rk83VEn/ANb9o+X5m3/N/s1sXnwX024+CkXwyjvLm20y&#10;LSYNKW+TZ9o2RIqo/wB3bu+SgDH+KnjjXtNbwF4c8Pz21hrviq6e3/tOaLzUs4ord55XVP42+Taq&#10;f7deX/Ej40+OPhfpfjrRtQ1yyu9S0uxsNSsde+wbNtvPdpby+bFv27k3V6VdfA+81jTbWDXPH+u6&#10;rqWl3MV7ouspBZ2tzpcqI6fJ5USq6ujurJKrKy02b9mzS9V0/wAQR694h1fxDrWtta/bNYu/KSV4&#10;oJUliiVIkSJV3p/doA8v/wCF7+KrP4W/F3WtJ8QW3inT/DkVr/Y/iaHTvK824df9Ii8r7reV8v8A&#10;33t/gr2D4G69q/iD+0n1XV9b1XYkTJ/a2gf2bs+99z+9VTxh+z5oviYeK/s2q6hoNp4otVi1G0sf&#10;K8qWddmy62Mnyy7E2P8A31RN33a7DwN4P1/wqtwuteMdQ8WoyqkX26ztbfyNv93yIk3f8CoA8qvv&#10;+FkL8dtP8MRfENU0q80y41Rv+JLFvi2yoixff/ut96syH4i/EPxJ8PPEHxK0zWdNs9K06W6ez8PT&#10;WG/z7e1ldH82XfuV32O3y/d+SvcLjwNZXHxFsvF7zz/arXTpdNWLevlbXdX3/wC98teb6l+zhY3n&#10;9saZaeLPEGk+ENXvHvdQ8LW7RfZ5WZ98qJK0XmxRO33kR9vzv/eqANP40/ELV7P9mnXvHnhe7/sf&#10;UrfQG1q1aaBZf+WXm7GRq4TXvjN4u8B/GHQtN1K+ttV8HxaLYPrFwlrsmW4uZZUS4+X7q7kT5f8A&#10;br134lfDS2+JHw01bwOmoXfh7TdSs/sEsunxxb1t9u10Xejr9z5ayv8AhSOmag+ptrmoXmtzapoU&#10;Wh3LXCRJ5sUTO2/aiLtb56sDzj4Y/HLxHeaj4PvPFlzZ/wBheJtCv7iC4WLyvKv7OV3dN3+3b/N/&#10;27vXKN8b/Hmpat4Nik1K+0e317R7rWlTR/D/ANvlWJrjbboy7/l/dbK9M1H9lHwxqXwX8O/DR9V1&#10;ZNJ0GdJbXUEnT7X/ABq6u+3+OKWVG/2WrqfGHwTk1vxVpXiHw/4s1LwZe2Gnf2VEmn2trKjW+/fs&#10;2zxPQB5bqXx48XeEfi5pVnqEn2zwPFoGmvqM13YfZ7uC6unuES4df4V3RIjL/DvrO1Dx98RdW+Fv&#10;w/8AGNj4wi02bxBrVhpE9omkxSovn3fkNKju/wDdr128+DWm6t/wkcuvX15rdxrehQaFqEtwkSea&#10;kTSt5u1EVVbfcP8A7PyVFo/7O+jaP8NfBngqPUb+bT/C99ZX9rLM6tLK9rL5q7/l/jf71AHo3hnT&#10;dQ0rRre21XVG1m+Rf3t88CReb/wBa3qKKAP/2VBLAwQUAAYACAAAACEA3FayKt8AAAAKAQAADwAA&#10;AGRycy9kb3ducmV2LnhtbEyPQWvCQBCF74X+h2UKvdVNtFqbZiMibU8iVAvibcyOSTA7G7JrEv99&#10;Vyi0p5nhPd58L10MphYdta6yrCAeRSCIc6srLhR87z6e5iCcR9ZYWyYFV3KwyO7vUky07fmLuq0v&#10;RAhhl6CC0vsmkdLlJRl0I9sQB+1kW4M+nG0hdYt9CDe1HEfRTBqsOHwosaFVSfl5ezEKPnvsl5P4&#10;vVufT6vrYTfd7NcxKfX4MCzfQHga/J8ZbvgBHbLAdLQX1k7UCp7noYr/nTc9fpmNQRzD9jqZgsxS&#10;+b9C9gM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DxQy5hsGAACE&#10;JQAADgAAAAAAAAAAAAAAAAA9AgAAZHJzL2Uyb0RvYy54bWxQSwECLQAKAAAAAAAAACEA+X19/ZMY&#10;AACTGAAAFAAAAAAAAAAAAAAAAACECAAAZHJzL21lZGlhL2ltYWdlMS5qcGdQSwECLQAUAAYACAAA&#10;ACEA3FayKt8AAAAKAQAADwAAAAAAAAAAAAAAAABJIQAAZHJzL2Rvd25yZXYueG1sUEsBAi0AFAAG&#10;AAgAAAAhADedwRi6AAAAIQEAABkAAAAAAAAAAAAAAAAAVSIAAGRycy9fcmVscy9lMm9Eb2MueG1s&#10;LnJlbHNQSwUGAAAAAAYABgB8AQAARiMAAAAA&#10;">
              <v:rect id="Rectangle 29109" o:spid="_x0000_s1080" style="position:absolute;left:12849;top:568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aRyxgAAAN4AAAAPAAAAZHJzL2Rvd25yZXYueG1sRI9Pi8Iw&#10;FMTvgt8hvIW9aaoHsV2jyKrocf0DdW+P5tkWm5fSRNvdT28EweMwM79hZovOVOJOjSstKxgNIxDE&#10;mdUl5wpOx81gCsJ5ZI2VZVLwRw4W835vhom2Le/pfvC5CBB2CSoovK8TKV1WkEE3tDVx8C62MeiD&#10;bHKpG2wD3FRyHEUTabDksFBgTd8FZdfDzSjYTuvleWf/27xa/27TnzReHWOv1OdHt/wC4anz7/Cr&#10;vdMKxvEoiuF5J1wBOX8AAAD//wMAUEsBAi0AFAAGAAgAAAAhANvh9svuAAAAhQEAABMAAAAAAAAA&#10;AAAAAAAAAAAAAFtDb250ZW50X1R5cGVzXS54bWxQSwECLQAUAAYACAAAACEAWvQsW78AAAAVAQAA&#10;CwAAAAAAAAAAAAAAAAAfAQAAX3JlbHMvLnJlbHNQSwECLQAUAAYACAAAACEALlGkcsYAAADeAAAA&#10;DwAAAAAAAAAAAAAAAAAHAgAAZHJzL2Rvd25yZXYueG1sUEsFBgAAAAADAAMAtwAAAPoCAAAAAA==&#10;" filled="f" stroked="f">
                <v:textbox inset="0,0,0,0">
                  <w:txbxContent>
                    <w:p w14:paraId="19C6BB79" w14:textId="77777777" w:rsidR="00D72FAF" w:rsidRDefault="005340A6">
                      <w:pPr>
                        <w:spacing w:after="160" w:line="259" w:lineRule="auto"/>
                        <w:ind w:left="0" w:firstLine="0"/>
                        <w:jc w:val="left"/>
                      </w:pPr>
                      <w:r>
                        <w:rPr>
                          <w:rFonts w:ascii="Calibri" w:eastAsia="Calibri" w:hAnsi="Calibri" w:cs="Calibri"/>
                          <w:sz w:val="22"/>
                        </w:rPr>
                        <w:t xml:space="preserve"> </w:t>
                      </w:r>
                    </w:p>
                  </w:txbxContent>
                </v:textbox>
              </v:rect>
              <v:rect id="Rectangle 29110" o:spid="_x0000_s1081" style="position:absolute;left:4733;top:5683;width:24375;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psyxAAAAN4AAAAPAAAAZHJzL2Rvd25yZXYueG1sRI/LisIw&#10;FIb3A75DOIK7Ma0LsdUoojPocryAujs0x7bYnJQm2jpPbxaCy5//xjdbdKYSD2pcaVlBPIxAEGdW&#10;l5wrOB5+vycgnEfWWFkmBU9ysJj3vmaYatvyjh57n4swwi5FBYX3dSqlywoy6Ia2Jg7e1TYGfZBN&#10;LnWDbRg3lRxF0VgaLDk8FFjTqqDstr8bBZtJvTxv7X+bVz+XzenvlKwPiVdq0O+WUxCeOv8Jv9tb&#10;rWCUxHEACDgBBeT8BQAA//8DAFBLAQItABQABgAIAAAAIQDb4fbL7gAAAIUBAAATAAAAAAAAAAAA&#10;AAAAAAAAAABbQ29udGVudF9UeXBlc10ueG1sUEsBAi0AFAAGAAgAAAAhAFr0LFu/AAAAFQEAAAsA&#10;AAAAAAAAAAAAAAAAHwEAAF9yZWxzLy5yZWxzUEsBAi0AFAAGAAgAAAAhADqymzLEAAAA3gAAAA8A&#10;AAAAAAAAAAAAAAAABwIAAGRycy9kb3ducmV2LnhtbFBLBQYAAAAAAwADALcAAAD4AgAAAAA=&#10;" filled="f" stroked="f">
                <v:textbox inset="0,0,0,0">
                  <w:txbxContent>
                    <w:p w14:paraId="05510D9E" w14:textId="62DCCE65" w:rsidR="00D72FAF" w:rsidRDefault="00D72FAF">
                      <w:pPr>
                        <w:spacing w:after="160" w:line="259" w:lineRule="auto"/>
                        <w:ind w:left="0" w:firstLine="0"/>
                        <w:jc w:val="left"/>
                      </w:pPr>
                    </w:p>
                  </w:txbxContent>
                </v:textbox>
              </v:rect>
              <v:rect id="Rectangle 29111" o:spid="_x0000_s1082" style="position:absolute;left:14709;top:568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6pxgAAAN4AAAAPAAAAZHJzL2Rvd25yZXYueG1sRI9Bi8Iw&#10;FITvwv6H8ARvmtaD2K5RxFX0uOqCu7dH82yLzUtpoq37640geBxm5htmtuhMJW7UuNKygngUgSDO&#10;rC45V/Bz3AynIJxH1lhZJgV3crCYf/RmmGrb8p5uB5+LAGGXooLC+zqV0mUFGXQjWxMH72wbgz7I&#10;Jpe6wTbATSXHUTSRBksOCwXWtCoouxyuRsF2Wi9/d/a/zav13/b0fUq+jolXatDvlp8gPHX+HX61&#10;d1rBOInjGJ53whWQ8wcAAAD//wMAUEsBAi0AFAAGAAgAAAAhANvh9svuAAAAhQEAABMAAAAAAAAA&#10;AAAAAAAAAAAAAFtDb250ZW50X1R5cGVzXS54bWxQSwECLQAUAAYACAAAACEAWvQsW78AAAAVAQAA&#10;CwAAAAAAAAAAAAAAAAAfAQAAX3JlbHMvLnJlbHNQSwECLQAUAAYACAAAACEAVf4+qcYAAADeAAAA&#10;DwAAAAAAAAAAAAAAAAAHAgAAZHJzL2Rvd25yZXYueG1sUEsFBgAAAAADAAMAtwAAAPoCAAAAAA==&#10;" filled="f" stroked="f">
                <v:textbox inset="0,0,0,0">
                  <w:txbxContent>
                    <w:p w14:paraId="145472E0" w14:textId="77777777" w:rsidR="00D72FAF" w:rsidRDefault="005340A6">
                      <w:pPr>
                        <w:spacing w:after="160" w:line="259" w:lineRule="auto"/>
                        <w:ind w:left="0" w:firstLine="0"/>
                        <w:jc w:val="left"/>
                      </w:pPr>
                      <w:r>
                        <w:rPr>
                          <w:rFonts w:ascii="Calibri" w:eastAsia="Calibri" w:hAnsi="Calibri" w:cs="Calibri"/>
                          <w:sz w:val="22"/>
                        </w:rPr>
                        <w:t xml:space="preserve"> </w:t>
                      </w:r>
                    </w:p>
                  </w:txbxContent>
                </v:textbox>
              </v:rect>
              <v:rect id="Rectangle 29112" o:spid="_x0000_s1083" style="position:absolute;left:3809;top:3962;width:34443;height:3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DexgAAAN4AAAAPAAAAZHJzL2Rvd25yZXYueG1sRI9Ba8JA&#10;FITvgv9heYI33SSHYqKriLbosWrBentkn0kw+zZktyb217uFgsdhZr5hFqve1OJOrassK4inEQji&#10;3OqKCwVfp4/JDITzyBpry6TgQQ5Wy+FggZm2HR/ofvSFCBB2GSoovW8yKV1ekkE3tQ1x8K62NeiD&#10;bAupW+wC3NQyiaI3abDisFBiQ5uS8tvxxyjYzZr1997+dkX9ftmdP8/p9pR6pcajfj0H4an3r/B/&#10;e68VJGkcJ/B3J1wBuXwCAAD//wMAUEsBAi0AFAAGAAgAAAAhANvh9svuAAAAhQEAABMAAAAAAAAA&#10;AAAAAAAAAAAAAFtDb250ZW50X1R5cGVzXS54bWxQSwECLQAUAAYACAAAACEAWvQsW78AAAAVAQAA&#10;CwAAAAAAAAAAAAAAAAAfAQAAX3JlbHMvLnJlbHNQSwECLQAUAAYACAAAACEApSyg3sYAAADeAAAA&#10;DwAAAAAAAAAAAAAAAAAHAgAAZHJzL2Rvd25yZXYueG1sUEsFBgAAAAADAAMAtwAAAPoCAAAAAA==&#10;" filled="f" stroked="f">
                <v:textbox inset="0,0,0,0">
                  <w:txbxContent>
                    <w:p w14:paraId="6CC62690" w14:textId="210E93AA" w:rsidR="006A5D2A" w:rsidRDefault="006A5D2A">
                      <w:pPr>
                        <w:spacing w:after="160" w:line="259" w:lineRule="auto"/>
                        <w:ind w:left="0" w:firstLine="0"/>
                        <w:jc w:val="left"/>
                      </w:pPr>
                      <w:r>
                        <w:t>Machine learning for early stroke d</w:t>
                      </w:r>
                      <w:r w:rsidR="00E8210A">
                        <w:t>etection</w:t>
                      </w:r>
                    </w:p>
                  </w:txbxContent>
                </v:textbox>
              </v:rect>
              <v:rect id="Rectangle 29113" o:spid="_x0000_s1084" style="position:absolute;left:19403;top:568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AVFxwAAAN4AAAAPAAAAZHJzL2Rvd25yZXYueG1sRI9Ba8JA&#10;FITvBf/D8oTe6iYKxURXEa3osRpBvT2yzySYfRuyW5P213eFQo/DzHzDzJe9qcWDWldZVhCPIhDE&#10;udUVFwpO2fZtCsJ5ZI21ZVLwTQ6Wi8HLHFNtOz7Q4+gLESDsUlRQet+kUrq8JINuZBvi4N1sa9AH&#10;2RZSt9gFuKnlOIrepcGKw0KJDa1Lyu/HL6NgN21Wl7396Yr647o7f56TTZZ4pV6H/WoGwlPv/8N/&#10;7b1WME7ieALPO+EKyMUvAAAA//8DAFBLAQItABQABgAIAAAAIQDb4fbL7gAAAIUBAAATAAAAAAAA&#10;AAAAAAAAAAAAAABbQ29udGVudF9UeXBlc10ueG1sUEsBAi0AFAAGAAgAAAAhAFr0LFu/AAAAFQEA&#10;AAsAAAAAAAAAAAAAAAAAHwEAAF9yZWxzLy5yZWxzUEsBAi0AFAAGAAgAAAAhAMpgBUXHAAAA3gAA&#10;AA8AAAAAAAAAAAAAAAAABwIAAGRycy9kb3ducmV2LnhtbFBLBQYAAAAAAwADALcAAAD7AgAAAAA=&#10;" filled="f" stroked="f">
                <v:textbox inset="0,0,0,0">
                  <w:txbxContent>
                    <w:p w14:paraId="5DE2DDA3" w14:textId="77777777" w:rsidR="00D72FAF" w:rsidRDefault="005340A6">
                      <w:pPr>
                        <w:spacing w:after="160" w:line="259" w:lineRule="auto"/>
                        <w:ind w:left="0" w:firstLine="0"/>
                        <w:jc w:val="left"/>
                      </w:pPr>
                      <w:r>
                        <w:rPr>
                          <w:rFonts w:ascii="Calibri" w:eastAsia="Calibri" w:hAnsi="Calibri" w:cs="Calibri"/>
                          <w:sz w:val="22"/>
                        </w:rPr>
                        <w:t xml:space="preserve"> </w:t>
                      </w:r>
                    </w:p>
                  </w:txbxContent>
                </v:textbox>
              </v:rect>
              <v:rect id="Rectangle 29115" o:spid="_x0000_s1085" style="position:absolute;left:24359;top:568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TiqxwAAAN4AAAAPAAAAZHJzL2Rvd25yZXYueG1sRI9Ba8JA&#10;FITvBf/D8oTe6iaCxURXEa3osRpBvT2yzySYfRuyW5P213eFQo/DzHzDzJe9qcWDWldZVhCPIhDE&#10;udUVFwpO2fZtCsJ5ZI21ZVLwTQ6Wi8HLHFNtOz7Q4+gLESDsUlRQet+kUrq8JINuZBvi4N1sa9AH&#10;2RZSt9gFuKnlOIrepcGKw0KJDa1Lyu/HL6NgN21Wl7396Yr647o7f56TTZZ4pV6H/WoGwlPv/8N/&#10;7b1WME7ieALPO+EKyMUvAAAA//8DAFBLAQItABQABgAIAAAAIQDb4fbL7gAAAIUBAAATAAAAAAAA&#10;AAAAAAAAAAAAAABbQ29udGVudF9UeXBlc10ueG1sUEsBAi0AFAAGAAgAAAAhAFr0LFu/AAAAFQEA&#10;AAsAAAAAAAAAAAAAAAAAHwEAAF9yZWxzLy5yZWxzUEsBAi0AFAAGAAgAAAAhACrFOKrHAAAA3gAA&#10;AA8AAAAAAAAAAAAAAAAABwIAAGRycy9kb3ducmV2LnhtbFBLBQYAAAAAAwADALcAAAD7AgAAAAA=&#10;" filled="f" stroked="f">
                <v:textbox inset="0,0,0,0">
                  <w:txbxContent>
                    <w:p w14:paraId="29F3EA12" w14:textId="77777777" w:rsidR="00D72FAF" w:rsidRDefault="005340A6">
                      <w:pPr>
                        <w:spacing w:after="160" w:line="259" w:lineRule="auto"/>
                        <w:ind w:left="0" w:firstLine="0"/>
                        <w:jc w:val="left"/>
                      </w:pPr>
                      <w:r>
                        <w:rPr>
                          <w:rFonts w:ascii="Calibri" w:eastAsia="Calibri" w:hAnsi="Calibri" w:cs="Calibri"/>
                          <w:sz w:val="22"/>
                        </w:rPr>
                        <w:t xml:space="preserve"> </w:t>
                      </w:r>
                    </w:p>
                  </w:txbxContent>
                </v:textbox>
              </v:rect>
              <v:rect id="Rectangle 29107" o:spid="_x0000_s1086" style="position:absolute;left:4312;top:455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pWbxwAAAN4AAAAPAAAAZHJzL2Rvd25yZXYueG1sRI9Ba8JA&#10;FITvBf/D8oTe6iY5tCa6hqAtemxVUG+P7DMJZt+G7Nak/fXdQqHHYWa+YZb5aFpxp941lhXEswgE&#10;cWl1w5WC4+HtaQ7CeWSNrWVS8EUO8tXkYYmZtgN/0H3vKxEg7DJUUHvfZVK6siaDbmY74uBdbW/Q&#10;B9lXUvc4BLhpZRJFz9Jgw2Ghxo7WNZW3/adRsJ13xXlnv4eqfb1sT++ndHNIvVKP07FYgPA0+v/w&#10;X3unFSRpHL3A751wBeTqBwAA//8DAFBLAQItABQABgAIAAAAIQDb4fbL7gAAAIUBAAATAAAAAAAA&#10;AAAAAAAAAAAAAABbQ29udGVudF9UeXBlc10ueG1sUEsBAi0AFAAGAAgAAAAhAFr0LFu/AAAAFQEA&#10;AAsAAAAAAAAAAAAAAAAAHwEAAF9yZWxzLy5yZWxzUEsBAi0AFAAGAAgAAAAhADCClZvHAAAA3gAA&#10;AA8AAAAAAAAAAAAAAAAABwIAAGRycy9kb3ducmV2LnhtbFBLBQYAAAAAAwADALcAAAD7AgAAAAA=&#10;" filled="f" stroked="f">
                <v:textbox inset="0,0,0,0">
                  <w:txbxContent>
                    <w:p w14:paraId="543EE56A" w14:textId="77777777" w:rsidR="00D72FAF" w:rsidRDefault="005340A6">
                      <w:pPr>
                        <w:spacing w:after="160" w:line="259" w:lineRule="auto"/>
                        <w:ind w:left="0" w:firstLine="0"/>
                        <w:jc w:val="left"/>
                      </w:pPr>
                      <w:r>
                        <w:rPr>
                          <w:sz w:val="20"/>
                        </w:rPr>
                        <w:t xml:space="preserve"> </w:t>
                      </w:r>
                    </w:p>
                  </w:txbxContent>
                </v:textbox>
              </v:rect>
              <v:rect id="Rectangle 29116" o:spid="_x0000_s1087" style="position:absolute;left:65819;top:8500;width:167;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6bdxwAAAN4AAAAPAAAAZHJzL2Rvd25yZXYueG1sRI9Ba8JA&#10;FITvBf/D8oTe6iYeQhJdRdRijq0WtLdH9jUJZt+G7DZJ++u7hUKPw8x8w6y3k2nFQL1rLCuIFxEI&#10;4tLqhisFb5fnpxSE88gaW8uk4IscbDezhzXm2o78SsPZVyJA2OWooPa+y6V0ZU0G3cJ2xMH7sL1B&#10;H2RfSd3jGOCmlcsoSqTBhsNCjR3tayrv50+j4JR2u1thv8eqPb6fri/X7HDJvFKP82m3AuFp8v/h&#10;v3ahFSyzOE7g9064AnLzAwAA//8DAFBLAQItABQABgAIAAAAIQDb4fbL7gAAAIUBAAATAAAAAAAA&#10;AAAAAAAAAAAAAABbQ29udGVudF9UeXBlc10ueG1sUEsBAi0AFAAGAAgAAAAhAFr0LFu/AAAAFQEA&#10;AAsAAAAAAAAAAAAAAAAAHwEAAF9yZWxzLy5yZWxzUEsBAi0AFAAGAAgAAAAhANoXpt3HAAAA3gAA&#10;AA8AAAAAAAAAAAAAAAAABwIAAGRycy9kb3ducmV2LnhtbFBLBQYAAAAAAwADALcAAAD7AgAAAAA=&#10;" filled="f" stroked="f">
                <v:textbox inset="0,0,0,0">
                  <w:txbxContent>
                    <w:p w14:paraId="2B5A992C" w14:textId="77777777" w:rsidR="00D72FAF" w:rsidRDefault="005340A6">
                      <w:pPr>
                        <w:spacing w:after="160" w:line="259" w:lineRule="auto"/>
                        <w:ind w:left="0" w:firstLine="0"/>
                        <w:jc w:val="left"/>
                      </w:pPr>
                      <w:r>
                        <w:rPr>
                          <w:sz w:val="8"/>
                        </w:rPr>
                        <w:t xml:space="preserve"> </w:t>
                      </w:r>
                    </w:p>
                  </w:txbxContent>
                </v:textbox>
              </v:rect>
              <v:shape id="Shape 30637" o:spid="_x0000_s1088" style="position:absolute;left:5969;top:8618;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ay7xAAAAN4AAAAPAAAAZHJzL2Rvd25yZXYueG1sRI9Pi8Iw&#10;FMTvwn6H8IS9aar1H9Uoi7AietJd8fpsnm2xeSlN1PrtjSB4HGbmN8xs0ZhS3Kh2hWUFvW4Egji1&#10;uuBMwf/fb2cCwnlkjaVlUvAgB4v5V2uGibZ33tFt7zMRIOwSVJB7XyVSujQng65rK+LgnW1t0AdZ&#10;Z1LXeA9wU8p+FI2kwYLDQo4VLXNKL/urUcAxHk7b1SEd2CEZ3788Ns1xqdR3u/mZgvDU+E/43V5r&#10;BXE0isfwuhOugJw/AQAA//8DAFBLAQItABQABgAIAAAAIQDb4fbL7gAAAIUBAAATAAAAAAAAAAAA&#10;AAAAAAAAAABbQ29udGVudF9UeXBlc10ueG1sUEsBAi0AFAAGAAgAAAAhAFr0LFu/AAAAFQEAAAsA&#10;AAAAAAAAAAAAAAAAHwEAAF9yZWxzLy5yZWxzUEsBAi0AFAAGAAgAAAAhALfRrLvEAAAA3gAAAA8A&#10;AAAAAAAAAAAAAAAABwIAAGRycy9kb3ducmV2LnhtbFBLBQYAAAAAAwADALcAAAD4AgAAAAA=&#10;" path="m,l5981065,r,38100l,38100,,e" fillcolor="#5f2120" stroked="f" strokeweight="0">
                <v:stroke miterlimit="83231f" joinstyle="miter"/>
                <v:path arrowok="t" textboxrect="0,0,5981065,38100"/>
              </v:shape>
              <v:shape id="Shape 30638" o:spid="_x0000_s1089" style="position:absolute;left:5969;top:8434;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sL0xAAAAN4AAAAPAAAAZHJzL2Rvd25yZXYueG1sRE89a8Mw&#10;EN0D/Q/iCt1iqQ4JxbUcQiDQIUPrhtLxsC62iXVyLTWx/eurIdDx8b7z7Wg7caXBt441PCcKBHHl&#10;TMu1htPnYfkCwgdkg51j0jCRh23xsMgxM+7GH3QtQy1iCPsMNTQh9JmUvmrIok9cTxy5sxsshgiH&#10;WpoBbzHcdjJVaiMtthwbGuxp31B1KX+thvl7nc7H3XGy5p3dT5e2Sn1NWj89jrtXEIHG8C++u9+M&#10;hpXarOLeeCdeAVn8AQAA//8DAFBLAQItABQABgAIAAAAIQDb4fbL7gAAAIUBAAATAAAAAAAAAAAA&#10;AAAAAAAAAABbQ29udGVudF9UeXBlc10ueG1sUEsBAi0AFAAGAAgAAAAhAFr0LFu/AAAAFQEAAAsA&#10;AAAAAAAAAAAAAAAAHwEAAF9yZWxzLy5yZWxzUEsBAi0AFAAGAAgAAAAhAFLSwvTEAAAA3gAAAA8A&#10;AAAAAAAAAAAAAAAABwIAAGRycy9kb3ducmV2LnhtbFBLBQYAAAAAAwADALcAAAD4AgAAAAA=&#10;" path="m,l5981065,r,9144l,9144,,e" fillcolor="#5f2120"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103" o:spid="_x0000_s1090" type="#_x0000_t75" style="position:absolute;left:59436;top:838;width:8147;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OFXxgAAAN4AAAAPAAAAZHJzL2Rvd25yZXYueG1sRI9PawIx&#10;FMTvhX6H8ARvmqhQ261RilD0UKj/EHp7bJ6bxc1L2KS6fvtGEHocZuY3zGzRuUZcqI21Zw2joQJB&#10;XHpTc6XhsP8cvIKICdlg45k03CjCYv78NMPC+Ctv6bJLlcgQjgVqsCmFQspYWnIYhz4QZ+/kW4cp&#10;y7aSpsVrhrtGjpV6kQ5rzgsWAy0tlefdr9PwtVyF4+nwQyp8qyNN7WY/qTda93vdxzuIRF36Dz/a&#10;a6Nh/DZSE7jfyVdAzv8AAAD//wMAUEsBAi0AFAAGAAgAAAAhANvh9svuAAAAhQEAABMAAAAAAAAA&#10;AAAAAAAAAAAAAFtDb250ZW50X1R5cGVzXS54bWxQSwECLQAUAAYACAAAACEAWvQsW78AAAAVAQAA&#10;CwAAAAAAAAAAAAAAAAAfAQAAX3JlbHMvLnJlbHNQSwECLQAUAAYACAAAACEAtvDhV8YAAADeAAAA&#10;DwAAAAAAAAAAAAAAAAAHAgAAZHJzL2Rvd25yZXYueG1sUEsFBgAAAAADAAMAtwAAAPoCAAAAAA==&#10;">
                <v:imagedata r:id="rId2" o:title=""/>
              </v:shape>
              <v:shape id="Shape 30639" o:spid="_x0000_s1091"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25ZxwAAAN4AAAAPAAAAZHJzL2Rvd25yZXYueG1sRI9Ba8JA&#10;FITvQv/D8gRvutFA0NRVSkull1Kq8dDbM/vMxmbfhuyq8d+7hYLHYWa+YZbr3jbiQp2vHSuYThIQ&#10;xKXTNVcKit37eA7CB2SNjWNScCMP69XTYIm5dlf+pss2VCJC2OeowITQ5lL60pBFP3EtcfSOrrMY&#10;ouwqqTu8Rrht5CxJMmmx5rhgsKVXQ+Xv9mwVVEV28LMTb1L7+bY/m+Lrh+dHpUbD/uUZRKA+PML/&#10;7Q+tIE2ydAF/d+IVkKs7AAAA//8DAFBLAQItABQABgAIAAAAIQDb4fbL7gAAAIUBAAATAAAAAAAA&#10;AAAAAAAAAAAAAABbQ29udGVudF9UeXBlc10ueG1sUEsBAi0AFAAGAAgAAAAhAFr0LFu/AAAAFQEA&#10;AAsAAAAAAAAAAAAAAAAAHwEAAF9yZWxzLy5yZWxzUEsBAi0AFAAGAAgAAAAhANfjblnHAAAA3gAA&#10;AA8AAAAAAAAAAAAAAAAABwIAAGRycy9kb3ducmV2LnhtbFBLBQYAAAAAAwADALcAAAD7AgAAAAA=&#10;" path="m,l18288,r,18288l,18288,,e" fillcolor="black" stroked="f" strokeweight="0">
                <v:stroke miterlimit="83231f" joinstyle="miter"/>
                <v:path arrowok="t" textboxrect="0,0,18288,18288"/>
              </v:shape>
              <v:shape id="Shape 30640" o:spid="_x0000_s1092"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LoAxgAAAN4AAAAPAAAAZHJzL2Rvd25yZXYueG1sRI/LasJA&#10;FIb3Bd9hOEI3RSdWEYmOIkJBhC7qBXR3zByTYOZMnJma1KfvLASXP/+Nb7ZoTSXu5HxpWcGgn4Ag&#10;zqwuOVew3331JiB8QNZYWSYFf+RhMe+8zTDVtuEfum9DLuII+xQVFCHUqZQ+K8ig79uaOHoX6wyG&#10;KF0utcMmjptKfibJWBosOT4UWNOqoOy6/TUKHG7oY39YnY6Po3ych/bWfK83Sr132+UURKA2vMLP&#10;9lorGCbjUQSIOBEF5PwfAAD//wMAUEsBAi0AFAAGAAgAAAAhANvh9svuAAAAhQEAABMAAAAAAAAA&#10;AAAAAAAAAAAAAFtDb250ZW50X1R5cGVzXS54bWxQSwECLQAUAAYACAAAACEAWvQsW78AAAAVAQAA&#10;CwAAAAAAAAAAAAAAAAAfAQAAX3JlbHMvLnJlbHNQSwECLQAUAAYACAAAACEAwAC6AMYAAADeAAAA&#10;DwAAAAAAAAAAAAAAAAAHAgAAZHJzL2Rvd25yZXYueG1sUEsFBgAAAAADAAMAtwAAAPoCAAAAAA==&#10;" path="m,l7127748,r,18288l,18288,,e" fillcolor="black" stroked="f" strokeweight="0">
                <v:stroke miterlimit="83231f" joinstyle="miter"/>
                <v:path arrowok="t" textboxrect="0,0,7127748,18288"/>
              </v:shape>
              <v:shape id="Shape 30641" o:spid="_x0000_s1093"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xEixwAAAN4AAAAPAAAAZHJzL2Rvd25yZXYueG1sRI9Pa8JA&#10;FMTvhX6H5RW81Y1/CBJdRVoUL1Jq04O3Z/aZjWbfhuyq8du7hYLHYWZ+w8wWna3FlVpfOVYw6Ccg&#10;iAunKy4V5D+r9wkIH5A11o5JwZ08LOavLzPMtLvxN113oRQRwj5DBSaEJpPSF4Ys+r5riKN3dK3F&#10;EGVbSt3iLcJtLYdJkkqLFccFgw19GCrOu4tVUObpwQ9PvB7Z7efvxeRfe54cleq9dcspiEBdeIb/&#10;2xutYJSk4wH83YlXQM4fAAAA//8DAFBLAQItABQABgAIAAAAIQDb4fbL7gAAAIUBAAATAAAAAAAA&#10;AAAAAAAAAAAAAABbQ29udGVudF9UeXBlc10ueG1sUEsBAi0AFAAGAAgAAAAhAFr0LFu/AAAAFQEA&#10;AAsAAAAAAAAAAAAAAAAAHwEAAF9yZWxzLy5yZWxzUEsBAi0AFAAGAAgAAAAhAHGTES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354D50B7" w14:textId="77777777" w:rsidR="00D72FAF" w:rsidRDefault="005340A6">
    <w:r>
      <w:rPr>
        <w:rFonts w:ascii="Calibri" w:eastAsia="Calibri" w:hAnsi="Calibri" w:cs="Calibri"/>
        <w:noProof/>
        <w:sz w:val="22"/>
      </w:rPr>
      <mc:AlternateContent>
        <mc:Choice Requires="wpg">
          <w:drawing>
            <wp:anchor distT="0" distB="0" distL="114300" distR="114300" simplePos="0" relativeHeight="251642880" behindDoc="1" locked="0" layoutInCell="1" allowOverlap="1" wp14:anchorId="4424300A" wp14:editId="70DE3307">
              <wp:simplePos x="0" y="0"/>
              <wp:positionH relativeFrom="page">
                <wp:posOffset>304800</wp:posOffset>
              </wp:positionH>
              <wp:positionV relativeFrom="page">
                <wp:posOffset>323088</wp:posOffset>
              </wp:positionV>
              <wp:extent cx="7164324" cy="9413748"/>
              <wp:effectExtent l="0" t="0" r="0" b="0"/>
              <wp:wrapNone/>
              <wp:docPr id="29117" name="Group 2911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0647" name="Shape 30647"/>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48" name="Shape 30648"/>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B10718" id="Group 29117" o:spid="_x0000_s1026" style="position:absolute;margin-left:24pt;margin-top:25.45pt;width:564.1pt;height:741.25pt;z-index:-251674112;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ym4tAIAANoJAAAOAAAAZHJzL2Uyb0RvYy54bWzsVk2P2jAQvVfqf7ByL0kgAhoBe+i2XKp2&#10;1d3+AOM4H5JjW7Yh8O87nnyxbFu2W7Wn5ZBM7JnJzMu8h1c3x1qQAze2UnIdxJMoIFwylVWyWAff&#10;Hz69WwbEOiozKpTk6+DEbXCzeftm1eiUT1WpRMYNgSTSpo1eB6VzOg1Dy0peUztRmkvYzJWpqYNH&#10;U4SZoQ1kr0U4jaJ52CiTaaMYtxZWb9vNYIP585wz9zXPLXdErAOozeHV4HXnr+FmRdPCUF1WrCuD&#10;vqCKmlYSXjqkuqWOkr2pnqSqK2aUVbmbMFWHKs8rxrEH6CaOLrrZGrXX2EuRNoUeYAJoL3B6cVr2&#10;5bA1+l7fGUCi0QVggU++l2Nuan+HKskRITsNkPGjIwwWF/E8mU2TgDDYe5/Es0WybEFlJSD/JI6V&#10;H69Ehv2Lw0flNBoGxI4Y2L/D4L6kmiO0NgUM7gypsnUwi+bJIiCS1jCq6ELaJQQHPQeobGoBtefi&#10;FC+nS6DCBUpDrzRle+u2XCHg9PDZunYys96iZW+xo+xNA/P928nW1Pk4X6U3SQMcbSspx8/ld2t1&#10;4A8K/dzFR4Mix10hz726XP1YgGe/3981Zhv9zkbkl97A08fDdMUTWTz4gOFb3aw6A9sH+xxgIT0S&#10;8B5GQXNyQR2St64ciJGoakBpuoiiMTFk8wPYfnG03ElwD5eQ33gOw4ME8QvWFLsPwpAD9ZKDP0xO&#10;hS5pt+oZAiV1rmhjHh+fV0IMKWMM/VnKNkPn7OM4qt0QGbWRrKumlTwQDmi6Fz6oYAjCNyvphngJ&#10;co1lnnXrzZ3KTigWCAgw0svGf6ImEOiSmig2vgAg8XVqLuJkHs3mOF+d9vdC9kpQQPePaPd8Ko88&#10;8uLR8XIwXgnq5eJfEhT/SeEAgZB3hx1/Qjl/Bvv8SLb5AQ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DtOym4tAIA&#10;ANoJAAAOAAAAAAAAAAAAAAAAAC4CAABkcnMvZTJvRG9jLnhtbFBLAQItABQABgAIAAAAIQBgto/a&#10;4gAAAAsBAAAPAAAAAAAAAAAAAAAAAA4FAABkcnMvZG93bnJldi54bWxQSwUGAAAAAAQABADzAAAA&#10;HQYAAAAA&#10;">
              <v:shape id="Shape 30647"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dKUxgAAAN4AAAAPAAAAZHJzL2Rvd25yZXYueG1sRI9PawIx&#10;FMTvhX6H8ITeata2rrIaRUoFiyf/HPT22Lzuhm5eliTV3W/fCILHYWZ+w8yXnW3EhXwwjhWMhhkI&#10;4tJpw5WC42H9OgURIrLGxjEp6CnAcvH8NMdCuyvv6LKPlUgQDgUqqGNsCylDWZPFMHQtcfJ+nLcY&#10;k/SV1B6vCW4b+ZZlubRoOC3U2NJnTeXv/s8q+PIne6Cz61fr6Xa8sbn5Nnmv1MugW81AROriI3xv&#10;b7SC9yz/mMDtTroCcvEPAAD//wMAUEsBAi0AFAAGAAgAAAAhANvh9svuAAAAhQEAABMAAAAAAAAA&#10;AAAAAAAAAAAAAFtDb250ZW50X1R5cGVzXS54bWxQSwECLQAUAAYACAAAACEAWvQsW78AAAAVAQAA&#10;CwAAAAAAAAAAAAAAAAAfAQAAX3JlbHMvLnJlbHNQSwECLQAUAAYACAAAACEAayXSlMYAAADeAAAA&#10;DwAAAAAAAAAAAAAAAAAHAgAAZHJzL2Rvd25yZXYueG1sUEsFBgAAAAADAAMAtwAAAPoCAAAAAA==&#10;" path="m,l18288,r,9413748l,9413748,,e" fillcolor="black" stroked="f" strokeweight="0">
                <v:stroke miterlimit="83231f" joinstyle="miter"/>
                <v:path arrowok="t" textboxrect="0,0,18288,9413748"/>
              </v:shape>
              <v:shape id="Shape 30648"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bmwwAAAN4AAAAPAAAAZHJzL2Rvd25yZXYueG1sRE/Pa8Iw&#10;FL4P9j+EN9htpnOzSDUtIhMcO1k96O3RPNuw5qUkmbb//XIY7Pjx/V5Xo+3FjXwwjhW8zjIQxI3T&#10;hlsFp+PuZQkiRGSNvWNSMFGAqnx8WGOh3Z0PdKtjK1IIhwIVdDEOhZSh6chimLmBOHFX5y3GBH0r&#10;tcd7Cre9nGdZLi0aTg0dDrTtqPmuf6yCD3+2R7q4abNbfi32NjefJp+Uen4aNysQkcb4L/5z77WC&#10;tyx/T3vTnXQFZPkLAAD//wMAUEsBAi0AFAAGAAgAAAAhANvh9svuAAAAhQEAABMAAAAAAAAAAAAA&#10;AAAAAAAAAFtDb250ZW50X1R5cGVzXS54bWxQSwECLQAUAAYACAAAACEAWvQsW78AAAAVAQAACwAA&#10;AAAAAAAAAAAAAAAfAQAAX3JlbHMvLnJlbHNQSwECLQAUAAYACAAAACEAGrpG5sMAAADeAAAADwAA&#10;AAAAAAAAAAAAAAAHAgAAZHJzL2Rvd25yZXYueG1sUEsFBgAAAAADAAMAtwAAAPcCAAAAAA==&#10;" path="m,l18288,r,9413748l,9413748,,e" fillcolor="black" stroked="f" strokeweight="0">
                <v:stroke miterlimit="83231f" joinstyle="miter"/>
                <v:path arrowok="t" textboxrect="0,0,18288,9413748"/>
              </v:shape>
              <w10:wrap anchorx="page" anchory="page"/>
            </v:group>
          </w:pict>
        </mc:Fallback>
      </mc:AlternateContent>
    </w:r>
  </w:p>
  <w:p w14:paraId="4CA4865E" w14:textId="77777777" w:rsidR="005340A6" w:rsidRDefault="005340A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F4E2" w14:textId="77777777" w:rsidR="00D72FAF" w:rsidRDefault="005340A6">
    <w:pPr>
      <w:spacing w:after="0" w:line="259" w:lineRule="auto"/>
      <w:ind w:left="-1159" w:right="11417" w:firstLine="0"/>
      <w:jc w:val="left"/>
    </w:pPr>
    <w:r>
      <w:rPr>
        <w:rFonts w:ascii="Calibri" w:eastAsia="Calibri" w:hAnsi="Calibri" w:cs="Calibri"/>
        <w:noProof/>
        <w:sz w:val="22"/>
      </w:rPr>
      <mc:AlternateContent>
        <mc:Choice Requires="wpg">
          <w:drawing>
            <wp:anchor distT="0" distB="0" distL="114300" distR="114300" simplePos="0" relativeHeight="251643904" behindDoc="0" locked="0" layoutInCell="1" allowOverlap="1" wp14:anchorId="1A02E602" wp14:editId="63B9D14C">
              <wp:simplePos x="0" y="0"/>
              <wp:positionH relativeFrom="page">
                <wp:posOffset>304800</wp:posOffset>
              </wp:positionH>
              <wp:positionV relativeFrom="page">
                <wp:posOffset>304800</wp:posOffset>
              </wp:positionV>
              <wp:extent cx="7164324" cy="924078"/>
              <wp:effectExtent l="0" t="0" r="0" b="9525"/>
              <wp:wrapSquare wrapText="bothSides"/>
              <wp:docPr id="29062" name="Group 29062"/>
              <wp:cNvGraphicFramePr/>
              <a:graphic xmlns:a="http://schemas.openxmlformats.org/drawingml/2006/main">
                <a:graphicData uri="http://schemas.microsoft.com/office/word/2010/wordprocessingGroup">
                  <wpg:wgp>
                    <wpg:cNvGrpSpPr/>
                    <wpg:grpSpPr>
                      <a:xfrm>
                        <a:off x="0" y="0"/>
                        <a:ext cx="7164324" cy="924078"/>
                        <a:chOff x="0" y="0"/>
                        <a:chExt cx="7164324" cy="924078"/>
                      </a:xfrm>
                    </wpg:grpSpPr>
                    <wps:wsp>
                      <wps:cNvPr id="29071" name="Rectangle 29071"/>
                      <wps:cNvSpPr/>
                      <wps:spPr>
                        <a:xfrm>
                          <a:off x="632743" y="472440"/>
                          <a:ext cx="3024857" cy="285823"/>
                        </a:xfrm>
                        <a:prstGeom prst="rect">
                          <a:avLst/>
                        </a:prstGeom>
                        <a:ln>
                          <a:noFill/>
                        </a:ln>
                      </wps:spPr>
                      <wps:txbx>
                        <w:txbxContent>
                          <w:p w14:paraId="6789E4CA" w14:textId="2434BC8E" w:rsidR="00D72FAF" w:rsidRDefault="00F971A8">
                            <w:pPr>
                              <w:spacing w:after="160" w:line="259" w:lineRule="auto"/>
                              <w:ind w:left="0" w:firstLine="0"/>
                              <w:jc w:val="left"/>
                            </w:pPr>
                            <w:r>
                              <w:rPr>
                                <w:rFonts w:ascii="Calibri" w:eastAsia="Calibri" w:hAnsi="Calibri" w:cs="Calibri"/>
                                <w:sz w:val="22"/>
                              </w:rPr>
                              <w:t>Machine learning for early stroke detection</w:t>
                            </w:r>
                          </w:p>
                        </w:txbxContent>
                      </wps:txbx>
                      <wps:bodyPr horzOverflow="overflow" vert="horz" lIns="0" tIns="0" rIns="0" bIns="0" rtlCol="0">
                        <a:noAutofit/>
                      </wps:bodyPr>
                    </wps:wsp>
                    <wps:wsp>
                      <wps:cNvPr id="29072" name="Rectangle 29072"/>
                      <wps:cNvSpPr/>
                      <wps:spPr>
                        <a:xfrm>
                          <a:off x="1284986" y="568451"/>
                          <a:ext cx="42144" cy="189937"/>
                        </a:xfrm>
                        <a:prstGeom prst="rect">
                          <a:avLst/>
                        </a:prstGeom>
                        <a:ln>
                          <a:noFill/>
                        </a:ln>
                      </wps:spPr>
                      <wps:txbx>
                        <w:txbxContent>
                          <w:p w14:paraId="17028B96" w14:textId="77777777" w:rsidR="00D72FAF" w:rsidRDefault="005340A6">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074" name="Rectangle 29074"/>
                      <wps:cNvSpPr/>
                      <wps:spPr>
                        <a:xfrm>
                          <a:off x="1470914" y="568451"/>
                          <a:ext cx="42144" cy="189937"/>
                        </a:xfrm>
                        <a:prstGeom prst="rect">
                          <a:avLst/>
                        </a:prstGeom>
                        <a:ln>
                          <a:noFill/>
                        </a:ln>
                      </wps:spPr>
                      <wps:txbx>
                        <w:txbxContent>
                          <w:p w14:paraId="042B1390" w14:textId="77777777" w:rsidR="00D72FAF" w:rsidRDefault="005340A6">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076" name="Rectangle 29076"/>
                      <wps:cNvSpPr/>
                      <wps:spPr>
                        <a:xfrm>
                          <a:off x="1940306" y="568451"/>
                          <a:ext cx="42144" cy="189937"/>
                        </a:xfrm>
                        <a:prstGeom prst="rect">
                          <a:avLst/>
                        </a:prstGeom>
                        <a:ln>
                          <a:noFill/>
                        </a:ln>
                      </wps:spPr>
                      <wps:txbx>
                        <w:txbxContent>
                          <w:p w14:paraId="00DEE6FD" w14:textId="77777777" w:rsidR="00D72FAF" w:rsidRDefault="005340A6">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078" name="Rectangle 29078"/>
                      <wps:cNvSpPr/>
                      <wps:spPr>
                        <a:xfrm>
                          <a:off x="2435987" y="568451"/>
                          <a:ext cx="42144" cy="189937"/>
                        </a:xfrm>
                        <a:prstGeom prst="rect">
                          <a:avLst/>
                        </a:prstGeom>
                        <a:ln>
                          <a:noFill/>
                        </a:ln>
                      </wps:spPr>
                      <wps:txbx>
                        <w:txbxContent>
                          <w:p w14:paraId="3203968C" w14:textId="77777777" w:rsidR="00D72FAF" w:rsidRDefault="005340A6">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069" name="Rectangle 29069"/>
                      <wps:cNvSpPr/>
                      <wps:spPr>
                        <a:xfrm>
                          <a:off x="431292" y="455747"/>
                          <a:ext cx="42059" cy="186236"/>
                        </a:xfrm>
                        <a:prstGeom prst="rect">
                          <a:avLst/>
                        </a:prstGeom>
                        <a:ln>
                          <a:noFill/>
                        </a:ln>
                      </wps:spPr>
                      <wps:txbx>
                        <w:txbxContent>
                          <w:p w14:paraId="4F2AFDB3" w14:textId="77777777" w:rsidR="00D72FAF" w:rsidRDefault="005340A6">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070" name="Rectangle 29070"/>
                      <wps:cNvSpPr/>
                      <wps:spPr>
                        <a:xfrm>
                          <a:off x="431292" y="708985"/>
                          <a:ext cx="42059" cy="186236"/>
                        </a:xfrm>
                        <a:prstGeom prst="rect">
                          <a:avLst/>
                        </a:prstGeom>
                        <a:ln>
                          <a:noFill/>
                        </a:ln>
                      </wps:spPr>
                      <wps:txbx>
                        <w:txbxContent>
                          <w:p w14:paraId="073E5994" w14:textId="77777777" w:rsidR="00D72FAF" w:rsidRDefault="005340A6">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079" name="Rectangle 29079"/>
                      <wps:cNvSpPr/>
                      <wps:spPr>
                        <a:xfrm>
                          <a:off x="6581902" y="850032"/>
                          <a:ext cx="16722" cy="74046"/>
                        </a:xfrm>
                        <a:prstGeom prst="rect">
                          <a:avLst/>
                        </a:prstGeom>
                        <a:ln>
                          <a:noFill/>
                        </a:ln>
                      </wps:spPr>
                      <wps:txbx>
                        <w:txbxContent>
                          <w:p w14:paraId="446EA793" w14:textId="77777777" w:rsidR="00D72FAF" w:rsidRDefault="005340A6">
                            <w:pPr>
                              <w:spacing w:after="160" w:line="259" w:lineRule="auto"/>
                              <w:ind w:left="0" w:firstLine="0"/>
                              <w:jc w:val="left"/>
                            </w:pPr>
                            <w:r>
                              <w:rPr>
                                <w:sz w:val="8"/>
                              </w:rPr>
                              <w:t xml:space="preserve"> </w:t>
                            </w:r>
                          </w:p>
                        </w:txbxContent>
                      </wps:txbx>
                      <wps:bodyPr horzOverflow="overflow" vert="horz" lIns="0" tIns="0" rIns="0" bIns="0" rtlCol="0">
                        <a:noAutofit/>
                      </wps:bodyPr>
                    </wps:wsp>
                    <wps:wsp>
                      <wps:cNvPr id="30623" name="Shape 30623"/>
                      <wps:cNvSpPr/>
                      <wps:spPr>
                        <a:xfrm>
                          <a:off x="596900" y="862457"/>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624" name="Shape 30624"/>
                      <wps:cNvSpPr/>
                      <wps:spPr>
                        <a:xfrm>
                          <a:off x="596900" y="844042"/>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pic:pic xmlns:pic="http://schemas.openxmlformats.org/drawingml/2006/picture">
                      <pic:nvPicPr>
                        <pic:cNvPr id="29065" name="Picture 29065"/>
                        <pic:cNvPicPr/>
                      </pic:nvPicPr>
                      <pic:blipFill>
                        <a:blip r:embed="rId1"/>
                        <a:stretch>
                          <a:fillRect/>
                        </a:stretch>
                      </pic:blipFill>
                      <pic:spPr>
                        <a:xfrm>
                          <a:off x="5943600" y="83845"/>
                          <a:ext cx="814705" cy="590525"/>
                        </a:xfrm>
                        <a:prstGeom prst="rect">
                          <a:avLst/>
                        </a:prstGeom>
                      </pic:spPr>
                    </pic:pic>
                    <wps:wsp>
                      <wps:cNvPr id="30625" name="Shape 3062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26" name="Shape 3062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27" name="Shape 3062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1A02E602" id="Group 29062" o:spid="_x0000_s1094" style="position:absolute;left:0;text-align:left;margin-left:24pt;margin-top:24pt;width:564.1pt;height:72.75pt;z-index:251643392;mso-position-horizontal-relative:page;mso-position-vertical-relative:page;mso-height-relative:margin" coordsize="71643,92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UPH9CQYAAIIlAAAOAAAAZHJzL2Uyb0RvYy54bWzsWm1v2zYQ/j5g&#10;/0HQ98Z6oV4RpxiapSgwrEHb/QBZpixhkihQdOzs1++OFCk5cRulG9ygToBYFHk83guf4/Hsy7f7&#10;prbuKO8r1i5t98KxLdrmbF21m6X915ebN7Ft9SJr11nNWrq072lvv7369ZfLXZdSj5WsXlNuAZO2&#10;T3fd0i6F6NLFos9L2mT9BetoC4MF400m4JVvFmue7YB7Uy88xwkXO8bXHWc57XvovVaD9pXkXxQ0&#10;Fx+LoqfCqpc2yCbkJ5efK/xcXF1m6YZnXVnlgxjZd0jRZFULixpW15nIrC2vHrFqqpyznhXiImfN&#10;ghVFlVOpA2jjOg+0ec/ZtpO6bNLdpjNmAtM+sNN3s83/vHvPu8/dLQdL7LoN2EK+oS77gjf4BCmt&#10;vTTZvTEZ3Qsrh87IDYnvEdvKYSzxiBPFyqZ5CYZ/NC0vf//2xIVednEgzK6D7dGPFuj/mwU+l1lH&#10;pWH7FCxwy61qvbS9xIlc22qzBjbqJ9g6WbupqaW6pXkktTFWn/ZgtyOWCn0vIr5tgUlI5BEybDNt&#10;M9/xSBxEymZeHMSejzYzqmdpx3vxnrLGwsbS5iCL3F3Z3R+9UKSaBJevW/xs2U1V12oUe8CCWkJs&#10;if1qr9QMcDXsWrH1PeheMv7PR8BwUbPd0mZDy0ZYw+I4alv1hxZsjgjSDa4bK93gon7HJM6UOL9t&#10;BSsqKe+42iAXOFPJcBKvese96mlDwB542quuF5MkDqVbgzAmgat2unYr8VwyAMGNk8SPTurUUOty&#10;Nk4FWx+DKtGGmOdUEjmJC6wAqy/PqTKWjtg5A6QCvI451ezueU5NiOM7LxSpvjwNzsqpkAMec6rZ&#10;3bOc6hE/SGI4NV8iUn1zlJxL+A2To06F7iG5mOVU4rteAqczZkpBEBF5ZmbpeKQ6AayDuaUbh54v&#10;w8Cp8iRfZmVnBVTI744B1USs5/o0cuIklunmS/GpyQ7OBafRcZxC93NwGgaxmzgKqHHgOCrejU51&#10;w8iDUQRqRBxyWpye130GEhu4Lw44lRdZS3U9x59BEiYOoB38BXGVwGUUZo/uhIPWdcJAOdSHtowA&#10;k8Cbb9UFFSfpSykUP9bqegp9pW7l+1Y38Rr7zTpMlwmch0yxacFt1EhSLm0lCI42cEn9wiSdeFBj&#10;ACHH0bqdUhleoLVWSFPoZyf5TSmn6msq/VTUyo5z6Q5XBnFRVXn7N+pD59TAdYuWgFXyDCpkRZ2p&#10;YkBTCSid1VUDh6MXOcZHR+7+vbivKZqrbj/RAqoAspyDHT3frN7V3LrL8OIu/1Sloe7KbOjFvQEi&#10;DaSyLfng/AJKDoalK6cesAxuPNfTKg/EOI/K2pyZ6aiZ+SCNKtBBmQuU1mU6kMBMkiuzVpj5LRQX&#10;pZh4XA/ajic3yo9vpys6ICLN/XQEqTl9Zh2kU5BCEYnIHPMrIIU7rGQOVtJlu+kWOhlGpRzonhGE&#10;U5DonTCOHkJpCjxNqyn08zFEJ8prIv2cLj6T7HBdMOgrQBGI6NT+FADtqjyF/6HaDa1Htd6nvxWA&#10;WWLLqT0waWbxaDL+97Z7A4V58Hi1qupK3MsvGUB3FKq9u61yLPjiCyB4LBvjUakSZ6DAhbFoDJ0Q&#10;eDQtzsQ4hO8HjFZ11WHhFu2L7UFkCIEPavxHtFbfH1yzfNvQVqgvRDiFAwK+jenLqutti6e0WVGo&#10;bvMP66Fg2QtORQ5njg7f+VBTNgNSylEwlPkrpe4gIX6oMwkfiqKo8xijYhfqa0MeESRO4MnxSZDS&#10;ZexZlW4plhJENkGuExWRMZ4bH4/xXGqDJ8useK7yBBleRgu5sRdDfURdcbGJm+QHBPFBDkizVAu9&#10;OEbpaRjV8XEcPQy2A6cnk6yRTrWU4pqXfk5XnkunJVQ8fvYIPmRtynznlWKZavEIyWdWihX69F4d&#10;YRlBSh2RlwBMI8n/AE3DSysM2NBA008FuCnlXNjNpXuFpzwif/4bEBTrVVY0wlMWGmafmJFLQgeq&#10;vlineD03UwVNBTM0yVzAzaV7BeaPBab8zQv80EdmgMOPkvCXRNN3aE9/OnX1LwAAAP//AwBQSwME&#10;CgAAAAAAAAAhAPl9ff2TGAAAkxgAABQAAABkcnMvbWVkaWEvaW1hZ2UxLmpwZ//Y/+AAEEpGSUYA&#10;AQEBAEoANAAA/9sAQwADAgIDAgIDAwMDBAMDBAUIBQUEBAUKBwcGCAwKDAwLCgsLDQ4SEA0OEQ4L&#10;CxAWEBETFBUVFQwPFxgWFBgSFBUU/9sAQwEDBAQFBAUJBQUJFA0LDRQUFBQUFBQUFBQUFBQUFBQU&#10;FBQUFBQUFBQUFBQUFBQUFBQUFBQUFBQUFBQUFBQUFBQU/8AAEQgAkACL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TAowKi3&#10;r/ep/mVjzRAh/iqvdXUVlE8krbFX5marHmdB/erwf9pnx83h7SU0+0l2XF58jP8A3Vrzcyx0cvw0&#10;q8j0stwVTMMTGhD7Rd079pDTLzxk+i7VS33eVFds332r2KCRGt1ZG3o61+byMyNuX76/x19ifs8+&#10;P5fGHh37HeSb7qz/AHTO/wDEtfD5BxNLG15Uqv2vhPteIeGf7NoRq0vh+0e3DFFAHem+ZX6ZzW+I&#10;/OAp9Q71qWiMoy+EBaKKK0AKKKKACiiigBKZN900+mTfdrGXwgfJHj/4keINN+IOq/YdTnhhWXYs&#10;O75K3fB/7RV9ZukGvQLNF/z8RffWuK+Lti1j8Q9VVl2ea29a4yvwDHZvjsvx0uWX2j5uVepSqS94&#10;+4tB8Saf4ksUvNPuluYm/jRq+OP2gNbl1j4iXsTN+6tf3SpXZfAjUru38bJaRyMlpPE26Ld8jV5V&#10;8Snabx9rbN/z3aurOs8nmWXx+z7x+0+H8I4rEyqy+zE5r+GvXf2bdebSviD9m3furpdrJXkX/Lau&#10;7+Ce7/hZWlbf71fIZPXlh8TTnH+Y/aOIaMauW1Yy/lPs/wATeMNN8H2TXOoTrCv8P99q8C8W/tFa&#10;nqUrxaLEtnF/C7/fauX+M2sXmpePtSinnaaG3bZEn8C1w9fa5nxNiatWVKl7sYn8b47Fypy5Inr3&#10;wc8f65qvxEt4tQ1Ce5ilVvkdvkr6i/hr5H+Atg1z4+il2/LbxM7V9cf7NfbcK16tbDSnVl9o7MFK&#10;U6fvk1FFFffneFFFFABRRSUAV+e+KQkbetZGseLdM0G3ee7u44UX+81eb6l+0/4TsJHWOSS82/xQ&#10;rXjVs0weH/i1YxO/D5XisX/CpSkcl+0h4VZJ7TXIl+Rf3UteH173rH7RngzxJYS6fqdnO9pL8jb0&#10;rnNP8GeBfGdv/wAU/r32a7/hiuK/F87o0MbiZVcLVjLmODG8M46l+9lSlynK/C68XTfH2lMzbEaX&#10;Y1cz8YrD+yviDqsW3YjtvrsNa+G/iHwPf299LB9stIpVdbi3+ZK0P2gNH/t7SdE8WWkW+KWJVn2f&#10;wtXlSwlT6nKlOPvR94+u4Gxf9nY72VX7R4VH9yvTf2ddJe88fW8+391aq0rV5lX0F8H7F/BPw61v&#10;xHcrsu7pdtsj15uV4WdavzfZj7x+1cXZhHD5ZLk+0cL45vPt/jDWJ/707ViV3Gg/CzXvEaPfTqum&#10;2jNva4u221sXGj/DXwmyxarqUupXa/eiieu+WElVqynL3Y/3j+VqeU47MJ89KlzHcfs5+E2ttNuN&#10;XnX5p/ki/wByvdcg/cevArD9pbwjo9vFZ2dtMlpEuxdq10WiftIeE9SlWD7X5Mr/AHfNr9ayXH4H&#10;C4aNKNWPMfU/6v47D0/epSPX806sbSdettWj3Rzxun95WrZr7mlVjWjzwPIlTlSlyzH0UUVsIhrg&#10;fiv4q1Hwl4burvT7NryWJfu/+zV3ZkGz/eqpcafFeQPBOqvEy7dr1wYunOtQlGlLlkbYapGlVhKc&#10;eaJ+ffiTxbqfjC/a71O8aZm/g/gWsSSvcPjN8ArnR7y41LQY2mtH+aW3X+GvD3hltt8Uisjr/C9f&#10;zdnOCxmHry9qf01kWNwOIw0fYf8AgIU9HaFt0TMj/wALJTKPLr5qlUnD4T62pQpVockz2D4Y/HjU&#10;dHuEsdcf+0tPb5Geb53WvodPDug+NPCcljYqrafOu5UT7i18Mffbav8AHX01+zDDr1nb3S3kbppW&#10;3fE8rfd/3a/TeHsZVxEvZYqPNE/E+KMpwuBn9awvuyicVoX7Ouqt42ezvImTR7dt32j/AJ6rXvXj&#10;y48NeBvDNq2qRxvFZ/6i3/vPXUf8JlpEl/8AZFvLb7X/AHN1fLv7SGj+IW8VPeXayTaV/wAuzp9x&#10;a+kxdPDZbhqssLHmlI+WwmLlxBiaVDFVeWMTl/H3xm17xxO8XntYaf8Aw28P92uCoor8axOIr4iX&#10;72R/QGX5fhcPS5aEeWIUUVY0+wudUuEgs4JbmVn2KirXPQp15S5YHZipYWjHmqnS+AfHmveFdUtF&#10;0yWSZZW2fZP4Gr7l8N6lJq2jW9zcwfZrh1VnSvEvgV8B10SWLV9eRX1Bf9VF/wA8q+hU2RR/L/DX&#10;9C8L4TF4fDc+Il8X2T+cOKMZg8RieTCx+H7RZooor7w+KGUUfw1xPxU+J2kfCXwPqXifXp1h0+yi&#10;3P8A7Tf3aUY8/ukSlyHUXPlG33T7fK/i3V8+fEi8+C95eyrrXjDRNLvV+8z3iI9fGGj/ABO+LH/B&#10;Qr4pXej6Lqs/hXwFZvvne0Z02xf7/wDfr668E/8ABOz4P+G9NRdT0ifxDqH/AC1vtQnd3aubE5Xh&#10;a0eWvHmNsNmGJw8ufCy5Tgm8J/DDWLjbpHxW0J933YWuk/8Ai67LRP2XY9YiSeDXra8t/wC/brv/&#10;APZ6q/ET/gmv8IvFmnuukafc+GNQ/huLGdq8v/YV+Efiz4G/tGeNfCOv6reX9ja2O6zdpXaKVd/3&#10;/mrwZcK5bL3owPpI8WZrH91KqfS+k/Bnwd8Pvstzqc8HmtKsUUt9L8rN/s1o/HTWJfDHghINN/c/&#10;am8ppol+6tfOP/BVX4hT+E/hv4VtLGdob6XU1ul2N/cr2H4J+KrH9qT9nfR7xp1+3tAsU+z/AJZS&#10;rTxmRww+Bl9UjyykfOY3MsTjZSjVlzSPDEmlRvNWRvN/vbq+rfhfL/wm3gG0TV1W5dV8p3lX71eV&#10;Q/s3+I31HypZbZLfd/rq9whh034Q+A7iWeRYrHTrZpZZm/ir5Dh/KcZ9Zl9aj7p5OGjVw9T2vwnm&#10;mvfALwZ4g1m7tNN1COHWIl3S28Mvzp/wCuS1L9liWwhlnl16O2tYvvSzRbUWvn39hP46XPxU/bA8&#10;e6heT701KJvsqbv4Vr9JNV0q11jT5bG+iW5tJU2vE/8AFX1+L4ZwMqnvUj7PC8TZhSp8sap8weH/&#10;AID+DN3m33jPTbxF/ginVP8A2evTfC9r8OvCWyK01rSfN/vfaUd6/L3/AIKXeG4Ph38ere28OS3O&#10;nWl1Zq728M7om6vqf4V/sB+APiL8D/D+qz6hrNnrd/ZpcNfQ3j/K22vRw/DOBwsY1YxPOxef47FS&#10;5atXmPvCzvLa5gWW2ljmhb7rRNuq6Oa/FDVPG3xR/YN+Pn9hya9e6hpNvKrpDcSs8N1bt/vV+wvw&#10;68bWfxC8F6T4hs2/0S/tluF/2a9mphvZR5o/CePTre1OuoooqDoIa/Ln/grz8Wp5tU8OeAbOdkt1&#10;X7beIrfK39yv1Gr8V/8AgqZbTw/tNSyz7vKl05fK/wDH678FHnqnHXl7p91/8EzfAFt4S/Zv0/UF&#10;gVLvVpXuJZtvzstfXqfdr53/AGCdWg1T9mPwe0DL+6g8ptn96voqPv8ASsK/8WRtQ/hi1zn/AAhO&#10;mf8ACXy+JlRv7SltfsrPu+TZXTUVzmx+WP8AwVke+8VfEjwJ4a06Jrm4itpZfJT/AIBXL/8ABLX4&#10;3N4J+JuofDvU5NlpqzfuEdvu3CV674w8r4nf8FOLTTJP31lpGmKmx/8Ac+evk39rr4b6h+zH+1B/&#10;a+lK1nZXF4upWDp/v/Ole1T5Z0vZHjy5va85+4v8VfE//BSj4tX2k+AdM+HPh7dN4g8VS+U0KffW&#10;Kvov4OfF3TPip8JdH8ZxSqlvcWayz/N/qm2fPXx58AdNl/aq/a+8W/E/UI5JPDXhndp+ko/zpurh&#10;o0uSXNL7J01KnNHlj9o+Rf2DdQufh7+15oVjdfuZWllsp0/2q/cdO9fhrqu74Xft9K0vyLF4hX/v&#10;lnr9xbaZZrdZF+4y7q6Md78oyIw/8p+Pv/BWj/k4bT/+vCKv0z/Za/5IF4J/7B0X/oFfmf8A8FZP&#10;+TgNN/7B6V7L8KP29tc+GnwT0e2vvhTrtzFptmqLqEP/AB7sv9+tKlOUqEeUiNSMKkuY4T/gq9Zr&#10;rHxm8GWNmvnancWqxbE+/wDM/wAlfoV+zZ4Mn+HvwP8ACWh3n/H3b2aeb/ss1fEX7Hs2h/tgfH/X&#10;fif41vI5td01l/szw833LeL+B6/S3/ZWuPES5YxpG2GjzSlIs0UUVxneMr83v+CtXwTu9Y0HQviD&#10;plo032B/s9+6L9yL+F6/SMVheJ/Den+MNBvdI1W2W70+8iaKWFl+8tbUansqnMY1I80T86v+CU37&#10;Q9imk3vwy1e8jtrhZftGnbm/1v8AfSv0t/2q/Jf9oT/gnX44+FfiqXxf8J5ZL/T4pftEVvC+y4ta&#10;9F+FP/BRrxn4A01NI+LHgPWZruBdi31pavvf/frprU41f3tMxp1PZe7I/Sauc/4TTSF8VL4ea8U6&#10;q0H2pbf/AKZf36+PNQ/4KleFZLOVdK8E+Jry92/uk+y/xVzX7OvxI8Y+Ite+IHxd8f6RfaU9xZtZ&#10;aPp/2V9+3Z8iJWEaUvtBKtH7Jj/srwv4t/4KHfFDXt3nRWDXFur/APjleq/8FMvgJ/ws74Mv4j0+&#10;287W/D/+kLs++0X8deP/APBPfWLrwl8S/iBqfjHRdU0e98QXXm201xZy7Pvv/sV+jGq2EGuaXdWc&#10;6+da3UTROjfxKyVtKpKlUjIypx5qcj8Rfgb+1Jr3gn4H+JfhlZtPNe6zKsWnbP8Allv+/X6tfskf&#10;ByD4J/BXQtFZf+JhPF9rvpv70rfNXx18E/2E9Q8M/tn6rdX2mt/whmjT/wBoWc0q/JLu+4lfpsiL&#10;Gu2tMRWjL3YmdGlLm5pH4k/8FC7D/hEv2trvUIPkdmiu/wDgVfsb8NdSXVfh74cu1bf9o063l/8A&#10;ISV+YX/BUT4Y694k+OFjfaDoGoalusVSWW3gd03V9jfshfHqx1X4PeH9H8Q2eoaPrul2q2s9vcWc&#10;vzbf4/uUq3vU4yNqcuWofC3/AAVm/wCThtN/68Yq/R39nvw9p/if9m7wppuoW0dzY3WkpFKjr95d&#10;tfm7/wAFCtN1/wCMfx4bUvCvh7VtS0y1s1i+0JZvsZv++K/Qj9jrx/aX/wAG/C/h+5gvLDWrKzWK&#10;W3u7Vk27a0qS/cR5SYxjOofm18Y/BPij9g39puLWtAaRNEln+0WM38EsDffiev1i+A/xj0P48fDv&#10;TfE+izxulwn7+3R/nil/jRqxP2n/ANnjSv2j/hvd6DfIsOoRr5tjd7fnilr81vgbN8Z/2H/ixd2N&#10;54V1TVfDksuy8t7SJpYpV/vpWfuYil/eiL3sPP8Aun7JU7Irzr4V/FrSPipoyXmmx3lnL5SvLb30&#10;DxPF/wB9V6FzXnSjynfzFW8v7awTdczxwr/edtlVP+Eg0j/oJ2P/AH/SovEPhPRfGFqltrWnwalb&#10;o29Yrhd21qwf+FHeAv8AoU9N/wC/VBZ0f/CQaR/0E7H/AL/pVK/fwrqkW28n0m6X/pq0T1k/8KO8&#10;Bf8AQp6b/wB+qP8AhR3gL/oU9N/79UcwFmz0rwPYy+ZbQaFDL/fTyq1/7e0X7v8AaFh/3/Sud/4U&#10;b4A/6FPTf+/VO/4Ub4B/6FPTf+/VLmkRyxOj/tzRv+f+w/7/AKUf8JBpH/QTsf8Av+lc5/wo7wF/&#10;0Kem/wDfqj/hR3gL/oU9N/79Uyzpv+Eh0r/oJWP/AH/Smf8ACQaR/wBBOx/7/pXOf8KO8Bf9Cnpv&#10;/fqj/hR3gL/oU9N/79UAdG+vaM/3tQsH/wB6dKb/AG/of/P9pv8A3/Sue/4Ud4C/6FPTf+/VH/Cj&#10;vAX/AEKem/8AfqjmA6P+29G/5/tP/wC/6ULr2jJ93UNPX/tulc5/wo7wF/0Kem/9+qP+FHeAv+hT&#10;03/v1RzAdH/wkGkf9BOx/wC/6UNr2jSfe1DT2/7bpXOf8KO8Bf8AQp6b/wB+qP8AhR3gL/oU9N/7&#10;9UAdNb6rps0nl21zaPK33UhkXfWtXHaP8KfCHh/UYtQ03w/Y2d7F92aKP51rsaACvk74L/FTxp8Q&#10;tZRr/wAQasgl1G9tVt4vDP8AoSLFLKif6Vu/2Vr6xrxnwb8DdY8AN9m0r4jasmhefcTrpM1jZsit&#10;K7O/73yvN+8/96gDhvAfxm8V+MPFWt+FbxrK21LwNBP/AMJDdIiMl5Ltf7P5SbvkXb87/wDfNea+&#10;GP2lvHs3gFNasfEdp4v8zwpFq+oXCaZ5SaNeM0WyLd92Xfvf5PvfJX0Bon7Pfh/QbjR7nT7u+ttQ&#10;tba4tLy7Rk83VEn/ANb9o+X5m3/N/s1sXnwX024+CkXwyjvLm20yLSYNKW+TZ9o2RIqo/wB3bu+S&#10;gDH+KnjjXtNbwF4c8Pz21hrviq6e3/tOaLzUs4ord55XVP42+Taqf7deX/Ej40+OPhfpfjrRtQ1y&#10;yu9S0uxsNSsde+wbNtvPdpby+bFv27k3V6VdfA+81jTbWDXPH+u6rqWl3MV7ouspBZ2tzpcqI6fJ&#10;5USq6ujurJKrKy02b9mzS9V0/wAQR694h1fxDrWtta/bNYu/KSV4oJUliiVIkSJV3p/doA8v/wCF&#10;7+KrP4W/F3WtJ8QW3inT/DkVr/Y/iaHTvK824df9Ii8r7reV8v8A33t/gr2D4G69q/iD+0n1XV9b&#10;1XYkTJ/a2gf2bs+99z+9VTxh+z5oviYeK/s2q6hoNp4otVi1G0sfK8qWddmy62Mnyy7E2P8A31RN&#10;33a7DwN4P1/wqtwuteMdQ8WoyqkX26ztbfyNv93yIk3f8CoA8qvv+FkL8dtP8MRfENU0q80y41Rv&#10;+JLFvi2yoixff/ut96syH4i/EPxJ8PPEHxK0zWdNs9K06W6ez8PTWG/z7e1ldH82XfuV32O3y/d+&#10;SvcLjwNZXHxFsvF7zz/arXTpdNWLevlbXdX3/wC98teb6l+zhY3n9saZaeLPEGk+ENXvHvdQ8LW7&#10;RfZ5WZ98qJK0XmxRO33kR9vzv/eqANP40/ELV7P9mnXvHnhe7/sfUrfQG1q1aaBZf+WXm7GRq4TX&#10;vjN4u8B/GHQtN1K+ttV8HxaLYPrFwlrsmW4uZZUS4+X7q7kT5f8Abr134lfDS2+JHw01bwOmoXfh&#10;7TdSs/sEsunxxb1t9u10Xejr9z5ayv8AhSOmag+ptrmoXmtzapoUWh3LXCRJ5sUTO2/aiLtb56sD&#10;zj4Y/HLxHeaj4PvPFlzZ/wBheJtCv7iC4WLyvKv7OV3dN3+3b/N/27vXKN8b/Hmpat4Nik1K+0e3&#10;17R7rWlTR/D/ANvlWJrjbboy7/l/dbK9M1H9lHwxqXwX8O/DR9V1ZNJ0GdJbXUEnT7X/ABq6u+3+&#10;OKWVG/2WrqfGHwTk1vxVpXiHw/4s1LwZe2Gnf2VEmn2trKjW+/fs2zxPQB5bqXx48XeEfi5pVnqE&#10;n2zwPFoGmvqM13YfZ7uC6unuES4df4V3RIjL/DvrO1Dx98RdW+Fvw/8AGNj4wi02bxBrVhpE9omk&#10;xSovn3fkNKju/wDdr128+DWm6t/wkcuvX15rdxrehQaFqEtwkSeakTSt5u1EVVbfcP8A7PyVFo/7&#10;O+jaP8NfBngqPUb+bT/C99ZX9rLM6tLK9rL5q7/l/jf71AHo3hnTdQ0rRre21XVG1m+Rf3t88CRe&#10;b/wBa3qKKAP/2VBLAwQUAAYACAAAACEA3FayKt8AAAAKAQAADwAAAGRycy9kb3ducmV2LnhtbEyP&#10;QWvCQBCF74X+h2UKvdVNtFqbZiMibU8iVAvibcyOSTA7G7JrEv99Vyi0p5nhPd58L10MphYdta6y&#10;rCAeRSCIc6srLhR87z6e5iCcR9ZYWyYFV3KwyO7vUky07fmLuq0vRAhhl6CC0vsmkdLlJRl0I9sQ&#10;B+1kW4M+nG0hdYt9CDe1HEfRTBqsOHwosaFVSfl5ezEKPnvsl5P4vVufT6vrYTfd7NcxKfX4MCzf&#10;QHga/J8ZbvgBHbLAdLQX1k7UCp7noYr/nTc9fpmNQRzD9jqZgsxS+b9C9gM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oFDx/QkGAACCJQAADgAAAAAAAAAAAAAAAAA9&#10;AgAAZHJzL2Uyb0RvYy54bWxQSwECLQAKAAAAAAAAACEA+X19/ZMYAACTGAAAFAAAAAAAAAAAAAAA&#10;AAByCAAAZHJzL21lZGlhL2ltYWdlMS5qcGdQSwECLQAUAAYACAAAACEA3FayKt8AAAAKAQAADwAA&#10;AAAAAAAAAAAAAAA3IQAAZHJzL2Rvd25yZXYueG1sUEsBAi0AFAAGAAgAAAAhADedwRi6AAAAIQEA&#10;ABkAAAAAAAAAAAAAAAAAQyIAAGRycy9fcmVscy9lMm9Eb2MueG1sLnJlbHNQSwUGAAAAAAYABgB8&#10;AQAANCMAAAAA&#10;">
              <v:rect id="Rectangle 29071" o:spid="_x0000_s1095" style="position:absolute;left:6327;top:4724;width:30249;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SUxwAAAN4AAAAPAAAAZHJzL2Rvd25yZXYueG1sRI9Ba8JA&#10;FITvBf/D8oTe6iY5tCa6hqAtemxVUG+P7DMJZt+G7Nak/fXdQqHHYWa+YZb5aFpxp941lhXEswgE&#10;cWl1w5WC4+HtaQ7CeWSNrWVS8EUO8tXkYYmZtgN/0H3vKxEg7DJUUHvfZVK6siaDbmY74uBdbW/Q&#10;B9lXUvc4BLhpZRJFz9Jgw2Ghxo7WNZW3/adRsJ13xXlnv4eqfb1sT++ndHNIvVKP07FYgPA0+v/w&#10;X3unFSRp9BLD751wBeTqBwAA//8DAFBLAQItABQABgAIAAAAIQDb4fbL7gAAAIUBAAATAAAAAAAA&#10;AAAAAAAAAAAAAABbQ29udGVudF9UeXBlc10ueG1sUEsBAi0AFAAGAAgAAAAhAFr0LFu/AAAAFQEA&#10;AAsAAAAAAAAAAAAAAAAAHwEAAF9yZWxzLy5yZWxzUEsBAi0AFAAGAAgAAAAhAP7A1JTHAAAA3gAA&#10;AA8AAAAAAAAAAAAAAAAABwIAAGRycy9kb3ducmV2LnhtbFBLBQYAAAAAAwADALcAAAD7AgAAAAA=&#10;" filled="f" stroked="f">
                <v:textbox inset="0,0,0,0">
                  <w:txbxContent>
                    <w:p w14:paraId="6789E4CA" w14:textId="2434BC8E" w:rsidR="00D72FAF" w:rsidRDefault="00F971A8">
                      <w:pPr>
                        <w:spacing w:after="160" w:line="259" w:lineRule="auto"/>
                        <w:ind w:left="0" w:firstLine="0"/>
                        <w:jc w:val="left"/>
                      </w:pPr>
                      <w:r>
                        <w:rPr>
                          <w:rFonts w:ascii="Calibri" w:eastAsia="Calibri" w:hAnsi="Calibri" w:cs="Calibri"/>
                          <w:sz w:val="22"/>
                        </w:rPr>
                        <w:t>Machine learning for early stroke detection</w:t>
                      </w:r>
                    </w:p>
                  </w:txbxContent>
                </v:textbox>
              </v:rect>
              <v:rect id="Rectangle 29072" o:spid="_x0000_s1096" style="position:absolute;left:12849;top:568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krjxgAAAN4AAAAPAAAAZHJzL2Rvd25yZXYueG1sRI9Ba8JA&#10;FITvgv9heUJvujGHalJXEbXo0apge3tkX5Ng9m3Irib117sFweMwM98ws0VnKnGjxpWWFYxHEQji&#10;zOqScwWn4+dwCsJ5ZI2VZVLwRw4W835vhqm2LX/R7eBzESDsUlRQeF+nUrqsIINuZGvi4P3axqAP&#10;ssmlbrANcFPJOIrepcGSw0KBNa0Kyi6Hq1GwndbL7529t3m1+dme9+dkfUy8Um+DbvkBwlPnX+Fn&#10;e6cVxEk0ieH/TrgCcv4AAAD//wMAUEsBAi0AFAAGAAgAAAAhANvh9svuAAAAhQEAABMAAAAAAAAA&#10;AAAAAAAAAAAAAFtDb250ZW50X1R5cGVzXS54bWxQSwECLQAUAAYACAAAACEAWvQsW78AAAAVAQAA&#10;CwAAAAAAAAAAAAAAAAAfAQAAX3JlbHMvLnJlbHNQSwECLQAUAAYACAAAACEADhJK48YAAADeAAAA&#10;DwAAAAAAAAAAAAAAAAAHAgAAZHJzL2Rvd25yZXYueG1sUEsFBgAAAAADAAMAtwAAAPoCAAAAAA==&#10;" filled="f" stroked="f">
                <v:textbox inset="0,0,0,0">
                  <w:txbxContent>
                    <w:p w14:paraId="17028B96" w14:textId="77777777" w:rsidR="00D72FAF" w:rsidRDefault="005340A6">
                      <w:pPr>
                        <w:spacing w:after="160" w:line="259" w:lineRule="auto"/>
                        <w:ind w:left="0" w:firstLine="0"/>
                        <w:jc w:val="left"/>
                      </w:pPr>
                      <w:r>
                        <w:rPr>
                          <w:rFonts w:ascii="Calibri" w:eastAsia="Calibri" w:hAnsi="Calibri" w:cs="Calibri"/>
                          <w:sz w:val="22"/>
                        </w:rPr>
                        <w:t xml:space="preserve"> </w:t>
                      </w:r>
                    </w:p>
                  </w:txbxContent>
                </v:textbox>
              </v:rect>
              <v:rect id="Rectangle 29074" o:spid="_x0000_s1097" style="position:absolute;left:14709;top:568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3cMxwAAAN4AAAAPAAAAZHJzL2Rvd25yZXYueG1sRI9Pa8JA&#10;FMTvgt9heYI33SjSmugqYlv0WP+Aentkn0kw+zZktyb107uFgsdhZn7DzJetKcWdaldYVjAaRiCI&#10;U6sLzhQcD1+DKQjnkTWWlknBLzlYLrqdOSbaNryj+95nIkDYJagg975KpHRpTgbd0FbEwbva2qAP&#10;ss6krrEJcFPKcRS9SYMFh4UcK1rnlN72P0bBZlqtzlv7aLLy87I5fZ/ij0Psler32tUMhKfWv8L/&#10;7a1WMI6j9wn83QlXQC6eAAAA//8DAFBLAQItABQABgAIAAAAIQDb4fbL7gAAAIUBAAATAAAAAAAA&#10;AAAAAAAAAAAAAABbQ29udGVudF9UeXBlc10ueG1sUEsBAi0AFAAGAAgAAAAhAFr0LFu/AAAAFQEA&#10;AAsAAAAAAAAAAAAAAAAAHwEAAF9yZWxzLy5yZWxzUEsBAi0AFAAGAAgAAAAhAO63dwzHAAAA3gAA&#10;AA8AAAAAAAAAAAAAAAAABwIAAGRycy9kb3ducmV2LnhtbFBLBQYAAAAAAwADALcAAAD7AgAAAAA=&#10;" filled="f" stroked="f">
                <v:textbox inset="0,0,0,0">
                  <w:txbxContent>
                    <w:p w14:paraId="042B1390" w14:textId="77777777" w:rsidR="00D72FAF" w:rsidRDefault="005340A6">
                      <w:pPr>
                        <w:spacing w:after="160" w:line="259" w:lineRule="auto"/>
                        <w:ind w:left="0" w:firstLine="0"/>
                        <w:jc w:val="left"/>
                      </w:pPr>
                      <w:r>
                        <w:rPr>
                          <w:rFonts w:ascii="Calibri" w:eastAsia="Calibri" w:hAnsi="Calibri" w:cs="Calibri"/>
                          <w:sz w:val="22"/>
                        </w:rPr>
                        <w:t xml:space="preserve"> </w:t>
                      </w:r>
                    </w:p>
                  </w:txbxContent>
                </v:textbox>
              </v:rect>
              <v:rect id="Rectangle 29076" o:spid="_x0000_s1098" style="position:absolute;left:19403;top:568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UzgxgAAAN4AAAAPAAAAZHJzL2Rvd25yZXYueG1sRI9Bi8Iw&#10;FITvgv8hPGFvmupBbTWKuCt6dFVQb4/m2Rabl9JE2/XXm4WFPQ4z8w0zX7amFE+qXWFZwXAQgSBO&#10;rS44U3A6bvpTEM4jaywtk4IfcrBcdDtzTLRt+JueB5+JAGGXoILc+yqR0qU5GXQDWxEH72Zrgz7I&#10;OpO6xibATSlHUTSWBgsOCzlWtM4pvR8eRsF2Wq0uO/tqsvLruj3vz/HnMfZKffTa1QyEp9b/h//a&#10;O61gFEeTMfzeCVdALt4AAAD//wMAUEsBAi0AFAAGAAgAAAAhANvh9svuAAAAhQEAABMAAAAAAAAA&#10;AAAAAAAAAAAAAFtDb250ZW50X1R5cGVzXS54bWxQSwECLQAUAAYACAAAACEAWvQsW78AAAAVAQAA&#10;CwAAAAAAAAAAAAAAAAAfAQAAX3JlbHMvLnJlbHNQSwECLQAUAAYACAAAACEAcSlM4MYAAADeAAAA&#10;DwAAAAAAAAAAAAAAAAAHAgAAZHJzL2Rvd25yZXYueG1sUEsFBgAAAAADAAMAtwAAAPoCAAAAAA==&#10;" filled="f" stroked="f">
                <v:textbox inset="0,0,0,0">
                  <w:txbxContent>
                    <w:p w14:paraId="00DEE6FD" w14:textId="77777777" w:rsidR="00D72FAF" w:rsidRDefault="005340A6">
                      <w:pPr>
                        <w:spacing w:after="160" w:line="259" w:lineRule="auto"/>
                        <w:ind w:left="0" w:firstLine="0"/>
                        <w:jc w:val="left"/>
                      </w:pPr>
                      <w:r>
                        <w:rPr>
                          <w:rFonts w:ascii="Calibri" w:eastAsia="Calibri" w:hAnsi="Calibri" w:cs="Calibri"/>
                          <w:sz w:val="22"/>
                        </w:rPr>
                        <w:t xml:space="preserve"> </w:t>
                      </w:r>
                    </w:p>
                  </w:txbxContent>
                </v:textbox>
              </v:rect>
              <v:rect id="Rectangle 29078" o:spid="_x0000_s1099" style="position:absolute;left:24359;top:568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0JwwAAAN4AAAAPAAAAZHJzL2Rvd25yZXYueG1sRE9Ni8Iw&#10;EL0L/ocwwt401YPaahTRFT26Kqi3oRnbYjMpTdZ2/fXmsODx8b7ny9aU4km1KywrGA4iEMSp1QVn&#10;Cs6nbX8KwnlkjaVlUvBHDpaLbmeOibYN/9Dz6DMRQtglqCD3vkqkdGlOBt3AVsSBu9vaoA+wzqSu&#10;sQnhppSjKBpLgwWHhhwrWueUPo6/RsFuWq2ue/tqsvL7trscLvHmFHulvnrtagbCU+s/4n/3XisY&#10;xdEk7A13whWQizcAAAD//wMAUEsBAi0AFAAGAAgAAAAhANvh9svuAAAAhQEAABMAAAAAAAAAAAAA&#10;AAAAAAAAAFtDb250ZW50X1R5cGVzXS54bWxQSwECLQAUAAYACAAAACEAWvQsW78AAAAVAQAACwAA&#10;AAAAAAAAAAAAAAAfAQAAX3JlbHMvLnJlbHNQSwECLQAUAAYACAAAACEAb/p9CcMAAADeAAAADwAA&#10;AAAAAAAAAAAAAAAHAgAAZHJzL2Rvd25yZXYueG1sUEsFBgAAAAADAAMAtwAAAPcCAAAAAA==&#10;" filled="f" stroked="f">
                <v:textbox inset="0,0,0,0">
                  <w:txbxContent>
                    <w:p w14:paraId="3203968C" w14:textId="77777777" w:rsidR="00D72FAF" w:rsidRDefault="005340A6">
                      <w:pPr>
                        <w:spacing w:after="160" w:line="259" w:lineRule="auto"/>
                        <w:ind w:left="0" w:firstLine="0"/>
                        <w:jc w:val="left"/>
                      </w:pPr>
                      <w:r>
                        <w:rPr>
                          <w:rFonts w:ascii="Calibri" w:eastAsia="Calibri" w:hAnsi="Calibri" w:cs="Calibri"/>
                          <w:sz w:val="22"/>
                        </w:rPr>
                        <w:t xml:space="preserve"> </w:t>
                      </w:r>
                    </w:p>
                  </w:txbxContent>
                </v:textbox>
              </v:rect>
              <v:rect id="Rectangle 29069" o:spid="_x0000_s1100" style="position:absolute;left:4312;top:455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05PxQAAAN4AAAAPAAAAZHJzL2Rvd25yZXYueG1sRI9Pi8Iw&#10;FMTvC36H8ARva6oHsdUo4h/06Kqg3h7Nsy02L6WJtvrpNwsLHoeZ+Q0znbemFE+qXWFZwaAfgSBO&#10;rS44U3A6br7HIJxH1lhaJgUvcjCfdb6mmGjb8A89Dz4TAcIuQQW591UipUtzMuj6tiIO3s3WBn2Q&#10;dSZ1jU2Am1IOo2gkDRYcFnKsaJlTej88jILtuFpcdvbdZOX6uj3vz/HqGHulet12MQHhqfWf8H97&#10;pxUM42gUw9+dcAXk7BcAAP//AwBQSwECLQAUAAYACAAAACEA2+H2y+4AAACFAQAAEwAAAAAAAAAA&#10;AAAAAAAAAAAAW0NvbnRlbnRfVHlwZXNdLnhtbFBLAQItABQABgAIAAAAIQBa9CxbvwAAABUBAAAL&#10;AAAAAAAAAAAAAAAAAB8BAABfcmVscy8ucmVsc1BLAQItABQABgAIAAAAIQCFb05PxQAAAN4AAAAP&#10;AAAAAAAAAAAAAAAAAAcCAABkcnMvZG93bnJldi54bWxQSwUGAAAAAAMAAwC3AAAA+QIAAAAA&#10;" filled="f" stroked="f">
                <v:textbox inset="0,0,0,0">
                  <w:txbxContent>
                    <w:p w14:paraId="4F2AFDB3" w14:textId="77777777" w:rsidR="00D72FAF" w:rsidRDefault="005340A6">
                      <w:pPr>
                        <w:spacing w:after="160" w:line="259" w:lineRule="auto"/>
                        <w:ind w:left="0" w:firstLine="0"/>
                        <w:jc w:val="left"/>
                      </w:pPr>
                      <w:r>
                        <w:rPr>
                          <w:sz w:val="20"/>
                        </w:rPr>
                        <w:t xml:space="preserve"> </w:t>
                      </w:r>
                    </w:p>
                  </w:txbxContent>
                </v:textbox>
              </v:rect>
              <v:rect id="Rectangle 29070" o:spid="_x0000_s1101" style="position:absolute;left:4312;top:7089;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HEPxAAAAN4AAAAPAAAAZHJzL2Rvd25yZXYueG1sRI/NisIw&#10;FIX3gu8QrjA7TXWhthpFdESXjgrq7tJc22JzU5qM7fj0ZjHg8nD++ObL1pTiSbUrLCsYDiIQxKnV&#10;BWcKzqdtfwrCeWSNpWVS8EcOlotuZ46Jtg3/0PPoMxFG2CWoIPe+SqR0aU4G3cBWxMG729qgD7LO&#10;pK6xCeOmlKMoGkuDBYeHHCta55Q+jr9GwW5ara57+2qy8vu2uxwu8eYUe6W+eu1qBsJT6z/h//Ze&#10;KxjF0SQABJyAAnLxBgAA//8DAFBLAQItABQABgAIAAAAIQDb4fbL7gAAAIUBAAATAAAAAAAAAAAA&#10;AAAAAAAAAABbQ29udGVudF9UeXBlc10ueG1sUEsBAi0AFAAGAAgAAAAhAFr0LFu/AAAAFQEAAAsA&#10;AAAAAAAAAAAAAAAAHwEAAF9yZWxzLy5yZWxzUEsBAi0AFAAGAAgAAAAhAJGMcQ/EAAAA3gAAAA8A&#10;AAAAAAAAAAAAAAAABwIAAGRycy9kb3ducmV2LnhtbFBLBQYAAAAAAwADALcAAAD4AgAAAAA=&#10;" filled="f" stroked="f">
                <v:textbox inset="0,0,0,0">
                  <w:txbxContent>
                    <w:p w14:paraId="073E5994" w14:textId="77777777" w:rsidR="00D72FAF" w:rsidRDefault="005340A6">
                      <w:pPr>
                        <w:spacing w:after="160" w:line="259" w:lineRule="auto"/>
                        <w:ind w:left="0" w:firstLine="0"/>
                        <w:jc w:val="left"/>
                      </w:pPr>
                      <w:r>
                        <w:rPr>
                          <w:sz w:val="20"/>
                        </w:rPr>
                        <w:t xml:space="preserve"> </w:t>
                      </w:r>
                    </w:p>
                  </w:txbxContent>
                </v:textbox>
              </v:rect>
              <v:rect id="Rectangle 29079" o:spid="_x0000_s1102" style="position:absolute;left:65819;top:8500;width:167;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iSxgAAAN4AAAAPAAAAZHJzL2Rvd25yZXYueG1sRI9Bi8Iw&#10;FITvC/6H8IS9rake1FajiK7o0VVBvT2aZ1tsXkqTtV1/vVkQPA4z8w0znbemFHeqXWFZQb8XgSBO&#10;rS44U3A8rL/GIJxH1lhaJgV/5GA+63xMMdG24R+6730mAoRdggpy76tESpfmZND1bEUcvKutDfog&#10;60zqGpsAN6UcRNFQGiw4LORY0TKn9Lb/NQo242px3tpHk5Xfl81pd4pXh9gr9dltFxMQnlr/Dr/a&#10;W61gEEejGP7vhCsgZ08AAAD//wMAUEsBAi0AFAAGAAgAAAAhANvh9svuAAAAhQEAABMAAAAAAAAA&#10;AAAAAAAAAAAAAFtDb250ZW50X1R5cGVzXS54bWxQSwECLQAUAAYACAAAACEAWvQsW78AAAAVAQAA&#10;CwAAAAAAAAAAAAAAAAAfAQAAX3JlbHMvLnJlbHNQSwECLQAUAAYACAAAACEAALbYksYAAADeAAAA&#10;DwAAAAAAAAAAAAAAAAAHAgAAZHJzL2Rvd25yZXYueG1sUEsFBgAAAAADAAMAtwAAAPoCAAAAAA==&#10;" filled="f" stroked="f">
                <v:textbox inset="0,0,0,0">
                  <w:txbxContent>
                    <w:p w14:paraId="446EA793" w14:textId="77777777" w:rsidR="00D72FAF" w:rsidRDefault="005340A6">
                      <w:pPr>
                        <w:spacing w:after="160" w:line="259" w:lineRule="auto"/>
                        <w:ind w:left="0" w:firstLine="0"/>
                        <w:jc w:val="left"/>
                      </w:pPr>
                      <w:r>
                        <w:rPr>
                          <w:sz w:val="8"/>
                        </w:rPr>
                        <w:t xml:space="preserve"> </w:t>
                      </w:r>
                    </w:p>
                  </w:txbxContent>
                </v:textbox>
              </v:rect>
              <v:shape id="Shape 30623" o:spid="_x0000_s1103" style="position:absolute;left:5969;top:8624;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zxlxAAAAN4AAAAPAAAAZHJzL2Rvd25yZXYueG1sRI9Pi8Iw&#10;FMTvC36H8ARva2qrsnSNIoIievIfe33bPNti81KaqPXbG0HwOMzMb5jJrDWVuFHjSssKBv0IBHFm&#10;dcm5guNh+f0DwnlkjZVlUvAgB7Np52uCqbZ33tFt73MRIOxSVFB4X6dSuqwgg65va+LgnW1j0AfZ&#10;5FI3eA9wU8k4isbSYMlhocCaFgVll/3VKOAET//b1Skb2hEZH18em/ZvoVSv285/QXhq/Sf8bq+1&#10;giQaxwm87oQrIKdPAAAA//8DAFBLAQItABQABgAIAAAAIQDb4fbL7gAAAIUBAAATAAAAAAAAAAAA&#10;AAAAAAAAAABbQ29udGVudF9UeXBlc10ueG1sUEsBAi0AFAAGAAgAAAAhAFr0LFu/AAAAFQEAAAsA&#10;AAAAAAAAAAAAAAAAHwEAAF9yZWxzLy5yZWxzUEsBAi0AFAAGAAgAAAAhAE0zPGXEAAAA3gAAAA8A&#10;AAAAAAAAAAAAAAAABwIAAGRycy9kb3ducmV2LnhtbFBLBQYAAAAAAwADALcAAAD4AgAAAAA=&#10;" path="m,l5981065,r,38100l,38100,,e" fillcolor="#5f2120" stroked="f" strokeweight="0">
                <v:stroke miterlimit="83231f" joinstyle="miter"/>
                <v:path arrowok="t" textboxrect="0,0,5981065,38100"/>
              </v:shape>
              <v:shape id="Shape 30624" o:spid="_x0000_s1104" style="position:absolute;left:5969;top:8440;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4sxgAAAN4AAAAPAAAAZHJzL2Rvd25yZXYueG1sRI9Ba8JA&#10;FITvgv9heUJvddfUikRXEUHw4MHaIh4f2WcSzL6N2VUTf323UPA4zMw3zHzZ2krcqfGlYw2joQJB&#10;nDlTcq7h53vzPgXhA7LByjFp6MjDctHvzTE17sFfdD+EXEQI+xQ1FCHUqZQ+K8iiH7qaOHpn11gM&#10;UTa5NA0+ItxWMlFqIi2WHBcKrGldUHY53KyG5+kzee5Wu86aPbtrlZRKHTut3wbtagYiUBte4f/2&#10;1mj4UJNkDH934hWQi18AAAD//wMAUEsBAi0AFAAGAAgAAAAhANvh9svuAAAAhQEAABMAAAAAAAAA&#10;AAAAAAAAAAAAAFtDb250ZW50X1R5cGVzXS54bWxQSwECLQAUAAYACAAAACEAWvQsW78AAAAVAQAA&#10;CwAAAAAAAAAAAAAAAAAfAQAAX3JlbHMvLnJlbHNQSwECLQAUAAYACAAAACEAVkZeLMYAAADeAAAA&#10;DwAAAAAAAAAAAAAAAAAHAgAAZHJzL2Rvd25yZXYueG1sUEsFBgAAAAADAAMAtwAAAPoCAAAAAA==&#10;" path="m,l5981065,r,9144l,9144,,e" fillcolor="#5f2120"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065" o:spid="_x0000_s1105" type="#_x0000_t75" style="position:absolute;left:59436;top:838;width:8147;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zaFxgAAAN4AAAAPAAAAZHJzL2Rvd25yZXYueG1sRI9BawIx&#10;FITvhf6H8Aq91URLra5GEUHaQ6FWRfD22Dw3i5uXsEl1/femUPA4zMw3zHTeuUacqY21Zw39ngJB&#10;XHpTc6Vht129jEDEhGyw8UwarhRhPnt8mGJh/IV/6LxJlcgQjgVqsCmFQspYWnIYez4QZ+/oW4cp&#10;y7aSpsVLhrtGDpQaSoc15wWLgZaWytPm12n4Wn6E/XF3IBW+1Z7e7Xr7Wq+1fn7qFhMQibp0D/+3&#10;P42GwVgN3+DvTr4CcnYDAAD//wMAUEsBAi0AFAAGAAgAAAAhANvh9svuAAAAhQEAABMAAAAAAAAA&#10;AAAAAAAAAAAAAFtDb250ZW50X1R5cGVzXS54bWxQSwECLQAUAAYACAAAACEAWvQsW78AAAAVAQAA&#10;CwAAAAAAAAAAAAAAAAAfAQAAX3JlbHMvLnJlbHNQSwECLQAUAAYACAAAACEA/Ws2hcYAAADeAAAA&#10;DwAAAAAAAAAAAAAAAAAHAgAAZHJzL2Rvd25yZXYueG1sUEsFBgAAAAADAAMAtwAAAPoCAAAAAA==&#10;">
                <v:imagedata r:id="rId2" o:title=""/>
              </v:shape>
              <v:shape id="Shape 30625" o:spid="_x0000_s1106"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KBxwAAAN4AAAAPAAAAZHJzL2Rvd25yZXYueG1sRI9Ba8JA&#10;FITvQv/D8gq96aaRhhBdpSgtvRTRpofentlnNm32bciuGv+9Kwg9DjPzDTNfDrYVJ+p941jB8yQB&#10;QVw53XCtoPx6G+cgfEDW2DomBRfysFw8jOZYaHfmLZ12oRYRwr5ABSaErpDSV4Ys+onriKN3cL3F&#10;EGVfS93jOcJtK9MkyaTFhuOCwY5Whqq/3dEqqMts79Nffp/az/X30ZSbH84PSj09Dq8zEIGG8B++&#10;tz+0gmmSpS9wuxOvgFxcAQAA//8DAFBLAQItABQABgAIAAAAIQDb4fbL7gAAAIUBAAATAAAAAAAA&#10;AAAAAAAAAAAAAABbQ29udGVudF9UeXBlc10ueG1sUEsBAi0AFAAGAAgAAAAhAFr0LFu/AAAAFQEA&#10;AAsAAAAAAAAAAAAAAAAAHwEAAF9yZWxzLy5yZWxzUEsBAi0AFAAGAAgAAAAhANN38oHHAAAA3gAA&#10;AA8AAAAAAAAAAAAAAAAABwIAAGRycy9kb3ducmV2LnhtbFBLBQYAAAAAAwADALcAAAD7AgAAAAA=&#10;" path="m,l18288,r,18288l,18288,,e" fillcolor="black" stroked="f" strokeweight="0">
                <v:stroke miterlimit="83231f" joinstyle="miter"/>
                <v:path arrowok="t" textboxrect="0,0,18288,18288"/>
              </v:shape>
              <v:shape id="Shape 30626" o:spid="_x0000_s1107"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mJPxwAAAN4AAAAPAAAAZHJzL2Rvd25yZXYueG1sRI9Ba8JA&#10;FITvBf/D8gQvpW5UCJK6igiCCB60FvT2mn1Ngtm3cXc10V/fLRR6HGbmG2a26Ewt7uR8ZVnBaJiA&#10;IM6trrhQcPxYv01B+ICssbZMCh7kYTHvvcww07blPd0PoRARwj5DBWUITSalz0sy6Ie2IY7et3UG&#10;Q5SukNphG+GmluMkSaXBiuNCiQ2tSsovh5tR4HBLr8fP1fn0PMnn18Re291mq9Sg3y3fQQTqwn/4&#10;r73RCiZJOk7h9068AnL+AwAA//8DAFBLAQItABQABgAIAAAAIQDb4fbL7gAAAIUBAAATAAAAAAAA&#10;AAAAAAAAAAAAAABbQ29udGVudF9UeXBlc10ueG1sUEsBAi0AFAAGAAgAAAAhAFr0LFu/AAAAFQEA&#10;AAsAAAAAAAAAAAAAAAAAHwEAAF9yZWxzLy5yZWxzUEsBAi0AFAAGAAgAAAAhAP16Yk/HAAAA3gAA&#10;AA8AAAAAAAAAAAAAAAAABwIAAGRycy9kb3ducmV2LnhtbFBLBQYAAAAAAwADALcAAAD7AgAAAAA=&#10;" path="m,l7127748,r,18288l,18288,,e" fillcolor="black" stroked="f" strokeweight="0">
                <v:stroke miterlimit="83231f" joinstyle="miter"/>
                <v:path arrowok="t" textboxrect="0,0,7127748,18288"/>
              </v:shape>
              <v:shape id="Shape 30627" o:spid="_x0000_s1108"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cltxwAAAN4AAAAPAAAAZHJzL2Rvd25yZXYueG1sRI9Ba8JA&#10;FITvgv9heUJvummEVKKrFEXppUg1PfT2zD6zabNvQ3bV9N+7hYLHYWa+YRar3jbiSp2vHSt4niQg&#10;iEuna64UFMfteAbCB2SNjWNS8EseVsvhYIG5djf+oOshVCJC2OeowITQ5lL60pBFP3EtcfTOrrMY&#10;ouwqqTu8RbhtZJokmbRYc1ww2NLaUPlzuFgFVZGdfPrNu6l933xeTLH/4tlZqadR/zoHEagPj/B/&#10;+00rmCZZ+gJ/d+IVkMs7AAAA//8DAFBLAQItABQABgAIAAAAIQDb4fbL7gAAAIUBAAATAAAAAAAA&#10;AAAAAAAAAAAAAABbQ29udGVudF9UeXBlc10ueG1sUEsBAi0AFAAGAAgAAAAhAFr0LFu/AAAAFQEA&#10;AAsAAAAAAAAAAAAAAAAAHwEAAF9yZWxzLy5yZWxzUEsBAi0AFAAGAAgAAAAhAEzpyW3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043F2C97" w14:textId="77777777" w:rsidR="00D72FAF" w:rsidRDefault="005340A6">
    <w:r>
      <w:rPr>
        <w:rFonts w:ascii="Calibri" w:eastAsia="Calibri" w:hAnsi="Calibri" w:cs="Calibri"/>
        <w:noProof/>
        <w:sz w:val="22"/>
      </w:rPr>
      <mc:AlternateContent>
        <mc:Choice Requires="wpg">
          <w:drawing>
            <wp:anchor distT="0" distB="0" distL="114300" distR="114300" simplePos="0" relativeHeight="251644928" behindDoc="1" locked="0" layoutInCell="1" allowOverlap="1" wp14:anchorId="09DED02A" wp14:editId="3B628122">
              <wp:simplePos x="0" y="0"/>
              <wp:positionH relativeFrom="page">
                <wp:posOffset>304800</wp:posOffset>
              </wp:positionH>
              <wp:positionV relativeFrom="page">
                <wp:posOffset>323088</wp:posOffset>
              </wp:positionV>
              <wp:extent cx="7164324" cy="9413748"/>
              <wp:effectExtent l="0" t="0" r="0" b="0"/>
              <wp:wrapNone/>
              <wp:docPr id="29080" name="Group 29080"/>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0633" name="Shape 30633"/>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34" name="Shape 30634"/>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E7ECBB" id="Group 29080" o:spid="_x0000_s1026" style="position:absolute;margin-left:24pt;margin-top:25.45pt;width:564.1pt;height:741.25pt;z-index:-251672064;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EletgIAANoJAAAOAAAAZHJzL2Uyb0RvYy54bWzsVk2P2jAQvVfqf7ByL0kgAhoBe+i2XKp2&#10;1d3+AOM4H5JjW7Yh8O87nnyQZduy3ao9LYdkYs9MZl7mPby6OdaCHLixlZLrIJ5EAeGSqaySxTr4&#10;/vDp3TIg1lGZUaEkXwcnboObzds3q0anfKpKJTJuCCSRNm30Oiid02kYWlbymtqJ0lzCZq5MTR08&#10;miLMDG0gey3CaRTNw0aZTBvFuLWwettuBhvMn+ecua95brkjYh1AbQ6vBq87fw03K5oWhuqyYl0Z&#10;9AVV1LSS8NIh1S11lOxN9SRVXTGjrMrdhKk6VHleMY49QDdxdNHN1qi9xl6KtCn0ABNAe4HTi9Oy&#10;L4et0ff6zgASjS4AC3zyvRxzU/s7VEmOCNlpgIwfHWGwuIjnyWyaBITB3vskni2SZQsqKwH5J3Gs&#10;/HglMuxfHD4qp9EwIPaMgf07DO5LqjlCa1PA4M6QKlsHs2g+mwVE0hpGFV1Iu4TgoOcAlU0toPZc&#10;nOLldAlUuEBp6JWmbG/dlisEnB4+W9dOZtZbtOwtdpS9aWC+fzvZmjof56v0JmmAo20l5flz+d1a&#10;HfiDQj938dGgyPOukGOvLlc/FuDZ7/d3jdnOfqMR+aU38PTxMF3xRBYPPmD4VjerzsD2wR4DLKRH&#10;At7DKGhOLqhD8taVAzESVQ0oTRdRdE4M2fwAtl8cLXcS3MMl5Deew/AgQfyCNcXugzDkQL3k4A+T&#10;U6FL2q16hkBJnSvamMfH55UQQ8oYQ3+Wss3QOfs4jmo3REZtJOuqaSUPhAOa7oUPKhiC8M1KuiFe&#10;glxjmaNuvblT2QnFAgEBRnrZ+E/UBJm5pGbia/QFAImvU3MRJ/NoNsf56rS/F7JXgoI8/RHtnk/l&#10;M4+8eHS8HIxXgnq5+JcExX9SOEAg5N1hx59Qxs9gj49kmx8AAAD//wMAUEsDBBQABgAIAAAAIQBg&#10;to/a4gAAAAsBAAAPAAAAZHJzL2Rvd25yZXYueG1sTI9Bb4JAEIXvTfofNtOkt7ogYi1lMca0PRmT&#10;ahPjbYQRiOwsYVfAf9/11N7e5E3e+166HHUjeupsbVhBOAlAEOemqLlU8LP/fFmAsA65wMYwKbiR&#10;hWX2+JBiUpiBv6nfuVL4ELYJKqicaxMpbV6RRjsxLbH3zqbT6PzZlbLocPDhupHTIJhLjTX7hgpb&#10;WleUX3ZXreBrwGEVhR/95nJe3477eHvYhKTU89O4egfhaHR/z3DH9+iQeaaTuXJhRaNgtvBTnII4&#10;eANx98PX+RTEyas4imYgs1T+35D9AgAA//8DAFBLAQItABQABgAIAAAAIQC2gziS/gAAAOEBAAAT&#10;AAAAAAAAAAAAAAAAAAAAAABbQ29udGVudF9UeXBlc10ueG1sUEsBAi0AFAAGAAgAAAAhADj9If/W&#10;AAAAlAEAAAsAAAAAAAAAAAAAAAAALwEAAF9yZWxzLy5yZWxzUEsBAi0AFAAGAAgAAAAhAOgoSV62&#10;AgAA2gkAAA4AAAAAAAAAAAAAAAAALgIAAGRycy9lMm9Eb2MueG1sUEsBAi0AFAAGAAgAAAAhAGC2&#10;j9riAAAACwEAAA8AAAAAAAAAAAAAAAAAEAUAAGRycy9kb3ducmV2LnhtbFBLBQYAAAAABAAEAPMA&#10;AAAfBgAAAAA=&#10;">
              <v:shape id="Shape 30633"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KfqxQAAAN4AAAAPAAAAZHJzL2Rvd25yZXYueG1sRI9BawIx&#10;FITvBf9DeEJvNWuXLrIaRaSCpaeqB709Ns/d4OZlSVLd/feNIPQ4zMw3zGLV21bcyAfjWMF0koEg&#10;rpw2XCs4HrZvMxAhImtsHZOCgQKslqOXBZba3fmHbvtYiwThUKKCJsaulDJUDVkME9cRJ+/ivMWY&#10;pK+l9nhPcNvK9ywrpEXDaaHBjjYNVdf9r1Xw6U/2QGc3rLez74+dLcyXKQalXsf9eg4iUh//w8/2&#10;TivIsyLP4XEnXQG5/AMAAP//AwBQSwECLQAUAAYACAAAACEA2+H2y+4AAACFAQAAEwAAAAAAAAAA&#10;AAAAAAAAAAAAW0NvbnRlbnRfVHlwZXNdLnhtbFBLAQItABQABgAIAAAAIQBa9CxbvwAAABUBAAAL&#10;AAAAAAAAAAAAAAAAAB8BAABfcmVscy8ucmVsc1BLAQItABQABgAIAAAAIQBMGKfqxQAAAN4AAAAP&#10;AAAAAAAAAAAAAAAAAAcCAABkcnMvZG93bnJldi54bWxQSwUGAAAAAAMAAwC3AAAA+QIAAAAA&#10;" path="m,l18288,r,9413748l,9413748,,e" fillcolor="black" stroked="f" strokeweight="0">
                <v:stroke miterlimit="83231f" joinstyle="miter"/>
                <v:path arrowok="t" textboxrect="0,0,18288,9413748"/>
              </v:shape>
              <v:shape id="Shape 30634"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T+exQAAAN4AAAAPAAAAZHJzL2Rvd25yZXYueG1sRI9BawIx&#10;FITvBf9DeEJvNau2i6xGEalg8VT10N4em+ducPOyJKnu/vtGEDwOM/MNs1h1thFX8sE4VjAeZSCI&#10;S6cNVwpOx+3bDESIyBobx6SgpwCr5eBlgYV2N/6m6yFWIkE4FKigjrEtpAxlTRbDyLXEyTs7bzEm&#10;6SupPd4S3DZykmW5tGg4LdTY0qam8nL4swo+/Y890q/r19vZ/mNnc/Nl8l6p12G3noOI1MVn+NHe&#10;aQXTLJ++w/1OugJy+Q8AAP//AwBQSwECLQAUAAYACAAAACEA2+H2y+4AAACFAQAAEwAAAAAAAAAA&#10;AAAAAAAAAAAAW0NvbnRlbnRfVHlwZXNdLnhtbFBLAQItABQABgAIAAAAIQBa9CxbvwAAABUBAAAL&#10;AAAAAAAAAAAAAAAAAB8BAABfcmVscy8ucmVsc1BLAQItABQABgAIAAAAIQDD8T+exQAAAN4AAAAP&#10;AAAAAAAAAAAAAAAAAAcCAABkcnMvZG93bnJldi54bWxQSwUGAAAAAAMAAwC3AAAA+QIAAAAA&#10;" path="m,l18288,r,9413748l,9413748,,e" fillcolor="black" stroked="f" strokeweight="0">
                <v:stroke miterlimit="83231f" joinstyle="miter"/>
                <v:path arrowok="t" textboxrect="0,0,18288,9413748"/>
              </v:shape>
              <w10:wrap anchorx="page" anchory="page"/>
            </v:group>
          </w:pict>
        </mc:Fallback>
      </mc:AlternateContent>
    </w:r>
  </w:p>
  <w:p w14:paraId="601D820A" w14:textId="77777777" w:rsidR="005340A6" w:rsidRDefault="005340A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3E977" w14:textId="77777777" w:rsidR="00D72FAF" w:rsidRDefault="005340A6">
    <w:pPr>
      <w:spacing w:after="0" w:line="259" w:lineRule="auto"/>
      <w:ind w:left="-1159" w:right="11417" w:firstLine="0"/>
      <w:jc w:val="left"/>
    </w:pPr>
    <w:r>
      <w:rPr>
        <w:rFonts w:ascii="Calibri" w:eastAsia="Calibri" w:hAnsi="Calibri" w:cs="Calibri"/>
        <w:noProof/>
        <w:sz w:val="22"/>
      </w:rPr>
      <mc:AlternateContent>
        <mc:Choice Requires="wpg">
          <w:drawing>
            <wp:anchor distT="0" distB="0" distL="114300" distR="114300" simplePos="0" relativeHeight="251648000" behindDoc="0" locked="0" layoutInCell="1" allowOverlap="1" wp14:anchorId="453D9138" wp14:editId="514CE5D0">
              <wp:simplePos x="0" y="0"/>
              <wp:positionH relativeFrom="page">
                <wp:posOffset>304800</wp:posOffset>
              </wp:positionH>
              <wp:positionV relativeFrom="page">
                <wp:posOffset>304800</wp:posOffset>
              </wp:positionV>
              <wp:extent cx="7164324" cy="924078"/>
              <wp:effectExtent l="0" t="0" r="0" b="9525"/>
              <wp:wrapSquare wrapText="bothSides"/>
              <wp:docPr id="29025" name="Group 29025"/>
              <wp:cNvGraphicFramePr/>
              <a:graphic xmlns:a="http://schemas.openxmlformats.org/drawingml/2006/main">
                <a:graphicData uri="http://schemas.microsoft.com/office/word/2010/wordprocessingGroup">
                  <wpg:wgp>
                    <wpg:cNvGrpSpPr/>
                    <wpg:grpSpPr>
                      <a:xfrm>
                        <a:off x="0" y="0"/>
                        <a:ext cx="7164324" cy="924078"/>
                        <a:chOff x="0" y="0"/>
                        <a:chExt cx="7164324" cy="924078"/>
                      </a:xfrm>
                    </wpg:grpSpPr>
                    <wps:wsp>
                      <wps:cNvPr id="29033" name="Rectangle 29033"/>
                      <wps:cNvSpPr/>
                      <wps:spPr>
                        <a:xfrm>
                          <a:off x="632743" y="472440"/>
                          <a:ext cx="2643857" cy="285823"/>
                        </a:xfrm>
                        <a:prstGeom prst="rect">
                          <a:avLst/>
                        </a:prstGeom>
                        <a:ln>
                          <a:noFill/>
                        </a:ln>
                      </wps:spPr>
                      <wps:txbx>
                        <w:txbxContent>
                          <w:p w14:paraId="269697C1" w14:textId="1486B6C8" w:rsidR="00D72FAF" w:rsidRDefault="00500FA6">
                            <w:pPr>
                              <w:spacing w:after="160" w:line="259" w:lineRule="auto"/>
                              <w:ind w:left="0" w:firstLine="0"/>
                              <w:jc w:val="left"/>
                            </w:pPr>
                            <w:r>
                              <w:t>Machine learning for early stroke detection</w:t>
                            </w:r>
                          </w:p>
                        </w:txbxContent>
                      </wps:txbx>
                      <wps:bodyPr horzOverflow="overflow" vert="horz" lIns="0" tIns="0" rIns="0" bIns="0" rtlCol="0">
                        <a:noAutofit/>
                      </wps:bodyPr>
                    </wps:wsp>
                    <wps:wsp>
                      <wps:cNvPr id="29034" name="Rectangle 29034"/>
                      <wps:cNvSpPr/>
                      <wps:spPr>
                        <a:xfrm>
                          <a:off x="1284986" y="568451"/>
                          <a:ext cx="42144" cy="189937"/>
                        </a:xfrm>
                        <a:prstGeom prst="rect">
                          <a:avLst/>
                        </a:prstGeom>
                        <a:ln>
                          <a:noFill/>
                        </a:ln>
                      </wps:spPr>
                      <wps:txbx>
                        <w:txbxContent>
                          <w:p w14:paraId="4AB8F756" w14:textId="77777777" w:rsidR="00D72FAF" w:rsidRDefault="005340A6">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036" name="Rectangle 29036"/>
                      <wps:cNvSpPr/>
                      <wps:spPr>
                        <a:xfrm>
                          <a:off x="1470914" y="568451"/>
                          <a:ext cx="42144" cy="189937"/>
                        </a:xfrm>
                        <a:prstGeom prst="rect">
                          <a:avLst/>
                        </a:prstGeom>
                        <a:ln>
                          <a:noFill/>
                        </a:ln>
                      </wps:spPr>
                      <wps:txbx>
                        <w:txbxContent>
                          <w:p w14:paraId="4EDCFF41" w14:textId="77777777" w:rsidR="00D72FAF" w:rsidRDefault="005340A6">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038" name="Rectangle 29038"/>
                      <wps:cNvSpPr/>
                      <wps:spPr>
                        <a:xfrm>
                          <a:off x="1940306" y="568451"/>
                          <a:ext cx="42144" cy="189937"/>
                        </a:xfrm>
                        <a:prstGeom prst="rect">
                          <a:avLst/>
                        </a:prstGeom>
                        <a:ln>
                          <a:noFill/>
                        </a:ln>
                      </wps:spPr>
                      <wps:txbx>
                        <w:txbxContent>
                          <w:p w14:paraId="0A9C50E7" w14:textId="77777777" w:rsidR="00D72FAF" w:rsidRDefault="005340A6">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040" name="Rectangle 29040"/>
                      <wps:cNvSpPr/>
                      <wps:spPr>
                        <a:xfrm>
                          <a:off x="2435987" y="568451"/>
                          <a:ext cx="42144" cy="189937"/>
                        </a:xfrm>
                        <a:prstGeom prst="rect">
                          <a:avLst/>
                        </a:prstGeom>
                        <a:ln>
                          <a:noFill/>
                        </a:ln>
                      </wps:spPr>
                      <wps:txbx>
                        <w:txbxContent>
                          <w:p w14:paraId="31D0828A" w14:textId="77777777" w:rsidR="00D72FAF" w:rsidRDefault="005340A6">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032" name="Rectangle 29032"/>
                      <wps:cNvSpPr/>
                      <wps:spPr>
                        <a:xfrm>
                          <a:off x="431292" y="455747"/>
                          <a:ext cx="42059" cy="186236"/>
                        </a:xfrm>
                        <a:prstGeom prst="rect">
                          <a:avLst/>
                        </a:prstGeom>
                        <a:ln>
                          <a:noFill/>
                        </a:ln>
                      </wps:spPr>
                      <wps:txbx>
                        <w:txbxContent>
                          <w:p w14:paraId="78264123" w14:textId="77777777" w:rsidR="00D72FAF" w:rsidRDefault="005340A6">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041" name="Rectangle 29041"/>
                      <wps:cNvSpPr/>
                      <wps:spPr>
                        <a:xfrm>
                          <a:off x="6581902" y="850032"/>
                          <a:ext cx="16722" cy="74046"/>
                        </a:xfrm>
                        <a:prstGeom prst="rect">
                          <a:avLst/>
                        </a:prstGeom>
                        <a:ln>
                          <a:noFill/>
                        </a:ln>
                      </wps:spPr>
                      <wps:txbx>
                        <w:txbxContent>
                          <w:p w14:paraId="3A6C2849" w14:textId="77777777" w:rsidR="00D72FAF" w:rsidRDefault="005340A6">
                            <w:pPr>
                              <w:spacing w:after="160" w:line="259" w:lineRule="auto"/>
                              <w:ind w:left="0" w:firstLine="0"/>
                              <w:jc w:val="left"/>
                            </w:pPr>
                            <w:r>
                              <w:rPr>
                                <w:sz w:val="8"/>
                              </w:rPr>
                              <w:t xml:space="preserve"> </w:t>
                            </w:r>
                          </w:p>
                        </w:txbxContent>
                      </wps:txbx>
                      <wps:bodyPr horzOverflow="overflow" vert="horz" lIns="0" tIns="0" rIns="0" bIns="0" rtlCol="0">
                        <a:noAutofit/>
                      </wps:bodyPr>
                    </wps:wsp>
                    <wps:wsp>
                      <wps:cNvPr id="30609" name="Shape 30609"/>
                      <wps:cNvSpPr/>
                      <wps:spPr>
                        <a:xfrm>
                          <a:off x="596900" y="861822"/>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610" name="Shape 30610"/>
                      <wps:cNvSpPr/>
                      <wps:spPr>
                        <a:xfrm>
                          <a:off x="596900" y="843407"/>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pic:pic xmlns:pic="http://schemas.openxmlformats.org/drawingml/2006/picture">
                      <pic:nvPicPr>
                        <pic:cNvPr id="29028" name="Picture 29028"/>
                        <pic:cNvPicPr/>
                      </pic:nvPicPr>
                      <pic:blipFill>
                        <a:blip r:embed="rId1"/>
                        <a:stretch>
                          <a:fillRect/>
                        </a:stretch>
                      </pic:blipFill>
                      <pic:spPr>
                        <a:xfrm>
                          <a:off x="5943600" y="83845"/>
                          <a:ext cx="814705" cy="590525"/>
                        </a:xfrm>
                        <a:prstGeom prst="rect">
                          <a:avLst/>
                        </a:prstGeom>
                      </pic:spPr>
                    </pic:pic>
                    <wps:wsp>
                      <wps:cNvPr id="30611" name="Shape 3061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12" name="Shape 30612"/>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13" name="Shape 30613"/>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453D9138" id="Group 29025" o:spid="_x0000_s1109" style="position:absolute;left:0;text-align:left;margin-left:24pt;margin-top:24pt;width:564.1pt;height:72.75pt;z-index:251645440;mso-position-horizontal-relative:page;mso-position-vertical-relative:page;mso-height-relative:margin" coordsize="71643,92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52qZ6wUAAK4jAAAOAAAAZHJzL2Uyb0RvYy54bWzsWulu4zYQ/l+g&#10;7yDo/651H0acRbHpLhYousEeDyDLki1UFyg6dvr0/YYUKdlxE23augGcALEockjOweHMfPbVu31V&#10;GncZ64qmXpj2W8s0sjptVkW9Xpjfv314E5lGx5N6lZRNnS3M+6wz313//NPVrp1nTrNpylXGDCxS&#10;d/NduzA3nLfz2axLN1mVdG+bNqsxmDesSjhe2Xq2YskOq1flzLGsYLZr2KplTZp1HXpv5KB5LdbP&#10;8yzln/O8y7hRLkzwxsUnE59L+pxdXyXzNUvaTZH2bCTP4KJKihqb6qVuEp4YW1Y8WKoqUtZ0Tc7f&#10;pk01a/K8SDMhA6SxrSNpPrJm2wpZ1vPdutVqgmqP9PTsZdPf7z6y9mt7y6CJXbuGLsQbybLPWUVP&#10;cGnshcrutcqyPTdSdIZ24LmOZxopxmLHs8JI6jTdQPEPpqWbXx+fOFPbzg6Y2bU4Ht2gge6faeDr&#10;JmkzodhuDg3cMqNYLUwntlzXNOqkwkH9gqOT1OsyM2S3UI+g1srq5h30dkJTgeuEHlaCSrzQ8bz+&#10;mCmdOVBZ5IdSZ07kR45LOtOiJ/OWdfxj1lQGNRYmAy/idCV3v3VckioS2r6s6bNuPhRlKUepBxpU&#10;HFKL75d7IaYb0G7UtWxW95B907A/P8OH87LZLcymb5nk1ticRk2j/FRD5+RBqsFUY6kajJfvG+Fn&#10;kp1ftrzJC8HvsFvPF4wpeTiLVXE+T1nVU4rAGXjaqrYTeXEUCLP6QeT5tjzpyqyeY3u9I9hRHLvh&#10;WY0qdhvUfAFGhSVOGVWf7mlG9UIrtmE2+OrLM2qsDujFeCrShVNGFUGFTvc0o8ae5Vov1FM9cW1c&#10;kqci/p0yqgyLk43qeK4fR4iaL9FTEe0vLaY6J43qOkoRkzzVc20nxkqUKfl+6IkolsyHkGr5scyT&#10;7ChwZOZyrjwJwfzCbIqr6aSj6htrkk0DP7JjSxo18i1LHonBqHYQOhilgiH0LE/E67PZ1L8omyII&#10;WvAfGVFF0WPIrv5gT7KnHwexhSsc9ooCO4LtMHswJy5l2wp8aVAXbVHtjAyabmUxQ5NUAYNCeSVL&#10;GfRtVCvd16pJJc+jNXubcJpHi1LTQOWiOdksTMkIjVYoaL41go4f1aNgchgt6zGVXgtSK4EUhXq2&#10;Yr0x5Vh8RaWeklrqcSrd4c5gl0QVlaIWH51jBZc1aQK7pAnQlLxMZOFYFRwwS1lUwGic0NI2OlEn&#10;dvy+zEhdZf0ly1ExitKfOjq2Xr4vmXGXUJEn/mRVWrabpO+lswGWelLRFuvQ/BzlqV7SFlMPlvQ/&#10;OLajRO6JaV4mcBw905Iz054bCeYAEoHQCtIBB3qS2LmpuZ5fA4gSbFLq0Us7pGPEP72dr0CFR9rg&#10;/chJ0QVWJmdHYyf1XMAwjzgp6h0R2qAlBfGMj9DZfFTwQeYZnHDsJOokDKOHrjR2PEWrKNTzoYuO&#10;hFdE6jnefCLZ4b5Q6KuDkiOSUbtzOGhbpHP898goWg9wwacRZMziW5aZ/SLVpDWqhP2xbd8AxIXF&#10;i2VRFvxeANKQnZiq726LlMBBekGYHSBGR5e4oKCNCWBEJ7xd0dJMuofo/WChZVm0BPKRfqnds4wr&#10;8AgPPiG1xJpvmnRbZTWX4DnLECCA3Hebou1Mg82zapkBCWWfVj241XGW8RQxR13faY8/6gHB5cAY&#10;8fw3sKgfe26gMgkXANrhHRXZwGL6PMKPLd8R46NLSkGek1BRwZZkRDTB15kAR7rPdSKtky50/ch9&#10;LvMEcb0MqRaSrwinhzJn2aRD8j9c4j0fSLNk6/l3eL/Sk0nWQCdbUnB1cavn+AKfSndZN3iftUn1&#10;XVaKpfGKwSV/DKsYzuCRW4ZIqUPvJTim5uRfcE291pPOOaac6nZT6V7dky5XXcwclGPnSLD6Ukh/&#10;9fyffPFKEVN/8Tq4p8ZUJ8EUoe0FFhBCwimOHLT33Ne4SSkIEgYVL9XzNW4+BU28vLgpfh+BH4UI&#10;g/Y/YKFfnYzf0R7/zOb6LwAAAP//AwBQSwMECgAAAAAAAAAhAPl9ff2TGAAAkxgAABQAAABkcnMv&#10;bWVkaWEvaW1hZ2UxLmpwZ//Y/+AAEEpGSUYAAQEBAEoANAAA/9sAQwADAgIDAgIDAwMDBAMDBAUI&#10;BQUEBAUKBwcGCAwKDAwLCgsLDQ4SEA0OEQ4LCxAWEBETFBUVFQwPFxgWFBgSFBUU/9sAQwEDBAQF&#10;BAUJBQUJFA0LDRQUFBQUFBQUFBQUFBQUFBQUFBQUFBQUFBQUFBQUFBQUFBQUFBQUFBQUFBQUFBQU&#10;FBQU/8AAEQgAkACL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TAowKi3r/ep/mVjzRAh/iqvdXUVlE8krbFX5marHmdB/erw&#10;f9pnx83h7SU0+0l2XF58jP8A3Vrzcyx0cvw0q8j0stwVTMMTGhD7Rd079pDTLzxk+i7VS33eVFds&#10;332r2KCRGt1ZG3o61+byMyNuX76/x19ifs8+P5fGHh37HeSb7qz/AHTO/wDEtfD5BxNLG15Uqv2v&#10;hPteIeGf7NoRq0vh+0e3DFFAHem+ZX6ZzW+I/OAp9Q71qWiMoy+EBaKKK0AKKKKACiiigBKZN900&#10;+mTfdrGXwgfJHj/4keINN+IOq/YdTnhhWXYsO75K3fB/7RV9ZukGvQLNF/z8RffWuK+Lti1j8Q9V&#10;Vl2ea29a4yvwDHZvjsvx0uWX2j5uVepSqS94+4tB8Saf4ksUvNPuluYm/jRq+OP2gNbl1j4iXsTN&#10;+6tf3SpXZfAjUru38bJaRyMlpPE26Ld8jV5V8Snabx9rbN/z3aurOs8nmWXx+z7x+0+H8I4rEyqy&#10;+zE5r+GvXf2bdebSviD9m3furpdrJXkX/Lau7+Ce7/hZWlbf71fIZPXlh8TTnH+Y/aOIaMauW1Yy&#10;/lPs/wATeMNN8H2TXOoTrCv8P99q8C8W/tFanqUrxaLEtnF/C7/fauX+M2sXmpePtSinnaaG3bZE&#10;n8C1w9fa5nxNiatWVKl7sYn8b47Fypy5Inr3wc8f65qvxEt4tQ1Ce5ilVvkdvkr6i/hr5H+Atg1z&#10;4+il2/LbxM7V9cf7NfbcK16tbDSnVl9o7MFKU6fvk1FFFffneFFFFABRRSUAV+e+KQkbetZGseLd&#10;M0G3ee7u44UX+81eb6l+0/4TsJHWOSS82/xQrXjVs0weH/i1YxO/D5XisX/CpSkcl+0h4VZJ7TXI&#10;l+Rf3UteH173rH7RngzxJYS6fqdnO9pL8jb0rnNP8GeBfGdv/wAU/r32a7/hiuK/F87o0MbiZVcL&#10;VjLmODG8M46l+9lSlynK/C68XTfH2lMzbEaXY1cz8YrD+yviDqsW3YjtvrsNa+G/iHwPf299LB9s&#10;tIpVdbi3+ZK0P2gNH/t7SdE8WWkW+KWJVn2fwtXlSwlT6nKlOPvR94+u4Gxf9nY72VX7R4VH9yvT&#10;f2ddJe88fW8+391aq0rV5lX0F8H7F/BPw61vxHcrsu7pdtsj15uV4WdavzfZj7x+1cXZhHD5ZLk+&#10;0cL45vPt/jDWJ/707ViV3Gg/CzXvEaPfTqum2jNva4u221sXGj/DXwmyxarqUupXa/eiieu+WElV&#10;qynL3Y/3j+VqeU47MJ89KlzHcfs5+E2ttNuNXnX5p/ki/wByvdcg/cevArD9pbwjo9vFZ2dtMlpE&#10;uxdq10WiftIeE9SlWD7X5Mr/AHfNr9ayXH4HC4aNKNWPMfU/6v47D0/epSPX806sbSdettWj3Rzx&#10;un95WrZr7mlVjWjzwPIlTlSlyzH0UUVsIhrgfiv4q1Hwl4burvT7NryWJfu/+zV3ZkGz/eqpcafF&#10;eQPBOqvEy7dr1wYunOtQlGlLlkbYapGlVhKceaJ+ffiTxbqfjC/a71O8aZm/g/gWsSSvcPjN8Arn&#10;R7y41LQY2mtH+aW3X+GvD3hltt8Uisjr/C9fzdnOCxmHry9qf01kWNwOIw0fYf8AgIU9HaFt0TMj&#10;/wALJTKPLr5qlUnD4T62pQpVockz2D4Y/HjUdHuEsdcf+0tPb5Geb53WvodPDug+NPCcljYqrafO&#10;u5UT7i18Mffbav8AHX01+zDDr1nb3S3kbppW3fE8rfd/3a/TeHsZVxEvZYqPNE/E+KMpwuBn9awv&#10;uyicVoX7Ouqt42ezvImTR7dt32j/AJ6rXvXjy48NeBvDNq2qRxvFZ/6i3/vPXUf8JlpEl/8AZFvL&#10;b7X/AHN1fLv7SGj+IW8VPeXayTaV/wAuzp9xa+kxdPDZbhqssLHmlI+WwmLlxBiaVDFVeWMTl/H3&#10;xm17xxO8XntYaf8Aw28P92uCoor8axOIr4iX72R/QGX5fhcPS5aEeWIUUVY0+wudUuEgs4JbmVn2&#10;KirXPQp15S5YHZipYWjHmqnS+AfHmveFdUtF0yWSZZW2fZP4Gr7l8N6lJq2jW9zcwfZrh1VnSvEv&#10;gV8B10SWLV9eRX1Bf9VF/wA8q+hU2RR/L/DX9C8L4TF4fDc+Il8X2T+cOKMZg8RieTCx+H7RZooo&#10;r7w+KGUUfw1xPxU+J2kfCXwPqXifXp1h0+yi3P8A7Tf3aUY8/ukSlyHUXPlG33T7fK/i3V8+fEi8&#10;+C95eyrrXjDRNLvV+8z3iI9fGGj/ABO+LH/BQr4pXej6Lqs/hXwFZvvne0Z02xf7/wDfr668E/8A&#10;BOz4P+G9NRdT0ifxDqH/AC1vtQnd3aubE5Xha0eWvHmNsNmGJw8ufCy5Tgm8J/DDWLjbpHxW0J93&#10;3YWuk/8Ai67LRP2XY9YiSeDXra8t/wC/brv/APZ6q/ET/gmv8IvFmnuukafc+GNQ/huLGdq8v/YV&#10;+Efiz4G/tGeNfCOv6reX9ja2O6zdpXaKVd/3/mrwZcK5bL3owPpI8WZrH91KqfS+k/Bnwd8Pvstz&#10;qc8HmtKsUUt9L8rN/s1o/HTWJfDHghINN/c/am8ppol+6tfOP/BVX4hT+E/hv4VtLGdob6XU1ul2&#10;N/cr2H4J+KrH9qT9nfR7xp1+3tAsU+z/AJZSrTxmRww+Bl9UjyykfOY3MsTjZSjVlzSPDEmlRvNW&#10;RvN/vbq+rfhfL/wm3gG0TV1W5dV8p3lX71eVQ/s3+I31HypZbZLfd/rq9whh034Q+A7iWeRYrHTr&#10;ZpZZm/ir5Dh/KcZ9Zl9aj7p5OGjVw9T2vwnmmvfALwZ4g1m7tNN1COHWIl3S28Mvzp/wCuS1L9li&#10;Wwhlnl16O2tYvvSzRbUWvn39hP46XPxU/bA8e6heT701KJvsqbv4Vr9JNV0q11jT5bG+iW5tJU2v&#10;E/8AFX1+L4ZwMqnvUj7PC8TZhSp8sap8weH/AID+DN3m33jPTbxF/ginVP8A2evTfC9r8OvCWyK0&#10;1rSfN/vfaUd6/L3/AIKXeG4Ph38ere28OS3OnWl1Zq728M7om6vqf4V/sB+APiL8D/D+qz6hrNnr&#10;d/ZpcNfQ3j/K22vRw/DOBwsY1YxPOxef47FS5atXmPvCzvLa5gWW2ljmhb7rRNuq6Oa/FDVPG3xR&#10;/YN+Pn9hya9e6hpNvKrpDcSs8N1bt/vV+wvw68bWfxC8F6T4hs2/0S/tluF/2a9mphvZR5o/CePT&#10;re1OuoooqDoIa/Ln/grz8Wp5tU8OeAbOdkt1X7beIrfK39yv1Gr8V/8AgqZbTw/tNSyz7vKl05fK&#10;/wDH678FHnqnHXl7p91/8EzfAFt4S/Zv0/UFgVLvVpXuJZtvzstfXqfdr53/AGCdWg1T9mPwe0DL&#10;+6g8ptn96voqPv8ASsK/8WRtQ/hi1zn/AAhOmf8ACXy+JlRv7SltfsrPu+TZXTUVzmx+WP8AwVke&#10;+8VfEjwJ4a06Jrm4itpZfJT/AIBXL/8ABLX43N4J+JuofDvU5NlpqzfuEdvu3CV674w8r4nf8FOL&#10;TTJP31lpGmKmx/8Ac+evk39rr4b6h+zH+1B/a+lK1nZXF4upWDp/v/Ole1T5Z0vZHjy5va85+4v8&#10;VfE//BSj4tX2k+AdM+HPh7dN4g8VS+U0KffWKvov4OfF3TPip8JdH8ZxSqlvcWayz/N/qm2fPXx5&#10;8AdNl/aq/a+8W/E/UI5JPDXhndp+ko/zpurho0uSXNL7J01KnNHlj9o+Rf2DdQufh7+15oVjdfuZ&#10;Wllsp0/2q/cdO9fhrqu74Xft9K0vyLF4hX/vlnr9xbaZZrdZF+4y7q6Md78oyIw/8p+Pv/BWj/k4&#10;bT/+vCKv0z/Za/5IF4J/7B0X/oFfmf8A8FZP+TgNN/7B6V7L8KP29tc+GnwT0e2vvhTrtzFptmqL&#10;qEP/AB7sv9+tKlOUqEeUiNSMKkuY4T/gq9ZrrHxm8GWNmvnancWqxbE+/wDM/wAlfoV+zZ4Mn+Hv&#10;wP8ACWh3n/H3b2aeb/ss1fEX7Hs2h/tgfH/Xfif41vI5td01l/szw833LeL+B6/S3/ZWuPES5Yxp&#10;G2GjzSlIs0UUVxneMr83v+CtXwTu9Y0HQviDplo032B/s9+6L9yL+F6/SMVheJ/Den+MNBvdI1W2&#10;W70+8iaKWFl+8tbUansqnMY1I80T86v+CU37Q9imk3vwy1e8jtrhZftGnbm/1v8AfSv0t/2q/Jf9&#10;oT/gnX44+FfiqXxf8J5ZL/T4pftEVvC+y4ta9F+FP/BRrxn4A01NI+LHgPWZruBdi31pavvf/frp&#10;rU41f3tMxp1PZe7I/Sauc/4TTSF8VL4ea8U6q0H2pbf/AKZf36+PNQ/4KleFZLOVdK8E+Jry92/u&#10;k+y/xVzX7OvxI8Y+Ite+IHxd8f6RfaU9xZtZaPp/2V9+3Z8iJWEaUvtBKtH7Jj/srwv4t/4KHfFD&#10;Xt3nRWDXFur/APjleq/8FMvgJ/ws74Mv4j0+287W/D/+kLs++0X8deP/APBPfWLrwl8S/iBqfjHR&#10;dU0e98QXXm201xZy7Pvv/sV+jGq2EGuaXdWc6+da3UTROjfxKyVtKpKlUjIypx5qcj8Rfgb+1Jr3&#10;gn4H+JfhlZtPNe6zKsWnbP8Allv+/X6tfskfByD4J/BXQtFZf+JhPF9rvpv70rfNXx18E/2E9Q8M&#10;/tn6rdX2mt/whmjT/wBoWc0q/JLu+4lfpsiLGu2tMRWjL3YmdGlLm5pH4k/8FC7D/hEv2trvUIPk&#10;dmiu/wDgVfsb8NdSXVfh74cu1bf9o063l/8AISV+YX/BUT4Y694k+OFjfaDoGoalusVSWW3gd03V&#10;9jfshfHqx1X4PeH9H8Q2eoaPrul2q2s9vcWcvzbf4/uUq3vU4yNqcuWofC3/AAVm/wCThtN/68Yq&#10;/R39nvw9p/if9m7wppuoW0dzY3WkpFKjr95dtfm7/wAFCtN1/wCMfx4bUvCvh7VtS0y1s1i+0JZv&#10;sZv++K/Qj9jrx/aX/wAG/C/h+5gvLDWrKzWKW3u7Vk27a0qS/cR5SYxjOofm18Y/BPij9g39puLW&#10;tAaRNEln+0WM38EsDffiev1i+A/xj0P48fDvTfE+izxulwn7+3R/nil/jRqxP2n/ANnjSv2j/hvd&#10;6DfIsOoRr5tjd7fnilr81vgbN8Z/2H/ixd2N54V1TVfDksuy8t7SJpYpV/vpWfuYil/eiL3sPP8A&#10;un7JU7Irzr4V/FrSPipoyXmmx3lnL5SvLb30DxPF/wB9V6FzXnSjynfzFW8v7awTdczxwr/edtlV&#10;P+Eg0j/oJ2P/AH/SovEPhPRfGFqltrWnwalbo29Yrhd21qwf+FHeAv8AoU9N/wC/VBZ0f/CQaR/0&#10;E7H/AL/pVK/fwrqkW28n0m6X/pq0T1k/8KO8Bf8AQp6b/wB+qP8AhR3gL/oU9N/79UcwFmz0rwPY&#10;y+ZbQaFDL/fTyq1/7e0X7v8AaFh/3/Sud/4Ub4A/6FPTf+/VO/4Ub4B/6FPTf+/VLmkRyxOj/tzR&#10;v+f+w/7/AKUf8JBpH/QTsf8Av+lc5/wo7wF/0Kem/wDfqj/hR3gL/oU9N/79Uyzpv+Eh0r/oJWP/&#10;AH/Smf8ACQaR/wBBOx/7/pXOf8KO8Bf9Cnpv/fqj/hR3gL/oU9N/79UAdG+vaM/3tQsH/wB6dKb/&#10;AG/of/P9pv8A3/Sue/4Ud4C/6FPTf+/VH/CjvAX/AEKem/8AfqjmA6P+29G/5/tP/wC/6ULr2jJ9&#10;3UNPX/tulc5/wo7wF/0Kem/9+qP+FHeAv+hT03/v1RzAdH/wkGkf9BOx/wC/6UNr2jSfe1DT2/7b&#10;pXOf8KO8Bf8AQp6b/wB+qP8AhR3gL/oU9N/79UAdNb6rps0nl21zaPK33UhkXfWtXHaP8KfCHh/U&#10;YtQ03w/Y2d7F92aKP51rsaACvk74L/FTxp8QtZRr/wAQasgl1G9tVt4vDP8AoSLFLKif6Vu/2Vr6&#10;xrxnwb8DdY8AN9m0r4jasmhefcTrpM1jZsitK7O/73yvN+8/96gDhvAfxm8V+MPFWt+FbxrK21Lw&#10;NBP/AMJDdIiMl5Ltf7P5SbvkXb87/wDfNea+GP2lvHs3gFNasfEdp4v8zwpFq+oXCaZ5SaNeM0Wy&#10;Ld92Xfvf5PvfJX0Bon7Pfh/QbjR7nT7u+ttQtba4tLy7Rk83VEn/ANb9o+X5m3/N/s1sXnwX024+&#10;CkXwyjvLm20yLSYNKW+TZ9o2RIqo/wB3bu+SgDH+KnjjXtNbwF4c8Pz21hrviq6e3/tOaLzUs4or&#10;d55XVP42+Taqf7deX/Ej40+OPhfpfjrRtQ1yyu9S0uxsNSsde+wbNtvPdpby+bFv27k3V6VdfA+8&#10;1jTbWDXPH+u6rqWl3MV7ouspBZ2tzpcqI6fJ5USq6ujurJKrKy02b9mzS9V0/wAQR694h1fxDrWt&#10;ta/bNYu/KSV4oJUliiVIkSJV3p/doA8v/wCF7+KrP4W/F3WtJ8QW3inT/DkVr/Y/iaHTvK824df9&#10;Ii8r7reV8v8A33t/gr2D4G69q/iD+0n1XV9b1XYkTJ/a2gf2bs+99z+9VTxh+z5oviYeK/s2q6ho&#10;Np4otVi1G0sfK8qWddmy62Mnyy7E2P8A31RN33a7DwN4P1/wqtwuteMdQ8WoyqkX26ztbfyNv93y&#10;Ik3f8CoA8qvv+FkL8dtP8MRfENU0q80y41Rv+JLFvi2yoixff/ut96syH4i/EPxJ8PPEHxK0zWdN&#10;s9K06W6ez8PTWG/z7e1ldH82XfuV32O3y/d+SvcLjwNZXHxFsvF7zz/arXTpdNWLevlbXdX3/wC9&#10;8teb6l+zhY3n9saZaeLPEGk+ENXvHvdQ8LW7RfZ5WZ98qJK0XmxRO33kR9vzv/eqANP40/ELV7P9&#10;mnXvHnhe7/sfUrfQG1q1aaBZf+WXm7GRq4TXvjN4u8B/GHQtN1K+ttV8HxaLYPrFwlrsmW4uZZUS&#10;4+X7q7kT5f8Abr134lfDS2+JHw01bwOmoXfh7TdSs/sEsunxxb1t9u10Xejr9z5ayv8AhSOmag+p&#10;trmoXmtzapoUWh3LXCRJ5sUTO2/aiLtb56sDzj4Y/HLxHeaj4PvPFlzZ/wBheJtCv7iC4WLyvKv7&#10;OV3dN3+3b/N/27vXKN8b/Hmpat4Nik1K+0e317R7rWlTR/D/ANvlWJrjbboy7/l/dbK9M1H9lHwx&#10;qXwX8O/DR9V1ZNJ0GdJbXUEnT7X/ABq6u+3+OKWVG/2WrqfGHwTk1vxVpXiHw/4s1LwZe2Gnf2VE&#10;mn2trKjW+/fs2zxPQB5bqXx48XeEfi5pVnqEn2zwPFoGmvqM13YfZ7uC6unuES4df4V3RIjL/Dvr&#10;O1Dx98RdW+Fvw/8AGNj4wi02bxBrVhpE9omkxSovn3fkNKju/wDdr128+DWm6t/wkcuvX15rdxre&#10;hQaFqEtwkSeakTSt5u1EVVbfcP8A7PyVFo/7O+jaP8NfBngqPUb+bT/C99ZX9rLM6tLK9rL5q7/l&#10;/jf71AHo3hnTdQ0rRre21XVG1m+Rf3t88CReb/wBa3qKKAP/2VBLAwQUAAYACAAAACEA3FayKt8A&#10;AAAKAQAADwAAAGRycy9kb3ducmV2LnhtbEyPQWvCQBCF74X+h2UKvdVNtFqbZiMibU8iVAvibcyO&#10;STA7G7JrEv99Vyi0p5nhPd58L10MphYdta6yrCAeRSCIc6srLhR87z6e5iCcR9ZYWyYFV3KwyO7v&#10;Uky07fmLuq0vRAhhl6CC0vsmkdLlJRl0I9sQB+1kW4M+nG0hdYt9CDe1HEfRTBqsOHwosaFVSfl5&#10;ezEKPnvsl5P4vVufT6vrYTfd7NcxKfX4MCzfQHga/J8ZbvgBHbLAdLQX1k7UCp7noYr/nTc9fpmN&#10;QRzD9jqZgsxS+b9C9gM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JedqmesFAACuIwAADgAAAAAAAAAAAAAAAAA9AgAAZHJzL2Uyb0RvYy54bWxQSwECLQAKAAAAAAAA&#10;ACEA+X19/ZMYAACTGAAAFAAAAAAAAAAAAAAAAABUCAAAZHJzL21lZGlhL2ltYWdlMS5qcGdQSwEC&#10;LQAUAAYACAAAACEA3FayKt8AAAAKAQAADwAAAAAAAAAAAAAAAAAZIQAAZHJzL2Rvd25yZXYueG1s&#10;UEsBAi0AFAAGAAgAAAAhADedwRi6AAAAIQEAABkAAAAAAAAAAAAAAAAAJSIAAGRycy9fcmVscy9l&#10;Mm9Eb2MueG1sLnJlbHNQSwUGAAAAAAYABgB8AQAAFiMAAAAA&#10;">
              <v:rect id="Rectangle 29033" o:spid="_x0000_s1110" style="position:absolute;left:6327;top:4724;width:26439;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Fa4xgAAAN4AAAAPAAAAZHJzL2Rvd25yZXYueG1sRI9Bi8Iw&#10;FITvgv8hPGFvmqogthpF3BU9uiqot0fzbIvNS2mi7frrzcLCHoeZ+YaZL1tTiifVrrCsYDiIQBCn&#10;VhecKTgdN/0pCOeRNZaWScEPOVguup05Jto2/E3Pg89EgLBLUEHufZVI6dKcDLqBrYiDd7O1QR9k&#10;nUldYxPgppSjKJpIgwWHhRwrWueU3g8Po2A7rVaXnX01Wfl13Z735/jzGHulPnrtagbCU+v/w3/t&#10;nVYwiqPxGH7vhCsgF28AAAD//wMAUEsBAi0AFAAGAAgAAAAhANvh9svuAAAAhQEAABMAAAAAAAAA&#10;AAAAAAAAAAAAAFtDb250ZW50X1R5cGVzXS54bWxQSwECLQAUAAYACAAAACEAWvQsW78AAAAVAQAA&#10;CwAAAAAAAAAAAAAAAAAfAQAAX3JlbHMvLnJlbHNQSwECLQAUAAYACAAAACEA9zRWuMYAAADeAAAA&#10;DwAAAAAAAAAAAAAAAAAHAgAAZHJzL2Rvd25yZXYueG1sUEsFBgAAAAADAAMAtwAAAPoCAAAAAA==&#10;" filled="f" stroked="f">
                <v:textbox inset="0,0,0,0">
                  <w:txbxContent>
                    <w:p w14:paraId="269697C1" w14:textId="1486B6C8" w:rsidR="00D72FAF" w:rsidRDefault="00500FA6">
                      <w:pPr>
                        <w:spacing w:after="160" w:line="259" w:lineRule="auto"/>
                        <w:ind w:left="0" w:firstLine="0"/>
                        <w:jc w:val="left"/>
                      </w:pPr>
                      <w:r>
                        <w:t>Machine learning for early stroke detection</w:t>
                      </w:r>
                    </w:p>
                  </w:txbxContent>
                </v:textbox>
              </v:rect>
              <v:rect id="Rectangle 29034" o:spid="_x0000_s1111" style="position:absolute;left:12849;top:568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c7MxwAAAN4AAAAPAAAAZHJzL2Rvd25yZXYueG1sRI9Pa8JA&#10;FMTvgt9heYI33ailmOgqYlv0WP+Aentkn0kw+zZktyb107uFgsdhZn7DzJetKcWdaldYVjAaRiCI&#10;U6sLzhQcD1+DKQjnkTWWlknBLzlYLrqdOSbaNryj+95nIkDYJagg975KpHRpTgbd0FbEwbva2qAP&#10;ss6krrEJcFPKcRS9S4MFh4UcK1rnlN72P0bBZlqtzlv7aLLy87I5fZ/ij0Psler32tUMhKfWv8L/&#10;7a1WMI6jyRv83QlXQC6eAAAA//8DAFBLAQItABQABgAIAAAAIQDb4fbL7gAAAIUBAAATAAAAAAAA&#10;AAAAAAAAAAAAAABbQ29udGVudF9UeXBlc10ueG1sUEsBAi0AFAAGAAgAAAAhAFr0LFu/AAAAFQEA&#10;AAsAAAAAAAAAAAAAAAAAHwEAAF9yZWxzLy5yZWxzUEsBAi0AFAAGAAgAAAAhAHjdzszHAAAA3gAA&#10;AA8AAAAAAAAAAAAAAAAABwIAAGRycy9kb3ducmV2LnhtbFBLBQYAAAAAAwADALcAAAD7AgAAAAA=&#10;" filled="f" stroked="f">
                <v:textbox inset="0,0,0,0">
                  <w:txbxContent>
                    <w:p w14:paraId="4AB8F756" w14:textId="77777777" w:rsidR="00D72FAF" w:rsidRDefault="005340A6">
                      <w:pPr>
                        <w:spacing w:after="160" w:line="259" w:lineRule="auto"/>
                        <w:ind w:left="0" w:firstLine="0"/>
                        <w:jc w:val="left"/>
                      </w:pPr>
                      <w:r>
                        <w:rPr>
                          <w:rFonts w:ascii="Calibri" w:eastAsia="Calibri" w:hAnsi="Calibri" w:cs="Calibri"/>
                          <w:sz w:val="22"/>
                        </w:rPr>
                        <w:t xml:space="preserve"> </w:t>
                      </w:r>
                    </w:p>
                  </w:txbxContent>
                </v:textbox>
              </v:rect>
              <v:rect id="Rectangle 29036" o:spid="_x0000_s1112" style="position:absolute;left:14709;top:568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UgxwAAAN4AAAAPAAAAZHJzL2Rvd25yZXYueG1sRI9Ba8JA&#10;FITvgv9heUJvujEFMdE1BFuJx1YL1tsj+5qEZt+G7GrS/vpuodDjMDPfMNtsNK24U+8aywqWiwgE&#10;cWl1w5WCt/NhvgbhPLLG1jIp+CIH2W462WKq7cCvdD/5SgQIuxQV1N53qZSurMmgW9iOOHgftjfo&#10;g+wrqXscAty0Mo6ilTTYcFiosaN9TeXn6WYUFOsufz/a76Fqn6/F5eWSPJ0Tr9TDbMw3IDyN/j/8&#10;1z5qBXESPa7g9064AnL3AwAA//8DAFBLAQItABQABgAIAAAAIQDb4fbL7gAAAIUBAAATAAAAAAAA&#10;AAAAAAAAAAAAAABbQ29udGVudF9UeXBlc10ueG1sUEsBAi0AFAAGAAgAAAAhAFr0LFu/AAAAFQEA&#10;AAsAAAAAAAAAAAAAAAAAHwEAAF9yZWxzLy5yZWxzUEsBAi0AFAAGAAgAAAAhAOdD9SDHAAAA3gAA&#10;AA8AAAAAAAAAAAAAAAAABwIAAGRycy9kb3ducmV2LnhtbFBLBQYAAAAAAwADALcAAAD7AgAAAAA=&#10;" filled="f" stroked="f">
                <v:textbox inset="0,0,0,0">
                  <w:txbxContent>
                    <w:p w14:paraId="4EDCFF41" w14:textId="77777777" w:rsidR="00D72FAF" w:rsidRDefault="005340A6">
                      <w:pPr>
                        <w:spacing w:after="160" w:line="259" w:lineRule="auto"/>
                        <w:ind w:left="0" w:firstLine="0"/>
                        <w:jc w:val="left"/>
                      </w:pPr>
                      <w:r>
                        <w:rPr>
                          <w:rFonts w:ascii="Calibri" w:eastAsia="Calibri" w:hAnsi="Calibri" w:cs="Calibri"/>
                          <w:sz w:val="22"/>
                        </w:rPr>
                        <w:t xml:space="preserve"> </w:t>
                      </w:r>
                    </w:p>
                  </w:txbxContent>
                </v:textbox>
              </v:rect>
              <v:rect id="Rectangle 29038" o:spid="_x0000_s1113" style="position:absolute;left:19403;top:568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MTJwgAAAN4AAAAPAAAAZHJzL2Rvd25yZXYueG1sRE9Ni8Iw&#10;EL0L/ocwwt40VUFsNYroih5dFdTb0IxtsZmUJmu7/npzWPD4eN/zZWtK8aTaFZYVDAcRCOLU6oIz&#10;BefTtj8F4TyyxtIyKfgjB8tFtzPHRNuGf+h59JkIIewSVJB7XyVSujQng25gK+LA3W1t0AdYZ1LX&#10;2IRwU8pRFE2kwYJDQ44VrXNKH8dfo2A3rVbXvX01Wfl9210Ol3hzir1SX712NQPhqfUf8b97rxWM&#10;4mgc9oY74QrIxRsAAP//AwBQSwECLQAUAAYACAAAACEA2+H2y+4AAACFAQAAEwAAAAAAAAAAAAAA&#10;AAAAAAAAW0NvbnRlbnRfVHlwZXNdLnhtbFBLAQItABQABgAIAAAAIQBa9CxbvwAAABUBAAALAAAA&#10;AAAAAAAAAAAAAB8BAABfcmVscy8ucmVsc1BLAQItABQABgAIAAAAIQD5kMTJwgAAAN4AAAAPAAAA&#10;AAAAAAAAAAAAAAcCAABkcnMvZG93bnJldi54bWxQSwUGAAAAAAMAAwC3AAAA9gIAAAAA&#10;" filled="f" stroked="f">
                <v:textbox inset="0,0,0,0">
                  <w:txbxContent>
                    <w:p w14:paraId="0A9C50E7" w14:textId="77777777" w:rsidR="00D72FAF" w:rsidRDefault="005340A6">
                      <w:pPr>
                        <w:spacing w:after="160" w:line="259" w:lineRule="auto"/>
                        <w:ind w:left="0" w:firstLine="0"/>
                        <w:jc w:val="left"/>
                      </w:pPr>
                      <w:r>
                        <w:rPr>
                          <w:rFonts w:ascii="Calibri" w:eastAsia="Calibri" w:hAnsi="Calibri" w:cs="Calibri"/>
                          <w:sz w:val="22"/>
                        </w:rPr>
                        <w:t xml:space="preserve"> </w:t>
                      </w:r>
                    </w:p>
                  </w:txbxContent>
                </v:textbox>
              </v:rect>
              <v:rect id="Rectangle 29040" o:spid="_x0000_s1114" style="position:absolute;left:24359;top:568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LuyxAAAAN4AAAAPAAAAZHJzL2Rvd25yZXYueG1sRI/NisIw&#10;FIX3gu8QrjA7TRURW40iOqJLRwV1d2mubbG5KU3Gdnx6sxhweTh/fPNla0rxpNoVlhUMBxEI4tTq&#10;gjMF59O2PwXhPLLG0jIp+CMHy0W3M8dE24Z/6Hn0mQgj7BJUkHtfJVK6NCeDbmAr4uDdbW3QB1ln&#10;UtfYhHFTylEUTaTBgsNDjhWtc0ofx1+jYDetVte9fTVZ+X3bXQ6XeHOKvVJfvXY1A+Gp9Z/wf3uv&#10;FYziaBwAAk5AAbl4AwAA//8DAFBLAQItABQABgAIAAAAIQDb4fbL7gAAAIUBAAATAAAAAAAAAAAA&#10;AAAAAAAAAABbQ29udGVudF9UeXBlc10ueG1sUEsBAi0AFAAGAAgAAAAhAFr0LFu/AAAAFQEAAAsA&#10;AAAAAAAAAAAAAAAAHwEAAF9yZWxzLy5yZWxzUEsBAi0AFAAGAAgAAAAhAF/gu7LEAAAA3gAAAA8A&#10;AAAAAAAAAAAAAAAABwIAAGRycy9kb3ducmV2LnhtbFBLBQYAAAAAAwADALcAAAD4AgAAAAA=&#10;" filled="f" stroked="f">
                <v:textbox inset="0,0,0,0">
                  <w:txbxContent>
                    <w:p w14:paraId="31D0828A" w14:textId="77777777" w:rsidR="00D72FAF" w:rsidRDefault="005340A6">
                      <w:pPr>
                        <w:spacing w:after="160" w:line="259" w:lineRule="auto"/>
                        <w:ind w:left="0" w:firstLine="0"/>
                        <w:jc w:val="left"/>
                      </w:pPr>
                      <w:r>
                        <w:rPr>
                          <w:rFonts w:ascii="Calibri" w:eastAsia="Calibri" w:hAnsi="Calibri" w:cs="Calibri"/>
                          <w:sz w:val="22"/>
                        </w:rPr>
                        <w:t xml:space="preserve"> </w:t>
                      </w:r>
                    </w:p>
                  </w:txbxContent>
                </v:textbox>
              </v:rect>
              <v:rect id="Rectangle 29032" o:spid="_x0000_s1115" style="position:absolute;left:4312;top:455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PMjxgAAAN4AAAAPAAAAZHJzL2Rvd25yZXYueG1sRI9Ba8JA&#10;FITvgv9heUJvujEFMamriFr0aFWwvT2yr0kw+zZkV5P6692C4HGYmW+Y2aIzlbhR40rLCsajCARx&#10;ZnXJuYLT8XM4BeE8ssbKMin4IweLeb83w1Tblr/odvC5CBB2KSoovK9TKV1WkEE3sjVx8H5tY9AH&#10;2eRSN9gGuKlkHEUTabDksFBgTauCssvhahRsp/Xye2fvbV5tfrbn/TlZHxOv1NugW36A8NT5V/jZ&#10;3mkFcRK9x/B/J1wBOX8AAAD//wMAUEsBAi0AFAAGAAgAAAAhANvh9svuAAAAhQEAABMAAAAAAAAA&#10;AAAAAAAAAAAAAFtDb250ZW50X1R5cGVzXS54bWxQSwECLQAUAAYACAAAACEAWvQsW78AAAAVAQAA&#10;CwAAAAAAAAAAAAAAAAAfAQAAX3JlbHMvLnJlbHNQSwECLQAUAAYACAAAACEAmHjzI8YAAADeAAAA&#10;DwAAAAAAAAAAAAAAAAAHAgAAZHJzL2Rvd25yZXYueG1sUEsFBgAAAAADAAMAtwAAAPoCAAAAAA==&#10;" filled="f" stroked="f">
                <v:textbox inset="0,0,0,0">
                  <w:txbxContent>
                    <w:p w14:paraId="78264123" w14:textId="77777777" w:rsidR="00D72FAF" w:rsidRDefault="005340A6">
                      <w:pPr>
                        <w:spacing w:after="160" w:line="259" w:lineRule="auto"/>
                        <w:ind w:left="0" w:firstLine="0"/>
                        <w:jc w:val="left"/>
                      </w:pPr>
                      <w:r>
                        <w:rPr>
                          <w:sz w:val="20"/>
                        </w:rPr>
                        <w:t xml:space="preserve"> </w:t>
                      </w:r>
                    </w:p>
                  </w:txbxContent>
                </v:textbox>
              </v:rect>
              <v:rect id="Rectangle 29041" o:spid="_x0000_s1116" style="position:absolute;left:65819;top:8500;width:167;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B4pxwAAAN4AAAAPAAAAZHJzL2Rvd25yZXYueG1sRI9Ba8JA&#10;FITvBf/D8oTe6iahFBNdQ9AWPbYqqLdH9pkEs29DdmvS/vpuodDjMDPfMMt8NK24U+8aywriWQSC&#10;uLS64UrB8fD2NAfhPLLG1jIp+CIH+WrysMRM24E/6L73lQgQdhkqqL3vMildWZNBN7MdcfCutjfo&#10;g+wrqXscAty0MomiF2mw4bBQY0frmsrb/tMo2M674ryz30PVvl62p/dTujmkXqnH6VgsQHga/X/4&#10;r73TCpI0eo7h9064AnL1AwAA//8DAFBLAQItABQABgAIAAAAIQDb4fbL7gAAAIUBAAATAAAAAAAA&#10;AAAAAAAAAAAAAABbQ29udGVudF9UeXBlc10ueG1sUEsBAi0AFAAGAAgAAAAhAFr0LFu/AAAAFQEA&#10;AAsAAAAAAAAAAAAAAAAAHwEAAF9yZWxzLy5yZWxzUEsBAi0AFAAGAAgAAAAhADCsHinHAAAA3gAA&#10;AA8AAAAAAAAAAAAAAAAABwIAAGRycy9kb3ducmV2LnhtbFBLBQYAAAAAAwADALcAAAD7AgAAAAA=&#10;" filled="f" stroked="f">
                <v:textbox inset="0,0,0,0">
                  <w:txbxContent>
                    <w:p w14:paraId="3A6C2849" w14:textId="77777777" w:rsidR="00D72FAF" w:rsidRDefault="005340A6">
                      <w:pPr>
                        <w:spacing w:after="160" w:line="259" w:lineRule="auto"/>
                        <w:ind w:left="0" w:firstLine="0"/>
                        <w:jc w:val="left"/>
                      </w:pPr>
                      <w:r>
                        <w:rPr>
                          <w:sz w:val="8"/>
                        </w:rPr>
                        <w:t xml:space="preserve"> </w:t>
                      </w:r>
                    </w:p>
                  </w:txbxContent>
                </v:textbox>
              </v:rect>
              <v:shape id="Shape 30609" o:spid="_x0000_s1117" style="position:absolute;left:5969;top:8618;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lfvxAAAAN4AAAAPAAAAZHJzL2Rvd25yZXYueG1sRI9Pi8Iw&#10;FMTvgt8hPGFvmqir7FajiLCy6Ml/7PVt82yLzUtpotZvbwTB4zAzv2Gm88aW4kq1Lxxr6PcUCOLU&#10;mYIzDYf9T/cLhA/IBkvHpOFOHuazdmuKiXE33tJ1FzIRIewT1JCHUCVS+jQni77nKuLonVxtMURZ&#10;Z9LUeItwW8qBUmNpseC4kGNFy5zS8+5iNfAQj/+b1TH9dCOyYXC+r5u/pdYfnWYxARGoCe/wq/1r&#10;NAzVWH3D8068AnL2AAAA//8DAFBLAQItABQABgAIAAAAIQDb4fbL7gAAAIUBAAATAAAAAAAAAAAA&#10;AAAAAAAAAABbQ29udGVudF9UeXBlc10ueG1sUEsBAi0AFAAGAAgAAAAhAFr0LFu/AAAAFQEAAAsA&#10;AAAAAAAAAAAAAAAAHwEAAF9yZWxzLy5yZWxzUEsBAi0AFAAGAAgAAAAhAGduV+/EAAAA3gAAAA8A&#10;AAAAAAAAAAAAAAAABwIAAGRycy9kb3ducmV2LnhtbFBLBQYAAAAAAwADALcAAAD4AgAAAAA=&#10;" path="m,l5981065,r,38100l,38100,,e" fillcolor="#5f2120" stroked="f" strokeweight="0">
                <v:stroke miterlimit="83231f" joinstyle="miter"/>
                <v:path arrowok="t" textboxrect="0,0,5981065,38100"/>
              </v:shape>
              <v:shape id="Shape 30610" o:spid="_x0000_s1118" style="position:absolute;left:5969;top:8434;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ZKSxAAAAN4AAAAPAAAAZHJzL2Rvd25yZXYueG1sRI/LisIw&#10;FIb3A75DOMLsxsTKiFSjiCC4cDFeEJeH5tgWm5PaRG19erMYcPnz3/hmi9ZW4kGNLx1rGA4UCOLM&#10;mZJzDcfD+mcCwgdkg5Vj0tCRh8W89zXD1Lgn7+ixD7mII+xT1FCEUKdS+qwgi37gauLoXVxjMUTZ&#10;5NI0+IzjtpKJUmNpseT4UGBNq4Ky6/5uNbzOv8lru9x21vyxu1VJqdSp0/q73y6nIAK14RP+b2+M&#10;hpEaDyNAxIkoIOdvAAAA//8DAFBLAQItABQABgAIAAAAIQDb4fbL7gAAAIUBAAATAAAAAAAAAAAA&#10;AAAAAAAAAABbQ29udGVudF9UeXBlc10ueG1sUEsBAi0AFAAGAAgAAAAhAFr0LFu/AAAAFQEAAAsA&#10;AAAAAAAAAAAAAAAAHwEAAF9yZWxzLy5yZWxzUEsBAi0AFAAGAAgAAAAhAOcRkpLEAAAA3gAAAA8A&#10;AAAAAAAAAAAAAAAABwIAAGRycy9kb3ducmV2LnhtbFBLBQYAAAAAAwADALcAAAD4AgAAAAA=&#10;" path="m,l5981065,r,9144l,9144,,e" fillcolor="#5f2120"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028" o:spid="_x0000_s1119" type="#_x0000_t75" style="position:absolute;left:59436;top:838;width:8147;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CDbwwAAAN4AAAAPAAAAZHJzL2Rvd25yZXYueG1sRE9NawIx&#10;EL0X/A9hCr3VpCvYujWKCGIPBa2K4G3YjJulm0nYRN3+e3MQeny87+m8d624UhcbzxrehgoEceVN&#10;w7WGw371+gEiJmSDrWfS8EcR5rPB0xRL42/8Q9ddqkUO4ViiBptSKKWMlSWHcegDcebOvnOYMuxq&#10;aTq85XDXykKpsXTYcG6wGGhpqfrdXZyG7+U6HM+HE6mwUUd6t9v9qNlq/fLcLz5BJOrTv/jh/jIa&#10;iokq8t58J18BObsDAAD//wMAUEsBAi0AFAAGAAgAAAAhANvh9svuAAAAhQEAABMAAAAAAAAAAAAA&#10;AAAAAAAAAFtDb250ZW50X1R5cGVzXS54bWxQSwECLQAUAAYACAAAACEAWvQsW78AAAAVAQAACwAA&#10;AAAAAAAAAAAAAAAfAQAAX3JlbHMvLnJlbHNQSwECLQAUAAYACAAAACEAhQAg28MAAADeAAAADwAA&#10;AAAAAAAAAAAAAAAHAgAAZHJzL2Rvd25yZXYueG1sUEsFBgAAAAADAAMAtwAAAPcCAAAAAA==&#10;">
                <v:imagedata r:id="rId2" o:title=""/>
              </v:shape>
              <v:shape id="Shape 30611" o:spid="_x0000_s1120"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D4/xwAAAN4AAAAPAAAAZHJzL2Rvd25yZXYueG1sRI9Ba8JA&#10;FITvgv9heUJvukmEINE1FEtLL6XUpofentlnNjX7NmRXTf99VxB6HGbmG2ZTjrYTFxp861hBukhA&#10;ENdOt9woqD6f5ysQPiBr7ByTgl/yUG6nkw0W2l35gy770IgIYV+gAhNCX0jpa0MW/cL1xNE7usFi&#10;iHJopB7wGuG2k1mS5NJiy3HBYE87Q/Vpf7YKmio/+OyHX5b27enrbKr3b14dlXqYjY9rEIHG8B++&#10;t1+1gmWSpync7sQrILd/AAAA//8DAFBLAQItABQABgAIAAAAIQDb4fbL7gAAAIUBAAATAAAAAAAA&#10;AAAAAAAAAAAAAABbQ29udGVudF9UeXBlc10ueG1sUEsBAi0AFAAGAAgAAAAhAFr0LFu/AAAAFQEA&#10;AAsAAAAAAAAAAAAAAAAAHwEAAF9yZWxzLy5yZWxzUEsBAi0AFAAGAAgAAAAhAGIgPj/HAAAA3gAA&#10;AA8AAAAAAAAAAAAAAAAABwIAAGRycy9kb3ducmV2LnhtbFBLBQYAAAAAAwADALcAAAD7AgAAAAA=&#10;" path="m,l18288,r,18288l,18288,,e" fillcolor="black" stroked="f" strokeweight="0">
                <v:stroke miterlimit="83231f" joinstyle="miter"/>
                <v:path arrowok="t" textboxrect="0,0,18288,18288"/>
              </v:shape>
              <v:shape id="Shape 30612" o:spid="_x0000_s1121"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a7xyAAAAN4AAAAPAAAAZHJzL2Rvd25yZXYueG1sRI9Pi8Iw&#10;FMTvC36H8Bb2sqypCrJUoyyCIMIe/LPg3p7Nsy02LzWJtvrpjSB4HGbmN8x42ppKXMj50rKCXjcB&#10;QZxZXXKuYLuZf32D8AFZY2WZFFzJw3TSeRtjqm3DK7qsQy4ihH2KCooQ6lRKnxVk0HdtTRy9g3UG&#10;Q5Qul9phE+Gmkv0kGUqDJceFAmuaFZQd12ejwOGSPrd/s//dbSdv+4E9Nb+LpVIf7+3PCESgNrzC&#10;z/ZCKxgkw14fHnfiFZCTOwAAAP//AwBQSwECLQAUAAYACAAAACEA2+H2y+4AAACFAQAAEwAAAAAA&#10;AAAAAAAAAAAAAAAAW0NvbnRlbnRfVHlwZXNdLnhtbFBLAQItABQABgAIAAAAIQBa9CxbvwAAABUB&#10;AAALAAAAAAAAAAAAAAAAAB8BAABfcmVscy8ucmVsc1BLAQItABQABgAIAAAAIQBMLa7xyAAAAN4A&#10;AAAPAAAAAAAAAAAAAAAAAAcCAABkcnMvZG93bnJldi54bWxQSwUGAAAAAAMAAwC3AAAA/AIAAAAA&#10;" path="m,l7127748,r,18288l,18288,,e" fillcolor="black" stroked="f" strokeweight="0">
                <v:stroke miterlimit="83231f" joinstyle="miter"/>
                <v:path arrowok="t" textboxrect="0,0,7127748,18288"/>
              </v:shape>
              <v:shape id="Shape 30613" o:spid="_x0000_s1122"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gXTxgAAAN4AAAAPAAAAZHJzL2Rvd25yZXYueG1sRI9Ba8JA&#10;FITvhf6H5RW81Y0GgkRXEUtLLyLaePD2zD6z0ezbkF01/nu3UOhxmJlvmNmit424UedrxwpGwwQE&#10;cel0zZWC4ufzfQLCB2SNjWNS8CAPi/nrywxz7e68pdsuVCJC2OeowITQ5lL60pBFP3QtcfROrrMY&#10;ouwqqTu8R7ht5DhJMmmx5rhgsKWVofKyu1oFVZEd/fjMX6ldf+yvptgceHJSavDWL6cgAvXhP/zX&#10;/tYK0iQbpfB7J14BOX8CAAD//wMAUEsBAi0AFAAGAAgAAAAhANvh9svuAAAAhQEAABMAAAAAAAAA&#10;AAAAAAAAAAAAAFtDb250ZW50X1R5cGVzXS54bWxQSwECLQAUAAYACAAAACEAWvQsW78AAAAVAQAA&#10;CwAAAAAAAAAAAAAAAAAfAQAAX3JlbHMvLnJlbHNQSwECLQAUAAYACAAAACEA/b4F08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41C02C35" w14:textId="77777777" w:rsidR="00D72FAF" w:rsidRDefault="005340A6">
    <w:r>
      <w:rPr>
        <w:rFonts w:ascii="Calibri" w:eastAsia="Calibri" w:hAnsi="Calibri" w:cs="Calibri"/>
        <w:noProof/>
        <w:sz w:val="22"/>
      </w:rPr>
      <mc:AlternateContent>
        <mc:Choice Requires="wpg">
          <w:drawing>
            <wp:anchor distT="0" distB="0" distL="114300" distR="114300" simplePos="0" relativeHeight="251649024" behindDoc="1" locked="0" layoutInCell="1" allowOverlap="1" wp14:anchorId="16B71A87" wp14:editId="31BD8C1F">
              <wp:simplePos x="0" y="0"/>
              <wp:positionH relativeFrom="page">
                <wp:posOffset>304800</wp:posOffset>
              </wp:positionH>
              <wp:positionV relativeFrom="page">
                <wp:posOffset>323088</wp:posOffset>
              </wp:positionV>
              <wp:extent cx="7164324" cy="9413748"/>
              <wp:effectExtent l="0" t="0" r="0" b="0"/>
              <wp:wrapNone/>
              <wp:docPr id="29042" name="Group 29042"/>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0619" name="Shape 30619"/>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20" name="Shape 30620"/>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4BBEB3" id="Group 29042" o:spid="_x0000_s1026" style="position:absolute;margin-left:24pt;margin-top:25.45pt;width:564.1pt;height:741.25pt;z-index:-251670016;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ZDVtwIAANoJAAAOAAAAZHJzL2Uyb0RvYy54bWzsVk1v2zAMvQ/YfxB8X20nQZIacXpYt1yG&#10;rVjbH6DI8gcgS4KkxMm/H0V/xE23peuwnZqDTUskTT7zvWh1c6gF2XNjKyXTIL6KAsIlU1klizR4&#10;fPj8YRkQ66jMqFCSp8GR2+Bm/f7dqtEJn6hSiYwbAkmkTRqdBqVzOglDy0peU3ulNJewmStTUweP&#10;pggzQxvIXotwEkXzsFEm00Yxbi2s3rabwRrz5zln7lueW+6ISAOozeHV4HXrr+F6RZPCUF1WrCuD&#10;vqKKmlYSXjqkuqWOkp2pnqWqK2aUVbm7YqoOVZ5XjGMP0E0cnXWzMWqnsZciaQo9wATQnuH06rTs&#10;635j9L2+M4BEowvAAp98L4fc1P4OVZIDQnYcIOMHRxgsLuL5bDqZBYTB3vUsni5myxZUVgLyz+JY&#10;+elCZNi/OHxSTqNhQOwJA/t3GNyXVHOE1iaAwZ0hVZYG02geXwdE0hpGFV1Iu4TgoOcAlU0soPZS&#10;nOLlZAlUOENp6JUmbGfdhisEnO6/WNdOZtZbtOwtdpC9aWC+fzvZmjof56v0JmmAo20l5elz+d1a&#10;7fmDQj939tGgyNOukGOvLlc/FuDZ7/d3jdlOfqMR+aU38PTpMF3wRBYPPmD4VterzsD2wR4DLKRH&#10;At7DKGhOLqhD8taVAzESVQ0oTRZRdEoM2fwAtl8cLXcU3MMl5Heew/AgQfyCNcX2ozBkT73k4A+T&#10;U6FL2q16hkBJnSvamMfH55UQQ8oYQ3+Wss3QOfs4jmo3REZtJOuqaSUPhAOa7oUPKhiC8M1KuiFe&#10;glxjmaNuvblV2RHFAgEBRnrZ+D/UnEDtZ9SEJQDCFwAkvkzNRTybR9M5zlen/b2QvREU5OmPaPdy&#10;Kp945MWj4+VgvBHUy8W/JCj+k8IBAiHvDjv+hDJ+Bnt8JFv/AAAA//8DAFBLAwQUAAYACAAAACEA&#10;YLaP2uIAAAALAQAADwAAAGRycy9kb3ducmV2LnhtbEyPQW+CQBCF7036HzbTpLe6IGItZTHGtD0Z&#10;k2oT422EEYjsLGFXwH/f9dTe3uRN3vteuhx1I3rqbG1YQTgJQBDnpqi5VPCz/3xZgLAOucDGMCm4&#10;kYVl9viQYlKYgb+p37lS+BC2CSqonGsTKW1ekUY7MS2x986m0+j82ZWy6HDw4bqR0yCYS401+4YK&#10;W1pXlF92V63ga8BhFYUf/eZyXt+O+3h72ISk1PPTuHoH4Wh0f89wx/fokHmmk7lyYUWjYLbwU5yC&#10;OHgDcffD1/kUxMmrOIpmILNU/t+Q/QIAAP//AwBQSwECLQAUAAYACAAAACEAtoM4kv4AAADhAQAA&#10;EwAAAAAAAAAAAAAAAAAAAAAAW0NvbnRlbnRfVHlwZXNdLnhtbFBLAQItABQABgAIAAAAIQA4/SH/&#10;1gAAAJQBAAALAAAAAAAAAAAAAAAAAC8BAABfcmVscy8ucmVsc1BLAQItABQABgAIAAAAIQCi6ZDV&#10;twIAANoJAAAOAAAAAAAAAAAAAAAAAC4CAABkcnMvZTJvRG9jLnhtbFBLAQItABQABgAIAAAAIQBg&#10;to/a4gAAAAsBAAAPAAAAAAAAAAAAAAAAABEFAABkcnMvZG93bnJldi54bWxQSwUGAAAAAAQABADz&#10;AAAAIAYAAAAA&#10;">
              <v:shape id="Shape 30619"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cxgxQAAAN4AAAAPAAAAZHJzL2Rvd25yZXYueG1sRI9BawIx&#10;FITvBf9DeIK3mlVx0a1RRCpYPFU92Ntj87obunlZklR3/30jCD0OM/MNs9p0thE38sE4VjAZZyCI&#10;S6cNVwou5/3rAkSIyBobx6SgpwCb9eBlhYV2d/6k2ylWIkE4FKigjrEtpAxlTRbD2LXEyft23mJM&#10;0ldSe7wnuG3kNMtyadFwWqixpV1N5c/p1yp491d7pi/Xb/eL4/xgc/Nh8l6p0bDbvoGI1MX/8LN9&#10;0ApmWT5ZwuNOugJy/QcAAP//AwBQSwECLQAUAAYACAAAACEA2+H2y+4AAACFAQAAEwAAAAAAAAAA&#10;AAAAAAAAAAAAW0NvbnRlbnRfVHlwZXNdLnhtbFBLAQItABQABgAIAAAAIQBa9CxbvwAAABUBAAAL&#10;AAAAAAAAAAAAAAAAAB8BAABfcmVscy8ucmVsc1BLAQItABQABgAIAAAAIQBmRcxgxQAAAN4AAAAP&#10;AAAAAAAAAAAAAAAAAAcCAABkcnMvZG93bnJldi54bWxQSwUGAAAAAAMAAwC3AAAA+QIAAAAA&#10;" path="m,l18288,r,9413748l,9413748,,e" fillcolor="black" stroked="f" strokeweight="0">
                <v:stroke miterlimit="83231f" joinstyle="miter"/>
                <v:path arrowok="t" textboxrect="0,0,18288,9413748"/>
              </v:shape>
              <v:shape id="Shape 30620"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69AwwAAAN4AAAAPAAAAZHJzL2Rvd25yZXYueG1sRI/LisIw&#10;FIb3A/MO4Qy4G1OVKdIxioiC4srLQneH5kwbbE5KErV9e7MYcPnz3/hmi8424kE+GMcKRsMMBHHp&#10;tOFKwfm0+Z6CCBFZY+OYFPQUYDH//Jhhod2TD/Q4xkqkEQ4FKqhjbAspQ1mTxTB0LXHy/py3GJP0&#10;ldQen2ncNnKcZbm0aDg91NjSqqbydrxbBWt/sSe6un65me5/tjY3O5P3Sg2+uuUviEhdfIf/21ut&#10;YJLl4wSQcBIKyPkLAAD//wMAUEsBAi0AFAAGAAgAAAAhANvh9svuAAAAhQEAABMAAAAAAAAAAAAA&#10;AAAAAAAAAFtDb250ZW50X1R5cGVzXS54bWxQSwECLQAUAAYACAAAACEAWvQsW78AAAAVAQAACwAA&#10;AAAAAAAAAAAAAAAfAQAAX3JlbHMvLnJlbHNQSwECLQAUAAYACAAAACEAOROvQMMAAADeAAAADwAA&#10;AAAAAAAAAAAAAAAHAgAAZHJzL2Rvd25yZXYueG1sUEsFBgAAAAADAAMAtwAAAPcCAAAAAA==&#10;" path="m,l18288,r,9413748l,9413748,,e" fillcolor="black" stroked="f" strokeweight="0">
                <v:stroke miterlimit="83231f" joinstyle="miter"/>
                <v:path arrowok="t" textboxrect="0,0,18288,9413748"/>
              </v:shape>
              <w10:wrap anchorx="page" anchory="page"/>
            </v:group>
          </w:pict>
        </mc:Fallback>
      </mc:AlternateContent>
    </w:r>
  </w:p>
  <w:p w14:paraId="2686FAA2" w14:textId="77777777" w:rsidR="005340A6" w:rsidRDefault="005340A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6DFC" w14:textId="77777777" w:rsidR="007A4B36" w:rsidRDefault="005340A6" w:rsidP="007A4B36">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34688" behindDoc="0" locked="0" layoutInCell="1" allowOverlap="1" wp14:anchorId="0B63FFC9" wp14:editId="45F4610E">
              <wp:simplePos x="0" y="0"/>
              <wp:positionH relativeFrom="page">
                <wp:posOffset>304800</wp:posOffset>
              </wp:positionH>
              <wp:positionV relativeFrom="page">
                <wp:posOffset>304800</wp:posOffset>
              </wp:positionV>
              <wp:extent cx="7164324" cy="18288"/>
              <wp:effectExtent l="0" t="0" r="0" b="0"/>
              <wp:wrapSquare wrapText="bothSides"/>
              <wp:docPr id="29211" name="Group 29211"/>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675" name="Shape 3067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76" name="Shape 3067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77" name="Shape 3067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C77A77" id="Group 29211" o:spid="_x0000_s1026" style="position:absolute;margin-left:24pt;margin-top:24pt;width:564.1pt;height:1.45pt;z-index:25132236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Qtu7QIAAGUNAAAOAAAAZHJzL2Uyb0RvYy54bWzsV81u2zAMvg/YOwi+r3bSLA6MJD2sWy/D&#10;VqztA6iy/APIkiCpcfL2o2jLcZO13bpuA4b6YNMSSZGf+VHy8mzbCLLhxtZKrqLJSRIRLpnKa1mu&#10;opvrT+8WEbGOypwKJfkq2nEbna3fvlm2OuNTVSmRc0PAibRZq1dR5ZzO4tiyijfUnijNJUwWyjTU&#10;wasp49zQFrw3Ip4myTxulcm1UYxbC6Pn3WS0Rv9FwZn7WhSWOyJWEcTm8G7wfuvv8XpJs9JQXdWs&#10;D4M+I4qG1hIWHVydU0fJnamPXDU1M8qqwp0w1cSqKGrGMQfIZpIcZHNh1J3GXMqsLfUAE0B7gNOz&#10;3bIvmwujr/SlASRaXQIW+OZz2Ram8U+IkmwRst0AGd86wmAwncxnp9NZRBjMTRbTxaKDlFWA+5EV&#10;qz4+aheHReN7obQaisPu87e/l/9VRTVHWG0G+V8aUuer6DSZp+8jImkDZYoqpBtCYFBzgMlmFhD7&#10;WYw6WO4jNGRKM3Zn3QVXCDXdfLauq8k8SLQKEtvKIBqo7EdrWlPn7XyMXiRt+DykCpKfa9SGXyvU&#10;cgefC0Lczwo51uozCuUAmmE+PDV62+sNpfGgLrBzXEJP6CFzBx0QfJLrZS9g4iCPoRXSYwCrMAp9&#10;phDUIWGb2kEDEnUDqEzTJNk7Bm++8LovjZLbCe6hEvIbL6BokBR+wJry9oMwZEN9m8ELnVOhK9qP&#10;el5ASL0qyujH2xe1EIPLCZr+yGXnoVf2dhw73GCZdJasj6Zrc9AsIOnQ7CCCwQhXVtIN9hJaNIY5&#10;ytaLtyrfYYNAQICJvlX8JUrOjyk59zH6AIC8T1NyX4N9t9+3rmmazmB/ute6AKDQ98bV80eJmULl&#10;YSQvQM3B15PkHGu+0vOVno8cRB7eMdNjeqa/RM90Mpsnp8DyUK/QoPozQs/cf07PPo4XIOdBL4Je&#10;E/bL8HzdN/2u9P/um3iwhbM87v/9f4f/WRi/gzz+O1p/BwAA//8DAFBLAwQUAAYACAAAACEA8C5i&#10;Rt8AAAAJAQAADwAAAGRycy9kb3ducmV2LnhtbEyPQWvCQBCF74X+h2UK3uomtlqbZiMiticpVAul&#10;tzE7JsHsbMiuSfz3rlCwp8fwhve+ly4GU4uOWldZVhCPIxDEudUVFwq+d++PcxDOI2usLZOCMzlY&#10;ZPd3KSba9vxF3dYXIoSwS1BB6X2TSOnykgy6sW2Ig3ewrUEfzraQusU+hJtaTqJoJg1WHBpKbGhV&#10;Un7cnoyCjx775VO87jbHw+r8u5t+/mxiUmr0MCzfQHga/O0ZrvgBHbLAtLcn1k7UCp7nYYr/06sf&#10;v8wmIPYKptEryCyV/xdkFwAAAP//AwBQSwECLQAUAAYACAAAACEAtoM4kv4AAADhAQAAEwAAAAAA&#10;AAAAAAAAAAAAAAAAW0NvbnRlbnRfVHlwZXNdLnhtbFBLAQItABQABgAIAAAAIQA4/SH/1gAAAJQB&#10;AAALAAAAAAAAAAAAAAAAAC8BAABfcmVscy8ucmVsc1BLAQItABQABgAIAAAAIQBsFQtu7QIAAGUN&#10;AAAOAAAAAAAAAAAAAAAAAC4CAABkcnMvZTJvRG9jLnhtbFBLAQItABQABgAIAAAAIQDwLmJG3wAA&#10;AAkBAAAPAAAAAAAAAAAAAAAAAEcFAABkcnMvZG93bnJldi54bWxQSwUGAAAAAAQABADzAAAAUwYA&#10;AAAA&#10;">
              <v:shape id="Shape 3067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N2cxwAAAN4AAAAPAAAAZHJzL2Rvd25yZXYueG1sRI9Ba8JA&#10;FITvQv/D8gredFOlqURXEUXpRYo2PXh7Zp/Z2OzbkF01/vtuodDjMDPfMLNFZ2txo9ZXjhW8DBMQ&#10;xIXTFZcK8s/NYALCB2SNtWNS8CAPi/lTb4aZdnfe0+0QShEh7DNUYEJoMil9YciiH7qGOHpn11oM&#10;Ubal1C3eI9zWcpQkqbRYcVww2NDKUPF9uFoFZZ6e/OjC27Hdrb+uJv848uSsVP+5W05BBOrCf/iv&#10;/a4VjJP07RV+78QrIOc/AAAA//8DAFBLAQItABQABgAIAAAAIQDb4fbL7gAAAIUBAAATAAAAAAAA&#10;AAAAAAAAAAAAAABbQ29udGVudF9UeXBlc10ueG1sUEsBAi0AFAAGAAgAAAAhAFr0LFu/AAAAFQEA&#10;AAsAAAAAAAAAAAAAAAAAHwEAAF9yZWxzLy5yZWxzUEsBAi0AFAAGAAgAAAAhAMDE3ZzHAAAA3gAA&#10;AA8AAAAAAAAAAAAAAAAABwIAAGRycy9kb3ducmV2LnhtbFBLBQYAAAAAAwADALcAAAD7AgAAAAA=&#10;" path="m,l18288,r,18288l,18288,,e" fillcolor="black" stroked="f" strokeweight="0">
                <v:stroke miterlimit="83231f" joinstyle="miter"/>
                <v:path arrowok="t" textboxrect="0,0,18288,18288"/>
              </v:shape>
              <v:shape id="Shape 30676"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U1SyAAAAN4AAAAPAAAAZHJzL2Rvd25yZXYueG1sRI9Ba8JA&#10;FITvBf/D8gpeim5aIUp0FREKIvSgVdDbM/tMQrNv093VpP76rlDocZiZb5jZojO1uJHzlWUFr8ME&#10;BHFudcWFgv3n+2ACwgdkjbVlUvBDHhbz3tMMM21b3tJtFwoRIewzVFCG0GRS+rwkg35oG+LoXawz&#10;GKJ0hdQO2wg3tXxLklQarDgulNjQqqT8a3c1Chxu6GV/WJ2O96O8n0f2u/1Yb5TqP3fLKYhAXfgP&#10;/7XXWsEoSccpPO7EKyDnvwAAAP//AwBQSwECLQAUAAYACAAAACEA2+H2y+4AAACFAQAAEwAAAAAA&#10;AAAAAAAAAAAAAAAAW0NvbnRlbnRfVHlwZXNdLnhtbFBLAQItABQABgAIAAAAIQBa9CxbvwAAABUB&#10;AAALAAAAAAAAAAAAAAAAAB8BAABfcmVscy8ucmVsc1BLAQItABQABgAIAAAAIQDuyU1SyAAAAN4A&#10;AAAPAAAAAAAAAAAAAAAAAAcCAABkcnMvZG93bnJldi54bWxQSwUGAAAAAAMAAwC3AAAA/AIAAAAA&#10;" path="m,l7127748,r,18288l,18288,,e" fillcolor="black" stroked="f" strokeweight="0">
                <v:stroke miterlimit="83231f" joinstyle="miter"/>
                <v:path arrowok="t" textboxrect="0,0,7127748,18288"/>
              </v:shape>
              <v:shape id="Shape 30677"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uZwxgAAAN4AAAAPAAAAZHJzL2Rvd25yZXYueG1sRI9Ba8JA&#10;FITvBf/D8oTe6kaFKKmrFMXSS5FqPPT2zD6zsdm3Ibtq/PeuUPA4zMw3zGzR2VpcqPWVYwXDQQKC&#10;uHC64lJBvlu/TUH4gKyxdkwKbuRhMe+9zDDT7so/dNmGUkQI+wwVmBCaTEpfGLLoB64hjt7RtRZD&#10;lG0pdYvXCLe1HCVJKi1WHBcMNrQ0VPxtz1ZBmacHPzrx59h+r/Znk29+eXpU6rXffbyDCNSFZ/i/&#10;/aUVjJN0MoHHnXgF5PwOAAD//wMAUEsBAi0AFAAGAAgAAAAhANvh9svuAAAAhQEAABMAAAAAAAAA&#10;AAAAAAAAAAAAAFtDb250ZW50X1R5cGVzXS54bWxQSwECLQAUAAYACAAAACEAWvQsW78AAAAVAQAA&#10;CwAAAAAAAAAAAAAAAAAfAQAAX3JlbHMvLnJlbHNQSwECLQAUAAYACAAAACEAX1rmcM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252C9F17" w14:textId="0B174B85" w:rsidR="00D72FAF" w:rsidRDefault="007A4B36" w:rsidP="007A4B36">
    <w:pPr>
      <w:spacing w:after="0" w:line="259" w:lineRule="auto"/>
      <w:ind w:left="0" w:firstLine="0"/>
      <w:jc w:val="left"/>
    </w:pPr>
    <w:r>
      <w:t>Machine learning for early stroke detection</w:t>
    </w:r>
  </w:p>
  <w:p w14:paraId="3BDFF771" w14:textId="77777777" w:rsidR="00D72FAF" w:rsidRDefault="005340A6">
    <w:r>
      <w:rPr>
        <w:rFonts w:ascii="Calibri" w:eastAsia="Calibri" w:hAnsi="Calibri" w:cs="Calibri"/>
        <w:noProof/>
        <w:sz w:val="22"/>
      </w:rPr>
      <mc:AlternateContent>
        <mc:Choice Requires="wpg">
          <w:drawing>
            <wp:anchor distT="0" distB="0" distL="114300" distR="114300" simplePos="0" relativeHeight="251635712" behindDoc="1" locked="0" layoutInCell="1" allowOverlap="1" wp14:anchorId="5DDC3590" wp14:editId="4B3C21D7">
              <wp:simplePos x="0" y="0"/>
              <wp:positionH relativeFrom="page">
                <wp:posOffset>304800</wp:posOffset>
              </wp:positionH>
              <wp:positionV relativeFrom="page">
                <wp:posOffset>323088</wp:posOffset>
              </wp:positionV>
              <wp:extent cx="7164324" cy="9413748"/>
              <wp:effectExtent l="0" t="0" r="0" b="0"/>
              <wp:wrapNone/>
              <wp:docPr id="29215" name="Group 29215"/>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0681" name="Shape 30681"/>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82" name="Shape 30682"/>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574144" id="Group 29215" o:spid="_x0000_s1026" style="position:absolute;margin-left:24pt;margin-top:25.45pt;width:564.1pt;height:741.25pt;z-index:-251964416;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ZJftAIAANoJAAAOAAAAZHJzL2Uyb0RvYy54bWzsVtuO0zAQfUfiH6y8s7m0akvUdh9Y6AuC&#10;Fbt8gOs4F8mxLdtt2r9nPLl1W6DLInjaPiQTe2YyczLn1MvbQy3InhtbKbkK4psoIFwylVWyWAXf&#10;Hz+9WwTEOiozKpTkq+DIbXC7fvtm2eiUJ6pUIuOGQBJp00avgtI5nYahZSWvqb1RmkvYzJWpqYNH&#10;U4SZoQ1kr0WYRNEsbJTJtFGMWwurd+1msMb8ec6Z+5rnljsiVgHU5vBq8Lr113C9pGlhqC4r1pVB&#10;X1BFTSsJLx1S3VFHyc5UF6nqihllVe5umKpDlecV49gDdBNHZ91sjNpp7KVIm0IPMAG0Zzi9OC37&#10;st8Y/aDvDSDR6AKwwCffyyE3tb9DleSAkB0HyPjBEQaL83g2nSTTgDDYez+NJ/PpogWVlYD8RRwr&#10;P16JDPsXh0/KaTQMiB0xsH+HwUNJNUdobQoY3BtSZatgEs0WcUAkrWFU0YW0SwgOeg5Q2dQCas/F&#10;KV4kC6DCGUpDrzRlO+s2XCHgdP/ZunYys96iZW+xg+xNA/P928nW1Pk4X6U3SQMcbSspx8/ld2u1&#10;548K/dzZR4Mix10hT726XP1YgGe/3981Zhv9Tkbkl97A06fDdMUTWTz4gOFbXS87A9sH+xRgIT0S&#10;8B5GQXNyQR2St64ciJGoakApmUfRmBiy+QFsvzha7ii4h0vIbzyH4UGC+AVriu0HYcieesnBHyan&#10;Qpe0W/UMgZI6V7Qxj4/PKyGGlDGG/ixlm6Fz9nEc1W6IjNpI1lXTSh4IBzTdCx9UMAThm5V0Q7wE&#10;ucYyT7r15lZlRxQLBAQY6WXjP1EzuaRm4mv0BQCJr1NzHk9n0WSG89Vpfy9krwQFefoj2j2fyiOP&#10;vHh0vByMV4J6ufiXBMV/UjhAIOTdYcefUE6fwT49kq1/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BABZJftAIA&#10;ANoJAAAOAAAAAAAAAAAAAAAAAC4CAABkcnMvZTJvRG9jLnhtbFBLAQItABQABgAIAAAAIQBgto/a&#10;4gAAAAsBAAAPAAAAAAAAAAAAAAAAAA4FAABkcnMvZG93bnJldi54bWxQSwUGAAAAAAQABADzAAAA&#10;HQYAAAAA&#10;">
              <v:shape id="Shape 30681"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VXhxQAAAN4AAAAPAAAAZHJzL2Rvd25yZXYueG1sRI9BawIx&#10;FITvBf9DeIK3mlXpsmyNIqJg6anqwd4em9fd0M3LkkTd/feNIPQ4zMw3zHLd21bcyAfjWMFsmoEg&#10;rpw2XCs4n/avBYgQkTW2jknBQAHWq9HLEkvt7vxFt2OsRYJwKFFBE2NXShmqhiyGqeuIk/fjvMWY&#10;pK+l9nhPcNvKeZbl0qLhtNBgR9uGqt/j1SrY+Ys90bcbNvvi8+1gc/Nh8kGpybjfvIOI1Mf/8LN9&#10;0AoWWV7M4HEnXQG5+gMAAP//AwBQSwECLQAUAAYACAAAACEA2+H2y+4AAACFAQAAEwAAAAAAAAAA&#10;AAAAAAAAAAAAW0NvbnRlbnRfVHlwZXNdLnhtbFBLAQItABQABgAIAAAAIQBa9CxbvwAAABUBAAAL&#10;AAAAAAAAAAAAAAAAAB8BAABfcmVscy8ucmVsc1BLAQItABQABgAIAAAAIQBwOVXhxQAAAN4AAAAP&#10;AAAAAAAAAAAAAAAAAAcCAABkcnMvZG93bnJldi54bWxQSwUGAAAAAAMAAwC3AAAA+QIAAAAA&#10;" path="m,l18288,r,9413748l,9413748,,e" fillcolor="black" stroked="f" strokeweight="0">
                <v:stroke miterlimit="83231f" joinstyle="miter"/>
                <v:path arrowok="t" textboxrect="0,0,18288,9413748"/>
              </v:shape>
              <v:shape id="Shape 30682"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8uWxQAAAN4AAAAPAAAAZHJzL2Rvd25yZXYueG1sRI9BawIx&#10;FITvBf9DeIK3mlXpsmyNIlJB6anqwd4em9fd0M3LkqS6+++NIPQ4zMw3zHLd21ZcyQfjWMFsmoEg&#10;rpw2XCs4n3avBYgQkTW2jknBQAHWq9HLEkvtbvxF12OsRYJwKFFBE2NXShmqhiyGqeuIk/fjvMWY&#10;pK+l9nhLcNvKeZbl0qLhtNBgR9uGqt/jn1Xw4S/2RN9u2OyKz7e9zc3B5INSk3G/eQcRqY//4Wd7&#10;rxUssryYw+NOugJydQcAAP//AwBQSwECLQAUAAYACAAAACEA2+H2y+4AAACFAQAAEwAAAAAAAAAA&#10;AAAAAAAAAAAAW0NvbnRlbnRfVHlwZXNdLnhtbFBLAQItABQABgAIAAAAIQBa9CxbvwAAABUBAAAL&#10;AAAAAAAAAAAAAAAAAB8BAABfcmVscy8ucmVsc1BLAQItABQABgAIAAAAIQCA68uWxQAAAN4AAAAP&#10;AAAAAAAAAAAAAAAAAAcCAABkcnMvZG93bnJldi54bWxQSwUGAAAAAAMAAwC3AAAA+QIAAAAA&#10;" path="m,l18288,r,9413748l,9413748,,e" fillcolor="black" stroked="f" strokeweight="0">
                <v:stroke miterlimit="83231f" joinstyle="miter"/>
                <v:path arrowok="t" textboxrect="0,0,18288,9413748"/>
              </v:shape>
              <w10:wrap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3474C" w14:textId="77777777" w:rsidR="00D72FAF" w:rsidRDefault="005340A6">
    <w:r>
      <w:rPr>
        <w:rFonts w:ascii="Calibri" w:eastAsia="Calibri" w:hAnsi="Calibri" w:cs="Calibri"/>
        <w:noProof/>
        <w:sz w:val="22"/>
      </w:rPr>
      <mc:AlternateContent>
        <mc:Choice Requires="wpg">
          <w:drawing>
            <wp:anchor distT="0" distB="0" distL="114300" distR="114300" simplePos="0" relativeHeight="251654144" behindDoc="1" locked="0" layoutInCell="1" allowOverlap="1" wp14:anchorId="11E744A3" wp14:editId="3E956383">
              <wp:simplePos x="0" y="0"/>
              <wp:positionH relativeFrom="page">
                <wp:posOffset>304800</wp:posOffset>
              </wp:positionH>
              <wp:positionV relativeFrom="page">
                <wp:posOffset>323088</wp:posOffset>
              </wp:positionV>
              <wp:extent cx="7164324" cy="9413748"/>
              <wp:effectExtent l="0" t="0" r="0" b="0"/>
              <wp:wrapNone/>
              <wp:docPr id="29186" name="Group 29186"/>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0671" name="Shape 30671"/>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72" name="Shape 30672"/>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78F2BB" id="Group 29186" o:spid="_x0000_s1026" style="position:absolute;margin-left:24pt;margin-top:25.45pt;width:564.1pt;height:741.25pt;z-index:-251663872;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SADtAIAANoJAAAOAAAAZHJzL2Uyb0RvYy54bWzsVtuO0zAQfUfiH6y8s7m0akvUdh9Y6AuC&#10;Fbt8gOs4F8mxLdtt2r9nPLl1W6DLInjaPiQTe2YyczLn1MvbQy3InhtbKbkK4psoIFwylVWyWAXf&#10;Hz+9WwTEOiozKpTkq+DIbXC7fvtm2eiUJ6pUIuOGQBJp00avgtI5nYahZSWvqb1RmkvYzJWpqYNH&#10;U4SZoQ1kr0WYRNEsbJTJtFGMWwurd+1msMb8ec6Z+5rnljsiVgHU5vBq8Lr113C9pGlhqC4r1pVB&#10;X1BFTSsJLx1S3VFHyc5UF6nqihllVe5umKpDlecV49gDdBNHZ91sjNpp7KVIm0IPMAG0Zzi9OC37&#10;st8Y/aDvDSDR6AKwwCffyyE3tb9DleSAkB0HyPjBEQaL83g2nSTTgDDYez+NJ/PpogWVlYD8RRwr&#10;P16JDPsXh0/KaTQMiB0xsH+HwUNJNUdobQoY3BtSZatgEs3mcUAkrWFU0YW0SwgOeg5Q2dQCas/F&#10;KV4kC6DCGUpDrzRlO+s2XCHgdP/ZunYys96iZW+xg+xNA/P928nW1Pk4X6U3SQMcbSspx8/ld2u1&#10;548K/dzZR4Mix10hT726XP1YgGe/3981Zhv9Tkbkl97A06fDdMUTWTz4gOFbXS87A9sH+xRgIT0S&#10;8B5GQXNyQR2St64ciJGoakApmUfRmBiy+QFsvzha7ii4h0vIbzyH4UGC+AVriu0HYcieesnBHyan&#10;Qpe0W/UMgZI6V7Qxj4/PKyGGlDGG/ixlm6Fz9nEc1W6IjNpI1lXTSh4IBzTdCx9UMAThm5V0Q7wE&#10;ucYyT7r15lZlRxQLBAQY6WXjP1EzuaRm4mv0BQCJr1NzHk9n0WSG89Vpfy9krwQFefoj2j2fyiOP&#10;vHh0vByMV4J6ufiXBMV/UjhAIOTdYcefUE6fwT49kq1/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BzPSADtAIA&#10;ANoJAAAOAAAAAAAAAAAAAAAAAC4CAABkcnMvZTJvRG9jLnhtbFBLAQItABQABgAIAAAAIQBgto/a&#10;4gAAAAsBAAAPAAAAAAAAAAAAAAAAAA4FAABkcnMvZG93bnJldi54bWxQSwUGAAAAAAQABADzAAAA&#10;HQYAAAAA&#10;">
              <v:shape id="Shape 30671"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CXGxQAAAN4AAAAPAAAAZHJzL2Rvd25yZXYueG1sRI9BawIx&#10;FITvBf9DeIK3mlVxla1RRCpYPFU92Ntj87obunlZklR3/30jCD0OM/MNs9p0thE38sE4VjAZZyCI&#10;S6cNVwou5/3rEkSIyBobx6SgpwCb9eBlhYV2d/6k2ylWIkE4FKigjrEtpAxlTRbD2LXEyft23mJM&#10;0ldSe7wnuG3kNMtyadFwWqixpV1N5c/p1yp491d7pi/Xb/fL4/xgc/Nh8l6p0bDbvoGI1MX/8LN9&#10;0ApmWb6YwONOugJy/QcAAP//AwBQSwECLQAUAAYACAAAACEA2+H2y+4AAACFAQAAEwAAAAAAAAAA&#10;AAAAAAAAAAAAW0NvbnRlbnRfVHlwZXNdLnhtbFBLAQItABQABgAIAAAAIQBa9CxbvwAAABUBAAAL&#10;AAAAAAAAAAAAAAAAAB8BAABfcmVscy8ucmVsc1BLAQItABQABgAIAAAAIQBF7CXGxQAAAN4AAAAP&#10;AAAAAAAAAAAAAAAAAAcCAABkcnMvZG93bnJldi54bWxQSwUGAAAAAAMAAwC3AAAA+QIAAAAA&#10;" path="m,l18288,r,9413748l,9413748,,e" fillcolor="black" stroked="f" strokeweight="0">
                <v:stroke miterlimit="83231f" joinstyle="miter"/>
                <v:path arrowok="t" textboxrect="0,0,18288,9413748"/>
              </v:shape>
              <v:shape id="Shape 30672"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ruxxQAAAN4AAAAPAAAAZHJzL2Rvd25yZXYueG1sRI9BawIx&#10;FITvBf9DeEJvNavFVVajiFRQeqr2UG+PzXM3uHlZklR3/70RCj0OM/MNs1x3thE38sE4VjAeZSCI&#10;S6cNVwq+T7u3OYgQkTU2jklBTwHWq8HLEgvt7vxFt2OsRIJwKFBBHWNbSBnKmiyGkWuJk3dx3mJM&#10;0ldSe7wnuG3kJMtyadFwWqixpW1N5fX4axV8+B97orPrN7v553Rvc3Mwea/U67DbLEBE6uJ/+K+9&#10;1wres3w2geeddAXk6gEAAP//AwBQSwECLQAUAAYACAAAACEA2+H2y+4AAACFAQAAEwAAAAAAAAAA&#10;AAAAAAAAAAAAW0NvbnRlbnRfVHlwZXNdLnhtbFBLAQItABQABgAIAAAAIQBa9CxbvwAAABUBAAAL&#10;AAAAAAAAAAAAAAAAAB8BAABfcmVscy8ucmVsc1BLAQItABQABgAIAAAAIQC1PruxxQAAAN4AAAAP&#10;AAAAAAAAAAAAAAAAAAcCAABkcnMvZG93bnJldi54bWxQSwUGAAAAAAMAAwC3AAAA+QIAAAAA&#10;" path="m,l18288,r,9413748l,9413748,,e" fillcolor="black" stroked="f" strokeweight="0">
                <v:stroke miterlimit="83231f" joinstyle="miter"/>
                <v:path arrowok="t" textboxrect="0,0,18288,9413748"/>
              </v:shape>
              <w10:wrap anchorx="page" anchory="pag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3D63" w14:textId="77777777" w:rsidR="00D72FAF" w:rsidRDefault="005340A6">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36736" behindDoc="0" locked="0" layoutInCell="1" allowOverlap="1" wp14:anchorId="0935C715" wp14:editId="04176D1D">
              <wp:simplePos x="0" y="0"/>
              <wp:positionH relativeFrom="page">
                <wp:posOffset>921385</wp:posOffset>
              </wp:positionH>
              <wp:positionV relativeFrom="page">
                <wp:posOffset>1136396</wp:posOffset>
              </wp:positionV>
              <wp:extent cx="5981065" cy="56515"/>
              <wp:effectExtent l="0" t="0" r="0" b="0"/>
              <wp:wrapSquare wrapText="bothSides"/>
              <wp:docPr id="29140" name="Group 29140"/>
              <wp:cNvGraphicFramePr/>
              <a:graphic xmlns:a="http://schemas.openxmlformats.org/drawingml/2006/main">
                <a:graphicData uri="http://schemas.microsoft.com/office/word/2010/wordprocessingGroup">
                  <wpg:wgp>
                    <wpg:cNvGrpSpPr/>
                    <wpg:grpSpPr>
                      <a:xfrm>
                        <a:off x="0" y="0"/>
                        <a:ext cx="5981065" cy="56515"/>
                        <a:chOff x="0" y="0"/>
                        <a:chExt cx="5981065" cy="56515"/>
                      </a:xfrm>
                    </wpg:grpSpPr>
                    <wps:wsp>
                      <wps:cNvPr id="30651" name="Shape 30651"/>
                      <wps:cNvSpPr/>
                      <wps:spPr>
                        <a:xfrm>
                          <a:off x="0" y="18415"/>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652" name="Shape 3065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w:pict>
            <v:group w14:anchorId="1EE6F007" id="Group 29140" o:spid="_x0000_s1026" style="position:absolute;margin-left:72.55pt;margin-top:89.5pt;width:470.95pt;height:4.45pt;z-index:251424768;mso-position-horizontal-relative:page;mso-position-vertical-relative:pag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R1f1wIAANAJAAAOAAAAZHJzL2Uyb0RvYy54bWzsVs1u2zAMvg/YOwi+r/5p07VGkh7WtZdh&#10;G9buAVRZ/gFkSZDUOHn7UbTlKE1XFB3Q03KwaImkyI/8GC+vtr0gG25sp+QqyU+yhHDJVNXJZpX8&#10;vr/5dJEQ66isqFCSr5Idt8nV+uOH5aBLXqhWiYobAk6kLQe9SlrndJmmlrW8p/ZEaS7hsFampw5e&#10;TZNWhg7gvRdpkWXn6aBMpY1i3FrYvR4PkzX6r2vO3I+6ttwRsUogNodPg88H/0zXS1o2huq2Y1MY&#10;9A1R9LSTcOns6po6Sh5Nd+Sq75hRVtXuhKk+VXXdMY45QDZ59iSbW6MeNebSlEOjZ5gA2ic4vdkt&#10;+765NfpO/zSAxKAbwALffC7b2vR+hSjJFiHbzZDxrSMMNheXF3l2vkgIg7PF+SJfjJCyFnA/smLt&#10;1xft0nBpehDKoKE57D5/+2/537VUc4TVlpD/T0O6apWcQhp5QiTtoU1RhYxbCAxqzjDZ0gJif8Uo&#10;vzgLODyL0ylghq0350tL9mjdLVcION18s27szCpItA0S28ogGujvFztbU+ftfKReJENUsRZyxkD8&#10;aa82/F6hnntSNghyfypkrDVXPzQG6AaNsGr0F2vG6QetsI7awFTw+Fq9AOXoA0Lwqa6Xk4DpgxwD&#10;LKRHAm5hFGZOLahD8vadg2Ekuh4mWfE5m2skJHjzTThWHSW3E9zDJeQvXkMDIUH8hjXNwxdhyIb6&#10;kYM/dE6Fbum06zkCIU2qKKMfb193QswuczQ9cLm4KfIipDwpezuO0262zEZLNkUzjjwYHJB0GHwQ&#10;wWyENyvpZnsJ4xrDjLL14oOqdjgsEBBgpR8b70TP4piehY/RBwBEfi09p6n/LDUv87OzqTph/MWN&#10;827MxDh8UfbUi6kR6r8/PSRQTLegGzTCekzMKPmgFNb48leqHd47sfE/LX1R7XvQEv9D4bMBIZ8+&#10;cfx3SfwOcvwhtv4DAAD//wMAUEsDBBQABgAIAAAAIQB16qh14AAAAAwBAAAPAAAAZHJzL2Rvd25y&#10;ZXYueG1sTI9BS8NAEIXvgv9hGcGb3UStSWM2pRT1VAq2gnibZqdJaHY3ZLdJ+u+dnvT2HvN48718&#10;OZlWDNT7xlkF8SwCQbZ0urGVgq/9+0MKwge0GltnScGFPCyL25scM+1G+0nDLlSCS6zPUEEdQpdJ&#10;6cuaDPqZ68jy7eh6g4FtX0nd48jlppWPUfQiDTaWP9TY0bqm8rQ7GwUfI46rp/ht2JyO68vPfr79&#10;3sSk1P3dtHoFEWgKf2G44jM6FMx0cGervWjZP89jjrJIFjzqmojShNWBVZosQBa5/D+i+AUAAP//&#10;AwBQSwECLQAUAAYACAAAACEAtoM4kv4AAADhAQAAEwAAAAAAAAAAAAAAAAAAAAAAW0NvbnRlbnRf&#10;VHlwZXNdLnhtbFBLAQItABQABgAIAAAAIQA4/SH/1gAAAJQBAAALAAAAAAAAAAAAAAAAAC8BAABf&#10;cmVscy8ucmVsc1BLAQItABQABgAIAAAAIQBGNR1f1wIAANAJAAAOAAAAAAAAAAAAAAAAAC4CAABk&#10;cnMvZTJvRG9jLnhtbFBLAQItABQABgAIAAAAIQB16qh14AAAAAwBAAAPAAAAAAAAAAAAAAAAADEF&#10;AABkcnMvZG93bnJldi54bWxQSwUGAAAAAAQABADzAAAAPgYAAAAA&#10;">
              <v:shape id="Shape 30651" o:spid="_x0000_s1027" style="position:absolute;top:184;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3T0xQAAAN4AAAAPAAAAZHJzL2Rvd25yZXYueG1sRI9Li8JA&#10;EITvC/sfhha8rRNfQaITWQRl2T35wmubaZOQTE/IjBr/vbMgeCyq6itqsexMLW7UutKyguEgAkGc&#10;WV1yruCwX3/NQDiPrLG2TAoe5GCZfn4sMNH2zlu67XwuAoRdggoK75tESpcVZNANbEMcvIttDfog&#10;21zqFu8Bbmo5iqJYGiw5LBTY0KqgrNpdjQIe4/H8tzlmEzsl40fV47c7rZTq97rvOQhPnX+HX+0f&#10;rWAcxdMh/N8JV0CmTwAAAP//AwBQSwECLQAUAAYACAAAACEA2+H2y+4AAACFAQAAEwAAAAAAAAAA&#10;AAAAAAAAAAAAW0NvbnRlbnRfVHlwZXNdLnhtbFBLAQItABQABgAIAAAAIQBa9CxbvwAAABUBAAAL&#10;AAAAAAAAAAAAAAAAAB8BAABfcmVscy8ucmVsc1BLAQItABQABgAIAAAAIQCKq3T0xQAAAN4AAAAP&#10;AAAAAAAAAAAAAAAAAAcCAABkcnMvZG93bnJldi54bWxQSwUGAAAAAAMAAwC3AAAA+QIAAAAA&#10;" path="m,l5981065,r,38100l,38100,,e" fillcolor="#5f2120" stroked="f" strokeweight="0">
                <v:stroke miterlimit="83231f" joinstyle="miter"/>
                <v:path arrowok="t" textboxrect="0,0,5981065,38100"/>
              </v:shape>
              <v:shape id="Shape 30652" o:spid="_x0000_s1028"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RC+xQAAAN4AAAAPAAAAZHJzL2Rvd25yZXYueG1sRI9Bi8Iw&#10;FITvC/6H8ARva2IXRapRRBD24EHdZfH4aJ5tsXmpTdTWX28EYY/DzHzDzJetrcSNGl861jAaKhDE&#10;mTMl5xp+fzafUxA+IBusHJOGjjwsF72POabG3XlPt0PIRYSwT1FDEUKdSumzgiz6oauJo3dyjcUQ&#10;ZZNL0+A9wm0lE6Um0mLJcaHAmtYFZefD1Wp4HMfJY7vadtbs2F2qpFTqr9N60G9XMxCB2vAffre/&#10;jYYvNRkn8LoTr4BcPAEAAP//AwBQSwECLQAUAAYACAAAACEA2+H2y+4AAACFAQAAEwAAAAAAAAAA&#10;AAAAAAAAAAAAW0NvbnRlbnRfVHlwZXNdLnhtbFBLAQItABQABgAIAAAAIQBa9CxbvwAAABUBAAAL&#10;AAAAAAAAAAAAAAAAAB8BAABfcmVscy8ucmVsc1BLAQItABQABgAIAAAAIQDu5RC+xQAAAN4AAAAP&#10;AAAAAAAAAAAAAAAAAAcCAABkcnMvZG93bnJldi54bWxQSwUGAAAAAAMAAwC3AAAA+QIAAAAA&#10;" path="m,l5981065,r,9144l,9144,,e" fillcolor="#5f2120" stroked="f" strokeweight="0">
                <v:stroke miterlimit="83231f" joinstyle="miter"/>
                <v:path arrowok="t" textboxrect="0,0,5981065,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37760" behindDoc="0" locked="0" layoutInCell="1" allowOverlap="1" wp14:anchorId="341B5B3D" wp14:editId="11C1A0D1">
              <wp:simplePos x="0" y="0"/>
              <wp:positionH relativeFrom="page">
                <wp:posOffset>304800</wp:posOffset>
              </wp:positionH>
              <wp:positionV relativeFrom="page">
                <wp:posOffset>304800</wp:posOffset>
              </wp:positionV>
              <wp:extent cx="7164324" cy="18288"/>
              <wp:effectExtent l="0" t="0" r="0" b="0"/>
              <wp:wrapSquare wrapText="bothSides"/>
              <wp:docPr id="29143" name="Group 2914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655" name="Shape 3065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56" name="Shape 3065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57" name="Shape 3065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C2CDF7" id="Group 29143" o:spid="_x0000_s1026" style="position:absolute;margin-left:24pt;margin-top:24pt;width:564.1pt;height:1.45pt;z-index:251497472;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ArQ7QIAAGUNAAAOAAAAZHJzL2Uyb0RvYy54bWzsV81u2zAMvg/YOwi+r3bSNA6MJD2sWy/D&#10;VqzdA6iy/APIkiCpcfL2o2jLcZO13bpuA4b6YNMSSZGf+VHy8nzbCLLhxtZKrqLJSRIRLpnKa1mu&#10;om83H98tImIdlTkVSvJVtOM2Ol+/fbNsdcanqlIi54aAE2mzVq+iyjmdxbFlFW+oPVGaS5gslGmo&#10;g1dTxrmhLXhvRDxNknncKpNroxi3FkYvuslojf6LgjP3pSgsd0SsIojN4d3g/dbf4/WSZqWhuqpZ&#10;HwZ9RhQNrSUsOri6oI6SO1MfuWpqZpRVhTthqolVUdSMYw6QzSQ5yObSqDuNuZRZW+oBJoD2AKdn&#10;u2WfN5dGX+srA0i0ugQs8M3nsi1M458QJdkiZLsBMr51hMFgOpnPTqeziDCYmyymi0UHKasA9yMr&#10;Vn141C4Oi8b3Qmk1FIfd529/L//rimqOsNoM8r8ypM5X0WkyPzuLiKQNlCmqkG4IgUHNASabWUDs&#10;ZzHqYLmP0JApzdiddZdcIdR088m6ribzINEqSGwrg2igsh+taU2dt/MxepG04fOQKkh+rlEbfqNQ&#10;yx18LghxPyvkWKvPKJQDaIb58NToba83lMaDusDOcQk9oYfMHXRA8Emul72AiYM8hlZIjwGswij0&#10;mUJQh4RtagcNSNQNoDJNk2TvGLz5wuu+NEpuJ7iHSsivvICiQVL4AWvK2/fCkA31bQYvdE6Frmg/&#10;6nkBIfWqKKMfb1/UQgwuJ2j6I5edh17Z23HscINl0lmyPpquzUGzgKRDs4MIBiNcWUk32Eto0Rjm&#10;KFsv3qp8hw0CAQEm+lbxlyg5P6bk3MfoAwDyPk3JfQ323X7fuqZpOoP96V7rAoBC3xtXzx8lZgqV&#10;h5G8ADUHX0+Sc6z5Ss9Xej5yEHl4x0yP6Zn+Ej3TyWyenALLQ71Cg+rPCD1z/zk9+zhegJwHvQh6&#10;Tdgvw/N13/S70v+7b+LBFs7yuP/3/x3+Z2H8DvL472j9HQAA//8DAFBLAwQUAAYACAAAACEA8C5i&#10;Rt8AAAAJAQAADwAAAGRycy9kb3ducmV2LnhtbEyPQWvCQBCF74X+h2UK3uomtlqbZiMiticpVAul&#10;tzE7JsHsbMiuSfz3rlCwp8fwhve+ly4GU4uOWldZVhCPIxDEudUVFwq+d++PcxDOI2usLZOCMzlY&#10;ZPd3KSba9vxF3dYXIoSwS1BB6X2TSOnykgy6sW2Ig3ewrUEfzraQusU+hJtaTqJoJg1WHBpKbGhV&#10;Un7cnoyCjx775VO87jbHw+r8u5t+/mxiUmr0MCzfQHga/O0ZrvgBHbLAtLcn1k7UCp7nYYr/06sf&#10;v8wmIPYKptEryCyV/xdkFwAAAP//AwBQSwECLQAUAAYACAAAACEAtoM4kv4AAADhAQAAEwAAAAAA&#10;AAAAAAAAAAAAAAAAW0NvbnRlbnRfVHlwZXNdLnhtbFBLAQItABQABgAIAAAAIQA4/SH/1gAAAJQB&#10;AAALAAAAAAAAAAAAAAAAAC8BAABfcmVscy8ucmVsc1BLAQItABQABgAIAAAAIQAXBArQ7QIAAGUN&#10;AAAOAAAAAAAAAAAAAAAAAC4CAABkcnMvZTJvRG9jLnhtbFBLAQItABQABgAIAAAAIQDwLmJG3wAA&#10;AAkBAAAPAAAAAAAAAAAAAAAAAEcFAABkcnMvZG93bnJldi54bWxQSwUGAAAAAAQABADzAAAAUwYA&#10;AAAA&#10;">
              <v:shape id="Shape 3065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YH8xgAAAN4AAAAPAAAAZHJzL2Rvd25yZXYueG1sRI9Ba8JA&#10;FITvBf/D8oTe6kbFIKmrFEtLL0XUeOjtmX1mY7NvQ3bV+O9dQfA4zMw3zGzR2VqcqfWVYwXDQQKC&#10;uHC64lJBvv16m4LwAVlj7ZgUXMnDYt57mWGm3YXXdN6EUkQI+wwVmBCaTEpfGLLoB64hjt7BtRZD&#10;lG0pdYuXCLe1HCVJKi1WHBcMNrQ0VPxvTlZBmad7Pzry99j+fu5OJl/98fSg1Gu/+3gHEagLz/Cj&#10;/aMVjJN0MoH7nXgF5PwGAAD//wMAUEsBAi0AFAAGAAgAAAAhANvh9svuAAAAhQEAABMAAAAAAAAA&#10;AAAAAAAAAAAAAFtDb250ZW50X1R5cGVzXS54bWxQSwECLQAUAAYACAAAACEAWvQsW78AAAAVAQAA&#10;CwAAAAAAAAAAAAAAAAAfAQAAX3JlbHMvLnJlbHNQSwECLQAUAAYACAAAACEAi3GB/MYAAADeAAAA&#10;DwAAAAAAAAAAAAAAAAAHAgAAZHJzL2Rvd25yZXYueG1sUEsFBgAAAAADAAMAtwAAAPoCAAAAAA==&#10;" path="m,l18288,r,18288l,18288,,e" fillcolor="black" stroked="f" strokeweight="0">
                <v:stroke miterlimit="83231f" joinstyle="miter"/>
                <v:path arrowok="t" textboxrect="0,0,18288,18288"/>
              </v:shape>
              <v:shape id="Shape 30656"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EyyAAAAN4AAAAPAAAAZHJzL2Rvd25yZXYueG1sRI9Ba8JA&#10;FITvQv/D8gq9iG5aaZDoKkUQROihVkFvz+wzCWbfxt2tSf31rlDocZiZb5jpvDO1uJLzlWUFr8ME&#10;BHFudcWFgu33cjAG4QOyxtoyKfglD/PZU2+KmbYtf9F1EwoRIewzVFCG0GRS+rwkg35oG+Lonawz&#10;GKJ0hdQO2wg3tXxLklQarDgulNjQoqT8vPkxChyuqb/dLQ77217ejiN7aT9Xa6VenruPCYhAXfgP&#10;/7VXWsEoSd9TeNyJV0DO7gAAAP//AwBQSwECLQAUAAYACAAAACEA2+H2y+4AAACFAQAAEwAAAAAA&#10;AAAAAAAAAAAAAAAAW0NvbnRlbnRfVHlwZXNdLnhtbFBLAQItABQABgAIAAAAIQBa9CxbvwAAABUB&#10;AAALAAAAAAAAAAAAAAAAAB8BAABfcmVscy8ucmVsc1BLAQItABQABgAIAAAAIQClfBEyyAAAAN4A&#10;AAAPAAAAAAAAAAAAAAAAAAcCAABkcnMvZG93bnJldi54bWxQSwUGAAAAAAMAAwC3AAAA/AIAAAAA&#10;" path="m,l7127748,r,18288l,18288,,e" fillcolor="black" stroked="f" strokeweight="0">
                <v:stroke miterlimit="83231f" joinstyle="miter"/>
                <v:path arrowok="t" textboxrect="0,0,7127748,18288"/>
              </v:shape>
              <v:shape id="Shape 30657"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7oQxwAAAN4AAAAPAAAAZHJzL2Rvd25yZXYueG1sRI9Ba8JA&#10;FITvQv/D8gredFOlqURXEUXpRYo2PXh7Zp/Z2OzbkF01/vtuodDjMDPfMLNFZ2txo9ZXjhW8DBMQ&#10;xIXTFZcK8s/NYALCB2SNtWNS8CAPi/lTb4aZdnfe0+0QShEh7DNUYEJoMil9YciiH7qGOHpn11oM&#10;Ubal1C3eI9zWcpQkqbRYcVww2NDKUPF9uFoFZZ6e/OjC27Hdrb+uJv848uSsVP+5W05BBOrCf/iv&#10;/a4VjJP09Q1+78QrIOc/AAAA//8DAFBLAQItABQABgAIAAAAIQDb4fbL7gAAAIUBAAATAAAAAAAA&#10;AAAAAAAAAAAAAABbQ29udGVudF9UeXBlc10ueG1sUEsBAi0AFAAGAAgAAAAhAFr0LFu/AAAAFQEA&#10;AAsAAAAAAAAAAAAAAAAAHwEAAF9yZWxzLy5yZWxzUEsBAi0AFAAGAAgAAAAhABTvuhD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sz w:val="20"/>
      </w:rPr>
      <w:t xml:space="preserve"> </w:t>
    </w:r>
  </w:p>
  <w:p w14:paraId="5310C566" w14:textId="19DACB30" w:rsidR="00D72FAF" w:rsidRDefault="007A4B36">
    <w:pPr>
      <w:spacing w:after="0" w:line="259" w:lineRule="auto"/>
      <w:ind w:left="317" w:firstLine="0"/>
      <w:jc w:val="left"/>
    </w:pPr>
    <w:r>
      <w:t>Machine learning for early stroke detection</w:t>
    </w:r>
  </w:p>
  <w:p w14:paraId="4571AA01" w14:textId="77777777" w:rsidR="00D72FAF" w:rsidRDefault="005340A6">
    <w:r>
      <w:rPr>
        <w:rFonts w:ascii="Calibri" w:eastAsia="Calibri" w:hAnsi="Calibri" w:cs="Calibri"/>
        <w:noProof/>
        <w:sz w:val="22"/>
      </w:rPr>
      <mc:AlternateContent>
        <mc:Choice Requires="wpg">
          <w:drawing>
            <wp:anchor distT="0" distB="0" distL="114300" distR="114300" simplePos="0" relativeHeight="251638784" behindDoc="1" locked="0" layoutInCell="1" allowOverlap="1" wp14:anchorId="339EAABF" wp14:editId="4C433D01">
              <wp:simplePos x="0" y="0"/>
              <wp:positionH relativeFrom="page">
                <wp:posOffset>304800</wp:posOffset>
              </wp:positionH>
              <wp:positionV relativeFrom="page">
                <wp:posOffset>323088</wp:posOffset>
              </wp:positionV>
              <wp:extent cx="7164324" cy="9413748"/>
              <wp:effectExtent l="0" t="0" r="0" b="0"/>
              <wp:wrapNone/>
              <wp:docPr id="29157" name="Group 2915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0661" name="Shape 30661"/>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62" name="Shape 30662"/>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02CCBE" id="Group 29157" o:spid="_x0000_s1026" style="position:absolute;margin-left:24pt;margin-top:25.45pt;width:564.1pt;height:741.25pt;z-index:-251746304;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rZEtAIAANoJAAAOAAAAZHJzL2Uyb0RvYy54bWzsVtuO0zAQfUfiH6y8s7m0akvUdB9Y6AuC&#10;Fbt8gOs4F8mxLdtt2r9nPLm02wJdFsHT9iGZ2DOTmZM5p17e7htBdtzYWsksiG+igHDJVF7LMgu+&#10;P356twiIdVTmVCjJs+DAbXC7evtm2eqUJ6pSIueGQBJp01ZnQeWcTsPQsoo31N4ozSVsFso01MGj&#10;KcPc0BayNyJMomgWtsrk2ijGrYXVu24zWGH+ouDMfS0Kyx0RWQC1ObwavG78NVwtaVoaqqua9WXQ&#10;F1TR0FrCS8dUd9RRsjX1RaqmZkZZVbgbpppQFUXNOPYA3cTRWTdro7YaeynTttQjTADtGU4vTsu+&#10;7NZGP+h7A0i0ugQs8Mn3si9M4+9QJdkjZIcRMr53hMHiPJ5NJ8k0IAz23k/jyXy66EBlFSB/Eceq&#10;j1ciw+HF4ZNyWg0DYo8Y2L/D4KGimiO0NgUM7g2p8yyYRLNZHBBJGxhVdCHdEoKDniNUNrWA2nNx&#10;ihfJAqhwhtLYK03Z1ro1Vwg43X22rpvMfLBoNVhsLwfTwHz/drI1dT7OV+lN0gJHu0qq4+fyu43a&#10;8UeFfu7so0GRx10hT736XMNYgOewP9w1Zjv6nYzIL72Bp0+H6Yonsnj0AcO3ulr2BrYP9inAQnok&#10;4D2MguYUgjokb1M7ECNRN4BSMo+iY2LI5gew++JouYPgHi4hv/EChgcJ4hesKTcfhCE76iUHf5ic&#10;Cl3RftUzBErqXdHGPD6+qIUYU8YY+rOUXYbe2cdxVLsxMuoiWV9NJ3kgHND0IHxQwRiEb1bSjfES&#10;5BrLPOnWmxuVH1AsEBBgpJeN/0TN5JKaia/RFwAkvk7NeTydRZMZzlev/YOQvRIU5OmPaPd8Kh95&#10;5MWj5+VovBLUy8W/JCj+k8IBAiHvDzv+hHL6DPbpkWz1Aw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CQXrZEtAIA&#10;ANoJAAAOAAAAAAAAAAAAAAAAAC4CAABkcnMvZTJvRG9jLnhtbFBLAQItABQABgAIAAAAIQBgto/a&#10;4gAAAAsBAAAPAAAAAAAAAAAAAAAAAA4FAABkcnMvZG93bnJldi54bWxQSwUGAAAAAAQABADzAAAA&#10;HQYAAAAA&#10;">
              <v:shape id="Shape 30661"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bMbxQAAAN4AAAAPAAAAZHJzL2Rvd25yZXYueG1sRI9BawIx&#10;FITvhf6H8Aq91ayWBlmNIqWCpSe1h3p7bJ67wc3LkkTd/feNIHgcZuYbZr7sXSsuFKL1rGE8KkAQ&#10;V95YrjX87tdvUxAxIRtsPZOGgSIsF89PcyyNv/KWLrtUiwzhWKKGJqWulDJWDTmMI98RZ+/og8OU&#10;ZailCXjNcNfKSVEo6dByXmiwo8+GqtPu7DR8hT+3p4MfVuvpz8fGKftt1aD160u/moFI1KdH+N7e&#10;GA3vhVJjuN3JV0Au/gEAAP//AwBQSwECLQAUAAYACAAAACEA2+H2y+4AAACFAQAAEwAAAAAAAAAA&#10;AAAAAAAAAAAAW0NvbnRlbnRfVHlwZXNdLnhtbFBLAQItABQABgAIAAAAIQBa9CxbvwAAABUBAAAL&#10;AAAAAAAAAAAAAAAAAB8BAABfcmVscy8ucmVsc1BLAQItABQABgAIAAAAIQDANbMbxQAAAN4AAAAP&#10;AAAAAAAAAAAAAAAAAAcCAABkcnMvZG93bnJldi54bWxQSwUGAAAAAAMAAwC3AAAA+QIAAAAA&#10;" path="m,l18288,r,9413748l,9413748,,e" fillcolor="black" stroked="f" strokeweight="0">
                <v:stroke miterlimit="83231f" joinstyle="miter"/>
                <v:path arrowok="t" textboxrect="0,0,18288,9413748"/>
              </v:shape>
              <v:shape id="Shape 30662"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1sxQAAAN4AAAAPAAAAZHJzL2Rvd25yZXYueG1sRI9PawIx&#10;FMTvhX6H8ArearZKg2yNIqWCpSf/HOztsXnuBjcvS5Lq7rdvBMHjMDO/YebL3rXiQiFazxrexgUI&#10;4soby7WGw379OgMRE7LB1jNpGCjCcvH8NMfS+Ctv6bJLtcgQjiVqaFLqSilj1ZDDOPYdcfZOPjhM&#10;WYZamoDXDHetnBSFkg4t54UGO/psqDrv/pyGr3B0e/r1w2o9+3nfOGW/rRq0Hr30qw8Qifr0CN/b&#10;G6NhWig1gdudfAXk4h8AAP//AwBQSwECLQAUAAYACAAAACEA2+H2y+4AAACFAQAAEwAAAAAAAAAA&#10;AAAAAAAAAAAAW0NvbnRlbnRfVHlwZXNdLnhtbFBLAQItABQABgAIAAAAIQBa9CxbvwAAABUBAAAL&#10;AAAAAAAAAAAAAAAAAB8BAABfcmVscy8ucmVsc1BLAQItABQABgAIAAAAIQAw5y1sxQAAAN4AAAAP&#10;AAAAAAAAAAAAAAAAAAcCAABkcnMvZG93bnJldi54bWxQSwUGAAAAAAMAAwC3AAAA+QIAAAAA&#10;" path="m,l18288,r,9413748l,9413748,,e" fillcolor="black" stroked="f" strokeweight="0">
                <v:stroke miterlimit="83231f" joinstyle="miter"/>
                <v:path arrowok="t" textboxrect="0,0,18288,9413748"/>
              </v:shape>
              <w10:wrap anchorx="page" anchory="pag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9BE8" w14:textId="77777777" w:rsidR="00BE7236" w:rsidRDefault="005340A6" w:rsidP="00BE7236">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46976" behindDoc="0" locked="0" layoutInCell="1" allowOverlap="1" wp14:anchorId="33C9FE64" wp14:editId="177B4A06">
              <wp:simplePos x="0" y="0"/>
              <wp:positionH relativeFrom="page">
                <wp:posOffset>901700</wp:posOffset>
              </wp:positionH>
              <wp:positionV relativeFrom="page">
                <wp:posOffset>1185672</wp:posOffset>
              </wp:positionV>
              <wp:extent cx="5981065" cy="56515"/>
              <wp:effectExtent l="0" t="0" r="0" b="0"/>
              <wp:wrapSquare wrapText="bothSides"/>
              <wp:docPr id="29499" name="Group 29499"/>
              <wp:cNvGraphicFramePr/>
              <a:graphic xmlns:a="http://schemas.openxmlformats.org/drawingml/2006/main">
                <a:graphicData uri="http://schemas.microsoft.com/office/word/2010/wordprocessingGroup">
                  <wpg:wgp>
                    <wpg:cNvGrpSpPr/>
                    <wpg:grpSpPr>
                      <a:xfrm>
                        <a:off x="0" y="0"/>
                        <a:ext cx="5981065" cy="56515"/>
                        <a:chOff x="0" y="0"/>
                        <a:chExt cx="5981065" cy="56515"/>
                      </a:xfrm>
                    </wpg:grpSpPr>
                    <wps:wsp>
                      <wps:cNvPr id="30785" name="Shape 30785"/>
                      <wps:cNvSpPr/>
                      <wps:spPr>
                        <a:xfrm>
                          <a:off x="0" y="18415"/>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786" name="Shape 3078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w:pict>
            <v:group w14:anchorId="5BCB6793" id="Group 29499" o:spid="_x0000_s1026" style="position:absolute;margin-left:71pt;margin-top:93.35pt;width:470.95pt;height:4.45pt;z-index:251644928;mso-position-horizontal-relative:page;mso-position-vertical-relative:pag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1Jt2AIAANAJAAAOAAAAZHJzL2Uyb0RvYy54bWzsVs1u2zAMvg/YOwi+r7bTJk2NJD2say/D&#10;VqzdA6iy/APIkiCpcfL2o2jLcZKuCDogp+Vg0RJJkR/5MV7cbhpB1tzYWslllF4kEeGSqbyW5TL6&#10;/Xz/ZR4R66jMqVCSL6Mtt9Ht6vOnRaszPlGVEjk3BJxIm7V6GVXO6SyOLat4Q+2F0lzCYaFMQx28&#10;mjLODW3BeyPiSZLM4laZXBvFuLWwe9cdRiv0XxScuZ9FYbkjYhlBbA6fBp8v/hmvFjQrDdVVzfow&#10;6AeiaGgt4dLB1R11lLya+shVUzOjrCrcBVNNrIqiZhxzgGzS5CCbB6NeNeZSZm2pB5gA2gOcPuyW&#10;/Vg/GP2kHw0g0eoSsMA3n8umMI1fIUqyQci2A2R84wiDzenNPE1m04gwOJvOpum0g5RVgPuRFau+&#10;vWsXh0vjvVBaDc1hd/nbf8v/qaKaI6w2g/wfDanzZXSZXM8hD0kbaFNUId0WAoOaA0w2s4DYXzFK&#10;51cBhzdxugTMsPWGfGnGXq174AoBp+vv1nWdmQeJVkFiGxlEA/39bmdr6rydj9SLpB1VrIKcMRB/&#10;2qg1f1ao5w7KBkHuToUcaw3VD40BukEjrBr9jTXH6QetsHbawFTweKpegLLzASH4VFeLXsD0QR4D&#10;LKRHAm5hFGZOIahD8ja1g2Ek6gYm2eQ6GWokJHjzTdhVHSW3FdzDJeQvXkADIUH8hjXly1dhyJr6&#10;kYM/dE6Frmi/6zkCIfWqKKMfb1/UQgwuUzTdczm9n6STkHKv7O04TrvBMuksWR9NN/JgcEDSYfBB&#10;BIMR3qykG+wljGsMc5StF19UvsVhgYAAK/3YOBM9Z8f0nPkYfQBA5FPp2U/9N6l5k15d9dUJ42/c&#10;OGdjJsbhi7Kj3pgaof67030CjekWdINGWI+JOUo+KIV1fPmJavv39mz8T0tfVHsOWuJ/KHw2IOT9&#10;J47/Lhm/gzz+EFv9AQAA//8DAFBLAwQUAAYACAAAACEA7Z84XOIAAAAMAQAADwAAAGRycy9kb3du&#10;cmV2LnhtbEyPQW+CQBCF7036HzbTpLe6oJUiZTHGtD0Zk2oT422EEYjsLmFXwH/f8dTe3su8vPle&#10;uhx1I3rqXG2NgnASgCCT26I2pYKf/edLDMJ5NAU21pCCGzlYZo8PKSaFHcw39TtfCi4xLkEFlfdt&#10;IqXLK9LoJrYlw7ez7TR6tl0piw4HLteNnAZBJDXWhj9U2NK6ovyyu2oFXwMOq1n40W8u5/XtuJ9v&#10;D5uQlHp+GlfvIDyN/i8Md3xGh4yZTvZqCica9q9T3uJZxNEbiHsiiGcLECdWi3kEMkvl/xHZLwAA&#10;AP//AwBQSwECLQAUAAYACAAAACEAtoM4kv4AAADhAQAAEwAAAAAAAAAAAAAAAAAAAAAAW0NvbnRl&#10;bnRfVHlwZXNdLnhtbFBLAQItABQABgAIAAAAIQA4/SH/1gAAAJQBAAALAAAAAAAAAAAAAAAAAC8B&#10;AABfcmVscy8ucmVsc1BLAQItABQABgAIAAAAIQAuy1Jt2AIAANAJAAAOAAAAAAAAAAAAAAAAAC4C&#10;AABkcnMvZTJvRG9jLnhtbFBLAQItABQABgAIAAAAIQDtnzhc4gAAAAwBAAAPAAAAAAAAAAAAAAAA&#10;ADIFAABkcnMvZG93bnJldi54bWxQSwUGAAAAAAQABADzAAAAQQYAAAAA&#10;">
              <v:shape id="Shape 30785" o:spid="_x0000_s1027" style="position:absolute;top:184;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VEtxgAAAN4AAAAPAAAAZHJzL2Rvd25yZXYueG1sRI9Pa8JA&#10;FMTvQr/D8gq96aamWkmzShEqpT2pFa/P7GsSkn0bsmv+fPtuQfA4zMxvmHQzmFp01LrSsoLnWQSC&#10;OLO65FzBz/FjugLhPLLG2jIpGMnBZv0wSTHRtuc9dQefiwBhl6CCwvsmkdJlBRl0M9sQB+/XtgZ9&#10;kG0udYt9gJtazqNoKQ2WHBYKbGhbUFYdrkYBx3i6fO9O2YtdkPHzavwazlulnh6H9zcQngZ/D9/a&#10;n1pBHL2uFvB/J1wBuf4DAAD//wMAUEsBAi0AFAAGAAgAAAAhANvh9svuAAAAhQEAABMAAAAAAAAA&#10;AAAAAAAAAAAAAFtDb250ZW50X1R5cGVzXS54bWxQSwECLQAUAAYACAAAACEAWvQsW78AAAAVAQAA&#10;CwAAAAAAAAAAAAAAAAAfAQAAX3JlbHMvLnJlbHNQSwECLQAUAAYACAAAACEA/RFRLcYAAADeAAAA&#10;DwAAAAAAAAAAAAAAAAAHAgAAZHJzL2Rvd25yZXYueG1sUEsFBgAAAAADAAMAtwAAAPoCAAAAAA==&#10;" path="m,l5981065,r,38100l,38100,,e" fillcolor="#5f2120" stroked="f" strokeweight="0">
                <v:stroke miterlimit="83231f" joinstyle="miter"/>
                <v:path arrowok="t" textboxrect="0,0,5981065,38100"/>
              </v:shape>
              <v:shape id="Shape 30786" o:spid="_x0000_s1028"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zVnxwAAAN4AAAAPAAAAZHJzL2Rvd25yZXYueG1sRI9Ba8JA&#10;FITvQv/D8grezG5TtBJdJRQKPXiwWkqPj+wzCc2+TbNbk/jr3YLgcZiZb5j1drCNOFPna8canhIF&#10;grhwpuZSw+fxbbYE4QOywcYxaRjJw3bzMFljZlzPH3Q+hFJECPsMNVQhtJmUvqjIok9cSxy9k+ss&#10;hii7UpoO+wi3jUyVWkiLNceFClt6raj4OfxZDZfveXrZ5bvRmj273yatlfoatZ4+DvkKRKAh3MO3&#10;9rvR8Kxelgv4vxOvgNxcAQAA//8DAFBLAQItABQABgAIAAAAIQDb4fbL7gAAAIUBAAATAAAAAAAA&#10;AAAAAAAAAAAAAABbQ29udGVudF9UeXBlc10ueG1sUEsBAi0AFAAGAAgAAAAhAFr0LFu/AAAAFQEA&#10;AAsAAAAAAAAAAAAAAAAAHwEAAF9yZWxzLy5yZWxzUEsBAi0AFAAGAAgAAAAhAJlfNWfHAAAA3gAA&#10;AA8AAAAAAAAAAAAAAAAABwIAAGRycy9kb3ducmV2LnhtbFBLBQYAAAAAAwADALcAAAD7AgAAAAA=&#10;" path="m,l5981065,r,9144l,9144,,e" fillcolor="#5f2120" stroked="f" strokeweight="0">
                <v:stroke miterlimit="83231f" joinstyle="miter"/>
                <v:path arrowok="t" textboxrect="0,0,5981065,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622F2DFF" wp14:editId="6FD38D09">
              <wp:simplePos x="0" y="0"/>
              <wp:positionH relativeFrom="page">
                <wp:posOffset>304800</wp:posOffset>
              </wp:positionH>
              <wp:positionV relativeFrom="page">
                <wp:posOffset>304800</wp:posOffset>
              </wp:positionV>
              <wp:extent cx="7164324" cy="18288"/>
              <wp:effectExtent l="0" t="0" r="0" b="0"/>
              <wp:wrapSquare wrapText="bothSides"/>
              <wp:docPr id="29502" name="Group 2950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789" name="Shape 3078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90" name="Shape 30790"/>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91" name="Shape 30791"/>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BC790B" id="Group 29502" o:spid="_x0000_s1026" style="position:absolute;margin-left:24pt;margin-top:24pt;width:564.1pt;height:1.45pt;z-index:251719680;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xPz7QIAAGUNAAAOAAAAZHJzL2Uyb0RvYy54bWzsV81u2zAMvg/YOwi+r7aTIE6NJD2sWy/D&#10;VqzdA6iy/APIkiCpcfL2o+ifuOmabl23AUN8sGmJpMjP/ChrebGtBdlwYyslV0F8FgWES6ayShar&#10;4Nvtx3eLgFhHZUaFknwV7LgNLtZv3ywbnfKJKpXIuCHgRNq00augdE6nYWhZyWtqz5TmEiZzZWrq&#10;4NUUYWZoA95rEU6iaB42ymTaKMathdHLdjJYo/8858x9yXPLHRGrAGJzeDd4v/P3cL2kaWGoLivW&#10;hUFfEEVNKwmLDq4uqaPk3lSPXNUVM8qq3J0xVYcqzyvGMQfIJo4Osrky6l5jLkXaFHqACaA9wOnF&#10;btnnzZXRN/raABKNLgALfPO5bHNT+ydESbYI2W6AjG8dYTCYxPPZdDILCIO5eDFZLFpIWQm4P7Ji&#10;5YejdmG/aPgglEZDcdh9/vb38r8pqeYIq00h/2tDqmwVTKNkcR4QSWsoU1Qh7RACg5oDTDa1gNjP&#10;YtTC8hChIVOasnvrrrhCqOnmk3VtTWa9RMteYlvZiwYq+2hNa+q8nY/Ri6TpPw8pe8nP1WrDbxVq&#10;uYPPBSHuZ4Uca3UZ9eUAmv18/9Toba83lMaTusDOcQk9o4fMHXRA8Emul52AiYM8hlZIjwGswij0&#10;mVxQh4StKwcNSFQ1oDJJomjvGLz5wmu/NEpuJ7iHSsivPIeiQVL4AWuKu/fCkA31bQYvdE6FLmk3&#10;6nkBIXWqKKMfb59XQgwuYzT9kcvWQ6fs7Th2uMEyai1ZF03b5qBZQNJ9s4MIBiNcWUk32Eto0Rjm&#10;KFsv3qlshw0CAQEm+lbxdyh5DrEfUBKGAAgfAJD3eUrua7Dr9vvWNUmSGexPD1oXANT3vXH1/FFi&#10;JlB5GMkrUHPw9Sw5x5onep7oeeRH5Mkd8zx+TM/4l+iZxLN5NJ1j8z8gaMfcf07PLo5XIOdBL4Je&#10;0++X/fO0b/pd6f/dN/HHFv7lcf/vzh3+sDB+B3l8Olp/BwAA//8DAFBLAwQUAAYACAAAACEA8C5i&#10;Rt8AAAAJAQAADwAAAGRycy9kb3ducmV2LnhtbEyPQWvCQBCF74X+h2UK3uomtlqbZiMiticpVAul&#10;tzE7JsHsbMiuSfz3rlCwp8fwhve+ly4GU4uOWldZVhCPIxDEudUVFwq+d++PcxDOI2usLZOCMzlY&#10;ZPd3KSba9vxF3dYXIoSwS1BB6X2TSOnykgy6sW2Ig3ewrUEfzraQusU+hJtaTqJoJg1WHBpKbGhV&#10;Un7cnoyCjx775VO87jbHw+r8u5t+/mxiUmr0MCzfQHga/O0ZrvgBHbLAtLcn1k7UCp7nYYr/06sf&#10;v8wmIPYKptEryCyV/xdkFwAAAP//AwBQSwECLQAUAAYACAAAACEAtoM4kv4AAADhAQAAEwAAAAAA&#10;AAAAAAAAAAAAAAAAW0NvbnRlbnRfVHlwZXNdLnhtbFBLAQItABQABgAIAAAAIQA4/SH/1gAAAJQB&#10;AAALAAAAAAAAAAAAAAAAAC8BAABfcmVscy8ucmVsc1BLAQItABQABgAIAAAAIQCp2xPz7QIAAGUN&#10;AAAOAAAAAAAAAAAAAAAAAC4CAABkcnMvZTJvRG9jLnhtbFBLAQItABQABgAIAAAAIQDwLmJG3wAA&#10;AAkBAAAPAAAAAAAAAAAAAAAAAEcFAABkcnMvZG93bnJldi54bWxQSwUGAAAAAAQABADzAAAAUwYA&#10;AAAA&#10;">
              <v:shape id="Shape 30789"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agjxwAAAN4AAAAPAAAAZHJzL2Rvd25yZXYueG1sRI9Ba8JA&#10;FITvgv9heYXedFMFTaOriKWlFyna9ODtmX1mo9m3Ibtq+u/dgtDjMDPfMPNlZ2txpdZXjhW8DBMQ&#10;xIXTFZcK8u/3QQrCB2SNtWNS8Eselot+b46Zdjfe0nUXShEh7DNUYEJoMil9YciiH7qGOHpH11oM&#10;Ubal1C3eItzWcpQkE2mx4rhgsKG1oeK8u1gFZT45+NGJP8Z28/ZzMfnXntOjUs9P3WoGIlAX/sOP&#10;9qdWME6m6Sv83YlXQC7uAAAA//8DAFBLAQItABQABgAIAAAAIQDb4fbL7gAAAIUBAAATAAAAAAAA&#10;AAAAAAAAAAAAAABbQ29udGVudF9UeXBlc10ueG1sUEsBAi0AFAAGAAgAAAAhAFr0LFu/AAAAFQEA&#10;AAsAAAAAAAAAAAAAAAAAHwEAAF9yZWxzLy5yZWxzUEsBAi0AFAAGAAgAAAAhAAK9qCPHAAAA3gAA&#10;AA8AAAAAAAAAAAAAAAAABwIAAGRycy9kb3ducmV2LnhtbFBLBQYAAAAAAwADALcAAAD7AgAAAAA=&#10;" path="m,l18288,r,18288l,18288,,e" fillcolor="black" stroked="f" strokeweight="0">
                <v:stroke miterlimit="83231f" joinstyle="miter"/>
                <v:path arrowok="t" textboxrect="0,0,18288,18288"/>
              </v:shape>
              <v:shape id="Shape 30790"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ZnaxwAAAN4AAAAPAAAAZHJzL2Rvd25yZXYueG1sRI/LasJA&#10;FIb3gu8wnIKbUicq9JJmIiIIInShtWB3p5nTJDRzJs6MJvXpnYXg8ue/8WXz3jTiTM7XlhVMxgkI&#10;4sLqmksF+8/V0ysIH5A1NpZJwT95mOfDQYapth1v6bwLpYgj7FNUUIXQplL6oiKDfmxb4uj9Wmcw&#10;ROlKqR12cdw0cpokz9JgzfGhwpaWFRV/u5NR4HBDj/uv5ffhcpCXn5k9dh/rjVKjh37xDiJQH+7h&#10;W3utFcySl7cIEHEiCsj8CgAA//8DAFBLAQItABQABgAIAAAAIQDb4fbL7gAAAIUBAAATAAAAAAAA&#10;AAAAAAAAAAAAAABbQ29udGVudF9UeXBlc10ueG1sUEsBAi0AFAAGAAgAAAAhAFr0LFu/AAAAFQEA&#10;AAsAAAAAAAAAAAAAAAAAHwEAAF9yZWxzLy5yZWxzUEsBAi0AFAAGAAgAAAAhAMiBmdrHAAAA3gAA&#10;AA8AAAAAAAAAAAAAAAAABwIAAGRycy9kb3ducmV2LnhtbFBLBQYAAAAAAwADALcAAAD7AgAAAAA=&#10;" path="m,l7127748,r,18288l,18288,,e" fillcolor="black" stroked="f" strokeweight="0">
                <v:stroke miterlimit="83231f" joinstyle="miter"/>
                <v:path arrowok="t" textboxrect="0,0,7127748,18288"/>
              </v:shape>
              <v:shape id="Shape 30791"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jL4xwAAAN4AAAAPAAAAZHJzL2Rvd25yZXYueG1sRI9BawIx&#10;FITvBf9DeEJvNauC2tUoYmnpRUS7PfT23Dw3q5uXZRN1+++NIHgcZuYbZrZobSUu1PjSsYJ+LwFB&#10;nDtdcqEg+/l8m4DwAVlj5ZgU/JOHxbzzMsNUuytv6bILhYgQ9ikqMCHUqZQ+N2TR91xNHL2DayyG&#10;KJtC6gavEW4rOUiSkbRYclwwWNPKUH7ana2CIhvt/eDIX0O7/vg9m2zzx5ODUq/ddjkFEagNz/Cj&#10;/a0VDJPxex/ud+IVkPMbAAAA//8DAFBLAQItABQABgAIAAAAIQDb4fbL7gAAAIUBAAATAAAAAAAA&#10;AAAAAAAAAAAAAABbQ29udGVudF9UeXBlc10ueG1sUEsBAi0AFAAGAAgAAAAhAFr0LFu/AAAAFQEA&#10;AAsAAAAAAAAAAAAAAAAAHwEAAF9yZWxzLy5yZWxzUEsBAi0AFAAGAAgAAAAhAHkSMvj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66DAFB81" w14:textId="77777777" w:rsidR="00BE7236" w:rsidRDefault="00BE7236" w:rsidP="00BE7236">
    <w:pPr>
      <w:spacing w:after="0" w:line="259" w:lineRule="auto"/>
      <w:ind w:left="0" w:firstLine="0"/>
      <w:jc w:val="left"/>
    </w:pPr>
  </w:p>
  <w:p w14:paraId="26DDF6AE" w14:textId="79EF753A" w:rsidR="00D72FAF" w:rsidRDefault="00BE7236" w:rsidP="00BE7236">
    <w:pPr>
      <w:spacing w:after="0" w:line="259" w:lineRule="auto"/>
      <w:ind w:left="0" w:firstLine="0"/>
      <w:jc w:val="left"/>
    </w:pPr>
    <w:r>
      <w:t>Machine learning for early stroke detection</w:t>
    </w:r>
  </w:p>
  <w:p w14:paraId="2C4D3ADE" w14:textId="77777777" w:rsidR="00D72FAF" w:rsidRDefault="005340A6">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14908278" wp14:editId="21D68FB4">
              <wp:simplePos x="0" y="0"/>
              <wp:positionH relativeFrom="page">
                <wp:posOffset>304800</wp:posOffset>
              </wp:positionH>
              <wp:positionV relativeFrom="page">
                <wp:posOffset>323088</wp:posOffset>
              </wp:positionV>
              <wp:extent cx="7164324" cy="9413748"/>
              <wp:effectExtent l="0" t="0" r="0" b="0"/>
              <wp:wrapNone/>
              <wp:docPr id="29506" name="Group 29506"/>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0795" name="Shape 30795"/>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96" name="Shape 30796"/>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5CE245" id="Group 29506" o:spid="_x0000_s1026" style="position:absolute;margin-left:24pt;margin-top:25.45pt;width:564.1pt;height:741.25pt;z-index:-251522048;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PKztQIAANoJAAAOAAAAZHJzL2Uyb0RvYy54bWzsVk2P2jAQvVfqf7ByL0mAAhsR9tBtuVTt&#10;qrv9AcZxPiTHtmxD4N93PPmAhbZst2pPyyGZ2DMvMy/zBi9v97UgO25spWQaxKMoIFwylVWySIPv&#10;j5/eLQJiHZUZFUryNDhwG9yu3r5ZNjrhY1UqkXFDAETapNFpUDqnkzC0rOQ1tSOluYTNXJmaOng0&#10;RZgZ2gB6LcJxFM3CRplMG8W4tbB6124GK8TPc87c1zy33BGRBpCbw6vB68Zfw9WSJoWhuqxYlwZ9&#10;QRY1rSS8dIC6o46SrakuoOqKGWVV7kZM1aHK84pxrAGqiaOzatZGbTXWUiRNoQeagNoznl4My77s&#10;1kY/6HsDTDS6AC7wydeyz03t75Al2SNlh4EyvneEweI8nk0n42lAGOzdTOPJfLpoSWUlMH8Rx8qP&#10;VyLD/sXhk3QaDQ1ijxzYv+PgoaSaI7U2AQ7uDamyNJhE85v3AZG0hlZFF9IuITnoOVBlEwusPZen&#10;eDFegBTOWBpqpQnbWrfmCgmnu8/WtZ2Z9RYte4vtZW8a6O/fdramzsf5LL1JGtBom0l5/Fx+t1Y7&#10;/qjQz519NEjyuCvkqVeH1bcFePb7/V0j2tHvpEV+6Q06fdpMVzxRxYMPGL7U1bIzsHywTwkW0jMB&#10;72EUZk4uqEPx1pWDYSSqGlgaz6PoCAxovgHbL46WOwju6RLyG8+heVAgfsGaYvNBGLKjfuTgD8Gp&#10;0CXtVr1CIKXOFW3E8fF5JcQAGWPozyBbhM7Zx3GcdkNk1EayLpt25MHggKL7wQcZDEH4ZiXdEC9h&#10;XGOaJ9V6c6OyAw4LJAQU6cfGf5Lm7FKaM5+jTwBEfF2a83g6iyYA03csMNCNo1eBwnj6I9k9X8pH&#10;Hfnh0elyMF4F6sfFvxQo/pPCAQIp7w47/oRy+gz26ZFs9QMAAP//AwBQSwMEFAAGAAgAAAAhAGC2&#10;j9riAAAACwEAAA8AAABkcnMvZG93bnJldi54bWxMj0FvgkAQhe9N+h8206S3uiBiLWUxxrQ9GZNq&#10;E+NthBGI7CxhV8B/3/XU3t7kTd77XrocdSN66mxtWEE4CUAQ56aouVTws/98WYCwDrnAxjApuJGF&#10;Zfb4kGJSmIG/qd+5UvgQtgkqqJxrEyltXpFGOzEtsffOptPo/NmVsuhw8OG6kdMgmEuNNfuGClta&#10;V5Rfdlet4GvAYRWFH/3mcl7fjvt4e9iEpNTz07h6B+FodH/PcMf36JB5ppO5cmFFo2C28FOcgjh4&#10;A3H3w9f5FMTJqziKZiCzVP7fkP0CAAD//wMAUEsBAi0AFAAGAAgAAAAhALaDOJL+AAAA4QEAABMA&#10;AAAAAAAAAAAAAAAAAAAAAFtDb250ZW50X1R5cGVzXS54bWxQSwECLQAUAAYACAAAACEAOP0h/9YA&#10;AACUAQAACwAAAAAAAAAAAAAAAAAvAQAAX3JlbHMvLnJlbHNQSwECLQAUAAYACAAAACEAujDys7UC&#10;AADaCQAADgAAAAAAAAAAAAAAAAAuAgAAZHJzL2Uyb0RvYy54bWxQSwECLQAUAAYACAAAACEAYLaP&#10;2uIAAAALAQAADwAAAAAAAAAAAAAAAAAPBQAAZHJzL2Rvd25yZXYueG1sUEsFBgAAAAAEAAQA8wAA&#10;AB4GAAAAAA==&#10;">
              <v:shape id="Shape 30795"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sqixgAAAN4AAAAPAAAAZHJzL2Rvd25yZXYueG1sRI9BawIx&#10;FITvBf9DeEJvNavFrV2NIqKg9FTtob09Ns/d4OZlSaLu/ntTKPQ4zMw3zGLV2UbcyAfjWMF4lIEg&#10;Lp02XCn4Ou1eZiBCRNbYOCYFPQVYLQdPCyy0u/Mn3Y6xEgnCoUAFdYxtIWUoa7IYRq4lTt7ZeYsx&#10;SV9J7fGe4LaRkyzLpUXDaaHGljY1lZfj1SrY+m97oh/Xr3ezj+ne5uZg8l6p52G3noOI1MX/8F97&#10;rxW8Zm/vU/i9k66AXD4AAAD//wMAUEsBAi0AFAAGAAgAAAAhANvh9svuAAAAhQEAABMAAAAAAAAA&#10;AAAAAAAAAAAAAFtDb250ZW50X1R5cGVzXS54bWxQSwECLQAUAAYACAAAACEAWvQsW78AAAAVAQAA&#10;CwAAAAAAAAAAAAAAAAAfAQAAX3JlbHMvLnJlbHNQSwECLQAUAAYACAAAACEA/DrKosYAAADeAAAA&#10;DwAAAAAAAAAAAAAAAAAHAgAAZHJzL2Rvd25yZXYueG1sUEsFBgAAAAADAAMAtwAAAPoCAAAAAA==&#10;" path="m,l18288,r,9413748l,9413748,,e" fillcolor="black" stroked="f" strokeweight="0">
                <v:stroke miterlimit="83231f" joinstyle="miter"/>
                <v:path arrowok="t" textboxrect="0,0,18288,9413748"/>
              </v:shape>
              <v:shape id="Shape 30796"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FTVxgAAAN4AAAAPAAAAZHJzL2Rvd25yZXYueG1sRI9PawIx&#10;FMTvhX6H8ITeNGtLV12NIqWCxZN/Dnp7bF53QzcvS5Lq7rdvBKHHYWZ+wyxWnW3ElXwwjhWMRxkI&#10;4tJpw5WC03EznIIIEVlj45gU9BRgtXx+WmCh3Y33dD3ESiQIhwIV1DG2hZShrMliGLmWOHnfzluM&#10;SfpKao+3BLeNfM2yXFo0nBZqbOmjpvLn8GsVfPqzPdLF9evNdPe+tbn5Mnmv1MugW89BROrif/jR&#10;3moFb9lklsP9TroCcvkHAAD//wMAUEsBAi0AFAAGAAgAAAAhANvh9svuAAAAhQEAABMAAAAAAAAA&#10;AAAAAAAAAAAAAFtDb250ZW50X1R5cGVzXS54bWxQSwECLQAUAAYACAAAACEAWvQsW78AAAAVAQAA&#10;CwAAAAAAAAAAAAAAAAAfAQAAX3JlbHMvLnJlbHNQSwECLQAUAAYACAAAACEADOhU1cYAAADeAAAA&#10;DwAAAAAAAAAAAAAAAAAHAgAAZHJzL2Rvd25yZXYueG1sUEsFBgAAAAADAAMAtwAAAPoCAAAAAA==&#10;" path="m,l18288,r,9413748l,9413748,,e" fillcolor="black" stroked="f" strokeweight="0">
                <v:stroke miterlimit="83231f" joinstyle="miter"/>
                <v:path arrowok="t" textboxrect="0,0,18288,9413748"/>
              </v:shape>
              <w10:wrap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D60A" w14:textId="77777777" w:rsidR="00BE7236" w:rsidRDefault="00BE7236" w:rsidP="00BE7236">
    <w:pPr>
      <w:spacing w:after="0" w:line="259" w:lineRule="auto"/>
      <w:ind w:left="0" w:firstLine="0"/>
      <w:jc w:val="left"/>
    </w:pPr>
  </w:p>
  <w:p w14:paraId="134FDB44" w14:textId="77777777" w:rsidR="00BE7236" w:rsidRDefault="00BE7236" w:rsidP="00BE7236">
    <w:pPr>
      <w:spacing w:after="0" w:line="259" w:lineRule="auto"/>
      <w:ind w:left="0" w:firstLine="0"/>
      <w:jc w:val="left"/>
    </w:pPr>
  </w:p>
  <w:p w14:paraId="6336BAB2" w14:textId="5F13D58D" w:rsidR="00D72FAF" w:rsidRDefault="00BE7236" w:rsidP="00BE7236">
    <w:pPr>
      <w:spacing w:after="0" w:line="259" w:lineRule="auto"/>
      <w:ind w:left="0" w:firstLine="0"/>
      <w:jc w:val="left"/>
    </w:pPr>
    <w:r>
      <w:t>Machine learning for early stroke detection</w:t>
    </w:r>
    <w:r>
      <w:rPr>
        <w:rFonts w:ascii="Calibri" w:eastAsia="Calibri" w:hAnsi="Calibri" w:cs="Calibri"/>
        <w:noProof/>
        <w:sz w:val="22"/>
      </w:rPr>
      <w:t xml:space="preserve"> </w:t>
    </w:r>
    <w:r w:rsidR="005340A6">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ABB39E0" wp14:editId="3F53A290">
              <wp:simplePos x="0" y="0"/>
              <wp:positionH relativeFrom="page">
                <wp:posOffset>901700</wp:posOffset>
              </wp:positionH>
              <wp:positionV relativeFrom="page">
                <wp:posOffset>1185672</wp:posOffset>
              </wp:positionV>
              <wp:extent cx="5981065" cy="56515"/>
              <wp:effectExtent l="0" t="0" r="0" b="0"/>
              <wp:wrapSquare wrapText="bothSides"/>
              <wp:docPr id="29467" name="Group 29467"/>
              <wp:cNvGraphicFramePr/>
              <a:graphic xmlns:a="http://schemas.openxmlformats.org/drawingml/2006/main">
                <a:graphicData uri="http://schemas.microsoft.com/office/word/2010/wordprocessingGroup">
                  <wpg:wgp>
                    <wpg:cNvGrpSpPr/>
                    <wpg:grpSpPr>
                      <a:xfrm>
                        <a:off x="0" y="0"/>
                        <a:ext cx="5981065" cy="56515"/>
                        <a:chOff x="0" y="0"/>
                        <a:chExt cx="5981065" cy="56515"/>
                      </a:xfrm>
                    </wpg:grpSpPr>
                    <wps:wsp>
                      <wps:cNvPr id="30771" name="Shape 30771"/>
                      <wps:cNvSpPr/>
                      <wps:spPr>
                        <a:xfrm>
                          <a:off x="0" y="18415"/>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772" name="Shape 3077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w:pict>
            <v:group w14:anchorId="236CD5FC" id="Group 29467" o:spid="_x0000_s1026" style="position:absolute;margin-left:71pt;margin-top:93.35pt;width:470.95pt;height:4.45pt;z-index:251870208;mso-position-horizontal-relative:page;mso-position-vertical-relative:pag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kLx2AIAANAJAAAOAAAAZHJzL2Uyb0RvYy54bWzsVs1u2zAMvg/YOwi+r/5p06ZGkh7WtZdh&#10;K9buARRZ/gFkSZDUOHn7UbTlOE1XFB2Q03KwaImkyI/8GC9utq0gG25so+QySs+SiHDJVNHIahn9&#10;frr7Mo+IdVQWVCjJl9GO2+hm9fnTotM5z1StRMENASfS5p1eRrVzOo9jy2reUnumNJdwWCrTUgev&#10;pooLQzvw3oo4S5LLuFOm0EYxbi3s3vaH0Qr9lyVn7mdZWu6IWEYQm8OnwefaP+PVguaVobpu2BAG&#10;/UAULW0kXDq6uqWOkmfTHLlqG2aUVaU7Y6qNVVk2jGMOkE2avMjm3qhnjblUeVfpESaA9gVOH3bL&#10;fmzujX7UDwaQ6HQFWOCbz2VbmtavECXZImS7ETK+dYTB5ux6niaXs4gwOJtdztJZDymrAfcjK1Z/&#10;e9MuDpfGB6F0GprD7vO3/5b/Y001R1htDvk/GNIUy+g8ubpKIyJpC22KKqTfQmBQc4TJ5hYQ+ytG&#10;6fwi4PAqTueAGbbemC/N2bN191wh4HTz3bq+M4sg0TpIbCuDaKC/3+xsTZ2385F6kXSTitWQMwbi&#10;T1u14U8K9dyLskGQ+1Mhp1pj9UNjgG7QCKtGf1PNafpBK6y9NjAVPL5XL0DZ+4AQfKqrxSBg+iBP&#10;ARbSIwG3MAozpxTUIXnbxsEwEk0Lkyy7SsYaCQnefBP2VUfJ7QT3cAn5i5fQQEgQv2FNtf4qDNlQ&#10;P3Lwh86p0DUddj1HIKRBFWX04+3LRojRZYqmBy5nd1mahZQHZW/HcdqNlklvyYZo+pEHgwOSDoMP&#10;IhiN8GYl3WgvYVxjmJNsvbhWxQ6HBQICrPRj40T0zI7pmfkYfQBA5PfSc5j6r1LzOr24GKoTxt+0&#10;cU7GTIzDF2VPvSk1Qv33p4cEmtIt6AaNsB4Tc5J8UArr9PJ3qh3eO7DxPy19Ue0paIn/ofDZgJAP&#10;nzj+u2T6DvL0Q2z1BwAA//8DAFBLAwQUAAYACAAAACEA7Z84XOIAAAAMAQAADwAAAGRycy9kb3du&#10;cmV2LnhtbEyPQW+CQBCF7036HzbTpLe6oJUiZTHGtD0Zk2oT422EEYjsLmFXwH/f8dTe3su8vPle&#10;uhx1I3rqXG2NgnASgCCT26I2pYKf/edLDMJ5NAU21pCCGzlYZo8PKSaFHcw39TtfCi4xLkEFlfdt&#10;IqXLK9LoJrYlw7ez7TR6tl0piw4HLteNnAZBJDXWhj9U2NK6ovyyu2oFXwMOq1n40W8u5/XtuJ9v&#10;D5uQlHp+GlfvIDyN/i8Md3xGh4yZTvZqCica9q9T3uJZxNEbiHsiiGcLECdWi3kEMkvl/xHZLwAA&#10;AP//AwBQSwECLQAUAAYACAAAACEAtoM4kv4AAADhAQAAEwAAAAAAAAAAAAAAAAAAAAAAW0NvbnRl&#10;bnRfVHlwZXNdLnhtbFBLAQItABQABgAIAAAAIQA4/SH/1gAAAJQBAAALAAAAAAAAAAAAAAAAAC8B&#10;AABfcmVscy8ucmVsc1BLAQItABQABgAIAAAAIQCMCkLx2AIAANAJAAAOAAAAAAAAAAAAAAAAAC4C&#10;AABkcnMvZTJvRG9jLnhtbFBLAQItABQABgAIAAAAIQDtnzhc4gAAAAwBAAAPAAAAAAAAAAAAAAAA&#10;ADIFAABkcnMvZG93bnJldi54bWxQSwUGAAAAAAQABADzAAAAQQYAAAAA&#10;">
              <v:shape id="Shape 30771" o:spid="_x0000_s1027" style="position:absolute;top:184;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cJxQAAAN4AAAAPAAAAZHJzL2Rvd25yZXYueG1sRI9Li8JA&#10;EITvgv9haMHbOlHXB9mMsggroidfeG0zvUlIpidkRo3/fkdY8FhU1VdUsmxNJe7UuMKyguEgAkGc&#10;Wl1wpuB0/PmYg3AeWWNlmRQ8ycFy0e0kGGv74D3dDz4TAcIuRgW593UspUtzMugGtiYO3q9tDPog&#10;m0zqBh8Bbio5iqKpNFhwWMixplVOaXm4GQU8xvN1tz6nn3ZCxo/K57a9rJTq99rvLxCeWv8O/7c3&#10;WsE4ms2G8LoTroBc/AEAAP//AwBQSwECLQAUAAYACAAAACEA2+H2y+4AAACFAQAAEwAAAAAAAAAA&#10;AAAAAAAAAAAAW0NvbnRlbnRfVHlwZXNdLnhtbFBLAQItABQABgAIAAAAIQBa9CxbvwAAABUBAAAL&#10;AAAAAAAAAAAAAAAAAB8BAABfcmVscy8ucmVsc1BLAQItABQABgAIAAAAIQC3/ycJxQAAAN4AAAAP&#10;AAAAAAAAAAAAAAAAAAcCAABkcnMvZG93bnJldi54bWxQSwUGAAAAAAMAAwC3AAAA+QIAAAAA&#10;" path="m,l5981065,r,38100l,38100,,e" fillcolor="#5f2120" stroked="f" strokeweight="0">
                <v:stroke miterlimit="83231f" joinstyle="miter"/>
                <v:path arrowok="t" textboxrect="0,0,5981065,38100"/>
              </v:shape>
              <v:shape id="Shape 30772" o:spid="_x0000_s1028"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NDxgAAAN4AAAAPAAAAZHJzL2Rvd25yZXYueG1sRI9Ba8JA&#10;FITvgv9heUJvddcUq0RXEUHw4MHaIh4f2WcSzL6N2VUTf323UPA4zMw3zHzZ2krcqfGlYw2joQJB&#10;nDlTcq7h53vzPgXhA7LByjFp6MjDctHvzTE17sFfdD+EXEQI+xQ1FCHUqZQ+K8iiH7qaOHpn11gM&#10;UTa5NA0+ItxWMlHqU1osOS4UWNO6oOxyuFkNz9M4ee5Wu86aPbtrlZRKHTut3wbtagYiUBte4f/2&#10;1mj4UJNJAn934hWQi18AAAD//wMAUEsBAi0AFAAGAAgAAAAhANvh9svuAAAAhQEAABMAAAAAAAAA&#10;AAAAAAAAAAAAAFtDb250ZW50X1R5cGVzXS54bWxQSwECLQAUAAYACAAAACEAWvQsW78AAAAVAQAA&#10;CwAAAAAAAAAAAAAAAAAfAQAAX3JlbHMvLnJlbHNQSwECLQAUAAYACAAAACEA07FDQ8YAAADeAAAA&#10;DwAAAAAAAAAAAAAAAAAHAgAAZHJzL2Rvd25yZXYueG1sUEsFBgAAAAADAAMAtwAAAPoCAAAAAA==&#10;" path="m,l5981065,r,9144l,9144,,e" fillcolor="#5f2120" stroked="f" strokeweight="0">
                <v:stroke miterlimit="83231f" joinstyle="miter"/>
                <v:path arrowok="t" textboxrect="0,0,5981065,9144"/>
              </v:shape>
              <w10:wrap type="square" anchorx="page" anchory="page"/>
            </v:group>
          </w:pict>
        </mc:Fallback>
      </mc:AlternateContent>
    </w:r>
    <w:r w:rsidR="005340A6">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FC5832A" wp14:editId="069054AB">
              <wp:simplePos x="0" y="0"/>
              <wp:positionH relativeFrom="page">
                <wp:posOffset>304800</wp:posOffset>
              </wp:positionH>
              <wp:positionV relativeFrom="page">
                <wp:posOffset>304800</wp:posOffset>
              </wp:positionV>
              <wp:extent cx="7164324" cy="18288"/>
              <wp:effectExtent l="0" t="0" r="0" b="0"/>
              <wp:wrapSquare wrapText="bothSides"/>
              <wp:docPr id="29470" name="Group 29470"/>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775" name="Shape 3077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76" name="Shape 3077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77" name="Shape 3077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B4DB63" id="Group 29470" o:spid="_x0000_s1026" style="position:absolute;margin-left:24pt;margin-top:24pt;width:564.1pt;height:1.45pt;z-index:25194598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gfg7QIAAGUNAAAOAAAAZHJzL2Uyb0RvYy54bWzsV81u2zAMvg/YOwi+r3bSLA6MJD2sWy/D&#10;VqztA6iy/APIkiCpcfL2o2jLcZO13bpuA4b6YNMSSZGf+VHy8mzbCLLhxtZKrqLJSRIRLpnKa1mu&#10;opvrT+8WEbGOypwKJfkq2nEbna3fvlm2OuNTVSmRc0PAibRZq1dR5ZzO4tiyijfUnijNJUwWyjTU&#10;wasp49zQFrw3Ip4myTxulcm1UYxbC6Pn3WS0Rv9FwZn7WhSWOyJWEcTm8G7wfuvv8XpJs9JQXdWs&#10;D4M+I4qG1hIWHVydU0fJnamPXDU1M8qqwp0w1cSqKGrGMQfIZpIcZHNh1J3GXMqsLfUAE0B7gNOz&#10;3bIvmwujr/SlASRaXQIW+OZz2Ram8U+IkmwRst0AGd86wmAwncxnp9NZRBjMTRbTxaKDlFWA+5EV&#10;qz4+aheHReN7obQaisPu87e/l/9VRTVHWG0G+V8aUuer6DRJ0/cRkbSBMkUV0g0hMKg5wGQzC4j9&#10;LEYdLPcRGjKlGbuz7oIrhJpuPlvX1WQeJFoFiW1lEA1U9qM1ranzdj5GL5I2fB5SBcnPNWrDrxVq&#10;uYPPBSHuZ4Uca/UZhXIAzTAfnhq97fWG0nhQF9g5LqEn9JC5gw4IPsn1shcwcZDH0ArpMYBVGIU+&#10;UwjqkLBN7aABiboBVKZpkuwdgzdfeN2XRsntBPdQCfmNF1A0SAo/YE15+0EYsqG+zeCFzqnQFe1H&#10;PS8gpF4VZfTj7YtaiMHlBE1/5LLz0Ct7O44dbrBMOkvWR9O1OWgWkHRodhDBYIQrK+kGewktGsMc&#10;ZevFW5XvsEEgIMBE3yr+EiXnx5Sc+xh9AEDepym5r8G+2+9b1zRNZ7A/3WtdAFDoe+Pq+aPETKHy&#10;MJIXoObg60lyjjVf6flKz0cOIg/vmOkxPdNfomc6mc2TU2B5qFdoUP0ZoWfuP6dnH8cLkPOgF0Gv&#10;CftleL7um35X+n/3TTzYwlke9//+v8P/LIzfQR7/Ha2/AwAA//8DAFBLAwQUAAYACAAAACEA8C5i&#10;Rt8AAAAJAQAADwAAAGRycy9kb3ducmV2LnhtbEyPQWvCQBCF74X+h2UK3uomtlqbZiMiticpVAul&#10;tzE7JsHsbMiuSfz3rlCwp8fwhve+ly4GU4uOWldZVhCPIxDEudUVFwq+d++PcxDOI2usLZOCMzlY&#10;ZPd3KSba9vxF3dYXIoSwS1BB6X2TSOnykgy6sW2Ig3ewrUEfzraQusU+hJtaTqJoJg1WHBpKbGhV&#10;Un7cnoyCjx775VO87jbHw+r8u5t+/mxiUmr0MCzfQHga/O0ZrvgBHbLAtLcn1k7UCp7nYYr/06sf&#10;v8wmIPYKptEryCyV/xdkFwAAAP//AwBQSwECLQAUAAYACAAAACEAtoM4kv4AAADhAQAAEwAAAAAA&#10;AAAAAAAAAAAAAAAAW0NvbnRlbnRfVHlwZXNdLnhtbFBLAQItABQABgAIAAAAIQA4/SH/1gAAAJQB&#10;AAALAAAAAAAAAAAAAAAAAC8BAABfcmVscy8ucmVsc1BLAQItABQABgAIAAAAIQCeQgfg7QIAAGUN&#10;AAAOAAAAAAAAAAAAAAAAAC4CAABkcnMvZTJvRG9jLnhtbFBLAQItABQABgAIAAAAIQDwLmJG3wAA&#10;AAkBAAAPAAAAAAAAAAAAAAAAAEcFAABkcnMvZG93bnJldi54bWxQSwUGAAAAAAQABADzAAAAUwYA&#10;AAAA&#10;">
              <v:shape id="Shape 3077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dIBxwAAAN4AAAAPAAAAZHJzL2Rvd25yZXYueG1sRI9PawIx&#10;FMTvQr9DeAVvmq3iH7ZGKRXFSynqevD23Dw3225elk3U7bc3QsHjMDO/YWaL1lbiSo0vHSt46ycg&#10;iHOnSy4UZPtVbwrCB2SNlWNS8EceFvOXzgxT7W68pesuFCJC2KeowIRQp1L63JBF33c1cfTOrrEY&#10;omwKqRu8Rbit5CBJxtJiyXHBYE2fhvLf3cUqKLLxyQ9+eD20X8vDxWTfR56eleq+th/vIAK14Rn+&#10;b2+0gmEymYzgcSdeATm/AwAA//8DAFBLAQItABQABgAIAAAAIQDb4fbL7gAAAIUBAAATAAAAAAAA&#10;AAAAAAAAAAAAAABbQ29udGVudF9UeXBlc10ueG1sUEsBAi0AFAAGAAgAAAAhAFr0LFu/AAAAFQEA&#10;AAsAAAAAAAAAAAAAAAAAHwEAAF9yZWxzLy5yZWxzUEsBAi0AFAAGAAgAAAAhALYl0gHHAAAA3gAA&#10;AA8AAAAAAAAAAAAAAAAABwIAAGRycy9kb3ducmV2LnhtbFBLBQYAAAAAAwADALcAAAD7AgAAAAA=&#10;" path="m,l18288,r,18288l,18288,,e" fillcolor="black" stroked="f" strokeweight="0">
                <v:stroke miterlimit="83231f" joinstyle="miter"/>
                <v:path arrowok="t" textboxrect="0,0,18288,18288"/>
              </v:shape>
              <v:shape id="Shape 30776"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ELPyAAAAN4AAAAPAAAAZHJzL2Rvd25yZXYueG1sRI9PawIx&#10;FMTvBb9DeAUvpWaroGVrFBEEETz4D/T23LzuLt28bJPorn76Rih4HGbmN8x42ppKXMn50rKCj14C&#10;gjizuuRcwX63eP8E4QOyxsoyKbiRh+mk8zLGVNuGN3TdhlxECPsUFRQh1KmUPivIoO/Zmjh639YZ&#10;DFG6XGqHTYSbSvaTZCgNlhwXCqxpXlD2s70YBQ5X9LY/zE/H+1HezwP726yXK6W6r+3sC0SgNjzD&#10;/+2lVjBIRqMhPO7EKyAnfwAAAP//AwBQSwECLQAUAAYACAAAACEA2+H2y+4AAACFAQAAEwAAAAAA&#10;AAAAAAAAAAAAAAAAW0NvbnRlbnRfVHlwZXNdLnhtbFBLAQItABQABgAIAAAAIQBa9CxbvwAAABUB&#10;AAALAAAAAAAAAAAAAAAAAB8BAABfcmVscy8ucmVsc1BLAQItABQABgAIAAAAIQCYKELPyAAAAN4A&#10;AAAPAAAAAAAAAAAAAAAAAAcCAABkcnMvZG93bnJldi54bWxQSwUGAAAAAAMAAwC3AAAA/AIAAAAA&#10;" path="m,l7127748,r,18288l,18288,,e" fillcolor="black" stroked="f" strokeweight="0">
                <v:stroke miterlimit="83231f" joinstyle="miter"/>
                <v:path arrowok="t" textboxrect="0,0,7127748,18288"/>
              </v:shape>
              <v:shape id="Shape 30777"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txgAAAN4AAAAPAAAAZHJzL2Rvd25yZXYueG1sRI9Ba8JA&#10;FITvBf/D8oTe6kYFI6mrFEtLL0XUeOjtmX1mY7NvQ3bV+O9dQfA4zMw3zGzR2VqcqfWVYwXDQQKC&#10;uHC64lJBvv16m4LwAVlj7ZgUXMnDYt57mWGm3YXXdN6EUkQI+wwVmBCaTEpfGLLoB64hjt7BtRZD&#10;lG0pdYuXCLe1HCXJRFqsOC4YbGhpqPjfnKyCMp/s/ejI32P7+7k7mXz1x9ODUq/97uMdRKAuPMOP&#10;9o9WME7SNIX7nXgF5PwGAAD//wMAUEsBAi0AFAAGAAgAAAAhANvh9svuAAAAhQEAABMAAAAAAAAA&#10;AAAAAAAAAAAAAFtDb250ZW50X1R5cGVzXS54bWxQSwECLQAUAAYACAAAACEAWvQsW78AAAAVAQAA&#10;CwAAAAAAAAAAAAAAAAAfAQAAX3JlbHMvLnJlbHNQSwECLQAUAAYACAAAACEAKbvp7c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45A52F0E" w14:textId="77777777" w:rsidR="00D72FAF" w:rsidRDefault="005340A6">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09819A6E" wp14:editId="6A0CDC3D">
              <wp:simplePos x="0" y="0"/>
              <wp:positionH relativeFrom="page">
                <wp:posOffset>304800</wp:posOffset>
              </wp:positionH>
              <wp:positionV relativeFrom="page">
                <wp:posOffset>323088</wp:posOffset>
              </wp:positionV>
              <wp:extent cx="7164324" cy="9413748"/>
              <wp:effectExtent l="0" t="0" r="0" b="0"/>
              <wp:wrapNone/>
              <wp:docPr id="29474" name="Group 29474"/>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0781" name="Shape 30781"/>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82" name="Shape 30782"/>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79786E" id="Group 29474" o:spid="_x0000_s1026" style="position:absolute;margin-left:24pt;margin-top:25.45pt;width:564.1pt;height:741.25pt;z-index:-251294720;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NZmtAIAANoJAAAOAAAAZHJzL2Uyb0RvYy54bWzsVtuO0zAQfUfiH6y8s7m0akvUdB9Y6AuC&#10;Fbt8gOs4F8mxLdtt2r9nPLm02wJdFsHT9iGZ2DOTmZM5p17e7htBdtzYWsksiG+igHDJVF7LMgu+&#10;P356twiIdVTmVCjJs+DAbXC7evtm2eqUJ6pSIueGQBJp01ZnQeWcTsPQsoo31N4ozSVsFso01MGj&#10;KcPc0BayNyJMomgWtsrk2ijGrYXVu24zWGH+ouDMfS0Kyx0RWQC1ObwavG78NVwtaVoaqqua9WXQ&#10;F1TR0FrCS8dUd9RRsjX1RaqmZkZZVbgbpppQFUXNOPYA3cTRWTdro7YaeynTttQjTADtGU4vTsu+&#10;7NZGP+h7A0i0ugQs8Mn3si9M4+9QJdkjZIcRMr53hMHiPJ5NJ8k0IAz23k/jyXy66EBlFSB/Eceq&#10;j1ciw+HF4ZNyWg0DYo8Y2L/D4KGimiO0NgUM7g2p8yyYRPNFHBBJGxhVdCHdEoKDniNUNrWA2nNx&#10;ihfJAqhwhtLYK03Z1ro1Vwg43X22rpvMfLBoNVhsLwfTwHz/drI1dT7OV+lN0gJHu0qq4+fyu43a&#10;8UeFfu7so0GRx10hT736XMNYgOewP9w1Zjv6nYzIL72Bp0+H6Yonsnj0AcO3ulr2BrYP9inAQnok&#10;4D2MguYUgjokb1M7ECNRN4BSMo+iY2LI5gew++JouYPgHi4hv/EChgcJ4hesKTcfhCE76iUHf5ic&#10;Cl3RftUzBErqXdHGPD6+qIUYU8YY+rOUXYbe2cdxVLsxMuoiWV9NJ3kgHND0IHxQwRiEb1bSjfES&#10;5BrLPOnWmxuVH1AsEBBgpJeN/0TN5JKaia/RFwAkvk7NeTydRZMZzlev/YOQvRIU5OmPaPd8Kh95&#10;5MWj5+VovBLUy8W/JCj+k8IBAiHvDzv+hHL6DPbpkWz1Aw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DhINZmtAIA&#10;ANoJAAAOAAAAAAAAAAAAAAAAAC4CAABkcnMvZTJvRG9jLnhtbFBLAQItABQABgAIAAAAIQBgto/a&#10;4gAAAAsBAAAPAAAAAAAAAAAAAAAAAA4FAABkcnMvZG93bnJldi54bWxQSwUGAAAAAAQABADzAAAA&#10;HQYAAAAA&#10;">
              <v:shape id="Shape 30781"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Fp8xgAAAN4AAAAPAAAAZHJzL2Rvd25yZXYueG1sRI9BawIx&#10;FITvhf6H8AreataK67I1ihQFpadqD+3tsXnuBjcvSxJ1998bodDjMDPfMItVb1txJR+MYwWTcQaC&#10;uHLacK3g+7h9LUCEiKyxdUwKBgqwWj4/LbDU7sZfdD3EWiQIhxIVNDF2pZShashiGLuOOHkn5y3G&#10;JH0ttcdbgttWvmVZLi0aTgsNdvTRUHU+XKyCjf+xR/p1w3pbfM52Njd7kw9KjV769TuISH38D/+1&#10;d1rBNJsXE3jcSVdALu8AAAD//wMAUEsBAi0AFAAGAAgAAAAhANvh9svuAAAAhQEAABMAAAAAAAAA&#10;AAAAAAAAAAAAAFtDb250ZW50X1R5cGVzXS54bWxQSwECLQAUAAYACAAAACEAWvQsW78AAAAVAQAA&#10;CwAAAAAAAAAAAAAAAAAfAQAAX3JlbHMvLnJlbHNQSwECLQAUAAYACAAAACEABthafMYAAADeAAAA&#10;DwAAAAAAAAAAAAAAAAAHAgAAZHJzL2Rvd25yZXYueG1sUEsFBgAAAAADAAMAtwAAAPoCAAAAAA==&#10;" path="m,l18288,r,9413748l,9413748,,e" fillcolor="black" stroked="f" strokeweight="0">
                <v:stroke miterlimit="83231f" joinstyle="miter"/>
                <v:path arrowok="t" textboxrect="0,0,18288,9413748"/>
              </v:shape>
              <v:shape id="Shape 30782"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sQLxgAAAN4AAAAPAAAAZHJzL2Rvd25yZXYueG1sRI9BawIx&#10;FITvhf6H8ArearaK67I1ipQKiqdqD+3tsXnuBjcvS5Lq7r83gtDjMDPfMItVb1txIR+MYwVv4wwE&#10;ceW04VrB93HzWoAIEVlj65gUDBRgtXx+WmCp3ZW/6HKItUgQDiUqaGLsSilD1ZDFMHYdcfJOzluM&#10;Sfpaao/XBLetnGRZLi0aTgsNdvTRUHU+/FkFn/7HHunXDetNsZ9tbW52Jh+UGr3063cQkfr4H360&#10;t1rBNJsXE7jfSVdALm8AAAD//wMAUEsBAi0AFAAGAAgAAAAhANvh9svuAAAAhQEAABMAAAAAAAAA&#10;AAAAAAAAAAAAAFtDb250ZW50X1R5cGVzXS54bWxQSwECLQAUAAYACAAAACEAWvQsW78AAAAVAQAA&#10;CwAAAAAAAAAAAAAAAAAfAQAAX3JlbHMvLnJlbHNQSwECLQAUAAYACAAAACEA9grEC8YAAADeAAAA&#10;DwAAAAAAAAAAAAAAAAAHAgAAZHJzL2Rvd25yZXYueG1sUEsFBgAAAAADAAMAtwAAAPoCAAAAAA==&#10;" path="m,l18288,r,9413748l,9413748,,e" fillcolor="black" stroked="f" strokeweight="0">
                <v:stroke miterlimit="83231f" joinstyle="miter"/>
                <v:path arrowok="t" textboxrect="0,0,18288,9413748"/>
              </v:shape>
              <w10:wrap anchorx="page" anchory="pag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ECBBD" w14:textId="77777777" w:rsidR="00D72FAF" w:rsidRDefault="005340A6">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C4E7B13" wp14:editId="0A6A123D">
              <wp:simplePos x="0" y="0"/>
              <wp:positionH relativeFrom="page">
                <wp:posOffset>901700</wp:posOffset>
              </wp:positionH>
              <wp:positionV relativeFrom="page">
                <wp:posOffset>1185672</wp:posOffset>
              </wp:positionV>
              <wp:extent cx="5981065" cy="56515"/>
              <wp:effectExtent l="0" t="0" r="0" b="0"/>
              <wp:wrapSquare wrapText="bothSides"/>
              <wp:docPr id="29435" name="Group 29435"/>
              <wp:cNvGraphicFramePr/>
              <a:graphic xmlns:a="http://schemas.openxmlformats.org/drawingml/2006/main">
                <a:graphicData uri="http://schemas.microsoft.com/office/word/2010/wordprocessingGroup">
                  <wpg:wgp>
                    <wpg:cNvGrpSpPr/>
                    <wpg:grpSpPr>
                      <a:xfrm>
                        <a:off x="0" y="0"/>
                        <a:ext cx="5981065" cy="56515"/>
                        <a:chOff x="0" y="0"/>
                        <a:chExt cx="5981065" cy="56515"/>
                      </a:xfrm>
                    </wpg:grpSpPr>
                    <wps:wsp>
                      <wps:cNvPr id="30757" name="Shape 30757"/>
                      <wps:cNvSpPr/>
                      <wps:spPr>
                        <a:xfrm>
                          <a:off x="0" y="18415"/>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30758" name="Shape 3075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w:pict>
            <v:group w14:anchorId="5A9112B3" id="Group 29435" o:spid="_x0000_s1026" style="position:absolute;margin-left:71pt;margin-top:93.35pt;width:470.95pt;height:4.45pt;z-index:251665920;mso-position-horizontal-relative:page;mso-position-vertical-relative:pag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Go/2gIAANAJAAAOAAAAZHJzL2Uyb0RvYy54bWzsVs1u2zAMvg/YOwi+r7bTuk2NJD2say/D&#10;VqzdAyiy/APIkiCpcfL2o2jLcdKuKDogp+Vg0RJJkR/5MV7cbFtBNtzYRslllJ4lEeGSqaKR1TL6&#10;/XT3ZR4R66gsqFCSL6Mdt9HN6vOnRadzPlO1EgU3BJxIm3d6GdXO6TyOLat5S+2Z0lzCYalMSx28&#10;miouDO3AeyviWZJcxp0yhTaKcWth97Y/jFbovyw5cz/L0nJHxDKC2Bw+DT7X/hmvFjSvDNV1w4Yw&#10;6AeiaGkj4dLR1S11lDyb5oWrtmFGWVW6M6baWJVlwzjmANmkyVE290Y9a8ylyrtKjzABtEc4fdgt&#10;+7G5N/pRPxhAotMVYIFvPpdtaVq/QpRki5DtRsj41hEGm9n1PE0us4gwOMsuszTrIWU14P7CitXf&#10;3rSLw6XxQSidhuaw+/ztv+X/WFPNEVabQ/4PhjTFMjpPrrKriEjaQpuiCum3EBjUHGGyuQXE/opR&#10;Or8IOLyK0zlghq035ktz9mzdPVcION18t67vzCJItA4S28ogGujvNztbU+ftfKReJN2kYjXkjIH4&#10;01Zt+JNCPXdUNghyfyrkVGusfmgM0A0aYdXob6o5TT9ohbXXBqaCx/fqBSh7HxCCT3W1GARMH+Qp&#10;wEJ6JOAWRmHmlII6JG/bOBhGomlhks2ukrFGQoI334R91VFyO8E9XEL+4iU0EBLEb1hTrb8KQzbU&#10;jxz8oXMqdE2HXc8RCGlQRRn9ePuyEWJ0maLpgcvsbpbOQsqDsrfjOO1Gy6S3ZEM0/ciDwQFJh8EH&#10;EYxGeLOSbrSXMK4xzEm2XlyrYofDAgEBVvqxcSJ6wn/JMT3nPkYfABD5vfQcpv6r1LxOLy6G6oTx&#10;N22ckzET4/BF2VNvSo1Q//3pIYGmdAu6QSOsL4k5ST4ohXV6+TvVDu8d2Piflr6o9hS0xP9Q+GxA&#10;yIdPHP9dMn0HefohtvoDAAD//wMAUEsDBBQABgAIAAAAIQDtnzhc4gAAAAwBAAAPAAAAZHJzL2Rv&#10;d25yZXYueG1sTI9Bb4JAEIXvTfofNtOkt7qglSJlMca0PRmTahPjbYQRiOwuYVfAf9/x1N7ey7y8&#10;+V66HHUjeupcbY2CcBKAIJPbojalgp/950sMwnk0BTbWkIIbOVhmjw8pJoUdzDf1O18KLjEuQQWV&#10;920ipcsr0ugmtiXDt7PtNHq2XSmLDgcu142cBkEkNdaGP1TY0rqi/LK7agVfAw6rWfjRby7n9e24&#10;n28Pm5CUen4aV+8gPI3+Lwx3fEaHjJlO9moKJxr2r1Pe4lnE0RuIeyKIZwsQJ1aLeQQyS+X/Edkv&#10;AAAA//8DAFBLAQItABQABgAIAAAAIQC2gziS/gAAAOEBAAATAAAAAAAAAAAAAAAAAAAAAABbQ29u&#10;dGVudF9UeXBlc10ueG1sUEsBAi0AFAAGAAgAAAAhADj9If/WAAAAlAEAAAsAAAAAAAAAAAAAAAAA&#10;LwEAAF9yZWxzLy5yZWxzUEsBAi0AFAAGAAgAAAAhAOScaj/aAgAA0AkAAA4AAAAAAAAAAAAAAAAA&#10;LgIAAGRycy9lMm9Eb2MueG1sUEsBAi0AFAAGAAgAAAAhAO2fOFziAAAADAEAAA8AAAAAAAAAAAAA&#10;AAAANAUAAGRycy9kb3ducmV2LnhtbFBLBQYAAAAABAAEAPMAAABDBgAAAAA=&#10;">
              <v:shape id="Shape 30757" o:spid="_x0000_s1027" style="position:absolute;top:184;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0aGxgAAAN4AAAAPAAAAZHJzL2Rvd25yZXYueG1sRI9La8Mw&#10;EITvgf4HsYXeErlx88C1EkqgobSnJA29bqytbWytjKX48e+rQiDHYWa+YdLtYGrRUetKywqeZxEI&#10;4szqknMF36f36RqE88gaa8ukYCQH283DJMVE254P1B19LgKEXYIKCu+bREqXFWTQzWxDHLxf2xr0&#10;Qba51C32AW5qOY+ipTRYclgosKFdQVl1vBoFHOP58rU/Zy92QcbPq/Fz+Nkp9fQ4vL2C8DT4e/jW&#10;/tAK4mi1WMH/nXAF5OYPAAD//wMAUEsBAi0AFAAGAAgAAAAhANvh9svuAAAAhQEAABMAAAAAAAAA&#10;AAAAAAAAAAAAAFtDb250ZW50X1R5cGVzXS54bWxQSwECLQAUAAYACAAAACEAWvQsW78AAAAVAQAA&#10;CwAAAAAAAAAAAAAAAAAfAQAAX3JlbHMvLnJlbHNQSwECLQAUAAYACAAAACEAHO9GhsYAAADeAAAA&#10;DwAAAAAAAAAAAAAAAAAHAgAAZHJzL2Rvd25yZXYueG1sUEsFBgAAAAADAAMAtwAAAPoCAAAAAA==&#10;" path="m,l5981065,r,38100l,38100,,e" fillcolor="#5f2120" stroked="f" strokeweight="0">
                <v:stroke miterlimit="83231f" joinstyle="miter"/>
                <v:path arrowok="t" textboxrect="0,0,5981065,38100"/>
              </v:shape>
              <v:shape id="Shape 30758" o:spid="_x0000_s1028"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CjJxAAAAN4AAAAPAAAAZHJzL2Rvd25yZXYueG1sRE/Pa8Iw&#10;FL4P/B/CE3abiR2dUo0ig4GHHjaVseOjeWvLmpfaxNr2r18Ogx0/vt/b/WAb0VPna8calgsFgrhw&#10;puZSw+X89rQG4QOywcYxaRjJw343e9hiZtydP6g/hVLEEPYZaqhCaDMpfVGRRb9wLXHkvl1nMUTY&#10;ldJ0eI/htpGJUi/SYs2xocKWXisqfk43q2H6SpMpP+SjNe/srk1SK/U5av04Hw4bEIGG8C/+cx+N&#10;hme1SuPeeCdeAbn7BQAA//8DAFBLAQItABQABgAIAAAAIQDb4fbL7gAAAIUBAAATAAAAAAAAAAAA&#10;AAAAAAAAAABbQ29udGVudF9UeXBlc10ueG1sUEsBAi0AFAAGAAgAAAAhAFr0LFu/AAAAFQEAAAsA&#10;AAAAAAAAAAAAAAAAHwEAAF9yZWxzLy5yZWxzUEsBAi0AFAAGAAgAAAAhAPnsKMnEAAAA3gAAAA8A&#10;AAAAAAAAAAAAAAAABwIAAGRycy9kb3ducmV2LnhtbFBLBQYAAAAAAwADALcAAAD4AgAAAAA=&#10;" path="m,l5981065,r,9144l,9144,,e" fillcolor="#5f2120" stroked="f" strokeweight="0">
                <v:stroke miterlimit="83231f" joinstyle="miter"/>
                <v:path arrowok="t" textboxrect="0,0,5981065,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1216571" wp14:editId="1C73662A">
              <wp:simplePos x="0" y="0"/>
              <wp:positionH relativeFrom="page">
                <wp:posOffset>304800</wp:posOffset>
              </wp:positionH>
              <wp:positionV relativeFrom="page">
                <wp:posOffset>304800</wp:posOffset>
              </wp:positionV>
              <wp:extent cx="7164324" cy="18288"/>
              <wp:effectExtent l="0" t="0" r="0" b="0"/>
              <wp:wrapSquare wrapText="bothSides"/>
              <wp:docPr id="29438" name="Group 2943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0761" name="Shape 3076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62" name="Shape 30762"/>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63" name="Shape 30763"/>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8386A7" id="Group 29438" o:spid="_x0000_s1026" style="position:absolute;margin-left:24pt;margin-top:24pt;width:564.1pt;height:1.45pt;z-index:25166796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71G6QIAAGUNAAAOAAAAZHJzL2Uyb0RvYy54bWzsV9tu2zAMfR+wfxD8vvqSIA6MJH1Yt74M&#10;W7F2H6DK8gWQJUFS4+TvR9GXuMnabl23AUPz4NAWSZPHPEf26nzXCLLlxtZKroP4LAoIl0zltSzX&#10;wbebj++WAbGOypwKJfk62HMbnG/evlm1OuOJqpTIuSGQRNqs1eugck5nYWhZxRtqz5TmEhYLZRrq&#10;4NSUYW5oC9kbESZRtAhbZXJtFOPWwtWLbjHYYP6i4Mx9KQrLHRHrAGpzeDR4vPXHcLOiWWmormrW&#10;l0GfUUVDawk3HVNdUEfJnalPUjU1M8qqwp0x1YSqKGrGsQfoJo6Ourk06k5jL2XWlnqECaA9wunZ&#10;adnn7aXR1/rKABKtLgELPPO97ArT+H+okuwQsv0IGd85wuBiGi/ms2QeEAZr8TJZLjtIWQW4n0Sx&#10;6sOjceFw0/BeKa2G4bCH/u3v9X9dUc0RVptB/1eG1Pk6mEXpIg6IpA2MKbqQ7hICg54jTDazgNjP&#10;YtTBch+hsVOasTvrLrlCqOn2k3XdTOaDRavBYjs5mAYm+9GZ1tT5OF+jN0k7PB5SDZZfa9SW3yj0&#10;ckePC0o8rAo59eo7GsYBPIf14V9jtoPfOBoP+gI7pyP0hB8yd/QBwze5WfUGNg72FFohPQZwF0ZB&#10;ZwpBHRK2qR0IkKgbQCVJo+iQGLL5weueNFpuL7iHSsivvIChQVL4C9aUt++FIVvqZQZ/mJwKXdH+&#10;qucFlNS7oo15fHxRCzGmjDH0Rym7DL2zj+OocGNk1EWyvppO5kAsoOlB7KCCMQjvrKQb4yVINJY5&#10;6dabtyrfo0AgIMBELxV/iZLJKSUTX6MvAMj7NCUPM9ir/UG6kjSdw/50T7oAoEH3ptPzR4mZwuRh&#10;JS9AzTHXk+Scer7S85Wej7yIPLxjzk7pOfsleqbxfBHNFij+RwTtmfvP6dnX8QLkPNIi0Jphvxz+&#10;X/dNvyv9v/smvtjCuzzu//13h/9YmJ6DPf062nwHAAD//wMAUEsDBBQABgAIAAAAIQDwLmJG3wAA&#10;AAkBAAAPAAAAZHJzL2Rvd25yZXYueG1sTI9Ba8JAEIXvhf6HZQre6ia2WptmIyK2JylUC6W3MTsm&#10;wexsyK5J/PeuULCnx/CG976XLgZTi45aV1lWEI8jEMS51RUXCr53749zEM4ja6wtk4IzOVhk93cp&#10;Jtr2/EXd1hcihLBLUEHpfZNI6fKSDLqxbYiDd7CtQR/OtpC6xT6Em1pOomgmDVYcGkpsaFVSftye&#10;jIKPHvvlU7zuNsfD6vy7m37+bGJSavQwLN9AeBr87Rmu+AEdssC0tyfWTtQKnudhiv/Tqx+/zCYg&#10;9gqm0SvILJX/F2QXAAAA//8DAFBLAQItABQABgAIAAAAIQC2gziS/gAAAOEBAAATAAAAAAAAAAAA&#10;AAAAAAAAAABbQ29udGVudF9UeXBlc10ueG1sUEsBAi0AFAAGAAgAAAAhADj9If/WAAAAlAEAAAsA&#10;AAAAAAAAAAAAAAAALwEAAF9yZWxzLy5yZWxzUEsBAi0AFAAGAAgAAAAhAOefvUbpAgAAZQ0AAA4A&#10;AAAAAAAAAAAAAAAALgIAAGRycy9lMm9Eb2MueG1sUEsBAi0AFAAGAAgAAAAhAPAuYkbfAAAACQEA&#10;AA8AAAAAAAAAAAAAAAAAQwUAAGRycy9kb3ducmV2LnhtbFBLBQYAAAAABAAEAPMAAABPBgAAAAA=&#10;">
              <v:shape id="Shape 30761"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0LfxgAAAN4AAAAPAAAAZHJzL2Rvd25yZXYueG1sRI9Ba8JA&#10;FITvBf/D8gRvdaNCKtFVRGnxUko1Hrw9s89sNPs2ZFdN/323UPA4zMw3zHzZ2VrcqfWVYwWjYQKC&#10;uHC64lJBvn9/nYLwAVlj7ZgU/JCH5aL3MsdMuwd/030XShEh7DNUYEJoMil9YciiH7qGOHpn11oM&#10;Ubal1C0+ItzWcpwkqbRYcVww2NDaUHHd3ayCMk9Pfnzhj4n93BxuJv868vSs1KDfrWYgAnXhGf5v&#10;b7WCSfKWjuDvTrwCcvELAAD//wMAUEsBAi0AFAAGAAgAAAAhANvh9svuAAAAhQEAABMAAAAAAAAA&#10;AAAAAAAAAAAAAFtDb250ZW50X1R5cGVzXS54bWxQSwECLQAUAAYACAAAACEAWvQsW78AAAAVAQAA&#10;CwAAAAAAAAAAAAAAAAAfAQAAX3JlbHMvLnJlbHNQSwECLQAUAAYACAAAACEATMdC38YAAADeAAAA&#10;DwAAAAAAAAAAAAAAAAAHAgAAZHJzL2Rvd25yZXYueG1sUEsFBgAAAAADAAMAtwAAAPoCAAAAAA==&#10;" path="m,l18288,r,18288l,18288,,e" fillcolor="black" stroked="f" strokeweight="0">
                <v:stroke miterlimit="83231f" joinstyle="miter"/>
                <v:path arrowok="t" textboxrect="0,0,18288,18288"/>
              </v:shape>
              <v:shape id="Shape 30762"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tIRyAAAAN4AAAAPAAAAZHJzL2Rvd25yZXYueG1sRI9PawIx&#10;FMTvQr9DeIVeRLNVsLIapQgFETzUP6C35+a5u7h52Sapu/rpTUHocZiZ3zDTeWsqcSXnS8sK3vsJ&#10;COLM6pJzBbvtV28MwgdkjZVlUnAjD/PZS2eKqbYNf9N1E3IRIexTVFCEUKdS+qwgg75va+Lona0z&#10;GKJ0udQOmwg3lRwkyUgaLDkuFFjToqDssvk1ChyuqLvbL46H+0HeT0P706yXK6XeXtvPCYhAbfgP&#10;P9tLrWCYfIwG8HcnXgE5ewAAAP//AwBQSwECLQAUAAYACAAAACEA2+H2y+4AAACFAQAAEwAAAAAA&#10;AAAAAAAAAAAAAAAAW0NvbnRlbnRfVHlwZXNdLnhtbFBLAQItABQABgAIAAAAIQBa9CxbvwAAABUB&#10;AAALAAAAAAAAAAAAAAAAAB8BAABfcmVscy8ucmVsc1BLAQItABQABgAIAAAAIQBiytIRyAAAAN4A&#10;AAAPAAAAAAAAAAAAAAAAAAcCAABkcnMvZG93bnJldi54bWxQSwUGAAAAAAMAAwC3AAAA/AIAAAAA&#10;" path="m,l7127748,r,18288l,18288,,e" fillcolor="black" stroked="f" strokeweight="0">
                <v:stroke miterlimit="83231f" joinstyle="miter"/>
                <v:path arrowok="t" textboxrect="0,0,7127748,18288"/>
              </v:shape>
              <v:shape id="Shape 30763"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XkzxwAAAN4AAAAPAAAAZHJzL2Rvd25yZXYueG1sRI9Ba8JA&#10;FITvgv9heUJvuqmBKNFVitLSS5FqeujtmX1m02bfhuyq6b93C4LHYWa+YZbr3jbiQp2vHSt4niQg&#10;iEuna64UFIfX8RyED8gaG8ek4I88rFfDwRJz7a78SZd9qESEsM9RgQmhzaX0pSGLfuJa4uidXGcx&#10;RNlVUnd4jXDbyGmSZNJizXHBYEsbQ+Xv/mwVVEV29NMffkvtx/brbIrdN89PSj2N+pcFiEB9eITv&#10;7XetIE1mWQr/d+IVkKsbAAAA//8DAFBLAQItABQABgAIAAAAIQDb4fbL7gAAAIUBAAATAAAAAAAA&#10;AAAAAAAAAAAAAABbQ29udGVudF9UeXBlc10ueG1sUEsBAi0AFAAGAAgAAAAhAFr0LFu/AAAAFQEA&#10;AAsAAAAAAAAAAAAAAAAAHwEAAF9yZWxzLy5yZWxzUEsBAi0AFAAGAAgAAAAhANNZeT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t>Detection of stroke disease</w:t>
    </w:r>
    <w:r>
      <w:rPr>
        <w:sz w:val="18"/>
      </w:rPr>
      <w:t xml:space="preserve"> </w:t>
    </w:r>
  </w:p>
  <w:p w14:paraId="3B3AFF95" w14:textId="77777777" w:rsidR="00D72FAF" w:rsidRDefault="005340A6">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14B985AE" wp14:editId="12230A7D">
              <wp:simplePos x="0" y="0"/>
              <wp:positionH relativeFrom="page">
                <wp:posOffset>304800</wp:posOffset>
              </wp:positionH>
              <wp:positionV relativeFrom="page">
                <wp:posOffset>323088</wp:posOffset>
              </wp:positionV>
              <wp:extent cx="7164324" cy="9413748"/>
              <wp:effectExtent l="0" t="0" r="0" b="0"/>
              <wp:wrapNone/>
              <wp:docPr id="29442" name="Group 29442"/>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0767" name="Shape 30767"/>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68" name="Shape 30768"/>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5C96E7" id="Group 29442" o:spid="_x0000_s1026" style="position:absolute;margin-left:24pt;margin-top:25.45pt;width:564.1pt;height:741.25pt;z-index:-251647488;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UEOtAIAANoJAAAOAAAAZHJzL2Uyb0RvYy54bWzsVk2P2jAQvVfqf7ByL0kAERoBe+i2XKp2&#10;1d3+AOM4H5JjW7Yh8O87nnyxbFu2W7Wn5ZBM7JnJzMu8h1c3x1qQAze2UnIdxJMoIFwylVWyWAff&#10;Hz69WwbEOiozKpTk6+DEbXCzeftm1eiUT1WpRMYNgSTSpo1eB6VzOg1Dy0peUztRmkvYzJWpqYNH&#10;U4SZoQ1kr0U4jaJF2CiTaaMYtxZWb9vNYIP585wz9zXPLXdErAOozeHV4HXnr+FmRdPCUF1WrCuD&#10;vqCKmlYSXjqkuqWOkr2pnqSqK2aUVbmbMFWHKs8rxrEH6CaOLrrZGrXX2EuRNoUeYAJoL3B6cVr2&#10;5bA1+l7fGUCi0QVggU++l2Nuan+HKskRITsNkPGjIwwWk3gxn03nAWGw934ez5L5sgWVlYD8kzhW&#10;frwSGfYvDh+V02gYEDtiYP8Og/uSao7Q2hQwuDOkytbBLEoWSUAkrWFU0YW0SwgOeg5Q2dQCas/F&#10;KV5Ol0CFC5SGXmnK9tZtuULA6eGzde1kZr1Fy95iR9mbBub7t5OtqfNxvkpvkgY42lZSjp/L79bq&#10;wB8U+rmLjwZFjrtCnnt1ufqxAM9+v79rzDb6nY3IL72Bp4+H6YonsnjwAcO3ull1BrYP9jnAQnok&#10;4D2Mgubkgjokb105ECNR1YDSNImiMTFk8wPYfnG03ElwD5eQ33gOw4ME8QvWFLsPwpAD9ZKDP0xO&#10;hS5pt+oZAiV1rmhjHh+fV0IMKWMM/VnKNkPn7OM4qt0QGbWRrKumlTwQDmi6Fz6oYAjCNyvphngJ&#10;co1lnnXrzZ3KTigWCAgw0svGf6ImEOiSmig2vgAg8XVqJvF8Ec0WOF+d9vdC9kpQQPePaPd8Ko88&#10;8uLR8XIwXgnq5eJfEhT/SeEAgZB3hx1/Qjl/Bvv8SLb5AQ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CK2UEOtAIA&#10;ANoJAAAOAAAAAAAAAAAAAAAAAC4CAABkcnMvZTJvRG9jLnhtbFBLAQItABQABgAIAAAAIQBgto/a&#10;4gAAAAsBAAAPAAAAAAAAAAAAAAAAAA4FAABkcnMvZG93bnJldi54bWxQSwUGAAAAAAQABADzAAAA&#10;HQYAAAAA&#10;">
              <v:shape id="Shape 30767"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YFpxQAAAN4AAAAPAAAAZHJzL2Rvd25yZXYueG1sRI9BawIx&#10;FITvBf9DeEJvNaulq6xGEVFQeqp6aG+PzXM3uHlZkqi7/94UCj0OM/MNs1h1thF38sE4VjAeZSCI&#10;S6cNVwrOp93bDESIyBobx6SgpwCr5eBlgYV2D/6i+zFWIkE4FKigjrEtpAxlTRbDyLXEybs4bzEm&#10;6SupPT4S3DZykmW5tGg4LdTY0qam8nq8WQVb/21P9OP69W72+bG3uTmYvFfqddit5yAidfE//Nfe&#10;awXv2TSfwu+ddAXk8gkAAP//AwBQSwECLQAUAAYACAAAACEA2+H2y+4AAACFAQAAEwAAAAAAAAAA&#10;AAAAAAAAAAAAW0NvbnRlbnRfVHlwZXNdLnhtbFBLAQItABQABgAIAAAAIQBa9CxbvwAAABUBAAAL&#10;AAAAAAAAAAAAAAAAAB8BAABfcmVscy8ucmVsc1BLAQItABQABgAIAAAAIQBWcYFpxQAAAN4AAAAP&#10;AAAAAAAAAAAAAAAAAAcCAABkcnMvZG93bnJldi54bWxQSwUGAAAAAAMAAwC3AAAA+QIAAAAA&#10;" path="m,l18288,r,9413748l,9413748,,e" fillcolor="black" stroked="f" strokeweight="0">
                <v:stroke miterlimit="83231f" joinstyle="miter"/>
                <v:path arrowok="t" textboxrect="0,0,18288,9413748"/>
              </v:shape>
              <v:shape id="Shape 30768"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hUbwgAAAN4AAAAPAAAAZHJzL2Rvd25yZXYueG1sRE/Pa8Iw&#10;FL4P/B/CE7zN1MmqVKOITHDsNPWgt0fzbIPNS0mitv+9OQx2/Ph+L9edbcSDfDCOFUzGGQji0mnD&#10;lYLTcfc+BxEissbGMSnoKcB6NXhbYqHdk3/pcYiVSCEcClRQx9gWUoayJoth7FrixF2dtxgT9JXU&#10;Hp8p3DbyI8tyadFwaqixpW1N5e1wtwq+/Nke6eL6zW7+87m3ufk2ea/UaNhtFiAidfFf/OfeawXT&#10;bJanvelOugJy9QIAAP//AwBQSwECLQAUAAYACAAAACEA2+H2y+4AAACFAQAAEwAAAAAAAAAAAAAA&#10;AAAAAAAAW0NvbnRlbnRfVHlwZXNdLnhtbFBLAQItABQABgAIAAAAIQBa9CxbvwAAABUBAAALAAAA&#10;AAAAAAAAAAAAAB8BAABfcmVscy8ucmVsc1BLAQItABQABgAIAAAAIQAn7hUbwgAAAN4AAAAPAAAA&#10;AAAAAAAAAAAAAAcCAABkcnMvZG93bnJldi54bWxQSwUGAAAAAAMAAwC3AAAA9gIAAAAA&#10;" path="m,l18288,r,9413748l,9413748,,e" fillcolor="black" stroked="f" strokeweight="0">
                <v:stroke miterlimit="83231f" joinstyle="miter"/>
                <v:path arrowok="t" textboxrect="0,0,18288,94137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5F84"/>
    <w:multiLevelType w:val="hybridMultilevel"/>
    <w:tmpl w:val="2CC044D2"/>
    <w:lvl w:ilvl="0" w:tplc="893C44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CDEA0">
      <w:start w:val="1"/>
      <w:numFmt w:val="lowerLetter"/>
      <w:lvlText w:val="%2"/>
      <w:lvlJc w:val="left"/>
      <w:pPr>
        <w:ind w:left="1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B8C6BC">
      <w:start w:val="1"/>
      <w:numFmt w:val="lowerRoman"/>
      <w:lvlText w:val="%3"/>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7AA438">
      <w:start w:val="1"/>
      <w:numFmt w:val="decimal"/>
      <w:lvlText w:val="%4"/>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A2C51E">
      <w:start w:val="1"/>
      <w:numFmt w:val="lowerLetter"/>
      <w:lvlText w:val="%5"/>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36D4DA">
      <w:start w:val="1"/>
      <w:numFmt w:val="lowerRoman"/>
      <w:lvlText w:val="%6"/>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72FD68">
      <w:start w:val="1"/>
      <w:numFmt w:val="decimal"/>
      <w:lvlText w:val="%7"/>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647BE8">
      <w:start w:val="1"/>
      <w:numFmt w:val="lowerLetter"/>
      <w:lvlText w:val="%8"/>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5EC32C">
      <w:start w:val="1"/>
      <w:numFmt w:val="lowerRoman"/>
      <w:lvlText w:val="%9"/>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5B05CB"/>
    <w:multiLevelType w:val="multilevel"/>
    <w:tmpl w:val="3258CFB0"/>
    <w:lvl w:ilvl="0">
      <w:start w:val="1"/>
      <w:numFmt w:val="bullet"/>
      <w:lvlText w:val=""/>
      <w:lvlJc w:val="left"/>
      <w:pPr>
        <w:ind w:left="720" w:hanging="360"/>
      </w:pPr>
      <w:rPr>
        <w:rFonts w:ascii="Symbol" w:hAnsi="Symbol" w:hint="default"/>
      </w:rPr>
    </w:lvl>
    <w:lvl w:ilvl="1">
      <w:start w:val="3"/>
      <w:numFmt w:val="decimal"/>
      <w:isLgl/>
      <w:lvlText w:val="%1.%2"/>
      <w:lvlJc w:val="left"/>
      <w:pPr>
        <w:ind w:left="984" w:hanging="624"/>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B472C45"/>
    <w:multiLevelType w:val="multilevel"/>
    <w:tmpl w:val="0DC6BA3C"/>
    <w:lvl w:ilvl="0">
      <w:start w:val="1"/>
      <w:numFmt w:val="decimal"/>
      <w:lvlText w:val="%1."/>
      <w:lvlJc w:val="left"/>
      <w:pPr>
        <w:ind w:left="720" w:hanging="360"/>
      </w:pPr>
    </w:lvl>
    <w:lvl w:ilvl="1">
      <w:start w:val="3"/>
      <w:numFmt w:val="decimal"/>
      <w:isLgl/>
      <w:lvlText w:val="%1.%2"/>
      <w:lvlJc w:val="left"/>
      <w:pPr>
        <w:ind w:left="984" w:hanging="624"/>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41B5072A"/>
    <w:multiLevelType w:val="hybridMultilevel"/>
    <w:tmpl w:val="19960B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529741B"/>
    <w:multiLevelType w:val="hybridMultilevel"/>
    <w:tmpl w:val="18E8E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AB3E11"/>
    <w:multiLevelType w:val="hybridMultilevel"/>
    <w:tmpl w:val="B86690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CEA3D42"/>
    <w:multiLevelType w:val="hybridMultilevel"/>
    <w:tmpl w:val="9EAE0AA8"/>
    <w:lvl w:ilvl="0" w:tplc="3FE813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50465C">
      <w:start w:val="1"/>
      <w:numFmt w:val="lowerLetter"/>
      <w:lvlText w:val="%2"/>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85292">
      <w:start w:val="1"/>
      <w:numFmt w:val="lowerRoman"/>
      <w:lvlText w:val="%3"/>
      <w:lvlJc w:val="left"/>
      <w:pPr>
        <w:ind w:left="2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9A0626">
      <w:start w:val="1"/>
      <w:numFmt w:val="decimal"/>
      <w:lvlText w:val="%4"/>
      <w:lvlJc w:val="left"/>
      <w:pPr>
        <w:ind w:left="2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9C6970">
      <w:start w:val="1"/>
      <w:numFmt w:val="lowerLetter"/>
      <w:lvlText w:val="%5"/>
      <w:lvlJc w:val="left"/>
      <w:pPr>
        <w:ind w:left="3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1A3570">
      <w:start w:val="1"/>
      <w:numFmt w:val="lowerRoman"/>
      <w:lvlText w:val="%6"/>
      <w:lvlJc w:val="left"/>
      <w:pPr>
        <w:ind w:left="4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2C7894">
      <w:start w:val="1"/>
      <w:numFmt w:val="decimal"/>
      <w:lvlText w:val="%7"/>
      <w:lvlJc w:val="left"/>
      <w:pPr>
        <w:ind w:left="5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E6F34">
      <w:start w:val="1"/>
      <w:numFmt w:val="lowerLetter"/>
      <w:lvlText w:val="%8"/>
      <w:lvlJc w:val="left"/>
      <w:pPr>
        <w:ind w:left="5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644B8">
      <w:start w:val="1"/>
      <w:numFmt w:val="lowerRoman"/>
      <w:lvlText w:val="%9"/>
      <w:lvlJc w:val="left"/>
      <w:pPr>
        <w:ind w:left="6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0B25B0C"/>
    <w:multiLevelType w:val="multilevel"/>
    <w:tmpl w:val="3258CFB0"/>
    <w:lvl w:ilvl="0">
      <w:start w:val="1"/>
      <w:numFmt w:val="bullet"/>
      <w:lvlText w:val=""/>
      <w:lvlJc w:val="left"/>
      <w:pPr>
        <w:ind w:left="720" w:hanging="360"/>
      </w:pPr>
      <w:rPr>
        <w:rFonts w:ascii="Symbol" w:hAnsi="Symbol" w:hint="default"/>
      </w:rPr>
    </w:lvl>
    <w:lvl w:ilvl="1">
      <w:start w:val="3"/>
      <w:numFmt w:val="decimal"/>
      <w:isLgl/>
      <w:lvlText w:val="%1.%2"/>
      <w:lvlJc w:val="left"/>
      <w:pPr>
        <w:ind w:left="984" w:hanging="624"/>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71E53A66"/>
    <w:multiLevelType w:val="hybridMultilevel"/>
    <w:tmpl w:val="3370AEC6"/>
    <w:lvl w:ilvl="0" w:tplc="54C0E39C">
      <w:start w:val="1"/>
      <w:numFmt w:val="decimal"/>
      <w:lvlText w:val="%1."/>
      <w:lvlJc w:val="left"/>
      <w:pPr>
        <w:ind w:left="5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EE43810">
      <w:start w:val="1"/>
      <w:numFmt w:val="lowerLetter"/>
      <w:lvlText w:val="%2"/>
      <w:lvlJc w:val="left"/>
      <w:pPr>
        <w:ind w:left="12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A16B4BE">
      <w:start w:val="1"/>
      <w:numFmt w:val="lowerRoman"/>
      <w:lvlText w:val="%3"/>
      <w:lvlJc w:val="left"/>
      <w:pPr>
        <w:ind w:left="19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52C3ADC">
      <w:start w:val="1"/>
      <w:numFmt w:val="decimal"/>
      <w:lvlText w:val="%4"/>
      <w:lvlJc w:val="left"/>
      <w:pPr>
        <w:ind w:left="27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C0A7298">
      <w:start w:val="1"/>
      <w:numFmt w:val="lowerLetter"/>
      <w:lvlText w:val="%5"/>
      <w:lvlJc w:val="left"/>
      <w:pPr>
        <w:ind w:left="34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DA69836">
      <w:start w:val="1"/>
      <w:numFmt w:val="lowerRoman"/>
      <w:lvlText w:val="%6"/>
      <w:lvlJc w:val="left"/>
      <w:pPr>
        <w:ind w:left="41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B68B1F0">
      <w:start w:val="1"/>
      <w:numFmt w:val="decimal"/>
      <w:lvlText w:val="%7"/>
      <w:lvlJc w:val="left"/>
      <w:pPr>
        <w:ind w:left="48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22C49E0">
      <w:start w:val="1"/>
      <w:numFmt w:val="lowerLetter"/>
      <w:lvlText w:val="%8"/>
      <w:lvlJc w:val="left"/>
      <w:pPr>
        <w:ind w:left="55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7620ED8">
      <w:start w:val="1"/>
      <w:numFmt w:val="lowerRoman"/>
      <w:lvlText w:val="%9"/>
      <w:lvlJc w:val="left"/>
      <w:pPr>
        <w:ind w:left="63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E8D45AF"/>
    <w:multiLevelType w:val="hybridMultilevel"/>
    <w:tmpl w:val="35C04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1551819">
    <w:abstractNumId w:val="6"/>
  </w:num>
  <w:num w:numId="2" w16cid:durableId="1214997827">
    <w:abstractNumId w:val="8"/>
  </w:num>
  <w:num w:numId="3" w16cid:durableId="1141114879">
    <w:abstractNumId w:val="0"/>
  </w:num>
  <w:num w:numId="4" w16cid:durableId="393116833">
    <w:abstractNumId w:val="9"/>
  </w:num>
  <w:num w:numId="5" w16cid:durableId="1569147863">
    <w:abstractNumId w:val="4"/>
  </w:num>
  <w:num w:numId="6" w16cid:durableId="1651445125">
    <w:abstractNumId w:val="5"/>
  </w:num>
  <w:num w:numId="7" w16cid:durableId="2060394217">
    <w:abstractNumId w:val="2"/>
  </w:num>
  <w:num w:numId="8" w16cid:durableId="1988197002">
    <w:abstractNumId w:val="3"/>
  </w:num>
  <w:num w:numId="9" w16cid:durableId="825517146">
    <w:abstractNumId w:val="7"/>
  </w:num>
  <w:num w:numId="10" w16cid:durableId="1246456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FAF"/>
    <w:rsid w:val="00002BB4"/>
    <w:rsid w:val="00042C2F"/>
    <w:rsid w:val="000B6E83"/>
    <w:rsid w:val="000C3641"/>
    <w:rsid w:val="000E0552"/>
    <w:rsid w:val="000F2657"/>
    <w:rsid w:val="00251A92"/>
    <w:rsid w:val="00294DD8"/>
    <w:rsid w:val="002C56FE"/>
    <w:rsid w:val="002E1C6D"/>
    <w:rsid w:val="003160A8"/>
    <w:rsid w:val="003737AD"/>
    <w:rsid w:val="00373A95"/>
    <w:rsid w:val="0038330C"/>
    <w:rsid w:val="003C0054"/>
    <w:rsid w:val="0042391A"/>
    <w:rsid w:val="004409BA"/>
    <w:rsid w:val="004434FF"/>
    <w:rsid w:val="00481326"/>
    <w:rsid w:val="00500FA6"/>
    <w:rsid w:val="005340A6"/>
    <w:rsid w:val="00555714"/>
    <w:rsid w:val="00556F72"/>
    <w:rsid w:val="005C4150"/>
    <w:rsid w:val="006831EA"/>
    <w:rsid w:val="00686E10"/>
    <w:rsid w:val="00687D79"/>
    <w:rsid w:val="006A242E"/>
    <w:rsid w:val="006A5D2A"/>
    <w:rsid w:val="006F1EC8"/>
    <w:rsid w:val="006F7D67"/>
    <w:rsid w:val="0075525F"/>
    <w:rsid w:val="00764891"/>
    <w:rsid w:val="007A24BA"/>
    <w:rsid w:val="007A4B36"/>
    <w:rsid w:val="007A7545"/>
    <w:rsid w:val="007E760C"/>
    <w:rsid w:val="00803658"/>
    <w:rsid w:val="008735E9"/>
    <w:rsid w:val="008C320D"/>
    <w:rsid w:val="008D2F7A"/>
    <w:rsid w:val="008D473B"/>
    <w:rsid w:val="008E1F62"/>
    <w:rsid w:val="009009B3"/>
    <w:rsid w:val="00943278"/>
    <w:rsid w:val="009710FB"/>
    <w:rsid w:val="009C3617"/>
    <w:rsid w:val="009C5736"/>
    <w:rsid w:val="009F6E6F"/>
    <w:rsid w:val="00A1207B"/>
    <w:rsid w:val="00A5061B"/>
    <w:rsid w:val="00A51A48"/>
    <w:rsid w:val="00A7173B"/>
    <w:rsid w:val="00A92805"/>
    <w:rsid w:val="00AF7F5C"/>
    <w:rsid w:val="00BC2DD9"/>
    <w:rsid w:val="00BE7236"/>
    <w:rsid w:val="00BF74CB"/>
    <w:rsid w:val="00C316FD"/>
    <w:rsid w:val="00C63E0B"/>
    <w:rsid w:val="00CD51A0"/>
    <w:rsid w:val="00D60191"/>
    <w:rsid w:val="00D72FAF"/>
    <w:rsid w:val="00D80278"/>
    <w:rsid w:val="00D862AD"/>
    <w:rsid w:val="00E348BE"/>
    <w:rsid w:val="00E8210A"/>
    <w:rsid w:val="00EE05D9"/>
    <w:rsid w:val="00EF3D71"/>
    <w:rsid w:val="00EF56C7"/>
    <w:rsid w:val="00F63E1C"/>
    <w:rsid w:val="00F703D0"/>
    <w:rsid w:val="00F971A8"/>
    <w:rsid w:val="00FA7B85"/>
    <w:rsid w:val="00FD3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D3506"/>
  <w15:docId w15:val="{C6AD3233-D89B-41BE-8767-A654347B0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73B"/>
    <w:pPr>
      <w:spacing w:after="3" w:line="268" w:lineRule="auto"/>
      <w:ind w:left="120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65" w:lineRule="auto"/>
      <w:ind w:left="2089" w:hanging="10"/>
      <w:jc w:val="center"/>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294DD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A242E"/>
    <w:pPr>
      <w:ind w:left="720"/>
      <w:contextualSpacing/>
    </w:pPr>
  </w:style>
  <w:style w:type="paragraph" w:customStyle="1" w:styleId="Normal1">
    <w:name w:val="Normal1"/>
    <w:rsid w:val="00A92805"/>
    <w:pPr>
      <w:spacing w:after="0" w:line="360" w:lineRule="auto"/>
      <w:jc w:val="both"/>
    </w:pPr>
    <w:rPr>
      <w:rFonts w:ascii="Times New Roman" w:eastAsia="Times New Roman" w:hAnsi="Times New Roman" w:cs="Times New Roman"/>
      <w:kern w:val="0"/>
      <w:lang w:val="en-US" w:eastAsia="en-US"/>
      <w14:ligatures w14:val="none"/>
    </w:rPr>
  </w:style>
  <w:style w:type="character" w:customStyle="1" w:styleId="Heading3Char">
    <w:name w:val="Heading 3 Char"/>
    <w:basedOn w:val="DefaultParagraphFont"/>
    <w:link w:val="Heading3"/>
    <w:uiPriority w:val="9"/>
    <w:semiHidden/>
    <w:rsid w:val="00294DD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987758">
      <w:bodyDiv w:val="1"/>
      <w:marLeft w:val="0"/>
      <w:marRight w:val="0"/>
      <w:marTop w:val="0"/>
      <w:marBottom w:val="0"/>
      <w:divBdr>
        <w:top w:val="none" w:sz="0" w:space="0" w:color="auto"/>
        <w:left w:val="none" w:sz="0" w:space="0" w:color="auto"/>
        <w:bottom w:val="none" w:sz="0" w:space="0" w:color="auto"/>
        <w:right w:val="none" w:sz="0" w:space="0" w:color="auto"/>
      </w:divBdr>
    </w:div>
    <w:div w:id="791364308">
      <w:bodyDiv w:val="1"/>
      <w:marLeft w:val="0"/>
      <w:marRight w:val="0"/>
      <w:marTop w:val="0"/>
      <w:marBottom w:val="0"/>
      <w:divBdr>
        <w:top w:val="none" w:sz="0" w:space="0" w:color="auto"/>
        <w:left w:val="none" w:sz="0" w:space="0" w:color="auto"/>
        <w:bottom w:val="none" w:sz="0" w:space="0" w:color="auto"/>
        <w:right w:val="none" w:sz="0" w:space="0" w:color="auto"/>
      </w:divBdr>
    </w:div>
    <w:div w:id="1516075137">
      <w:bodyDiv w:val="1"/>
      <w:marLeft w:val="0"/>
      <w:marRight w:val="0"/>
      <w:marTop w:val="0"/>
      <w:marBottom w:val="0"/>
      <w:divBdr>
        <w:top w:val="none" w:sz="0" w:space="0" w:color="auto"/>
        <w:left w:val="none" w:sz="0" w:space="0" w:color="auto"/>
        <w:bottom w:val="none" w:sz="0" w:space="0" w:color="auto"/>
        <w:right w:val="none" w:sz="0" w:space="0" w:color="auto"/>
      </w:divBdr>
    </w:div>
    <w:div w:id="1947812886">
      <w:bodyDiv w:val="1"/>
      <w:marLeft w:val="0"/>
      <w:marRight w:val="0"/>
      <w:marTop w:val="0"/>
      <w:marBottom w:val="0"/>
      <w:divBdr>
        <w:top w:val="none" w:sz="0" w:space="0" w:color="auto"/>
        <w:left w:val="none" w:sz="0" w:space="0" w:color="auto"/>
        <w:bottom w:val="none" w:sz="0" w:space="0" w:color="auto"/>
        <w:right w:val="none" w:sz="0" w:space="0" w:color="auto"/>
      </w:divBdr>
    </w:div>
    <w:div w:id="2088456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footer" Target="footer11.xml"/><Relationship Id="rId21" Type="http://schemas.openxmlformats.org/officeDocument/2006/relationships/footer" Target="footer6.xml"/><Relationship Id="rId34" Type="http://schemas.openxmlformats.org/officeDocument/2006/relationships/image" Target="media/image8.jpg"/><Relationship Id="rId42" Type="http://schemas.openxmlformats.org/officeDocument/2006/relationships/header" Target="header13.xml"/><Relationship Id="rId47"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9.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image" Target="media/image6.jpg"/><Relationship Id="rId37" Type="http://schemas.openxmlformats.org/officeDocument/2006/relationships/header" Target="header11.xml"/><Relationship Id="rId40" Type="http://schemas.openxmlformats.org/officeDocument/2006/relationships/header" Target="header12.xml"/><Relationship Id="rId45"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jpeg"/><Relationship Id="rId28" Type="http://schemas.openxmlformats.org/officeDocument/2006/relationships/header" Target="header9.xml"/><Relationship Id="rId36" Type="http://schemas.openxmlformats.org/officeDocument/2006/relationships/header" Target="header10.xml"/><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5.png"/><Relationship Id="rId44"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3.jpg"/><Relationship Id="rId27" Type="http://schemas.openxmlformats.org/officeDocument/2006/relationships/footer" Target="footer8.xml"/><Relationship Id="rId30" Type="http://schemas.openxmlformats.org/officeDocument/2006/relationships/image" Target="media/image4.jpg"/><Relationship Id="rId35" Type="http://schemas.openxmlformats.org/officeDocument/2006/relationships/image" Target="media/image9.jpg"/><Relationship Id="rId43" Type="http://schemas.openxmlformats.org/officeDocument/2006/relationships/header" Target="header14.xml"/><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image" Target="media/image7.jpg"/><Relationship Id="rId38" Type="http://schemas.openxmlformats.org/officeDocument/2006/relationships/footer" Target="footer10.xml"/><Relationship Id="rId46" Type="http://schemas.openxmlformats.org/officeDocument/2006/relationships/header" Target="header15.xml"/><Relationship Id="rId20" Type="http://schemas.openxmlformats.org/officeDocument/2006/relationships/header" Target="header6.xml"/><Relationship Id="rId41"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5.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6.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7.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8.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9.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C0567-E960-4200-BC4D-355F900D1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29</Pages>
  <Words>3085</Words>
  <Characters>17590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SREEJA REDDY</dc:creator>
  <cp:keywords/>
  <cp:lastModifiedBy>Chaithanya Reddie</cp:lastModifiedBy>
  <cp:revision>3</cp:revision>
  <dcterms:created xsi:type="dcterms:W3CDTF">2025-02-15T02:57:00Z</dcterms:created>
  <dcterms:modified xsi:type="dcterms:W3CDTF">2025-03-06T18:32:00Z</dcterms:modified>
</cp:coreProperties>
</file>