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1585C" w:rsidR="00E1585C" w:rsidP="00E1585C" w:rsidRDefault="00E1585C" w14:paraId="076820C8" w14:textId="77777777">
      <w:pPr>
        <w:rPr>
          <w:b/>
          <w:bCs/>
        </w:rPr>
      </w:pPr>
      <w:r w:rsidRPr="00E1585C">
        <w:rPr>
          <w:b/>
          <w:bCs/>
        </w:rPr>
        <w:t>PYTHON ACTIVITY-BASED LEARNING REPORT</w:t>
      </w:r>
    </w:p>
    <w:p w:rsidRPr="00E1585C" w:rsidR="00E1585C" w:rsidP="00E1585C" w:rsidRDefault="00E1585C" w14:paraId="40BE5101" w14:textId="77777777">
      <w:r w:rsidRPr="00E1585C">
        <w:rPr>
          <w:b/>
          <w:bCs/>
        </w:rPr>
        <w:t>Case Study 9: Password Policy Validation Engine</w:t>
      </w:r>
    </w:p>
    <w:p w:rsidRPr="00E1585C" w:rsidR="00E1585C" w:rsidP="00E1585C" w:rsidRDefault="00E1585C" w14:paraId="60365D9E" w14:textId="77777777">
      <w:r w:rsidRPr="00E1585C">
        <w:rPr>
          <w:b/>
          <w:bCs/>
        </w:rPr>
        <w:t>Name:</w:t>
      </w:r>
      <w:r w:rsidRPr="00E1585C">
        <w:t xml:space="preserve"> Ganji Sreevalli</w:t>
      </w:r>
      <w:r w:rsidRPr="00E1585C">
        <w:br/>
      </w:r>
      <w:r w:rsidRPr="00E1585C">
        <w:rPr>
          <w:b/>
          <w:bCs/>
        </w:rPr>
        <w:t>Roll Number:</w:t>
      </w:r>
      <w:r w:rsidRPr="00E1585C">
        <w:t xml:space="preserve"> 26000900</w:t>
      </w:r>
      <w:r w:rsidRPr="00E1585C">
        <w:br/>
      </w:r>
      <w:r w:rsidRPr="00E1585C">
        <w:rPr>
          <w:b/>
          <w:bCs/>
        </w:rPr>
        <w:t>Branch:</w:t>
      </w:r>
      <w:r w:rsidRPr="00E1585C">
        <w:t xml:space="preserve"> CSE (AIML)</w:t>
      </w:r>
      <w:r w:rsidRPr="00E1585C">
        <w:br/>
      </w:r>
      <w:r w:rsidRPr="00E1585C">
        <w:rPr>
          <w:b/>
          <w:bCs/>
        </w:rPr>
        <w:t>Subject:</w:t>
      </w:r>
      <w:r w:rsidRPr="00E1585C">
        <w:t xml:space="preserve"> Python Programming</w:t>
      </w:r>
    </w:p>
    <w:p w:rsidRPr="00E1585C" w:rsidR="00E1585C" w:rsidP="00E1585C" w:rsidRDefault="00E1585C" w14:paraId="20B25077" w14:textId="77777777">
      <w:pPr>
        <w:rPr>
          <w:b/>
          <w:bCs/>
        </w:rPr>
      </w:pPr>
      <w:r w:rsidRPr="00E1585C">
        <w:rPr>
          <w:b/>
          <w:bCs/>
        </w:rPr>
        <w:t>1. Problem Statement</w:t>
      </w:r>
    </w:p>
    <w:p w:rsidRPr="00E1585C" w:rsidR="00E1585C" w:rsidP="00E1585C" w:rsidRDefault="00E1585C" w14:paraId="73C5A571" w14:textId="77777777">
      <w:r w:rsidRPr="00E1585C">
        <w:t>To develop a Python program that validates a password according to a set of predefined rules. The program checks the password length and whether it contains uppercase letters, lowercase letters, digits, and special characters.</w:t>
      </w:r>
    </w:p>
    <w:p w:rsidRPr="00E1585C" w:rsidR="00E1585C" w:rsidP="00E1585C" w:rsidRDefault="00E1585C" w14:paraId="0068D372" w14:textId="77777777">
      <w:pPr>
        <w:rPr>
          <w:b/>
          <w:bCs/>
        </w:rPr>
      </w:pPr>
      <w:r w:rsidRPr="00E1585C">
        <w:rPr>
          <w:b/>
          <w:bCs/>
        </w:rPr>
        <w:t>2. Objectives</w:t>
      </w:r>
    </w:p>
    <w:p w:rsidRPr="00E1585C" w:rsidR="00E1585C" w:rsidP="00E1585C" w:rsidRDefault="00E1585C" w14:paraId="50846566" w14:textId="77777777">
      <w:pPr>
        <w:numPr>
          <w:ilvl w:val="0"/>
          <w:numId w:val="1"/>
        </w:numPr>
      </w:pPr>
      <w:r w:rsidRPr="00E1585C">
        <w:t>To accept a password from the user.</w:t>
      </w:r>
    </w:p>
    <w:p w:rsidRPr="00E1585C" w:rsidR="00E1585C" w:rsidP="00E1585C" w:rsidRDefault="00E1585C" w14:paraId="0232E19C" w14:textId="77777777">
      <w:pPr>
        <w:numPr>
          <w:ilvl w:val="0"/>
          <w:numId w:val="1"/>
        </w:numPr>
      </w:pPr>
      <w:r w:rsidRPr="00E1585C">
        <w:t>To check whether the password contains at least eight characters.</w:t>
      </w:r>
    </w:p>
    <w:p w:rsidRPr="00E1585C" w:rsidR="00E1585C" w:rsidP="00E1585C" w:rsidRDefault="00E1585C" w14:paraId="7505E094" w14:textId="77777777">
      <w:pPr>
        <w:numPr>
          <w:ilvl w:val="0"/>
          <w:numId w:val="1"/>
        </w:numPr>
      </w:pPr>
      <w:r w:rsidRPr="00E1585C">
        <w:t>To check for uppercase and lowercase letters.</w:t>
      </w:r>
    </w:p>
    <w:p w:rsidRPr="00E1585C" w:rsidR="00E1585C" w:rsidP="00E1585C" w:rsidRDefault="00E1585C" w14:paraId="7D8595D6" w14:textId="77777777">
      <w:pPr>
        <w:numPr>
          <w:ilvl w:val="0"/>
          <w:numId w:val="1"/>
        </w:numPr>
      </w:pPr>
      <w:r w:rsidRPr="00E1585C">
        <w:t>To check for digits and special characters.</w:t>
      </w:r>
    </w:p>
    <w:p w:rsidRPr="00E1585C" w:rsidR="00E1585C" w:rsidP="00E1585C" w:rsidRDefault="00E1585C" w14:paraId="08D21E45" w14:textId="77777777">
      <w:pPr>
        <w:numPr>
          <w:ilvl w:val="0"/>
          <w:numId w:val="1"/>
        </w:numPr>
      </w:pPr>
      <w:r w:rsidRPr="00E1585C">
        <w:t>To display whether the password satisfies all the defined rules.</w:t>
      </w:r>
    </w:p>
    <w:p w:rsidRPr="00E1585C" w:rsidR="00E1585C" w:rsidP="00E1585C" w:rsidRDefault="00E1585C" w14:paraId="7FDFE35A" w14:textId="77777777">
      <w:pPr>
        <w:rPr>
          <w:b/>
          <w:bCs/>
        </w:rPr>
      </w:pPr>
      <w:r w:rsidRPr="00E1585C">
        <w:rPr>
          <w:b/>
          <w:bCs/>
        </w:rPr>
        <w:t>3. Assumptions</w:t>
      </w:r>
    </w:p>
    <w:p w:rsidRPr="00E1585C" w:rsidR="00E1585C" w:rsidP="00E1585C" w:rsidRDefault="00E1585C" w14:paraId="4B21ECEE" w14:textId="77777777">
      <w:pPr>
        <w:numPr>
          <w:ilvl w:val="0"/>
          <w:numId w:val="2"/>
        </w:numPr>
      </w:pPr>
      <w:r w:rsidRPr="00E1585C">
        <w:t>The minimum password length is eight characters.</w:t>
      </w:r>
    </w:p>
    <w:p w:rsidRPr="00E1585C" w:rsidR="00E1585C" w:rsidP="00E1585C" w:rsidRDefault="00E1585C" w14:paraId="6F8B3C67" w14:textId="77777777">
      <w:pPr>
        <w:numPr>
          <w:ilvl w:val="0"/>
          <w:numId w:val="2"/>
        </w:numPr>
      </w:pPr>
      <w:r w:rsidRPr="00E1585C">
        <w:t>The password must contain at least one uppercase letter.</w:t>
      </w:r>
    </w:p>
    <w:p w:rsidRPr="00E1585C" w:rsidR="00E1585C" w:rsidP="00E1585C" w:rsidRDefault="00E1585C" w14:paraId="4B99225E" w14:textId="77777777">
      <w:pPr>
        <w:numPr>
          <w:ilvl w:val="0"/>
          <w:numId w:val="2"/>
        </w:numPr>
      </w:pPr>
      <w:r w:rsidRPr="00E1585C">
        <w:t>The password must contain at least one lowercase letter.</w:t>
      </w:r>
    </w:p>
    <w:p w:rsidRPr="00E1585C" w:rsidR="00E1585C" w:rsidP="00E1585C" w:rsidRDefault="00E1585C" w14:paraId="4CC8602A" w14:textId="77777777">
      <w:pPr>
        <w:numPr>
          <w:ilvl w:val="0"/>
          <w:numId w:val="2"/>
        </w:numPr>
      </w:pPr>
      <w:r w:rsidRPr="00E1585C">
        <w:t>The password must contain at least one digit.</w:t>
      </w:r>
    </w:p>
    <w:p w:rsidRPr="00E1585C" w:rsidR="00E1585C" w:rsidP="00E1585C" w:rsidRDefault="00E1585C" w14:paraId="3E1E1A4D" w14:textId="77777777">
      <w:pPr>
        <w:numPr>
          <w:ilvl w:val="0"/>
          <w:numId w:val="2"/>
        </w:numPr>
      </w:pPr>
      <w:r w:rsidRPr="00E1585C">
        <w:t>The password must contain at least one character from !@#$%^&amp;*()-_+=?.</w:t>
      </w:r>
    </w:p>
    <w:p w:rsidRPr="00E1585C" w:rsidR="00E1585C" w:rsidP="00E1585C" w:rsidRDefault="00E1585C" w14:paraId="23E3DD28" w14:textId="77777777">
      <w:pPr>
        <w:numPr>
          <w:ilvl w:val="0"/>
          <w:numId w:val="2"/>
        </w:numPr>
      </w:pPr>
      <w:r w:rsidRPr="00E1585C">
        <w:t>The program checks these rules only; it does not measure overall password strength or verify whether a password has been compromised.</w:t>
      </w:r>
    </w:p>
    <w:p w:rsidRPr="00E1585C" w:rsidR="00E1585C" w:rsidP="00E1585C" w:rsidRDefault="00E1585C" w14:paraId="77A8118F" w14:textId="77777777">
      <w:pPr>
        <w:rPr>
          <w:b/>
          <w:bCs/>
        </w:rPr>
      </w:pPr>
      <w:r w:rsidRPr="00E1585C">
        <w:rPr>
          <w:b/>
          <w:bCs/>
        </w:rPr>
        <w:t>4. Algorithm</w:t>
      </w:r>
    </w:p>
    <w:p w:rsidRPr="00E1585C" w:rsidR="00E1585C" w:rsidP="00E1585C" w:rsidRDefault="00E1585C" w14:paraId="05B6867A" w14:textId="77777777">
      <w:pPr>
        <w:numPr>
          <w:ilvl w:val="0"/>
          <w:numId w:val="3"/>
        </w:numPr>
      </w:pPr>
      <w:r w:rsidRPr="00E1585C">
        <w:t>Start the program.</w:t>
      </w:r>
    </w:p>
    <w:p w:rsidRPr="00E1585C" w:rsidR="00E1585C" w:rsidP="00E1585C" w:rsidRDefault="00E1585C" w14:paraId="46519C9C" w14:textId="77777777">
      <w:pPr>
        <w:numPr>
          <w:ilvl w:val="0"/>
          <w:numId w:val="3"/>
        </w:numPr>
      </w:pPr>
      <w:r w:rsidRPr="00E1585C">
        <w:t>Read a password from the user.</w:t>
      </w:r>
    </w:p>
    <w:p w:rsidRPr="00E1585C" w:rsidR="00E1585C" w:rsidP="00E1585C" w:rsidRDefault="00E1585C" w14:paraId="43F1DF8B" w14:textId="77777777">
      <w:pPr>
        <w:numPr>
          <w:ilvl w:val="0"/>
          <w:numId w:val="3"/>
        </w:numPr>
      </w:pPr>
      <w:r w:rsidRPr="00E1585C">
        <w:t>Initialize flags for uppercase, lowercase, digit, and special character checks.</w:t>
      </w:r>
    </w:p>
    <w:p w:rsidRPr="00E1585C" w:rsidR="00E1585C" w:rsidP="00E1585C" w:rsidRDefault="00E1585C" w14:paraId="3119AD4A" w14:textId="77777777">
      <w:pPr>
        <w:numPr>
          <w:ilvl w:val="0"/>
          <w:numId w:val="3"/>
        </w:numPr>
      </w:pPr>
      <w:r w:rsidRPr="00E1585C">
        <w:lastRenderedPageBreak/>
        <w:t>Examine each character in the password.</w:t>
      </w:r>
    </w:p>
    <w:p w:rsidRPr="00E1585C" w:rsidR="00E1585C" w:rsidP="00E1585C" w:rsidRDefault="00E1585C" w14:paraId="4119C8E6" w14:textId="77777777">
      <w:pPr>
        <w:numPr>
          <w:ilvl w:val="0"/>
          <w:numId w:val="3"/>
        </w:numPr>
      </w:pPr>
      <w:r w:rsidRPr="00E1585C">
        <w:t>Set the appropriate flag when a required character is found.</w:t>
      </w:r>
    </w:p>
    <w:p w:rsidRPr="00E1585C" w:rsidR="00E1585C" w:rsidP="00E1585C" w:rsidRDefault="00E1585C" w14:paraId="153CF14E" w14:textId="77777777">
      <w:pPr>
        <w:numPr>
          <w:ilvl w:val="0"/>
          <w:numId w:val="3"/>
        </w:numPr>
      </w:pPr>
      <w:r w:rsidRPr="00E1585C">
        <w:t>Check whether the password has at least eight characters.</w:t>
      </w:r>
    </w:p>
    <w:p w:rsidRPr="00E1585C" w:rsidR="00E1585C" w:rsidP="00E1585C" w:rsidRDefault="00E1585C" w14:paraId="5E01F754" w14:textId="77777777">
      <w:pPr>
        <w:numPr>
          <w:ilvl w:val="0"/>
          <w:numId w:val="3"/>
        </w:numPr>
      </w:pPr>
      <w:r w:rsidRPr="00E1585C">
        <w:t>If all conditions are satisfied, display VALID.</w:t>
      </w:r>
    </w:p>
    <w:p w:rsidRPr="00E1585C" w:rsidR="00E1585C" w:rsidP="00E1585C" w:rsidRDefault="00E1585C" w14:paraId="0C7A41FD" w14:textId="77777777">
      <w:pPr>
        <w:numPr>
          <w:ilvl w:val="0"/>
          <w:numId w:val="3"/>
        </w:numPr>
      </w:pPr>
      <w:r w:rsidRPr="00E1585C">
        <w:t>Otherwise, display INVALID.</w:t>
      </w:r>
    </w:p>
    <w:p w:rsidRPr="00E1585C" w:rsidR="00E1585C" w:rsidP="00E1585C" w:rsidRDefault="00E1585C" w14:paraId="49422CAC" w14:textId="77777777">
      <w:pPr>
        <w:numPr>
          <w:ilvl w:val="0"/>
          <w:numId w:val="3"/>
        </w:numPr>
      </w:pPr>
      <w:r w:rsidRPr="00E1585C">
        <w:t>Stop the program.</w:t>
      </w:r>
    </w:p>
    <w:p w:rsidRPr="00E1585C" w:rsidR="00E1585C" w:rsidP="00E1585C" w:rsidRDefault="00E1585C" w14:paraId="0AB8B14F" w14:textId="77777777">
      <w:pPr>
        <w:rPr>
          <w:b/>
          <w:bCs/>
        </w:rPr>
      </w:pPr>
      <w:r w:rsidRPr="4B8F5E0C" w:rsidR="7AE344F4">
        <w:rPr>
          <w:b w:val="1"/>
          <w:bCs w:val="1"/>
        </w:rPr>
        <w:t>5. Flowchart</w:t>
      </w:r>
    </w:p>
    <w:p w:rsidRPr="00E1585C" w:rsidR="00E1585C" w:rsidP="4B8F5E0C" w:rsidRDefault="00E1585C" w14:paraId="6A76C99C" w14:textId="05A6EA03">
      <w:pPr>
        <w:pStyle w:val="Normal"/>
      </w:pPr>
      <w:r w:rsidR="0DD38BF4">
        <w:drawing>
          <wp:inline wp14:editId="3C2C203A" wp14:anchorId="174DD49E">
            <wp:extent cx="5943600" cy="4895850"/>
            <wp:effectExtent l="0" t="0" r="0" b="0"/>
            <wp:docPr id="1005392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5392986" name="Picture 1005392986"/>
                    <pic:cNvPicPr/>
                  </pic:nvPicPr>
                  <pic:blipFill>
                    <a:blip xmlns:r="http://schemas.openxmlformats.org/officeDocument/2006/relationships" r:embed="rId1921862956">
                      <a:extLst>
                        <a:ext uri="{28A0092B-C50C-407E-A947-70E740481C1C}">
                          <a14:useLocalDpi xmlns:a14="http://schemas.microsoft.com/office/drawing/2010/main"/>
                        </a:ext>
                      </a:extLst>
                    </a:blip>
                    <a:stretch>
                      <a:fillRect/>
                    </a:stretch>
                  </pic:blipFill>
                  <pic:spPr>
                    <a:xfrm>
                      <a:off x="0" y="0"/>
                      <a:ext cx="5943600" cy="4895850"/>
                    </a:xfrm>
                    <a:prstGeom prst="rect">
                      <a:avLst/>
                    </a:prstGeom>
                  </pic:spPr>
                </pic:pic>
              </a:graphicData>
            </a:graphic>
          </wp:inline>
        </w:drawing>
      </w:r>
    </w:p>
    <w:p w:rsidRPr="00E1585C" w:rsidR="00E1585C" w:rsidP="00E1585C" w:rsidRDefault="00E1585C" w14:paraId="6A21626D" w14:textId="77777777">
      <w:pPr>
        <w:rPr>
          <w:b/>
          <w:bCs/>
        </w:rPr>
      </w:pPr>
      <w:r w:rsidRPr="00E1585C">
        <w:rPr>
          <w:b/>
          <w:bCs/>
        </w:rPr>
        <w:t>6. Pseudocode</w:t>
      </w:r>
    </w:p>
    <w:p w:rsidRPr="00E1585C" w:rsidR="00E1585C" w:rsidP="00E1585C" w:rsidRDefault="00E1585C" w14:paraId="1DC9DA00" w14:textId="77777777">
      <w:r w:rsidRPr="00E1585C">
        <w:t>START</w:t>
      </w:r>
    </w:p>
    <w:p w:rsidRPr="00E1585C" w:rsidR="00E1585C" w:rsidP="00E1585C" w:rsidRDefault="00E1585C" w14:paraId="63BCE2C7" w14:textId="77777777">
      <w:r w:rsidRPr="00E1585C">
        <w:t>INPUT password</w:t>
      </w:r>
    </w:p>
    <w:p w:rsidRPr="00E1585C" w:rsidR="00E1585C" w:rsidP="00E1585C" w:rsidRDefault="00E1585C" w14:paraId="6054CFA5" w14:textId="77777777"/>
    <w:p w:rsidRPr="00E1585C" w:rsidR="00E1585C" w:rsidP="00E1585C" w:rsidRDefault="00E1585C" w14:paraId="30AEE79A" w14:textId="77777777">
      <w:r w:rsidRPr="00E1585C">
        <w:t xml:space="preserve">SET </w:t>
      </w:r>
      <w:proofErr w:type="spellStart"/>
      <w:r w:rsidRPr="00E1585C">
        <w:t>has_upper</w:t>
      </w:r>
      <w:proofErr w:type="spellEnd"/>
      <w:r w:rsidRPr="00E1585C">
        <w:t xml:space="preserve"> = FALSE</w:t>
      </w:r>
    </w:p>
    <w:p w:rsidRPr="00E1585C" w:rsidR="00E1585C" w:rsidP="00E1585C" w:rsidRDefault="00E1585C" w14:paraId="40F7BFAF" w14:textId="77777777">
      <w:r w:rsidRPr="00E1585C">
        <w:t xml:space="preserve">SET </w:t>
      </w:r>
      <w:proofErr w:type="spellStart"/>
      <w:r w:rsidRPr="00E1585C">
        <w:t>has_lower</w:t>
      </w:r>
      <w:proofErr w:type="spellEnd"/>
      <w:r w:rsidRPr="00E1585C">
        <w:t xml:space="preserve"> = FALSE</w:t>
      </w:r>
    </w:p>
    <w:p w:rsidRPr="00E1585C" w:rsidR="00E1585C" w:rsidP="00E1585C" w:rsidRDefault="00E1585C" w14:paraId="7B817403" w14:textId="77777777">
      <w:r w:rsidRPr="00E1585C">
        <w:t xml:space="preserve">SET </w:t>
      </w:r>
      <w:proofErr w:type="spellStart"/>
      <w:r w:rsidRPr="00E1585C">
        <w:t>has_digit</w:t>
      </w:r>
      <w:proofErr w:type="spellEnd"/>
      <w:r w:rsidRPr="00E1585C">
        <w:t xml:space="preserve"> = FALSE</w:t>
      </w:r>
    </w:p>
    <w:p w:rsidRPr="00E1585C" w:rsidR="00E1585C" w:rsidP="00E1585C" w:rsidRDefault="00E1585C" w14:paraId="304C9652" w14:textId="77777777">
      <w:r w:rsidRPr="00E1585C">
        <w:t xml:space="preserve">SET </w:t>
      </w:r>
      <w:proofErr w:type="spellStart"/>
      <w:r w:rsidRPr="00E1585C">
        <w:t>has_special</w:t>
      </w:r>
      <w:proofErr w:type="spellEnd"/>
      <w:r w:rsidRPr="00E1585C">
        <w:t xml:space="preserve"> = FALSE</w:t>
      </w:r>
    </w:p>
    <w:p w:rsidRPr="00E1585C" w:rsidR="00E1585C" w:rsidP="00E1585C" w:rsidRDefault="00E1585C" w14:paraId="052F8BC1" w14:textId="77777777"/>
    <w:p w:rsidRPr="00E1585C" w:rsidR="00E1585C" w:rsidP="00E1585C" w:rsidRDefault="00E1585C" w14:paraId="0C1114ED" w14:textId="77777777">
      <w:r w:rsidRPr="00E1585C">
        <w:t>FOR each character in password</w:t>
      </w:r>
    </w:p>
    <w:p w:rsidRPr="00E1585C" w:rsidR="00E1585C" w:rsidP="00E1585C" w:rsidRDefault="00E1585C" w14:paraId="065C8937" w14:textId="77777777">
      <w:r w:rsidRPr="00E1585C">
        <w:t xml:space="preserve">    CHECK whether character is uppercase</w:t>
      </w:r>
    </w:p>
    <w:p w:rsidRPr="00E1585C" w:rsidR="00E1585C" w:rsidP="00E1585C" w:rsidRDefault="00E1585C" w14:paraId="2708B08A" w14:textId="77777777">
      <w:r w:rsidRPr="00E1585C">
        <w:t xml:space="preserve">    CHECK whether character is lowercase</w:t>
      </w:r>
    </w:p>
    <w:p w:rsidRPr="00E1585C" w:rsidR="00E1585C" w:rsidP="00E1585C" w:rsidRDefault="00E1585C" w14:paraId="13696265" w14:textId="77777777">
      <w:r w:rsidRPr="00E1585C">
        <w:t xml:space="preserve">    CHECK whether character is a digit</w:t>
      </w:r>
    </w:p>
    <w:p w:rsidRPr="00E1585C" w:rsidR="00E1585C" w:rsidP="00E1585C" w:rsidRDefault="00E1585C" w14:paraId="4CF08260" w14:textId="77777777">
      <w:r w:rsidRPr="00E1585C">
        <w:t xml:space="preserve">    CHECK whether character is a special character</w:t>
      </w:r>
    </w:p>
    <w:p w:rsidRPr="00E1585C" w:rsidR="00E1585C" w:rsidP="00E1585C" w:rsidRDefault="00E1585C" w14:paraId="41C673DE" w14:textId="77777777">
      <w:r w:rsidRPr="00E1585C">
        <w:t>END FOR</w:t>
      </w:r>
    </w:p>
    <w:p w:rsidRPr="00E1585C" w:rsidR="00E1585C" w:rsidP="00E1585C" w:rsidRDefault="00E1585C" w14:paraId="7557E110" w14:textId="77777777"/>
    <w:p w:rsidRPr="00E1585C" w:rsidR="00E1585C" w:rsidP="00E1585C" w:rsidRDefault="00E1585C" w14:paraId="476225B6" w14:textId="77777777">
      <w:r w:rsidRPr="00E1585C">
        <w:t>IF length &gt;= 8 AND all flags are TRUE</w:t>
      </w:r>
    </w:p>
    <w:p w:rsidRPr="00E1585C" w:rsidR="00E1585C" w:rsidP="00E1585C" w:rsidRDefault="00E1585C" w14:paraId="1B4D9D8C" w14:textId="77777777">
      <w:r w:rsidRPr="00E1585C">
        <w:lastRenderedPageBreak/>
        <w:t xml:space="preserve">    DISPLAY "VALID"</w:t>
      </w:r>
    </w:p>
    <w:p w:rsidRPr="00E1585C" w:rsidR="00E1585C" w:rsidP="00E1585C" w:rsidRDefault="00E1585C" w14:paraId="0BA1C2F4" w14:textId="77777777">
      <w:r w:rsidRPr="00E1585C">
        <w:t>ELSE</w:t>
      </w:r>
    </w:p>
    <w:p w:rsidRPr="00E1585C" w:rsidR="00E1585C" w:rsidP="00E1585C" w:rsidRDefault="00E1585C" w14:paraId="57C0BBDE" w14:textId="77777777">
      <w:r w:rsidRPr="00E1585C">
        <w:t xml:space="preserve">    DISPLAY "INVALID"</w:t>
      </w:r>
    </w:p>
    <w:p w:rsidRPr="00E1585C" w:rsidR="00E1585C" w:rsidP="00E1585C" w:rsidRDefault="00E1585C" w14:paraId="17F41A74" w14:textId="77777777">
      <w:r w:rsidRPr="00E1585C">
        <w:t>END IF</w:t>
      </w:r>
    </w:p>
    <w:p w:rsidRPr="00E1585C" w:rsidR="00E1585C" w:rsidP="00E1585C" w:rsidRDefault="00E1585C" w14:paraId="0AA78FB6" w14:textId="77777777"/>
    <w:p w:rsidRPr="00E1585C" w:rsidR="00E1585C" w:rsidP="00E1585C" w:rsidRDefault="00E1585C" w14:paraId="5940FC1A" w14:textId="77777777">
      <w:r w:rsidRPr="00E1585C">
        <w:t>STOP</w:t>
      </w:r>
    </w:p>
    <w:p w:rsidR="00E1585C" w:rsidP="00E1585C" w:rsidRDefault="00E1585C" w14:paraId="2D145A1F" w14:textId="77777777">
      <w:pPr>
        <w:rPr>
          <w:b/>
          <w:bCs/>
        </w:rPr>
      </w:pPr>
      <w:r w:rsidRPr="00E1585C">
        <w:rPr>
          <w:b/>
          <w:bCs/>
        </w:rPr>
        <w:t>7. Python Source Code</w:t>
      </w:r>
    </w:p>
    <w:p w:rsidRPr="00F32073" w:rsidR="00F32073" w:rsidP="00F32073" w:rsidRDefault="00F32073" w14:paraId="6A114901" w14:textId="77777777">
      <w:pPr>
        <w:rPr>
          <w:b/>
          <w:bCs/>
        </w:rPr>
      </w:pPr>
    </w:p>
    <w:p w:rsidRPr="00F32073" w:rsidR="00F32073" w:rsidP="00F32073" w:rsidRDefault="00F32073" w14:paraId="342A95C3" w14:textId="77777777">
      <w:pPr>
        <w:rPr>
          <w:b/>
          <w:bCs/>
        </w:rPr>
      </w:pPr>
      <w:r w:rsidRPr="00F32073">
        <w:rPr>
          <w:b/>
          <w:bCs/>
        </w:rPr>
        <w:t># Case Study 9: Password Policy Validation Engine</w:t>
      </w:r>
    </w:p>
    <w:p w:rsidRPr="00F32073" w:rsidR="00F32073" w:rsidP="00F32073" w:rsidRDefault="00F32073" w14:paraId="60C030FB" w14:textId="77777777">
      <w:pPr>
        <w:rPr>
          <w:b/>
          <w:bCs/>
        </w:rPr>
      </w:pPr>
    </w:p>
    <w:p w:rsidRPr="00F32073" w:rsidR="00F32073" w:rsidP="00F32073" w:rsidRDefault="00F32073" w14:paraId="4823F08A" w14:textId="77777777">
      <w:pPr>
        <w:rPr>
          <w:b/>
          <w:bCs/>
        </w:rPr>
      </w:pPr>
      <w:r w:rsidRPr="00F32073">
        <w:rPr>
          <w:b/>
          <w:bCs/>
        </w:rPr>
        <w:t>print("===== PASSWORD VALIDATION SYSTEM =====")</w:t>
      </w:r>
    </w:p>
    <w:p w:rsidRPr="00F32073" w:rsidR="00F32073" w:rsidP="00F32073" w:rsidRDefault="00F32073" w14:paraId="25CFB26E" w14:textId="77777777">
      <w:pPr>
        <w:rPr>
          <w:b/>
          <w:bCs/>
        </w:rPr>
      </w:pPr>
    </w:p>
    <w:p w:rsidRPr="00F32073" w:rsidR="00F32073" w:rsidP="00F32073" w:rsidRDefault="00F32073" w14:paraId="2BFCE6B3" w14:textId="77777777">
      <w:pPr>
        <w:rPr>
          <w:b/>
          <w:bCs/>
        </w:rPr>
      </w:pPr>
      <w:r w:rsidRPr="00F32073">
        <w:rPr>
          <w:b/>
          <w:bCs/>
        </w:rPr>
        <w:t>password = input("Enter a password to validate: ")</w:t>
      </w:r>
    </w:p>
    <w:p w:rsidRPr="00F32073" w:rsidR="00F32073" w:rsidP="00F32073" w:rsidRDefault="00F32073" w14:paraId="202B3879" w14:textId="77777777">
      <w:pPr>
        <w:rPr>
          <w:b/>
          <w:bCs/>
        </w:rPr>
      </w:pPr>
    </w:p>
    <w:p w:rsidRPr="00F32073" w:rsidR="00F32073" w:rsidP="00F32073" w:rsidRDefault="00F32073" w14:paraId="35222C76" w14:textId="77777777">
      <w:pPr>
        <w:rPr>
          <w:b/>
          <w:bCs/>
        </w:rPr>
      </w:pPr>
      <w:proofErr w:type="spellStart"/>
      <w:r w:rsidRPr="00F32073">
        <w:rPr>
          <w:b/>
          <w:bCs/>
        </w:rPr>
        <w:t>has_upper</w:t>
      </w:r>
      <w:proofErr w:type="spellEnd"/>
      <w:r w:rsidRPr="00F32073">
        <w:rPr>
          <w:b/>
          <w:bCs/>
        </w:rPr>
        <w:t xml:space="preserve"> = False</w:t>
      </w:r>
    </w:p>
    <w:p w:rsidRPr="00F32073" w:rsidR="00F32073" w:rsidP="00F32073" w:rsidRDefault="00F32073" w14:paraId="7B106EAD" w14:textId="77777777">
      <w:pPr>
        <w:rPr>
          <w:b/>
          <w:bCs/>
        </w:rPr>
      </w:pPr>
      <w:proofErr w:type="spellStart"/>
      <w:r w:rsidRPr="00F32073">
        <w:rPr>
          <w:b/>
          <w:bCs/>
        </w:rPr>
        <w:t>has_lower</w:t>
      </w:r>
      <w:proofErr w:type="spellEnd"/>
      <w:r w:rsidRPr="00F32073">
        <w:rPr>
          <w:b/>
          <w:bCs/>
        </w:rPr>
        <w:t xml:space="preserve"> = False</w:t>
      </w:r>
    </w:p>
    <w:p w:rsidRPr="00F32073" w:rsidR="00F32073" w:rsidP="00F32073" w:rsidRDefault="00F32073" w14:paraId="4072CB73" w14:textId="77777777">
      <w:pPr>
        <w:rPr>
          <w:b/>
          <w:bCs/>
        </w:rPr>
      </w:pPr>
      <w:proofErr w:type="spellStart"/>
      <w:r w:rsidRPr="00F32073">
        <w:rPr>
          <w:b/>
          <w:bCs/>
        </w:rPr>
        <w:t>has_digit</w:t>
      </w:r>
      <w:proofErr w:type="spellEnd"/>
      <w:r w:rsidRPr="00F32073">
        <w:rPr>
          <w:b/>
          <w:bCs/>
        </w:rPr>
        <w:t xml:space="preserve"> = False</w:t>
      </w:r>
    </w:p>
    <w:p w:rsidRPr="00F32073" w:rsidR="00F32073" w:rsidP="00F32073" w:rsidRDefault="00F32073" w14:paraId="0EF3C423" w14:textId="77777777">
      <w:pPr>
        <w:rPr>
          <w:b/>
          <w:bCs/>
        </w:rPr>
      </w:pPr>
      <w:proofErr w:type="spellStart"/>
      <w:r w:rsidRPr="00F32073">
        <w:rPr>
          <w:b/>
          <w:bCs/>
        </w:rPr>
        <w:t>has_special</w:t>
      </w:r>
      <w:proofErr w:type="spellEnd"/>
      <w:r w:rsidRPr="00F32073">
        <w:rPr>
          <w:b/>
          <w:bCs/>
        </w:rPr>
        <w:t xml:space="preserve"> = False</w:t>
      </w:r>
    </w:p>
    <w:p w:rsidRPr="00F32073" w:rsidR="00F32073" w:rsidP="00F32073" w:rsidRDefault="00F32073" w14:paraId="38B81F86" w14:textId="77777777">
      <w:pPr>
        <w:rPr>
          <w:b/>
          <w:bCs/>
        </w:rPr>
      </w:pPr>
    </w:p>
    <w:p w:rsidRPr="00F32073" w:rsidR="00F32073" w:rsidP="00F32073" w:rsidRDefault="00F32073" w14:paraId="0A9E22FC" w14:textId="77777777">
      <w:pPr>
        <w:rPr>
          <w:b/>
          <w:bCs/>
        </w:rPr>
      </w:pPr>
      <w:proofErr w:type="spellStart"/>
      <w:r w:rsidRPr="00F32073">
        <w:rPr>
          <w:b/>
          <w:bCs/>
        </w:rPr>
        <w:t>special_characters</w:t>
      </w:r>
      <w:proofErr w:type="spellEnd"/>
      <w:r w:rsidRPr="00F32073">
        <w:rPr>
          <w:b/>
          <w:bCs/>
        </w:rPr>
        <w:t xml:space="preserve"> = "!@#$%^&amp;*()-_+=?"</w:t>
      </w:r>
    </w:p>
    <w:p w:rsidRPr="00F32073" w:rsidR="00F32073" w:rsidP="00F32073" w:rsidRDefault="00F32073" w14:paraId="6FB0E613" w14:textId="77777777">
      <w:pPr>
        <w:rPr>
          <w:b/>
          <w:bCs/>
        </w:rPr>
      </w:pPr>
    </w:p>
    <w:p w:rsidRPr="00F32073" w:rsidR="00F32073" w:rsidP="00F32073" w:rsidRDefault="00F32073" w14:paraId="70776082" w14:textId="77777777">
      <w:pPr>
        <w:rPr>
          <w:b/>
          <w:bCs/>
        </w:rPr>
      </w:pPr>
      <w:r w:rsidRPr="00F32073">
        <w:rPr>
          <w:b/>
          <w:bCs/>
        </w:rPr>
        <w:t>for character in password:</w:t>
      </w:r>
    </w:p>
    <w:p w:rsidRPr="00F32073" w:rsidR="00F32073" w:rsidP="00F32073" w:rsidRDefault="00F32073" w14:paraId="2EBE53F0" w14:textId="77777777">
      <w:pPr>
        <w:rPr>
          <w:b/>
          <w:bCs/>
        </w:rPr>
      </w:pPr>
      <w:r w:rsidRPr="00F32073">
        <w:rPr>
          <w:b/>
          <w:bCs/>
        </w:rPr>
        <w:t xml:space="preserve">    if </w:t>
      </w:r>
      <w:proofErr w:type="spellStart"/>
      <w:r w:rsidRPr="00F32073">
        <w:rPr>
          <w:b/>
          <w:bCs/>
        </w:rPr>
        <w:t>character.isupper</w:t>
      </w:r>
      <w:proofErr w:type="spellEnd"/>
      <w:r w:rsidRPr="00F32073">
        <w:rPr>
          <w:b/>
          <w:bCs/>
        </w:rPr>
        <w:t>():</w:t>
      </w:r>
    </w:p>
    <w:p w:rsidRPr="00F32073" w:rsidR="00F32073" w:rsidP="00F32073" w:rsidRDefault="00F32073" w14:paraId="56A6E9A4" w14:textId="77777777">
      <w:pPr>
        <w:rPr>
          <w:b/>
          <w:bCs/>
        </w:rPr>
      </w:pPr>
      <w:r w:rsidRPr="00F32073">
        <w:rPr>
          <w:b/>
          <w:bCs/>
        </w:rPr>
        <w:t xml:space="preserve">        </w:t>
      </w:r>
      <w:proofErr w:type="spellStart"/>
      <w:r w:rsidRPr="00F32073">
        <w:rPr>
          <w:b/>
          <w:bCs/>
        </w:rPr>
        <w:t>has_upper</w:t>
      </w:r>
      <w:proofErr w:type="spellEnd"/>
      <w:r w:rsidRPr="00F32073">
        <w:rPr>
          <w:b/>
          <w:bCs/>
        </w:rPr>
        <w:t xml:space="preserve"> = True</w:t>
      </w:r>
    </w:p>
    <w:p w:rsidRPr="00F32073" w:rsidR="00F32073" w:rsidP="00F32073" w:rsidRDefault="00F32073" w14:paraId="5C5E0F0B" w14:textId="77777777">
      <w:pPr>
        <w:rPr>
          <w:b/>
          <w:bCs/>
        </w:rPr>
      </w:pPr>
      <w:r w:rsidRPr="00F32073">
        <w:rPr>
          <w:b/>
          <w:bCs/>
        </w:rPr>
        <w:t xml:space="preserve">    </w:t>
      </w:r>
      <w:proofErr w:type="spellStart"/>
      <w:r w:rsidRPr="00F32073">
        <w:rPr>
          <w:b/>
          <w:bCs/>
        </w:rPr>
        <w:t>elif</w:t>
      </w:r>
      <w:proofErr w:type="spellEnd"/>
      <w:r w:rsidRPr="00F32073">
        <w:rPr>
          <w:b/>
          <w:bCs/>
        </w:rPr>
        <w:t xml:space="preserve"> </w:t>
      </w:r>
      <w:proofErr w:type="spellStart"/>
      <w:r w:rsidRPr="00F32073">
        <w:rPr>
          <w:b/>
          <w:bCs/>
        </w:rPr>
        <w:t>character.islower</w:t>
      </w:r>
      <w:proofErr w:type="spellEnd"/>
      <w:r w:rsidRPr="00F32073">
        <w:rPr>
          <w:b/>
          <w:bCs/>
        </w:rPr>
        <w:t>():</w:t>
      </w:r>
    </w:p>
    <w:p w:rsidRPr="00F32073" w:rsidR="00F32073" w:rsidP="00F32073" w:rsidRDefault="00F32073" w14:paraId="1F740A5D" w14:textId="77777777">
      <w:pPr>
        <w:rPr>
          <w:b/>
          <w:bCs/>
        </w:rPr>
      </w:pPr>
      <w:r w:rsidRPr="00F32073">
        <w:rPr>
          <w:b/>
          <w:bCs/>
        </w:rPr>
        <w:t xml:space="preserve">        </w:t>
      </w:r>
      <w:proofErr w:type="spellStart"/>
      <w:r w:rsidRPr="00F32073">
        <w:rPr>
          <w:b/>
          <w:bCs/>
        </w:rPr>
        <w:t>has_lower</w:t>
      </w:r>
      <w:proofErr w:type="spellEnd"/>
      <w:r w:rsidRPr="00F32073">
        <w:rPr>
          <w:b/>
          <w:bCs/>
        </w:rPr>
        <w:t xml:space="preserve"> = True</w:t>
      </w:r>
    </w:p>
    <w:p w:rsidRPr="00F32073" w:rsidR="00F32073" w:rsidP="00F32073" w:rsidRDefault="00F32073" w14:paraId="41BE64CE" w14:textId="77777777">
      <w:pPr>
        <w:rPr>
          <w:b/>
          <w:bCs/>
        </w:rPr>
      </w:pPr>
      <w:r w:rsidRPr="00F32073">
        <w:rPr>
          <w:b/>
          <w:bCs/>
        </w:rPr>
        <w:lastRenderedPageBreak/>
        <w:t xml:space="preserve">    </w:t>
      </w:r>
      <w:proofErr w:type="spellStart"/>
      <w:r w:rsidRPr="00F32073">
        <w:rPr>
          <w:b/>
          <w:bCs/>
        </w:rPr>
        <w:t>elif</w:t>
      </w:r>
      <w:proofErr w:type="spellEnd"/>
      <w:r w:rsidRPr="00F32073">
        <w:rPr>
          <w:b/>
          <w:bCs/>
        </w:rPr>
        <w:t xml:space="preserve"> </w:t>
      </w:r>
      <w:proofErr w:type="spellStart"/>
      <w:r w:rsidRPr="00F32073">
        <w:rPr>
          <w:b/>
          <w:bCs/>
        </w:rPr>
        <w:t>character.isdigit</w:t>
      </w:r>
      <w:proofErr w:type="spellEnd"/>
      <w:r w:rsidRPr="00F32073">
        <w:rPr>
          <w:b/>
          <w:bCs/>
        </w:rPr>
        <w:t>():</w:t>
      </w:r>
    </w:p>
    <w:p w:rsidRPr="00F32073" w:rsidR="00F32073" w:rsidP="00F32073" w:rsidRDefault="00F32073" w14:paraId="402E1691" w14:textId="77777777">
      <w:pPr>
        <w:rPr>
          <w:b/>
          <w:bCs/>
        </w:rPr>
      </w:pPr>
      <w:r w:rsidRPr="00F32073">
        <w:rPr>
          <w:b/>
          <w:bCs/>
        </w:rPr>
        <w:t xml:space="preserve">        </w:t>
      </w:r>
      <w:proofErr w:type="spellStart"/>
      <w:r w:rsidRPr="00F32073">
        <w:rPr>
          <w:b/>
          <w:bCs/>
        </w:rPr>
        <w:t>has_digit</w:t>
      </w:r>
      <w:proofErr w:type="spellEnd"/>
      <w:r w:rsidRPr="00F32073">
        <w:rPr>
          <w:b/>
          <w:bCs/>
        </w:rPr>
        <w:t xml:space="preserve"> = True</w:t>
      </w:r>
    </w:p>
    <w:p w:rsidRPr="00F32073" w:rsidR="00F32073" w:rsidP="00F32073" w:rsidRDefault="00F32073" w14:paraId="43248973" w14:textId="77777777">
      <w:pPr>
        <w:rPr>
          <w:b/>
          <w:bCs/>
        </w:rPr>
      </w:pPr>
      <w:r w:rsidRPr="00F32073">
        <w:rPr>
          <w:b/>
          <w:bCs/>
        </w:rPr>
        <w:t xml:space="preserve">    </w:t>
      </w:r>
      <w:proofErr w:type="spellStart"/>
      <w:r w:rsidRPr="00F32073">
        <w:rPr>
          <w:b/>
          <w:bCs/>
        </w:rPr>
        <w:t>elif</w:t>
      </w:r>
      <w:proofErr w:type="spellEnd"/>
      <w:r w:rsidRPr="00F32073">
        <w:rPr>
          <w:b/>
          <w:bCs/>
        </w:rPr>
        <w:t xml:space="preserve"> character in </w:t>
      </w:r>
      <w:proofErr w:type="spellStart"/>
      <w:r w:rsidRPr="00F32073">
        <w:rPr>
          <w:b/>
          <w:bCs/>
        </w:rPr>
        <w:t>special_characters</w:t>
      </w:r>
      <w:proofErr w:type="spellEnd"/>
      <w:r w:rsidRPr="00F32073">
        <w:rPr>
          <w:b/>
          <w:bCs/>
        </w:rPr>
        <w:t>:</w:t>
      </w:r>
    </w:p>
    <w:p w:rsidRPr="00F32073" w:rsidR="00F32073" w:rsidP="00F32073" w:rsidRDefault="00F32073" w14:paraId="6BB9D345" w14:textId="77777777">
      <w:pPr>
        <w:rPr>
          <w:b/>
          <w:bCs/>
        </w:rPr>
      </w:pPr>
      <w:r w:rsidRPr="00F32073">
        <w:rPr>
          <w:b/>
          <w:bCs/>
        </w:rPr>
        <w:t xml:space="preserve">        </w:t>
      </w:r>
      <w:proofErr w:type="spellStart"/>
      <w:r w:rsidRPr="00F32073">
        <w:rPr>
          <w:b/>
          <w:bCs/>
        </w:rPr>
        <w:t>has_special</w:t>
      </w:r>
      <w:proofErr w:type="spellEnd"/>
      <w:r w:rsidRPr="00F32073">
        <w:rPr>
          <w:b/>
          <w:bCs/>
        </w:rPr>
        <w:t xml:space="preserve"> = True</w:t>
      </w:r>
    </w:p>
    <w:p w:rsidRPr="00F32073" w:rsidR="00F32073" w:rsidP="00F32073" w:rsidRDefault="00F32073" w14:paraId="52EAFDBE" w14:textId="77777777">
      <w:pPr>
        <w:rPr>
          <w:b/>
          <w:bCs/>
        </w:rPr>
      </w:pPr>
    </w:p>
    <w:p w:rsidRPr="00F32073" w:rsidR="00F32073" w:rsidP="00F32073" w:rsidRDefault="00F32073" w14:paraId="1C154FA5" w14:textId="77777777">
      <w:pPr>
        <w:rPr>
          <w:b/>
          <w:bCs/>
        </w:rPr>
      </w:pPr>
      <w:r w:rsidRPr="00F32073">
        <w:rPr>
          <w:b/>
          <w:bCs/>
        </w:rPr>
        <w:t>print("\n===== VALIDATION RESULTS =====")</w:t>
      </w:r>
    </w:p>
    <w:p w:rsidRPr="00F32073" w:rsidR="00F32073" w:rsidP="00F32073" w:rsidRDefault="00F32073" w14:paraId="789D3CD0" w14:textId="77777777">
      <w:pPr>
        <w:rPr>
          <w:b/>
          <w:bCs/>
        </w:rPr>
      </w:pPr>
      <w:r w:rsidRPr="00F32073">
        <w:rPr>
          <w:b/>
          <w:bCs/>
        </w:rPr>
        <w:t xml:space="preserve">print("Minimum 8 characters:", </w:t>
      </w:r>
      <w:proofErr w:type="spellStart"/>
      <w:r w:rsidRPr="00F32073">
        <w:rPr>
          <w:b/>
          <w:bCs/>
        </w:rPr>
        <w:t>len</w:t>
      </w:r>
      <w:proofErr w:type="spellEnd"/>
      <w:r w:rsidRPr="00F32073">
        <w:rPr>
          <w:b/>
          <w:bCs/>
        </w:rPr>
        <w:t>(password) &gt;= 8)</w:t>
      </w:r>
    </w:p>
    <w:p w:rsidRPr="00F32073" w:rsidR="00F32073" w:rsidP="00F32073" w:rsidRDefault="00F32073" w14:paraId="4332E987" w14:textId="77777777">
      <w:pPr>
        <w:rPr>
          <w:b/>
          <w:bCs/>
        </w:rPr>
      </w:pPr>
      <w:r w:rsidRPr="00F32073">
        <w:rPr>
          <w:b/>
          <w:bCs/>
        </w:rPr>
        <w:t xml:space="preserve">print("Contains uppercase letter:", </w:t>
      </w:r>
      <w:proofErr w:type="spellStart"/>
      <w:r w:rsidRPr="00F32073">
        <w:rPr>
          <w:b/>
          <w:bCs/>
        </w:rPr>
        <w:t>has_upper</w:t>
      </w:r>
      <w:proofErr w:type="spellEnd"/>
      <w:r w:rsidRPr="00F32073">
        <w:rPr>
          <w:b/>
          <w:bCs/>
        </w:rPr>
        <w:t>)</w:t>
      </w:r>
    </w:p>
    <w:p w:rsidRPr="00F32073" w:rsidR="00F32073" w:rsidP="00F32073" w:rsidRDefault="00F32073" w14:paraId="1335C486" w14:textId="77777777">
      <w:pPr>
        <w:rPr>
          <w:b/>
          <w:bCs/>
        </w:rPr>
      </w:pPr>
      <w:r w:rsidRPr="00F32073">
        <w:rPr>
          <w:b/>
          <w:bCs/>
        </w:rPr>
        <w:t xml:space="preserve">print("Contains lowercase letter:", </w:t>
      </w:r>
      <w:proofErr w:type="spellStart"/>
      <w:r w:rsidRPr="00F32073">
        <w:rPr>
          <w:b/>
          <w:bCs/>
        </w:rPr>
        <w:t>has_lower</w:t>
      </w:r>
      <w:proofErr w:type="spellEnd"/>
      <w:r w:rsidRPr="00F32073">
        <w:rPr>
          <w:b/>
          <w:bCs/>
        </w:rPr>
        <w:t>)</w:t>
      </w:r>
    </w:p>
    <w:p w:rsidRPr="00F32073" w:rsidR="00F32073" w:rsidP="00F32073" w:rsidRDefault="00F32073" w14:paraId="10C1126A" w14:textId="77777777">
      <w:pPr>
        <w:rPr>
          <w:b/>
          <w:bCs/>
        </w:rPr>
      </w:pPr>
      <w:r w:rsidRPr="00F32073">
        <w:rPr>
          <w:b/>
          <w:bCs/>
        </w:rPr>
        <w:t xml:space="preserve">print("Contains digit:", </w:t>
      </w:r>
      <w:proofErr w:type="spellStart"/>
      <w:r w:rsidRPr="00F32073">
        <w:rPr>
          <w:b/>
          <w:bCs/>
        </w:rPr>
        <w:t>has_digit</w:t>
      </w:r>
      <w:proofErr w:type="spellEnd"/>
      <w:r w:rsidRPr="00F32073">
        <w:rPr>
          <w:b/>
          <w:bCs/>
        </w:rPr>
        <w:t>)</w:t>
      </w:r>
    </w:p>
    <w:p w:rsidRPr="00F32073" w:rsidR="00F32073" w:rsidP="00F32073" w:rsidRDefault="00F32073" w14:paraId="59EC15CB" w14:textId="77777777">
      <w:pPr>
        <w:rPr>
          <w:b/>
          <w:bCs/>
        </w:rPr>
      </w:pPr>
      <w:r w:rsidRPr="00F32073">
        <w:rPr>
          <w:b/>
          <w:bCs/>
        </w:rPr>
        <w:t xml:space="preserve">print("Contains special character:", </w:t>
      </w:r>
      <w:proofErr w:type="spellStart"/>
      <w:r w:rsidRPr="00F32073">
        <w:rPr>
          <w:b/>
          <w:bCs/>
        </w:rPr>
        <w:t>has_special</w:t>
      </w:r>
      <w:proofErr w:type="spellEnd"/>
      <w:r w:rsidRPr="00F32073">
        <w:rPr>
          <w:b/>
          <w:bCs/>
        </w:rPr>
        <w:t>)</w:t>
      </w:r>
    </w:p>
    <w:p w:rsidRPr="00F32073" w:rsidR="00F32073" w:rsidP="00F32073" w:rsidRDefault="00F32073" w14:paraId="510CE9CE" w14:textId="77777777">
      <w:pPr>
        <w:rPr>
          <w:b/>
          <w:bCs/>
        </w:rPr>
      </w:pPr>
    </w:p>
    <w:p w:rsidRPr="00F32073" w:rsidR="00F32073" w:rsidP="00F32073" w:rsidRDefault="00F32073" w14:paraId="7772749A" w14:textId="77777777">
      <w:pPr>
        <w:rPr>
          <w:b/>
          <w:bCs/>
        </w:rPr>
      </w:pPr>
      <w:r w:rsidRPr="00F32073">
        <w:rPr>
          <w:b/>
          <w:bCs/>
        </w:rPr>
        <w:t>if (</w:t>
      </w:r>
    </w:p>
    <w:p w:rsidRPr="00F32073" w:rsidR="00F32073" w:rsidP="00F32073" w:rsidRDefault="00F32073" w14:paraId="7CF01FF1" w14:textId="77777777">
      <w:pPr>
        <w:rPr>
          <w:b/>
          <w:bCs/>
        </w:rPr>
      </w:pPr>
      <w:r w:rsidRPr="00F32073">
        <w:rPr>
          <w:b/>
          <w:bCs/>
        </w:rPr>
        <w:t xml:space="preserve">    </w:t>
      </w:r>
      <w:proofErr w:type="spellStart"/>
      <w:r w:rsidRPr="00F32073">
        <w:rPr>
          <w:b/>
          <w:bCs/>
        </w:rPr>
        <w:t>len</w:t>
      </w:r>
      <w:proofErr w:type="spellEnd"/>
      <w:r w:rsidRPr="00F32073">
        <w:rPr>
          <w:b/>
          <w:bCs/>
        </w:rPr>
        <w:t>(password) &gt;= 8</w:t>
      </w:r>
    </w:p>
    <w:p w:rsidRPr="00F32073" w:rsidR="00F32073" w:rsidP="00F32073" w:rsidRDefault="00F32073" w14:paraId="23066540" w14:textId="77777777">
      <w:pPr>
        <w:rPr>
          <w:b/>
          <w:bCs/>
        </w:rPr>
      </w:pPr>
      <w:r w:rsidRPr="00F32073">
        <w:rPr>
          <w:b/>
          <w:bCs/>
        </w:rPr>
        <w:t xml:space="preserve">    and </w:t>
      </w:r>
      <w:proofErr w:type="spellStart"/>
      <w:r w:rsidRPr="00F32073">
        <w:rPr>
          <w:b/>
          <w:bCs/>
        </w:rPr>
        <w:t>has_upper</w:t>
      </w:r>
      <w:proofErr w:type="spellEnd"/>
    </w:p>
    <w:p w:rsidRPr="00F32073" w:rsidR="00F32073" w:rsidP="00F32073" w:rsidRDefault="00F32073" w14:paraId="4767161A" w14:textId="77777777">
      <w:pPr>
        <w:rPr>
          <w:b/>
          <w:bCs/>
        </w:rPr>
      </w:pPr>
      <w:r w:rsidRPr="00F32073">
        <w:rPr>
          <w:b/>
          <w:bCs/>
        </w:rPr>
        <w:t xml:space="preserve">    and </w:t>
      </w:r>
      <w:proofErr w:type="spellStart"/>
      <w:r w:rsidRPr="00F32073">
        <w:rPr>
          <w:b/>
          <w:bCs/>
        </w:rPr>
        <w:t>has_lower</w:t>
      </w:r>
      <w:proofErr w:type="spellEnd"/>
    </w:p>
    <w:p w:rsidRPr="00F32073" w:rsidR="00F32073" w:rsidP="00F32073" w:rsidRDefault="00F32073" w14:paraId="58C7B2B8" w14:textId="77777777">
      <w:pPr>
        <w:rPr>
          <w:b/>
          <w:bCs/>
        </w:rPr>
      </w:pPr>
      <w:r w:rsidRPr="00F32073">
        <w:rPr>
          <w:b/>
          <w:bCs/>
        </w:rPr>
        <w:t xml:space="preserve">    and </w:t>
      </w:r>
      <w:proofErr w:type="spellStart"/>
      <w:r w:rsidRPr="00F32073">
        <w:rPr>
          <w:b/>
          <w:bCs/>
        </w:rPr>
        <w:t>has_digit</w:t>
      </w:r>
      <w:proofErr w:type="spellEnd"/>
    </w:p>
    <w:p w:rsidRPr="00F32073" w:rsidR="00F32073" w:rsidP="00F32073" w:rsidRDefault="00F32073" w14:paraId="00201D6E" w14:textId="77777777">
      <w:pPr>
        <w:rPr>
          <w:b/>
          <w:bCs/>
        </w:rPr>
      </w:pPr>
      <w:r w:rsidRPr="00F32073">
        <w:rPr>
          <w:b/>
          <w:bCs/>
        </w:rPr>
        <w:t xml:space="preserve">    and </w:t>
      </w:r>
      <w:proofErr w:type="spellStart"/>
      <w:r w:rsidRPr="00F32073">
        <w:rPr>
          <w:b/>
          <w:bCs/>
        </w:rPr>
        <w:t>has_special</w:t>
      </w:r>
      <w:proofErr w:type="spellEnd"/>
    </w:p>
    <w:p w:rsidRPr="00F32073" w:rsidR="00F32073" w:rsidP="00F32073" w:rsidRDefault="00F32073" w14:paraId="6B15BD9B" w14:textId="77777777">
      <w:pPr>
        <w:rPr>
          <w:b/>
          <w:bCs/>
        </w:rPr>
      </w:pPr>
      <w:r w:rsidRPr="00F32073">
        <w:rPr>
          <w:b/>
          <w:bCs/>
        </w:rPr>
        <w:t>):</w:t>
      </w:r>
    </w:p>
    <w:p w:rsidRPr="00F32073" w:rsidR="00F32073" w:rsidP="00F32073" w:rsidRDefault="00F32073" w14:paraId="3C17C970" w14:textId="77777777">
      <w:pPr>
        <w:rPr>
          <w:b/>
          <w:bCs/>
        </w:rPr>
      </w:pPr>
      <w:r w:rsidRPr="00F32073">
        <w:rPr>
          <w:b/>
          <w:bCs/>
        </w:rPr>
        <w:t>    print("\</w:t>
      </w:r>
      <w:proofErr w:type="spellStart"/>
      <w:r w:rsidRPr="00F32073">
        <w:rPr>
          <w:b/>
          <w:bCs/>
        </w:rPr>
        <w:t>nPassword</w:t>
      </w:r>
      <w:proofErr w:type="spellEnd"/>
      <w:r w:rsidRPr="00F32073">
        <w:rPr>
          <w:b/>
          <w:bCs/>
        </w:rPr>
        <w:t xml:space="preserve"> Status: VALID")</w:t>
      </w:r>
    </w:p>
    <w:p w:rsidRPr="00F32073" w:rsidR="00F32073" w:rsidP="00F32073" w:rsidRDefault="00F32073" w14:paraId="7797A5BA" w14:textId="77777777">
      <w:pPr>
        <w:rPr>
          <w:b/>
          <w:bCs/>
        </w:rPr>
      </w:pPr>
      <w:r w:rsidRPr="00F32073">
        <w:rPr>
          <w:b/>
          <w:bCs/>
        </w:rPr>
        <w:t>else:</w:t>
      </w:r>
    </w:p>
    <w:p w:rsidRPr="00F32073" w:rsidR="00F32073" w:rsidP="00F32073" w:rsidRDefault="00F32073" w14:paraId="0FBDBAD2" w14:textId="77777777">
      <w:pPr>
        <w:rPr>
          <w:b/>
          <w:bCs/>
        </w:rPr>
      </w:pPr>
      <w:r w:rsidRPr="00F32073">
        <w:rPr>
          <w:b/>
          <w:bCs/>
        </w:rPr>
        <w:t>    print("\</w:t>
      </w:r>
      <w:proofErr w:type="spellStart"/>
      <w:r w:rsidRPr="00F32073">
        <w:rPr>
          <w:b/>
          <w:bCs/>
        </w:rPr>
        <w:t>nPassword</w:t>
      </w:r>
      <w:proofErr w:type="spellEnd"/>
      <w:r w:rsidRPr="00F32073">
        <w:rPr>
          <w:b/>
          <w:bCs/>
        </w:rPr>
        <w:t xml:space="preserve"> Status: INVALID")</w:t>
      </w:r>
    </w:p>
    <w:p w:rsidRPr="00F32073" w:rsidR="00F32073" w:rsidP="00F32073" w:rsidRDefault="00F32073" w14:paraId="7CB4D3A4" w14:textId="77777777">
      <w:pPr>
        <w:rPr>
          <w:b/>
          <w:bCs/>
        </w:rPr>
      </w:pPr>
    </w:p>
    <w:p w:rsidRPr="00F32073" w:rsidR="00F32073" w:rsidP="00F32073" w:rsidRDefault="00F32073" w14:paraId="4028341D" w14:textId="77777777">
      <w:pPr>
        <w:rPr>
          <w:b/>
          <w:bCs/>
        </w:rPr>
      </w:pPr>
      <w:r w:rsidRPr="00F32073">
        <w:rPr>
          <w:b/>
          <w:bCs/>
        </w:rPr>
        <w:t>print("======================================")</w:t>
      </w:r>
    </w:p>
    <w:p w:rsidRPr="00F32073" w:rsidR="00F32073" w:rsidP="00F32073" w:rsidRDefault="00F32073" w14:paraId="616407FC" w14:textId="77777777">
      <w:pPr>
        <w:rPr>
          <w:b/>
          <w:bCs/>
        </w:rPr>
      </w:pPr>
    </w:p>
    <w:p w:rsidRPr="00E1585C" w:rsidR="00F32073" w:rsidP="00E1585C" w:rsidRDefault="00F32073" w14:paraId="0035BC91" w14:textId="77777777">
      <w:pPr>
        <w:rPr>
          <w:b/>
          <w:bCs/>
        </w:rPr>
      </w:pPr>
    </w:p>
    <w:p w:rsidRPr="00E1585C" w:rsidR="00E1585C" w:rsidP="00E1585C" w:rsidRDefault="00E1585C" w14:paraId="1945748B" w14:textId="77777777">
      <w:pPr>
        <w:rPr>
          <w:b/>
          <w:bCs/>
        </w:rPr>
      </w:pPr>
      <w:r w:rsidRPr="00E1585C">
        <w:rPr>
          <w:b/>
          <w:bCs/>
        </w:rPr>
        <w:lastRenderedPageBreak/>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1512"/>
        <w:gridCol w:w="4054"/>
      </w:tblGrid>
      <w:tr w:rsidRPr="00E1585C" w:rsidR="00E1585C" w14:paraId="2A2BCF2D" w14:textId="77777777">
        <w:trPr>
          <w:tblCellSpacing w:w="15" w:type="dxa"/>
        </w:trPr>
        <w:tc>
          <w:tcPr>
            <w:tcW w:w="0" w:type="auto"/>
            <w:vAlign w:val="center"/>
            <w:hideMark/>
          </w:tcPr>
          <w:p w:rsidRPr="00E1585C" w:rsidR="00E1585C" w:rsidP="00E1585C" w:rsidRDefault="00E1585C" w14:paraId="1894C42D" w14:textId="77777777">
            <w:pPr>
              <w:rPr>
                <w:b/>
                <w:bCs/>
              </w:rPr>
            </w:pPr>
            <w:r w:rsidRPr="00E1585C">
              <w:rPr>
                <w:b/>
                <w:bCs/>
              </w:rPr>
              <w:t>Test case</w:t>
            </w:r>
          </w:p>
        </w:tc>
        <w:tc>
          <w:tcPr>
            <w:tcW w:w="0" w:type="auto"/>
            <w:vAlign w:val="center"/>
            <w:hideMark/>
          </w:tcPr>
          <w:p w:rsidRPr="00E1585C" w:rsidR="00E1585C" w:rsidP="00E1585C" w:rsidRDefault="00E1585C" w14:paraId="1E36C2DC" w14:textId="77777777">
            <w:pPr>
              <w:rPr>
                <w:b/>
                <w:bCs/>
              </w:rPr>
            </w:pPr>
            <w:r w:rsidRPr="00E1585C">
              <w:rPr>
                <w:b/>
                <w:bCs/>
              </w:rPr>
              <w:t>Sample input</w:t>
            </w:r>
          </w:p>
        </w:tc>
        <w:tc>
          <w:tcPr>
            <w:tcW w:w="0" w:type="auto"/>
            <w:vAlign w:val="center"/>
            <w:hideMark/>
          </w:tcPr>
          <w:p w:rsidRPr="00E1585C" w:rsidR="00E1585C" w:rsidP="00E1585C" w:rsidRDefault="00E1585C" w14:paraId="35DE3F36" w14:textId="77777777">
            <w:pPr>
              <w:rPr>
                <w:b/>
                <w:bCs/>
              </w:rPr>
            </w:pPr>
            <w:r w:rsidRPr="00E1585C">
              <w:rPr>
                <w:b/>
                <w:bCs/>
              </w:rPr>
              <w:t>Expected result</w:t>
            </w:r>
          </w:p>
        </w:tc>
      </w:tr>
      <w:tr w:rsidRPr="00E1585C" w:rsidR="00E1585C" w14:paraId="60158DAC" w14:textId="77777777">
        <w:trPr>
          <w:tblCellSpacing w:w="15" w:type="dxa"/>
        </w:trPr>
        <w:tc>
          <w:tcPr>
            <w:tcW w:w="0" w:type="auto"/>
            <w:vAlign w:val="center"/>
            <w:hideMark/>
          </w:tcPr>
          <w:p w:rsidRPr="00E1585C" w:rsidR="00E1585C" w:rsidP="00E1585C" w:rsidRDefault="00E1585C" w14:paraId="6DB7B754" w14:textId="77777777">
            <w:r w:rsidRPr="00E1585C">
              <w:t>1</w:t>
            </w:r>
          </w:p>
        </w:tc>
        <w:tc>
          <w:tcPr>
            <w:tcW w:w="0" w:type="auto"/>
            <w:vAlign w:val="center"/>
            <w:hideMark/>
          </w:tcPr>
          <w:p w:rsidRPr="00E1585C" w:rsidR="00E1585C" w:rsidP="00E1585C" w:rsidRDefault="00E1585C" w14:paraId="3C010462" w14:textId="77777777">
            <w:r w:rsidRPr="00E1585C">
              <w:t>Sree@123</w:t>
            </w:r>
          </w:p>
        </w:tc>
        <w:tc>
          <w:tcPr>
            <w:tcW w:w="0" w:type="auto"/>
            <w:vAlign w:val="center"/>
            <w:hideMark/>
          </w:tcPr>
          <w:p w:rsidRPr="00E1585C" w:rsidR="00E1585C" w:rsidP="00E1585C" w:rsidRDefault="00E1585C" w14:paraId="0E11E89D" w14:textId="77777777">
            <w:r w:rsidRPr="00E1585C">
              <w:t>VALID</w:t>
            </w:r>
          </w:p>
        </w:tc>
      </w:tr>
      <w:tr w:rsidRPr="00E1585C" w:rsidR="00E1585C" w14:paraId="6EE3EAA0" w14:textId="77777777">
        <w:trPr>
          <w:tblCellSpacing w:w="15" w:type="dxa"/>
        </w:trPr>
        <w:tc>
          <w:tcPr>
            <w:tcW w:w="0" w:type="auto"/>
            <w:vAlign w:val="center"/>
            <w:hideMark/>
          </w:tcPr>
          <w:p w:rsidRPr="00E1585C" w:rsidR="00E1585C" w:rsidP="00E1585C" w:rsidRDefault="00E1585C" w14:paraId="35E8F9FE" w14:textId="77777777">
            <w:r w:rsidRPr="00E1585C">
              <w:t>2</w:t>
            </w:r>
          </w:p>
        </w:tc>
        <w:tc>
          <w:tcPr>
            <w:tcW w:w="0" w:type="auto"/>
            <w:vAlign w:val="center"/>
            <w:hideMark/>
          </w:tcPr>
          <w:p w:rsidRPr="00E1585C" w:rsidR="00E1585C" w:rsidP="00E1585C" w:rsidRDefault="00E1585C" w14:paraId="45CB5E70" w14:textId="77777777">
            <w:r w:rsidRPr="00E1585C">
              <w:t>sree@123</w:t>
            </w:r>
          </w:p>
        </w:tc>
        <w:tc>
          <w:tcPr>
            <w:tcW w:w="0" w:type="auto"/>
            <w:vAlign w:val="center"/>
            <w:hideMark/>
          </w:tcPr>
          <w:p w:rsidRPr="00E1585C" w:rsidR="00E1585C" w:rsidP="00E1585C" w:rsidRDefault="00E1585C" w14:paraId="25F2CE5F" w14:textId="77777777">
            <w:r w:rsidRPr="00E1585C">
              <w:t>INVALID — no uppercase letter</w:t>
            </w:r>
          </w:p>
        </w:tc>
      </w:tr>
      <w:tr w:rsidRPr="00E1585C" w:rsidR="00E1585C" w14:paraId="5A938A94" w14:textId="77777777">
        <w:trPr>
          <w:tblCellSpacing w:w="15" w:type="dxa"/>
        </w:trPr>
        <w:tc>
          <w:tcPr>
            <w:tcW w:w="0" w:type="auto"/>
            <w:vAlign w:val="center"/>
            <w:hideMark/>
          </w:tcPr>
          <w:p w:rsidRPr="00E1585C" w:rsidR="00E1585C" w:rsidP="00E1585C" w:rsidRDefault="00E1585C" w14:paraId="38ACED58" w14:textId="77777777">
            <w:r w:rsidRPr="00E1585C">
              <w:t>3</w:t>
            </w:r>
          </w:p>
        </w:tc>
        <w:tc>
          <w:tcPr>
            <w:tcW w:w="0" w:type="auto"/>
            <w:vAlign w:val="center"/>
            <w:hideMark/>
          </w:tcPr>
          <w:p w:rsidRPr="00E1585C" w:rsidR="00E1585C" w:rsidP="00E1585C" w:rsidRDefault="00E1585C" w14:paraId="5D1A0E20" w14:textId="77777777">
            <w:r w:rsidRPr="00E1585C">
              <w:t>SREE@123</w:t>
            </w:r>
          </w:p>
        </w:tc>
        <w:tc>
          <w:tcPr>
            <w:tcW w:w="0" w:type="auto"/>
            <w:vAlign w:val="center"/>
            <w:hideMark/>
          </w:tcPr>
          <w:p w:rsidRPr="00E1585C" w:rsidR="00E1585C" w:rsidP="00E1585C" w:rsidRDefault="00E1585C" w14:paraId="4B9CD491" w14:textId="77777777">
            <w:r w:rsidRPr="00E1585C">
              <w:t>INVALID — no lowercase letter</w:t>
            </w:r>
          </w:p>
        </w:tc>
      </w:tr>
      <w:tr w:rsidRPr="00E1585C" w:rsidR="00E1585C" w14:paraId="56D473D4" w14:textId="77777777">
        <w:trPr>
          <w:tblCellSpacing w:w="15" w:type="dxa"/>
        </w:trPr>
        <w:tc>
          <w:tcPr>
            <w:tcW w:w="0" w:type="auto"/>
            <w:vAlign w:val="center"/>
            <w:hideMark/>
          </w:tcPr>
          <w:p w:rsidRPr="00E1585C" w:rsidR="00E1585C" w:rsidP="00E1585C" w:rsidRDefault="00E1585C" w14:paraId="693829AD" w14:textId="77777777">
            <w:r w:rsidRPr="00E1585C">
              <w:t>4</w:t>
            </w:r>
          </w:p>
        </w:tc>
        <w:tc>
          <w:tcPr>
            <w:tcW w:w="0" w:type="auto"/>
            <w:vAlign w:val="center"/>
            <w:hideMark/>
          </w:tcPr>
          <w:p w:rsidRPr="00E1585C" w:rsidR="00E1585C" w:rsidP="00E1585C" w:rsidRDefault="00E1585C" w14:paraId="2AA3D0DA" w14:textId="77777777">
            <w:proofErr w:type="spellStart"/>
            <w:r w:rsidRPr="00E1585C">
              <w:t>Sree@abc</w:t>
            </w:r>
            <w:proofErr w:type="spellEnd"/>
          </w:p>
        </w:tc>
        <w:tc>
          <w:tcPr>
            <w:tcW w:w="0" w:type="auto"/>
            <w:vAlign w:val="center"/>
            <w:hideMark/>
          </w:tcPr>
          <w:p w:rsidRPr="00E1585C" w:rsidR="00E1585C" w:rsidP="00E1585C" w:rsidRDefault="00E1585C" w14:paraId="69901076" w14:textId="77777777">
            <w:r w:rsidRPr="00E1585C">
              <w:t>INVALID — no digit</w:t>
            </w:r>
          </w:p>
        </w:tc>
      </w:tr>
      <w:tr w:rsidRPr="00E1585C" w:rsidR="00E1585C" w14:paraId="3BF21932" w14:textId="77777777">
        <w:trPr>
          <w:tblCellSpacing w:w="15" w:type="dxa"/>
        </w:trPr>
        <w:tc>
          <w:tcPr>
            <w:tcW w:w="0" w:type="auto"/>
            <w:vAlign w:val="center"/>
            <w:hideMark/>
          </w:tcPr>
          <w:p w:rsidRPr="00E1585C" w:rsidR="00E1585C" w:rsidP="00E1585C" w:rsidRDefault="00E1585C" w14:paraId="2F6C7A9C" w14:textId="77777777">
            <w:r w:rsidRPr="00E1585C">
              <w:t>5</w:t>
            </w:r>
          </w:p>
        </w:tc>
        <w:tc>
          <w:tcPr>
            <w:tcW w:w="0" w:type="auto"/>
            <w:vAlign w:val="center"/>
            <w:hideMark/>
          </w:tcPr>
          <w:p w:rsidRPr="00E1585C" w:rsidR="00E1585C" w:rsidP="00E1585C" w:rsidRDefault="00E1585C" w14:paraId="6FA89068" w14:textId="77777777">
            <w:r w:rsidRPr="00E1585C">
              <w:t>Sree1234</w:t>
            </w:r>
          </w:p>
        </w:tc>
        <w:tc>
          <w:tcPr>
            <w:tcW w:w="0" w:type="auto"/>
            <w:vAlign w:val="center"/>
            <w:hideMark/>
          </w:tcPr>
          <w:p w:rsidRPr="00E1585C" w:rsidR="00E1585C" w:rsidP="00E1585C" w:rsidRDefault="00E1585C" w14:paraId="30B8C88A" w14:textId="77777777">
            <w:r w:rsidRPr="00E1585C">
              <w:t>INVALID — no special character</w:t>
            </w:r>
          </w:p>
        </w:tc>
      </w:tr>
      <w:tr w:rsidRPr="00E1585C" w:rsidR="00E1585C" w14:paraId="76FAE7CE" w14:textId="77777777">
        <w:trPr>
          <w:tblCellSpacing w:w="15" w:type="dxa"/>
        </w:trPr>
        <w:tc>
          <w:tcPr>
            <w:tcW w:w="0" w:type="auto"/>
            <w:vAlign w:val="center"/>
            <w:hideMark/>
          </w:tcPr>
          <w:p w:rsidRPr="00E1585C" w:rsidR="00E1585C" w:rsidP="00E1585C" w:rsidRDefault="00E1585C" w14:paraId="51BD5C71" w14:textId="77777777">
            <w:r w:rsidRPr="00E1585C">
              <w:t>6</w:t>
            </w:r>
          </w:p>
        </w:tc>
        <w:tc>
          <w:tcPr>
            <w:tcW w:w="0" w:type="auto"/>
            <w:vAlign w:val="center"/>
            <w:hideMark/>
          </w:tcPr>
          <w:p w:rsidRPr="00E1585C" w:rsidR="00E1585C" w:rsidP="00E1585C" w:rsidRDefault="00E1585C" w14:paraId="68904D9D" w14:textId="77777777">
            <w:r w:rsidRPr="00E1585C">
              <w:t>Sr@1</w:t>
            </w:r>
          </w:p>
        </w:tc>
        <w:tc>
          <w:tcPr>
            <w:tcW w:w="0" w:type="auto"/>
            <w:vAlign w:val="center"/>
            <w:hideMark/>
          </w:tcPr>
          <w:p w:rsidRPr="00E1585C" w:rsidR="00E1585C" w:rsidP="00E1585C" w:rsidRDefault="00E1585C" w14:paraId="02FE75D4" w14:textId="77777777">
            <w:r w:rsidRPr="00E1585C">
              <w:t>INVALID — fewer than eight characters</w:t>
            </w:r>
          </w:p>
        </w:tc>
      </w:tr>
    </w:tbl>
    <w:p w:rsidRPr="00E1585C" w:rsidR="00E1585C" w:rsidP="00E1585C" w:rsidRDefault="00E1585C" w14:paraId="129BC6F9" w14:textId="77777777">
      <w:pPr>
        <w:rPr>
          <w:b/>
          <w:bCs/>
        </w:rPr>
      </w:pPr>
      <w:r w:rsidRPr="00E1585C">
        <w:rPr>
          <w:b/>
          <w:bCs/>
        </w:rPr>
        <w:t>9. Output Screenshots</w:t>
      </w:r>
    </w:p>
    <w:p w:rsidRPr="00F32073" w:rsidR="00F32073" w:rsidP="00F32073" w:rsidRDefault="00F32073" w14:paraId="174DC2A9" w14:textId="7D281321">
      <w:r w:rsidRPr="00F32073">
        <w:drawing>
          <wp:inline distT="0" distB="0" distL="0" distR="0" wp14:anchorId="193B6992" wp14:editId="71373439">
            <wp:extent cx="5943600" cy="3714750"/>
            <wp:effectExtent l="0" t="0" r="0" b="0"/>
            <wp:docPr id="1582115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E1585C" w:rsidP="00E1585C" w:rsidRDefault="00E1585C" w14:paraId="2B8D6D82" w14:textId="77777777"/>
    <w:p w:rsidRPr="00E1585C" w:rsidR="00E1585C" w:rsidP="00E1585C" w:rsidRDefault="00E1585C" w14:paraId="3FF3F360" w14:textId="47448ACB">
      <w:r w:rsidRPr="00E1585C">
        <w:rPr>
          <w:b/>
          <w:bCs/>
        </w:rPr>
        <w:t>Expected output:</w:t>
      </w:r>
    </w:p>
    <w:p w:rsidRPr="00E1585C" w:rsidR="00E1585C" w:rsidP="00E1585C" w:rsidRDefault="00E1585C" w14:paraId="0CCC8BCF" w14:textId="77777777">
      <w:r w:rsidRPr="00E1585C">
        <w:t>===== PASSWORD VALIDATION SYSTEM =====</w:t>
      </w:r>
    </w:p>
    <w:p w:rsidRPr="00E1585C" w:rsidR="00E1585C" w:rsidP="00E1585C" w:rsidRDefault="00E1585C" w14:paraId="1E1C4730" w14:textId="77777777"/>
    <w:p w:rsidRPr="00E1585C" w:rsidR="00E1585C" w:rsidP="00E1585C" w:rsidRDefault="00E1585C" w14:paraId="3DE3BEC0" w14:textId="77777777">
      <w:r w:rsidRPr="00E1585C">
        <w:lastRenderedPageBreak/>
        <w:t>===== VALIDATION RESULTS =====</w:t>
      </w:r>
    </w:p>
    <w:p w:rsidRPr="00E1585C" w:rsidR="00E1585C" w:rsidP="00E1585C" w:rsidRDefault="00E1585C" w14:paraId="65199C12" w14:textId="77777777">
      <w:r w:rsidRPr="00E1585C">
        <w:t>Minimum 8 characters: True</w:t>
      </w:r>
    </w:p>
    <w:p w:rsidRPr="00E1585C" w:rsidR="00E1585C" w:rsidP="00E1585C" w:rsidRDefault="00E1585C" w14:paraId="228553F4" w14:textId="77777777">
      <w:r w:rsidRPr="00E1585C">
        <w:t>Contains uppercase letter: True</w:t>
      </w:r>
    </w:p>
    <w:p w:rsidRPr="00E1585C" w:rsidR="00E1585C" w:rsidP="00E1585C" w:rsidRDefault="00E1585C" w14:paraId="6FF28351" w14:textId="77777777">
      <w:r w:rsidRPr="00E1585C">
        <w:t>Contains lowercase letter: True</w:t>
      </w:r>
    </w:p>
    <w:p w:rsidRPr="00E1585C" w:rsidR="00E1585C" w:rsidP="00E1585C" w:rsidRDefault="00E1585C" w14:paraId="45A4A5CC" w14:textId="77777777">
      <w:r w:rsidRPr="00E1585C">
        <w:t>Contains digit: True</w:t>
      </w:r>
    </w:p>
    <w:p w:rsidRPr="00E1585C" w:rsidR="00E1585C" w:rsidP="00E1585C" w:rsidRDefault="00E1585C" w14:paraId="58796830" w14:textId="77777777">
      <w:r w:rsidRPr="00E1585C">
        <w:t>Contains special character: True</w:t>
      </w:r>
    </w:p>
    <w:p w:rsidRPr="00E1585C" w:rsidR="00E1585C" w:rsidP="00E1585C" w:rsidRDefault="00E1585C" w14:paraId="449ED48D" w14:textId="77777777"/>
    <w:p w:rsidRPr="00E1585C" w:rsidR="00E1585C" w:rsidP="00E1585C" w:rsidRDefault="00E1585C" w14:paraId="1C4CFA45" w14:textId="77777777">
      <w:r w:rsidRPr="00E1585C">
        <w:t>Password Status: VALID</w:t>
      </w:r>
    </w:p>
    <w:p w:rsidRPr="00E1585C" w:rsidR="00E1585C" w:rsidP="00E1585C" w:rsidRDefault="00E1585C" w14:paraId="5029E2C3" w14:textId="77777777">
      <w:r w:rsidRPr="00E1585C">
        <w:t>======================================</w:t>
      </w:r>
    </w:p>
    <w:p w:rsidRPr="00E1585C" w:rsidR="00E1585C" w:rsidP="00E1585C" w:rsidRDefault="00E1585C" w14:paraId="71ED276E" w14:textId="77777777">
      <w:pPr>
        <w:rPr>
          <w:b/>
          <w:bCs/>
        </w:rPr>
      </w:pPr>
      <w:r w:rsidRPr="00E1585C">
        <w:rPr>
          <w:b/>
          <w:bCs/>
        </w:rPr>
        <w:t>10. Conclusion</w:t>
      </w:r>
    </w:p>
    <w:p w:rsidRPr="00E1585C" w:rsidR="00E1585C" w:rsidP="00E1585C" w:rsidRDefault="00E1585C" w14:paraId="320EA9F0" w14:textId="77777777">
      <w:r w:rsidRPr="00E1585C">
        <w:t>The Password Policy Validation Engine was developed successfully using Python. It checks password length and required character types and displays whether the password meets the specified rules. This activity demonstrates the use of loops, conditional statements, string methods, and Boolean variables in Python.</w:t>
      </w:r>
    </w:p>
    <w:p w:rsidR="002C34D2" w:rsidRDefault="002C34D2" w14:paraId="37898D4F" w14:textId="77777777"/>
    <w:sectPr w:rsidR="002C34D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6AC1"/>
    <w:multiLevelType w:val="multilevel"/>
    <w:tmpl w:val="929E3F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CAE200E"/>
    <w:multiLevelType w:val="multilevel"/>
    <w:tmpl w:val="EAE6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F11EAA"/>
    <w:multiLevelType w:val="multilevel"/>
    <w:tmpl w:val="499EB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87478502">
    <w:abstractNumId w:val="0"/>
  </w:num>
  <w:num w:numId="2" w16cid:durableId="1842116529">
    <w:abstractNumId w:val="2"/>
  </w:num>
  <w:num w:numId="3" w16cid:durableId="319308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4D2"/>
    <w:rsid w:val="002C34D2"/>
    <w:rsid w:val="0074679C"/>
    <w:rsid w:val="00E1585C"/>
    <w:rsid w:val="00F32073"/>
    <w:rsid w:val="0DD38BF4"/>
    <w:rsid w:val="4B8F5E0C"/>
    <w:rsid w:val="7AE34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6EBE4"/>
  <w15:chartTrackingRefBased/>
  <w15:docId w15:val="{B152CE87-EDB1-4D5B-A12B-3570A80A1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C34D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4D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4D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C34D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C34D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C34D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C34D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C34D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C34D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C34D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C34D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C34D2"/>
    <w:rPr>
      <w:rFonts w:eastAsiaTheme="majorEastAsia" w:cstheme="majorBidi"/>
      <w:color w:val="272727" w:themeColor="text1" w:themeTint="D8"/>
    </w:rPr>
  </w:style>
  <w:style w:type="paragraph" w:styleId="Title">
    <w:name w:val="Title"/>
    <w:basedOn w:val="Normal"/>
    <w:next w:val="Normal"/>
    <w:link w:val="TitleChar"/>
    <w:uiPriority w:val="10"/>
    <w:qFormat/>
    <w:rsid w:val="002C34D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C34D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C34D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C3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4D2"/>
    <w:pPr>
      <w:spacing w:before="160"/>
      <w:jc w:val="center"/>
    </w:pPr>
    <w:rPr>
      <w:i/>
      <w:iCs/>
      <w:color w:val="404040" w:themeColor="text1" w:themeTint="BF"/>
    </w:rPr>
  </w:style>
  <w:style w:type="character" w:styleId="QuoteChar" w:customStyle="1">
    <w:name w:val="Quote Char"/>
    <w:basedOn w:val="DefaultParagraphFont"/>
    <w:link w:val="Quote"/>
    <w:uiPriority w:val="29"/>
    <w:rsid w:val="002C34D2"/>
    <w:rPr>
      <w:i/>
      <w:iCs/>
      <w:color w:val="404040" w:themeColor="text1" w:themeTint="BF"/>
    </w:rPr>
  </w:style>
  <w:style w:type="paragraph" w:styleId="ListParagraph">
    <w:name w:val="List Paragraph"/>
    <w:basedOn w:val="Normal"/>
    <w:uiPriority w:val="34"/>
    <w:qFormat/>
    <w:rsid w:val="002C34D2"/>
    <w:pPr>
      <w:ind w:left="720"/>
      <w:contextualSpacing/>
    </w:pPr>
  </w:style>
  <w:style w:type="character" w:styleId="IntenseEmphasis">
    <w:name w:val="Intense Emphasis"/>
    <w:basedOn w:val="DefaultParagraphFont"/>
    <w:uiPriority w:val="21"/>
    <w:qFormat/>
    <w:rsid w:val="002C34D2"/>
    <w:rPr>
      <w:i/>
      <w:iCs/>
      <w:color w:val="0F4761" w:themeColor="accent1" w:themeShade="BF"/>
    </w:rPr>
  </w:style>
  <w:style w:type="paragraph" w:styleId="IntenseQuote">
    <w:name w:val="Intense Quote"/>
    <w:basedOn w:val="Normal"/>
    <w:next w:val="Normal"/>
    <w:link w:val="IntenseQuoteChar"/>
    <w:uiPriority w:val="30"/>
    <w:qFormat/>
    <w:rsid w:val="002C34D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C34D2"/>
    <w:rPr>
      <w:i/>
      <w:iCs/>
      <w:color w:val="0F4761" w:themeColor="accent1" w:themeShade="BF"/>
    </w:rPr>
  </w:style>
  <w:style w:type="character" w:styleId="IntenseReference">
    <w:name w:val="Intense Reference"/>
    <w:basedOn w:val="DefaultParagraphFont"/>
    <w:uiPriority w:val="32"/>
    <w:qFormat/>
    <w:rsid w:val="002C3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2.png" Id="rId192186295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sreevalliganji28@outlook.com</dc:creator>
  <keywords/>
  <dc:description/>
  <lastModifiedBy>sreevalliganji28@outlook.com</lastModifiedBy>
  <revision>4</revision>
  <dcterms:created xsi:type="dcterms:W3CDTF">2026-10-20T05:35:00.0000000Z</dcterms:created>
  <dcterms:modified xsi:type="dcterms:W3CDTF">2026-10-29T14:07:57.5644899Z</dcterms:modified>
</coreProperties>
</file>