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D6EF" w14:textId="7967F7E5" w:rsidR="00BC58CA" w:rsidRPr="00BC58CA" w:rsidRDefault="00CF1DF8" w:rsidP="00BC58CA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_Ref243383105 \r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_Ref243383105 \r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 w:rsidR="00BC58CA" w:rsidRPr="00BC58CA">
        <w:rPr>
          <w:b/>
          <w:bCs/>
        </w:rPr>
        <w:t>PYTHON ACTIVITY-BASED LEARNING</w:t>
      </w:r>
    </w:p>
    <w:p w14:paraId="02FE82BE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Case Study 1: Retail Billing with Multiple Discount Rules</w:t>
      </w:r>
    </w:p>
    <w:p w14:paraId="78EA667F" w14:textId="13DB1784" w:rsidR="00BC58CA" w:rsidRPr="00BC58CA" w:rsidRDefault="00BC58CA" w:rsidP="00BC58CA">
      <w:proofErr w:type="spellStart"/>
      <w:proofErr w:type="gramStart"/>
      <w:r w:rsidRPr="00BC58CA">
        <w:rPr>
          <w:b/>
          <w:bCs/>
        </w:rPr>
        <w:t>Name</w:t>
      </w:r>
      <w:r>
        <w:rPr>
          <w:b/>
          <w:bCs/>
        </w:rPr>
        <w:t>:Ganji</w:t>
      </w:r>
      <w:proofErr w:type="spellEnd"/>
      <w:proofErr w:type="gramEnd"/>
      <w:r>
        <w:rPr>
          <w:b/>
          <w:bCs/>
        </w:rPr>
        <w:t xml:space="preserve"> Sreevalli</w:t>
      </w:r>
    </w:p>
    <w:p w14:paraId="536B0E2C" w14:textId="403E59F5" w:rsidR="00BC58CA" w:rsidRPr="00BC58CA" w:rsidRDefault="00BC58CA" w:rsidP="00BC58CA">
      <w:r w:rsidRPr="00BC58CA">
        <w:rPr>
          <w:b/>
          <w:bCs/>
        </w:rPr>
        <w:t>Roll Number:</w:t>
      </w:r>
      <w:r>
        <w:t>26000900</w:t>
      </w:r>
    </w:p>
    <w:p w14:paraId="4D0B9E74" w14:textId="77777777" w:rsidR="00BC58CA" w:rsidRPr="00BC58CA" w:rsidRDefault="00BC58CA" w:rsidP="00BC58CA">
      <w:r w:rsidRPr="00BC58CA">
        <w:rPr>
          <w:b/>
          <w:bCs/>
        </w:rPr>
        <w:t>Branch:</w:t>
      </w:r>
      <w:r w:rsidRPr="00BC58CA">
        <w:t xml:space="preserve"> CSE (AIML)</w:t>
      </w:r>
    </w:p>
    <w:p w14:paraId="51CA9444" w14:textId="77777777" w:rsidR="00BC58CA" w:rsidRPr="00BC58CA" w:rsidRDefault="00BC58CA" w:rsidP="00BC58CA">
      <w:r w:rsidRPr="00BC58CA">
        <w:rPr>
          <w:b/>
          <w:bCs/>
        </w:rPr>
        <w:t>Subject:</w:t>
      </w:r>
      <w:r w:rsidRPr="00BC58CA">
        <w:t xml:space="preserve"> Python Programming</w:t>
      </w:r>
    </w:p>
    <w:p w14:paraId="63A6E385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1. Problem Statement</w:t>
      </w:r>
    </w:p>
    <w:p w14:paraId="147357F6" w14:textId="77777777" w:rsidR="00BC58CA" w:rsidRPr="00BC58CA" w:rsidRDefault="00BC58CA" w:rsidP="00BC58CA">
      <w:r w:rsidRPr="00BC58CA">
        <w:t>To develop a Python program that calculates a retail bill for multiple products based on their quantities, prices, category-specific tax rates, and discount rules. The program generates an itemized bill showing the subtotal, discount, tax, and final amount.</w:t>
      </w:r>
    </w:p>
    <w:p w14:paraId="28022866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2. Objectives</w:t>
      </w:r>
    </w:p>
    <w:p w14:paraId="75D49516" w14:textId="77777777" w:rsidR="00BC58CA" w:rsidRPr="00BC58CA" w:rsidRDefault="00BC58CA" w:rsidP="00BC58CA">
      <w:pPr>
        <w:numPr>
          <w:ilvl w:val="0"/>
          <w:numId w:val="1"/>
        </w:numPr>
      </w:pPr>
      <w:r w:rsidRPr="00BC58CA">
        <w:t>To calculate the total price of multiple products.</w:t>
      </w:r>
    </w:p>
    <w:p w14:paraId="77686A7E" w14:textId="77777777" w:rsidR="00BC58CA" w:rsidRPr="00BC58CA" w:rsidRDefault="00BC58CA" w:rsidP="00BC58CA">
      <w:pPr>
        <w:numPr>
          <w:ilvl w:val="0"/>
          <w:numId w:val="1"/>
        </w:numPr>
      </w:pPr>
      <w:r w:rsidRPr="00BC58CA">
        <w:t>To apply a discount when the subtotal reaches the required threshold.</w:t>
      </w:r>
    </w:p>
    <w:p w14:paraId="7BCA6D90" w14:textId="77777777" w:rsidR="00BC58CA" w:rsidRPr="00BC58CA" w:rsidRDefault="00BC58CA" w:rsidP="00BC58CA">
      <w:pPr>
        <w:numPr>
          <w:ilvl w:val="0"/>
          <w:numId w:val="1"/>
        </w:numPr>
      </w:pPr>
      <w:r w:rsidRPr="00BC58CA">
        <w:t>To limit the maximum discount amount.</w:t>
      </w:r>
    </w:p>
    <w:p w14:paraId="1FDA2F04" w14:textId="77777777" w:rsidR="00BC58CA" w:rsidRPr="00BC58CA" w:rsidRDefault="00BC58CA" w:rsidP="00BC58CA">
      <w:pPr>
        <w:numPr>
          <w:ilvl w:val="0"/>
          <w:numId w:val="1"/>
        </w:numPr>
      </w:pPr>
      <w:r w:rsidRPr="00BC58CA">
        <w:t>To calculate tax according to each product's category.</w:t>
      </w:r>
    </w:p>
    <w:p w14:paraId="104A701E" w14:textId="77777777" w:rsidR="00BC58CA" w:rsidRPr="00BC58CA" w:rsidRDefault="00BC58CA" w:rsidP="00BC58CA">
      <w:pPr>
        <w:numPr>
          <w:ilvl w:val="0"/>
          <w:numId w:val="1"/>
        </w:numPr>
      </w:pPr>
      <w:r w:rsidRPr="00BC58CA">
        <w:t>To display an itemized bill and the final payable amount.</w:t>
      </w:r>
    </w:p>
    <w:p w14:paraId="12BBE334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3. Assumptions</w:t>
      </w:r>
    </w:p>
    <w:p w14:paraId="4D07ED20" w14:textId="77777777" w:rsidR="00BC58CA" w:rsidRPr="00BC58CA" w:rsidRDefault="00BC58CA" w:rsidP="00BC58CA">
      <w:pPr>
        <w:numPr>
          <w:ilvl w:val="0"/>
          <w:numId w:val="2"/>
        </w:numPr>
      </w:pPr>
      <w:r w:rsidRPr="00BC58CA">
        <w:t>Notebook price: ₹50, tax rate: 5%.</w:t>
      </w:r>
    </w:p>
    <w:p w14:paraId="4420B70C" w14:textId="77777777" w:rsidR="00BC58CA" w:rsidRPr="00BC58CA" w:rsidRDefault="00BC58CA" w:rsidP="00BC58CA">
      <w:pPr>
        <w:numPr>
          <w:ilvl w:val="0"/>
          <w:numId w:val="2"/>
        </w:numPr>
      </w:pPr>
      <w:r w:rsidRPr="00BC58CA">
        <w:t>Pen price: ₹10, tax rate: 5%.</w:t>
      </w:r>
    </w:p>
    <w:p w14:paraId="361B19B5" w14:textId="77777777" w:rsidR="00BC58CA" w:rsidRPr="00BC58CA" w:rsidRDefault="00BC58CA" w:rsidP="00BC58CA">
      <w:pPr>
        <w:numPr>
          <w:ilvl w:val="0"/>
          <w:numId w:val="2"/>
        </w:numPr>
      </w:pPr>
      <w:r w:rsidRPr="00BC58CA">
        <w:t>School bag price: ₹500, tax rate: 12%.</w:t>
      </w:r>
    </w:p>
    <w:p w14:paraId="48B60022" w14:textId="77777777" w:rsidR="00BC58CA" w:rsidRPr="00BC58CA" w:rsidRDefault="00BC58CA" w:rsidP="00BC58CA">
      <w:pPr>
        <w:numPr>
          <w:ilvl w:val="0"/>
          <w:numId w:val="2"/>
        </w:numPr>
      </w:pPr>
      <w:r w:rsidRPr="00BC58CA">
        <w:t>A 10% discount is applied when the subtotal is ₹100 or more.</w:t>
      </w:r>
    </w:p>
    <w:p w14:paraId="092FE7DB" w14:textId="77777777" w:rsidR="00BC58CA" w:rsidRPr="00BC58CA" w:rsidRDefault="00BC58CA" w:rsidP="00BC58CA">
      <w:pPr>
        <w:numPr>
          <w:ilvl w:val="0"/>
          <w:numId w:val="2"/>
        </w:numPr>
      </w:pPr>
      <w:r w:rsidRPr="00BC58CA">
        <w:t>The maximum discount is ₹200.</w:t>
      </w:r>
    </w:p>
    <w:p w14:paraId="0DDE6553" w14:textId="77777777" w:rsidR="00BC58CA" w:rsidRPr="00BC58CA" w:rsidRDefault="00BC58CA" w:rsidP="00BC58CA">
      <w:pPr>
        <w:numPr>
          <w:ilvl w:val="0"/>
          <w:numId w:val="2"/>
        </w:numPr>
      </w:pPr>
      <w:r w:rsidRPr="00BC58CA">
        <w:t>Discount is distributed proportionally among products before calculating tax.</w:t>
      </w:r>
    </w:p>
    <w:p w14:paraId="27E1CD70" w14:textId="77777777" w:rsidR="00BC58CA" w:rsidRPr="00BC58CA" w:rsidRDefault="00BC58CA" w:rsidP="00BC58CA">
      <w:pPr>
        <w:numPr>
          <w:ilvl w:val="0"/>
          <w:numId w:val="2"/>
        </w:numPr>
      </w:pPr>
      <w:r w:rsidRPr="00BC58CA">
        <w:t>Negative quantities are treated as zero.</w:t>
      </w:r>
    </w:p>
    <w:p w14:paraId="1C930294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4. Algorithm</w:t>
      </w:r>
    </w:p>
    <w:p w14:paraId="4ED6A6C8" w14:textId="77777777" w:rsidR="00BC58CA" w:rsidRPr="00BC58CA" w:rsidRDefault="00BC58CA" w:rsidP="00BC58CA">
      <w:pPr>
        <w:numPr>
          <w:ilvl w:val="0"/>
          <w:numId w:val="3"/>
        </w:numPr>
      </w:pPr>
      <w:bookmarkStart w:id="0" w:name="_Ref243383105"/>
      <w:r w:rsidRPr="00BC58CA">
        <w:t>Start the program.</w:t>
      </w:r>
      <w:bookmarkEnd w:id="0"/>
    </w:p>
    <w:p w14:paraId="1BC91748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Store product names, prices, categories, and tax rates.</w:t>
      </w:r>
    </w:p>
    <w:p w14:paraId="0C8EE9B8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lastRenderedPageBreak/>
        <w:t>Ask the user to enter the quantity of each product.</w:t>
      </w:r>
    </w:p>
    <w:p w14:paraId="61A8F309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Treat negative quantities as zero.</w:t>
      </w:r>
    </w:p>
    <w:p w14:paraId="29808D24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Calculate each product's amount and the subtotal.</w:t>
      </w:r>
    </w:p>
    <w:p w14:paraId="43B374FF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Check whether the subtotal qualifies for a discount.</w:t>
      </w:r>
    </w:p>
    <w:p w14:paraId="569C2916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Calculate the discount and apply the maximum discount limit.</w:t>
      </w:r>
    </w:p>
    <w:p w14:paraId="3FE111A6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Calculate each product's tax after its share of the discount.</w:t>
      </w:r>
    </w:p>
    <w:p w14:paraId="386EF348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Calculate the final bill.</w:t>
      </w:r>
    </w:p>
    <w:p w14:paraId="1377F32A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Display the itemized bill, subtotal, discount, tax, and final amount.</w:t>
      </w:r>
    </w:p>
    <w:p w14:paraId="7BB85C35" w14:textId="77777777" w:rsidR="00BC58CA" w:rsidRPr="00BC58CA" w:rsidRDefault="00BC58CA" w:rsidP="00BC58CA">
      <w:pPr>
        <w:numPr>
          <w:ilvl w:val="0"/>
          <w:numId w:val="3"/>
        </w:numPr>
      </w:pPr>
      <w:r w:rsidRPr="00BC58CA">
        <w:t>Stop the program.</w:t>
      </w:r>
    </w:p>
    <w:p w14:paraId="6AB6682B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5. Flowchart</w:t>
      </w:r>
    </w:p>
    <w:p w14:paraId="72C730D4" w14:textId="77777777" w:rsidR="00BC58CA" w:rsidRPr="00BC58CA" w:rsidRDefault="00BC58CA" w:rsidP="00BC58CA">
      <w:r w:rsidRPr="00BC58CA">
        <w:t>Start → Enter product quantities → Calculate subtotal → Check discount eligibility → Apply discount limit → Calculate category-specific tax → Calculate final bill → Display bill → Stop.</w:t>
      </w:r>
    </w:p>
    <w:p w14:paraId="5EA934D7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6. Pseudocode</w:t>
      </w:r>
    </w:p>
    <w:p w14:paraId="1C5D17D1" w14:textId="77777777" w:rsidR="00BC58CA" w:rsidRPr="00BC58CA" w:rsidRDefault="00BC58CA" w:rsidP="00BC58CA">
      <w:r w:rsidRPr="00BC58CA">
        <w:t>START</w:t>
      </w:r>
    </w:p>
    <w:p w14:paraId="3A675C22" w14:textId="77777777" w:rsidR="00BC58CA" w:rsidRPr="00BC58CA" w:rsidRDefault="00BC58CA" w:rsidP="00BC58CA">
      <w:r w:rsidRPr="00BC58CA">
        <w:t>Store product details</w:t>
      </w:r>
    </w:p>
    <w:p w14:paraId="2A464877" w14:textId="77777777" w:rsidR="00BC58CA" w:rsidRPr="00BC58CA" w:rsidRDefault="00BC58CA" w:rsidP="00BC58CA">
      <w:r w:rsidRPr="00BC58CA">
        <w:t>Set subtotal = 0</w:t>
      </w:r>
    </w:p>
    <w:p w14:paraId="6556B4FA" w14:textId="77777777" w:rsidR="00BC58CA" w:rsidRPr="00BC58CA" w:rsidRDefault="00BC58CA" w:rsidP="00BC58CA"/>
    <w:p w14:paraId="4A69BA0E" w14:textId="77777777" w:rsidR="00BC58CA" w:rsidRPr="00BC58CA" w:rsidRDefault="00BC58CA" w:rsidP="00BC58CA">
      <w:r w:rsidRPr="00BC58CA">
        <w:t>FOR each product:</w:t>
      </w:r>
    </w:p>
    <w:p w14:paraId="55137FC1" w14:textId="77777777" w:rsidR="00BC58CA" w:rsidRPr="00BC58CA" w:rsidRDefault="00BC58CA" w:rsidP="00BC58CA">
      <w:r w:rsidRPr="00BC58CA">
        <w:t xml:space="preserve">    Input quantity</w:t>
      </w:r>
    </w:p>
    <w:p w14:paraId="6818F2B1" w14:textId="77777777" w:rsidR="00BC58CA" w:rsidRPr="00BC58CA" w:rsidRDefault="00BC58CA" w:rsidP="00BC58CA">
      <w:r w:rsidRPr="00BC58CA">
        <w:t xml:space="preserve">    IF quantity &lt; 0:</w:t>
      </w:r>
    </w:p>
    <w:p w14:paraId="20235981" w14:textId="77777777" w:rsidR="00BC58CA" w:rsidRPr="00BC58CA" w:rsidRDefault="00BC58CA" w:rsidP="00BC58CA">
      <w:r w:rsidRPr="00BC58CA">
        <w:t xml:space="preserve">        Set quantity = 0</w:t>
      </w:r>
    </w:p>
    <w:p w14:paraId="072D5E3E" w14:textId="77777777" w:rsidR="00BC58CA" w:rsidRPr="00BC58CA" w:rsidRDefault="00BC58CA" w:rsidP="00BC58CA">
      <w:r w:rsidRPr="00BC58CA">
        <w:t xml:space="preserve">    Calculate product amount</w:t>
      </w:r>
    </w:p>
    <w:p w14:paraId="728522B9" w14:textId="77777777" w:rsidR="00BC58CA" w:rsidRPr="00BC58CA" w:rsidRDefault="00BC58CA" w:rsidP="00BC58CA">
      <w:r w:rsidRPr="00BC58CA">
        <w:t xml:space="preserve">    Add amount to subtotal</w:t>
      </w:r>
    </w:p>
    <w:p w14:paraId="789207DE" w14:textId="77777777" w:rsidR="00BC58CA" w:rsidRPr="00BC58CA" w:rsidRDefault="00BC58CA" w:rsidP="00BC58CA">
      <w:r w:rsidRPr="00BC58CA">
        <w:t xml:space="preserve">    Store item details</w:t>
      </w:r>
    </w:p>
    <w:p w14:paraId="1544C8CF" w14:textId="77777777" w:rsidR="00BC58CA" w:rsidRPr="00BC58CA" w:rsidRDefault="00BC58CA" w:rsidP="00BC58CA">
      <w:r w:rsidRPr="00BC58CA">
        <w:t>END FOR</w:t>
      </w:r>
    </w:p>
    <w:p w14:paraId="0AD87C1A" w14:textId="77777777" w:rsidR="00BC58CA" w:rsidRPr="00BC58CA" w:rsidRDefault="00BC58CA" w:rsidP="00BC58CA"/>
    <w:p w14:paraId="2E1DAF30" w14:textId="77777777" w:rsidR="00BC58CA" w:rsidRPr="00BC58CA" w:rsidRDefault="00BC58CA" w:rsidP="00BC58CA">
      <w:r w:rsidRPr="00BC58CA">
        <w:lastRenderedPageBreak/>
        <w:t>Set discount = 0</w:t>
      </w:r>
    </w:p>
    <w:p w14:paraId="43D691B0" w14:textId="77777777" w:rsidR="00BC58CA" w:rsidRPr="00BC58CA" w:rsidRDefault="00BC58CA" w:rsidP="00BC58CA">
      <w:r w:rsidRPr="00BC58CA">
        <w:t>IF subtotal &gt;= 100:</w:t>
      </w:r>
    </w:p>
    <w:p w14:paraId="199FF132" w14:textId="77777777" w:rsidR="00BC58CA" w:rsidRPr="00BC58CA" w:rsidRDefault="00BC58CA" w:rsidP="00BC58CA">
      <w:r w:rsidRPr="00BC58CA">
        <w:t xml:space="preserve">    discount = subtotal × 10 / 100</w:t>
      </w:r>
    </w:p>
    <w:p w14:paraId="27F4BFFE" w14:textId="77777777" w:rsidR="00BC58CA" w:rsidRPr="00BC58CA" w:rsidRDefault="00BC58CA" w:rsidP="00BC58CA"/>
    <w:p w14:paraId="737628EB" w14:textId="77777777" w:rsidR="00BC58CA" w:rsidRPr="00BC58CA" w:rsidRDefault="00BC58CA" w:rsidP="00BC58CA">
      <w:r w:rsidRPr="00BC58CA">
        <w:t>IF discount &gt; 200:</w:t>
      </w:r>
    </w:p>
    <w:p w14:paraId="170CC1AD" w14:textId="77777777" w:rsidR="00BC58CA" w:rsidRPr="00BC58CA" w:rsidRDefault="00BC58CA" w:rsidP="00BC58CA">
      <w:r w:rsidRPr="00BC58CA">
        <w:t xml:space="preserve">    discount = 200</w:t>
      </w:r>
    </w:p>
    <w:p w14:paraId="5F6EB887" w14:textId="77777777" w:rsidR="00BC58CA" w:rsidRPr="00BC58CA" w:rsidRDefault="00BC58CA" w:rsidP="00BC58CA"/>
    <w:p w14:paraId="35A9F31A" w14:textId="77777777" w:rsidR="00BC58CA" w:rsidRPr="00BC58CA" w:rsidRDefault="00BC58CA" w:rsidP="00BC58CA">
      <w:r w:rsidRPr="00BC58CA">
        <w:t xml:space="preserve">Set </w:t>
      </w:r>
      <w:proofErr w:type="spellStart"/>
      <w:r w:rsidRPr="00BC58CA">
        <w:t>total_tax</w:t>
      </w:r>
      <w:proofErr w:type="spellEnd"/>
      <w:r w:rsidRPr="00BC58CA">
        <w:t xml:space="preserve"> = 0</w:t>
      </w:r>
    </w:p>
    <w:p w14:paraId="53E0010A" w14:textId="77777777" w:rsidR="00BC58CA" w:rsidRPr="00BC58CA" w:rsidRDefault="00BC58CA" w:rsidP="00BC58CA"/>
    <w:p w14:paraId="5394B93E" w14:textId="77777777" w:rsidR="00BC58CA" w:rsidRPr="00BC58CA" w:rsidRDefault="00BC58CA" w:rsidP="00BC58CA">
      <w:r w:rsidRPr="00BC58CA">
        <w:t>FOR each product:</w:t>
      </w:r>
    </w:p>
    <w:p w14:paraId="0B936CD9" w14:textId="77777777" w:rsidR="00BC58CA" w:rsidRPr="00BC58CA" w:rsidRDefault="00BC58CA" w:rsidP="00BC58CA">
      <w:r w:rsidRPr="00BC58CA">
        <w:t xml:space="preserve">    Calculate proportional item discount</w:t>
      </w:r>
    </w:p>
    <w:p w14:paraId="31C374D5" w14:textId="77777777" w:rsidR="00BC58CA" w:rsidRPr="00BC58CA" w:rsidRDefault="00BC58CA" w:rsidP="00BC58CA">
      <w:r w:rsidRPr="00BC58CA">
        <w:t xml:space="preserve">    Calculate taxable amount</w:t>
      </w:r>
    </w:p>
    <w:p w14:paraId="3265EB78" w14:textId="77777777" w:rsidR="00BC58CA" w:rsidRPr="00BC58CA" w:rsidRDefault="00BC58CA" w:rsidP="00BC58CA">
      <w:r w:rsidRPr="00BC58CA">
        <w:t xml:space="preserve">    Calculate tax using product tax rate</w:t>
      </w:r>
    </w:p>
    <w:p w14:paraId="0B071724" w14:textId="77777777" w:rsidR="00BC58CA" w:rsidRPr="00BC58CA" w:rsidRDefault="00BC58CA" w:rsidP="00BC58CA">
      <w:r w:rsidRPr="00BC58CA">
        <w:t xml:space="preserve">    Add tax to </w:t>
      </w:r>
      <w:proofErr w:type="spellStart"/>
      <w:r w:rsidRPr="00BC58CA">
        <w:t>total_tax</w:t>
      </w:r>
      <w:proofErr w:type="spellEnd"/>
    </w:p>
    <w:p w14:paraId="2A0F6A90" w14:textId="77777777" w:rsidR="00BC58CA" w:rsidRPr="00BC58CA" w:rsidRDefault="00BC58CA" w:rsidP="00BC58CA">
      <w:r w:rsidRPr="00BC58CA">
        <w:t>END FOR</w:t>
      </w:r>
    </w:p>
    <w:p w14:paraId="2C77EFC7" w14:textId="77777777" w:rsidR="00BC58CA" w:rsidRPr="00BC58CA" w:rsidRDefault="00BC58CA" w:rsidP="00BC58CA"/>
    <w:p w14:paraId="10367A7D" w14:textId="77777777" w:rsidR="00BC58CA" w:rsidRPr="00BC58CA" w:rsidRDefault="00BC58CA" w:rsidP="00BC58CA">
      <w:proofErr w:type="spellStart"/>
      <w:r w:rsidRPr="00BC58CA">
        <w:t>final_amount</w:t>
      </w:r>
      <w:proofErr w:type="spellEnd"/>
      <w:r w:rsidRPr="00BC58CA">
        <w:t xml:space="preserve"> = subtotal - discount + </w:t>
      </w:r>
      <w:proofErr w:type="spellStart"/>
      <w:r w:rsidRPr="00BC58CA">
        <w:t>total_tax</w:t>
      </w:r>
      <w:proofErr w:type="spellEnd"/>
    </w:p>
    <w:p w14:paraId="1505D50B" w14:textId="77777777" w:rsidR="00BC58CA" w:rsidRPr="00BC58CA" w:rsidRDefault="00BC58CA" w:rsidP="00BC58CA">
      <w:r w:rsidRPr="00BC58CA">
        <w:t>Display itemized bill and final amount</w:t>
      </w:r>
    </w:p>
    <w:p w14:paraId="1BCAD35A" w14:textId="77777777" w:rsidR="00BC58CA" w:rsidRPr="00BC58CA" w:rsidRDefault="00BC58CA" w:rsidP="00BC58CA">
      <w:r w:rsidRPr="00BC58CA">
        <w:t>STOP</w:t>
      </w:r>
    </w:p>
    <w:p w14:paraId="4F1ADAB1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7. Python Source Code</w:t>
      </w:r>
    </w:p>
    <w:p w14:paraId="30B11045" w14:textId="77777777" w:rsidR="003B00B4" w:rsidRPr="003B00B4" w:rsidRDefault="003B00B4" w:rsidP="003B00B4"/>
    <w:p w14:paraId="13C9F9B7" w14:textId="77777777" w:rsidR="003B00B4" w:rsidRPr="003B00B4" w:rsidRDefault="003B00B4" w:rsidP="003B00B4">
      <w:r w:rsidRPr="003B00B4">
        <w:t># Case Study 1: Retail Billing with Multiple Discount Rules</w:t>
      </w:r>
    </w:p>
    <w:p w14:paraId="467DA25E" w14:textId="77777777" w:rsidR="003B00B4" w:rsidRPr="003B00B4" w:rsidRDefault="003B00B4" w:rsidP="003B00B4"/>
    <w:p w14:paraId="5CCAD586" w14:textId="77777777" w:rsidR="003B00B4" w:rsidRPr="003B00B4" w:rsidRDefault="003B00B4" w:rsidP="003B00B4">
      <w:r w:rsidRPr="003B00B4">
        <w:t>products = [</w:t>
      </w:r>
    </w:p>
    <w:p w14:paraId="6C6E6CAA" w14:textId="77777777" w:rsidR="003B00B4" w:rsidRPr="003B00B4" w:rsidRDefault="003B00B4" w:rsidP="003B00B4">
      <w:r w:rsidRPr="003B00B4">
        <w:t>    ("Notebook", 50, "Stationery", 5),</w:t>
      </w:r>
    </w:p>
    <w:p w14:paraId="634BA0AE" w14:textId="77777777" w:rsidR="003B00B4" w:rsidRPr="003B00B4" w:rsidRDefault="003B00B4" w:rsidP="003B00B4">
      <w:r w:rsidRPr="003B00B4">
        <w:t>    ("Pen", 10, "Stationery", 5),</w:t>
      </w:r>
    </w:p>
    <w:p w14:paraId="676014D7" w14:textId="77777777" w:rsidR="003B00B4" w:rsidRPr="003B00B4" w:rsidRDefault="003B00B4" w:rsidP="003B00B4">
      <w:r w:rsidRPr="003B00B4">
        <w:lastRenderedPageBreak/>
        <w:t>    ("School Bag", 500, "Accessories", 12)</w:t>
      </w:r>
    </w:p>
    <w:p w14:paraId="6C0C6FF1" w14:textId="77777777" w:rsidR="003B00B4" w:rsidRPr="003B00B4" w:rsidRDefault="003B00B4" w:rsidP="003B00B4">
      <w:r w:rsidRPr="003B00B4">
        <w:t>]</w:t>
      </w:r>
    </w:p>
    <w:p w14:paraId="342F69B6" w14:textId="77777777" w:rsidR="003B00B4" w:rsidRPr="003B00B4" w:rsidRDefault="003B00B4" w:rsidP="003B00B4"/>
    <w:p w14:paraId="19F73A05" w14:textId="77777777" w:rsidR="003B00B4" w:rsidRPr="003B00B4" w:rsidRDefault="003B00B4" w:rsidP="003B00B4">
      <w:r w:rsidRPr="003B00B4">
        <w:t>subtotal = 0</w:t>
      </w:r>
    </w:p>
    <w:p w14:paraId="3C798F8F" w14:textId="77777777" w:rsidR="003B00B4" w:rsidRPr="003B00B4" w:rsidRDefault="003B00B4" w:rsidP="003B00B4">
      <w:proofErr w:type="spellStart"/>
      <w:r w:rsidRPr="003B00B4">
        <w:t>bill_items</w:t>
      </w:r>
      <w:proofErr w:type="spellEnd"/>
      <w:r w:rsidRPr="003B00B4">
        <w:t xml:space="preserve"> = []</w:t>
      </w:r>
    </w:p>
    <w:p w14:paraId="1E852E34" w14:textId="77777777" w:rsidR="003B00B4" w:rsidRPr="003B00B4" w:rsidRDefault="003B00B4" w:rsidP="003B00B4"/>
    <w:p w14:paraId="764A3EC7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>"===== RETAIL BILLING SYSTEM =====")</w:t>
      </w:r>
    </w:p>
    <w:p w14:paraId="195759D9" w14:textId="77777777" w:rsidR="003B00B4" w:rsidRPr="003B00B4" w:rsidRDefault="003B00B4" w:rsidP="003B00B4"/>
    <w:p w14:paraId="471E8F8E" w14:textId="77777777" w:rsidR="003B00B4" w:rsidRPr="003B00B4" w:rsidRDefault="003B00B4" w:rsidP="003B00B4">
      <w:r w:rsidRPr="003B00B4">
        <w:t># Get product quantities</w:t>
      </w:r>
    </w:p>
    <w:p w14:paraId="7A761D7D" w14:textId="77777777" w:rsidR="003B00B4" w:rsidRPr="003B00B4" w:rsidRDefault="003B00B4" w:rsidP="003B00B4">
      <w:r w:rsidRPr="003B00B4">
        <w:t>for product in products:</w:t>
      </w:r>
    </w:p>
    <w:p w14:paraId="20563BA0" w14:textId="77777777" w:rsidR="003B00B4" w:rsidRPr="003B00B4" w:rsidRDefault="003B00B4" w:rsidP="003B00B4">
      <w:r w:rsidRPr="003B00B4">
        <w:t xml:space="preserve">    name, price, category, </w:t>
      </w:r>
      <w:proofErr w:type="spellStart"/>
      <w:r w:rsidRPr="003B00B4">
        <w:t>tax_rate</w:t>
      </w:r>
      <w:proofErr w:type="spellEnd"/>
      <w:r w:rsidRPr="003B00B4">
        <w:t xml:space="preserve"> = product</w:t>
      </w:r>
    </w:p>
    <w:p w14:paraId="273A1C4E" w14:textId="77777777" w:rsidR="003B00B4" w:rsidRPr="003B00B4" w:rsidRDefault="003B00B4" w:rsidP="003B00B4"/>
    <w:p w14:paraId="7B5C9222" w14:textId="77777777" w:rsidR="003B00B4" w:rsidRPr="003B00B4" w:rsidRDefault="003B00B4" w:rsidP="003B00B4">
      <w:r w:rsidRPr="003B00B4">
        <w:t xml:space="preserve">    quantity = </w:t>
      </w:r>
      <w:proofErr w:type="gramStart"/>
      <w:r w:rsidRPr="003B00B4">
        <w:t>int(input(</w:t>
      </w:r>
      <w:proofErr w:type="gramEnd"/>
      <w:r w:rsidRPr="003B00B4">
        <w:t>"Enter quantity of " + name + ": "))</w:t>
      </w:r>
    </w:p>
    <w:p w14:paraId="295F0C3A" w14:textId="77777777" w:rsidR="003B00B4" w:rsidRPr="003B00B4" w:rsidRDefault="003B00B4" w:rsidP="003B00B4"/>
    <w:p w14:paraId="3E64D9DF" w14:textId="77777777" w:rsidR="003B00B4" w:rsidRPr="003B00B4" w:rsidRDefault="003B00B4" w:rsidP="003B00B4">
      <w:r w:rsidRPr="003B00B4">
        <w:t>    if quantity &lt; 0:</w:t>
      </w:r>
    </w:p>
    <w:p w14:paraId="3E0720D2" w14:textId="77777777" w:rsidR="003B00B4" w:rsidRPr="003B00B4" w:rsidRDefault="003B00B4" w:rsidP="003B00B4">
      <w:r w:rsidRPr="003B00B4">
        <w:t xml:space="preserve">        </w:t>
      </w:r>
      <w:proofErr w:type="gramStart"/>
      <w:r w:rsidRPr="003B00B4">
        <w:t>print(</w:t>
      </w:r>
      <w:proofErr w:type="gramEnd"/>
      <w:r w:rsidRPr="003B00B4">
        <w:t>"Invalid quantity. Using 0.")</w:t>
      </w:r>
    </w:p>
    <w:p w14:paraId="3282E5D7" w14:textId="77777777" w:rsidR="003B00B4" w:rsidRPr="003B00B4" w:rsidRDefault="003B00B4" w:rsidP="003B00B4">
      <w:r w:rsidRPr="003B00B4">
        <w:t>        quantity = 0</w:t>
      </w:r>
    </w:p>
    <w:p w14:paraId="62B842DE" w14:textId="77777777" w:rsidR="003B00B4" w:rsidRPr="003B00B4" w:rsidRDefault="003B00B4" w:rsidP="003B00B4"/>
    <w:p w14:paraId="51EA2FB7" w14:textId="77777777" w:rsidR="003B00B4" w:rsidRPr="003B00B4" w:rsidRDefault="003B00B4" w:rsidP="003B00B4">
      <w:r w:rsidRPr="003B00B4">
        <w:t>    amount = price * quantity</w:t>
      </w:r>
    </w:p>
    <w:p w14:paraId="20355CFE" w14:textId="77777777" w:rsidR="003B00B4" w:rsidRPr="003B00B4" w:rsidRDefault="003B00B4" w:rsidP="003B00B4">
      <w:r w:rsidRPr="003B00B4">
        <w:t>    subtotal = subtotal + amount</w:t>
      </w:r>
    </w:p>
    <w:p w14:paraId="3A3D4A20" w14:textId="77777777" w:rsidR="003B00B4" w:rsidRPr="003B00B4" w:rsidRDefault="003B00B4" w:rsidP="003B00B4"/>
    <w:p w14:paraId="5C517CE6" w14:textId="77777777" w:rsidR="003B00B4" w:rsidRPr="003B00B4" w:rsidRDefault="003B00B4" w:rsidP="003B00B4">
      <w:r w:rsidRPr="003B00B4">
        <w:t xml:space="preserve">    </w:t>
      </w:r>
      <w:proofErr w:type="spellStart"/>
      <w:r w:rsidRPr="003B00B4">
        <w:t>bill_</w:t>
      </w:r>
      <w:proofErr w:type="gramStart"/>
      <w:r w:rsidRPr="003B00B4">
        <w:t>items.append</w:t>
      </w:r>
      <w:proofErr w:type="spellEnd"/>
      <w:proofErr w:type="gramEnd"/>
      <w:r w:rsidRPr="003B00B4">
        <w:t>(</w:t>
      </w:r>
    </w:p>
    <w:p w14:paraId="3D316423" w14:textId="77777777" w:rsidR="003B00B4" w:rsidRPr="003B00B4" w:rsidRDefault="003B00B4" w:rsidP="003B00B4">
      <w:r w:rsidRPr="003B00B4">
        <w:t xml:space="preserve">        (name, quantity, price, amount, </w:t>
      </w:r>
      <w:proofErr w:type="spellStart"/>
      <w:r w:rsidRPr="003B00B4">
        <w:t>tax_rate</w:t>
      </w:r>
      <w:proofErr w:type="spellEnd"/>
      <w:r w:rsidRPr="003B00B4">
        <w:t>)</w:t>
      </w:r>
    </w:p>
    <w:p w14:paraId="2ADB71BA" w14:textId="77777777" w:rsidR="003B00B4" w:rsidRPr="003B00B4" w:rsidRDefault="003B00B4" w:rsidP="003B00B4">
      <w:r w:rsidRPr="003B00B4">
        <w:t>    )</w:t>
      </w:r>
    </w:p>
    <w:p w14:paraId="3FA6AC56" w14:textId="77777777" w:rsidR="003B00B4" w:rsidRPr="003B00B4" w:rsidRDefault="003B00B4" w:rsidP="003B00B4"/>
    <w:p w14:paraId="782E28D2" w14:textId="77777777" w:rsidR="003B00B4" w:rsidRPr="003B00B4" w:rsidRDefault="003B00B4" w:rsidP="003B00B4">
      <w:r w:rsidRPr="003B00B4">
        <w:t># Calculate discount</w:t>
      </w:r>
    </w:p>
    <w:p w14:paraId="1DE0E85E" w14:textId="77777777" w:rsidR="003B00B4" w:rsidRPr="003B00B4" w:rsidRDefault="003B00B4" w:rsidP="003B00B4">
      <w:r w:rsidRPr="003B00B4">
        <w:lastRenderedPageBreak/>
        <w:t>discount = 0</w:t>
      </w:r>
    </w:p>
    <w:p w14:paraId="583F1D29" w14:textId="77777777" w:rsidR="003B00B4" w:rsidRPr="003B00B4" w:rsidRDefault="003B00B4" w:rsidP="003B00B4"/>
    <w:p w14:paraId="084EA4E2" w14:textId="77777777" w:rsidR="003B00B4" w:rsidRPr="003B00B4" w:rsidRDefault="003B00B4" w:rsidP="003B00B4">
      <w:r w:rsidRPr="003B00B4">
        <w:t>if subtotal &gt;= 100:</w:t>
      </w:r>
    </w:p>
    <w:p w14:paraId="4C1836A9" w14:textId="77777777" w:rsidR="003B00B4" w:rsidRPr="003B00B4" w:rsidRDefault="003B00B4" w:rsidP="003B00B4">
      <w:r w:rsidRPr="003B00B4">
        <w:t>    discount = subtotal * 0.10</w:t>
      </w:r>
    </w:p>
    <w:p w14:paraId="57F5D2F3" w14:textId="77777777" w:rsidR="003B00B4" w:rsidRPr="003B00B4" w:rsidRDefault="003B00B4" w:rsidP="003B00B4"/>
    <w:p w14:paraId="0CAAA127" w14:textId="77777777" w:rsidR="003B00B4" w:rsidRPr="003B00B4" w:rsidRDefault="003B00B4" w:rsidP="003B00B4">
      <w:r w:rsidRPr="003B00B4">
        <w:t># Maximum discount limit</w:t>
      </w:r>
    </w:p>
    <w:p w14:paraId="08F505BA" w14:textId="77777777" w:rsidR="003B00B4" w:rsidRPr="003B00B4" w:rsidRDefault="003B00B4" w:rsidP="003B00B4">
      <w:r w:rsidRPr="003B00B4">
        <w:t>if discount &gt; 200:</w:t>
      </w:r>
    </w:p>
    <w:p w14:paraId="3AE958A8" w14:textId="77777777" w:rsidR="003B00B4" w:rsidRPr="003B00B4" w:rsidRDefault="003B00B4" w:rsidP="003B00B4">
      <w:r w:rsidRPr="003B00B4">
        <w:t>    discount = 200</w:t>
      </w:r>
    </w:p>
    <w:p w14:paraId="24FB05B1" w14:textId="77777777" w:rsidR="003B00B4" w:rsidRPr="003B00B4" w:rsidRDefault="003B00B4" w:rsidP="003B00B4"/>
    <w:p w14:paraId="4D1616EA" w14:textId="77777777" w:rsidR="003B00B4" w:rsidRPr="003B00B4" w:rsidRDefault="003B00B4" w:rsidP="003B00B4">
      <w:r w:rsidRPr="003B00B4">
        <w:t># Display bill</w:t>
      </w:r>
    </w:p>
    <w:p w14:paraId="6379F103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>"\n========== ITEMIZED BILL ==========")</w:t>
      </w:r>
    </w:p>
    <w:p w14:paraId="581FF068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>"Product       Qty   Price   Amount")</w:t>
      </w:r>
    </w:p>
    <w:p w14:paraId="5C56AA55" w14:textId="77777777" w:rsidR="003B00B4" w:rsidRPr="003B00B4" w:rsidRDefault="003B00B4" w:rsidP="003B00B4"/>
    <w:p w14:paraId="03D175F2" w14:textId="77777777" w:rsidR="003B00B4" w:rsidRPr="003B00B4" w:rsidRDefault="003B00B4" w:rsidP="003B00B4">
      <w:r w:rsidRPr="003B00B4">
        <w:t xml:space="preserve">for item in </w:t>
      </w:r>
      <w:proofErr w:type="spellStart"/>
      <w:r w:rsidRPr="003B00B4">
        <w:t>bill_items</w:t>
      </w:r>
      <w:proofErr w:type="spellEnd"/>
      <w:r w:rsidRPr="003B00B4">
        <w:t>:</w:t>
      </w:r>
    </w:p>
    <w:p w14:paraId="15A66A15" w14:textId="77777777" w:rsidR="003B00B4" w:rsidRPr="003B00B4" w:rsidRDefault="003B00B4" w:rsidP="003B00B4">
      <w:r w:rsidRPr="003B00B4">
        <w:t xml:space="preserve">    name, quantity, price, amount, </w:t>
      </w:r>
      <w:proofErr w:type="spellStart"/>
      <w:r w:rsidRPr="003B00B4">
        <w:t>tax_rate</w:t>
      </w:r>
      <w:proofErr w:type="spellEnd"/>
      <w:r w:rsidRPr="003B00B4">
        <w:t xml:space="preserve"> = item</w:t>
      </w:r>
    </w:p>
    <w:p w14:paraId="2C405EB4" w14:textId="77777777" w:rsidR="003B00B4" w:rsidRPr="003B00B4" w:rsidRDefault="003B00B4" w:rsidP="003B00B4"/>
    <w:p w14:paraId="3C7DE646" w14:textId="77777777" w:rsidR="003B00B4" w:rsidRPr="003B00B4" w:rsidRDefault="003B00B4" w:rsidP="003B00B4">
      <w:r w:rsidRPr="003B00B4">
        <w:t xml:space="preserve">    </w:t>
      </w:r>
      <w:proofErr w:type="gramStart"/>
      <w:r w:rsidRPr="003B00B4">
        <w:t>print(</w:t>
      </w:r>
      <w:proofErr w:type="gramEnd"/>
      <w:r w:rsidRPr="003B00B4">
        <w:t>name, " ", quantity, "   Rs.", price,</w:t>
      </w:r>
    </w:p>
    <w:p w14:paraId="44F7DED3" w14:textId="77777777" w:rsidR="003B00B4" w:rsidRPr="003B00B4" w:rsidRDefault="003B00B4" w:rsidP="003B00B4">
      <w:r w:rsidRPr="003B00B4">
        <w:t>          "   Rs.", amount)</w:t>
      </w:r>
    </w:p>
    <w:p w14:paraId="742C24DB" w14:textId="77777777" w:rsidR="003B00B4" w:rsidRPr="003B00B4" w:rsidRDefault="003B00B4" w:rsidP="003B00B4"/>
    <w:p w14:paraId="5C8EEE73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>"-----------------------------------")</w:t>
      </w:r>
    </w:p>
    <w:p w14:paraId="725EAC95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 xml:space="preserve">"Subtotal: Rs.", </w:t>
      </w:r>
      <w:proofErr w:type="gramStart"/>
      <w:r w:rsidRPr="003B00B4">
        <w:t>round(</w:t>
      </w:r>
      <w:proofErr w:type="gramEnd"/>
      <w:r w:rsidRPr="003B00B4">
        <w:t>subtotal, 2))</w:t>
      </w:r>
    </w:p>
    <w:p w14:paraId="350FC52B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 xml:space="preserve">"Discount: Rs.", </w:t>
      </w:r>
      <w:proofErr w:type="gramStart"/>
      <w:r w:rsidRPr="003B00B4">
        <w:t>round(</w:t>
      </w:r>
      <w:proofErr w:type="gramEnd"/>
      <w:r w:rsidRPr="003B00B4">
        <w:t>discount, 2))</w:t>
      </w:r>
    </w:p>
    <w:p w14:paraId="390BD1F9" w14:textId="77777777" w:rsidR="003B00B4" w:rsidRPr="003B00B4" w:rsidRDefault="003B00B4" w:rsidP="003B00B4"/>
    <w:p w14:paraId="1582FEA6" w14:textId="77777777" w:rsidR="003B00B4" w:rsidRPr="003B00B4" w:rsidRDefault="003B00B4" w:rsidP="003B00B4">
      <w:r w:rsidRPr="003B00B4">
        <w:t># Calculate category-specific tax after discount</w:t>
      </w:r>
    </w:p>
    <w:p w14:paraId="5D6FDAD4" w14:textId="77777777" w:rsidR="003B00B4" w:rsidRPr="003B00B4" w:rsidRDefault="003B00B4" w:rsidP="003B00B4">
      <w:proofErr w:type="spellStart"/>
      <w:r w:rsidRPr="003B00B4">
        <w:t>total_tax</w:t>
      </w:r>
      <w:proofErr w:type="spellEnd"/>
      <w:r w:rsidRPr="003B00B4">
        <w:t xml:space="preserve"> = 0</w:t>
      </w:r>
    </w:p>
    <w:p w14:paraId="272ADD85" w14:textId="77777777" w:rsidR="003B00B4" w:rsidRPr="003B00B4" w:rsidRDefault="003B00B4" w:rsidP="003B00B4"/>
    <w:p w14:paraId="3280FD60" w14:textId="77777777" w:rsidR="003B00B4" w:rsidRPr="003B00B4" w:rsidRDefault="003B00B4" w:rsidP="003B00B4">
      <w:r w:rsidRPr="003B00B4">
        <w:lastRenderedPageBreak/>
        <w:t xml:space="preserve">for item in </w:t>
      </w:r>
      <w:proofErr w:type="spellStart"/>
      <w:r w:rsidRPr="003B00B4">
        <w:t>bill_items</w:t>
      </w:r>
      <w:proofErr w:type="spellEnd"/>
      <w:r w:rsidRPr="003B00B4">
        <w:t>:</w:t>
      </w:r>
    </w:p>
    <w:p w14:paraId="19851F59" w14:textId="77777777" w:rsidR="003B00B4" w:rsidRPr="003B00B4" w:rsidRDefault="003B00B4" w:rsidP="003B00B4">
      <w:r w:rsidRPr="003B00B4">
        <w:t xml:space="preserve">    name, quantity, price, amount, </w:t>
      </w:r>
      <w:proofErr w:type="spellStart"/>
      <w:r w:rsidRPr="003B00B4">
        <w:t>tax_rate</w:t>
      </w:r>
      <w:proofErr w:type="spellEnd"/>
      <w:r w:rsidRPr="003B00B4">
        <w:t xml:space="preserve"> = item</w:t>
      </w:r>
    </w:p>
    <w:p w14:paraId="23105A26" w14:textId="77777777" w:rsidR="003B00B4" w:rsidRPr="003B00B4" w:rsidRDefault="003B00B4" w:rsidP="003B00B4"/>
    <w:p w14:paraId="455F1BDA" w14:textId="77777777" w:rsidR="003B00B4" w:rsidRPr="003B00B4" w:rsidRDefault="003B00B4" w:rsidP="003B00B4">
      <w:r w:rsidRPr="003B00B4">
        <w:t>    if subtotal &gt; 0:</w:t>
      </w:r>
    </w:p>
    <w:p w14:paraId="6CBC4EF0" w14:textId="77777777" w:rsidR="003B00B4" w:rsidRPr="003B00B4" w:rsidRDefault="003B00B4" w:rsidP="003B00B4">
      <w:r w:rsidRPr="003B00B4">
        <w:t xml:space="preserve">        </w:t>
      </w:r>
      <w:proofErr w:type="spellStart"/>
      <w:r w:rsidRPr="003B00B4">
        <w:t>item_discount</w:t>
      </w:r>
      <w:proofErr w:type="spellEnd"/>
      <w:r w:rsidRPr="003B00B4">
        <w:t xml:space="preserve"> = discount * amount / subtotal</w:t>
      </w:r>
    </w:p>
    <w:p w14:paraId="0F2D37BD" w14:textId="77777777" w:rsidR="003B00B4" w:rsidRPr="003B00B4" w:rsidRDefault="003B00B4" w:rsidP="003B00B4">
      <w:r w:rsidRPr="003B00B4">
        <w:t>    else:</w:t>
      </w:r>
    </w:p>
    <w:p w14:paraId="54C00C86" w14:textId="77777777" w:rsidR="003B00B4" w:rsidRPr="003B00B4" w:rsidRDefault="003B00B4" w:rsidP="003B00B4">
      <w:r w:rsidRPr="003B00B4">
        <w:t xml:space="preserve">        </w:t>
      </w:r>
      <w:proofErr w:type="spellStart"/>
      <w:r w:rsidRPr="003B00B4">
        <w:t>item_discount</w:t>
      </w:r>
      <w:proofErr w:type="spellEnd"/>
      <w:r w:rsidRPr="003B00B4">
        <w:t xml:space="preserve"> = 0</w:t>
      </w:r>
    </w:p>
    <w:p w14:paraId="66AD59BA" w14:textId="77777777" w:rsidR="003B00B4" w:rsidRPr="003B00B4" w:rsidRDefault="003B00B4" w:rsidP="003B00B4"/>
    <w:p w14:paraId="235827BD" w14:textId="77777777" w:rsidR="003B00B4" w:rsidRPr="003B00B4" w:rsidRDefault="003B00B4" w:rsidP="003B00B4">
      <w:r w:rsidRPr="003B00B4">
        <w:t xml:space="preserve">    </w:t>
      </w:r>
      <w:proofErr w:type="spellStart"/>
      <w:r w:rsidRPr="003B00B4">
        <w:t>taxable_amount</w:t>
      </w:r>
      <w:proofErr w:type="spellEnd"/>
      <w:r w:rsidRPr="003B00B4">
        <w:t xml:space="preserve"> = amount - </w:t>
      </w:r>
      <w:proofErr w:type="spellStart"/>
      <w:r w:rsidRPr="003B00B4">
        <w:t>item_discount</w:t>
      </w:r>
      <w:proofErr w:type="spellEnd"/>
    </w:p>
    <w:p w14:paraId="07F9381C" w14:textId="77777777" w:rsidR="003B00B4" w:rsidRPr="003B00B4" w:rsidRDefault="003B00B4" w:rsidP="003B00B4">
      <w:r w:rsidRPr="003B00B4">
        <w:t xml:space="preserve">    </w:t>
      </w:r>
      <w:proofErr w:type="spellStart"/>
      <w:r w:rsidRPr="003B00B4">
        <w:t>item_tax</w:t>
      </w:r>
      <w:proofErr w:type="spellEnd"/>
      <w:r w:rsidRPr="003B00B4">
        <w:t xml:space="preserve"> = </w:t>
      </w:r>
      <w:proofErr w:type="spellStart"/>
      <w:r w:rsidRPr="003B00B4">
        <w:t>taxable_amount</w:t>
      </w:r>
      <w:proofErr w:type="spellEnd"/>
      <w:r w:rsidRPr="003B00B4">
        <w:t xml:space="preserve"> * </w:t>
      </w:r>
      <w:proofErr w:type="spellStart"/>
      <w:r w:rsidRPr="003B00B4">
        <w:t>tax_rate</w:t>
      </w:r>
      <w:proofErr w:type="spellEnd"/>
      <w:r w:rsidRPr="003B00B4">
        <w:t xml:space="preserve"> / 100</w:t>
      </w:r>
    </w:p>
    <w:p w14:paraId="7EEA315B" w14:textId="77777777" w:rsidR="003B00B4" w:rsidRPr="003B00B4" w:rsidRDefault="003B00B4" w:rsidP="003B00B4">
      <w:r w:rsidRPr="003B00B4">
        <w:t xml:space="preserve">    </w:t>
      </w:r>
      <w:proofErr w:type="spellStart"/>
      <w:r w:rsidRPr="003B00B4">
        <w:t>total_tax</w:t>
      </w:r>
      <w:proofErr w:type="spellEnd"/>
      <w:r w:rsidRPr="003B00B4">
        <w:t xml:space="preserve"> = </w:t>
      </w:r>
      <w:proofErr w:type="spellStart"/>
      <w:r w:rsidRPr="003B00B4">
        <w:t>total_tax</w:t>
      </w:r>
      <w:proofErr w:type="spellEnd"/>
      <w:r w:rsidRPr="003B00B4">
        <w:t xml:space="preserve"> + </w:t>
      </w:r>
      <w:proofErr w:type="spellStart"/>
      <w:r w:rsidRPr="003B00B4">
        <w:t>item_tax</w:t>
      </w:r>
      <w:proofErr w:type="spellEnd"/>
    </w:p>
    <w:p w14:paraId="7974702F" w14:textId="77777777" w:rsidR="003B00B4" w:rsidRPr="003B00B4" w:rsidRDefault="003B00B4" w:rsidP="003B00B4"/>
    <w:p w14:paraId="0300AC4B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 xml:space="preserve">"Tax: Rs.", </w:t>
      </w:r>
      <w:proofErr w:type="gramStart"/>
      <w:r w:rsidRPr="003B00B4">
        <w:t>round(</w:t>
      </w:r>
      <w:proofErr w:type="spellStart"/>
      <w:proofErr w:type="gramEnd"/>
      <w:r w:rsidRPr="003B00B4">
        <w:t>total_tax</w:t>
      </w:r>
      <w:proofErr w:type="spellEnd"/>
      <w:r w:rsidRPr="003B00B4">
        <w:t>, 2))</w:t>
      </w:r>
    </w:p>
    <w:p w14:paraId="4BDE7E68" w14:textId="77777777" w:rsidR="003B00B4" w:rsidRPr="003B00B4" w:rsidRDefault="003B00B4" w:rsidP="003B00B4"/>
    <w:p w14:paraId="31A4285D" w14:textId="77777777" w:rsidR="003B00B4" w:rsidRPr="003B00B4" w:rsidRDefault="003B00B4" w:rsidP="003B00B4">
      <w:proofErr w:type="spellStart"/>
      <w:r w:rsidRPr="003B00B4">
        <w:t>final_amount</w:t>
      </w:r>
      <w:proofErr w:type="spellEnd"/>
      <w:r w:rsidRPr="003B00B4">
        <w:t xml:space="preserve"> = subtotal - discount + </w:t>
      </w:r>
      <w:proofErr w:type="spellStart"/>
      <w:r w:rsidRPr="003B00B4">
        <w:t>total_tax</w:t>
      </w:r>
      <w:proofErr w:type="spellEnd"/>
    </w:p>
    <w:p w14:paraId="01AD3455" w14:textId="77777777" w:rsidR="003B00B4" w:rsidRPr="003B00B4" w:rsidRDefault="003B00B4" w:rsidP="003B00B4"/>
    <w:p w14:paraId="6CBD4B5C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>"-----------------------------------")</w:t>
      </w:r>
    </w:p>
    <w:p w14:paraId="35010841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 xml:space="preserve">"FINAL BILL: Rs.", </w:t>
      </w:r>
      <w:proofErr w:type="gramStart"/>
      <w:r w:rsidRPr="003B00B4">
        <w:t>round(</w:t>
      </w:r>
      <w:proofErr w:type="spellStart"/>
      <w:proofErr w:type="gramEnd"/>
      <w:r w:rsidRPr="003B00B4">
        <w:t>final_amount</w:t>
      </w:r>
      <w:proofErr w:type="spellEnd"/>
      <w:r w:rsidRPr="003B00B4">
        <w:t>, 2))</w:t>
      </w:r>
    </w:p>
    <w:p w14:paraId="03A66B86" w14:textId="77777777" w:rsidR="003B00B4" w:rsidRPr="003B00B4" w:rsidRDefault="003B00B4" w:rsidP="003B00B4">
      <w:proofErr w:type="gramStart"/>
      <w:r w:rsidRPr="003B00B4">
        <w:t>print(</w:t>
      </w:r>
      <w:proofErr w:type="gramEnd"/>
      <w:r w:rsidRPr="003B00B4">
        <w:t>"Thank you for shopping!")</w:t>
      </w:r>
    </w:p>
    <w:p w14:paraId="2277B937" w14:textId="77777777" w:rsidR="003B00B4" w:rsidRPr="003B00B4" w:rsidRDefault="003B00B4" w:rsidP="003B00B4"/>
    <w:p w14:paraId="54449E94" w14:textId="2E53F126" w:rsidR="00BC58CA" w:rsidRPr="00BC58CA" w:rsidRDefault="00BC58CA" w:rsidP="00BC58CA"/>
    <w:p w14:paraId="67846B48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8"/>
        <w:gridCol w:w="66"/>
        <w:gridCol w:w="66"/>
        <w:gridCol w:w="66"/>
        <w:gridCol w:w="81"/>
      </w:tblGrid>
      <w:tr w:rsidR="00BC58CA" w:rsidRPr="00BC58CA" w14:paraId="6ED3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  <w:gridCol w:w="1974"/>
              <w:gridCol w:w="1374"/>
              <w:gridCol w:w="1388"/>
              <w:gridCol w:w="1942"/>
            </w:tblGrid>
            <w:tr w:rsidR="00B145FB" w:rsidRPr="00B145FB" w14:paraId="05E189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C4173" w14:textId="77777777" w:rsidR="00B145FB" w:rsidRPr="00B145FB" w:rsidRDefault="00B145FB" w:rsidP="00B145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78C2D" w14:textId="77777777" w:rsidR="00B145FB" w:rsidRPr="00B145FB" w:rsidRDefault="00B145FB" w:rsidP="00B145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Notebook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98B6B" w14:textId="77777777" w:rsidR="00B145FB" w:rsidRPr="00B145FB" w:rsidRDefault="00B145FB" w:rsidP="00B145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Pen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B63F18" w14:textId="77777777" w:rsidR="00B145FB" w:rsidRPr="00B145FB" w:rsidRDefault="00B145FB" w:rsidP="00B145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Bag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9F508B" w14:textId="77777777" w:rsidR="00B145FB" w:rsidRPr="00B145FB" w:rsidRDefault="00B145FB" w:rsidP="00B145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Expected final bill</w:t>
                  </w:r>
                </w:p>
              </w:tc>
            </w:tr>
            <w:tr w:rsidR="00B145FB" w:rsidRPr="00B145FB" w14:paraId="2ECF11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C967A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5A1CF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D53B9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1ABA8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348DD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₹626.85</w:t>
                  </w:r>
                </w:p>
              </w:tc>
            </w:tr>
            <w:tr w:rsidR="00B145FB" w:rsidRPr="00B145FB" w14:paraId="7CE40D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CD6A5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3536E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4747D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58480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28F8F7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₹52.50</w:t>
                  </w:r>
                </w:p>
              </w:tc>
            </w:tr>
            <w:tr w:rsidR="00B145FB" w:rsidRPr="00B145FB" w14:paraId="79EA5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D74B1A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9082E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B771F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5B2C3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795CB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₹504.00</w:t>
                  </w:r>
                </w:p>
              </w:tc>
            </w:tr>
            <w:tr w:rsidR="00B145FB" w:rsidRPr="00B145FB" w14:paraId="2C2675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57A3D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F41EA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079FC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74996F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EE57C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₹10.50</w:t>
                  </w:r>
                </w:p>
              </w:tc>
            </w:tr>
            <w:tr w:rsidR="00B145FB" w:rsidRPr="00B145FB" w14:paraId="3C689D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6FE298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54BB36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EBFDC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3526F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E3B60" w14:textId="77777777" w:rsidR="00B145FB" w:rsidRPr="00B145FB" w:rsidRDefault="00B145FB" w:rsidP="00B145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₹0.00</w:t>
                  </w:r>
                </w:p>
              </w:tc>
            </w:tr>
          </w:tbl>
          <w:p w14:paraId="5E1488FD" w14:textId="7075A796" w:rsidR="00BC58CA" w:rsidRPr="00BC58CA" w:rsidRDefault="00BC58CA" w:rsidP="00BC58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D837F6" w14:textId="32B88217" w:rsidR="00BC58CA" w:rsidRPr="00BC58CA" w:rsidRDefault="00BC58CA" w:rsidP="00BC58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E7C158" w14:textId="2BB4AC8A" w:rsidR="00BC58CA" w:rsidRPr="00BC58CA" w:rsidRDefault="00BC58CA" w:rsidP="00BC58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F112CE" w14:textId="4E00FCA2" w:rsidR="00BC58CA" w:rsidRPr="00BC58CA" w:rsidRDefault="00BC58CA" w:rsidP="00BC58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6B2768" w14:textId="360C2BF3" w:rsidR="00BC58CA" w:rsidRPr="00BC58CA" w:rsidRDefault="00BC58CA" w:rsidP="00BC58CA">
            <w:pPr>
              <w:rPr>
                <w:b/>
                <w:bCs/>
              </w:rPr>
            </w:pPr>
          </w:p>
        </w:tc>
      </w:tr>
      <w:tr w:rsidR="00BC58CA" w:rsidRPr="00BC58CA" w14:paraId="1129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0F81" w14:textId="3E9D9EE2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3171A740" w14:textId="691AA7A0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7029FE7D" w14:textId="7B7539D0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1615031D" w14:textId="54AECD3B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3F253332" w14:textId="066FCFCF" w:rsidR="00BC58CA" w:rsidRPr="00BC58CA" w:rsidRDefault="00BC58CA" w:rsidP="00BC58CA"/>
        </w:tc>
      </w:tr>
      <w:tr w:rsidR="00BC58CA" w:rsidRPr="00BC58CA" w14:paraId="4F83E10B" w14:textId="77777777" w:rsidTr="00AF4379">
        <w:trPr>
          <w:trHeight w:val="59"/>
          <w:tblCellSpacing w:w="15" w:type="dxa"/>
        </w:trPr>
        <w:tc>
          <w:tcPr>
            <w:tcW w:w="0" w:type="auto"/>
            <w:vAlign w:val="center"/>
            <w:hideMark/>
          </w:tcPr>
          <w:p w14:paraId="0E7C999E" w14:textId="49B04B82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5D1DEE74" w14:textId="099F91FD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6051D0D9" w14:textId="5B37E02A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3DC60693" w14:textId="3FE5244F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70F704E6" w14:textId="76165DD6" w:rsidR="00BC58CA" w:rsidRPr="00BC58CA" w:rsidRDefault="00BC58CA" w:rsidP="00BC58CA"/>
        </w:tc>
      </w:tr>
      <w:tr w:rsidR="00BC58CA" w:rsidRPr="00BC58CA" w14:paraId="7275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35A5" w14:textId="232BF9CB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3FDFBBD4" w14:textId="4F9E8199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05359966" w14:textId="63EBE265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744A8850" w14:textId="531AD630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6A5C4FFC" w14:textId="4A8BD74C" w:rsidR="00BC58CA" w:rsidRPr="00BC58CA" w:rsidRDefault="00BC58CA" w:rsidP="00BC58CA"/>
        </w:tc>
      </w:tr>
      <w:tr w:rsidR="00BC58CA" w:rsidRPr="00BC58CA" w14:paraId="5FB9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AA30" w14:textId="0E3BB218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05C1C663" w14:textId="0F8FE6D0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75E47A5C" w14:textId="6B592870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593716AD" w14:textId="4797BFD6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316DE369" w14:textId="42BEAE04" w:rsidR="00BC58CA" w:rsidRPr="00BC58CA" w:rsidRDefault="00BC58CA" w:rsidP="00BC58CA"/>
        </w:tc>
      </w:tr>
      <w:tr w:rsidR="00BC58CA" w:rsidRPr="00BC58CA" w14:paraId="0D57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823B" w14:textId="0D7CF7D1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3444062C" w14:textId="1E9677C1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30AD9FD3" w14:textId="5671322B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0FD93354" w14:textId="23A74AC3" w:rsidR="00BC58CA" w:rsidRPr="00BC58CA" w:rsidRDefault="00BC58CA" w:rsidP="00BC58CA"/>
        </w:tc>
        <w:tc>
          <w:tcPr>
            <w:tcW w:w="0" w:type="auto"/>
            <w:vAlign w:val="center"/>
            <w:hideMark/>
          </w:tcPr>
          <w:p w14:paraId="1A92D08B" w14:textId="48A374BF" w:rsidR="00BC58CA" w:rsidRPr="00BC58CA" w:rsidRDefault="00BC58CA" w:rsidP="00BC58CA"/>
        </w:tc>
      </w:tr>
    </w:tbl>
    <w:p w14:paraId="6541AEF5" w14:textId="77777777" w:rsidR="00BC58CA" w:rsidRDefault="00BC58CA" w:rsidP="00BC58CA">
      <w:pPr>
        <w:rPr>
          <w:b/>
          <w:bCs/>
        </w:rPr>
      </w:pPr>
      <w:r w:rsidRPr="00BC58CA">
        <w:rPr>
          <w:b/>
          <w:bCs/>
        </w:rPr>
        <w:t>9. Output Screenshots</w:t>
      </w:r>
    </w:p>
    <w:p w14:paraId="61F852E3" w14:textId="7552FE2A" w:rsidR="00B237A2" w:rsidRPr="00BC58CA" w:rsidRDefault="00B237A2" w:rsidP="00BC58CA">
      <w:pPr>
        <w:rPr>
          <w:b/>
          <w:bCs/>
        </w:rPr>
      </w:pPr>
      <w:r w:rsidRPr="00B237A2">
        <w:rPr>
          <w:b/>
          <w:bCs/>
          <w:noProof/>
        </w:rPr>
        <w:drawing>
          <wp:inline distT="0" distB="0" distL="0" distR="0" wp14:anchorId="0BED92D0" wp14:editId="5123D2EE">
            <wp:extent cx="5943600" cy="3714750"/>
            <wp:effectExtent l="0" t="0" r="0" b="0"/>
            <wp:docPr id="100769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9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13DA" w14:textId="77777777" w:rsidR="00BC58CA" w:rsidRPr="00BC58CA" w:rsidRDefault="00BC58CA" w:rsidP="00BC58CA">
      <w:pPr>
        <w:rPr>
          <w:b/>
          <w:bCs/>
        </w:rPr>
      </w:pPr>
      <w:r w:rsidRPr="00BC58CA">
        <w:rPr>
          <w:b/>
          <w:bCs/>
        </w:rPr>
        <w:t>10. Conclusion</w:t>
      </w:r>
    </w:p>
    <w:p w14:paraId="210066B7" w14:textId="77777777" w:rsidR="00BC58CA" w:rsidRPr="00BC58CA" w:rsidRDefault="00BC58CA" w:rsidP="00BC58CA">
      <w:r w:rsidRPr="00BC58CA">
        <w:t>The Retail Billing System successfully calculates product amounts, applies discount rules, calculates category-specific taxes, and displays the final bill. This case study demonstrates the practical use of Python variables, lists, loops, conditional statements, arithmetic operations, and user input.</w:t>
      </w:r>
    </w:p>
    <w:p w14:paraId="00AB09B1" w14:textId="77777777" w:rsidR="002356DE" w:rsidRDefault="002356DE"/>
    <w:sectPr w:rsidR="00235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A29"/>
    <w:multiLevelType w:val="multilevel"/>
    <w:tmpl w:val="246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3340F"/>
    <w:multiLevelType w:val="multilevel"/>
    <w:tmpl w:val="B302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43B6F"/>
    <w:multiLevelType w:val="multilevel"/>
    <w:tmpl w:val="8F2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76926">
    <w:abstractNumId w:val="2"/>
  </w:num>
  <w:num w:numId="2" w16cid:durableId="1156722766">
    <w:abstractNumId w:val="0"/>
  </w:num>
  <w:num w:numId="3" w16cid:durableId="1060859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21"/>
    <w:rsid w:val="002356DE"/>
    <w:rsid w:val="003B00B4"/>
    <w:rsid w:val="003F0A67"/>
    <w:rsid w:val="004A7C21"/>
    <w:rsid w:val="00AF4379"/>
    <w:rsid w:val="00B145FB"/>
    <w:rsid w:val="00B237A2"/>
    <w:rsid w:val="00B3664D"/>
    <w:rsid w:val="00BC58CA"/>
    <w:rsid w:val="00CF1DF8"/>
    <w:rsid w:val="00E4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5541"/>
  <w15:chartTrackingRefBased/>
  <w15:docId w15:val="{CB7825EE-8D46-409C-92B6-6A825C9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sreevalliganji28@outlook.com</dc:creator>
  <cp:keywords/>
  <dc:description/>
  <cp:lastModifiedBy>sreevalliganji28@outlook.com</cp:lastModifiedBy>
  <cp:revision>11</cp:revision>
  <dcterms:created xsi:type="dcterms:W3CDTF">2026-10-19T13:53:00Z</dcterms:created>
  <dcterms:modified xsi:type="dcterms:W3CDTF">2026-10-20T04:34:00Z</dcterms:modified>
</cp:coreProperties>
</file>