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60484" w:rsidR="00160484" w:rsidP="00160484" w:rsidRDefault="00160484" w14:paraId="4CB4DC9B" w14:textId="77777777">
      <w:pPr>
        <w:rPr>
          <w:b/>
          <w:bCs/>
        </w:rPr>
      </w:pPr>
      <w:r w:rsidRPr="00160484">
        <w:rPr>
          <w:b/>
          <w:bCs/>
        </w:rPr>
        <w:t>PYTHON ACTIVITY-BASED LEARNING REPORT</w:t>
      </w:r>
    </w:p>
    <w:p w:rsidRPr="00160484" w:rsidR="00160484" w:rsidP="00160484" w:rsidRDefault="00160484" w14:paraId="51800C49" w14:textId="77777777">
      <w:r w:rsidRPr="00160484">
        <w:rPr>
          <w:b/>
          <w:bCs/>
        </w:rPr>
        <w:t>Case Study 7: Advanced Numeric Pattern Generator</w:t>
      </w:r>
    </w:p>
    <w:p w:rsidRPr="00160484" w:rsidR="00160484" w:rsidP="00160484" w:rsidRDefault="00160484" w14:paraId="38642E87" w14:textId="77777777">
      <w:r w:rsidRPr="00160484">
        <w:rPr>
          <w:b/>
          <w:bCs/>
        </w:rPr>
        <w:t>Name:</w:t>
      </w:r>
      <w:r w:rsidRPr="00160484">
        <w:t xml:space="preserve"> Ganji Sreevalli</w:t>
      </w:r>
      <w:r w:rsidRPr="00160484">
        <w:br/>
      </w:r>
      <w:r w:rsidRPr="00160484">
        <w:rPr>
          <w:b/>
          <w:bCs/>
        </w:rPr>
        <w:t>Roll Number:</w:t>
      </w:r>
      <w:r w:rsidRPr="00160484">
        <w:t xml:space="preserve"> 26000900</w:t>
      </w:r>
      <w:r w:rsidRPr="00160484">
        <w:br/>
      </w:r>
      <w:r w:rsidRPr="00160484">
        <w:rPr>
          <w:b/>
          <w:bCs/>
        </w:rPr>
        <w:t>Branch:</w:t>
      </w:r>
      <w:r w:rsidRPr="00160484">
        <w:t xml:space="preserve"> CSE (AIML)</w:t>
      </w:r>
      <w:r w:rsidRPr="00160484">
        <w:br/>
      </w:r>
      <w:r w:rsidRPr="00160484">
        <w:rPr>
          <w:b/>
          <w:bCs/>
        </w:rPr>
        <w:t>Subject:</w:t>
      </w:r>
      <w:r w:rsidRPr="00160484">
        <w:t xml:space="preserve"> Python Programming</w:t>
      </w:r>
    </w:p>
    <w:p w:rsidRPr="00160484" w:rsidR="00160484" w:rsidP="00160484" w:rsidRDefault="00160484" w14:paraId="7659BAFF" w14:textId="77777777">
      <w:pPr>
        <w:rPr>
          <w:b/>
          <w:bCs/>
        </w:rPr>
      </w:pPr>
      <w:r w:rsidRPr="00160484">
        <w:rPr>
          <w:b/>
          <w:bCs/>
        </w:rPr>
        <w:t>1. Problem Statement</w:t>
      </w:r>
    </w:p>
    <w:p w:rsidRPr="00160484" w:rsidR="00160484" w:rsidP="00160484" w:rsidRDefault="00160484" w14:paraId="6B67AD30" w14:textId="77777777">
      <w:r w:rsidRPr="00160484">
        <w:t>To develop a Python program that generates a numeric pattern based on the number of rows entered by the user. The program validates the input and displays an increasing number pattern.</w:t>
      </w:r>
    </w:p>
    <w:p w:rsidRPr="00160484" w:rsidR="00160484" w:rsidP="00160484" w:rsidRDefault="00160484" w14:paraId="036C01A7" w14:textId="77777777">
      <w:pPr>
        <w:rPr>
          <w:b/>
          <w:bCs/>
        </w:rPr>
      </w:pPr>
      <w:r w:rsidRPr="00160484">
        <w:rPr>
          <w:b/>
          <w:bCs/>
        </w:rPr>
        <w:t>2. Objectives</w:t>
      </w:r>
    </w:p>
    <w:p w:rsidRPr="00160484" w:rsidR="00160484" w:rsidP="00160484" w:rsidRDefault="00160484" w14:paraId="618816D8" w14:textId="77777777">
      <w:pPr>
        <w:numPr>
          <w:ilvl w:val="0"/>
          <w:numId w:val="1"/>
        </w:numPr>
      </w:pPr>
      <w:r w:rsidRPr="00160484">
        <w:t>To accept the number of rows from the user.</w:t>
      </w:r>
    </w:p>
    <w:p w:rsidRPr="00160484" w:rsidR="00160484" w:rsidP="00160484" w:rsidRDefault="00160484" w14:paraId="3CE138A2" w14:textId="77777777">
      <w:pPr>
        <w:numPr>
          <w:ilvl w:val="0"/>
          <w:numId w:val="1"/>
        </w:numPr>
      </w:pPr>
      <w:r w:rsidRPr="00160484">
        <w:t>To validate the input.</w:t>
      </w:r>
    </w:p>
    <w:p w:rsidRPr="00160484" w:rsidR="00160484" w:rsidP="00160484" w:rsidRDefault="00160484" w14:paraId="2746625D" w14:textId="77777777">
      <w:pPr>
        <w:numPr>
          <w:ilvl w:val="0"/>
          <w:numId w:val="1"/>
        </w:numPr>
      </w:pPr>
      <w:r w:rsidRPr="00160484">
        <w:t>To generate a numeric pattern using nested loops.</w:t>
      </w:r>
    </w:p>
    <w:p w:rsidRPr="00160484" w:rsidR="00160484" w:rsidP="00160484" w:rsidRDefault="00160484" w14:paraId="52385683" w14:textId="77777777">
      <w:pPr>
        <w:numPr>
          <w:ilvl w:val="0"/>
          <w:numId w:val="1"/>
        </w:numPr>
      </w:pPr>
      <w:r w:rsidRPr="00160484">
        <w:t>To understand the use of for loops and conditional statements.</w:t>
      </w:r>
    </w:p>
    <w:p w:rsidRPr="00160484" w:rsidR="00160484" w:rsidP="00160484" w:rsidRDefault="00160484" w14:paraId="565BB96E" w14:textId="77777777">
      <w:pPr>
        <w:numPr>
          <w:ilvl w:val="0"/>
          <w:numId w:val="1"/>
        </w:numPr>
      </w:pPr>
      <w:r w:rsidRPr="00160484">
        <w:t>To handle invalid input.</w:t>
      </w:r>
    </w:p>
    <w:p w:rsidRPr="00160484" w:rsidR="00160484" w:rsidP="00160484" w:rsidRDefault="00160484" w14:paraId="17E582A3" w14:textId="77777777">
      <w:pPr>
        <w:rPr>
          <w:b/>
          <w:bCs/>
        </w:rPr>
      </w:pPr>
      <w:r w:rsidRPr="00160484">
        <w:rPr>
          <w:b/>
          <w:bCs/>
        </w:rPr>
        <w:t>3. Assumptions</w:t>
      </w:r>
    </w:p>
    <w:p w:rsidRPr="00160484" w:rsidR="00160484" w:rsidP="00160484" w:rsidRDefault="00160484" w14:paraId="5AD15A3D" w14:textId="77777777">
      <w:pPr>
        <w:numPr>
          <w:ilvl w:val="0"/>
          <w:numId w:val="2"/>
        </w:numPr>
      </w:pPr>
      <w:r w:rsidRPr="00160484">
        <w:t>The number of rows must be between 1 and 10.</w:t>
      </w:r>
    </w:p>
    <w:p w:rsidRPr="00160484" w:rsidR="00160484" w:rsidP="00160484" w:rsidRDefault="00160484" w14:paraId="2C7FCAC0" w14:textId="77777777">
      <w:pPr>
        <w:numPr>
          <w:ilvl w:val="0"/>
          <w:numId w:val="2"/>
        </w:numPr>
      </w:pPr>
      <w:r w:rsidRPr="00160484">
        <w:t>The input must be a whole number.</w:t>
      </w:r>
    </w:p>
    <w:p w:rsidRPr="00160484" w:rsidR="00160484" w:rsidP="00160484" w:rsidRDefault="00160484" w14:paraId="3D91F381" w14:textId="77777777">
      <w:pPr>
        <w:numPr>
          <w:ilvl w:val="0"/>
          <w:numId w:val="2"/>
        </w:numPr>
      </w:pPr>
      <w:r w:rsidRPr="00160484">
        <w:t>Each row starts with 1.</w:t>
      </w:r>
    </w:p>
    <w:p w:rsidRPr="00160484" w:rsidR="00160484" w:rsidP="00160484" w:rsidRDefault="00160484" w14:paraId="233767D8" w14:textId="77777777">
      <w:pPr>
        <w:numPr>
          <w:ilvl w:val="0"/>
          <w:numId w:val="2"/>
        </w:numPr>
      </w:pPr>
      <w:r w:rsidRPr="00160484">
        <w:t>Each subsequent row contains one additional number.</w:t>
      </w:r>
    </w:p>
    <w:p w:rsidRPr="00160484" w:rsidR="00160484" w:rsidP="00160484" w:rsidRDefault="00160484" w14:paraId="1F9783FD" w14:textId="77777777">
      <w:pPr>
        <w:numPr>
          <w:ilvl w:val="0"/>
          <w:numId w:val="2"/>
        </w:numPr>
      </w:pPr>
      <w:r w:rsidRPr="00160484">
        <w:t>Invalid inputs display an error message.</w:t>
      </w:r>
    </w:p>
    <w:p w:rsidRPr="00160484" w:rsidR="00160484" w:rsidP="00160484" w:rsidRDefault="00160484" w14:paraId="12AF556F" w14:textId="77777777">
      <w:pPr>
        <w:rPr>
          <w:b/>
          <w:bCs/>
        </w:rPr>
      </w:pPr>
      <w:r w:rsidRPr="00160484">
        <w:rPr>
          <w:b/>
          <w:bCs/>
        </w:rPr>
        <w:t>4. Algorithm</w:t>
      </w:r>
    </w:p>
    <w:p w:rsidRPr="00160484" w:rsidR="00160484" w:rsidP="00160484" w:rsidRDefault="00160484" w14:paraId="6B6D329A" w14:textId="77777777">
      <w:pPr>
        <w:numPr>
          <w:ilvl w:val="0"/>
          <w:numId w:val="3"/>
        </w:numPr>
      </w:pPr>
      <w:r w:rsidRPr="00160484">
        <w:t>Start the program.</w:t>
      </w:r>
    </w:p>
    <w:p w:rsidRPr="00160484" w:rsidR="00160484" w:rsidP="00160484" w:rsidRDefault="00160484" w14:paraId="573B2F63" w14:textId="77777777">
      <w:pPr>
        <w:numPr>
          <w:ilvl w:val="0"/>
          <w:numId w:val="3"/>
        </w:numPr>
      </w:pPr>
      <w:r w:rsidRPr="00160484">
        <w:t>Ask the user to enter the number of rows.</w:t>
      </w:r>
    </w:p>
    <w:p w:rsidRPr="00160484" w:rsidR="00160484" w:rsidP="00160484" w:rsidRDefault="00160484" w14:paraId="1495C31B" w14:textId="77777777">
      <w:pPr>
        <w:numPr>
          <w:ilvl w:val="0"/>
          <w:numId w:val="3"/>
        </w:numPr>
      </w:pPr>
      <w:r w:rsidRPr="00160484">
        <w:t>Check whether the input is a valid whole number.</w:t>
      </w:r>
    </w:p>
    <w:p w:rsidRPr="00160484" w:rsidR="00160484" w:rsidP="00160484" w:rsidRDefault="00160484" w14:paraId="506AA9FD" w14:textId="77777777">
      <w:pPr>
        <w:numPr>
          <w:ilvl w:val="0"/>
          <w:numId w:val="3"/>
        </w:numPr>
      </w:pPr>
      <w:r w:rsidRPr="00160484">
        <w:t>Check whether the number of rows is between 1 and 10.</w:t>
      </w:r>
    </w:p>
    <w:p w:rsidRPr="00160484" w:rsidR="00160484" w:rsidP="00160484" w:rsidRDefault="00160484" w14:paraId="27083E2E" w14:textId="77777777">
      <w:pPr>
        <w:numPr>
          <w:ilvl w:val="0"/>
          <w:numId w:val="3"/>
        </w:numPr>
      </w:pPr>
      <w:r w:rsidRPr="00160484">
        <w:lastRenderedPageBreak/>
        <w:t>If valid, use an outer loop to control the rows.</w:t>
      </w:r>
    </w:p>
    <w:p w:rsidRPr="00160484" w:rsidR="00160484" w:rsidP="00160484" w:rsidRDefault="00160484" w14:paraId="02463A70" w14:textId="77777777">
      <w:pPr>
        <w:numPr>
          <w:ilvl w:val="0"/>
          <w:numId w:val="3"/>
        </w:numPr>
      </w:pPr>
      <w:r w:rsidRPr="00160484">
        <w:t>Use an inner loop to print numbers from 1 to the current row number.</w:t>
      </w:r>
    </w:p>
    <w:p w:rsidRPr="00160484" w:rsidR="00160484" w:rsidP="00160484" w:rsidRDefault="00160484" w14:paraId="5B3C985A" w14:textId="77777777">
      <w:pPr>
        <w:numPr>
          <w:ilvl w:val="0"/>
          <w:numId w:val="3"/>
        </w:numPr>
      </w:pPr>
      <w:r w:rsidRPr="00160484">
        <w:t>Display the completed pattern.</w:t>
      </w:r>
    </w:p>
    <w:p w:rsidRPr="00160484" w:rsidR="00160484" w:rsidP="00160484" w:rsidRDefault="00160484" w14:paraId="3EADA158" w14:textId="77777777">
      <w:pPr>
        <w:numPr>
          <w:ilvl w:val="0"/>
          <w:numId w:val="3"/>
        </w:numPr>
      </w:pPr>
      <w:r w:rsidRPr="00160484">
        <w:t>Stop the program.</w:t>
      </w:r>
    </w:p>
    <w:p w:rsidRPr="00160484" w:rsidR="00160484" w:rsidP="00160484" w:rsidRDefault="00160484" w14:paraId="261385FC" w14:textId="77777777">
      <w:pPr/>
      <w:r w:rsidRPr="1F3FA446" w:rsidR="621141F8">
        <w:rPr>
          <w:b w:val="1"/>
          <w:bCs w:val="1"/>
        </w:rPr>
        <w:t>5. Flowchart</w:t>
      </w:r>
    </w:p>
    <w:p w:rsidR="5A9F1D1D" w:rsidP="1F3FA446" w:rsidRDefault="5A9F1D1D" w14:paraId="736EE472" w14:textId="7647164B">
      <w:pPr>
        <w:pStyle w:val="Normal"/>
      </w:pPr>
      <w:r w:rsidR="5A9F1D1D">
        <w:drawing>
          <wp:inline wp14:editId="12E68264" wp14:anchorId="5A4341B0">
            <wp:extent cx="5943600" cy="4162425"/>
            <wp:effectExtent l="0" t="0" r="0" b="0"/>
            <wp:docPr id="815647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647093" name="Picture 815647093"/>
                    <pic:cNvPicPr/>
                  </pic:nvPicPr>
                  <pic:blipFill>
                    <a:blip xmlns:r="http://schemas.openxmlformats.org/officeDocument/2006/relationships" r:embed="rId1357107845">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p>
    <w:p w:rsidRPr="00160484" w:rsidR="00160484" w:rsidP="00160484" w:rsidRDefault="00160484" w14:paraId="0236236B" w14:textId="77777777">
      <w:pPr>
        <w:rPr>
          <w:b/>
          <w:bCs/>
        </w:rPr>
      </w:pPr>
      <w:r w:rsidRPr="00160484">
        <w:rPr>
          <w:b/>
          <w:bCs/>
        </w:rPr>
        <w:t>6. Pseudocode</w:t>
      </w:r>
    </w:p>
    <w:p w:rsidRPr="00160484" w:rsidR="00160484" w:rsidP="00160484" w:rsidRDefault="00160484" w14:paraId="71F965A2" w14:textId="77777777">
      <w:r w:rsidRPr="00160484">
        <w:t>START</w:t>
      </w:r>
    </w:p>
    <w:p w:rsidRPr="00160484" w:rsidR="00160484" w:rsidP="00160484" w:rsidRDefault="00160484" w14:paraId="07BCE6AD" w14:textId="77777777">
      <w:r w:rsidRPr="00160484">
        <w:t>INPUT rows</w:t>
      </w:r>
    </w:p>
    <w:p w:rsidRPr="00160484" w:rsidR="00160484" w:rsidP="00160484" w:rsidRDefault="00160484" w14:paraId="74EA37C3" w14:textId="77777777"/>
    <w:p w:rsidRPr="00160484" w:rsidR="00160484" w:rsidP="00160484" w:rsidRDefault="00160484" w14:paraId="586A2787" w14:textId="77777777">
      <w:r w:rsidRPr="00160484">
        <w:t>IF input is invalid</w:t>
      </w:r>
    </w:p>
    <w:p w:rsidRPr="00160484" w:rsidR="00160484" w:rsidP="00160484" w:rsidRDefault="00160484" w14:paraId="7B7B5143" w14:textId="77777777">
      <w:r w:rsidRPr="00160484">
        <w:t xml:space="preserve">    DISPLAY error message</w:t>
      </w:r>
    </w:p>
    <w:p w:rsidRPr="00160484" w:rsidR="00160484" w:rsidP="00160484" w:rsidRDefault="00160484" w14:paraId="44E974C5" w14:textId="77777777">
      <w:r w:rsidRPr="00160484">
        <w:t>ELSE IF rows &lt; 1 OR rows &gt; 10</w:t>
      </w:r>
    </w:p>
    <w:p w:rsidRPr="00160484" w:rsidR="00160484" w:rsidP="00160484" w:rsidRDefault="00160484" w14:paraId="4B31861A" w14:textId="77777777">
      <w:r w:rsidRPr="00160484">
        <w:t xml:space="preserve">    DISPLAY range error</w:t>
      </w:r>
    </w:p>
    <w:p w:rsidRPr="00160484" w:rsidR="00160484" w:rsidP="00160484" w:rsidRDefault="00160484" w14:paraId="45F279CC" w14:textId="77777777">
      <w:r w:rsidRPr="00160484">
        <w:t>ELSE</w:t>
      </w:r>
    </w:p>
    <w:p w:rsidRPr="00160484" w:rsidR="00160484" w:rsidP="00160484" w:rsidRDefault="00160484" w14:paraId="02376599" w14:textId="77777777">
      <w:r w:rsidRPr="00160484">
        <w:t xml:space="preserve">    FOR </w:t>
      </w:r>
      <w:proofErr w:type="spellStart"/>
      <w:r w:rsidRPr="00160484">
        <w:t>i</w:t>
      </w:r>
      <w:proofErr w:type="spellEnd"/>
      <w:r w:rsidRPr="00160484">
        <w:t xml:space="preserve"> FROM 1 TO rows</w:t>
      </w:r>
    </w:p>
    <w:p w:rsidRPr="00160484" w:rsidR="00160484" w:rsidP="00160484" w:rsidRDefault="00160484" w14:paraId="224153EF" w14:textId="77777777">
      <w:r w:rsidRPr="00160484">
        <w:t xml:space="preserve">        FOR j FROM 1 TO </w:t>
      </w:r>
      <w:proofErr w:type="spellStart"/>
      <w:r w:rsidRPr="00160484">
        <w:t>i</w:t>
      </w:r>
      <w:proofErr w:type="spellEnd"/>
    </w:p>
    <w:p w:rsidRPr="00160484" w:rsidR="00160484" w:rsidP="00160484" w:rsidRDefault="00160484" w14:paraId="3F3DB7E4" w14:textId="77777777">
      <w:r w:rsidRPr="00160484">
        <w:t xml:space="preserve">            DISPLAY j without a new line</w:t>
      </w:r>
    </w:p>
    <w:p w:rsidRPr="00160484" w:rsidR="00160484" w:rsidP="00160484" w:rsidRDefault="00160484" w14:paraId="3DC47BEC" w14:textId="77777777">
      <w:r w:rsidRPr="00160484">
        <w:t xml:space="preserve">        END FOR</w:t>
      </w:r>
    </w:p>
    <w:p w:rsidRPr="00160484" w:rsidR="00160484" w:rsidP="00160484" w:rsidRDefault="00160484" w14:paraId="35D2DB43" w14:textId="77777777">
      <w:r w:rsidRPr="00160484">
        <w:t xml:space="preserve">        MOVE to next line</w:t>
      </w:r>
    </w:p>
    <w:p w:rsidRPr="00160484" w:rsidR="00160484" w:rsidP="00160484" w:rsidRDefault="00160484" w14:paraId="75325A99" w14:textId="77777777">
      <w:r w:rsidRPr="00160484">
        <w:t xml:space="preserve">    END FOR</w:t>
      </w:r>
    </w:p>
    <w:p w:rsidRPr="00160484" w:rsidR="00160484" w:rsidP="00160484" w:rsidRDefault="00160484" w14:paraId="27CAA7CE" w14:textId="77777777">
      <w:r w:rsidRPr="00160484">
        <w:t xml:space="preserve">    DISPLAY success message</w:t>
      </w:r>
    </w:p>
    <w:p w:rsidRPr="00160484" w:rsidR="00160484" w:rsidP="00160484" w:rsidRDefault="00160484" w14:paraId="24944601" w14:textId="77777777">
      <w:r w:rsidRPr="00160484">
        <w:t>END IF</w:t>
      </w:r>
    </w:p>
    <w:p w:rsidRPr="00160484" w:rsidR="00160484" w:rsidP="00160484" w:rsidRDefault="00160484" w14:paraId="674E68BB" w14:textId="77777777"/>
    <w:p w:rsidRPr="00160484" w:rsidR="00160484" w:rsidP="00160484" w:rsidRDefault="00160484" w14:paraId="4614BC01" w14:textId="77777777">
      <w:r w:rsidRPr="00160484">
        <w:lastRenderedPageBreak/>
        <w:t>STOP</w:t>
      </w:r>
    </w:p>
    <w:p w:rsidR="00160484" w:rsidP="00160484" w:rsidRDefault="00160484" w14:paraId="247D45B0" w14:textId="77777777">
      <w:pPr>
        <w:rPr>
          <w:b/>
          <w:bCs/>
        </w:rPr>
      </w:pPr>
      <w:r w:rsidRPr="00160484">
        <w:rPr>
          <w:b/>
          <w:bCs/>
        </w:rPr>
        <w:t>7. Python Source Code</w:t>
      </w:r>
    </w:p>
    <w:p w:rsidRPr="00413805" w:rsidR="00413805" w:rsidP="00413805" w:rsidRDefault="00413805" w14:paraId="61D8E10B" w14:textId="77777777">
      <w:pPr>
        <w:rPr>
          <w:b/>
          <w:bCs/>
        </w:rPr>
      </w:pPr>
    </w:p>
    <w:p w:rsidRPr="00413805" w:rsidR="00413805" w:rsidP="00413805" w:rsidRDefault="00413805" w14:paraId="583E4B4C" w14:textId="77777777">
      <w:pPr>
        <w:rPr>
          <w:b/>
          <w:bCs/>
        </w:rPr>
      </w:pPr>
      <w:r w:rsidRPr="00413805">
        <w:rPr>
          <w:b/>
          <w:bCs/>
        </w:rPr>
        <w:t># Case Study 7: Advanced Numeric Pattern Generator</w:t>
      </w:r>
    </w:p>
    <w:p w:rsidRPr="00413805" w:rsidR="00413805" w:rsidP="00413805" w:rsidRDefault="00413805" w14:paraId="68DB7674" w14:textId="77777777">
      <w:pPr>
        <w:rPr>
          <w:b/>
          <w:bCs/>
        </w:rPr>
      </w:pPr>
    </w:p>
    <w:p w:rsidRPr="00413805" w:rsidR="00413805" w:rsidP="00413805" w:rsidRDefault="00413805" w14:paraId="465C23CC" w14:textId="77777777">
      <w:pPr>
        <w:rPr>
          <w:b/>
          <w:bCs/>
        </w:rPr>
      </w:pPr>
      <w:proofErr w:type="gramStart"/>
      <w:r w:rsidRPr="00413805">
        <w:rPr>
          <w:b/>
          <w:bCs/>
        </w:rPr>
        <w:t>print(</w:t>
      </w:r>
      <w:proofErr w:type="gramEnd"/>
      <w:r w:rsidRPr="00413805">
        <w:rPr>
          <w:b/>
          <w:bCs/>
        </w:rPr>
        <w:t>"===== NUMERIC PATTERN GENERATOR =====")</w:t>
      </w:r>
    </w:p>
    <w:p w:rsidRPr="00413805" w:rsidR="00413805" w:rsidP="00413805" w:rsidRDefault="00413805" w14:paraId="57D612EA" w14:textId="77777777">
      <w:pPr>
        <w:rPr>
          <w:b/>
          <w:bCs/>
        </w:rPr>
      </w:pPr>
    </w:p>
    <w:p w:rsidRPr="00413805" w:rsidR="00413805" w:rsidP="00413805" w:rsidRDefault="00413805" w14:paraId="4AA071A0" w14:textId="77777777">
      <w:pPr>
        <w:rPr>
          <w:b/>
          <w:bCs/>
        </w:rPr>
      </w:pPr>
      <w:r w:rsidRPr="00413805">
        <w:rPr>
          <w:b/>
          <w:bCs/>
        </w:rPr>
        <w:t>try:</w:t>
      </w:r>
    </w:p>
    <w:p w:rsidRPr="00413805" w:rsidR="00413805" w:rsidP="00413805" w:rsidRDefault="00413805" w14:paraId="0833E012" w14:textId="77777777">
      <w:pPr>
        <w:rPr>
          <w:b/>
          <w:bCs/>
        </w:rPr>
      </w:pPr>
      <w:r w:rsidRPr="00413805">
        <w:rPr>
          <w:b/>
          <w:bCs/>
        </w:rPr>
        <w:t xml:space="preserve">    rows = </w:t>
      </w:r>
      <w:proofErr w:type="gramStart"/>
      <w:r w:rsidRPr="00413805">
        <w:rPr>
          <w:b/>
          <w:bCs/>
        </w:rPr>
        <w:t>int(input(</w:t>
      </w:r>
      <w:proofErr w:type="gramEnd"/>
      <w:r w:rsidRPr="00413805">
        <w:rPr>
          <w:b/>
          <w:bCs/>
        </w:rPr>
        <w:t>"Enter the number of rows (1-10): "))</w:t>
      </w:r>
    </w:p>
    <w:p w:rsidRPr="00413805" w:rsidR="00413805" w:rsidP="00413805" w:rsidRDefault="00413805" w14:paraId="4927B6F4" w14:textId="77777777">
      <w:pPr>
        <w:rPr>
          <w:b/>
          <w:bCs/>
        </w:rPr>
      </w:pPr>
    </w:p>
    <w:p w:rsidRPr="00413805" w:rsidR="00413805" w:rsidP="00413805" w:rsidRDefault="00413805" w14:paraId="13A2931F" w14:textId="77777777">
      <w:pPr>
        <w:rPr>
          <w:b/>
          <w:bCs/>
        </w:rPr>
      </w:pPr>
      <w:r w:rsidRPr="00413805">
        <w:rPr>
          <w:b/>
          <w:bCs/>
        </w:rPr>
        <w:t>    if rows &lt; 1 or rows &gt; 10:</w:t>
      </w:r>
    </w:p>
    <w:p w:rsidRPr="00413805" w:rsidR="00413805" w:rsidP="00413805" w:rsidRDefault="00413805" w14:paraId="5EF2D5FD" w14:textId="77777777">
      <w:pPr>
        <w:rPr>
          <w:b/>
          <w:bCs/>
        </w:rPr>
      </w:pPr>
      <w:r w:rsidRPr="00413805">
        <w:rPr>
          <w:b/>
          <w:bCs/>
        </w:rPr>
        <w:t xml:space="preserve">        </w:t>
      </w:r>
      <w:proofErr w:type="gramStart"/>
      <w:r w:rsidRPr="00413805">
        <w:rPr>
          <w:b/>
          <w:bCs/>
        </w:rPr>
        <w:t>print(</w:t>
      </w:r>
      <w:proofErr w:type="gramEnd"/>
      <w:r w:rsidRPr="00413805">
        <w:rPr>
          <w:b/>
          <w:bCs/>
        </w:rPr>
        <w:t>"Please enter a number between 1 and 10.")</w:t>
      </w:r>
    </w:p>
    <w:p w:rsidRPr="00413805" w:rsidR="00413805" w:rsidP="00413805" w:rsidRDefault="00413805" w14:paraId="250840ED" w14:textId="77777777">
      <w:pPr>
        <w:rPr>
          <w:b/>
          <w:bCs/>
        </w:rPr>
      </w:pPr>
    </w:p>
    <w:p w:rsidRPr="00413805" w:rsidR="00413805" w:rsidP="00413805" w:rsidRDefault="00413805" w14:paraId="48AF7ACC" w14:textId="77777777">
      <w:pPr>
        <w:rPr>
          <w:b/>
          <w:bCs/>
        </w:rPr>
      </w:pPr>
      <w:r w:rsidRPr="00413805">
        <w:rPr>
          <w:b/>
          <w:bCs/>
        </w:rPr>
        <w:t>    else:</w:t>
      </w:r>
    </w:p>
    <w:p w:rsidRPr="00413805" w:rsidR="00413805" w:rsidP="00413805" w:rsidRDefault="00413805" w14:paraId="0F06AE84" w14:textId="77777777">
      <w:pPr>
        <w:rPr>
          <w:b/>
          <w:bCs/>
        </w:rPr>
      </w:pPr>
      <w:r w:rsidRPr="00413805">
        <w:rPr>
          <w:b/>
          <w:bCs/>
        </w:rPr>
        <w:t xml:space="preserve">        </w:t>
      </w:r>
      <w:proofErr w:type="gramStart"/>
      <w:r w:rsidRPr="00413805">
        <w:rPr>
          <w:b/>
          <w:bCs/>
        </w:rPr>
        <w:t>print(</w:t>
      </w:r>
      <w:proofErr w:type="gramEnd"/>
      <w:r w:rsidRPr="00413805">
        <w:rPr>
          <w:b/>
          <w:bCs/>
        </w:rPr>
        <w:t>"\</w:t>
      </w:r>
      <w:proofErr w:type="spellStart"/>
      <w:r w:rsidRPr="00413805">
        <w:rPr>
          <w:b/>
          <w:bCs/>
        </w:rPr>
        <w:t>nGenerated</w:t>
      </w:r>
      <w:proofErr w:type="spellEnd"/>
      <w:r w:rsidRPr="00413805">
        <w:rPr>
          <w:b/>
          <w:bCs/>
        </w:rPr>
        <w:t xml:space="preserve"> Number Pattern:\n")</w:t>
      </w:r>
    </w:p>
    <w:p w:rsidRPr="00413805" w:rsidR="00413805" w:rsidP="00413805" w:rsidRDefault="00413805" w14:paraId="0E61BF98" w14:textId="77777777">
      <w:pPr>
        <w:rPr>
          <w:b/>
          <w:bCs/>
        </w:rPr>
      </w:pPr>
    </w:p>
    <w:p w:rsidRPr="00413805" w:rsidR="00413805" w:rsidP="00413805" w:rsidRDefault="00413805" w14:paraId="56FFE230" w14:textId="77777777">
      <w:pPr>
        <w:rPr>
          <w:b/>
          <w:bCs/>
        </w:rPr>
      </w:pPr>
      <w:r w:rsidRPr="00413805">
        <w:rPr>
          <w:b/>
          <w:bCs/>
        </w:rPr>
        <w:t xml:space="preserve">        for </w:t>
      </w:r>
      <w:proofErr w:type="spellStart"/>
      <w:r w:rsidRPr="00413805">
        <w:rPr>
          <w:b/>
          <w:bCs/>
        </w:rPr>
        <w:t>i</w:t>
      </w:r>
      <w:proofErr w:type="spellEnd"/>
      <w:r w:rsidRPr="00413805">
        <w:rPr>
          <w:b/>
          <w:bCs/>
        </w:rPr>
        <w:t xml:space="preserve"> in </w:t>
      </w:r>
      <w:proofErr w:type="gramStart"/>
      <w:r w:rsidRPr="00413805">
        <w:rPr>
          <w:b/>
          <w:bCs/>
        </w:rPr>
        <w:t>range(</w:t>
      </w:r>
      <w:proofErr w:type="gramEnd"/>
      <w:r w:rsidRPr="00413805">
        <w:rPr>
          <w:b/>
          <w:bCs/>
        </w:rPr>
        <w:t>1, rows + 1):</w:t>
      </w:r>
    </w:p>
    <w:p w:rsidRPr="00413805" w:rsidR="00413805" w:rsidP="00413805" w:rsidRDefault="00413805" w14:paraId="31953F94" w14:textId="77777777">
      <w:pPr>
        <w:rPr>
          <w:b/>
          <w:bCs/>
        </w:rPr>
      </w:pPr>
      <w:r w:rsidRPr="00413805">
        <w:rPr>
          <w:b/>
          <w:bCs/>
        </w:rPr>
        <w:t xml:space="preserve">            for j in </w:t>
      </w:r>
      <w:proofErr w:type="gramStart"/>
      <w:r w:rsidRPr="00413805">
        <w:rPr>
          <w:b/>
          <w:bCs/>
        </w:rPr>
        <w:t>range(</w:t>
      </w:r>
      <w:proofErr w:type="gramEnd"/>
      <w:r w:rsidRPr="00413805">
        <w:rPr>
          <w:b/>
          <w:bCs/>
        </w:rPr>
        <w:t xml:space="preserve">1, </w:t>
      </w:r>
      <w:proofErr w:type="spellStart"/>
      <w:r w:rsidRPr="00413805">
        <w:rPr>
          <w:b/>
          <w:bCs/>
        </w:rPr>
        <w:t>i</w:t>
      </w:r>
      <w:proofErr w:type="spellEnd"/>
      <w:r w:rsidRPr="00413805">
        <w:rPr>
          <w:b/>
          <w:bCs/>
        </w:rPr>
        <w:t xml:space="preserve"> + 1):</w:t>
      </w:r>
    </w:p>
    <w:p w:rsidRPr="00413805" w:rsidR="00413805" w:rsidP="00413805" w:rsidRDefault="00413805" w14:paraId="45B4D912" w14:textId="77777777">
      <w:pPr>
        <w:rPr>
          <w:b/>
          <w:bCs/>
        </w:rPr>
      </w:pPr>
      <w:r w:rsidRPr="00413805">
        <w:rPr>
          <w:b/>
          <w:bCs/>
        </w:rPr>
        <w:t xml:space="preserve">                </w:t>
      </w:r>
      <w:proofErr w:type="gramStart"/>
      <w:r w:rsidRPr="00413805">
        <w:rPr>
          <w:b/>
          <w:bCs/>
        </w:rPr>
        <w:t>print(</w:t>
      </w:r>
      <w:proofErr w:type="gramEnd"/>
      <w:r w:rsidRPr="00413805">
        <w:rPr>
          <w:b/>
          <w:bCs/>
        </w:rPr>
        <w:t>j, end=" ")</w:t>
      </w:r>
    </w:p>
    <w:p w:rsidRPr="00413805" w:rsidR="00413805" w:rsidP="00413805" w:rsidRDefault="00413805" w14:paraId="45F86C3E" w14:textId="77777777">
      <w:pPr>
        <w:rPr>
          <w:b/>
          <w:bCs/>
        </w:rPr>
      </w:pPr>
      <w:r w:rsidRPr="00413805">
        <w:rPr>
          <w:b/>
          <w:bCs/>
        </w:rPr>
        <w:t xml:space="preserve">            </w:t>
      </w:r>
      <w:proofErr w:type="gramStart"/>
      <w:r w:rsidRPr="00413805">
        <w:rPr>
          <w:b/>
          <w:bCs/>
        </w:rPr>
        <w:t>print(</w:t>
      </w:r>
      <w:proofErr w:type="gramEnd"/>
      <w:r w:rsidRPr="00413805">
        <w:rPr>
          <w:b/>
          <w:bCs/>
        </w:rPr>
        <w:t>)</w:t>
      </w:r>
    </w:p>
    <w:p w:rsidRPr="00413805" w:rsidR="00413805" w:rsidP="00413805" w:rsidRDefault="00413805" w14:paraId="665D6528" w14:textId="77777777">
      <w:pPr>
        <w:rPr>
          <w:b/>
          <w:bCs/>
        </w:rPr>
      </w:pPr>
    </w:p>
    <w:p w:rsidRPr="00413805" w:rsidR="00413805" w:rsidP="00413805" w:rsidRDefault="00413805" w14:paraId="27FE992F" w14:textId="77777777">
      <w:pPr>
        <w:rPr>
          <w:b/>
          <w:bCs/>
        </w:rPr>
      </w:pPr>
      <w:r w:rsidRPr="00413805">
        <w:rPr>
          <w:b/>
          <w:bCs/>
        </w:rPr>
        <w:t xml:space="preserve">        </w:t>
      </w:r>
      <w:proofErr w:type="gramStart"/>
      <w:r w:rsidRPr="00413805">
        <w:rPr>
          <w:b/>
          <w:bCs/>
        </w:rPr>
        <w:t>print(</w:t>
      </w:r>
      <w:proofErr w:type="gramEnd"/>
      <w:r w:rsidRPr="00413805">
        <w:rPr>
          <w:b/>
          <w:bCs/>
        </w:rPr>
        <w:t>"\</w:t>
      </w:r>
      <w:proofErr w:type="spellStart"/>
      <w:r w:rsidRPr="00413805">
        <w:rPr>
          <w:b/>
          <w:bCs/>
        </w:rPr>
        <w:t>nPattern</w:t>
      </w:r>
      <w:proofErr w:type="spellEnd"/>
      <w:r w:rsidRPr="00413805">
        <w:rPr>
          <w:b/>
          <w:bCs/>
        </w:rPr>
        <w:t xml:space="preserve"> generated successfully!")</w:t>
      </w:r>
    </w:p>
    <w:p w:rsidRPr="00413805" w:rsidR="00413805" w:rsidP="00413805" w:rsidRDefault="00413805" w14:paraId="6D4757E5" w14:textId="77777777">
      <w:pPr>
        <w:rPr>
          <w:b/>
          <w:bCs/>
        </w:rPr>
      </w:pPr>
    </w:p>
    <w:p w:rsidRPr="00413805" w:rsidR="00413805" w:rsidP="00413805" w:rsidRDefault="00413805" w14:paraId="6503D264" w14:textId="77777777">
      <w:pPr>
        <w:rPr>
          <w:b/>
          <w:bCs/>
        </w:rPr>
      </w:pPr>
      <w:r w:rsidRPr="00413805">
        <w:rPr>
          <w:b/>
          <w:bCs/>
        </w:rPr>
        <w:t xml:space="preserve">except </w:t>
      </w:r>
      <w:proofErr w:type="spellStart"/>
      <w:r w:rsidRPr="00413805">
        <w:rPr>
          <w:b/>
          <w:bCs/>
        </w:rPr>
        <w:t>ValueError</w:t>
      </w:r>
      <w:proofErr w:type="spellEnd"/>
      <w:r w:rsidRPr="00413805">
        <w:rPr>
          <w:b/>
          <w:bCs/>
        </w:rPr>
        <w:t>:</w:t>
      </w:r>
    </w:p>
    <w:p w:rsidRPr="00413805" w:rsidR="00413805" w:rsidP="00413805" w:rsidRDefault="00413805" w14:paraId="5EAB3D3D" w14:textId="77777777">
      <w:pPr>
        <w:rPr>
          <w:b/>
          <w:bCs/>
        </w:rPr>
      </w:pPr>
      <w:r w:rsidRPr="00413805">
        <w:rPr>
          <w:b/>
          <w:bCs/>
        </w:rPr>
        <w:t xml:space="preserve">    </w:t>
      </w:r>
      <w:proofErr w:type="gramStart"/>
      <w:r w:rsidRPr="00413805">
        <w:rPr>
          <w:b/>
          <w:bCs/>
        </w:rPr>
        <w:t>print(</w:t>
      </w:r>
      <w:proofErr w:type="gramEnd"/>
      <w:r w:rsidRPr="00413805">
        <w:rPr>
          <w:b/>
          <w:bCs/>
        </w:rPr>
        <w:t>"Invalid input. Please enter a whole number.")</w:t>
      </w:r>
    </w:p>
    <w:p w:rsidRPr="00413805" w:rsidR="00413805" w:rsidP="00413805" w:rsidRDefault="00413805" w14:paraId="6A59311D" w14:textId="77777777">
      <w:pPr>
        <w:rPr>
          <w:b/>
          <w:bCs/>
        </w:rPr>
      </w:pPr>
    </w:p>
    <w:p w:rsidRPr="00413805" w:rsidR="00413805" w:rsidP="00413805" w:rsidRDefault="00413805" w14:paraId="7ABE0B36" w14:textId="77777777">
      <w:pPr>
        <w:rPr>
          <w:b/>
          <w:bCs/>
        </w:rPr>
      </w:pPr>
      <w:proofErr w:type="gramStart"/>
      <w:r w:rsidRPr="00413805">
        <w:rPr>
          <w:b/>
          <w:bCs/>
        </w:rPr>
        <w:lastRenderedPageBreak/>
        <w:t>print(</w:t>
      </w:r>
      <w:proofErr w:type="gramEnd"/>
      <w:r w:rsidRPr="00413805">
        <w:rPr>
          <w:b/>
          <w:bCs/>
        </w:rPr>
        <w:t>"=====================================")</w:t>
      </w:r>
    </w:p>
    <w:p w:rsidRPr="00413805" w:rsidR="00413805" w:rsidP="00413805" w:rsidRDefault="00413805" w14:paraId="67C1031C" w14:textId="77777777">
      <w:pPr>
        <w:rPr>
          <w:b/>
          <w:bCs/>
        </w:rPr>
      </w:pPr>
    </w:p>
    <w:p w:rsidRPr="00160484" w:rsidR="00841A38" w:rsidP="00160484" w:rsidRDefault="00841A38" w14:paraId="3FD0C0F3" w14:textId="77777777">
      <w:pPr>
        <w:rPr>
          <w:b/>
          <w:bCs/>
        </w:rPr>
      </w:pPr>
    </w:p>
    <w:p w:rsidRPr="00160484" w:rsidR="00160484" w:rsidP="00160484" w:rsidRDefault="00160484" w14:paraId="6255C936" w14:textId="77777777">
      <w:pPr>
        <w:rPr>
          <w:b/>
          <w:bCs/>
        </w:rPr>
      </w:pPr>
      <w:r w:rsidRPr="00160484">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634"/>
        <w:gridCol w:w="3588"/>
      </w:tblGrid>
      <w:tr w:rsidRPr="00160484" w:rsidR="00160484" w14:paraId="43890C4B" w14:textId="77777777">
        <w:trPr>
          <w:tblCellSpacing w:w="15" w:type="dxa"/>
        </w:trPr>
        <w:tc>
          <w:tcPr>
            <w:tcW w:w="0" w:type="auto"/>
            <w:vAlign w:val="center"/>
            <w:hideMark/>
          </w:tcPr>
          <w:p w:rsidRPr="00160484" w:rsidR="00160484" w:rsidP="00160484" w:rsidRDefault="00160484" w14:paraId="10151721" w14:textId="77777777">
            <w:pPr>
              <w:rPr>
                <w:b/>
                <w:bCs/>
              </w:rPr>
            </w:pPr>
            <w:r w:rsidRPr="00160484">
              <w:rPr>
                <w:b/>
                <w:bCs/>
              </w:rPr>
              <w:t>Test case</w:t>
            </w:r>
          </w:p>
        </w:tc>
        <w:tc>
          <w:tcPr>
            <w:tcW w:w="0" w:type="auto"/>
            <w:vAlign w:val="center"/>
            <w:hideMark/>
          </w:tcPr>
          <w:p w:rsidRPr="00160484" w:rsidR="00160484" w:rsidP="00160484" w:rsidRDefault="00160484" w14:paraId="1424FFCB" w14:textId="77777777">
            <w:pPr>
              <w:rPr>
                <w:b/>
                <w:bCs/>
              </w:rPr>
            </w:pPr>
            <w:r w:rsidRPr="00160484">
              <w:rPr>
                <w:b/>
                <w:bCs/>
              </w:rPr>
              <w:t>Input</w:t>
            </w:r>
          </w:p>
        </w:tc>
        <w:tc>
          <w:tcPr>
            <w:tcW w:w="0" w:type="auto"/>
            <w:vAlign w:val="center"/>
            <w:hideMark/>
          </w:tcPr>
          <w:p w:rsidRPr="00160484" w:rsidR="00160484" w:rsidP="00160484" w:rsidRDefault="00160484" w14:paraId="6A75C810" w14:textId="77777777">
            <w:pPr>
              <w:rPr>
                <w:b/>
                <w:bCs/>
              </w:rPr>
            </w:pPr>
            <w:r w:rsidRPr="00160484">
              <w:rPr>
                <w:b/>
                <w:bCs/>
              </w:rPr>
              <w:t>Expected result</w:t>
            </w:r>
          </w:p>
        </w:tc>
      </w:tr>
      <w:tr w:rsidRPr="00160484" w:rsidR="00160484" w14:paraId="71EEC237" w14:textId="77777777">
        <w:trPr>
          <w:tblCellSpacing w:w="15" w:type="dxa"/>
        </w:trPr>
        <w:tc>
          <w:tcPr>
            <w:tcW w:w="0" w:type="auto"/>
            <w:vAlign w:val="center"/>
            <w:hideMark/>
          </w:tcPr>
          <w:p w:rsidRPr="00160484" w:rsidR="00160484" w:rsidP="00160484" w:rsidRDefault="00160484" w14:paraId="7BA96419" w14:textId="77777777">
            <w:r w:rsidRPr="00160484">
              <w:t>1</w:t>
            </w:r>
          </w:p>
        </w:tc>
        <w:tc>
          <w:tcPr>
            <w:tcW w:w="0" w:type="auto"/>
            <w:vAlign w:val="center"/>
            <w:hideMark/>
          </w:tcPr>
          <w:p w:rsidRPr="00160484" w:rsidR="00160484" w:rsidP="00160484" w:rsidRDefault="00160484" w14:paraId="2C71FE88" w14:textId="77777777">
            <w:r w:rsidRPr="00160484">
              <w:t>5</w:t>
            </w:r>
          </w:p>
        </w:tc>
        <w:tc>
          <w:tcPr>
            <w:tcW w:w="0" w:type="auto"/>
            <w:vAlign w:val="center"/>
            <w:hideMark/>
          </w:tcPr>
          <w:p w:rsidRPr="00160484" w:rsidR="00160484" w:rsidP="00160484" w:rsidRDefault="00160484" w14:paraId="2C3E6D2B" w14:textId="77777777">
            <w:r w:rsidRPr="00160484">
              <w:t>Displays a pattern with 5 rows</w:t>
            </w:r>
          </w:p>
        </w:tc>
      </w:tr>
      <w:tr w:rsidRPr="00160484" w:rsidR="00160484" w14:paraId="35311F2A" w14:textId="77777777">
        <w:trPr>
          <w:tblCellSpacing w:w="15" w:type="dxa"/>
        </w:trPr>
        <w:tc>
          <w:tcPr>
            <w:tcW w:w="0" w:type="auto"/>
            <w:vAlign w:val="center"/>
            <w:hideMark/>
          </w:tcPr>
          <w:p w:rsidRPr="00160484" w:rsidR="00160484" w:rsidP="00160484" w:rsidRDefault="00160484" w14:paraId="6F9DAFA3" w14:textId="77777777">
            <w:r w:rsidRPr="00160484">
              <w:t>2</w:t>
            </w:r>
          </w:p>
        </w:tc>
        <w:tc>
          <w:tcPr>
            <w:tcW w:w="0" w:type="auto"/>
            <w:vAlign w:val="center"/>
            <w:hideMark/>
          </w:tcPr>
          <w:p w:rsidRPr="00160484" w:rsidR="00160484" w:rsidP="00160484" w:rsidRDefault="00160484" w14:paraId="0F680391" w14:textId="77777777">
            <w:r w:rsidRPr="00160484">
              <w:t>1</w:t>
            </w:r>
          </w:p>
        </w:tc>
        <w:tc>
          <w:tcPr>
            <w:tcW w:w="0" w:type="auto"/>
            <w:vAlign w:val="center"/>
            <w:hideMark/>
          </w:tcPr>
          <w:p w:rsidRPr="00160484" w:rsidR="00160484" w:rsidP="00160484" w:rsidRDefault="00160484" w14:paraId="245D9530" w14:textId="77777777">
            <w:r w:rsidRPr="00160484">
              <w:t>Displays one row containing 1</w:t>
            </w:r>
          </w:p>
        </w:tc>
      </w:tr>
      <w:tr w:rsidRPr="00160484" w:rsidR="00160484" w14:paraId="22B6CC2A" w14:textId="77777777">
        <w:trPr>
          <w:tblCellSpacing w:w="15" w:type="dxa"/>
        </w:trPr>
        <w:tc>
          <w:tcPr>
            <w:tcW w:w="0" w:type="auto"/>
            <w:vAlign w:val="center"/>
            <w:hideMark/>
          </w:tcPr>
          <w:p w:rsidRPr="00160484" w:rsidR="00160484" w:rsidP="00160484" w:rsidRDefault="00160484" w14:paraId="38856819" w14:textId="77777777">
            <w:r w:rsidRPr="00160484">
              <w:t>3</w:t>
            </w:r>
          </w:p>
        </w:tc>
        <w:tc>
          <w:tcPr>
            <w:tcW w:w="0" w:type="auto"/>
            <w:vAlign w:val="center"/>
            <w:hideMark/>
          </w:tcPr>
          <w:p w:rsidRPr="00160484" w:rsidR="00160484" w:rsidP="00160484" w:rsidRDefault="00160484" w14:paraId="70F758C0" w14:textId="77777777">
            <w:r w:rsidRPr="00160484">
              <w:t>10</w:t>
            </w:r>
          </w:p>
        </w:tc>
        <w:tc>
          <w:tcPr>
            <w:tcW w:w="0" w:type="auto"/>
            <w:vAlign w:val="center"/>
            <w:hideMark/>
          </w:tcPr>
          <w:p w:rsidRPr="00160484" w:rsidR="00160484" w:rsidP="00160484" w:rsidRDefault="00160484" w14:paraId="5C14BD80" w14:textId="77777777">
            <w:r w:rsidRPr="00160484">
              <w:t>Displays a pattern with 10 rows</w:t>
            </w:r>
          </w:p>
        </w:tc>
      </w:tr>
      <w:tr w:rsidRPr="00160484" w:rsidR="00160484" w14:paraId="3C2245D3" w14:textId="77777777">
        <w:trPr>
          <w:tblCellSpacing w:w="15" w:type="dxa"/>
        </w:trPr>
        <w:tc>
          <w:tcPr>
            <w:tcW w:w="0" w:type="auto"/>
            <w:vAlign w:val="center"/>
            <w:hideMark/>
          </w:tcPr>
          <w:p w:rsidRPr="00160484" w:rsidR="00160484" w:rsidP="00160484" w:rsidRDefault="00160484" w14:paraId="59C339FA" w14:textId="77777777">
            <w:r w:rsidRPr="00160484">
              <w:t>4</w:t>
            </w:r>
          </w:p>
        </w:tc>
        <w:tc>
          <w:tcPr>
            <w:tcW w:w="0" w:type="auto"/>
            <w:vAlign w:val="center"/>
            <w:hideMark/>
          </w:tcPr>
          <w:p w:rsidRPr="00160484" w:rsidR="00160484" w:rsidP="00160484" w:rsidRDefault="00160484" w14:paraId="31941A0B" w14:textId="77777777">
            <w:r w:rsidRPr="00160484">
              <w:t>0</w:t>
            </w:r>
          </w:p>
        </w:tc>
        <w:tc>
          <w:tcPr>
            <w:tcW w:w="0" w:type="auto"/>
            <w:vAlign w:val="center"/>
            <w:hideMark/>
          </w:tcPr>
          <w:p w:rsidRPr="00160484" w:rsidR="00160484" w:rsidP="00160484" w:rsidRDefault="00160484" w14:paraId="19B7D2E4" w14:textId="77777777">
            <w:r w:rsidRPr="00160484">
              <w:t>Displays a range error</w:t>
            </w:r>
          </w:p>
        </w:tc>
      </w:tr>
      <w:tr w:rsidRPr="00160484" w:rsidR="00160484" w14:paraId="2ABA0FC3" w14:textId="77777777">
        <w:trPr>
          <w:tblCellSpacing w:w="15" w:type="dxa"/>
        </w:trPr>
        <w:tc>
          <w:tcPr>
            <w:tcW w:w="0" w:type="auto"/>
            <w:vAlign w:val="center"/>
            <w:hideMark/>
          </w:tcPr>
          <w:p w:rsidRPr="00160484" w:rsidR="00160484" w:rsidP="00160484" w:rsidRDefault="00160484" w14:paraId="09DD970F" w14:textId="77777777">
            <w:r w:rsidRPr="00160484">
              <w:t>5</w:t>
            </w:r>
          </w:p>
        </w:tc>
        <w:tc>
          <w:tcPr>
            <w:tcW w:w="0" w:type="auto"/>
            <w:vAlign w:val="center"/>
            <w:hideMark/>
          </w:tcPr>
          <w:p w:rsidRPr="00160484" w:rsidR="00160484" w:rsidP="00160484" w:rsidRDefault="00160484" w14:paraId="14F8C10A" w14:textId="77777777">
            <w:r w:rsidRPr="00160484">
              <w:t>11</w:t>
            </w:r>
          </w:p>
        </w:tc>
        <w:tc>
          <w:tcPr>
            <w:tcW w:w="0" w:type="auto"/>
            <w:vAlign w:val="center"/>
            <w:hideMark/>
          </w:tcPr>
          <w:p w:rsidRPr="00160484" w:rsidR="00160484" w:rsidP="00160484" w:rsidRDefault="00160484" w14:paraId="26126504" w14:textId="77777777">
            <w:r w:rsidRPr="00160484">
              <w:t>Displays a range error</w:t>
            </w:r>
          </w:p>
        </w:tc>
      </w:tr>
      <w:tr w:rsidRPr="00160484" w:rsidR="00160484" w14:paraId="059F99D4" w14:textId="77777777">
        <w:trPr>
          <w:tblCellSpacing w:w="15" w:type="dxa"/>
        </w:trPr>
        <w:tc>
          <w:tcPr>
            <w:tcW w:w="0" w:type="auto"/>
            <w:vAlign w:val="center"/>
            <w:hideMark/>
          </w:tcPr>
          <w:p w:rsidRPr="00160484" w:rsidR="00160484" w:rsidP="00160484" w:rsidRDefault="00160484" w14:paraId="3EFB865B" w14:textId="77777777">
            <w:r w:rsidRPr="00160484">
              <w:t>6</w:t>
            </w:r>
          </w:p>
        </w:tc>
        <w:tc>
          <w:tcPr>
            <w:tcW w:w="0" w:type="auto"/>
            <w:vAlign w:val="center"/>
            <w:hideMark/>
          </w:tcPr>
          <w:p w:rsidRPr="00160484" w:rsidR="00160484" w:rsidP="00160484" w:rsidRDefault="00160484" w14:paraId="525E14B8" w14:textId="77777777">
            <w:r w:rsidRPr="00160484">
              <w:t>hello</w:t>
            </w:r>
          </w:p>
        </w:tc>
        <w:tc>
          <w:tcPr>
            <w:tcW w:w="0" w:type="auto"/>
            <w:vAlign w:val="center"/>
            <w:hideMark/>
          </w:tcPr>
          <w:p w:rsidRPr="00160484" w:rsidR="00160484" w:rsidP="00160484" w:rsidRDefault="00160484" w14:paraId="7E4DB181" w14:textId="77777777">
            <w:r w:rsidRPr="00160484">
              <w:t>Displays an invalid-input message</w:t>
            </w:r>
          </w:p>
        </w:tc>
      </w:tr>
    </w:tbl>
    <w:p w:rsidRPr="00160484" w:rsidR="00160484" w:rsidP="00160484" w:rsidRDefault="00160484" w14:paraId="56DD0626" w14:textId="77777777">
      <w:pPr>
        <w:rPr>
          <w:b/>
          <w:bCs/>
        </w:rPr>
      </w:pPr>
      <w:r w:rsidRPr="00160484">
        <w:rPr>
          <w:b/>
          <w:bCs/>
        </w:rPr>
        <w:t>9. Output Screenshots</w:t>
      </w:r>
    </w:p>
    <w:p w:rsidRPr="00841A38" w:rsidR="00841A38" w:rsidP="00841A38" w:rsidRDefault="00841A38" w14:paraId="39C28DCB" w14:textId="1D156B49">
      <w:r w:rsidRPr="00841A38">
        <w:drawing>
          <wp:inline distT="0" distB="0" distL="0" distR="0" wp14:anchorId="02B6CC26" wp14:editId="468703E4">
            <wp:extent cx="5943600" cy="3714750"/>
            <wp:effectExtent l="0" t="0" r="0" b="0"/>
            <wp:docPr id="1007802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160484" w:rsidP="00160484" w:rsidRDefault="00160484" w14:paraId="7008C611" w14:textId="77777777"/>
    <w:p w:rsidRPr="00160484" w:rsidR="00160484" w:rsidP="00160484" w:rsidRDefault="00160484" w14:paraId="0C67A186" w14:textId="1F2BD7F6">
      <w:r w:rsidRPr="00160484">
        <w:rPr>
          <w:b/>
          <w:bCs/>
        </w:rPr>
        <w:lastRenderedPageBreak/>
        <w:t>Expected output:</w:t>
      </w:r>
    </w:p>
    <w:p w:rsidRPr="00160484" w:rsidR="00160484" w:rsidP="00160484" w:rsidRDefault="00160484" w14:paraId="7EAC3B43" w14:textId="77777777">
      <w:r w:rsidRPr="00160484">
        <w:t>Generated Number Pattern:</w:t>
      </w:r>
    </w:p>
    <w:p w:rsidRPr="00160484" w:rsidR="00160484" w:rsidP="00160484" w:rsidRDefault="00160484" w14:paraId="306A7247" w14:textId="77777777"/>
    <w:p w:rsidRPr="00160484" w:rsidR="00160484" w:rsidP="00160484" w:rsidRDefault="00160484" w14:paraId="7EAEC7DC" w14:textId="77777777">
      <w:r w:rsidRPr="00160484">
        <w:t>1</w:t>
      </w:r>
    </w:p>
    <w:p w:rsidRPr="00160484" w:rsidR="00160484" w:rsidP="00160484" w:rsidRDefault="00160484" w14:paraId="12363A5C" w14:textId="77777777">
      <w:r w:rsidRPr="00160484">
        <w:t>1 2</w:t>
      </w:r>
    </w:p>
    <w:p w:rsidRPr="00160484" w:rsidR="00160484" w:rsidP="00160484" w:rsidRDefault="00160484" w14:paraId="4569A394" w14:textId="77777777">
      <w:r w:rsidRPr="00160484">
        <w:t>1 2 3</w:t>
      </w:r>
    </w:p>
    <w:p w:rsidRPr="00160484" w:rsidR="00160484" w:rsidP="00160484" w:rsidRDefault="00160484" w14:paraId="00B53B89" w14:textId="77777777">
      <w:r w:rsidRPr="00160484">
        <w:t>1 2 3 4</w:t>
      </w:r>
    </w:p>
    <w:p w:rsidRPr="00160484" w:rsidR="00160484" w:rsidP="00160484" w:rsidRDefault="00160484" w14:paraId="43B9B748" w14:textId="77777777">
      <w:r w:rsidRPr="00160484">
        <w:t>1 2 3 4 5</w:t>
      </w:r>
    </w:p>
    <w:p w:rsidRPr="00160484" w:rsidR="00160484" w:rsidP="00160484" w:rsidRDefault="00160484" w14:paraId="46B92E0F" w14:textId="77777777"/>
    <w:p w:rsidRPr="00160484" w:rsidR="00160484" w:rsidP="00160484" w:rsidRDefault="00160484" w14:paraId="4928BFC7" w14:textId="77777777">
      <w:r w:rsidRPr="00160484">
        <w:t>Pattern generated successfully!</w:t>
      </w:r>
    </w:p>
    <w:p w:rsidRPr="00160484" w:rsidR="00160484" w:rsidP="00160484" w:rsidRDefault="00160484" w14:paraId="3B521653" w14:textId="77777777">
      <w:pPr>
        <w:rPr>
          <w:b/>
          <w:bCs/>
        </w:rPr>
      </w:pPr>
      <w:r w:rsidRPr="00160484">
        <w:rPr>
          <w:b/>
          <w:bCs/>
        </w:rPr>
        <w:t>10. Conclusion</w:t>
      </w:r>
    </w:p>
    <w:p w:rsidRPr="00160484" w:rsidR="00160484" w:rsidP="00160484" w:rsidRDefault="00160484" w14:paraId="572F509B" w14:textId="77777777">
      <w:r w:rsidRPr="00160484">
        <w:t>The Advanced Numeric Pattern Generator was developed successfully using Python. The program uses nested loops to generate an increasing numeric pattern and conditional statements to validate the input. This activity improves understanding of loops, input validation, and exception handling in Python.</w:t>
      </w:r>
    </w:p>
    <w:p w:rsidR="00586DA6" w:rsidRDefault="00586DA6" w14:paraId="7B8B93EC" w14:textId="77777777"/>
    <w:sectPr w:rsidR="00586DA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3066F"/>
    <w:multiLevelType w:val="multilevel"/>
    <w:tmpl w:val="E546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24508"/>
    <w:multiLevelType w:val="multilevel"/>
    <w:tmpl w:val="1A7EC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E737FE5"/>
    <w:multiLevelType w:val="multilevel"/>
    <w:tmpl w:val="93D27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14135969">
    <w:abstractNumId w:val="1"/>
  </w:num>
  <w:num w:numId="2" w16cid:durableId="1898664909">
    <w:abstractNumId w:val="2"/>
  </w:num>
  <w:num w:numId="3" w16cid:durableId="153434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A6"/>
    <w:rsid w:val="00160484"/>
    <w:rsid w:val="00413805"/>
    <w:rsid w:val="00586DA6"/>
    <w:rsid w:val="0074679C"/>
    <w:rsid w:val="00841A38"/>
    <w:rsid w:val="1F3FA446"/>
    <w:rsid w:val="5A9F1D1D"/>
    <w:rsid w:val="62114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E81E7"/>
  <w15:chartTrackingRefBased/>
  <w15:docId w15:val="{94B77AF7-3199-430A-8671-98A59D7D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86DA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D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DA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86DA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86DA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86DA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86DA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86DA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86DA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86DA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86DA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86DA6"/>
    <w:rPr>
      <w:rFonts w:eastAsiaTheme="majorEastAsia" w:cstheme="majorBidi"/>
      <w:color w:val="272727" w:themeColor="text1" w:themeTint="D8"/>
    </w:rPr>
  </w:style>
  <w:style w:type="paragraph" w:styleId="Title">
    <w:name w:val="Title"/>
    <w:basedOn w:val="Normal"/>
    <w:next w:val="Normal"/>
    <w:link w:val="TitleChar"/>
    <w:uiPriority w:val="10"/>
    <w:qFormat/>
    <w:rsid w:val="00586DA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86DA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86DA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86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DA6"/>
    <w:pPr>
      <w:spacing w:before="160"/>
      <w:jc w:val="center"/>
    </w:pPr>
    <w:rPr>
      <w:i/>
      <w:iCs/>
      <w:color w:val="404040" w:themeColor="text1" w:themeTint="BF"/>
    </w:rPr>
  </w:style>
  <w:style w:type="character" w:styleId="QuoteChar" w:customStyle="1">
    <w:name w:val="Quote Char"/>
    <w:basedOn w:val="DefaultParagraphFont"/>
    <w:link w:val="Quote"/>
    <w:uiPriority w:val="29"/>
    <w:rsid w:val="00586DA6"/>
    <w:rPr>
      <w:i/>
      <w:iCs/>
      <w:color w:val="404040" w:themeColor="text1" w:themeTint="BF"/>
    </w:rPr>
  </w:style>
  <w:style w:type="paragraph" w:styleId="ListParagraph">
    <w:name w:val="List Paragraph"/>
    <w:basedOn w:val="Normal"/>
    <w:uiPriority w:val="34"/>
    <w:qFormat/>
    <w:rsid w:val="00586DA6"/>
    <w:pPr>
      <w:ind w:left="720"/>
      <w:contextualSpacing/>
    </w:pPr>
  </w:style>
  <w:style w:type="character" w:styleId="IntenseEmphasis">
    <w:name w:val="Intense Emphasis"/>
    <w:basedOn w:val="DefaultParagraphFont"/>
    <w:uiPriority w:val="21"/>
    <w:qFormat/>
    <w:rsid w:val="00586DA6"/>
    <w:rPr>
      <w:i/>
      <w:iCs/>
      <w:color w:val="0F4761" w:themeColor="accent1" w:themeShade="BF"/>
    </w:rPr>
  </w:style>
  <w:style w:type="paragraph" w:styleId="IntenseQuote">
    <w:name w:val="Intense Quote"/>
    <w:basedOn w:val="Normal"/>
    <w:next w:val="Normal"/>
    <w:link w:val="IntenseQuoteChar"/>
    <w:uiPriority w:val="30"/>
    <w:qFormat/>
    <w:rsid w:val="00586DA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86DA6"/>
    <w:rPr>
      <w:i/>
      <w:iCs/>
      <w:color w:val="0F4761" w:themeColor="accent1" w:themeShade="BF"/>
    </w:rPr>
  </w:style>
  <w:style w:type="character" w:styleId="IntenseReference">
    <w:name w:val="Intense Reference"/>
    <w:basedOn w:val="DefaultParagraphFont"/>
    <w:uiPriority w:val="32"/>
    <w:qFormat/>
    <w:rsid w:val="00586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135710784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sreevalliganji28@outlook.com</dc:creator>
  <keywords/>
  <dc:description/>
  <lastModifiedBy>sreevalliganji28@outlook.com</lastModifiedBy>
  <revision>5</revision>
  <dcterms:created xsi:type="dcterms:W3CDTF">2026-10-20T05:27:00.0000000Z</dcterms:created>
  <dcterms:modified xsi:type="dcterms:W3CDTF">2026-10-29T13:57:46.6019739Z</dcterms:modified>
</coreProperties>
</file>