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92B8" w14:textId="77777777" w:rsidR="00B45964" w:rsidRDefault="00E2220F" w:rsidP="00E2220F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2220F">
        <w:rPr>
          <w:rFonts w:ascii="Arial" w:hAnsi="Arial" w:cs="Arial"/>
          <w:b/>
          <w:sz w:val="36"/>
          <w:szCs w:val="36"/>
          <w:u w:val="single"/>
        </w:rPr>
        <w:t>Solution Document</w:t>
      </w:r>
    </w:p>
    <w:p w14:paraId="35EEC86A" w14:textId="77777777" w:rsidR="00666EC9" w:rsidRDefault="00666EC9" w:rsidP="00E2220F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48B6972" w14:textId="77777777" w:rsidR="00666EC9" w:rsidRDefault="00666EC9" w:rsidP="00E2220F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23956A5" w14:textId="182225D5" w:rsidR="00666EC9" w:rsidRDefault="00E2220F" w:rsidP="00E2220F">
      <w:pPr>
        <w:rPr>
          <w:rFonts w:ascii="Arial" w:hAnsi="Arial" w:cs="Arial"/>
          <w:b/>
          <w:sz w:val="24"/>
          <w:szCs w:val="24"/>
        </w:rPr>
      </w:pPr>
      <w:r w:rsidRPr="00E2220F">
        <w:rPr>
          <w:rFonts w:ascii="Arial" w:hAnsi="Arial" w:cs="Arial"/>
          <w:b/>
          <w:sz w:val="24"/>
          <w:szCs w:val="24"/>
        </w:rPr>
        <w:t>Assumptions</w:t>
      </w:r>
    </w:p>
    <w:p w14:paraId="420333CB" w14:textId="6467D2A3" w:rsidR="00E2220F" w:rsidRPr="00E2220F" w:rsidRDefault="00E2220F" w:rsidP="00E222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quantity will be always in Kg.</w:t>
      </w:r>
      <w:r w:rsidR="003F6DF4">
        <w:rPr>
          <w:rFonts w:ascii="Arial" w:hAnsi="Arial" w:cs="Arial"/>
          <w:sz w:val="24"/>
          <w:szCs w:val="24"/>
        </w:rPr>
        <w:t xml:space="preserve"> i.e 23</w:t>
      </w:r>
      <w:r w:rsidR="00874CE8">
        <w:rPr>
          <w:rFonts w:ascii="Arial" w:hAnsi="Arial" w:cs="Arial"/>
          <w:sz w:val="24"/>
          <w:szCs w:val="24"/>
        </w:rPr>
        <w:t>.0</w:t>
      </w:r>
      <w:r w:rsidR="003F6DF4">
        <w:rPr>
          <w:rFonts w:ascii="Arial" w:hAnsi="Arial" w:cs="Arial"/>
          <w:sz w:val="24"/>
          <w:szCs w:val="24"/>
        </w:rPr>
        <w:t xml:space="preserve"> Kg.</w:t>
      </w:r>
    </w:p>
    <w:p w14:paraId="0FE6D940" w14:textId="77777777" w:rsidR="00E2220F" w:rsidRPr="00E2220F" w:rsidRDefault="00E2220F" w:rsidP="00E222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Price can be input like : </w:t>
      </w:r>
      <w:r w:rsidRPr="00E2220F">
        <w:rPr>
          <w:rFonts w:ascii="Arial" w:hAnsi="Arial" w:cs="Arial"/>
          <w:color w:val="222222"/>
          <w:sz w:val="24"/>
          <w:szCs w:val="24"/>
          <w:shd w:val="clear" w:color="auto" w:fill="FFFFFF"/>
        </w:rPr>
        <w:t>£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12, </w:t>
      </w:r>
      <w:r w:rsidRPr="00E2220F">
        <w:rPr>
          <w:rFonts w:ascii="Arial" w:hAnsi="Arial" w:cs="Arial"/>
          <w:color w:val="222222"/>
          <w:sz w:val="24"/>
          <w:szCs w:val="24"/>
          <w:shd w:val="clear" w:color="auto" w:fill="FFFFFF"/>
        </w:rPr>
        <w:t>£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21, 323 </w:t>
      </w:r>
      <w:r w:rsidRPr="00E2220F">
        <w:rPr>
          <w:rFonts w:ascii="Arial" w:hAnsi="Arial" w:cs="Arial"/>
          <w:color w:val="222222"/>
          <w:sz w:val="24"/>
          <w:szCs w:val="24"/>
          <w:shd w:val="clear" w:color="auto" w:fill="FFFFFF"/>
        </w:rPr>
        <w:t>£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629324F" w14:textId="77777777" w:rsidR="00E2220F" w:rsidRPr="00E2220F" w:rsidRDefault="00E2220F" w:rsidP="00E222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User </w:t>
      </w:r>
      <w:r w:rsidR="003F6DF4">
        <w:rPr>
          <w:rFonts w:ascii="Arial" w:hAnsi="Arial" w:cs="Arial"/>
          <w:color w:val="222222"/>
          <w:sz w:val="24"/>
          <w:szCs w:val="24"/>
          <w:shd w:val="clear" w:color="auto" w:fill="FFFFFF"/>
        </w:rPr>
        <w:t>Id will always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string.</w:t>
      </w:r>
    </w:p>
    <w:p w14:paraId="157BD42C" w14:textId="77777777" w:rsidR="00E2220F" w:rsidRPr="00E2220F" w:rsidRDefault="00E2220F" w:rsidP="00E222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Price and quantity will also be string.</w:t>
      </w:r>
    </w:p>
    <w:p w14:paraId="675D7601" w14:textId="3590B7DD" w:rsidR="00874CE8" w:rsidRPr="00065D29" w:rsidRDefault="00E2220F" w:rsidP="00065D2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type should be </w:t>
      </w:r>
      <w:r w:rsidRPr="00E2220F">
        <w:rPr>
          <w:rFonts w:ascii="Arial" w:hAnsi="Arial" w:cs="Arial"/>
          <w:b/>
          <w:sz w:val="24"/>
          <w:szCs w:val="24"/>
        </w:rPr>
        <w:t>BUY</w:t>
      </w:r>
      <w:r>
        <w:rPr>
          <w:rFonts w:ascii="Arial" w:hAnsi="Arial" w:cs="Arial"/>
          <w:sz w:val="24"/>
          <w:szCs w:val="24"/>
        </w:rPr>
        <w:t xml:space="preserve"> or </w:t>
      </w:r>
      <w:r w:rsidRPr="00E2220F">
        <w:rPr>
          <w:rFonts w:ascii="Arial" w:hAnsi="Arial" w:cs="Arial"/>
          <w:b/>
          <w:sz w:val="24"/>
          <w:szCs w:val="24"/>
        </w:rPr>
        <w:t>SELL</w:t>
      </w:r>
      <w:r>
        <w:rPr>
          <w:rFonts w:ascii="Arial" w:hAnsi="Arial" w:cs="Arial"/>
          <w:sz w:val="24"/>
          <w:szCs w:val="24"/>
        </w:rPr>
        <w:t>.</w:t>
      </w:r>
    </w:p>
    <w:p w14:paraId="3AD9B51C" w14:textId="77777777" w:rsidR="00065D29" w:rsidRPr="00065D29" w:rsidRDefault="00065D29" w:rsidP="00065D2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32BCBE2" w14:textId="0BEA6963" w:rsidR="00666EC9" w:rsidRDefault="00E2220F" w:rsidP="00E222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Steps to run </w:t>
      </w:r>
    </w:p>
    <w:p w14:paraId="5237BCFF" w14:textId="77777777" w:rsidR="00E2220F" w:rsidRPr="00E2220F" w:rsidRDefault="00E2220F" w:rsidP="00E2220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gradle project to build the project in develop environment use command </w:t>
      </w:r>
      <w:r w:rsidRPr="00E2220F">
        <w:rPr>
          <w:rFonts w:ascii="Arial" w:hAnsi="Arial" w:cs="Arial"/>
          <w:b/>
          <w:sz w:val="24"/>
          <w:szCs w:val="24"/>
        </w:rPr>
        <w:t>gradle bootRun</w:t>
      </w:r>
      <w:r>
        <w:rPr>
          <w:rFonts w:ascii="Arial" w:hAnsi="Arial" w:cs="Arial"/>
          <w:sz w:val="24"/>
          <w:szCs w:val="24"/>
        </w:rPr>
        <w:t>.</w:t>
      </w:r>
    </w:p>
    <w:p w14:paraId="3F5A67B7" w14:textId="77777777" w:rsidR="00E2220F" w:rsidRPr="00E2220F" w:rsidRDefault="00E2220F" w:rsidP="00E2220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build the project and create jar file which will be found in build-&gt;lib</w:t>
      </w:r>
      <w:r w:rsidR="003F6DF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folder</w:t>
      </w:r>
    </w:p>
    <w:p w14:paraId="0A49B299" w14:textId="77C4474F" w:rsidR="00E2220F" w:rsidRDefault="00E2220F" w:rsidP="00E2220F">
      <w:pPr>
        <w:pStyle w:val="ListParagraph"/>
        <w:rPr>
          <w:rFonts w:ascii="Arial" w:hAnsi="Arial" w:cs="Arial"/>
          <w:sz w:val="24"/>
          <w:szCs w:val="24"/>
        </w:rPr>
      </w:pPr>
      <w:r w:rsidRPr="00E2220F">
        <w:rPr>
          <w:rFonts w:ascii="Arial" w:hAnsi="Arial" w:cs="Arial"/>
          <w:b/>
          <w:sz w:val="24"/>
          <w:szCs w:val="24"/>
        </w:rPr>
        <w:t>gradle build</w:t>
      </w:r>
      <w:r>
        <w:rPr>
          <w:rFonts w:ascii="Arial" w:hAnsi="Arial" w:cs="Arial"/>
          <w:sz w:val="24"/>
          <w:szCs w:val="24"/>
        </w:rPr>
        <w:t>.</w:t>
      </w:r>
      <w:r w:rsidR="006C7AB8">
        <w:rPr>
          <w:rFonts w:ascii="Arial" w:hAnsi="Arial" w:cs="Arial"/>
          <w:sz w:val="24"/>
          <w:szCs w:val="24"/>
        </w:rPr>
        <w:t>ss</w:t>
      </w:r>
    </w:p>
    <w:p w14:paraId="48554643" w14:textId="77777777" w:rsidR="003F6DF4" w:rsidRDefault="003F6DF4" w:rsidP="003F6D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clean the build use below command.</w:t>
      </w:r>
    </w:p>
    <w:p w14:paraId="0A755867" w14:textId="77777777" w:rsidR="003F6DF4" w:rsidRPr="003F6DF4" w:rsidRDefault="003F6DF4" w:rsidP="003F6DF4">
      <w:pPr>
        <w:pStyle w:val="ListParagraph"/>
        <w:rPr>
          <w:rFonts w:ascii="Arial" w:hAnsi="Arial" w:cs="Arial"/>
          <w:b/>
          <w:sz w:val="24"/>
          <w:szCs w:val="24"/>
        </w:rPr>
      </w:pPr>
      <w:r w:rsidRPr="003F6DF4">
        <w:rPr>
          <w:rFonts w:ascii="Arial" w:hAnsi="Arial" w:cs="Arial"/>
          <w:b/>
          <w:sz w:val="24"/>
          <w:szCs w:val="24"/>
        </w:rPr>
        <w:t>gradle clean</w:t>
      </w:r>
    </w:p>
    <w:p w14:paraId="52CD15A6" w14:textId="77777777" w:rsidR="00E2220F" w:rsidRDefault="00E2220F" w:rsidP="00E222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JAR file use below command.</w:t>
      </w:r>
    </w:p>
    <w:p w14:paraId="10305859" w14:textId="4D05CB36" w:rsidR="00874CE8" w:rsidRDefault="00E2220F" w:rsidP="00065D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–jar &lt;filename.jar&gt;</w:t>
      </w:r>
    </w:p>
    <w:p w14:paraId="7251C0DD" w14:textId="77777777" w:rsidR="00065D29" w:rsidRDefault="00065D29" w:rsidP="00065D29">
      <w:pPr>
        <w:pStyle w:val="ListParagraph"/>
        <w:rPr>
          <w:rFonts w:ascii="Arial" w:hAnsi="Arial" w:cs="Arial"/>
          <w:sz w:val="24"/>
          <w:szCs w:val="24"/>
        </w:rPr>
      </w:pPr>
    </w:p>
    <w:p w14:paraId="4CBDE4F6" w14:textId="4560CDDA" w:rsidR="00666EC9" w:rsidRDefault="006A1ED9" w:rsidP="00E222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Alternative</w:t>
      </w:r>
      <w:r w:rsidR="00E2220F" w:rsidRPr="00E2220F">
        <w:rPr>
          <w:rFonts w:ascii="Arial" w:hAnsi="Arial" w:cs="Arial"/>
          <w:b/>
          <w:sz w:val="24"/>
          <w:szCs w:val="24"/>
        </w:rPr>
        <w:t xml:space="preserve"> approach</w:t>
      </w:r>
    </w:p>
    <w:p w14:paraId="7A423032" w14:textId="2DC60FDE" w:rsidR="00874CE8" w:rsidRDefault="003F6DF4" w:rsidP="00065D2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65D29">
        <w:rPr>
          <w:rFonts w:ascii="Arial" w:hAnsi="Arial" w:cs="Arial"/>
          <w:sz w:val="24"/>
          <w:szCs w:val="24"/>
        </w:rPr>
        <w:t>We can use</w:t>
      </w:r>
      <w:r w:rsidR="000E2F93" w:rsidRPr="00065D29">
        <w:rPr>
          <w:rFonts w:ascii="Arial" w:hAnsi="Arial" w:cs="Arial"/>
          <w:sz w:val="24"/>
          <w:szCs w:val="24"/>
        </w:rPr>
        <w:t xml:space="preserve"> in memory database like H2 instead Map and ArrayList just to avoid operations for bulk data. </w:t>
      </w:r>
    </w:p>
    <w:p w14:paraId="7F6F14C7" w14:textId="185EEA5B" w:rsidR="00065D29" w:rsidRPr="00065D29" w:rsidRDefault="00065D29" w:rsidP="00065D2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API documentation we could have used the SwaggerUI to make the development more robust.</w:t>
      </w:r>
    </w:p>
    <w:p w14:paraId="6F568CDD" w14:textId="77777777" w:rsidR="00065D29" w:rsidRDefault="00065D29" w:rsidP="00065D29">
      <w:pPr>
        <w:rPr>
          <w:rFonts w:ascii="Arial" w:hAnsi="Arial" w:cs="Arial"/>
          <w:sz w:val="24"/>
          <w:szCs w:val="24"/>
        </w:rPr>
      </w:pPr>
    </w:p>
    <w:p w14:paraId="6666F311" w14:textId="4912A6DC" w:rsidR="00065D29" w:rsidRPr="00065D29" w:rsidRDefault="00065D29" w:rsidP="00065D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Running application using D</w:t>
      </w:r>
      <w:r w:rsidRPr="00065D29">
        <w:rPr>
          <w:rFonts w:ascii="Arial" w:hAnsi="Arial" w:cs="Arial"/>
          <w:b/>
          <w:sz w:val="24"/>
          <w:szCs w:val="24"/>
        </w:rPr>
        <w:t>ocker container</w:t>
      </w:r>
    </w:p>
    <w:p w14:paraId="72A58ED7" w14:textId="69C95857" w:rsidR="00065D29" w:rsidRPr="00065D29" w:rsidRDefault="00065D29" w:rsidP="00065D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run the application on a docker container environment copy the JAR file, Dockerfile and docker-compose.yml file in the cloud instance in side a folder named SBM-docker.</w:t>
      </w:r>
    </w:p>
    <w:p w14:paraId="6748DE9E" w14:textId="7CF70125" w:rsidR="00065D29" w:rsidRPr="00065D29" w:rsidRDefault="00065D29" w:rsidP="00065D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Install docker compose and docker on the cloud environment.</w:t>
      </w:r>
    </w:p>
    <w:p w14:paraId="096B85C1" w14:textId="7BEE5655" w:rsidR="00065D29" w:rsidRPr="00065D29" w:rsidRDefault="00065D29" w:rsidP="00065D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 inside the folder by doing cd and then run the below command to up the container</w:t>
      </w:r>
    </w:p>
    <w:p w14:paraId="23046DA0" w14:textId="451DA7E9" w:rsidR="00065D29" w:rsidRDefault="00065D29" w:rsidP="00065D29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docker-compose up –build</w:t>
      </w:r>
    </w:p>
    <w:p w14:paraId="50636F04" w14:textId="6FA50464" w:rsidR="00065D29" w:rsidRPr="00065D29" w:rsidRDefault="00065D29" w:rsidP="00065D2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Once the command ran successfully open POSTMAN and hit the &lt;instance-name&gt;:8080.</w:t>
      </w:r>
    </w:p>
    <w:p w14:paraId="3DBF5177" w14:textId="77777777" w:rsidR="00065D29" w:rsidRDefault="00065D29" w:rsidP="00065D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738211E" w14:textId="77777777" w:rsidR="00065D29" w:rsidRPr="00065D29" w:rsidRDefault="00065D29" w:rsidP="00065D2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7B16F1" w14:textId="225B922A" w:rsidR="00666EC9" w:rsidRDefault="00DB5057" w:rsidP="00DB5057">
      <w:pPr>
        <w:rPr>
          <w:rFonts w:ascii="Arial" w:hAnsi="Arial" w:cs="Arial"/>
          <w:b/>
          <w:bCs/>
          <w:sz w:val="24"/>
          <w:szCs w:val="24"/>
        </w:rPr>
      </w:pPr>
      <w:r w:rsidRPr="00DB5057">
        <w:rPr>
          <w:rFonts w:ascii="Arial" w:hAnsi="Arial" w:cs="Arial"/>
          <w:b/>
          <w:bCs/>
          <w:sz w:val="24"/>
          <w:szCs w:val="24"/>
        </w:rPr>
        <w:t>API Details</w:t>
      </w:r>
    </w:p>
    <w:p w14:paraId="0C5171F0" w14:textId="77777777" w:rsidR="00065D29" w:rsidRPr="00DB5057" w:rsidRDefault="00065D29" w:rsidP="00DB505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1276"/>
        <w:gridCol w:w="2551"/>
        <w:gridCol w:w="3118"/>
      </w:tblGrid>
      <w:tr w:rsidR="00666EC9" w14:paraId="26CC1CEE" w14:textId="71EB7D50" w:rsidTr="00666EC9">
        <w:tc>
          <w:tcPr>
            <w:tcW w:w="2045" w:type="dxa"/>
          </w:tcPr>
          <w:p w14:paraId="23700057" w14:textId="5149AF25" w:rsidR="00666EC9" w:rsidRDefault="00666EC9" w:rsidP="00874CE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API</w:t>
            </w:r>
          </w:p>
        </w:tc>
        <w:tc>
          <w:tcPr>
            <w:tcW w:w="1276" w:type="dxa"/>
          </w:tcPr>
          <w:p w14:paraId="1AC9C6F9" w14:textId="13DBCD8E" w:rsidR="00666EC9" w:rsidRDefault="00666EC9" w:rsidP="00874CE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2551" w:type="dxa"/>
          </w:tcPr>
          <w:p w14:paraId="49E30F3B" w14:textId="384B0F36" w:rsidR="00666EC9" w:rsidRDefault="00666EC9" w:rsidP="00874CE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</w:tcPr>
          <w:p w14:paraId="72335674" w14:textId="32934BE2" w:rsidR="00666EC9" w:rsidRDefault="00666EC9" w:rsidP="00874CE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</w:tc>
      </w:tr>
      <w:tr w:rsidR="00666EC9" w14:paraId="21C6838F" w14:textId="36888BAA" w:rsidTr="00666EC9">
        <w:tc>
          <w:tcPr>
            <w:tcW w:w="2045" w:type="dxa"/>
          </w:tcPr>
          <w:p w14:paraId="7F7EAFC6" w14:textId="4AB2F8F3" w:rsidR="00666EC9" w:rsidRPr="00836EB4" w:rsidRDefault="00666EC9" w:rsidP="00874CE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/api/v1/register</w:t>
            </w:r>
          </w:p>
        </w:tc>
        <w:tc>
          <w:tcPr>
            <w:tcW w:w="1276" w:type="dxa"/>
          </w:tcPr>
          <w:p w14:paraId="3A2A2C8D" w14:textId="1F00B30B" w:rsidR="00666EC9" w:rsidRPr="00241455" w:rsidRDefault="00666EC9" w:rsidP="00874CE8">
            <w:pPr>
              <w:rPr>
                <w:rFonts w:ascii="Arial" w:hAnsi="Arial" w:cs="Arial"/>
                <w:bCs/>
              </w:rPr>
            </w:pPr>
            <w:r w:rsidRPr="00241455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2551" w:type="dxa"/>
          </w:tcPr>
          <w:p w14:paraId="5D023DE0" w14:textId="77777777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3A0C957D" w14:textId="4ECC2199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"userId": "wilson",</w:t>
            </w:r>
          </w:p>
          <w:p w14:paraId="0FCFB175" w14:textId="7B20742F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"quantity": "2.5 Kg",</w:t>
            </w:r>
          </w:p>
          <w:p w14:paraId="2DD78F33" w14:textId="1809B529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"pricePerKg": "£ 122",</w:t>
            </w:r>
          </w:p>
          <w:p w14:paraId="419D6C1F" w14:textId="56B31019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"orderType": "BUY"</w:t>
            </w:r>
          </w:p>
          <w:p w14:paraId="7EFBED2B" w14:textId="4F49BDDF" w:rsidR="00666EC9" w:rsidRDefault="00666EC9" w:rsidP="006533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14:paraId="5035E3FB" w14:textId="77777777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1B96DAF9" w14:textId="3DF738DE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“status”: “OK”,</w:t>
            </w:r>
          </w:p>
          <w:p w14:paraId="5FF3DAAD" w14:textId="77777777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“payload”: [</w:t>
            </w:r>
          </w:p>
          <w:p w14:paraId="43DEAE7E" w14:textId="2ADFC68F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{</w:t>
            </w:r>
          </w:p>
          <w:p w14:paraId="594C8958" w14:textId="185D58C2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"userId": "wilson",</w:t>
            </w:r>
          </w:p>
          <w:p w14:paraId="71A976B8" w14:textId="0C700145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"quantity": "2.5 Kg",</w:t>
            </w:r>
          </w:p>
          <w:p w14:paraId="0D3C5421" w14:textId="3FED6299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"pricePerKg": "£ 122",</w:t>
            </w:r>
          </w:p>
          <w:p w14:paraId="21DC082B" w14:textId="10EC70B3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"orderType": "BUY"</w:t>
            </w:r>
          </w:p>
          <w:p w14:paraId="6F262D28" w14:textId="65D119EA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}</w:t>
            </w:r>
          </w:p>
          <w:p w14:paraId="450DD027" w14:textId="2918FEFB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]</w:t>
            </w:r>
          </w:p>
          <w:p w14:paraId="2F62C569" w14:textId="3E77F8F6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</w:tc>
      </w:tr>
      <w:tr w:rsidR="00666EC9" w14:paraId="24CD8F93" w14:textId="7B3C2003" w:rsidTr="00666EC9">
        <w:tc>
          <w:tcPr>
            <w:tcW w:w="2045" w:type="dxa"/>
          </w:tcPr>
          <w:p w14:paraId="57B1BF04" w14:textId="0B0D440C" w:rsidR="00666EC9" w:rsidRPr="00D3036F" w:rsidRDefault="00666EC9" w:rsidP="00874CE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/api/v1/cancel</w:t>
            </w:r>
          </w:p>
        </w:tc>
        <w:tc>
          <w:tcPr>
            <w:tcW w:w="1276" w:type="dxa"/>
          </w:tcPr>
          <w:p w14:paraId="58F9F3E3" w14:textId="2030ED2F" w:rsidR="00666EC9" w:rsidRPr="00241455" w:rsidRDefault="00666EC9" w:rsidP="00874CE8">
            <w:pPr>
              <w:rPr>
                <w:rFonts w:ascii="Arial" w:hAnsi="Arial" w:cs="Arial"/>
                <w:bCs/>
              </w:rPr>
            </w:pPr>
            <w:r w:rsidRPr="00241455">
              <w:rPr>
                <w:rFonts w:ascii="Arial" w:hAnsi="Arial" w:cs="Arial"/>
                <w:bCs/>
              </w:rPr>
              <w:t>DELETE</w:t>
            </w:r>
          </w:p>
        </w:tc>
        <w:tc>
          <w:tcPr>
            <w:tcW w:w="2551" w:type="dxa"/>
          </w:tcPr>
          <w:p w14:paraId="601DE3BE" w14:textId="77777777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75B6D8FF" w14:textId="1F62328D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"userId": "wilson",</w:t>
            </w:r>
          </w:p>
          <w:p w14:paraId="02AF9AD6" w14:textId="6F11F1FF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"quantity": "2.5 Kg",</w:t>
            </w:r>
          </w:p>
          <w:p w14:paraId="25D3C24F" w14:textId="56C3E3D3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"pricePerKg": "£ 122",</w:t>
            </w:r>
          </w:p>
          <w:p w14:paraId="47D21DE1" w14:textId="300E1FDA" w:rsidR="00666EC9" w:rsidRPr="0065333B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"orderType": "BUY"</w:t>
            </w:r>
          </w:p>
          <w:p w14:paraId="080E39D7" w14:textId="62D10EA9" w:rsidR="00666EC9" w:rsidRDefault="00666EC9" w:rsidP="006533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14:paraId="1BBBF880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15390033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“status”: “OK”,</w:t>
            </w:r>
          </w:p>
          <w:p w14:paraId="46C952C2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“payload”: [</w:t>
            </w:r>
          </w:p>
          <w:p w14:paraId="3478B917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{</w:t>
            </w:r>
          </w:p>
          <w:p w14:paraId="16616E51" w14:textId="4351DFB0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"userId": "</w:t>
            </w:r>
            <w:r>
              <w:rPr>
                <w:rFonts w:ascii="Arial" w:hAnsi="Arial" w:cs="Arial"/>
                <w:bCs/>
                <w:sz w:val="18"/>
                <w:szCs w:val="18"/>
              </w:rPr>
              <w:t>Sam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",</w:t>
            </w:r>
          </w:p>
          <w:p w14:paraId="32D1CD6D" w14:textId="71D88631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"quantity": "1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.5 Kg",</w:t>
            </w:r>
          </w:p>
          <w:p w14:paraId="35C2AAAF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"pricePerKg": "£ 122",</w:t>
            </w:r>
          </w:p>
          <w:p w14:paraId="081ADE7C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"orderType": "BUY"</w:t>
            </w:r>
          </w:p>
          <w:p w14:paraId="09D5E589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}</w:t>
            </w:r>
          </w:p>
          <w:p w14:paraId="6DD36BDE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]</w:t>
            </w:r>
          </w:p>
          <w:p w14:paraId="4CA50F3F" w14:textId="62DE1F34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</w:tc>
      </w:tr>
      <w:tr w:rsidR="00666EC9" w14:paraId="5C572265" w14:textId="7346BCF9" w:rsidTr="00666EC9">
        <w:tc>
          <w:tcPr>
            <w:tcW w:w="2045" w:type="dxa"/>
          </w:tcPr>
          <w:p w14:paraId="7D09C328" w14:textId="43B5D062" w:rsidR="00666EC9" w:rsidRPr="00241455" w:rsidRDefault="00666EC9" w:rsidP="00874CE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/api/v1/summary</w:t>
            </w:r>
          </w:p>
        </w:tc>
        <w:tc>
          <w:tcPr>
            <w:tcW w:w="1276" w:type="dxa"/>
          </w:tcPr>
          <w:p w14:paraId="7A90BDAE" w14:textId="796FD534" w:rsidR="00666EC9" w:rsidRPr="00241455" w:rsidRDefault="00666EC9" w:rsidP="00874CE8">
            <w:pPr>
              <w:rPr>
                <w:rFonts w:ascii="Arial" w:hAnsi="Arial" w:cs="Arial"/>
                <w:bCs/>
              </w:rPr>
            </w:pPr>
            <w:r w:rsidRPr="00241455">
              <w:rPr>
                <w:rFonts w:ascii="Arial" w:hAnsi="Arial" w:cs="Arial"/>
                <w:bCs/>
              </w:rPr>
              <w:t>GET</w:t>
            </w:r>
          </w:p>
        </w:tc>
        <w:tc>
          <w:tcPr>
            <w:tcW w:w="2551" w:type="dxa"/>
          </w:tcPr>
          <w:p w14:paraId="1DC9A8A2" w14:textId="79F2C3FB" w:rsidR="00666EC9" w:rsidRPr="0026602C" w:rsidRDefault="00666EC9" w:rsidP="0026602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7155677F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747061F4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“status”: “OK”,</w:t>
            </w:r>
          </w:p>
          <w:p w14:paraId="166AC05C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“payLoad”: </w:t>
            </w:r>
          </w:p>
          <w:p w14:paraId="1862407F" w14:textId="5C502FE9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{</w:t>
            </w:r>
          </w:p>
          <w:p w14:paraId="0C510F06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“BUY”: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1CBA0637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"userId": "wilson",</w:t>
            </w:r>
          </w:p>
          <w:p w14:paraId="278D25D4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"quantity": "2.5 Kg",</w:t>
            </w:r>
          </w:p>
          <w:p w14:paraId="6CF0F22E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"pricePerKg": "£ 122",</w:t>
            </w:r>
          </w:p>
          <w:p w14:paraId="7287C971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"orderType": "BUY"</w:t>
            </w:r>
          </w:p>
          <w:p w14:paraId="5E47E245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}</w:t>
            </w:r>
            <w:r>
              <w:rPr>
                <w:rFonts w:ascii="Arial" w:hAnsi="Arial" w:cs="Arial"/>
                <w:bCs/>
                <w:sz w:val="18"/>
                <w:szCs w:val="18"/>
              </w:rPr>
              <w:t>,</w:t>
            </w:r>
          </w:p>
          <w:p w14:paraId="06C05267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66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266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6602C">
              <w:rPr>
                <w:rFonts w:ascii="Arial" w:hAnsi="Arial" w:cs="Arial"/>
                <w:bCs/>
                <w:sz w:val="18"/>
                <w:szCs w:val="18"/>
              </w:rPr>
              <w:t>“SELL” 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{</w:t>
            </w:r>
          </w:p>
          <w:p w14:paraId="1B25EB06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"userId": "wilson",</w:t>
            </w:r>
          </w:p>
          <w:p w14:paraId="18B60219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"quantity": "2.5 Kg",</w:t>
            </w:r>
          </w:p>
          <w:p w14:paraId="197B4669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"pricePerKg": "£ 122",</w:t>
            </w:r>
          </w:p>
          <w:p w14:paraId="2948EF01" w14:textId="77777777" w:rsidR="00666EC9" w:rsidRPr="0065333B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65333B">
              <w:rPr>
                <w:rFonts w:ascii="Arial" w:hAnsi="Arial" w:cs="Arial"/>
                <w:bCs/>
                <w:sz w:val="18"/>
                <w:szCs w:val="18"/>
              </w:rPr>
              <w:tab/>
              <w:t>"orderType": "BUY"</w:t>
            </w:r>
          </w:p>
          <w:p w14:paraId="6E05D06D" w14:textId="77777777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</w:t>
            </w:r>
            <w:r w:rsidRPr="0065333B"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  <w:p w14:paraId="1237D8C7" w14:textId="0B4AF3E3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}</w:t>
            </w:r>
          </w:p>
          <w:p w14:paraId="0383F4B5" w14:textId="1A8430C8" w:rsidR="00666EC9" w:rsidRDefault="00666EC9" w:rsidP="00666EC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  <w:p w14:paraId="7BCC9B88" w14:textId="77777777" w:rsidR="00666EC9" w:rsidRDefault="00666EC9" w:rsidP="0065333B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FF9EAAD" w14:textId="77777777" w:rsidR="00874CE8" w:rsidRDefault="00874CE8" w:rsidP="00874CE8">
      <w:pPr>
        <w:ind w:left="360"/>
        <w:rPr>
          <w:rFonts w:ascii="Arial" w:hAnsi="Arial" w:cs="Arial"/>
          <w:b/>
          <w:sz w:val="24"/>
          <w:szCs w:val="24"/>
        </w:rPr>
      </w:pPr>
    </w:p>
    <w:p w14:paraId="68710DCB" w14:textId="77777777" w:rsidR="00666EC9" w:rsidRDefault="00666EC9" w:rsidP="00666EC9">
      <w:pPr>
        <w:rPr>
          <w:rFonts w:ascii="Arial" w:hAnsi="Arial" w:cs="Arial"/>
          <w:b/>
          <w:sz w:val="24"/>
          <w:szCs w:val="24"/>
        </w:rPr>
      </w:pPr>
    </w:p>
    <w:p w14:paraId="63E83303" w14:textId="77777777" w:rsidR="00065D29" w:rsidRPr="00874CE8" w:rsidRDefault="00065D29" w:rsidP="00666EC9">
      <w:pPr>
        <w:rPr>
          <w:rFonts w:ascii="Arial" w:hAnsi="Arial" w:cs="Arial"/>
          <w:b/>
          <w:sz w:val="24"/>
          <w:szCs w:val="24"/>
        </w:rPr>
      </w:pPr>
    </w:p>
    <w:p w14:paraId="25321C79" w14:textId="2E0318EB" w:rsidR="00666EC9" w:rsidRDefault="003F6DF4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 data</w:t>
      </w:r>
      <w:r w:rsidR="00874CE8">
        <w:rPr>
          <w:rFonts w:ascii="Arial" w:hAnsi="Arial" w:cs="Arial"/>
          <w:b/>
          <w:sz w:val="24"/>
          <w:szCs w:val="24"/>
        </w:rPr>
        <w:t xml:space="preserve"> Example</w:t>
      </w:r>
      <w:r w:rsidR="00577971">
        <w:rPr>
          <w:rFonts w:ascii="Arial" w:hAnsi="Arial" w:cs="Arial"/>
          <w:b/>
          <w:sz w:val="24"/>
          <w:szCs w:val="24"/>
        </w:rPr>
        <w:t>:</w:t>
      </w:r>
    </w:p>
    <w:p w14:paraId="34EC0721" w14:textId="5DF9E7A2" w:rsidR="00666EC9" w:rsidRDefault="00874CE8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F458E3E" wp14:editId="5D151DD0">
            <wp:extent cx="3393195" cy="1732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33" cy="173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71FD" w14:textId="77777777" w:rsidR="00065D29" w:rsidRDefault="00065D29" w:rsidP="003F6DF4">
      <w:pPr>
        <w:rPr>
          <w:rFonts w:ascii="Arial" w:hAnsi="Arial" w:cs="Arial"/>
          <w:b/>
          <w:sz w:val="24"/>
          <w:szCs w:val="24"/>
        </w:rPr>
      </w:pPr>
    </w:p>
    <w:p w14:paraId="1230B494" w14:textId="77777777" w:rsidR="00065D29" w:rsidRDefault="00065D29" w:rsidP="003F6DF4">
      <w:pPr>
        <w:rPr>
          <w:rFonts w:ascii="Arial" w:hAnsi="Arial" w:cs="Arial"/>
          <w:b/>
          <w:sz w:val="24"/>
          <w:szCs w:val="24"/>
        </w:rPr>
      </w:pPr>
    </w:p>
    <w:p w14:paraId="439DEF4D" w14:textId="54D3391C" w:rsidR="00874CE8" w:rsidRDefault="003F6DF4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data</w:t>
      </w:r>
      <w:r w:rsidR="00874CE8">
        <w:rPr>
          <w:rFonts w:ascii="Arial" w:hAnsi="Arial" w:cs="Arial"/>
          <w:b/>
          <w:sz w:val="24"/>
          <w:szCs w:val="24"/>
        </w:rPr>
        <w:t xml:space="preserve"> Example</w:t>
      </w:r>
      <w:r w:rsidR="00577971">
        <w:rPr>
          <w:rFonts w:ascii="Arial" w:hAnsi="Arial" w:cs="Arial"/>
          <w:b/>
          <w:sz w:val="24"/>
          <w:szCs w:val="24"/>
        </w:rPr>
        <w:t>:</w:t>
      </w:r>
    </w:p>
    <w:p w14:paraId="36D67DE0" w14:textId="77777777" w:rsidR="002B613F" w:rsidRDefault="002B613F" w:rsidP="003F6DF4">
      <w:pPr>
        <w:rPr>
          <w:rFonts w:ascii="Arial" w:hAnsi="Arial" w:cs="Arial"/>
          <w:b/>
          <w:sz w:val="24"/>
          <w:szCs w:val="24"/>
        </w:rPr>
      </w:pPr>
    </w:p>
    <w:p w14:paraId="5DA7BEB5" w14:textId="6590AF4A" w:rsidR="002B613F" w:rsidRDefault="00F21721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AA19900" wp14:editId="36CB4F94">
            <wp:extent cx="5034708" cy="3776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13 at 7.03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67" cy="3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FD0A" w14:textId="77777777" w:rsidR="00666EC9" w:rsidRDefault="00666EC9" w:rsidP="003F6DF4">
      <w:pPr>
        <w:rPr>
          <w:rFonts w:ascii="Arial" w:hAnsi="Arial" w:cs="Arial"/>
          <w:b/>
          <w:sz w:val="24"/>
          <w:szCs w:val="24"/>
        </w:rPr>
      </w:pPr>
    </w:p>
    <w:p w14:paraId="30B8A70D" w14:textId="77777777" w:rsidR="00065D29" w:rsidRDefault="00065D29" w:rsidP="003F6DF4">
      <w:pPr>
        <w:rPr>
          <w:rFonts w:ascii="Arial" w:hAnsi="Arial" w:cs="Arial"/>
          <w:b/>
          <w:sz w:val="24"/>
          <w:szCs w:val="24"/>
        </w:rPr>
      </w:pPr>
    </w:p>
    <w:p w14:paraId="36ED5FBC" w14:textId="77777777" w:rsidR="00065D29" w:rsidRDefault="00065D29" w:rsidP="003F6DF4">
      <w:pPr>
        <w:rPr>
          <w:rFonts w:ascii="Arial" w:hAnsi="Arial" w:cs="Arial"/>
          <w:b/>
          <w:sz w:val="24"/>
          <w:szCs w:val="24"/>
        </w:rPr>
      </w:pPr>
    </w:p>
    <w:p w14:paraId="4B7E8A1C" w14:textId="77777777" w:rsidR="00065D29" w:rsidRDefault="00065D29" w:rsidP="003F6DF4">
      <w:pPr>
        <w:rPr>
          <w:rFonts w:ascii="Arial" w:hAnsi="Arial" w:cs="Arial"/>
          <w:b/>
          <w:sz w:val="24"/>
          <w:szCs w:val="24"/>
        </w:rPr>
      </w:pPr>
    </w:p>
    <w:p w14:paraId="28FE02A7" w14:textId="33B87C76" w:rsidR="00666EC9" w:rsidRDefault="003F6DF4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Code coverag</w:t>
      </w:r>
      <w:r w:rsidR="00577971">
        <w:rPr>
          <w:rFonts w:ascii="Arial" w:hAnsi="Arial" w:cs="Arial"/>
          <w:b/>
          <w:sz w:val="24"/>
          <w:szCs w:val="24"/>
        </w:rPr>
        <w:t>e</w:t>
      </w:r>
    </w:p>
    <w:p w14:paraId="12AD6F97" w14:textId="591CF80F" w:rsidR="003F6DF4" w:rsidRPr="003F6DF4" w:rsidRDefault="00286441" w:rsidP="003F6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F197C78" wp14:editId="524C6DCB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DF4" w:rsidRPr="003F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610B4"/>
    <w:multiLevelType w:val="hybridMultilevel"/>
    <w:tmpl w:val="D5F83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6F20F4"/>
    <w:multiLevelType w:val="hybridMultilevel"/>
    <w:tmpl w:val="E630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20CA"/>
    <w:multiLevelType w:val="hybridMultilevel"/>
    <w:tmpl w:val="59F4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476B"/>
    <w:multiLevelType w:val="hybridMultilevel"/>
    <w:tmpl w:val="3B7E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87138"/>
    <w:multiLevelType w:val="hybridMultilevel"/>
    <w:tmpl w:val="106A259E"/>
    <w:lvl w:ilvl="0" w:tplc="61A2226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0F"/>
    <w:rsid w:val="00065D29"/>
    <w:rsid w:val="000773AB"/>
    <w:rsid w:val="000E2F93"/>
    <w:rsid w:val="0017111A"/>
    <w:rsid w:val="001A2D71"/>
    <w:rsid w:val="00241455"/>
    <w:rsid w:val="002619C6"/>
    <w:rsid w:val="0026602C"/>
    <w:rsid w:val="00286441"/>
    <w:rsid w:val="002B613F"/>
    <w:rsid w:val="003F6DF4"/>
    <w:rsid w:val="00452A5E"/>
    <w:rsid w:val="00577971"/>
    <w:rsid w:val="0065333B"/>
    <w:rsid w:val="00666EC9"/>
    <w:rsid w:val="006A1ED9"/>
    <w:rsid w:val="006C7AB8"/>
    <w:rsid w:val="00702E8B"/>
    <w:rsid w:val="00836EB4"/>
    <w:rsid w:val="00874CE8"/>
    <w:rsid w:val="00D3036F"/>
    <w:rsid w:val="00DB5057"/>
    <w:rsid w:val="00E2220F"/>
    <w:rsid w:val="00E74392"/>
    <w:rsid w:val="00F21721"/>
    <w:rsid w:val="00F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A560"/>
  <w15:chartTrackingRefBased/>
  <w15:docId w15:val="{7380F7EC-CE61-4F65-9429-EBDE9C7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0F"/>
    <w:pPr>
      <w:ind w:left="720"/>
      <w:contextualSpacing/>
    </w:pPr>
  </w:style>
  <w:style w:type="table" w:styleId="TableGrid">
    <w:name w:val="Table Grid"/>
    <w:basedOn w:val="TableNormal"/>
    <w:uiPriority w:val="39"/>
    <w:rsid w:val="00DB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Ganju</dc:creator>
  <cp:keywords/>
  <dc:description/>
  <cp:lastModifiedBy>Vaibhav Ganju</cp:lastModifiedBy>
  <cp:revision>25</cp:revision>
  <dcterms:created xsi:type="dcterms:W3CDTF">2019-10-10T10:45:00Z</dcterms:created>
  <dcterms:modified xsi:type="dcterms:W3CDTF">2019-10-22T12:16:00Z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7428c087-9cc0-4ea6-bc87-84dfbe8d6d33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