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2总体设计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Lines="0" w:afterAutospacing="0" w:line="360" w:lineRule="exact"/>
        <w:ind w:right="0" w:rightChars="0"/>
        <w:jc w:val="left"/>
        <w:textAlignment w:val="auto"/>
        <w:outlineLvl w:val="9"/>
        <w:rPr>
          <w:rFonts w:hint="eastAsia" w:ascii="黑体" w:eastAsia="黑体" w:cs="Times New Roman"/>
          <w:b w:val="0"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="黑体" w:eastAsia="黑体" w:cs="Times New Roman"/>
          <w:b w:val="0"/>
          <w:bCs w:val="0"/>
          <w:kern w:val="2"/>
          <w:sz w:val="30"/>
          <w:szCs w:val="30"/>
          <w:lang w:val="en-US" w:eastAsia="zh-CN" w:bidi="ar-SA"/>
        </w:rPr>
        <w:t>功能划分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该系统可按功能进行模块划分，如图所示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450189824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ge">
                  <wp:posOffset>4494530</wp:posOffset>
                </wp:positionV>
                <wp:extent cx="583565" cy="2506345"/>
                <wp:effectExtent l="6350" t="6350" r="19685" b="17145"/>
                <wp:wrapSquare wrapText="bothSides"/>
                <wp:docPr id="146" name="矩形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" cy="25063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图书管理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.4pt;margin-top:353.9pt;height:197.35pt;width:45.95pt;mso-position-vertical-relative:page;mso-wrap-distance-bottom:0pt;mso-wrap-distance-left:9pt;mso-wrap-distance-right:9pt;mso-wrap-distance-top:0pt;z-index:-844777472;v-text-anchor:middle;mso-width-relative:page;mso-height-relative:page;" fillcolor="#DEEBF7 [660]" filled="t" stroked="t" coordsize="21600,21600" o:gfxdata="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MeKA/zYAAAACwEAAA8AAAAA&#10;AAAAAQAgAAAAIgAAAGRycy9kb3ducmV2LnhtbFBLAQIUABQAAAAIAIdO4kDQfBqahgIAAAsFAAAO&#10;AAAAAAAAAAEAIAAAACcBAABkcnMvZTJvRG9jLnhtbFBLBQYAAAAABgAGAFkBAAAfBgAAAAA=&#10;">
                <v:fill on="t" focussize="0,0"/>
                <v:stroke weight="1pt" color="#000000 [3204]" opacity="0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图书管理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922756608" behindDoc="0" locked="0" layoutInCell="1" allowOverlap="1">
                <wp:simplePos x="0" y="0"/>
                <wp:positionH relativeFrom="column">
                  <wp:posOffset>3921760</wp:posOffset>
                </wp:positionH>
                <wp:positionV relativeFrom="page">
                  <wp:posOffset>3622675</wp:posOffset>
                </wp:positionV>
                <wp:extent cx="1455420" cy="550545"/>
                <wp:effectExtent l="6350" t="6350" r="16510" b="6985"/>
                <wp:wrapSquare wrapText="bothSides"/>
                <wp:docPr id="145" name="矩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505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观看制作信息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8.8pt;margin-top:285.25pt;height:43.35pt;width:114.6pt;mso-position-vertical-relative:page;mso-wrap-distance-bottom:0pt;mso-wrap-distance-left:9pt;mso-wrap-distance-right:9pt;mso-wrap-distance-top:0pt;z-index:1922756608;v-text-anchor:middle;mso-width-relative:page;mso-height-relative:page;" fillcolor="#DEEBF7 [660]" filled="t" stroked="t" coordsize="21600,21600" o:gfxdata="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YnbOV9kAAAALAQAADwAAAAAAAAAB&#10;ACAAAAAiAAAAZHJzL2Rvd25yZXYueG1sUEsBAhQAFAAAAAgAh07iQO84iw6BAgAACwUAAA4AAAAA&#10;AAAAAQAgAAAAKAEAAGRycy9lMm9Eb2MueG1sUEsFBgAAAAAGAAYAWQEAABsGAAAAAA==&#10;">
                <v:fill on="t" focussize="0,0"/>
                <v:stroke weight="1pt" color="#000000 [3204]" opacity="0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观看制作信息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95323392" behindDoc="0" locked="0" layoutInCell="1" allowOverlap="1">
                <wp:simplePos x="0" y="0"/>
                <wp:positionH relativeFrom="column">
                  <wp:posOffset>2067560</wp:posOffset>
                </wp:positionH>
                <wp:positionV relativeFrom="page">
                  <wp:posOffset>3639185</wp:posOffset>
                </wp:positionV>
                <wp:extent cx="1455420" cy="550545"/>
                <wp:effectExtent l="6350" t="6350" r="16510" b="6985"/>
                <wp:wrapSquare wrapText="bothSides"/>
                <wp:docPr id="144" name="矩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505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账户注册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2.8pt;margin-top:286.55pt;height:43.35pt;width:114.6pt;mso-position-vertical-relative:page;mso-wrap-distance-bottom:0pt;mso-wrap-distance-left:9pt;mso-wrap-distance-right:9pt;mso-wrap-distance-top:0pt;z-index:395323392;v-text-anchor:middle;mso-width-relative:page;mso-height-relative:page;" fillcolor="#DEEBF7 [660]" filled="t" stroked="t" coordsize="21600,21600" o:gfxdata="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MaWO+PaAAAACwEAAA8AAAAA&#10;AAAAAQAgAAAAIgAAAGRycy9kb3ducmV2LnhtbFBLAQIUABQAAAAIAIdO4kDj/xSRhAIAAAsFAAAO&#10;AAAAAAAAAAEAIAAAACkBAABkcnMvZTJvRG9jLnhtbFBLBQYAAAAABgAGAFkBAAAfBgAAAAA=&#10;">
                <v:fill on="t" focussize="0,0"/>
                <v:stroke weight="1pt" color="#000000 [3204]" opacity="0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账户注册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779090432" behindDoc="0" locked="0" layoutInCell="1" allowOverlap="1">
                <wp:simplePos x="0" y="0"/>
                <wp:positionH relativeFrom="column">
                  <wp:posOffset>229870</wp:posOffset>
                </wp:positionH>
                <wp:positionV relativeFrom="page">
                  <wp:posOffset>3639185</wp:posOffset>
                </wp:positionV>
                <wp:extent cx="1455420" cy="550545"/>
                <wp:effectExtent l="6350" t="6350" r="16510" b="6985"/>
                <wp:wrapSquare wrapText="bothSides"/>
                <wp:docPr id="141" name="矩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505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账户登入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1pt;margin-top:286.55pt;height:43.35pt;width:114.6pt;mso-position-vertical-relative:page;mso-wrap-distance-bottom:0pt;mso-wrap-distance-left:9pt;mso-wrap-distance-right:9pt;mso-wrap-distance-top:0pt;z-index:1779090432;v-text-anchor:middle;mso-width-relative:page;mso-height-relative:page;" fillcolor="#DEEBF7 [660]" filled="t" stroked="t" coordsize="21600,21600" o:gfxdata="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AdNd/dkAAAAKAQAADwAAAAAA&#10;AAABACAAAAAiAAAAZHJzL2Rvd25yZXYueG1sUEsBAhQAFAAAAAgAh07iQBwuZx2EAgAACwUAAA4A&#10;AAAAAAAAAQAgAAAAKAEAAGRycy9lMm9Eb2MueG1sUEsFBgAAAAAGAAYAWQEAAB4GAAAAAA==&#10;">
                <v:fill on="t" focussize="0,0"/>
                <v:stroke weight="1pt" color="#000000 [3204]" opacity="0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账户登入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162857472" behindDoc="0" locked="0" layoutInCell="1" allowOverlap="1">
                <wp:simplePos x="0" y="0"/>
                <wp:positionH relativeFrom="column">
                  <wp:posOffset>271145</wp:posOffset>
                </wp:positionH>
                <wp:positionV relativeFrom="page">
                  <wp:posOffset>2800350</wp:posOffset>
                </wp:positionV>
                <wp:extent cx="5130800" cy="609600"/>
                <wp:effectExtent l="6350" t="6350" r="13970" b="8890"/>
                <wp:wrapSquare wrapText="bothSides"/>
                <wp:docPr id="140" name="矩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69745" y="3003550"/>
                          <a:ext cx="5130800" cy="609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48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8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图书管理系统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35pt;margin-top:220.5pt;height:48pt;width:404pt;mso-position-vertical-relative:page;mso-wrap-distance-bottom:0pt;mso-wrap-distance-left:9pt;mso-wrap-distance-right:9pt;mso-wrap-distance-top:0pt;z-index:-1132109824;v-text-anchor:middle;mso-width-relative:page;mso-height-relative:page;" fillcolor="#DEEBF7 [660]" filled="t" stroked="t" coordsize="21600,21600" o:gfxdata="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8GfaT2AAA&#10;AAoBAAAPAAAAAAAAAAEAIAAAACIAAABkcnMvZG93bnJldi54bWxQSwECFAAUAAAACACHTuJA4XSu&#10;OpACAAAXBQAADgAAAAAAAAABACAAAAAnAQAAZHJzL2Uyb0RvYy54bWxQSwUGAAAAAAYABgBZAQAA&#10;KQYAAAAA&#10;">
                <v:fill on="t" focussize="0,0"/>
                <v:stroke weight="1pt" color="#000000 [3204]" opacity="0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48"/>
                          <w:szCs w:val="5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8"/>
                          <w:szCs w:val="5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图书管理系统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210088960" behindDoc="0" locked="0" layoutInCell="1" allowOverlap="1">
                <wp:simplePos x="0" y="0"/>
                <wp:positionH relativeFrom="column">
                  <wp:posOffset>1941195</wp:posOffset>
                </wp:positionH>
                <wp:positionV relativeFrom="page">
                  <wp:posOffset>4509135</wp:posOffset>
                </wp:positionV>
                <wp:extent cx="1455420" cy="550545"/>
                <wp:effectExtent l="6350" t="6350" r="16510" b="6985"/>
                <wp:wrapSquare wrapText="bothSides"/>
                <wp:docPr id="148" name="矩形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505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.85pt;margin-top:355.05pt;height:43.35pt;width:114.6pt;mso-position-vertical-relative:page;mso-wrap-distance-bottom:0pt;mso-wrap-distance-left:9pt;mso-wrap-distance-right:9pt;mso-wrap-distance-top:0pt;z-index:-2084878336;v-text-anchor:middle;mso-width-relative:page;mso-height-relative:page;" fillcolor="#DEEBF7 [660]" filled="t" stroked="t" coordsize="21600,21600" o:gfxdata="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NH/1q2AAAAAsBAAAPAAAAAAAA&#10;AAEAIAAAACIAAABkcnMvZG93bnJldi54bWxQSwECFAAUAAAACACHTuJA9sQgpYQCAAALBQAADgAA&#10;AAAAAAABACAAAAAnAQAAZHJzL2Uyb0RvYy54bWxQSwUGAAAAAAYABgBZAQAAHQYAAAAA&#10;">
                <v:fill on="t" focussize="0,0"/>
                <v:stroke weight="1pt" color="#000000 [3204]" opacity="0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删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682655744" behindDoc="0" locked="0" layoutInCell="1" allowOverlap="1">
                <wp:simplePos x="0" y="0"/>
                <wp:positionH relativeFrom="column">
                  <wp:posOffset>156210</wp:posOffset>
                </wp:positionH>
                <wp:positionV relativeFrom="page">
                  <wp:posOffset>4504055</wp:posOffset>
                </wp:positionV>
                <wp:extent cx="1455420" cy="550545"/>
                <wp:effectExtent l="6350" t="6350" r="16510" b="6985"/>
                <wp:wrapSquare wrapText="bothSides"/>
                <wp:docPr id="147" name="矩形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505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.3pt;margin-top:354.65pt;height:43.35pt;width:114.6pt;mso-position-vertical-relative:page;mso-wrap-distance-bottom:0pt;mso-wrap-distance-left:9pt;mso-wrap-distance-right:9pt;mso-wrap-distance-top:0pt;z-index:682655744;v-text-anchor:middle;mso-width-relative:page;mso-height-relative:page;" fillcolor="#DEEBF7 [660]" filled="t" stroked="t" coordsize="21600,21600" o:gfxdata="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j5odotkAAAAKAQAADwAAAAAA&#10;AAABACAAAAAiAAAAZHJzL2Rvd25yZXYueG1sUEsBAhQAFAAAAAgAh07iQLawxeqEAgAACwUAAA4A&#10;AAAAAAAAAQAgAAAAKAEAAGRycy9lMm9Eb2MueG1sUEsFBgAAAAAGAAYAWQEAAB4GAAAAAA==&#10;">
                <v:fill on="t" focussize="0,0"/>
                <v:stroke weight="1pt" color="#000000 [3204]" opacity="0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增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969988096" behindDoc="0" locked="0" layoutInCell="1" allowOverlap="1">
                <wp:simplePos x="0" y="0"/>
                <wp:positionH relativeFrom="column">
                  <wp:posOffset>1960880</wp:posOffset>
                </wp:positionH>
                <wp:positionV relativeFrom="page">
                  <wp:posOffset>5450205</wp:posOffset>
                </wp:positionV>
                <wp:extent cx="1455420" cy="550545"/>
                <wp:effectExtent l="6350" t="6350" r="16510" b="6985"/>
                <wp:wrapSquare wrapText="bothSides"/>
                <wp:docPr id="150" name="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505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4.4pt;margin-top:429.15pt;height:43.35pt;width:114.6pt;mso-position-vertical-relative:page;mso-wrap-distance-bottom:0pt;mso-wrap-distance-left:9pt;mso-wrap-distance-right:9pt;mso-wrap-distance-top:0pt;z-index:969988096;v-text-anchor:middle;mso-width-relative:page;mso-height-relative:page;" fillcolor="#DEEBF7 [660]" filled="t" stroked="t" coordsize="21600,21600" o:gfxdata="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49a5RNoAAAALAQAADwAAAAAA&#10;AAABACAAAAAiAAAAZHJzL2Rvd25yZXYueG1sUEsBAhQAFAAAAAgAh07iQPw60YuDAgAACwUAAA4A&#10;AAAAAAAAAQAgAAAAKQEAAGRycy9lMm9Eb2MueG1sUEsFBgAAAAAGAAYAWQEAAB4GAAAAAA==&#10;">
                <v:fill on="t" focussize="0,0"/>
                <v:stroke weight="1pt" color="#000000 [3204]" opacity="0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查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737522176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ge">
                  <wp:posOffset>5467985</wp:posOffset>
                </wp:positionV>
                <wp:extent cx="1455420" cy="550545"/>
                <wp:effectExtent l="6350" t="6350" r="16510" b="6985"/>
                <wp:wrapSquare wrapText="bothSides"/>
                <wp:docPr id="149" name="矩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505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2pt;margin-top:430.55pt;height:43.35pt;width:114.6pt;mso-position-vertical-relative:page;mso-wrap-distance-bottom:0pt;mso-wrap-distance-left:9pt;mso-wrap-distance-right:9pt;mso-wrap-distance-top:0pt;z-index:-557445120;v-text-anchor:middle;mso-width-relative:page;mso-height-relative:page;" fillcolor="#DEEBF7 [660]" filled="t" stroked="t" coordsize="21600,21600" o:gfxdata="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C+w+FHZAAAACgEAAA8AAAAA&#10;AAAAAQAgAAAAIgAAAGRycy9kb3ducmV2LnhtbFBLAQIUABQAAAAIAIdO4kD6A786hQIAAAsFAAAO&#10;AAAAAAAAAAEAIAAAACgBAABkcnMvZTJvRG9jLnhtbFBLBQYAAAAABgAGAFkBAAAfBgAAAAA=&#10;">
                <v:fill on="t" focussize="0,0"/>
                <v:stroke weight="1pt" color="#000000 [3204]" opacity="0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改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024854528" behindDoc="0" locked="0" layoutInCell="1" allowOverlap="1">
                <wp:simplePos x="0" y="0"/>
                <wp:positionH relativeFrom="column">
                  <wp:posOffset>1953895</wp:posOffset>
                </wp:positionH>
                <wp:positionV relativeFrom="page">
                  <wp:posOffset>6414770</wp:posOffset>
                </wp:positionV>
                <wp:extent cx="1455420" cy="550545"/>
                <wp:effectExtent l="6350" t="6350" r="16510" b="6985"/>
                <wp:wrapSquare wrapText="bothSides"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505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借还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3.85pt;margin-top:505.1pt;height:43.35pt;width:114.6pt;mso-position-vertical-relative:page;mso-wrap-distance-bottom:0pt;mso-wrap-distance-left:9pt;mso-wrap-distance-right:9pt;mso-wrap-distance-top:0pt;z-index:-270112768;v-text-anchor:middle;mso-width-relative:page;mso-height-relative:page;" fillcolor="#DEEBF7 [660]" filled="t" stroked="t" coordsize="21600,21600" o:gfxdata="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Y1uZv2AAAAA0BAAAPAAAAAAAA&#10;AAEAIAAAACIAAABkcnMvZG93bnJldi54bWxQSwECFAAUAAAACACHTuJApbKfb4QCAAALBQAADgAA&#10;AAAAAAABACAAAAAnAQAAZHJzL2Uyb0RvYy54bWxQSwUGAAAAAAYABgBZAQAAHQYAAAAA&#10;">
                <v:fill on="t" focussize="0,0"/>
                <v:stroke weight="1pt" color="#000000 [3204]" opacity="0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借还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497421312" behindDoc="0" locked="0" layoutInCell="1" allowOverlap="1">
                <wp:simplePos x="0" y="0"/>
                <wp:positionH relativeFrom="column">
                  <wp:posOffset>167005</wp:posOffset>
                </wp:positionH>
                <wp:positionV relativeFrom="page">
                  <wp:posOffset>6435725</wp:posOffset>
                </wp:positionV>
                <wp:extent cx="1455420" cy="550545"/>
                <wp:effectExtent l="6350" t="6350" r="16510" b="6985"/>
                <wp:wrapSquare wrapText="bothSides"/>
                <wp:docPr id="151" name="矩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505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浏览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15pt;margin-top:506.75pt;height:43.35pt;width:114.6pt;mso-position-vertical-relative:page;mso-wrap-distance-bottom:0pt;mso-wrap-distance-left:9pt;mso-wrap-distance-right:9pt;mso-wrap-distance-top:0pt;z-index:-1797545984;v-text-anchor:middle;mso-width-relative:page;mso-height-relative:page;" fillcolor="#DEEBF7 [660]" filled="t" stroked="t" coordsize="21600,21600" o:gfxdata="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I9sn3zYAAAADAEAAA8AAAAAAAAA&#10;AQAgAAAAIgAAAGRycy9kb3ducmV2LnhtbFBLAQIUABQAAAAIAIdO4kDw/U4UgwIAAAsFAAAOAAAA&#10;AAAAAAEAIAAAACcBAABkcnMvZTJvRG9jLnhtbFBLBQYAAAAABgAGAFkBAAAcBgAAAAA=&#10;">
                <v:fill on="t" focussize="0,0"/>
                <v:stroke weight="1pt" color="#000000 [3204]" opacity="0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浏览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160885760" behindDoc="0" locked="0" layoutInCell="1" allowOverlap="1">
                <wp:simplePos x="0" y="0"/>
                <wp:positionH relativeFrom="column">
                  <wp:posOffset>1073150</wp:posOffset>
                </wp:positionH>
                <wp:positionV relativeFrom="page">
                  <wp:posOffset>7242175</wp:posOffset>
                </wp:positionV>
                <wp:extent cx="1455420" cy="550545"/>
                <wp:effectExtent l="6350" t="6350" r="16510" b="6985"/>
                <wp:wrapSquare wrapText="bothSides"/>
                <wp:docPr id="154" name="矩形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505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4.5pt;margin-top:570.25pt;height:43.35pt;width:114.6pt;mso-position-vertical-relative:page;mso-wrap-distance-bottom:0pt;mso-wrap-distance-left:9pt;mso-wrap-distance-right:9pt;mso-wrap-distance-top:0pt;z-index:160885760;v-text-anchor:middle;mso-width-relative:page;mso-height-relative:page;" fillcolor="#DEEBF7 [660]" filled="t" stroked="t" coordsize="21600,21600" o:gfxdata="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HmID5jaAAAADQEAAA8AAAAA&#10;AAAAAQAgAAAAIgAAAGRycy9kb3ducmV2LnhtbFBLAQIUABQAAAAIAIdO4kAPLD2YhAIAAAsFAAAO&#10;AAAAAAAAAAEAIAAAACkBAABkcnMvZTJvRG9jLnhtbFBLBQYAAAAABgAGAFkBAAAfBgAAAAA=&#10;">
                <v:fill on="t" focussize="0,0"/>
                <v:stroke weight="1pt" color="#000000 [3204]" opacity="0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增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119317504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ge">
                  <wp:posOffset>7239635</wp:posOffset>
                </wp:positionV>
                <wp:extent cx="1455420" cy="550545"/>
                <wp:effectExtent l="6350" t="6350" r="16510" b="6985"/>
                <wp:wrapSquare wrapText="bothSides"/>
                <wp:docPr id="155" name="矩形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505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5.75pt;margin-top:570.05pt;height:43.35pt;width:114.6pt;mso-position-vertical-relative:page;mso-wrap-distance-bottom:0pt;mso-wrap-distance-left:9pt;mso-wrap-distance-right:9pt;mso-wrap-distance-top:0pt;z-index:2119317504;v-text-anchor:middle;mso-width-relative:page;mso-height-relative:page;" fillcolor="#DEEBF7 [660]" filled="t" stroked="t" coordsize="21600,21600" o:gfxdata="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NhzII2gAAAA0BAAAPAAAAAAAA&#10;AAEAIAAAACIAAABkcnMvZG93bnJldi54bWxQSwECFAAUAAAACACHTuJAA+uiB4ICAAALBQAADgAA&#10;AAAAAAABACAAAAApAQAAZHJzL2Uyb0RvYy54bWxQSwUGAAAAAAYABgBZAQAAHQYAAAAA&#10;">
                <v:fill on="t" focussize="0,0"/>
                <v:stroke weight="1pt" color="#000000 [3204]" opacity="0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删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928419840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ge">
                  <wp:posOffset>7257415</wp:posOffset>
                </wp:positionV>
                <wp:extent cx="583565" cy="2049780"/>
                <wp:effectExtent l="6350" t="6350" r="19685" b="16510"/>
                <wp:wrapSquare wrapText="bothSides"/>
                <wp:docPr id="153" name="矩形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" cy="20497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用户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5pt;margin-top:571.45pt;height:161.4pt;width:45.95pt;mso-position-vertical-relative:page;mso-wrap-distance-bottom:0pt;mso-wrap-distance-left:9pt;mso-wrap-distance-right:9pt;mso-wrap-distance-top:0pt;z-index:-1366547456;v-text-anchor:middle;mso-width-relative:page;mso-height-relative:page;" fillcolor="#DEEBF7 [660]" filled="t" stroked="t" coordsize="21600,21600" o:gfxdata="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va2kfNoAAAAMAQAADwAAAAAA&#10;AAABACAAAAAiAAAAZHJzL2Rvd25yZXYueG1sUEsBAhQAFAAAAAgAh07iQI746GODAgAACwUAAA4A&#10;AAAAAAAAAQAgAAAAKQEAAGRycy9lMm9Eb2MueG1sUEsFBgAAAAAGAAYAWQEAAB4GAAAAAA==&#10;">
                <v:fill on="t" focussize="0,0"/>
                <v:stroke weight="1pt" color="#000000 [3204]" opacity="0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用户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管理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837648384" behindDoc="0" locked="0" layoutInCell="1" allowOverlap="1">
                <wp:simplePos x="0" y="0"/>
                <wp:positionH relativeFrom="column">
                  <wp:posOffset>2012950</wp:posOffset>
                </wp:positionH>
                <wp:positionV relativeFrom="page">
                  <wp:posOffset>7990840</wp:posOffset>
                </wp:positionV>
                <wp:extent cx="1455420" cy="550545"/>
                <wp:effectExtent l="6350" t="6350" r="16510" b="6985"/>
                <wp:wrapSquare wrapText="bothSides"/>
                <wp:docPr id="158" name="矩形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505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5pt;margin-top:629.2pt;height:43.35pt;width:114.6pt;mso-position-vertical-relative:page;mso-wrap-distance-bottom:0pt;mso-wrap-distance-left:9pt;mso-wrap-distance-right:9pt;mso-wrap-distance-top:0pt;z-index:-1457318912;v-text-anchor:middle;mso-width-relative:page;mso-height-relative:page;" fillcolor="#DEEBF7 [660]" filled="t" stroked="t" coordsize="21600,21600" o:gfxdata="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JtubafaAAAADQEAAA8AAAAA&#10;AAAAAQAgAAAAIgAAAGRycy9kb3ducmV2LnhtbFBLAQIUABQAAAAIAIdO4kAaFwmshAIAAAsFAAAO&#10;AAAAAAAAAAEAIAAAACkBAABkcnMvZTJvRG9jLnhtbFBLBQYAAAAABgAGAFkBAAAfBgAAAAA=&#10;">
                <v:fill on="t" focussize="0,0"/>
                <v:stroke weight="1pt" color="#000000 [3204]" opacity="0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查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310215168" behindDoc="0" locked="0" layoutInCell="1" allowOverlap="1">
                <wp:simplePos x="0" y="0"/>
                <wp:positionH relativeFrom="column">
                  <wp:posOffset>173990</wp:posOffset>
                </wp:positionH>
                <wp:positionV relativeFrom="page">
                  <wp:posOffset>7980045</wp:posOffset>
                </wp:positionV>
                <wp:extent cx="1455420" cy="550545"/>
                <wp:effectExtent l="6350" t="6350" r="16510" b="6985"/>
                <wp:wrapSquare wrapText="bothSides"/>
                <wp:docPr id="157" name="矩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505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7pt;margin-top:628.35pt;height:43.35pt;width:114.6pt;mso-position-vertical-relative:page;mso-wrap-distance-bottom:0pt;mso-wrap-distance-left:9pt;mso-wrap-distance-right:9pt;mso-wrap-distance-top:0pt;z-index:1310215168;v-text-anchor:middle;mso-width-relative:page;mso-height-relative:page;" fillcolor="#DEEBF7 [660]" filled="t" stroked="t" coordsize="21600,21600" o:gfxdata="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dxsDtNkAAAAMAQAADwAAAAAA&#10;AAABACAAAAAiAAAAZHJzL2Rvd25yZXYueG1sUEsBAhQAFAAAAAgAh07iQFpj7OOEAgAACwUAAA4A&#10;AAAAAAAAAQAgAAAAKAEAAGRycy9lMm9Eb2MueG1sUEsFBgAAAAAGAAYAWQEAAB4GAAAAAA==&#10;">
                <v:fill on="t" focussize="0,0"/>
                <v:stroke weight="1pt" color="#000000 [3204]" opacity="0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改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70114304" behindDoc="0" locked="0" layoutInCell="1" allowOverlap="1">
                <wp:simplePos x="0" y="0"/>
                <wp:positionH relativeFrom="column">
                  <wp:posOffset>165735</wp:posOffset>
                </wp:positionH>
                <wp:positionV relativeFrom="page">
                  <wp:posOffset>8760460</wp:posOffset>
                </wp:positionV>
                <wp:extent cx="1455420" cy="550545"/>
                <wp:effectExtent l="6350" t="6350" r="16510" b="6985"/>
                <wp:wrapSquare wrapText="bothSides"/>
                <wp:docPr id="156" name="矩形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505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浏览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05pt;margin-top:689.8pt;height:43.35pt;width:114.6pt;mso-position-vertical-relative:page;mso-wrap-distance-bottom:0pt;mso-wrap-distance-left:9pt;mso-wrap-distance-right:9pt;mso-wrap-distance-top:0pt;z-index:70114304;v-text-anchor:middle;mso-width-relative:page;mso-height-relative:page;" fillcolor="#DEEBF7 [660]" filled="t" stroked="t" coordsize="21600,21600" o:gfxdata="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x0cp7ZAAAADAEAAA8AAAAA&#10;AAAAAQAgAAAAIgAAAGRycy9kb3ducmV2LnhtbFBLAQIUABQAAAAIAIdO4kBWpHN8hQIAAAsFAAAO&#10;AAAAAAAAAAEAIAAAACgBAABkcnMvZTJvRG9jLnhtbFBLBQYAAAAABgAGAFkBAAAfBgAAAAA=&#10;">
                <v:fill on="t" focussize="0,0"/>
                <v:stroke weight="1pt" color="#000000 [3204]" opacity="0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浏览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1219443712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ge">
                  <wp:posOffset>981075</wp:posOffset>
                </wp:positionV>
                <wp:extent cx="4891405" cy="509270"/>
                <wp:effectExtent l="6350" t="6350" r="9525" b="17780"/>
                <wp:wrapSquare wrapText="bothSides"/>
                <wp:docPr id="160" name="矩形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1405" cy="5092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黑名单管理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.8pt;margin-top:77.25pt;height:40.1pt;width:385.15pt;mso-position-vertical-relative:page;mso-wrap-distance-bottom:0pt;mso-wrap-distance-left:9pt;mso-wrap-distance-right:9pt;mso-wrap-distance-top:0pt;z-index:1219443712;v-text-anchor:middle;mso-width-relative:page;mso-height-relative:page;" fillcolor="#DEEBF7 [660]" filled="t" stroked="t" coordsize="21600,21600" o:gfxdata="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Dla/A2QAAAAoBAAAPAAAAAAAAAAEA&#10;IAAAACIAAABkcnMvZG93bnJldi54bWxQSwECFAAUAAAACACHTuJA0FWZIYACAAALBQAADgAAAAAA&#10;AAABACAAAAAoAQAAZHJzL2Uyb0RvYy54bWxQSwUGAAAAAAYABgBZAQAAGgYAAAAA&#10;">
                <v:fill on="t" focussize="0,0"/>
                <v:stroke weight="1pt" color="#000000 [3204]" opacity="0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黑名单管理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037900800" behindDoc="0" locked="0" layoutInCell="1" allowOverlap="1">
                <wp:simplePos x="0" y="0"/>
                <wp:positionH relativeFrom="column">
                  <wp:posOffset>3506470</wp:posOffset>
                </wp:positionH>
                <wp:positionV relativeFrom="page">
                  <wp:posOffset>1750695</wp:posOffset>
                </wp:positionV>
                <wp:extent cx="1455420" cy="550545"/>
                <wp:effectExtent l="6350" t="6350" r="16510" b="6985"/>
                <wp:wrapSquare wrapText="bothSides"/>
                <wp:docPr id="164" name="矩形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505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6.1pt;margin-top:137.85pt;height:43.35pt;width:114.6pt;mso-position-vertical-relative:page;mso-wrap-distance-bottom:0pt;mso-wrap-distance-left:9pt;mso-wrap-distance-right:9pt;mso-wrap-distance-top:0pt;z-index:1037900800;v-text-anchor:middle;mso-width-relative:page;mso-height-relative:page;" fillcolor="#DEEBF7 [660]" filled="t" stroked="t" coordsize="21600,21600" o:gfxdata="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K1B3H2gAAAAsBAAAPAAAA&#10;AAAAAAEAIAAAACIAAABkcnMvZG93bnJldi54bWxQSwECFAAUAAAACACHTuJAO1hHg4UCAAALBQAA&#10;DgAAAAAAAAABACAAAAApAQAAZHJzL2Uyb0RvYy54bWxQSwUGAAAAAAYABgBZAQAAIAYAAAAA&#10;">
                <v:fill on="t" focussize="0,0"/>
                <v:stroke weight="1pt" color="#000000 [3204]" opacity="0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删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746876928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ge">
                  <wp:posOffset>1766570</wp:posOffset>
                </wp:positionV>
                <wp:extent cx="1455420" cy="550545"/>
                <wp:effectExtent l="6350" t="6350" r="16510" b="6985"/>
                <wp:wrapSquare wrapText="bothSides"/>
                <wp:docPr id="162" name="矩形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505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5.2pt;margin-top:139.1pt;height:43.35pt;width:114.6pt;mso-position-vertical-relative:page;mso-wrap-distance-bottom:0pt;mso-wrap-distance-left:9pt;mso-wrap-distance-right:9pt;mso-wrap-distance-top:0pt;z-index:-1548090368;v-text-anchor:middle;mso-width-relative:page;mso-height-relative:page;" fillcolor="#DEEBF7 [660]" filled="t" stroked="t" coordsize="21600,21600" o:gfxdata="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Ecq5JzZAAAACwEAAA8AAAAA&#10;AAAAAQAgAAAAIgAAAGRycy9kb3ducmV2LnhtbFBLAQIUABQAAAAIAIdO4kCRxuV0hQIAAAsFAAAO&#10;AAAAAAAAAAEAIAAAACgBAABkcnMvZTJvRG9jLnhtbFBLBQYAAAAABgAGAFkBAAAfBgAAAAA=&#10;">
                <v:fill on="t" focussize="0,0"/>
                <v:stroke weight="1pt" color="#000000 [3204]" opacity="0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增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037900800" behindDoc="0" locked="0" layoutInCell="1" allowOverlap="1">
                <wp:simplePos x="0" y="0"/>
                <wp:positionH relativeFrom="column">
                  <wp:posOffset>104140</wp:posOffset>
                </wp:positionH>
                <wp:positionV relativeFrom="page">
                  <wp:posOffset>1776095</wp:posOffset>
                </wp:positionV>
                <wp:extent cx="1455420" cy="550545"/>
                <wp:effectExtent l="6350" t="6350" r="16510" b="6985"/>
                <wp:wrapSquare wrapText="bothSides"/>
                <wp:docPr id="163" name="矩形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505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浏览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.2pt;margin-top:139.85pt;height:43.35pt;width:114.6pt;mso-position-vertical-relative:page;mso-wrap-distance-bottom:0pt;mso-wrap-distance-left:9pt;mso-wrap-distance-right:9pt;mso-wrap-distance-top:0pt;z-index:1037900800;v-text-anchor:middle;mso-width-relative:page;mso-height-relative:page;" fillcolor="#DEEBF7 [660]" filled="t" stroked="t" coordsize="21600,21600" o:gfxdata="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WfZvs9gAAAAKAQAADwAAAAAA&#10;AAABACAAAAAiAAAAZHJzL2Rvd25yZXYueG1sUEsBAhQAFAAAAAgAh07iQJ0BeuuFAgAACwUAAA4A&#10;AAAAAAAAAQAgAAAAJwEAAGRycy9lMm9Eb2MueG1sUEsFBgAAAAAGAAYAWQEAAB4GAAAAAA==&#10;">
                <v:fill on="t" focussize="0,0"/>
                <v:stroke weight="1pt" color="#000000 [3204]" opacity="0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浏览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Lines="0" w:afterAutospacing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eastAsia="黑体" w:cs="Times New Roman"/>
          <w:b w:val="0"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="黑体" w:eastAsia="黑体" w:cs="Times New Roman"/>
          <w:b w:val="0"/>
          <w:bCs w:val="0"/>
          <w:kern w:val="2"/>
          <w:sz w:val="30"/>
          <w:szCs w:val="30"/>
          <w:lang w:val="en-US" w:eastAsia="zh-CN" w:bidi="ar-SA"/>
        </w:rPr>
        <w:t>数据结构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本图书管理系统采用单向链表作为基础数据结构，如下是数据类型的定义: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图书包括书名，作者，价格用字符串所以在输入时需要判断字符是否符合价格的样式，当然不能完全考虑会有些bug，借书者身份证这个是来与借书者联系，方便管理图书，使书人同步联系，书的编号，是为了在借书者处联系借书者旗下的书籍，当然借书数量是要有上限的，无上限的话还没想过如何实现，也许可以再次使用单向链表嵌套，因为太麻烦，能力有限并且时间有限所以不做考虑，直接开了数组来作为借书上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struct books{</w:t>
      </w: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ab/>
      </w:r>
      <w:r>
        <w:rPr>
          <w:rFonts w:hint="eastAsia" w:ascii="宋体" w:hAnsi="宋体"/>
          <w:sz w:val="21"/>
          <w:szCs w:val="21"/>
          <w:lang w:val="en-US" w:eastAsia="zh-CN"/>
        </w:rPr>
        <w:t>//图书的信息结构体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 xml:space="preserve">    char book_name[20];     //书名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 xml:space="preserve">    char author_name[20];   //作者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 xml:space="preserve">    char price[10];         //价格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 xml:space="preserve">    long long borrow;       //借书者身份证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 xml:space="preserve">    int id;                 //书的编号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 xml:space="preserve">    struct books *next;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}*head_book=NULL;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成员包括，账户，密码，姓名，电话号码，身份证号码，性别，用户级别，所借图书数量，所借图书。账户，电话号码及身份证号码应具有唯一性，所以在注册时需要遍历数据库内容，确保没有相同数据，身份证号码应具有18位判断下字符串长度（除以10的18次幂判断是否为0），及字符串不能出现除数字外的数，但是我并没有实现，因为身份证号码不仅仅与长度有关，还要判断真实性，所以就没有判断，其实就是不会，电话号码同理8或11位，也没有实现。性别采用整型变量存储，0代表女1代表男，其实是非0都是男，用户级别同性别方式存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struct members{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 xml:space="preserve">    char account[15];       //账号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 xml:space="preserve">    char password[15];      //密码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 xml:space="preserve">    char name[15];          //姓名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 xml:space="preserve">    long long phone,id;     //电话号码+身份证号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 xml:space="preserve">    int sex;               //性别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 xml:space="preserve">    int level;              //用户级别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 xml:space="preserve">    int cnt;                //所借图书数量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 xml:space="preserve">    int borrow[5];          //所借图书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 xml:space="preserve">    struct members *next;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}*head_member=NULL;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黑名单仅包含身份证id，也比较好实现，只不过拉黑要注意该账户是否存在，不存在直接拉黑，如果存在图书是否归还完全，归还完全才能拉黑，注册账户时要同样遍历数据库查看身份证是否被拉黑。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struct blacklist{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 xml:space="preserve">    long long id;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 xml:space="preserve">    struct blacklist *next;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}*head_black=NULL;</w:t>
      </w:r>
    </w:p>
    <w:p>
      <w:pPr>
        <w:numPr>
          <w:ilvl w:val="0"/>
          <w:numId w:val="0"/>
        </w:numPr>
        <w:spacing w:line="300" w:lineRule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下面是各个链表的生成，只需传入数据和头指针地址，因为数据是当开启应用时直接传入，所以头指针采用全局变量，该做法好处是便于调用，当我的函数嵌套较多时不用一直传参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//用户链表建立及增加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struct members *creat_members(struct members *head,struct members data){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struct members *p;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p=(struct members*)malloc(sizeof(struct members));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data.next=NULL;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*p=data;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if(head!=NULL)p-&gt;next=head;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return p;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//图书链表建立及增加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struct books *creat_books(struct books *head,struct books data){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struct books *p;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p=(struct books*)malloc(sizeof(struct books));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data.next=NULL;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*p=data;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if(head!=NULL)p-&gt;next=head;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return p;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//黑名单链表建立及增加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struct blacklist *creat_blacklist(struct blacklist *head,struct blacklist data){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struct blacklist *p;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p=(struct blacklist*)malloc(sizeof(struct blacklist));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data.next=NULL;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*p=data;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if(head!=NULL)p-&gt;next=head;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return p;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}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Lines="0" w:afterAutospacing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eastAsia="黑体" w:cs="Times New Roman"/>
          <w:b w:val="0"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="黑体" w:eastAsia="黑体" w:cs="Times New Roman"/>
          <w:b w:val="0"/>
          <w:bCs w:val="0"/>
          <w:kern w:val="2"/>
          <w:sz w:val="30"/>
          <w:szCs w:val="30"/>
          <w:lang w:val="en-US" w:eastAsia="zh-CN" w:bidi="ar-SA"/>
        </w:rPr>
        <w:t>程序流程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该系统可按功能进行模块划分，如图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1779086336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ragraph">
                  <wp:posOffset>67945</wp:posOffset>
                </wp:positionV>
                <wp:extent cx="6223000" cy="7053580"/>
                <wp:effectExtent l="0" t="0" r="10160" b="254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7053580"/>
                          <a:chOff x="1292" y="73184"/>
                          <a:chExt cx="9800" cy="11108"/>
                        </a:xfrm>
                      </wpg:grpSpPr>
                      <wps:wsp>
                        <wps:cNvPr id="78" name="直接连接符 64"/>
                        <wps:cNvCnPr/>
                        <wps:spPr>
                          <a:xfrm flipV="1">
                            <a:off x="3249" y="81683"/>
                            <a:ext cx="5950" cy="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9" name="组合 75"/>
                        <wpg:cNvGrpSpPr/>
                        <wpg:grpSpPr>
                          <a:xfrm>
                            <a:off x="1292" y="73184"/>
                            <a:ext cx="9800" cy="11108"/>
                            <a:chOff x="1491" y="73184"/>
                            <a:chExt cx="9800" cy="11108"/>
                          </a:xfrm>
                        </wpg:grpSpPr>
                        <wps:wsp>
                          <wps:cNvPr id="80" name="矩形 7"/>
                          <wps:cNvSpPr/>
                          <wps:spPr>
                            <a:xfrm>
                              <a:off x="1491" y="74784"/>
                              <a:ext cx="2090" cy="10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账号登入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1" name="矩形 8"/>
                          <wps:cNvSpPr/>
                          <wps:spPr>
                            <a:xfrm>
                              <a:off x="5380" y="74774"/>
                              <a:ext cx="2090" cy="10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账号注册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2" name="矩形 9"/>
                          <wps:cNvSpPr/>
                          <wps:spPr>
                            <a:xfrm>
                              <a:off x="9140" y="74754"/>
                              <a:ext cx="2090" cy="10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浏览制作人名单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3" name="矩形 10"/>
                          <wps:cNvSpPr/>
                          <wps:spPr>
                            <a:xfrm>
                              <a:off x="2421" y="76184"/>
                              <a:ext cx="2090" cy="10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管理者界面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4" name="矩形 13"/>
                          <wps:cNvSpPr/>
                          <wps:spPr>
                            <a:xfrm>
                              <a:off x="1501" y="73184"/>
                              <a:ext cx="9790" cy="10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b/>
                                    <w:bCs/>
                                    <w:color w:val="000000" w:themeColor="text1"/>
                                    <w:sz w:val="72"/>
                                    <w:szCs w:val="7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72"/>
                                    <w:szCs w:val="7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主界面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85" name="组合 22"/>
                          <wpg:cNvGrpSpPr/>
                          <wpg:grpSpPr>
                            <a:xfrm>
                              <a:off x="2401" y="80154"/>
                              <a:ext cx="7325" cy="4138"/>
                              <a:chOff x="5181" y="79954"/>
                              <a:chExt cx="7325" cy="4138"/>
                            </a:xfrm>
                          </wpg:grpSpPr>
                          <wps:wsp>
                            <wps:cNvPr id="86" name="矩形 11"/>
                            <wps:cNvSpPr/>
                            <wps:spPr>
                              <a:xfrm>
                                <a:off x="5222" y="79974"/>
                                <a:ext cx="1991" cy="10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会员用户界面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7" name="矩形 12"/>
                            <wps:cNvSpPr/>
                            <wps:spPr>
                              <a:xfrm>
                                <a:off x="5181" y="82204"/>
                                <a:ext cx="2090" cy="10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普通用户界面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8" name="矩形 14"/>
                            <wps:cNvSpPr/>
                            <wps:spPr>
                              <a:xfrm>
                                <a:off x="7670" y="81914"/>
                                <a:ext cx="491" cy="21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图书信息浏览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9" name="矩形 16"/>
                            <wps:cNvSpPr/>
                            <wps:spPr>
                              <a:xfrm>
                                <a:off x="8671" y="81924"/>
                                <a:ext cx="491" cy="21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图书信息查询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0" name="矩形 17"/>
                            <wps:cNvSpPr/>
                            <wps:spPr>
                              <a:xfrm>
                                <a:off x="11933" y="81964"/>
                                <a:ext cx="491" cy="21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注销账户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1" name="矩形 18"/>
                            <wps:cNvSpPr/>
                            <wps:spPr>
                              <a:xfrm>
                                <a:off x="10831" y="81974"/>
                                <a:ext cx="491" cy="21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修改本人信息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2" name="矩形 19"/>
                            <wps:cNvSpPr/>
                            <wps:spPr>
                              <a:xfrm>
                                <a:off x="9761" y="81944"/>
                                <a:ext cx="491" cy="21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查询本人信息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3" name="矩形 20"/>
                            <wps:cNvSpPr/>
                            <wps:spPr>
                              <a:xfrm>
                                <a:off x="7772" y="79964"/>
                                <a:ext cx="2090" cy="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借书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4" name="矩形 21"/>
                            <wps:cNvSpPr/>
                            <wps:spPr>
                              <a:xfrm>
                                <a:off x="10416" y="79954"/>
                                <a:ext cx="2090" cy="5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查询本人借阅情况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95" name="矩形 23"/>
                          <wps:cNvSpPr/>
                          <wps:spPr>
                            <a:xfrm>
                              <a:off x="2440" y="77554"/>
                              <a:ext cx="472" cy="21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浏览图书信息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6" name="矩形 24"/>
                          <wps:cNvSpPr/>
                          <wps:spPr>
                            <a:xfrm>
                              <a:off x="9360" y="76044"/>
                              <a:ext cx="1871" cy="432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拉白身份证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7" name="矩形 25"/>
                          <wps:cNvSpPr/>
                          <wps:spPr>
                            <a:xfrm>
                              <a:off x="9580" y="77554"/>
                              <a:ext cx="472" cy="21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注销用户信息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8" name="矩形 26"/>
                          <wps:cNvSpPr/>
                          <wps:spPr>
                            <a:xfrm>
                              <a:off x="3203" y="77544"/>
                              <a:ext cx="472" cy="21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查询图书信息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9" name="矩形 27"/>
                          <wps:cNvSpPr/>
                          <wps:spPr>
                            <a:xfrm>
                              <a:off x="4013" y="77544"/>
                              <a:ext cx="472" cy="21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添加图书信息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0" name="矩形 28"/>
                          <wps:cNvSpPr/>
                          <wps:spPr>
                            <a:xfrm>
                              <a:off x="4793" y="77544"/>
                              <a:ext cx="472" cy="21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修改图书信息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1" name="矩形 29"/>
                          <wps:cNvSpPr/>
                          <wps:spPr>
                            <a:xfrm>
                              <a:off x="5543" y="77554"/>
                              <a:ext cx="472" cy="21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删除图书信息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2" name="矩形 31"/>
                          <wps:cNvSpPr/>
                          <wps:spPr>
                            <a:xfrm>
                              <a:off x="7452" y="77554"/>
                              <a:ext cx="472" cy="21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浏览用户信息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3" name="矩形 32"/>
                          <wps:cNvSpPr/>
                          <wps:spPr>
                            <a:xfrm>
                              <a:off x="8183" y="77564"/>
                              <a:ext cx="472" cy="21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查询用户信息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4" name="矩形 33"/>
                          <wps:cNvSpPr/>
                          <wps:spPr>
                            <a:xfrm>
                              <a:off x="10313" y="77544"/>
                              <a:ext cx="472" cy="21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用户级别修改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5" name="矩形 35"/>
                          <wps:cNvSpPr/>
                          <wps:spPr>
                            <a:xfrm>
                              <a:off x="8853" y="77564"/>
                              <a:ext cx="472" cy="21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修改用户信息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6" name="矩形 36"/>
                          <wps:cNvSpPr/>
                          <wps:spPr>
                            <a:xfrm>
                              <a:off x="6252" y="77544"/>
                              <a:ext cx="472" cy="21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还书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7" name="矩形 37"/>
                          <wps:cNvSpPr/>
                          <wps:spPr>
                            <a:xfrm>
                              <a:off x="7150" y="76034"/>
                              <a:ext cx="1871" cy="432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拉黑身份证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8" name="矩形 38"/>
                          <wps:cNvSpPr/>
                          <wps:spPr>
                            <a:xfrm>
                              <a:off x="4910" y="76024"/>
                              <a:ext cx="1871" cy="432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浏览黑名单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9" name="直接箭头连接符 39"/>
                          <wps:cNvCnPr/>
                          <wps:spPr>
                            <a:xfrm flipV="1">
                              <a:off x="5641" y="76500"/>
                              <a:ext cx="0" cy="29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直接箭头连接符 40"/>
                          <wps:cNvCnPr/>
                          <wps:spPr>
                            <a:xfrm flipV="1">
                              <a:off x="8031" y="76510"/>
                              <a:ext cx="0" cy="29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直接箭头连接符 41"/>
                          <wps:cNvCnPr>
                            <a:endCxn id="24" idx="2"/>
                          </wps:cNvCnPr>
                          <wps:spPr>
                            <a:xfrm flipH="1" flipV="1">
                              <a:off x="10296" y="76476"/>
                              <a:ext cx="5" cy="31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直接连接符 42"/>
                          <wps:cNvCnPr/>
                          <wps:spPr>
                            <a:xfrm>
                              <a:off x="4491" y="76799"/>
                              <a:ext cx="6030" cy="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直接箭头连接符 43"/>
                          <wps:cNvCnPr>
                            <a:endCxn id="29" idx="0"/>
                          </wps:cNvCnPr>
                          <wps:spPr>
                            <a:xfrm flipH="1">
                              <a:off x="5779" y="76810"/>
                              <a:ext cx="2" cy="74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直接箭头连接符 44"/>
                          <wps:cNvCnPr/>
                          <wps:spPr>
                            <a:xfrm flipH="1">
                              <a:off x="6479" y="76800"/>
                              <a:ext cx="2" cy="74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直接箭头连接符 45"/>
                          <wps:cNvCnPr/>
                          <wps:spPr>
                            <a:xfrm flipH="1">
                              <a:off x="5049" y="76800"/>
                              <a:ext cx="2" cy="74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直接箭头连接符 46"/>
                          <wps:cNvCnPr/>
                          <wps:spPr>
                            <a:xfrm flipH="1">
                              <a:off x="7699" y="76810"/>
                              <a:ext cx="2" cy="74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直接箭头连接符 47"/>
                          <wps:cNvCnPr/>
                          <wps:spPr>
                            <a:xfrm flipH="1">
                              <a:off x="8399" y="76800"/>
                              <a:ext cx="2" cy="74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直接箭头连接符 48"/>
                          <wps:cNvCnPr/>
                          <wps:spPr>
                            <a:xfrm flipH="1">
                              <a:off x="9079" y="76830"/>
                              <a:ext cx="2" cy="74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直接箭头连接符 49"/>
                          <wps:cNvCnPr/>
                          <wps:spPr>
                            <a:xfrm flipH="1">
                              <a:off x="9819" y="76810"/>
                              <a:ext cx="2" cy="74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直接箭头连接符 50"/>
                          <wps:cNvCnPr/>
                          <wps:spPr>
                            <a:xfrm flipH="1">
                              <a:off x="10519" y="76800"/>
                              <a:ext cx="2" cy="74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直接箭头连接符 51"/>
                          <wps:cNvCnPr/>
                          <wps:spPr>
                            <a:xfrm>
                              <a:off x="2691" y="77180"/>
                              <a:ext cx="0" cy="36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直接箭头连接符 52"/>
                          <wps:cNvCnPr/>
                          <wps:spPr>
                            <a:xfrm>
                              <a:off x="3441" y="77190"/>
                              <a:ext cx="0" cy="36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" name="直接箭头连接符 53"/>
                          <wps:cNvCnPr/>
                          <wps:spPr>
                            <a:xfrm>
                              <a:off x="4261" y="77190"/>
                              <a:ext cx="0" cy="36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" name="直接箭头连接符 54"/>
                          <wps:cNvCnPr/>
                          <wps:spPr>
                            <a:xfrm>
                              <a:off x="2511" y="74180"/>
                              <a:ext cx="0" cy="59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" name="直接箭头连接符 55"/>
                          <wps:cNvCnPr/>
                          <wps:spPr>
                            <a:xfrm>
                              <a:off x="6431" y="74200"/>
                              <a:ext cx="0" cy="59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" name="直接箭头连接符 56"/>
                          <wps:cNvCnPr/>
                          <wps:spPr>
                            <a:xfrm>
                              <a:off x="10191" y="74180"/>
                              <a:ext cx="0" cy="59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" name="直接连接符 58"/>
                          <wps:cNvCnPr/>
                          <wps:spPr>
                            <a:xfrm flipH="1">
                              <a:off x="1601" y="75787"/>
                              <a:ext cx="10" cy="718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" name="直接箭头连接符 59"/>
                          <wps:cNvCnPr/>
                          <wps:spPr>
                            <a:xfrm>
                              <a:off x="1601" y="76664"/>
                              <a:ext cx="850" cy="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" name="直接箭头连接符 62"/>
                          <wps:cNvCnPr/>
                          <wps:spPr>
                            <a:xfrm>
                              <a:off x="1611" y="80704"/>
                              <a:ext cx="850" cy="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直接箭头连接符 63"/>
                          <wps:cNvCnPr/>
                          <wps:spPr>
                            <a:xfrm>
                              <a:off x="1591" y="82984"/>
                              <a:ext cx="850" cy="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" name="直接连接符 65"/>
                          <wps:cNvCnPr>
                            <a:stCxn id="11" idx="2"/>
                            <a:endCxn id="12" idx="0"/>
                          </wps:cNvCnPr>
                          <wps:spPr>
                            <a:xfrm>
                              <a:off x="3438" y="81184"/>
                              <a:ext cx="8" cy="12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" name="直接箭头连接符 66"/>
                          <wps:cNvCnPr>
                            <a:endCxn id="14" idx="0"/>
                          </wps:cNvCnPr>
                          <wps:spPr>
                            <a:xfrm>
                              <a:off x="5131" y="81726"/>
                              <a:ext cx="5" cy="3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3" name="直接箭头连接符 67"/>
                          <wps:cNvCnPr/>
                          <wps:spPr>
                            <a:xfrm>
                              <a:off x="6131" y="81706"/>
                              <a:ext cx="5" cy="42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直接箭头连接符 68"/>
                          <wps:cNvCnPr/>
                          <wps:spPr>
                            <a:xfrm>
                              <a:off x="7211" y="81706"/>
                              <a:ext cx="5" cy="44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" name="直接箭头连接符 69"/>
                          <wps:cNvCnPr/>
                          <wps:spPr>
                            <a:xfrm>
                              <a:off x="8281" y="81706"/>
                              <a:ext cx="5" cy="46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" name="直接箭头连接符 74"/>
                          <wps:cNvCnPr>
                            <a:endCxn id="21" idx="2"/>
                          </wps:cNvCnPr>
                          <wps:spPr>
                            <a:xfrm flipV="1">
                              <a:off x="8681" y="80674"/>
                              <a:ext cx="0" cy="50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" name="直接箭头连接符 70"/>
                          <wps:cNvCnPr>
                            <a:endCxn id="17" idx="0"/>
                          </wps:cNvCnPr>
                          <wps:spPr>
                            <a:xfrm flipH="1">
                              <a:off x="9399" y="81696"/>
                              <a:ext cx="2" cy="46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" name="直接箭头连接符 73"/>
                          <wps:cNvCnPr>
                            <a:endCxn id="20" idx="2"/>
                          </wps:cNvCnPr>
                          <wps:spPr>
                            <a:xfrm flipH="1" flipV="1">
                              <a:off x="6037" y="80674"/>
                              <a:ext cx="4" cy="51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8pt;margin-top:5.35pt;height:555.4pt;width:490pt;z-index:1779086336;mso-width-relative:page;mso-height-relative:page;" coordorigin="1292,73184" coordsize="9800,11108" o:gfxdata="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">
                <o:lock v:ext="edit" aspectratio="f"/>
                <v:line id="直接连接符 64" o:spid="_x0000_s1026" o:spt="20" style="position:absolute;left:3249;top:81683;flip:y;height:13;width:5950;" filled="f" stroked="t" coordsize="21600,21600" o:gfxdata="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ukYo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group id="组合 75" o:spid="_x0000_s1026" o:spt="203" style="position:absolute;left:1292;top:73184;height:11108;width:9800;" coordorigin="1491,73184" coordsize="9800,11108" o:gfxdata="UEsDBAoAAAAAAIdO4kAAAAAAAAAAAAAAAAAEAAAAZHJzL1BLAwQUAAAACACHTuJAvuvdKL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oX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+690o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7" o:spid="_x0000_s1026" o:spt="1" style="position:absolute;left:1491;top:74784;height:1010;width:2090;v-text-anchor:middle;" fillcolor="#DEEBF7 [660]" filled="t" stroked="f" coordsize="21600,21600" o:gfxdata="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H5wZNtAAAANsAAAAPAAAA&#10;AAAAAAEAIAAAACIAAABkcnMvZG93bnJldi54bWxQSwECFAAUAAAACACHTuJAMy8FnjsAAAA5AAAA&#10;EAAAAAAAAAABACAAAAADAQAAZHJzL3NoYXBleG1sLnhtbFBLBQYAAAAABgAGAFsBAACt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b/>
                              <w:bCs/>
                              <w:color w:val="000000" w:themeColor="text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账号登入</w:t>
                          </w:r>
                        </w:p>
                      </w:txbxContent>
                    </v:textbox>
                  </v:rect>
                  <v:rect id="矩形 8" o:spid="_x0000_s1026" o:spt="1" style="position:absolute;left:5380;top:74774;height:1010;width:2090;v-text-anchor:middle;" fillcolor="#DEEBF7 [660]" filled="t" stroked="f" coordsize="21600,21600" o:gfxdata="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q6PW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账号注册</w:t>
                          </w:r>
                        </w:p>
                      </w:txbxContent>
                    </v:textbox>
                  </v:rect>
                  <v:rect id="矩形 9" o:spid="_x0000_s1026" o:spt="1" style="position:absolute;left:9140;top:74754;height:1010;width:2090;v-text-anchor:middle;" fillcolor="#DEEBF7 [660]" filled="t" stroked="f" coordsize="21600,21600" o:gfxdata="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h5PaG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浏览制作人名单</w:t>
                          </w:r>
                        </w:p>
                      </w:txbxContent>
                    </v:textbox>
                  </v:rect>
                  <v:rect id="矩形 10" o:spid="_x0000_s1026" o:spt="1" style="position:absolute;left:2421;top:76184;height:1010;width:2090;v-text-anchor:middle;" fillcolor="#DEEBF7 [660]" filled="t" stroked="f" coordsize="21600,21600" o:gfxdata="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3NZg6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管理者界面</w:t>
                          </w:r>
                        </w:p>
                      </w:txbxContent>
                    </v:textbox>
                  </v:rect>
                  <v:rect id="矩形 13" o:spid="_x0000_s1026" o:spt="1" style="position:absolute;left:1501;top:73184;height:1010;width:9790;v-text-anchor:middle;" fillcolor="#DEEBF7 [660]" filled="t" stroked="f" coordsize="21600,21600" o:gfxdata="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3ABO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b/>
                              <w:bCs/>
                              <w:color w:val="000000" w:themeColor="text1"/>
                              <w:sz w:val="72"/>
                              <w:szCs w:val="7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72"/>
                              <w:szCs w:val="7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主界面</w:t>
                          </w:r>
                        </w:p>
                      </w:txbxContent>
                    </v:textbox>
                  </v:rect>
                  <v:group id="组合 22" o:spid="_x0000_s1026" o:spt="203" style="position:absolute;left:2401;top:80154;height:4138;width:7325;" coordorigin="5181,79954" coordsize="7325,4138" o:gfxdata="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pzpwq+AAAA2wAAAA8AAAAAAAAAAQAgAAAAIgAAAGRycy9kb3ducmV2Lnht&#10;bFBLAQIUABQAAAAIAIdO4kAzLwWeOwAAADkAAAAVAAAAAAAAAAEAIAAAAA0BAABkcnMvZ3JvdXBz&#10;aGFwZXhtbC54bWxQSwUGAAAAAAYABgBgAQAAygMAAAAA&#10;">
                    <o:lock v:ext="edit" aspectratio="f"/>
                    <v:rect id="矩形 11" o:spid="_x0000_s1026" o:spt="1" style="position:absolute;left:5222;top:79974;height:1010;width:1991;v-text-anchor:middle;" fillcolor="#DEEBF7 [660]" filled="t" stroked="f" coordsize="21600,21600" o:gfxdata="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dCO6K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会员用户界面</w:t>
                            </w:r>
                          </w:p>
                        </w:txbxContent>
                      </v:textbox>
                    </v:rect>
                    <v:rect id="矩形 12" o:spid="_x0000_s1026" o:spt="1" style="position:absolute;left:5181;top:82204;height:1010;width:2090;v-text-anchor:middle;" fillcolor="#DEEBF7 [660]" filled="t" stroked="f" coordsize="21600,21600" o:gfxdata="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Dp45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普通用户界面</w:t>
                            </w:r>
                          </w:p>
                        </w:txbxContent>
                      </v:textbox>
                    </v:rect>
                    <v:rect id="矩形 14" o:spid="_x0000_s1026" o:spt="1" style="position:absolute;left:7670;top:81914;height:2118;width:491;v-text-anchor:middle;" fillcolor="#DEEBF7 [660]" filled="t" stroked="f" coordsize="21600,21600" o:gfxdata="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5kQpLtAAAANsAAAAPAAAA&#10;AAAAAAEAIAAAACIAAABkcnMvZG93bnJldi54bWxQSwECFAAUAAAACACHTuJAMy8FnjsAAAA5AAAA&#10;EAAAAAAAAAABACAAAAADAQAAZHJzL3NoYXBleG1sLnhtbFBLBQYAAAAABgAGAFsBAACt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图书信息浏览</w:t>
                            </w:r>
                          </w:p>
                        </w:txbxContent>
                      </v:textbox>
                    </v:rect>
                    <v:rect id="矩形 16" o:spid="_x0000_s1026" o:spt="1" style="position:absolute;left:8671;top:81924;height:2118;width:491;v-text-anchor:middle;" fillcolor="#DEEBF7 [660]" filled="t" stroked="f" coordsize="21600,21600" o:gfxdata="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dr9C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图书信息查询</w:t>
                            </w:r>
                          </w:p>
                        </w:txbxContent>
                      </v:textbox>
                    </v:rect>
                    <v:rect id="矩形 17" o:spid="_x0000_s1026" o:spt="1" style="position:absolute;left:11933;top:81964;height:2118;width:491;v-text-anchor:middle;" fillcolor="#DEEBF7 [660]" filled="t" stroked="f" coordsize="21600,21600" o:gfxdata="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CPpCQtwAAANsAAAAP&#10;AAAAAAAAAAEAIAAAACIAAABkcnMvZG93bnJldi54bWxQSwECFAAUAAAACACHTuJAMy8FnjsAAAA5&#10;AAAAEAAAAAAAAAABACAAAAAGAQAAZHJzL3NoYXBleG1sLnhtbFBLBQYAAAAABgAGAFsBAACwAwAA&#10;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注销账户</w:t>
                            </w:r>
                          </w:p>
                        </w:txbxContent>
                      </v:textbox>
                    </v:rect>
                    <v:rect id="矩形 18" o:spid="_x0000_s1026" o:spt="1" style="position:absolute;left:10831;top:81974;height:2118;width:491;v-text-anchor:middle;" fillcolor="#DEEBF7 [660]" filled="t" stroked="f" coordsize="21600,21600" o:gfxdata="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cjUL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修改本人信息</w:t>
                            </w:r>
                          </w:p>
                        </w:txbxContent>
                      </v:textbox>
                    </v:rect>
                    <v:rect id="矩形 19" o:spid="_x0000_s1026" o:spt="1" style="position:absolute;left:9761;top:81944;height:2118;width:491;v-text-anchor:middle;" fillcolor="#DEEBF7 [660]" filled="t" stroked="f" coordsize="21600,21600" o:gfxdata="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aCrfL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查询本人信息</w:t>
                            </w:r>
                          </w:p>
                        </w:txbxContent>
                      </v:textbox>
                    </v:rect>
                    <v:rect id="矩形 20" o:spid="_x0000_s1026" o:spt="1" style="position:absolute;left:7772;top:79964;height:510;width:2090;v-text-anchor:middle;" fillcolor="#DEEBF7 [660]" filled="t" stroked="f" coordsize="21600,21600" o:gfxdata="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7A7n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借书</w:t>
                            </w:r>
                          </w:p>
                        </w:txbxContent>
                      </v:textbox>
                    </v:rect>
                    <v:rect id="矩形 21" o:spid="_x0000_s1026" o:spt="1" style="position:absolute;left:10416;top:79954;height:520;width:2090;v-text-anchor:middle;" fillcolor="#DEEBF7 [660]" filled="t" stroked="f" coordsize="21600,21600" o:gfxdata="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9BZaT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查询本人借阅情况</w:t>
                            </w:r>
                          </w:p>
                        </w:txbxContent>
                      </v:textbox>
                    </v:rect>
                  </v:group>
                  <v:rect id="矩形 23" o:spid="_x0000_s1026" o:spt="1" style="position:absolute;left:2440;top:77554;height:2120;width:472;v-text-anchor:middle;" fillcolor="#DEEBF7 [660]" filled="t" stroked="f" coordsize="21600,21600" o:gfxdata="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kkzC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浏览图书信息</w:t>
                          </w:r>
                        </w:p>
                      </w:txbxContent>
                    </v:textbox>
                  </v:rect>
                  <v:rect id="矩形 24" o:spid="_x0000_s1026" o:spt="1" style="position:absolute;left:9360;top:76044;height:432;width:1871;v-text-anchor:middle;" fillcolor="#DEEBF7 [660]" filled="t" stroked="f" coordsize="21600,21600" o:gfxdata="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putf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拉白身份证</w:t>
                          </w:r>
                        </w:p>
                      </w:txbxContent>
                    </v:textbox>
                  </v:rect>
                  <v:rect id="矩形 25" o:spid="_x0000_s1026" o:spt="1" style="position:absolute;left:9580;top:77554;height:2120;width:472;v-text-anchor:middle;" fillcolor="#DEEBF7 [660]" filled="t" stroked="f" coordsize="21600,21600" o:gfxdata="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3XCOS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注销用户信息</w:t>
                          </w:r>
                        </w:p>
                      </w:txbxContent>
                    </v:textbox>
                  </v:rect>
                  <v:rect id="矩形 26" o:spid="_x0000_s1026" o:spt="1" style="position:absolute;left:3203;top:77544;height:2120;width:472;v-text-anchor:middle;" fillcolor="#DEEBF7 [660]" filled="t" stroked="f" coordsize="21600,21600" o:gfxdata="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8SJyWtwAAANs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查询图书信息</w:t>
                          </w:r>
                        </w:p>
                      </w:txbxContent>
                    </v:textbox>
                  </v:rect>
                  <v:rect id="矩形 27" o:spid="_x0000_s1026" o:spt="1" style="position:absolute;left:4013;top:77544;height:2120;width:472;v-text-anchor:middle;" fillcolor="#DEEBF7 [660]" filled="t" stroked="f" coordsize="21600,21600" o:gfxdata="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MEOQ2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添加图书信息</w:t>
                          </w:r>
                        </w:p>
                      </w:txbxContent>
                    </v:textbox>
                  </v:rect>
                  <v:rect id="矩形 28" o:spid="_x0000_s1026" o:spt="1" style="position:absolute;left:4793;top:77544;height:2120;width:472;v-text-anchor:middle;" fillcolor="#DEEBF7 [660]" filled="t" stroked="f" coordsize="21600,21600" o:gfxdata="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3f8X7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修改图书信息</w:t>
                          </w:r>
                        </w:p>
                      </w:txbxContent>
                    </v:textbox>
                  </v:rect>
                  <v:rect id="矩形 29" o:spid="_x0000_s1026" o:spt="1" style="position:absolute;left:5543;top:77554;height:2120;width:472;v-text-anchor:middle;" fillcolor="#DEEBF7 [660]" filled="t" stroked="f" coordsize="21600,21600" o:gfxdata="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g7WcS5AAAA3A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删除图书信息</w:t>
                          </w:r>
                        </w:p>
                      </w:txbxContent>
                    </v:textbox>
                  </v:rect>
                  <v:rect id="矩形 31" o:spid="_x0000_s1026" o:spt="1" style="position:absolute;left:7452;top:77554;height:2120;width:472;v-text-anchor:middle;" fillcolor="#DEEBF7 [660]" filled="t" stroked="f" coordsize="21600,21600" o:gfxdata="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OnHs7gAAADc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浏览用户信息</w:t>
                          </w:r>
                        </w:p>
                      </w:txbxContent>
                    </v:textbox>
                  </v:rect>
                  <v:rect id="矩形 32" o:spid="_x0000_s1026" o:spt="1" style="position:absolute;left:8183;top:77564;height:2120;width:472;v-text-anchor:middle;" fillcolor="#DEEBF7 [660]" filled="t" stroked="f" coordsize="21600,21600" o:gfxdata="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elYii5AAAA3A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查询用户信息</w:t>
                          </w:r>
                        </w:p>
                      </w:txbxContent>
                    </v:textbox>
                  </v:rect>
                  <v:rect id="矩形 33" o:spid="_x0000_s1026" o:spt="1" style="position:absolute;left:10313;top:77544;height:2120;width:472;v-text-anchor:middle;" fillcolor="#DEEBF7 [660]" filled="t" stroked="f" coordsize="21600,21600" o:gfxdata="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hM+ly5AAAA3A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用户级别修改</w:t>
                          </w:r>
                        </w:p>
                      </w:txbxContent>
                    </v:textbox>
                  </v:rect>
                  <v:rect id="矩形 35" o:spid="_x0000_s1026" o:spt="1" style="position:absolute;left:8853;top:77564;height:2120;width:472;v-text-anchor:middle;" fillcolor="#DEEBF7 [660]" filled="t" stroked="f" coordsize="21600,21600" o:gfxdata="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cAX8e5AAAA3A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修改用户信息</w:t>
                          </w:r>
                        </w:p>
                      </w:txbxContent>
                    </v:textbox>
                  </v:rect>
                  <v:rect id="矩形 36" o:spid="_x0000_s1026" o:spt="1" style="position:absolute;left:6252;top:77544;height:2120;width:472;v-text-anchor:middle;" fillcolor="#DEEBF7 [660]" filled="t" stroked="f" coordsize="21600,21600" o:gfxdata="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30sGwtwAAANw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还书</w:t>
                          </w:r>
                        </w:p>
                      </w:txbxContent>
                    </v:textbox>
                  </v:rect>
                  <v:rect id="矩形 37" o:spid="_x0000_s1026" o:spt="1" style="position:absolute;left:7150;top:76034;height:432;width:1871;v-text-anchor:middle;" fillcolor="#DEEBF7 [660]" filled="t" stroked="f" coordsize="21600,21600" o:gfxdata="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YnmQrtwAAANw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拉黑身份证</w:t>
                          </w:r>
                        </w:p>
                      </w:txbxContent>
                    </v:textbox>
                  </v:rect>
                  <v:rect id="矩形 38" o:spid="_x0000_s1026" o:spt="1" style="position:absolute;left:4910;top:76024;height:432;width:1871;v-text-anchor:middle;" fillcolor="#DEEBF7 [660]" filled="t" stroked="f" coordsize="21600,21600" o:gfxdata="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QHwWb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浏览黑名单</w:t>
                          </w:r>
                        </w:p>
                      </w:txbxContent>
                    </v:textbox>
                  </v:rect>
                  <v:shape id="直接箭头连接符 39" o:spid="_x0000_s1026" o:spt="32" type="#_x0000_t32" style="position:absolute;left:5641;top:76500;flip:y;height:290;width:0;" filled="f" stroked="t" coordsize="21600,21600" o:gfxdata="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YOJ/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直接箭头连接符 40" o:spid="_x0000_s1026" o:spt="32" type="#_x0000_t32" style="position:absolute;left:8031;top:76510;flip:y;height:290;width:0;" filled="f" stroked="t" coordsize="21600,21600" o:gfxdata="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YLa8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直接箭头连接符 41" o:spid="_x0000_s1026" o:spt="32" type="#_x0000_t32" style="position:absolute;left:10296;top:76476;flip:x y;height:314;width:5;" filled="f" stroked="t" coordsize="21600,21600" o:gfxdata="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Jr6m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line id="直接连接符 42" o:spid="_x0000_s1026" o:spt="20" style="position:absolute;left:4491;top:76799;height:1;width:6030;" filled="f" stroked="t" coordsize="21600,21600" o:gfxdata="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3DfO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shape id="直接箭头连接符 43" o:spid="_x0000_s1026" o:spt="32" type="#_x0000_t32" style="position:absolute;left:5779;top:76810;flip:x;height:744;width:2;" filled="f" stroked="t" coordsize="21600,21600" o:gfxdata="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sijL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直接箭头连接符 44" o:spid="_x0000_s1026" o:spt="32" type="#_x0000_t32" style="position:absolute;left:6479;top:76800;flip:x;height:744;width:2;" filled="f" stroked="t" coordsize="21600,21600" o:gfxdata="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W7C/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直接箭头连接符 45" o:spid="_x0000_s1026" o:spt="32" type="#_x0000_t32" style="position:absolute;left:5049;top:76800;flip:x;height:744;width:2;" filled="f" stroked="t" coordsize="21600,21600" o:gfxdata="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RcVJ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直接箭头连接符 46" o:spid="_x0000_s1026" o:spt="32" type="#_x0000_t32" style="position:absolute;left:7699;top:76810;flip:x;height:744;width:2;" filled="f" stroked="t" coordsize="21600,21600" o:gfxdata="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cWLU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直接箭头连接符 47" o:spid="_x0000_s1026" o:spt="32" type="#_x0000_t32" style="position:absolute;left:8399;top:76800;flip:x;height:744;width:2;" filled="f" stroked="t" coordsize="21600,21600" o:gfxdata="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iS7I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直接箭头连接符 48" o:spid="_x0000_s1026" o:spt="32" type="#_x0000_t32" style="position:absolute;left:9079;top:76830;flip:x;height:744;width:2;" filled="f" stroked="t" coordsize="21600,21600" o:gfxdata="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Frq6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直接箭头连接符 49" o:spid="_x0000_s1026" o:spt="32" type="#_x0000_t32" style="position:absolute;left:9819;top:76810;flip:x;height:744;width:2;" filled="f" stroked="t" coordsize="21600,21600" o:gfxdata="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Wh8h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直接箭头连接符 50" o:spid="_x0000_s1026" o:spt="32" type="#_x0000_t32" style="position:absolute;left:10519;top:76800;flip:x;height:744;width:2;" filled="f" stroked="t" coordsize="21600,21600" o:gfxdata="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DHwB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直接箭头连接符 51" o:spid="_x0000_s1026" o:spt="32" type="#_x0000_t32" style="position:absolute;left:2691;top:77180;height:360;width:0;" filled="f" stroked="t" coordsize="21600,21600" o:gfxdata="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IyWu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直接箭头连接符 52" o:spid="_x0000_s1026" o:spt="32" type="#_x0000_t32" style="position:absolute;left:3441;top:77190;height:360;width:0;" filled="f" stroked="t" coordsize="21600,21600" o:gfxdata="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F4Iz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直接箭头连接符 53" o:spid="_x0000_s1026" o:spt="32" type="#_x0000_t32" style="position:absolute;left:4261;top:77190;height:360;width:0;" filled="f" stroked="t" coordsize="21600,21600" o:gfxdata="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xKtV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直接箭头连接符 54" o:spid="_x0000_s1026" o:spt="32" type="#_x0000_t32" style="position:absolute;left:2511;top:74180;height:591;width:0;" filled="f" stroked="t" coordsize="21600,21600" o:gfxdata="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Ps1I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直接箭头连接符 55" o:spid="_x0000_s1026" o:spt="32" type="#_x0000_t32" style="position:absolute;left:6431;top:74200;height:591;width:0;" filled="f" stroked="t" coordsize="21600,21600" o:gfxdata="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7eQu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直接箭头连接符 56" o:spid="_x0000_s1026" o:spt="32" type="#_x0000_t32" style="position:absolute;left:10191;top:74180;height:591;width:0;" filled="f" stroked="t" coordsize="21600,21600" o:gfxdata="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2UOz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line id="直接连接符 58" o:spid="_x0000_s1026" o:spt="20" style="position:absolute;left:1601;top:75787;flip:x;height:7186;width:10;" filled="f" stroked="t" coordsize="21600,21600" o:gfxdata="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/8Ir+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shape id="直接箭头连接符 59" o:spid="_x0000_s1026" o:spt="32" type="#_x0000_t32" style="position:absolute;left:1601;top:76664;height:5;width:850;" filled="f" stroked="t" coordsize="21600,21600" o:gfxdata="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m2PyW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直接箭头连接符 62" o:spid="_x0000_s1026" o:spt="32" type="#_x0000_t32" style="position:absolute;left:1611;top:80704;height:5;width:850;" filled="f" stroked="t" coordsize="21600,21600" o:gfxdata="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+pq+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直接箭头连接符 63" o:spid="_x0000_s1026" o:spt="32" type="#_x0000_t32" style="position:absolute;left:1591;top:82984;height:5;width:850;" filled="f" stroked="t" coordsize="21600,21600" o:gfxdata="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hml/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line id="直接连接符 65" o:spid="_x0000_s1026" o:spt="20" style="position:absolute;left:3438;top:81184;height:1220;width:8;" filled="f" stroked="t" coordsize="21600,21600" o:gfxdata="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Qz+S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shape id="直接箭头连接符 66" o:spid="_x0000_s1026" o:spt="32" type="#_x0000_t32" style="position:absolute;left:5131;top:81726;height:388;width:5;" filled="f" stroked="t" coordsize="21600,21600" o:gfxdata="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YeeEr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直接箭头连接符 67" o:spid="_x0000_s1026" o:spt="32" type="#_x0000_t32" style="position:absolute;left:6131;top:81706;height:428;width:5;" filled="f" stroked="t" coordsize="21600,21600" o:gfxdata="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ss7i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直接箭头连接符 68" o:spid="_x0000_s1026" o:spt="32" type="#_x0000_t32" style="position:absolute;left:7211;top:81706;height:448;width:5;" filled="f" stroked="t" coordsize="21600,21600" o:gfxdata="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IqP9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直接箭头连接符 69" o:spid="_x0000_s1026" o:spt="32" type="#_x0000_t32" style="position:absolute;left:8281;top:81706;height:468;width:5;" filled="f" stroked="t" coordsize="21600,21600" o:gfxdata="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m4GZr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直接箭头连接符 74" o:spid="_x0000_s1026" o:spt="32" type="#_x0000_t32" style="position:absolute;left:8681;top:80674;flip:y;height:502;width:0;" filled="f" stroked="t" coordsize="21600,21600" o:gfxdata="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cNcz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直接箭头连接符 70" o:spid="_x0000_s1026" o:spt="32" type="#_x0000_t32" style="position:absolute;left:9399;top:81696;flip:x;height:468;width:2;" filled="f" stroked="t" coordsize="21600,21600" o:gfxdata="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8cqi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直接箭头连接符 73" o:spid="_x0000_s1026" o:spt="32" type="#_x0000_t32" style="position:absolute;left:6037;top:80674;flip:x y;height:512;width:4;" filled="f" stroked="t" coordsize="21600,21600" o:gfxdata="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qUtb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3详细设计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162856448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ragraph">
                  <wp:posOffset>86995</wp:posOffset>
                </wp:positionV>
                <wp:extent cx="2692400" cy="0"/>
                <wp:effectExtent l="0" t="0" r="0" b="0"/>
                <wp:wrapNone/>
                <wp:docPr id="139" name="直接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47290" y="7640320"/>
                          <a:ext cx="269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3.35pt;margin-top:6.85pt;height:0pt;width:212pt;z-index:-1132110848;mso-width-relative:page;mso-height-relative:page;" filled="f" stroked="t" coordsize="21600,21600" o:gfxdata="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UuR0bYAAAACwEAAA8A&#10;AAAAAAAAAQAgAAAAIgAAAGRycy9kb3ducmV2LnhtbFBLAQIUABQAAAAIAIdO4kBerJ7w3gEAAHMD&#10;AAAOAAAAAAAAAAEAIAAAACc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下为总体需要用到的函数和数据结构：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/**********************下为基础数据管理***********************/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books{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book_name[20];     //书名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author_name[20];   //作者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price[10];         //价格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long long borrow;       //借书者身份证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id;                 //书的ID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struct books *next;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}*head_book=NULL;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members{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account[15];       //账号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password[15];      //密码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name[15];          //姓名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long long phone,id;     //电话号码+身份证号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sex;               //性别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rank;              //用户级别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cnt;                //所借图书数量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borrow[5];          //所借图书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struct members *next;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}*head_member=NULL;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blacklist{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long long 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struct blacklist *next;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}*head_black=NULL;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members *creat_members(struct members*,struct members); //用户链表建立及增加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books *creat_books(struct books*,struct books);           //图书链表建立及增加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blacklist *creat_blacklist(struct blacklist*,struct blacklist);  //黑名单链表建立及增加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/**********************下为主要界面***************************/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staff_list();                                           //制作人员清单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interface_login();                                      //登入界面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Manager_interface();                                   //管理者界面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interface_rank0(struct members *);                       //普通用户界面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interface_rank1(struct members *);                       //会员用户界面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/**********************下为用户功能***************************/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login();                                               //账号登入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regis();                                               //账号注册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browse_members();                                    //浏览成员信息及管理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find_member();                                       //查找成员信息及管理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modific_member();                                    //管理员修改成员信息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modific_mymessage(struct members *);                   //用户修改自己信息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find_mymessage(struct members *);            //用户查看自己信息及修改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find_mybook(struct members *);                        //查询本人借阅书籍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del_member(long long);                               //删除成员信息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print_members();                                     //输出成员信息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change_rank();                                       //用户级别修改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/**********************下为黑名单功能*************************/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add_blacklist();                                      //加入黑名单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browse_blacklist();                                   //浏览黑名单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del_blacklist();                                      //拉白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/**********************下为图书管理功能***********************/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browse_manage_books();                            //浏览图书信息及管理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find_manage_book();                                //查询图书信息及管理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browse_books(struct members *);                     //用户浏览图书信息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find_book(struct members *);                        //用户查询图书信息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print_books();                                     //输出图书信息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add_book();                                      //管理员添加图书信息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del_book();                                       //管理员删除图书信息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modific_book();                                   //管理员修改图书信息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borrow_book(struct members *);                     //用户借书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Back_book();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由于函数过多，部分函数在下面我的程序里展示，这里将讲述比较重要的函数，迫于时间及能力原因，如明明也有力所能及的优化方案却没有实现，或者考虑不周，打开文件的操作我都是默认成功没有判断是否成功及后续操作，本想实现几个排序，发现有些麻烦时间紧迫先写了比较重要的功能，代码可能有许多地方做的不足，甚至出现较大bug，希望多多包含，欢迎指正。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void interface_login();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首先自然是void interface_login(); 这个函数是运行程序第一个函数，会将在.exe文件下读取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blacklist.txt，book.txt，user.txt，内的数据，如果缺少某个文件那么会生成该文件一个空文件，将读取的内容存储到链表中等待使用，然后该函数会展示接下来需要进行的操作。下为代码：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//主界面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interface_login(){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//读入用户数据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struct members m_data;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FILE *fp1;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fp1=fopen("user.txt","a+");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while(fscanf(fp1,"%s%s%s%lld%lld%d%d%d\n",m_data.account,m_data.password,m_data.name,&amp;m_data.phone,&amp;m_data.id,&amp;m_data.sex,&amp;m_data.level,&amp;m_data.cnt)!=EOF){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for(i=0;i&lt;5;i++)m_data.borrow[i]=0;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for(i=0;i&lt;m_data.cnt;i++)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fscanf(fp1,"%d",&amp;m_data.borrow[i]);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head_member=creat_members(head_member,m_data);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fclose(fp1);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//读入黑名单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struct blacklist black_data;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fp1=fopen("blacklist.txt","a+");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while(fscanf(fp1,"%lld\n",&amp;black_data.id)!=EOF){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head_black=creat_blacklist(head_black,black_data);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fclose(fp1);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//读入图书数据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struct books b_data;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fp1=fopen("book.txt","a+");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while(fscanf(fp1,"%s%s%s%lld%d\n",b_data.book_name,b_data.author_name,b_data.price,&amp;b_data.borrow,&amp;b_data.id)!=EOF){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head_book=creat_books(head_book,b_data);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fclose(fp1);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system("cls");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printf("-------------欢迎进入图书管理系统 o(*≧▽≦)ツ-------------\n");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printf("-----------------------------------------------------------\n");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printf("-----------------------------------------------------------\n");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printf("-------------     输入1 账号登入              -------------\n");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printf("-------------     输入2 账号注册              -------------\n");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printf("-------------     输入3 观看制作信息          -------------\n");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printf("-------------     输入0 关闭系统              -------------\n");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printf("-----------------------------------------------------------\n");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printf("-----------------------------------------------------------\n");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scanf("%d",&amp;n);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switch(n){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1:login();break;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2:regis();break;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3:staff_list();break;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void borrow_book(struct members *); 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图书馆自然是要借书的，接下来将讲述void borrow_book(struct members *);  的实现，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入用户界面时已经将自己信息的参数传入函数，借书时只需将借书者的信息地址做参数再传入到该函数内，这样以便调用更加快捷，先判断借书是否达到上限，如果达到那么无法借阅，再请用户输入目标图书编号，先查找图书是否存在，再判断图书是否被借出，如果都没有，那么成功借书，这时候需要打开存储文件修改文件内容和内存中链表的数据，图书默认借阅者longlong内数据存储为0即没有被借阅，只需修改这个，而读者需要修改借阅数量，以及借阅书籍的书籍编号。代码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borrow_book(struct members *user){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a_id;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struct books *q_book=head_book;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if(user-&gt;cnt&gt;4){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printf("用户所借书数量已达上限\n输入任意键返回……\n");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getch();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printf("请输入目标图书的编号\n");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scanf("%d",&amp;a_id);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flag=1;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if(q_book==NULL){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printf("该书不存在\n输入任意键返回……\n");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getch();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if(q_book!=NULL){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while(q_book-&gt;id!=a_id&amp;&amp;q_book-&gt;next!=NULL)q_book=q_book-&gt;next;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if(q_book-&gt;id==a_id)flag=0;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if(flag){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printf("该书不存在\n输入任意键返回……\n");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getch();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if(q_book-&gt;borrow){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printf("该书已被借出\n输入任意键返回……\n");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getch();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user-&gt;borrow[user-&gt;cnt]=q_book-&gt;id;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user-&gt;cnt++;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q_book-&gt;borrow=user-&gt;id;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*fp1=NULL;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//修改用户数据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user=head_member;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fp1=fopen("user.txt","w");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while(user!=NULL){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fprintf(fp1,"%s %s %s %lld %lld %d %d %d",user-&gt;account,user-&gt;password,user-&gt;name,user-&gt;phone,user-&gt;id,user-&gt;sex,user-&gt;level,user-&gt;cnt);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for(i=0;i&lt;user-&gt;cnt;i++)fprintf(fp1," %d",user-&gt;borrow[i]);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fprintf(fp1,"\n");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user=user-&gt;next;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fclose(fp1);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//修改图书数据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q_book=head_book;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fp1=fopen("book.txt","w");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q_book=head_book;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while(q_book!=NULL){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fprintf(fp1,"%s %s %s %lld %d\n",q_book-&gt;book_name,q_book-&gt;author_name,q_book-&gt;price,q_book-&gt;borrow,q_book-&gt;id);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q_book=q_book-&gt;next;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fclose(fp1);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printf("借阅成功\n输入任意键返回……\n");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getch();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void Back_book();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有借自有还，还书函数void Back_book();与借书类似修改信息，所以就不贴详细代码。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void find_mymessage(struct members *);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接下来讲 用户查看自己信息及修改void find_mymessage(struct members *);的实现，在用户界面直接将用户数据地址传入，然后根据数据输出，性别和会员用户根据01来分别进行不同输出，而图书比较麻烦，如果没借即q_member-&gt;cnt为0直接输入暂无借阅，否则需要遍历q_member-&gt;cnt次，当然有遍历一次的O(n)写法但是代码有点复杂，所以并没有这么写，而且借书最多5本，5O(n)线性复杂度应该也不会太慢，至于O(1)写法可能需要我大改数据存储方式使用嵌套存储，但是时间紧迫写到这时不可能大改，或者还有能基于我这存储方式的O(1)写法只是我没有想到。下为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find_mymessage(struct members *q_member){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system("cls");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printf("姓名           %s\n",q_member-&gt;name);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printf("身份证号码     %lld******\n",q_member-&gt;id/1000000);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printf("账号           %s\n",q_member-&gt;account);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printf("密码           %s\n",q_member-&gt;password);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printf("电话号码       %lld\n",q_member-&gt;phone);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if(q_member-&gt;sex)printf("性别           男\n");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printf("性别           女\n");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if(q_member-&gt;level)printf("会员用户\n");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printf("普通用户\n");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if(q_member-&gt;cnt)printf("所借图书如下\n");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printf("暂无借阅图书\n");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i=0;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for(i=0;i&lt;q_member-&gt;cnt;i++){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printf("所借图书如下\n");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printf("书籍编号   书名                作者                价格\n");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for(i=0;i&lt;q_member-&gt;cnt;i++){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struct books *q_book=head_book;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while(q_book-&gt;id!=q_member-&gt;borrow[i]&amp;&amp;q_book-&gt;next!=NULL)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q_book=q_book-&gt;next;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printf("%-11d%-20s%-20s%-10s\n",q_book-&gt;id,q_book-&gt;book_name,q_book-&gt;author_name,q_book-&gt;price);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printf("-----------------------------------------------------------\n");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printf("-----------------------------------------------------------\n");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printf("-------------     输入1 修改用户信息          -------------\n");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printf("-------------     输入0 返回上一级            -------------\n");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printf("-----------------------------------------------------------\n");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printf("-----------------------------------------------------------\n");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scanf("%d",&amp;n);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switch(n){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1:modific_mymessage(q_member);break;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Italic">
    <w:altName w:val="Courier New"/>
    <w:panose1 w:val="00000400000000000000"/>
    <w:charset w:val="00"/>
    <w:family w:val="auto"/>
    <w:pitch w:val="default"/>
    <w:sig w:usb0="00000000" w:usb1="00000000" w:usb2="00000000" w:usb3="00000000" w:csb0="0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Dotum">
    <w:altName w:val="Malgun Gothic"/>
    <w:panose1 w:val="020B0600000101010101"/>
    <w:charset w:val="81"/>
    <w:family w:val="modern"/>
    <w:pitch w:val="default"/>
    <w:sig w:usb0="00000000" w:usb1="00000000" w:usb2="00000010" w:usb3="00000000" w:csb0="0008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B70E55"/>
    <w:multiLevelType w:val="singleLevel"/>
    <w:tmpl w:val="F2B70E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57F64"/>
    <w:rsid w:val="0B903A8F"/>
    <w:rsid w:val="4627539B"/>
    <w:rsid w:val="4FE6558A"/>
    <w:rsid w:val="5FD7067F"/>
    <w:rsid w:val="6A82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qFormat/>
    <w:uiPriority w:val="0"/>
    <w:pPr>
      <w:widowControl/>
      <w:spacing w:before="100" w:beforeLines="0" w:beforeAutospacing="1" w:after="100" w:afterLines="0" w:afterAutospacing="1"/>
      <w:jc w:val="left"/>
    </w:pPr>
    <w:rPr>
      <w:rFonts w:ascii="宋体" w:hAnsi="宋体"/>
      <w:kern w:val="0"/>
      <w:sz w:val="24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ToRe</dc:creator>
  <cp:lastModifiedBy>ToRe</cp:lastModifiedBy>
  <dcterms:modified xsi:type="dcterms:W3CDTF">2018-01-12T15:21:20Z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