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4AC00" w14:textId="77777777" w:rsidR="00B8794E" w:rsidRDefault="00B8794E" w:rsidP="00B8794E">
      <w:r>
        <w:t>RENTAL AGREEMENT</w:t>
      </w:r>
    </w:p>
    <w:p w14:paraId="24C7699F" w14:textId="77777777" w:rsidR="00B8794E" w:rsidRDefault="00B8794E" w:rsidP="00B8794E"/>
    <w:p w14:paraId="112BC8A3" w14:textId="77777777" w:rsidR="00B8794E" w:rsidRDefault="00B8794E" w:rsidP="00B8794E">
      <w:r>
        <w:t>Between Landlord (Joe Smith, maybe) and Tenant (name to be added later)</w:t>
      </w:r>
    </w:p>
    <w:p w14:paraId="57BCE0D1" w14:textId="77777777" w:rsidR="00B8794E" w:rsidRDefault="00B8794E" w:rsidP="00B8794E">
      <w:r>
        <w:t>Location: That house on Oak Street (you know the one)</w:t>
      </w:r>
    </w:p>
    <w:p w14:paraId="04099655" w14:textId="77777777" w:rsidR="00B8794E" w:rsidRDefault="00B8794E" w:rsidP="00B8794E"/>
    <w:p w14:paraId="7ED8FDA3" w14:textId="77777777" w:rsidR="00B8794E" w:rsidRDefault="00B8794E" w:rsidP="00B8794E">
      <w:r>
        <w:t>1. RENT</w:t>
      </w:r>
    </w:p>
    <w:p w14:paraId="65875059" w14:textId="77777777" w:rsidR="00B8794E" w:rsidRDefault="00B8794E" w:rsidP="00B8794E">
      <w:r>
        <w:t>Monthly rent will be $1000-ish, due sometime around the 1st of each month.</w:t>
      </w:r>
    </w:p>
    <w:p w14:paraId="13224305" w14:textId="77777777" w:rsidR="00B8794E" w:rsidRDefault="00B8794E" w:rsidP="00B8794E">
      <w:r>
        <w:t xml:space="preserve">Late fees might apply if you're </w:t>
      </w:r>
      <w:proofErr w:type="gramStart"/>
      <w:r>
        <w:t>really late</w:t>
      </w:r>
      <w:proofErr w:type="gramEnd"/>
      <w:r>
        <w:t>, like maybe $25 or whatever.</w:t>
      </w:r>
    </w:p>
    <w:p w14:paraId="2471E4BE" w14:textId="77777777" w:rsidR="00B8794E" w:rsidRDefault="00B8794E" w:rsidP="00B8794E"/>
    <w:p w14:paraId="40612344" w14:textId="77777777" w:rsidR="00B8794E" w:rsidRDefault="00B8794E" w:rsidP="00B8794E">
      <w:r>
        <w:t>2. LEASE TERM</w:t>
      </w:r>
    </w:p>
    <w:p w14:paraId="6992C42A" w14:textId="77777777" w:rsidR="00B8794E" w:rsidRDefault="00B8794E" w:rsidP="00B8794E">
      <w:r>
        <w:t>Starts: Next month probably</w:t>
      </w:r>
    </w:p>
    <w:p w14:paraId="3E7C5EA4" w14:textId="77777777" w:rsidR="00B8794E" w:rsidRDefault="00B8794E" w:rsidP="00B8794E">
      <w:r>
        <w:t>Ends: One year after that, unless we decide different</w:t>
      </w:r>
    </w:p>
    <w:p w14:paraId="44479C2F" w14:textId="77777777" w:rsidR="00B8794E" w:rsidRDefault="00B8794E" w:rsidP="00B8794E">
      <w:r>
        <w:t>Auto-renewal: Maybe, we can talk about it</w:t>
      </w:r>
    </w:p>
    <w:p w14:paraId="0A3F926A" w14:textId="77777777" w:rsidR="00B8794E" w:rsidRDefault="00B8794E" w:rsidP="00B8794E"/>
    <w:p w14:paraId="43E0B018" w14:textId="77777777" w:rsidR="00B8794E" w:rsidRDefault="00B8794E" w:rsidP="00B8794E">
      <w:r>
        <w:t>3. SECURITY DEPOSIT</w:t>
      </w:r>
    </w:p>
    <w:p w14:paraId="1DD05C6B" w14:textId="77777777" w:rsidR="00B8794E" w:rsidRDefault="00B8794E" w:rsidP="00B8794E">
      <w:r>
        <w:t xml:space="preserve">Two </w:t>
      </w:r>
      <w:proofErr w:type="spellStart"/>
      <w:r>
        <w:t>months</w:t>
      </w:r>
      <w:proofErr w:type="spellEnd"/>
      <w:r>
        <w:t xml:space="preserve"> rent-</w:t>
      </w:r>
      <w:proofErr w:type="spellStart"/>
      <w:r>
        <w:t>ish</w:t>
      </w:r>
      <w:proofErr w:type="spellEnd"/>
      <w:r>
        <w:t xml:space="preserve"> ($2000?) to be returned whenever tenant moves out, </w:t>
      </w:r>
    </w:p>
    <w:p w14:paraId="5D762439" w14:textId="77777777" w:rsidR="00B8794E" w:rsidRDefault="00B8794E" w:rsidP="00B8794E">
      <w:r>
        <w:t xml:space="preserve">minus damages and </w:t>
      </w:r>
      <w:proofErr w:type="gramStart"/>
      <w:r>
        <w:t>stuff</w:t>
      </w:r>
      <w:proofErr w:type="gramEnd"/>
      <w:r>
        <w:t xml:space="preserve"> we find wrong.</w:t>
      </w:r>
    </w:p>
    <w:p w14:paraId="1858971F" w14:textId="77777777" w:rsidR="00B8794E" w:rsidRDefault="00B8794E" w:rsidP="00B8794E"/>
    <w:p w14:paraId="19AA2FC5" w14:textId="77777777" w:rsidR="00B8794E" w:rsidRDefault="00B8794E" w:rsidP="00B8794E">
      <w:r>
        <w:t>4. UTILITIES &amp; SERVICES</w:t>
      </w:r>
    </w:p>
    <w:p w14:paraId="30F75230" w14:textId="77777777" w:rsidR="00B8794E" w:rsidRDefault="00B8794E" w:rsidP="00B8794E">
      <w:r>
        <w:t>Tenant pays:</w:t>
      </w:r>
    </w:p>
    <w:p w14:paraId="1B18C911" w14:textId="77777777" w:rsidR="00B8794E" w:rsidRDefault="00B8794E" w:rsidP="00B8794E">
      <w:r>
        <w:t>- Electricity (most of the time)</w:t>
      </w:r>
    </w:p>
    <w:p w14:paraId="20E64B8C" w14:textId="77777777" w:rsidR="00B8794E" w:rsidRDefault="00B8794E" w:rsidP="00B8794E">
      <w:r>
        <w:t>- Water (unless it's too expensive)</w:t>
      </w:r>
    </w:p>
    <w:p w14:paraId="3DED0071" w14:textId="77777777" w:rsidR="00B8794E" w:rsidRDefault="00B8794E" w:rsidP="00B8794E">
      <w:r>
        <w:t>- Internet (if you want it)</w:t>
      </w:r>
    </w:p>
    <w:p w14:paraId="4836CCF0" w14:textId="77777777" w:rsidR="00B8794E" w:rsidRDefault="00B8794E" w:rsidP="00B8794E">
      <w:r>
        <w:t xml:space="preserve">Landlord might pay for </w:t>
      </w:r>
      <w:proofErr w:type="gramStart"/>
      <w:r>
        <w:t>garbage,</w:t>
      </w:r>
      <w:proofErr w:type="gramEnd"/>
      <w:r>
        <w:t xml:space="preserve"> we'll see how it goes</w:t>
      </w:r>
    </w:p>
    <w:p w14:paraId="7960DD83" w14:textId="77777777" w:rsidR="00B8794E" w:rsidRDefault="00B8794E" w:rsidP="00B8794E"/>
    <w:p w14:paraId="141EF1FD" w14:textId="77777777" w:rsidR="00B8794E" w:rsidRDefault="00B8794E" w:rsidP="00B8794E">
      <w:r>
        <w:t>5. PETS</w:t>
      </w:r>
    </w:p>
    <w:p w14:paraId="02363315" w14:textId="77777777" w:rsidR="00B8794E" w:rsidRDefault="00B8794E" w:rsidP="00B8794E">
      <w:r>
        <w:lastRenderedPageBreak/>
        <w:t>- Small pets probably okay</w:t>
      </w:r>
    </w:p>
    <w:p w14:paraId="74525AA2" w14:textId="77777777" w:rsidR="00B8794E" w:rsidRDefault="00B8794E" w:rsidP="00B8794E">
      <w:r>
        <w:t xml:space="preserve">- Big </w:t>
      </w:r>
      <w:proofErr w:type="spellStart"/>
      <w:r>
        <w:t>dogs</w:t>
      </w:r>
      <w:proofErr w:type="spellEnd"/>
      <w:r>
        <w:t xml:space="preserve"> maybe not</w:t>
      </w:r>
    </w:p>
    <w:p w14:paraId="166BE6ED" w14:textId="77777777" w:rsidR="00B8794E" w:rsidRDefault="00B8794E" w:rsidP="00B8794E">
      <w:r>
        <w:t>- Cats are fine if they're nice</w:t>
      </w:r>
    </w:p>
    <w:p w14:paraId="4486D60F" w14:textId="77777777" w:rsidR="00B8794E" w:rsidRDefault="00B8794E" w:rsidP="00B8794E">
      <w:r>
        <w:t>- No exotic pets unless they're really cool</w:t>
      </w:r>
    </w:p>
    <w:p w14:paraId="03CECDA0" w14:textId="77777777" w:rsidR="00B8794E" w:rsidRDefault="00B8794E" w:rsidP="00B8794E">
      <w:r>
        <w:t>Pet deposit: Something reasonable</w:t>
      </w:r>
    </w:p>
    <w:p w14:paraId="2FB3343D" w14:textId="77777777" w:rsidR="00B8794E" w:rsidRDefault="00B8794E" w:rsidP="00B8794E"/>
    <w:p w14:paraId="08E7DC15" w14:textId="77777777" w:rsidR="00B8794E" w:rsidRDefault="00B8794E" w:rsidP="00B8794E">
      <w:r>
        <w:t>6. MAINTENANCE &amp; REPAIRS</w:t>
      </w:r>
    </w:p>
    <w:p w14:paraId="41F2D5E4" w14:textId="77777777" w:rsidR="00B8794E" w:rsidRDefault="00B8794E" w:rsidP="00B8794E">
      <w:r>
        <w:t xml:space="preserve">- Tenant should keep the place </w:t>
      </w:r>
      <w:proofErr w:type="gramStart"/>
      <w:r>
        <w:t>pretty clean</w:t>
      </w:r>
      <w:proofErr w:type="gramEnd"/>
    </w:p>
    <w:p w14:paraId="1C045184" w14:textId="77777777" w:rsidR="00B8794E" w:rsidRDefault="00B8794E" w:rsidP="00B8794E">
      <w:r>
        <w:t>- Call landlord if anything major breaks</w:t>
      </w:r>
    </w:p>
    <w:p w14:paraId="6CB7E594" w14:textId="77777777" w:rsidR="00B8794E" w:rsidRDefault="00B8794E" w:rsidP="00B8794E">
      <w:r>
        <w:t>- Minor stuff tenant can probably handle</w:t>
      </w:r>
    </w:p>
    <w:p w14:paraId="65EF5A8C" w14:textId="77777777" w:rsidR="00B8794E" w:rsidRDefault="00B8794E" w:rsidP="00B8794E">
      <w:r>
        <w:t>- Landlord will fix things when he gets around to it</w:t>
      </w:r>
    </w:p>
    <w:p w14:paraId="2A718966" w14:textId="77777777" w:rsidR="00B8794E" w:rsidRDefault="00B8794E" w:rsidP="00B8794E"/>
    <w:p w14:paraId="60B0CE0B" w14:textId="77777777" w:rsidR="00B8794E" w:rsidRDefault="00B8794E" w:rsidP="00B8794E">
      <w:r>
        <w:t>7. PROPERTY RULES</w:t>
      </w:r>
    </w:p>
    <w:p w14:paraId="79DD5A7A" w14:textId="77777777" w:rsidR="00B8794E" w:rsidRDefault="00B8794E" w:rsidP="00B8794E">
      <w:r>
        <w:t>- No super loud parties after midnight-</w:t>
      </w:r>
      <w:proofErr w:type="spellStart"/>
      <w:r>
        <w:t>ish</w:t>
      </w:r>
      <w:proofErr w:type="spellEnd"/>
    </w:p>
    <w:p w14:paraId="3BE4FC65" w14:textId="77777777" w:rsidR="00B8794E" w:rsidRDefault="00B8794E" w:rsidP="00B8794E">
      <w:r>
        <w:t>- Don't paint walls crazy colors</w:t>
      </w:r>
    </w:p>
    <w:p w14:paraId="5AB3951E" w14:textId="77777777" w:rsidR="00B8794E" w:rsidRDefault="00B8794E" w:rsidP="00B8794E">
      <w:r>
        <w:t>- Try not to bother the neighbors too much</w:t>
      </w:r>
    </w:p>
    <w:p w14:paraId="366C855A" w14:textId="77777777" w:rsidR="00B8794E" w:rsidRDefault="00B8794E" w:rsidP="00B8794E">
      <w:r>
        <w:t>- Parking wherever there's space</w:t>
      </w:r>
    </w:p>
    <w:p w14:paraId="7C44A548" w14:textId="77777777" w:rsidR="00B8794E" w:rsidRDefault="00B8794E" w:rsidP="00B8794E">
      <w:r>
        <w:t xml:space="preserve">- Maximum occupancy: </w:t>
      </w:r>
      <w:proofErr w:type="gramStart"/>
      <w:r>
        <w:t>However</w:t>
      </w:r>
      <w:proofErr w:type="gramEnd"/>
      <w:r>
        <w:t xml:space="preserve"> many can fit comfortably</w:t>
      </w:r>
    </w:p>
    <w:p w14:paraId="7085C852" w14:textId="77777777" w:rsidR="00B8794E" w:rsidRDefault="00B8794E" w:rsidP="00B8794E"/>
    <w:p w14:paraId="5762D3B8" w14:textId="77777777" w:rsidR="00B8794E" w:rsidRDefault="00B8794E" w:rsidP="00B8794E">
      <w:r>
        <w:t>8. TERMINATION</w:t>
      </w:r>
    </w:p>
    <w:p w14:paraId="05612346" w14:textId="77777777" w:rsidR="00B8794E" w:rsidRDefault="00B8794E" w:rsidP="00B8794E">
      <w:r>
        <w:t>- Give some notice before moving out</w:t>
      </w:r>
    </w:p>
    <w:p w14:paraId="7A92D758" w14:textId="77777777" w:rsidR="00B8794E" w:rsidRDefault="00B8794E" w:rsidP="00B8794E">
      <w:r>
        <w:t>- Landlord can end lease if things aren't working out</w:t>
      </w:r>
    </w:p>
    <w:p w14:paraId="6E5C3D88" w14:textId="77777777" w:rsidR="00B8794E" w:rsidRDefault="00B8794E" w:rsidP="00B8794E">
      <w:r>
        <w:t xml:space="preserve">- Maybe 30 </w:t>
      </w:r>
      <w:proofErr w:type="spellStart"/>
      <w:r>
        <w:t>days notice</w:t>
      </w:r>
      <w:proofErr w:type="spellEnd"/>
      <w:r>
        <w:t>, maybe more, we'll figure it out</w:t>
      </w:r>
    </w:p>
    <w:p w14:paraId="63B18044" w14:textId="77777777" w:rsidR="00B8794E" w:rsidRDefault="00B8794E" w:rsidP="00B8794E"/>
    <w:p w14:paraId="2B92A644" w14:textId="77777777" w:rsidR="00B8794E" w:rsidRDefault="00B8794E" w:rsidP="00B8794E">
      <w:r>
        <w:t>9. MISCELLANEOUS</w:t>
      </w:r>
    </w:p>
    <w:p w14:paraId="34015852" w14:textId="77777777" w:rsidR="00B8794E" w:rsidRDefault="00B8794E" w:rsidP="00B8794E">
      <w:r>
        <w:t>- Subletting: Ask first, probably fine</w:t>
      </w:r>
    </w:p>
    <w:p w14:paraId="32A5FE8F" w14:textId="77777777" w:rsidR="00B8794E" w:rsidRDefault="00B8794E" w:rsidP="00B8794E">
      <w:r>
        <w:lastRenderedPageBreak/>
        <w:t>- Insurance: Probably a good idea</w:t>
      </w:r>
    </w:p>
    <w:p w14:paraId="25237357" w14:textId="77777777" w:rsidR="00B8794E" w:rsidRDefault="00B8794E" w:rsidP="00B8794E">
      <w:r>
        <w:t>- Modifications: Run it by landlord first</w:t>
      </w:r>
    </w:p>
    <w:p w14:paraId="5C0C9DB5" w14:textId="77777777" w:rsidR="00B8794E" w:rsidRDefault="00B8794E" w:rsidP="00B8794E">
      <w:r>
        <w:t>- Inspections: Landlord might stop by sometimes</w:t>
      </w:r>
    </w:p>
    <w:p w14:paraId="6B0AFF12" w14:textId="77777777" w:rsidR="00B8794E" w:rsidRDefault="00B8794E" w:rsidP="00B8794E"/>
    <w:p w14:paraId="1FE838F9" w14:textId="77777777" w:rsidR="00B8794E" w:rsidRDefault="00B8794E" w:rsidP="00B8794E">
      <w:r>
        <w:t>Signatures:</w:t>
      </w:r>
    </w:p>
    <w:p w14:paraId="2ADE5D6F" w14:textId="77777777" w:rsidR="00B8794E" w:rsidRDefault="00B8794E" w:rsidP="00B8794E"/>
    <w:p w14:paraId="2FB32EE9" w14:textId="77777777" w:rsidR="00B8794E" w:rsidRDefault="00B8794E" w:rsidP="00B8794E">
      <w:r>
        <w:t>Landlord: _______________ Date: Soon</w:t>
      </w:r>
    </w:p>
    <w:p w14:paraId="081B7458" w14:textId="77777777" w:rsidR="00B8794E" w:rsidRDefault="00B8794E" w:rsidP="00B8794E">
      <w:r>
        <w:t>Tenant: ________________ Date: When you move in</w:t>
      </w:r>
    </w:p>
    <w:p w14:paraId="133BDA26" w14:textId="204B0353" w:rsidR="00634B3D" w:rsidRDefault="00B8794E" w:rsidP="00B8794E">
      <w:r>
        <w:t>Witness: _______________ (if we can find someone)</w:t>
      </w:r>
    </w:p>
    <w:sectPr w:rsidR="0063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4E"/>
    <w:rsid w:val="00444F4B"/>
    <w:rsid w:val="00634B3D"/>
    <w:rsid w:val="00B8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1A2E6"/>
  <w15:chartTrackingRefBased/>
  <w15:docId w15:val="{EB6AC80B-628C-8D45-B38E-E053C2A8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Gankhulug Bayaraa</dc:creator>
  <cp:keywords/>
  <dc:description/>
  <cp:lastModifiedBy>Gankhulug Bayaraa</cp:lastModifiedBy>
  <cp:revision>1</cp:revision>
  <dcterms:created xsi:type="dcterms:W3CDTF">2024-12-07T17:46:00Z</dcterms:created>
  <dcterms:modified xsi:type="dcterms:W3CDTF">2024-12-07T17:46:00Z</dcterms:modified>
</cp:coreProperties>
</file>