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 w:firstLineChars="20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经过学习教育和深入思考，我个人对自身存在的问题有了进一步的认识。现在对照工作实际，作如下剖析：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一、存在的主要问题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1、片面地自我满足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过分恐惧未知的事务，缺乏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危机感，认识片面，态度不够端正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缺乏积极进取与创新的精神，安逸于现状，工作上缺乏主动性和针对性。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2、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学习自觉性不强，思想认识不够，缺乏持之以恒自觉学习政治理论的精神。在学习内容上存在实用主义倾向，与工作关系密切的多学，与工作关系不大的学得少，特别是对新事物和新知识学习还不够透彻，常常出现”遇到问题才翻理论、寻政策，碰到需要才找依据、查资料“的现象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3、对社会上、网络上出现的一些谣言，不抵制、不斗争、不追求实际，甚至随声附和；有时候存在不注意场合口无遮拦的情况；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联系群众不够紧密。平时总为自己找借口，工作忙，事情多，时间少，很少同领导和同志交心谈心，缺乏交流沟通。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二、存在问题的主要原因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上述这些问题的存在，虽然有一定的客观因素，但更主要的还是主观因素所造成。在这段时间，自已结合理论学习，对自身存在的主要问题和不足也多次进行认真反思，深刻剖析产生这些问题的根源与危害，从主观上查找原因，概括起来主要有以下几个方面：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1、在遇到新的情况之下，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害怕自己先做做不好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常常会有些胆怯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。而且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对待工作上运用到的东西，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自己尚未有一整套学习业务知识的计划，故在开展工作中有时比较盲目，缺乏一定自信。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政治学习不够，理论功底浅薄，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学习不够重视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认识不到学习的重要性，未能培养起自己的学习兴趣，致使学习形式单调，学习面窄，没有达到提升素质的目的。对马列主义、毛泽东思想、邓小平理论缺乏系统的学习，特别是对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习近平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总书记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系列讲话等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没有深刻地领会，钻研不够，联系实际不够，使自己对理论知识的理解与实际脱钩，没有发挥理论的指导作用，只是为了学习而学习，使学习变得形式化、教条化，因而不能准确把握形势。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三、今后的整改措施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要积极开拓进取，提高工作水平。要不断加强学习，加强锻炼，努力提高自己业务水平;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要讲究方法，注重实际，加强自己工作能力和修养;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加强自我改造，自我完善，努力提高综合素质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,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充分发挥主观能动性。提高对学习业务知识重要性和迫切性的认识，自觉、刻苦地钻研业务，夯实基础，灵活运用合理的方法和措施。热爱本职工作，干一行爱一行，虚心好学，遇到问题多看多问多想，多向周围的同志请教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强化理论武装，深入学习领会习近平总书记系列讲话精神，自觉用马克思主义中国化的最新成果武装头脑，坚持道路自信、理论自信和制度自信。牢牢把握”只有努力才能改变，只要努力就能改变“理念，勇于承担、尽职尽责，切实增强工作的责任感、使命感和紧迫感。</w:t>
      </w:r>
    </w:p>
    <w:p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坚定理想信念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，增强纪律意识，树立正确世界观、人生观、价值观，自觉地加强党性煅炼，遵纪守法，廉洁奉公，做到自重、自省、自警、自励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, 发扬共产党人实事求是的本性，勇于担当，与错误思想作斗争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瀹嬩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E6B28"/>
    <w:rsid w:val="019F3DB8"/>
    <w:rsid w:val="03A314D8"/>
    <w:rsid w:val="05831A2F"/>
    <w:rsid w:val="060071B3"/>
    <w:rsid w:val="071C0F2B"/>
    <w:rsid w:val="088D061C"/>
    <w:rsid w:val="08E37B24"/>
    <w:rsid w:val="0A135272"/>
    <w:rsid w:val="0B0331D3"/>
    <w:rsid w:val="0D2B5891"/>
    <w:rsid w:val="0F80225F"/>
    <w:rsid w:val="131D3C9A"/>
    <w:rsid w:val="1355133A"/>
    <w:rsid w:val="15212370"/>
    <w:rsid w:val="158C5E10"/>
    <w:rsid w:val="16DE02B2"/>
    <w:rsid w:val="17EA4CFF"/>
    <w:rsid w:val="19311965"/>
    <w:rsid w:val="1A9F3CAE"/>
    <w:rsid w:val="1E3B5B4A"/>
    <w:rsid w:val="1E8F4A1A"/>
    <w:rsid w:val="212073A3"/>
    <w:rsid w:val="22E57EA6"/>
    <w:rsid w:val="230A5FE0"/>
    <w:rsid w:val="2320595F"/>
    <w:rsid w:val="251809F5"/>
    <w:rsid w:val="26361199"/>
    <w:rsid w:val="26C97D9D"/>
    <w:rsid w:val="29367CAF"/>
    <w:rsid w:val="293F0E94"/>
    <w:rsid w:val="29FD3721"/>
    <w:rsid w:val="2A195249"/>
    <w:rsid w:val="2AC85D10"/>
    <w:rsid w:val="2AD04955"/>
    <w:rsid w:val="306D17F5"/>
    <w:rsid w:val="3343160A"/>
    <w:rsid w:val="338E4725"/>
    <w:rsid w:val="33CD4478"/>
    <w:rsid w:val="35CB14FA"/>
    <w:rsid w:val="35D3025F"/>
    <w:rsid w:val="362F1A46"/>
    <w:rsid w:val="36516D8B"/>
    <w:rsid w:val="377C6098"/>
    <w:rsid w:val="3AF603CD"/>
    <w:rsid w:val="3BAE498B"/>
    <w:rsid w:val="3D0B040D"/>
    <w:rsid w:val="3E186E02"/>
    <w:rsid w:val="3E8E4E47"/>
    <w:rsid w:val="3F6966D7"/>
    <w:rsid w:val="41E73B63"/>
    <w:rsid w:val="4429263D"/>
    <w:rsid w:val="47296809"/>
    <w:rsid w:val="4A1607F5"/>
    <w:rsid w:val="4A3345C4"/>
    <w:rsid w:val="4C94114B"/>
    <w:rsid w:val="4D186DF4"/>
    <w:rsid w:val="4DC466C5"/>
    <w:rsid w:val="4DD66556"/>
    <w:rsid w:val="4EBF4816"/>
    <w:rsid w:val="506F287B"/>
    <w:rsid w:val="50C10EA1"/>
    <w:rsid w:val="537517D9"/>
    <w:rsid w:val="54681C7E"/>
    <w:rsid w:val="55B4270C"/>
    <w:rsid w:val="56C93FBF"/>
    <w:rsid w:val="572449CA"/>
    <w:rsid w:val="57904A56"/>
    <w:rsid w:val="59A61B98"/>
    <w:rsid w:val="5A276771"/>
    <w:rsid w:val="5B2948E6"/>
    <w:rsid w:val="5D024040"/>
    <w:rsid w:val="5E1D0B45"/>
    <w:rsid w:val="5EE95A30"/>
    <w:rsid w:val="5F5C6962"/>
    <w:rsid w:val="600357A0"/>
    <w:rsid w:val="610E6C21"/>
    <w:rsid w:val="62FE79F9"/>
    <w:rsid w:val="65451003"/>
    <w:rsid w:val="65AA4F17"/>
    <w:rsid w:val="671A25C7"/>
    <w:rsid w:val="6764280E"/>
    <w:rsid w:val="6FC107D1"/>
    <w:rsid w:val="6FFC2E3C"/>
    <w:rsid w:val="71C32AB2"/>
    <w:rsid w:val="71CE7A23"/>
    <w:rsid w:val="72AF6319"/>
    <w:rsid w:val="72C53AD5"/>
    <w:rsid w:val="72DA41D6"/>
    <w:rsid w:val="730A6334"/>
    <w:rsid w:val="75B45193"/>
    <w:rsid w:val="75C54D5F"/>
    <w:rsid w:val="76C032BC"/>
    <w:rsid w:val="78AC2482"/>
    <w:rsid w:val="7CA94C20"/>
    <w:rsid w:val="7D4607CC"/>
    <w:rsid w:val="7F336796"/>
    <w:rsid w:val="7F37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Office_11.1.0.8013_F1E327BC-269C-435d-A152-05C5408002CA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13117</dc:creator>
  <cp:lastModifiedBy>13117</cp:lastModifiedBy>
  <dcterms:modified xsi:type="dcterms:W3CDTF">2019-03-05T13:41:43Z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2052-11.1.0.8013</vt:lpwstr>
  </property>
</Properties>
</file>