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F153" w14:textId="0801DF5D" w:rsidR="00F72335" w:rsidRPr="00F72335" w:rsidRDefault="00F72335" w:rsidP="00F72335">
      <w:pPr>
        <w:jc w:val="center"/>
        <w:rPr>
          <w:b/>
          <w:bCs/>
          <w:sz w:val="36"/>
          <w:szCs w:val="36"/>
        </w:rPr>
      </w:pPr>
      <w:r w:rsidRPr="00F72335">
        <w:rPr>
          <w:b/>
          <w:bCs/>
          <w:sz w:val="36"/>
          <w:szCs w:val="36"/>
        </w:rPr>
        <w:t>Medical Chat bot</w:t>
      </w:r>
    </w:p>
    <w:p w14:paraId="7250BE2F" w14:textId="77777777" w:rsidR="00F72335" w:rsidRDefault="00F72335"/>
    <w:p w14:paraId="26E75C75" w14:textId="2BE3F147" w:rsidR="00F72335" w:rsidRPr="003425CB" w:rsidRDefault="003425CB">
      <w:pPr>
        <w:rPr>
          <w:b/>
          <w:bCs/>
          <w:sz w:val="28"/>
          <w:szCs w:val="28"/>
        </w:rPr>
      </w:pPr>
      <w:r w:rsidRPr="003425CB">
        <w:rPr>
          <w:b/>
          <w:bCs/>
          <w:sz w:val="28"/>
          <w:szCs w:val="28"/>
        </w:rPr>
        <w:t>Chatbot</w:t>
      </w:r>
      <w:r w:rsidR="00F72335" w:rsidRPr="003425CB">
        <w:rPr>
          <w:b/>
          <w:bCs/>
          <w:sz w:val="28"/>
          <w:szCs w:val="28"/>
        </w:rPr>
        <w:t xml:space="preserve"> System run in my local</w:t>
      </w:r>
    </w:p>
    <w:p w14:paraId="0936F35B" w14:textId="059935B0" w:rsidR="00F72335" w:rsidRDefault="00F72335">
      <w:r w:rsidRPr="00F72335">
        <w:drawing>
          <wp:inline distT="0" distB="0" distL="0" distR="0" wp14:anchorId="61AD4A4C" wp14:editId="4F3B4C6C">
            <wp:extent cx="5943600" cy="3615055"/>
            <wp:effectExtent l="0" t="0" r="0" b="4445"/>
            <wp:docPr id="114127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76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CEAC" w14:textId="77777777" w:rsidR="009274C1" w:rsidRPr="003425CB" w:rsidRDefault="009274C1">
      <w:pPr>
        <w:rPr>
          <w:sz w:val="28"/>
          <w:szCs w:val="28"/>
        </w:rPr>
      </w:pPr>
    </w:p>
    <w:p w14:paraId="142BF879" w14:textId="60D3A90D" w:rsidR="00AA3A9D" w:rsidRDefault="003425CB">
      <w:r w:rsidRPr="003425CB">
        <w:rPr>
          <w:b/>
          <w:bCs/>
          <w:sz w:val="28"/>
          <w:szCs w:val="28"/>
        </w:rPr>
        <w:t xml:space="preserve">Building and Deploying </w:t>
      </w:r>
      <w:r w:rsidRPr="003425CB">
        <w:rPr>
          <w:b/>
          <w:bCs/>
          <w:sz w:val="28"/>
          <w:szCs w:val="28"/>
        </w:rPr>
        <w:t>my</w:t>
      </w:r>
      <w:r w:rsidRPr="003425CB">
        <w:rPr>
          <w:b/>
          <w:bCs/>
          <w:sz w:val="28"/>
          <w:szCs w:val="28"/>
        </w:rPr>
        <w:t xml:space="preserve"> Application with Docker</w:t>
      </w:r>
      <w:r w:rsidR="00AA3A9D" w:rsidRPr="00AA3A9D">
        <w:drawing>
          <wp:inline distT="0" distB="0" distL="0" distR="0" wp14:anchorId="741223CF" wp14:editId="375F0DEB">
            <wp:extent cx="5943600" cy="2000885"/>
            <wp:effectExtent l="0" t="0" r="0" b="0"/>
            <wp:docPr id="10864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75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0B65" w14:textId="5E367EFE" w:rsidR="00033543" w:rsidRDefault="00033543">
      <w:r w:rsidRPr="00033543">
        <w:lastRenderedPageBreak/>
        <w:drawing>
          <wp:inline distT="0" distB="0" distL="0" distR="0" wp14:anchorId="6BB2C2FE" wp14:editId="1F129625">
            <wp:extent cx="5943600" cy="1546225"/>
            <wp:effectExtent l="0" t="0" r="0" b="0"/>
            <wp:docPr id="36483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A0BD" w14:textId="77777777" w:rsidR="00033543" w:rsidRDefault="00033543"/>
    <w:p w14:paraId="4D0AA1D8" w14:textId="7411ED09" w:rsidR="00984AA1" w:rsidRDefault="003425CB">
      <w:r w:rsidRPr="003425CB">
        <w:rPr>
          <w:b/>
          <w:bCs/>
          <w:sz w:val="28"/>
          <w:szCs w:val="28"/>
        </w:rPr>
        <w:t xml:space="preserve">Starting </w:t>
      </w:r>
      <w:r w:rsidRPr="003425CB">
        <w:rPr>
          <w:b/>
          <w:bCs/>
          <w:sz w:val="28"/>
          <w:szCs w:val="28"/>
        </w:rPr>
        <w:t>my</w:t>
      </w:r>
      <w:r w:rsidRPr="003425CB">
        <w:rPr>
          <w:b/>
          <w:bCs/>
          <w:sz w:val="28"/>
          <w:szCs w:val="28"/>
        </w:rPr>
        <w:t xml:space="preserve"> Docker Journey</w:t>
      </w:r>
      <w:r w:rsidR="00984AA1" w:rsidRPr="00984AA1">
        <w:drawing>
          <wp:inline distT="0" distB="0" distL="0" distR="0" wp14:anchorId="13E229BF" wp14:editId="1A904A4B">
            <wp:extent cx="5943600" cy="294005"/>
            <wp:effectExtent l="0" t="0" r="0" b="0"/>
            <wp:docPr id="202485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9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2E58" w14:textId="43BDB0D2" w:rsidR="00984AA1" w:rsidRDefault="003425CB" w:rsidP="003425CB">
      <w:pPr>
        <w:tabs>
          <w:tab w:val="left" w:pos="2232"/>
        </w:tabs>
      </w:pPr>
      <w:r>
        <w:tab/>
      </w:r>
    </w:p>
    <w:p w14:paraId="16767D59" w14:textId="60673447" w:rsidR="003425CB" w:rsidRPr="003425CB" w:rsidRDefault="003425CB" w:rsidP="003425CB">
      <w:pPr>
        <w:tabs>
          <w:tab w:val="left" w:pos="2232"/>
        </w:tabs>
        <w:rPr>
          <w:b/>
          <w:bCs/>
          <w:sz w:val="28"/>
          <w:szCs w:val="28"/>
        </w:rPr>
      </w:pPr>
      <w:r w:rsidRPr="003425CB">
        <w:rPr>
          <w:b/>
          <w:bCs/>
          <w:sz w:val="28"/>
          <w:szCs w:val="28"/>
        </w:rPr>
        <w:t xml:space="preserve">Launching and Running </w:t>
      </w:r>
      <w:r w:rsidRPr="003425CB">
        <w:rPr>
          <w:b/>
          <w:bCs/>
          <w:sz w:val="28"/>
          <w:szCs w:val="28"/>
        </w:rPr>
        <w:t>my</w:t>
      </w:r>
      <w:r w:rsidRPr="003425CB">
        <w:rPr>
          <w:b/>
          <w:bCs/>
          <w:sz w:val="28"/>
          <w:szCs w:val="28"/>
        </w:rPr>
        <w:t xml:space="preserve"> Chatbot Web Application from Docker</w:t>
      </w:r>
    </w:p>
    <w:p w14:paraId="4CEBF885" w14:textId="115346D2" w:rsidR="00984AA1" w:rsidRDefault="00984AA1">
      <w:r w:rsidRPr="00984AA1">
        <w:drawing>
          <wp:inline distT="0" distB="0" distL="0" distR="0" wp14:anchorId="42D09319" wp14:editId="4714D3DF">
            <wp:extent cx="5943600" cy="3585845"/>
            <wp:effectExtent l="0" t="0" r="0" b="0"/>
            <wp:docPr id="17853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35"/>
    <w:rsid w:val="00033543"/>
    <w:rsid w:val="003425CB"/>
    <w:rsid w:val="006D4B20"/>
    <w:rsid w:val="009274C1"/>
    <w:rsid w:val="00984AA1"/>
    <w:rsid w:val="00AA3A9D"/>
    <w:rsid w:val="00F7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E865"/>
  <w15:chartTrackingRefBased/>
  <w15:docId w15:val="{59A7C4F9-6783-4861-AC5E-45533746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Jagadeesan</dc:creator>
  <cp:keywords/>
  <dc:description/>
  <cp:lastModifiedBy>Ganesh Jagadeesan</cp:lastModifiedBy>
  <cp:revision>6</cp:revision>
  <dcterms:created xsi:type="dcterms:W3CDTF">2024-07-07T14:34:00Z</dcterms:created>
  <dcterms:modified xsi:type="dcterms:W3CDTF">2024-07-08T03:07:00Z</dcterms:modified>
</cp:coreProperties>
</file>