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6"/>
      </w:tblGrid>
      <w:tr w:rsidR="000279EC" w:rsidRPr="000279EC" w:rsidTr="007216CD">
        <w:tc>
          <w:tcPr>
            <w:tcW w:w="0" w:type="auto"/>
          </w:tcPr>
          <w:p w:rsidR="000279EC" w:rsidRPr="000279EC" w:rsidRDefault="000279EC" w:rsidP="0002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7"/>
                <w:szCs w:val="27"/>
                <w:lang w:eastAsia="ru-RU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300" w:type="dxa"/>
              <w:right w:w="15" w:type="dxa"/>
            </w:tcMar>
            <w:vAlign w:val="center"/>
          </w:tcPr>
          <w:p w:rsidR="000279EC" w:rsidRPr="000279EC" w:rsidRDefault="000279EC" w:rsidP="000279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</w:p>
        </w:tc>
      </w:tr>
      <w:tr w:rsidR="000279EC" w:rsidRPr="000279EC" w:rsidTr="00705241">
        <w:tc>
          <w:tcPr>
            <w:tcW w:w="0" w:type="auto"/>
            <w:hideMark/>
          </w:tcPr>
          <w:p w:rsidR="000279EC" w:rsidRPr="00850CDB" w:rsidRDefault="000279EC" w:rsidP="0002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7"/>
                <w:szCs w:val="27"/>
                <w:highlight w:val="yellow"/>
                <w:lang w:eastAsia="ru-RU"/>
              </w:rPr>
            </w:pPr>
            <w:r w:rsidRPr="00850CDB">
              <w:rPr>
                <w:rFonts w:ascii="Times New Roman" w:eastAsia="Times New Roman" w:hAnsi="Times New Roman" w:cs="Times New Roman"/>
                <w:b/>
                <w:bCs/>
                <w:color w:val="222222"/>
                <w:sz w:val="27"/>
                <w:szCs w:val="27"/>
                <w:highlight w:val="yellow"/>
                <w:lang w:eastAsia="ru-RU"/>
              </w:rPr>
              <w:t>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300" w:type="dxa"/>
              <w:right w:w="15" w:type="dxa"/>
            </w:tcMar>
            <w:vAlign w:val="center"/>
          </w:tcPr>
          <w:p w:rsidR="000279EC" w:rsidRPr="00850CDB" w:rsidRDefault="000279EC" w:rsidP="000279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0279EC" w:rsidRPr="000279EC" w:rsidTr="00850CDB">
        <w:tc>
          <w:tcPr>
            <w:tcW w:w="0" w:type="auto"/>
          </w:tcPr>
          <w:p w:rsidR="000279EC" w:rsidRPr="000279EC" w:rsidRDefault="000279EC" w:rsidP="0002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7"/>
                <w:szCs w:val="27"/>
                <w:lang w:eastAsia="ru-RU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300" w:type="dxa"/>
              <w:right w:w="15" w:type="dxa"/>
            </w:tcMar>
            <w:vAlign w:val="center"/>
          </w:tcPr>
          <w:p w:rsidR="000279EC" w:rsidRPr="000279EC" w:rsidRDefault="000279EC" w:rsidP="000279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</w:p>
        </w:tc>
      </w:tr>
    </w:tbl>
    <w:p w:rsidR="00705241" w:rsidRDefault="00705241">
      <w:pPr>
        <w:rPr>
          <w:rFonts w:ascii="Arial" w:hAnsi="Arial" w:cs="Arial"/>
          <w:color w:val="222222"/>
          <w:sz w:val="27"/>
          <w:szCs w:val="27"/>
          <w:shd w:val="clear" w:color="auto" w:fill="FFFFFF"/>
        </w:rPr>
      </w:pPr>
      <w:bookmarkStart w:id="0" w:name="_GoBack"/>
      <w:bookmarkEnd w:id="0"/>
    </w:p>
    <w:p w:rsidR="00705241" w:rsidRPr="002B66E8" w:rsidRDefault="00705241">
      <w:pPr>
        <w:rPr>
          <w:lang w:val="en-US"/>
        </w:rPr>
      </w:pPr>
    </w:p>
    <w:sectPr w:rsidR="00705241" w:rsidRPr="002B6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73AFA"/>
    <w:multiLevelType w:val="multilevel"/>
    <w:tmpl w:val="AC7C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F4584"/>
    <w:multiLevelType w:val="multilevel"/>
    <w:tmpl w:val="2006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9EC"/>
    <w:rsid w:val="000279EC"/>
    <w:rsid w:val="00173662"/>
    <w:rsid w:val="001A5426"/>
    <w:rsid w:val="002B66E8"/>
    <w:rsid w:val="0035321C"/>
    <w:rsid w:val="00371963"/>
    <w:rsid w:val="00383107"/>
    <w:rsid w:val="003B160E"/>
    <w:rsid w:val="003B7956"/>
    <w:rsid w:val="003F6F61"/>
    <w:rsid w:val="006C2F5B"/>
    <w:rsid w:val="00705241"/>
    <w:rsid w:val="007216CD"/>
    <w:rsid w:val="00766599"/>
    <w:rsid w:val="00850CDB"/>
    <w:rsid w:val="00915B9B"/>
    <w:rsid w:val="00931CE5"/>
    <w:rsid w:val="00B4283F"/>
    <w:rsid w:val="00C51A1D"/>
    <w:rsid w:val="00D92B62"/>
    <w:rsid w:val="00DE19AD"/>
    <w:rsid w:val="00F00707"/>
    <w:rsid w:val="00F1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9FB43"/>
  <w15:chartTrackingRefBased/>
  <w15:docId w15:val="{F452DB22-51A4-43F6-8587-4547EC80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customStyle="1" w:styleId="msonormal0">
    <w:name w:val="msonormal"/>
    <w:basedOn w:val="a"/>
    <w:rsid w:val="0002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0279EC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0279EC"/>
    <w:rPr>
      <w:color w:val="800080"/>
      <w:u w:val="single"/>
    </w:rPr>
  </w:style>
  <w:style w:type="paragraph" w:customStyle="1" w:styleId="11">
    <w:name w:val="Верхний колонтитул1"/>
    <w:basedOn w:val="a"/>
    <w:rsid w:val="0002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02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tails">
    <w:name w:val="details"/>
    <w:basedOn w:val="a0"/>
    <w:rsid w:val="000279EC"/>
  </w:style>
  <w:style w:type="character" w:customStyle="1" w:styleId="link">
    <w:name w:val="link"/>
    <w:basedOn w:val="a0"/>
    <w:rsid w:val="000279EC"/>
  </w:style>
  <w:style w:type="character" w:styleId="a6">
    <w:name w:val="Strong"/>
    <w:basedOn w:val="a0"/>
    <w:uiPriority w:val="22"/>
    <w:qFormat/>
    <w:rsid w:val="000279EC"/>
    <w:rPr>
      <w:b/>
      <w:bCs/>
    </w:rPr>
  </w:style>
  <w:style w:type="paragraph" w:customStyle="1" w:styleId="docdata">
    <w:name w:val="docdata"/>
    <w:aliases w:val="docy,v5,3083,bqiaagaaeyqcaaagiaiaaampcqaabtcjaaaaaaaaaaaaaaaaaaaaaaaaaaaaaaaaaaaaaaaaaaaaaaaaaaaaaaaaaaaaaaaaaaaaaaaaaaaaaaaaaaaaaaaaaaaaaaaaaaaaaaaaaaaaaaaaaaaaaaaaaaaaaaaaaaaaaaaaaaaaaaaaaaaaaaaaaaaaaaaaaaaaaaaaaaaaaaaaaaaaaaaaaaaaaaaaaaaaaaaa"/>
    <w:basedOn w:val="a"/>
    <w:rsid w:val="0002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0279EC"/>
    <w:rPr>
      <w:i/>
      <w:iCs/>
    </w:rPr>
  </w:style>
  <w:style w:type="character" w:customStyle="1" w:styleId="katex">
    <w:name w:val="katex"/>
    <w:basedOn w:val="a0"/>
    <w:rsid w:val="000279EC"/>
  </w:style>
  <w:style w:type="character" w:customStyle="1" w:styleId="katex-mathml">
    <w:name w:val="katex-mathml"/>
    <w:basedOn w:val="a0"/>
    <w:rsid w:val="000279EC"/>
  </w:style>
  <w:style w:type="character" w:customStyle="1" w:styleId="katex-html">
    <w:name w:val="katex-html"/>
    <w:basedOn w:val="a0"/>
    <w:rsid w:val="000279EC"/>
  </w:style>
  <w:style w:type="character" w:customStyle="1" w:styleId="base">
    <w:name w:val="base"/>
    <w:basedOn w:val="a0"/>
    <w:rsid w:val="000279EC"/>
  </w:style>
  <w:style w:type="character" w:customStyle="1" w:styleId="strut">
    <w:name w:val="strut"/>
    <w:basedOn w:val="a0"/>
    <w:rsid w:val="000279EC"/>
  </w:style>
  <w:style w:type="character" w:customStyle="1" w:styleId="mord">
    <w:name w:val="mord"/>
    <w:basedOn w:val="a0"/>
    <w:rsid w:val="000279EC"/>
  </w:style>
  <w:style w:type="character" w:customStyle="1" w:styleId="mspace">
    <w:name w:val="mspace"/>
    <w:basedOn w:val="a0"/>
    <w:rsid w:val="000279EC"/>
  </w:style>
  <w:style w:type="character" w:customStyle="1" w:styleId="mrel">
    <w:name w:val="mrel"/>
    <w:basedOn w:val="a0"/>
    <w:rsid w:val="000279EC"/>
  </w:style>
  <w:style w:type="character" w:customStyle="1" w:styleId="mopen">
    <w:name w:val="mopen"/>
    <w:basedOn w:val="a0"/>
    <w:rsid w:val="000279EC"/>
  </w:style>
  <w:style w:type="character" w:customStyle="1" w:styleId="mbin">
    <w:name w:val="mbin"/>
    <w:basedOn w:val="a0"/>
    <w:rsid w:val="000279EC"/>
  </w:style>
  <w:style w:type="character" w:customStyle="1" w:styleId="mclose">
    <w:name w:val="mclose"/>
    <w:basedOn w:val="a0"/>
    <w:rsid w:val="000279EC"/>
  </w:style>
  <w:style w:type="character" w:customStyle="1" w:styleId="msupsub">
    <w:name w:val="msupsub"/>
    <w:basedOn w:val="a0"/>
    <w:rsid w:val="000279EC"/>
  </w:style>
  <w:style w:type="character" w:customStyle="1" w:styleId="vlist-t">
    <w:name w:val="vlist-t"/>
    <w:basedOn w:val="a0"/>
    <w:rsid w:val="000279EC"/>
  </w:style>
  <w:style w:type="character" w:customStyle="1" w:styleId="vlist-r">
    <w:name w:val="vlist-r"/>
    <w:basedOn w:val="a0"/>
    <w:rsid w:val="000279EC"/>
  </w:style>
  <w:style w:type="character" w:customStyle="1" w:styleId="vlist">
    <w:name w:val="vlist"/>
    <w:basedOn w:val="a0"/>
    <w:rsid w:val="000279EC"/>
  </w:style>
  <w:style w:type="character" w:customStyle="1" w:styleId="pstrut">
    <w:name w:val="pstrut"/>
    <w:basedOn w:val="a0"/>
    <w:rsid w:val="000279EC"/>
  </w:style>
  <w:style w:type="character" w:customStyle="1" w:styleId="sizing">
    <w:name w:val="sizing"/>
    <w:basedOn w:val="a0"/>
    <w:rsid w:val="000279EC"/>
  </w:style>
  <w:style w:type="paragraph" w:customStyle="1" w:styleId="western">
    <w:name w:val="western"/>
    <w:basedOn w:val="a"/>
    <w:rsid w:val="0002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02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l-align-justify">
    <w:name w:val="ql-align-justify"/>
    <w:basedOn w:val="a"/>
    <w:rsid w:val="0002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l-cursor">
    <w:name w:val="ql-cursor"/>
    <w:basedOn w:val="a0"/>
    <w:rsid w:val="000279EC"/>
  </w:style>
  <w:style w:type="paragraph" w:styleId="HTML">
    <w:name w:val="HTML Preformatted"/>
    <w:basedOn w:val="a"/>
    <w:link w:val="HTML0"/>
    <w:uiPriority w:val="99"/>
    <w:semiHidden/>
    <w:unhideWhenUsed/>
    <w:rsid w:val="002B66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B66E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80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3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03296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3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181742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757682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00011656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66416680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97598598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6362391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3265841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11080874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6205243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1138125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7811337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2442053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81514719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9076032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12723317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5255352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3247294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61620568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97370805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876590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454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28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98450603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66620080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8427022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995983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1333654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01438337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47495647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9923759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5794328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66770963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08668289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67273163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14422506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6053596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3067088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47626762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87728132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4028013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92550450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4255775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7761841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90960613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0065318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0083811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9563600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04042352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45687325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3612857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3333043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4341568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98195588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84759493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8554303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82813616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8203343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961506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63906726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6512398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89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90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9884042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6803820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60165178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91227579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97154638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3146381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8734437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68474872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4787623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1529653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99484288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8589955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1688136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5319548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62635326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22475244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43155976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7022919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1347523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6149916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1893492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01858308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2393470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7629569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1422489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3196646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3246309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6130310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4932516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9352637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3473211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55407261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4855018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558012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9343190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386748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9313228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94911918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0197724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81757284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03738823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9105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36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6610919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624510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8818241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4787509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9396518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7176090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56043223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61174546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0115614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21550463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7606258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0316689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2809849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2514156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12063880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8368472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01688255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8132656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12418450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08803653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95402235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9281132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7188802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20429457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12769308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27744492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5614892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44901416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52413254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2375218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1629431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0957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67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2784707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7228903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4194986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0888026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9808222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5569543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4206476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3888393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9015050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25038857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6306729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12611955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96739850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58611344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7948235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7179896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4086422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28635253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5929143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204505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94674253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65945946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6534268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0833980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91747091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9583189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11721644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64314928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5364346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9100695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65734031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75041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8321518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81680084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95436110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4723779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3590605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9788884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6534582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026711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8451378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01896888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67799685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3713554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4111700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11506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47837648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9519685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13983864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13899121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4027967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2277000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725692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919143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8330010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7090433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7403373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1275429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6510105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8892874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2242732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2144426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4940310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6381266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43119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4980305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083119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39797255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652766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5206564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0493744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08614578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57254729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1511987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47725967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26919918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06437058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008173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9278163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61579594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97930469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4617697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07049346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9051608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2913340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1296086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69176121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8568821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52216658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2255806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41355084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27581945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03219480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08328825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28843825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8388779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2210286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5946306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3944314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91975427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7054321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63231968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9209331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390896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2388327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4427711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09047280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95521236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0020534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95933672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7882734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69789753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0160903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85118218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2342569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9699054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29331944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2631592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3369994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797987153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67372508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8091395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9325988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88409875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0889013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48177480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67183647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5056787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3177111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28935756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08541599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83090693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208864656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1245836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5442522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015763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92571310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32015733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899439028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5394106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70309374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99079237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4719576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5954503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095436807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888883614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153520571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496068225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1633437519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805122732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42697052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  <w:div w:id="6492096">
              <w:marLeft w:val="0"/>
              <w:marRight w:val="150"/>
              <w:marTop w:val="0"/>
              <w:marBottom w:val="0"/>
              <w:divBdr>
                <w:top w:val="single" w:sz="4" w:space="0" w:color="222222"/>
                <w:left w:val="single" w:sz="4" w:space="0" w:color="222222"/>
                <w:bottom w:val="single" w:sz="4" w:space="0" w:color="222222"/>
                <w:right w:val="single" w:sz="4" w:space="0" w:color="222222"/>
              </w:divBdr>
            </w:div>
          </w:divsChild>
        </w:div>
      </w:divsChild>
    </w:div>
    <w:div w:id="11652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5</cp:revision>
  <cp:lastPrinted>2026-03-24T08:05:00Z</cp:lastPrinted>
  <dcterms:created xsi:type="dcterms:W3CDTF">2026-03-24T08:04:00Z</dcterms:created>
  <dcterms:modified xsi:type="dcterms:W3CDTF">2026-04-02T05:44:00Z</dcterms:modified>
</cp:coreProperties>
</file>