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0C2" w:rsidRPr="00EE30C2" w:rsidRDefault="00EE30C2" w:rsidP="00EE30C2">
      <w:pPr>
        <w:keepNext/>
        <w:keepLines/>
        <w:spacing w:after="0"/>
        <w:contextualSpacing/>
        <w:outlineLvl w:val="0"/>
        <w:rPr>
          <w:rFonts w:asciiTheme="majorHAnsi" w:eastAsia="Times New Roman" w:hAnsiTheme="majorHAnsi" w:cstheme="majorHAnsi"/>
          <w:b/>
          <w:color w:val="FF0000"/>
          <w:sz w:val="18"/>
          <w:szCs w:val="18"/>
          <w:lang w:eastAsia="ru-RU"/>
        </w:rPr>
      </w:pPr>
      <w:r w:rsidRPr="00EE30C2">
        <w:rPr>
          <w:rFonts w:asciiTheme="majorHAnsi" w:eastAsia="Times New Roman" w:hAnsiTheme="majorHAnsi" w:cstheme="majorHAnsi"/>
          <w:b/>
          <w:color w:val="FF0000"/>
          <w:sz w:val="18"/>
          <w:szCs w:val="18"/>
          <w:lang w:eastAsia="ru-RU"/>
        </w:rPr>
        <w:t>ЗАДАНИЕ 5: ЗНАТЬ И УМЕТЬ</w:t>
      </w:r>
    </w:p>
    <w:p w:rsidR="000050F5" w:rsidRDefault="00EE30C2" w:rsidP="00C31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</w:pP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n=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 xml:space="preserve">123456  </w:t>
      </w:r>
      <w:r w:rsidR="000050F5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ab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число в формате числа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</w:t>
      </w:r>
      <w:r w:rsidR="000050F5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bin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(n)</w:t>
      </w:r>
      <w:r w:rsidR="000050F5" w:rsidRP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[2::]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   </w:t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ab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двоичная запись числа 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>n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># Если полученное число кратно 6, то оно делится на 6, иначе из него вычитается 1.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n%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6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==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0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 n//=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6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else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 n-=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Из числа N вычитается количество нулей в двоичной записи числа N.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n=n-sn.count(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'1'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Cтроится 16-битная двоичная запись этого числа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s=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bin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(s[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:]).zfill(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16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Строится 8-битная шестнадцатеричная запись числа N.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n2=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hex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(n)[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:].zfill(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8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Справа приписывается максимально возможная цифра АЛФАВИТА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sn=sn+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max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'0123456789abcd...'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сравни с: Справа приписывается максимально возможная цифра ЧИСЛА,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sn=sn+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max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(sn)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="000050F5"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>ЗАПИСЬ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 записывается справа налево (переворачивается)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sn=sn[::-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>ЧИСЛО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 записывается справа налево (переворачивается)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n=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str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(n)[::-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from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math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import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*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>Произведение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>цифр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числа (десятичного)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pr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=prod(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(c)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Сравни с : </w:t>
      </w:r>
      <w:r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>Сумма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>троичных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разрядов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sm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sum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(c,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3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Сравни с : </w:t>
      </w:r>
      <w:r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>Cумма ЧИСЛОВЫХ ЗНАЧЕНИЙ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в строке – здесь число было в 16 сс , но в строке были и посторонние символы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sum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 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(c, 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16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'12+3=f5456</w:t>
      </w:r>
      <w:r w:rsidR="000050F5" w:rsidRPr="000050F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_!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4df'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'0123456789abcde..'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#***** Сумма цифр, стоящих на </w:t>
      </w:r>
      <w:r w:rsidR="000050F5"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>ЧЕТНЫХ</w:t>
      </w:r>
      <w:r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 xml:space="preserve"> </w:t>
      </w:r>
      <w:r w:rsidR="000050F5"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>ПОЗИЦИЯХ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числа 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–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индексы четных позиций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 с учетом нумерации с 0 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: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1 3 5 ...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suma=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sum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(c)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s[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::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])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делаем срез с 1-й до конца с шагом 2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#***** Сумма цифр, стоящих на </w:t>
      </w:r>
      <w:r w:rsidR="000050F5"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>НЕ</w:t>
      </w:r>
      <w:r w:rsidR="000050F5"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>ЧЕТНЫХ ПОЗИЦИЯХ</w:t>
      </w:r>
      <w:r w:rsidR="000050F5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числа </w:t>
      </w:r>
    </w:p>
    <w:p w:rsidR="00C31A30" w:rsidRDefault="00EE30C2" w:rsidP="00C31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</w:pP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suma=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sum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(c)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s[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0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::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])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делаем срез с 0-й до конца с шагом 2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># первая и последняя цифры меняются местами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rez=sn[-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]+sn[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:-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]+sn[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0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 Два левых разряда записи заменяются на 1.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'1'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+sn[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:]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К строке приписывается остаток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(В ВИДЕ СТРОКИ)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от деления числа N на 8.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sn=sn+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str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(n%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8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К полученной записи слева дописывается три младших разряда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ЗАПИСИ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.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sn=sn[-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3</w:t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]+sn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К полученной записи справа дописывается три старших разряда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ЗАПИСИ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.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sn=sn+sn[: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3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Все чётные цифры записи заменяются на 1.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'02468'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    sn=sn.replace(c,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'1'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Все цифры двоичной записи инвертируются (0 заменяется на 1 и наоборот).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n%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==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sn = sn.replace(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'0'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'a'</w:t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.replace(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'1'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'b'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sn = sn.replace(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'a'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'1'</w:t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.replace(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'b'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'0'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Все цифры полученной двоичной записи дублируются.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sn=sn.replace(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'1'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'11'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).replace(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'0'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'00'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Сравни с: </w:t>
      </w:r>
      <w:r w:rsidR="000050F5" w:rsidRPr="000050F5">
        <w:rPr>
          <w:rFonts w:ascii="Courier New" w:eastAsia="Times New Roman" w:hAnsi="Courier New" w:cs="Courier New"/>
          <w:b/>
          <w:i/>
          <w:iCs/>
          <w:color w:val="8C8C8C"/>
          <w:sz w:val="18"/>
          <w:szCs w:val="18"/>
          <w:lang w:eastAsia="ru-RU"/>
        </w:rPr>
        <w:t>ВСЕ ЦИФРЫ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полученной записи дублируются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</w:t>
      </w:r>
      <w:r w:rsidR="000050F5" w:rsidRP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(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СЛИШКОМ МНОГО БУДЕТ ЗАМЕН)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set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(sn): sn=sn.replace(c,c*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set(sn) - алфавит 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цифр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записи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># Ведущие незначащие нули  и знак «+»  убираются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sn=sn.replace(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'+'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>sn=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str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(sn)) 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функция Int превратит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строку с число и уберет нули, а функция str снова переведет число в строку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– безотносительно к системе счисления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># Из полученной записи убирается старшая цифра 5 (при ее наличии)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sn=sn.replace(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'5'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)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 Заменяем первое вхождение цифры 5 на пустоту 1 раз!!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str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(sn))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 Могут появиться незначащие нули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lastRenderedPageBreak/>
        <w:t># Сравни с :  Из двоичной записи убирается старшая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цифра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(самая левая)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sn=sn[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::]       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в двоичной на первом месте всегда 1 - ее и отрезаем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str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(sn))  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 Могут появиться незначащие нули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># Если число N начинается с нечётной цифры, то цифры числа N располагают в убывающем порядке.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(sn[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0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])%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==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s=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sorted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(sn[::-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]) 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сортируем в возрастающем порядке и разворачиваем, чтобы порядок стал убывающим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                        # при сортировке S превращается в список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   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n=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.join(s))  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сцепляем список обратно в строку, а потом превращаем в число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># Если количество четных цифр в записи больше чем нечетных, …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k0=[c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sn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(c</w:t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, 36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)%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==</w:t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0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]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проверяем четность через остаток, но обязательно применяем Int  к цифре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из системы счисления с основаинем 36 (покроем все системы разом)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k1=[c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sn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'13579</w:t>
      </w:r>
      <w:r w:rsidR="000050F5">
        <w:rPr>
          <w:rFonts w:ascii="Courier New" w:eastAsia="Times New Roman" w:hAnsi="Courier New" w:cs="Courier New"/>
          <w:color w:val="067D17"/>
          <w:sz w:val="18"/>
          <w:szCs w:val="18"/>
          <w:lang w:val="en-US" w:eastAsia="ru-RU"/>
        </w:rPr>
        <w:t>bdf</w:t>
      </w:r>
      <w:r w:rsidR="000050F5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…</w:t>
      </w:r>
      <w:r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]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проверяем нечетность через принадлежность цифры нечетному алфавиту</w:t>
      </w:r>
      <w:r w:rsidR="000050F5" w:rsidRP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 (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 т.ч. буквенному)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len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(k0)&gt; </w:t>
      </w:r>
      <w:r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len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(k1):</w:t>
      </w:r>
      <w:r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 xml:space="preserve">    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…</w:t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#***** ВСТАВИТЬ "#" В СЕРЕДИНУ СТРОКИ (при четной длине) </w:t>
      </w:r>
    </w:p>
    <w:p w:rsidR="00C51A1D" w:rsidRDefault="00C31A30" w:rsidP="00C31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31A30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ИЛИ "!!!" ВМЕСТО СРЕДНЕГО ЭЛЕМЕНТА (при нечетной длине)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s = </w:t>
      </w:r>
      <w:r w:rsidR="00EE30C2"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'12344'</w:t>
      </w:r>
      <w:r w:rsidR="00EE30C2"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p = 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len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(s) // 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len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(s) % 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 xml:space="preserve">2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== 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0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:  s = s[:p] + </w:t>
      </w:r>
      <w:r w:rsidR="00EE30C2"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'#'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+ s[p:]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else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:                s = s[:p] + </w:t>
      </w:r>
      <w:r w:rsidR="00EE30C2"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 xml:space="preserve">'!!!'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+ s[p + 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:]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***** К результату справа дописывается бит четности: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>#       бит четности=1, если в двоичном коде числа N нечетное число единиц,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>#       иначе бит четности = 0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bit=sn.count(</w:t>
      </w:r>
      <w:r w:rsidR="00EE30C2"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'1'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)%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bit%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==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0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:    </w:t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ab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sn=sn+</w:t>
      </w:r>
      <w:r w:rsidR="00EE30C2"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'0'</w:t>
      </w:r>
      <w:r w:rsidR="00EE30C2"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>else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:   </w:t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ab/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ab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sn=sn+</w:t>
      </w:r>
      <w:r w:rsidR="00EE30C2"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t>'1'</w:t>
      </w:r>
      <w:r w:rsidR="00EE30C2"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67D17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Вычисляются суммы первых двух, а также последних двух цифр в получившейся записи.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># Эти суммы записываются в порядке неубывания.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s1=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sum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(c) </w:t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sn[: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])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>s2=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sum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int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(c) </w:t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c </w:t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sn[-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2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::])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>s=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min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(s1, s2)+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max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(s1,s2) 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 это не сложение, а конкатенация строк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="000050F5" w:rsidRPr="000050F5">
        <w:rPr>
          <w:rFonts w:ascii="Courier New" w:eastAsia="Times New Roman" w:hAnsi="Courier New" w:cs="Courier New"/>
          <w:b/>
          <w:color w:val="FF0000"/>
          <w:sz w:val="18"/>
          <w:szCs w:val="18"/>
          <w:lang w:eastAsia="ru-RU"/>
        </w:rPr>
        <w:t>ФОРМУЛИРОВКИ ВОПРОСОВ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Сколько существует N, таких, что в результате получится число, большее 10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l=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set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()</w:t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ab/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ab/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ab/>
      </w:r>
      <w:r w:rsidR="000050F5" w:rsidRP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Чтобы избежать повторений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for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n </w:t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in 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range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100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):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  <w:t xml:space="preserve">    r=...           </w:t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ab/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производим действия согласно алгоритму, результат переводим в 10сс и храним в r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  <w:t xml:space="preserve">    </w:t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r&gt;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eastAsia="ru-RU"/>
        </w:rPr>
        <w:t>10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: l.add(n)</w:t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 </w:t>
      </w:r>
      <w:r w:rsidR="000050F5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ab/>
      </w:r>
      <w:r w:rsidR="000050F5" w:rsidRP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так добавляем элемент в множество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len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(res))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# Укажите сумму наименьшего и наибольшего таких N...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l=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set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n </w:t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100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):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r=...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if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r...: l.add(n)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print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max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(l)+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min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(l))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Укажите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среднее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арифметическое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всех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t xml:space="preserve"> N, ...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val="en-US" w:eastAsia="ru-RU"/>
        </w:rPr>
        <w:br/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l=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set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()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for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 xml:space="preserve">n </w:t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val="en-US" w:eastAsia="ru-RU"/>
        </w:rPr>
        <w:t xml:space="preserve">in 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val="en-US" w:eastAsia="ru-RU"/>
        </w:rPr>
        <w:t>range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(</w:t>
      </w:r>
      <w:r w:rsidR="00EE30C2" w:rsidRPr="00EE30C2">
        <w:rPr>
          <w:rFonts w:ascii="Courier New" w:eastAsia="Times New Roman" w:hAnsi="Courier New" w:cs="Courier New"/>
          <w:color w:val="1750EB"/>
          <w:sz w:val="18"/>
          <w:szCs w:val="18"/>
          <w:lang w:val="en-US" w:eastAsia="ru-RU"/>
        </w:rPr>
        <w:t>100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t>):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r=...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  <w:br/>
        <w:t xml:space="preserve">    </w:t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r...: l.add(n)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br/>
      </w:r>
      <w:r w:rsidR="00EE30C2" w:rsidRPr="00EE30C2">
        <w:rPr>
          <w:rFonts w:ascii="Courier New" w:eastAsia="Times New Roman" w:hAnsi="Courier New" w:cs="Courier New"/>
          <w:color w:val="0033B3"/>
          <w:sz w:val="18"/>
          <w:szCs w:val="18"/>
          <w:lang w:eastAsia="ru-RU"/>
        </w:rPr>
        <w:t xml:space="preserve">if 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r: 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print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sum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>(l)/</w:t>
      </w:r>
      <w:r w:rsidR="00EE30C2" w:rsidRPr="00EE30C2">
        <w:rPr>
          <w:rFonts w:ascii="Courier New" w:eastAsia="Times New Roman" w:hAnsi="Courier New" w:cs="Courier New"/>
          <w:color w:val="000080"/>
          <w:sz w:val="18"/>
          <w:szCs w:val="18"/>
          <w:lang w:eastAsia="ru-RU"/>
        </w:rPr>
        <w:t>len</w:t>
      </w:r>
      <w:r w:rsidR="00EE30C2" w:rsidRPr="00EE30C2">
        <w:rPr>
          <w:rFonts w:ascii="Courier New" w:eastAsia="Times New Roman" w:hAnsi="Courier New" w:cs="Courier New"/>
          <w:color w:val="080808"/>
          <w:sz w:val="18"/>
          <w:szCs w:val="18"/>
          <w:lang w:eastAsia="ru-RU"/>
        </w:rPr>
        <w:t xml:space="preserve">(l))  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# поскольку мы делим на длину 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списка, надо убедиться</w:t>
      </w:r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 xml:space="preserve">, что </w:t>
      </w:r>
      <w:r w:rsidR="000050F5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список не пустой, иначе будет деление на 0</w:t>
      </w:r>
      <w:bookmarkStart w:id="0" w:name="_GoBack"/>
      <w:bookmarkEnd w:id="0"/>
      <w:r w:rsidR="00EE30C2" w:rsidRPr="00EE30C2">
        <w:rPr>
          <w:rFonts w:ascii="Courier New" w:eastAsia="Times New Roman" w:hAnsi="Courier New" w:cs="Courier New"/>
          <w:i/>
          <w:iCs/>
          <w:color w:val="8C8C8C"/>
          <w:sz w:val="18"/>
          <w:szCs w:val="18"/>
          <w:lang w:eastAsia="ru-RU"/>
        </w:rPr>
        <w:t>.</w:t>
      </w:r>
    </w:p>
    <w:sectPr w:rsidR="00C51A1D" w:rsidSect="00C31A30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0C2"/>
    <w:rsid w:val="000050F5"/>
    <w:rsid w:val="0035321C"/>
    <w:rsid w:val="00383107"/>
    <w:rsid w:val="003B160E"/>
    <w:rsid w:val="003F6F61"/>
    <w:rsid w:val="00C31A30"/>
    <w:rsid w:val="00C51A1D"/>
    <w:rsid w:val="00EE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3BB13"/>
  <w15:chartTrackingRefBased/>
  <w15:docId w15:val="{EEDA6ACF-D2F8-4604-A6E0-FF9EA3CD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3</cp:revision>
  <dcterms:created xsi:type="dcterms:W3CDTF">2026-09-09T02:41:00Z</dcterms:created>
  <dcterms:modified xsi:type="dcterms:W3CDTF">2026-09-11T03:59:00Z</dcterms:modified>
</cp:coreProperties>
</file>