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782" w:rsidRDefault="00813782">
      <w:r>
        <w:t>ПРОТОТИП 1</w:t>
      </w:r>
    </w:p>
    <w:p w:rsidR="00813782" w:rsidRDefault="00813782">
      <w:hyperlink r:id="rId4" w:history="1">
        <w:r w:rsidRPr="00E37202">
          <w:rPr>
            <w:rStyle w:val="a3"/>
          </w:rPr>
          <w:t>https://rutube.ru/video/private/dc68b7a70776eb829b32c7e7c8b5e701/?p=sGo2tBi1tYx0ukrtZCtJBQ</w:t>
        </w:r>
      </w:hyperlink>
    </w:p>
    <w:p w:rsidR="00541CD6" w:rsidRDefault="00541CD6">
      <w:r>
        <w:t>1 6810</w:t>
      </w:r>
    </w:p>
    <w:p w:rsidR="00541CD6" w:rsidRDefault="00541CD6">
      <w:r>
        <w:t>3 5852  ФРАЗА</w:t>
      </w:r>
    </w:p>
    <w:p w:rsidR="00541CD6" w:rsidRDefault="00541CD6">
      <w:r>
        <w:t>4 6433 ВЕСЬ АЛФАВИТ</w:t>
      </w:r>
    </w:p>
    <w:p w:rsidR="00541CD6" w:rsidRDefault="00541CD6">
      <w:r>
        <w:t>5 6700 ОБРАТНОЕ ХУЖЕ</w:t>
      </w:r>
    </w:p>
    <w:p w:rsidR="00541CD6" w:rsidRDefault="000E08E4">
      <w:r>
        <w:t>6 818 КОДЫ ОДНОЙ ДЛИНЫ</w:t>
      </w:r>
    </w:p>
    <w:p w:rsidR="000E08E4" w:rsidRDefault="000E08E4">
      <w:r>
        <w:t>16 6404 – ОБРАТНОЕ</w:t>
      </w:r>
    </w:p>
    <w:p w:rsidR="000E08E4" w:rsidRPr="000E08E4" w:rsidRDefault="000E08E4">
      <w:r>
        <w:rPr>
          <w:lang w:val="en-US"/>
        </w:rPr>
        <w:t xml:space="preserve">49 712 – </w:t>
      </w:r>
      <w:r>
        <w:t xml:space="preserve">троичный </w:t>
      </w:r>
    </w:p>
    <w:p w:rsidR="000E08E4" w:rsidRDefault="000E08E4">
      <w:r>
        <w:t xml:space="preserve">ДОМОЙ 13  4443  17 5792  18 5791    37 125   </w:t>
      </w:r>
      <w:r w:rsidR="00D05BF2">
        <w:t xml:space="preserve">  56 1604  57</w:t>
      </w:r>
      <w:r w:rsidR="00776594">
        <w:t> </w:t>
      </w:r>
      <w:r w:rsidR="00D05BF2">
        <w:t>816</w:t>
      </w:r>
      <w:r w:rsidR="00776594">
        <w:t xml:space="preserve">  14-</w:t>
      </w:r>
      <w:bookmarkStart w:id="0" w:name="_GoBack"/>
      <w:bookmarkEnd w:id="0"/>
      <w:r w:rsidR="00776594">
        <w:t>2924</w:t>
      </w:r>
    </w:p>
    <w:p w:rsidR="000E08E4" w:rsidRDefault="000E08E4"/>
    <w:p w:rsidR="000E08E4" w:rsidRDefault="000E08E4"/>
    <w:p w:rsidR="000E08E4" w:rsidRDefault="000E08E4"/>
    <w:p w:rsidR="000E08E4" w:rsidRDefault="000E08E4">
      <w:r w:rsidRPr="000E08E4">
        <w:t xml:space="preserve">Для кодирования букв А, Б, В, Г, Д, Е, Ж, З, И использован неравномерный троичный код, удовлетворяющий условию Фано. </w:t>
      </w:r>
      <w:r>
        <w:t>Некоторые кодовые слова известны:</w:t>
      </w:r>
      <w:r>
        <w:br/>
      </w:r>
      <w:r w:rsidRPr="000E08E4">
        <w:t xml:space="preserve">А </w:t>
      </w:r>
      <w:r>
        <w:t xml:space="preserve"> - </w:t>
      </w:r>
      <w:r w:rsidRPr="000E08E4">
        <w:t>0; Б</w:t>
      </w:r>
      <w:r>
        <w:t xml:space="preserve"> - </w:t>
      </w:r>
      <w:r w:rsidRPr="000E08E4">
        <w:t>10; В</w:t>
      </w:r>
      <w:r>
        <w:t xml:space="preserve"> - </w:t>
      </w:r>
      <w:r w:rsidRPr="000E08E4">
        <w:t xml:space="preserve">11; </w:t>
      </w:r>
      <w:r>
        <w:t xml:space="preserve"> </w:t>
      </w:r>
      <w:r w:rsidRPr="000E08E4">
        <w:t xml:space="preserve">Г </w:t>
      </w:r>
      <w:r>
        <w:t xml:space="preserve">- </w:t>
      </w:r>
      <w:r w:rsidRPr="000E08E4">
        <w:t xml:space="preserve">21; </w:t>
      </w:r>
      <w:r>
        <w:t xml:space="preserve"> </w:t>
      </w:r>
      <w:r w:rsidRPr="000E08E4">
        <w:t xml:space="preserve">Д </w:t>
      </w:r>
      <w:r>
        <w:t xml:space="preserve">– </w:t>
      </w:r>
      <w:r w:rsidRPr="000E08E4">
        <w:t xml:space="preserve">22. </w:t>
      </w:r>
      <w:r>
        <w:br/>
      </w:r>
      <w:r w:rsidRPr="000E08E4">
        <w:t>Какова минимальная общая длина кодовых слов для букв Е, Ж, З, И?</w:t>
      </w:r>
    </w:p>
    <w:p w:rsidR="00541CD6" w:rsidRDefault="00541CD6"/>
    <w:p w:rsidR="00541CD6" w:rsidRDefault="00541CD6"/>
    <w:sectPr w:rsidR="00541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D6"/>
    <w:rsid w:val="000E08E4"/>
    <w:rsid w:val="0035321C"/>
    <w:rsid w:val="00383107"/>
    <w:rsid w:val="003B160E"/>
    <w:rsid w:val="003F6F61"/>
    <w:rsid w:val="00541CD6"/>
    <w:rsid w:val="00776594"/>
    <w:rsid w:val="00813782"/>
    <w:rsid w:val="00C51A1D"/>
    <w:rsid w:val="00D0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50CF3"/>
  <w15:chartTrackingRefBased/>
  <w15:docId w15:val="{08231B7C-E569-41DC-841E-E7E64ECD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styleId="a3">
    <w:name w:val="Hyperlink"/>
    <w:basedOn w:val="a0"/>
    <w:uiPriority w:val="99"/>
    <w:unhideWhenUsed/>
    <w:rsid w:val="008137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tube.ru/video/private/dc68b7a70776eb829b32c7e7c8b5e701/?p=sGo2tBi1tYx0ukrtZCtJB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3</cp:revision>
  <dcterms:created xsi:type="dcterms:W3CDTF">2026-09-09T06:50:00Z</dcterms:created>
  <dcterms:modified xsi:type="dcterms:W3CDTF">2026-09-09T07:44:00Z</dcterms:modified>
</cp:coreProperties>
</file>