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DFA" w:rsidRPr="008361A0" w:rsidRDefault="00986DFA" w:rsidP="00986DFA">
      <w:pPr>
        <w:pStyle w:val="HTML"/>
        <w:shd w:val="clear" w:color="auto" w:fill="FFFFFF"/>
        <w:rPr>
          <w:b/>
          <w:color w:val="0033B3"/>
          <w:sz w:val="24"/>
          <w:szCs w:val="24"/>
          <w:lang w:val="en-US"/>
        </w:rPr>
      </w:pPr>
      <w:r w:rsidRPr="008361A0">
        <w:rPr>
          <w:b/>
          <w:color w:val="0033B3"/>
          <w:sz w:val="24"/>
          <w:szCs w:val="24"/>
        </w:rPr>
        <w:t>КОД</w:t>
      </w:r>
      <w:r w:rsidRPr="008361A0">
        <w:rPr>
          <w:b/>
          <w:color w:val="0033B3"/>
          <w:sz w:val="24"/>
          <w:szCs w:val="24"/>
          <w:lang w:val="en-US"/>
        </w:rPr>
        <w:t xml:space="preserve"> </w:t>
      </w:r>
      <w:r w:rsidRPr="008361A0">
        <w:rPr>
          <w:b/>
          <w:color w:val="0033B3"/>
          <w:sz w:val="24"/>
          <w:szCs w:val="24"/>
        </w:rPr>
        <w:t>БЕЗ</w:t>
      </w:r>
      <w:r w:rsidRPr="008361A0">
        <w:rPr>
          <w:b/>
          <w:color w:val="0033B3"/>
          <w:sz w:val="24"/>
          <w:szCs w:val="24"/>
          <w:lang w:val="en-US"/>
        </w:rPr>
        <w:t xml:space="preserve"> </w:t>
      </w:r>
      <w:r w:rsidRPr="008361A0">
        <w:rPr>
          <w:b/>
          <w:color w:val="0033B3"/>
          <w:sz w:val="24"/>
          <w:szCs w:val="24"/>
        </w:rPr>
        <w:t>КОММЕНТАРИЕВ</w:t>
      </w:r>
    </w:p>
    <w:p w:rsidR="00986DFA" w:rsidRPr="008361A0" w:rsidRDefault="00986DFA" w:rsidP="00986DFA">
      <w:pPr>
        <w:pStyle w:val="HTML"/>
        <w:shd w:val="clear" w:color="auto" w:fill="FFFFFF"/>
        <w:rPr>
          <w:color w:val="0033B3"/>
          <w:sz w:val="24"/>
          <w:szCs w:val="24"/>
          <w:lang w:val="en-US"/>
        </w:rPr>
      </w:pPr>
    </w:p>
    <w:p w:rsidR="008361A0" w:rsidRPr="008361A0" w:rsidRDefault="008361A0" w:rsidP="008361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</w:pP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from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 xml:space="preserve">itertools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import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>*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br/>
      </w:r>
      <w:r w:rsidRPr="008361A0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print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>(*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val="en-US" w:eastAsia="ru-RU"/>
        </w:rPr>
        <w:t>'1234567'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>)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br/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for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 xml:space="preserve">per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in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>permutations(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val="en-US" w:eastAsia="ru-RU"/>
        </w:rPr>
        <w:t>'ABCDEFG'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>):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br/>
        <w:t xml:space="preserve">    p1 = 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val="en-US" w:eastAsia="ru-RU"/>
        </w:rPr>
        <w:t>'13 14 16 24 25 36 45 57 67'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val="en-US" w:eastAsia="ru-RU"/>
        </w:rPr>
        <w:br/>
        <w:t xml:space="preserve">   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 xml:space="preserve">p2 = 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val="en-US" w:eastAsia="ru-RU"/>
        </w:rPr>
        <w:t>'AB AC BC CE AF DG DE DF EG'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val="en-US" w:eastAsia="ru-RU"/>
        </w:rPr>
        <w:br/>
        <w:t xml:space="preserve">   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for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 xml:space="preserve">a, b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in </w:t>
      </w:r>
      <w:r w:rsidRPr="008361A0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zip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>(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val="en-US" w:eastAsia="ru-RU"/>
        </w:rPr>
        <w:t>'1234567'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>, per):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br/>
        <w:t xml:space="preserve">        p1 = p1.replace(a, b)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br/>
        <w:t xml:space="preserve">   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for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 xml:space="preserve">c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in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>p1.split():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br/>
        <w:t xml:space="preserve">       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if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 xml:space="preserve">c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not in 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 xml:space="preserve">p2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and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>c[::-</w:t>
      </w:r>
      <w:r w:rsidRPr="008361A0">
        <w:rPr>
          <w:rFonts w:ascii="Courier New" w:eastAsia="Times New Roman" w:hAnsi="Courier New" w:cs="Courier New"/>
          <w:color w:val="1750EB"/>
          <w:sz w:val="24"/>
          <w:szCs w:val="24"/>
          <w:lang w:val="en-US" w:eastAsia="ru-RU"/>
        </w:rPr>
        <w:t>1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 xml:space="preserve">]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 xml:space="preserve">not in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 xml:space="preserve">p2: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t>break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val="en-US" w:eastAsia="ru-RU"/>
        </w:rPr>
        <w:br/>
        <w:t xml:space="preserve">    else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 xml:space="preserve">: </w:t>
      </w:r>
      <w:r w:rsidRPr="008361A0">
        <w:rPr>
          <w:rFonts w:ascii="Courier New" w:eastAsia="Times New Roman" w:hAnsi="Courier New" w:cs="Courier New"/>
          <w:color w:val="000080"/>
          <w:sz w:val="24"/>
          <w:szCs w:val="24"/>
          <w:lang w:val="en-US" w:eastAsia="ru-RU"/>
        </w:rPr>
        <w:t>print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  <w:t>(*per)</w:t>
      </w:r>
    </w:p>
    <w:p w:rsidR="008361A0" w:rsidRPr="008361A0" w:rsidRDefault="008361A0" w:rsidP="008361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US" w:eastAsia="ru-RU"/>
        </w:rPr>
      </w:pPr>
    </w:p>
    <w:p w:rsidR="00C05067" w:rsidRPr="008361A0" w:rsidRDefault="008361A0" w:rsidP="00986DFA">
      <w:pPr>
        <w:rPr>
          <w:rFonts w:ascii="Courier New" w:hAnsi="Courier New" w:cs="Courier New"/>
          <w:sz w:val="24"/>
          <w:szCs w:val="24"/>
        </w:rPr>
      </w:pPr>
      <w:r w:rsidRPr="008361A0">
        <w:rPr>
          <w:rFonts w:ascii="Courier New" w:hAnsi="Courier New" w:cs="Courier New"/>
          <w:sz w:val="24"/>
          <w:szCs w:val="24"/>
        </w:rPr>
        <w:t>===================================================================================================</w:t>
      </w:r>
    </w:p>
    <w:p w:rsidR="00986DFA" w:rsidRPr="008361A0" w:rsidRDefault="00986DFA" w:rsidP="00986DFA">
      <w:pPr>
        <w:pStyle w:val="HTML"/>
        <w:shd w:val="clear" w:color="auto" w:fill="FFFFFF"/>
        <w:rPr>
          <w:b/>
          <w:color w:val="0033B3"/>
          <w:sz w:val="24"/>
          <w:szCs w:val="24"/>
        </w:rPr>
      </w:pPr>
      <w:r w:rsidRPr="008361A0">
        <w:rPr>
          <w:b/>
          <w:color w:val="0033B3"/>
          <w:sz w:val="24"/>
          <w:szCs w:val="24"/>
        </w:rPr>
        <w:t>КОД С КОММЕНТАРИЯМИ</w:t>
      </w:r>
    </w:p>
    <w:p w:rsidR="00225590" w:rsidRDefault="008361A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</w:pP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from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itertools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import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* 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t># Импортируем все функции из модуля itertools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</w:r>
      <w:r w:rsidRPr="008361A0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print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(*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eastAsia="ru-RU"/>
        </w:rPr>
        <w:t>'1234567'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)  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t># Выводим цифры от 1 до 7 через пробел: "1 2 3 4 5 6 7"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for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per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in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permutations(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eastAsia="ru-RU"/>
        </w:rPr>
        <w:t>'ABCDEFG'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):  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t># Перебираем все возможные перестановки букв A,B,C,D,E,F,G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  <w:t xml:space="preserve">   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p1 = 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eastAsia="ru-RU"/>
        </w:rPr>
        <w:t xml:space="preserve">'13 14 16 24 25 36 45 57 67' 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t># Список рёбер графа по таблице (в цифрах)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  <w:t xml:space="preserve">   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p2 = 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eastAsia="ru-RU"/>
        </w:rPr>
        <w:t xml:space="preserve">'AB AC BC CE AF DG DE DF EG' 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t># Список рёбер графа по картинке (в буквах)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  <w:t xml:space="preserve">   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for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a, b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in </w:t>
      </w:r>
      <w:r w:rsidRPr="008361A0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zip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(</w:t>
      </w:r>
      <w:r w:rsidRPr="008361A0">
        <w:rPr>
          <w:rFonts w:ascii="Courier New" w:eastAsia="Times New Roman" w:hAnsi="Courier New" w:cs="Courier New"/>
          <w:color w:val="067D17"/>
          <w:sz w:val="24"/>
          <w:szCs w:val="24"/>
          <w:lang w:eastAsia="ru-RU"/>
        </w:rPr>
        <w:t>'1234567'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, per):  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t># zip('1234567', per) создаёт пары: ('1','A'),('2','B')…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  <w:t xml:space="preserve">       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p1 = p1.replace(a, b)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br/>
        <w:t xml:space="preserve">        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t># Заменяем цифры (a) в p1 на соответствующие буквы (b) из текущей перестановки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  <w:t xml:space="preserve">   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for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c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in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p1.split(): 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t># p1.split() разбивает строку p1 на отдельные пары (рёбра)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  <w:t xml:space="preserve">        # Проверяем, все ли рёбра из p1 (после замены) присутствуют в p2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  <w:t xml:space="preserve">        # проверяем, есть ли ребро (c) или обратное ребро (c[::-1]) в p2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  <w:t xml:space="preserve">       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if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c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not in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p2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and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c[::-</w:t>
      </w:r>
      <w:r w:rsidRPr="008361A0">
        <w:rPr>
          <w:rFonts w:ascii="Courier New" w:eastAsia="Times New Roman" w:hAnsi="Courier New" w:cs="Courier New"/>
          <w:color w:val="1750EB"/>
          <w:sz w:val="24"/>
          <w:szCs w:val="24"/>
          <w:lang w:eastAsia="ru-RU"/>
        </w:rPr>
        <w:t>1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]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not in 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p2: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 xml:space="preserve">break 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t># если нет, то это плохая перестановка, выходим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  <w:t xml:space="preserve">    </w:t>
      </w:r>
      <w:r w:rsidRPr="008361A0">
        <w:rPr>
          <w:rFonts w:ascii="Courier New" w:eastAsia="Times New Roman" w:hAnsi="Courier New" w:cs="Courier New"/>
          <w:color w:val="0033B3"/>
          <w:sz w:val="24"/>
          <w:szCs w:val="24"/>
          <w:lang w:eastAsia="ru-RU"/>
        </w:rPr>
        <w:t>else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br/>
        <w:t xml:space="preserve">        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t># сюда мы попадем только если не было дострочного выхода из цикла - значит, перестановка хорошая.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br/>
        <w:t xml:space="preserve">        </w:t>
      </w:r>
      <w:r w:rsidRPr="008361A0">
        <w:rPr>
          <w:rFonts w:ascii="Courier New" w:eastAsia="Times New Roman" w:hAnsi="Courier New" w:cs="Courier New"/>
          <w:color w:val="000080"/>
          <w:sz w:val="24"/>
          <w:szCs w:val="24"/>
          <w:lang w:eastAsia="ru-RU"/>
        </w:rPr>
        <w:t>print</w:t>
      </w:r>
      <w:r w:rsidRPr="008361A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(*per) </w:t>
      </w:r>
      <w:r w:rsidRPr="008361A0">
        <w:rPr>
          <w:rFonts w:ascii="Courier New" w:eastAsia="Times New Roman" w:hAnsi="Courier New" w:cs="Courier New"/>
          <w:i/>
          <w:iCs/>
          <w:color w:val="8C8C8C"/>
          <w:sz w:val="24"/>
          <w:szCs w:val="24"/>
          <w:lang w:eastAsia="ru-RU"/>
        </w:rPr>
        <w:t># печатаем перестановку букв в распакованном виде - без пробелов, скобок  и запятых</w:t>
      </w:r>
    </w:p>
    <w:p w:rsidR="00225590" w:rsidRDefault="00225590">
      <w:pP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br w:type="page"/>
      </w:r>
    </w:p>
    <w:p w:rsidR="00225590" w:rsidRDefault="00225590" w:rsidP="008361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sectPr w:rsidR="00225590" w:rsidSect="00225590">
          <w:pgSz w:w="16838" w:h="11906" w:orient="landscape"/>
          <w:pgMar w:top="720" w:right="567" w:bottom="720" w:left="567" w:header="708" w:footer="708" w:gutter="0"/>
          <w:cols w:space="708"/>
          <w:docGrid w:linePitch="360"/>
        </w:sectPr>
      </w:pPr>
    </w:p>
    <w:p w:rsidR="00225590" w:rsidRPr="00CA7EBA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</w:pPr>
      <w:r w:rsidRPr="00CA7EBA">
        <w:rPr>
          <w:rFonts w:ascii="Segoe UI Symbol" w:eastAsia="Times New Roman" w:hAnsi="Segoe UI Symbol" w:cs="Segoe UI Symbol"/>
          <w:b/>
          <w:color w:val="080808"/>
          <w:sz w:val="24"/>
          <w:szCs w:val="24"/>
          <w:lang w:eastAsia="ru-RU"/>
        </w:rPr>
        <w:lastRenderedPageBreak/>
        <w:t>🔹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 xml:space="preserve"> ИСХОДНЫЕ ДАННЫЕ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Цифровой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граф (рёбра)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: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12 13 14 23 34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Буквенный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граф (эталон)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: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BA AD AC CB DC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======================================================================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ПЕРЕБОР ВСЕХ ПЕРЕСТАНОВОК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======================================================================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📌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</w:t>
      </w:r>
      <w:r w:rsidRPr="00225590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Перестановка: ABCD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Было (цифровой)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12 13 14 23 34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Стало (после замены)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AB AC AD BC CD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Сравниваем с эталоном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: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BA AD AC CB DC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Результат: </w:t>
      </w: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✅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ПОДХОДИТ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📌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</w:t>
      </w:r>
      <w:r w:rsidRPr="00225590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Перестановка: ABDC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Было (цифровой)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12 13 14 23 34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Стало (после замены)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AB AD AC BD DC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Сравниваем с эталоном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: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BA AD AC CB DC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Результат: </w:t>
      </w: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❌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НЕ ПОДХОДИТ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📌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</w:t>
      </w:r>
      <w:r w:rsidRPr="00225590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Перестановка: ACBD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Было (цифровой)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12 13 14 23 34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Стало (после замены)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AC AB AD CB BD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Сравниваем с эталоном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: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BA AD AC CB DC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Результат: </w:t>
      </w: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❌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НЕ ПОДХОДИТ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📌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</w:t>
      </w:r>
      <w:r w:rsidRPr="00225590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Перестановка: ACDB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Было (цифровой)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12 13 14 23 34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Стало (после замены)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AC AD AB CD DB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Сравниваем с эталоном</w:t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: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BA AD AC CB DC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Результат: </w:t>
      </w: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❌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НЕ ПОДХОДИТ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📌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Перестановка: ADCB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Было (цифровой)</w:t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12 13 14 23 34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Стало (после замены)</w:t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AD AC AB DC CB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Сравниваем с эталоном</w:t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: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BA AD AC CB DC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Результат: </w:t>
      </w: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✅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ПОДХОДИТ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</w:p>
    <w:p w:rsidR="00225590" w:rsidRPr="00CA7EBA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</w:pP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📌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Перестановка: BDCA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Было (цифровой)</w:t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12 13 14 23 34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Стало (после замены)</w:t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BD BC BA DC CA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Сравниваем с эталоном</w:t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: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BA AD AC CB DC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Результат: </w:t>
      </w: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❌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НЕ ПОДХОДИТ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📌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Перестановка: CBAD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Было (цифровой)</w:t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12 13 14 23 34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Стало (после замены)</w:t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>: CB CA CD BA AD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Сравниваем с эталоном</w:t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="00CA7EBA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ab/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: </w:t>
      </w:r>
      <w:r w:rsidRPr="00CA7EBA">
        <w:rPr>
          <w:rFonts w:ascii="Courier New" w:eastAsia="Times New Roman" w:hAnsi="Courier New" w:cs="Courier New"/>
          <w:b/>
          <w:color w:val="080808"/>
          <w:sz w:val="24"/>
          <w:szCs w:val="24"/>
          <w:lang w:eastAsia="ru-RU"/>
        </w:rPr>
        <w:t>BA AD AC CB DC</w:t>
      </w:r>
    </w:p>
    <w:p w:rsidR="000B2746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  Результат: </w:t>
      </w:r>
      <w:r w:rsidRPr="00225590">
        <w:rPr>
          <w:rFonts w:ascii="Segoe UI Symbol" w:eastAsia="Times New Roman" w:hAnsi="Segoe UI Symbol" w:cs="Segoe UI Symbol"/>
          <w:color w:val="080808"/>
          <w:sz w:val="24"/>
          <w:szCs w:val="24"/>
          <w:lang w:eastAsia="ru-RU"/>
        </w:rPr>
        <w:t>✅</w:t>
      </w:r>
      <w:r w:rsidRPr="00225590"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t xml:space="preserve"> ПОДХОДИТ</w:t>
      </w:r>
    </w:p>
    <w:p w:rsidR="000B2746" w:rsidRDefault="000B2746">
      <w:pP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br w:type="page"/>
      </w:r>
    </w:p>
    <w:p w:rsidR="000B2746" w:rsidRDefault="000B2746">
      <w:pP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  <w:lastRenderedPageBreak/>
        <w:br w:type="page"/>
      </w:r>
    </w:p>
    <w:p w:rsidR="000B2746" w:rsidRPr="000B2746" w:rsidRDefault="000B2746" w:rsidP="000B27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lastRenderedPageBreak/>
        <w:t xml:space="preserve">from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itertools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permutations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--- ИСХОДНЫЕ ДАННЫЕ ---</w:t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vertices = 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'1234'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edges_digit = 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'12 13 14 23 34'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edges_letter = 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'BA AD AC CB DC'  </w:t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эталон</w:t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letters = 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'ABCD'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Преобразуем эталон в множество для сравнения</w:t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target_set = </w:t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set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''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.join(</w:t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sorted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(e))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e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edges_letter.split())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B2746">
        <w:rPr>
          <w:rFonts w:ascii="Segoe UI Symbol" w:eastAsia="Times New Roman" w:hAnsi="Segoe UI Symbol" w:cs="Segoe UI Symbol"/>
          <w:color w:val="067D17"/>
          <w:sz w:val="20"/>
          <w:szCs w:val="20"/>
          <w:lang w:eastAsia="ru-RU"/>
        </w:rPr>
        <w:t>🔹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ИСХОДНЫЕ ДАННЫЕ"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 Цифровой граф (рёбра): 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edges_digit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 Буквенный граф (эталон): 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edges_letter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0B2746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"ПЕРЕБОР ВСЕХ ПЕРЕСТАНОВОК"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0B2746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perm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permutations(letters):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mapping = {v: perm[i]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i, v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enumerate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(vertices)}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Заменяем цифры на буквы</w:t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edges_new = edges_digit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digit, letter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mapping.items():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edges_new = edges_new.replace(digit, letter)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Преобразуем в множество для сравнения</w:t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new_set = </w:t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set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''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.join(</w:t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sorted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(e))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e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edges_new.split())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valid = (new_set == target_set)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Вывод в новом формате</w:t>
      </w:r>
      <w:r w:rsidRPr="000B2746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0B2746">
        <w:rPr>
          <w:rFonts w:ascii="Segoe UI Symbol" w:eastAsia="Times New Roman" w:hAnsi="Segoe UI Symbol" w:cs="Segoe UI Symbol"/>
          <w:color w:val="067D17"/>
          <w:sz w:val="20"/>
          <w:szCs w:val="20"/>
          <w:lang w:eastAsia="ru-RU"/>
        </w:rPr>
        <w:t>📌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Перестановка: 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''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.join(perm)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 Было (цифровой): 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edges_digit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 Стало (после замены): 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edges_new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 Сравниваем с эталоном: 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edges_letter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0B2746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 Результат: 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B2746">
        <w:rPr>
          <w:rFonts w:ascii="Segoe UI Symbol" w:eastAsia="Times New Roman" w:hAnsi="Segoe UI Symbol" w:cs="Segoe UI Symbol"/>
          <w:color w:val="067D17"/>
          <w:sz w:val="20"/>
          <w:szCs w:val="20"/>
          <w:lang w:eastAsia="ru-RU"/>
        </w:rPr>
        <w:t>✅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ПОДХОДИТ'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valid </w:t>
      </w:r>
      <w:r w:rsidRPr="000B2746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else 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0B2746">
        <w:rPr>
          <w:rFonts w:ascii="Segoe UI Symbol" w:eastAsia="Times New Roman" w:hAnsi="Segoe UI Symbol" w:cs="Segoe UI Symbol"/>
          <w:color w:val="067D17"/>
          <w:sz w:val="20"/>
          <w:szCs w:val="20"/>
          <w:lang w:eastAsia="ru-RU"/>
        </w:rPr>
        <w:t>❌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НЕ ПОДХОДИТ'</w:t>
      </w:r>
      <w:r w:rsidRPr="000B2746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0B2746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0B2746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</w:p>
    <w:p w:rsidR="00225590" w:rsidRPr="00225590" w:rsidRDefault="00225590" w:rsidP="002255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eastAsia="ru-RU"/>
        </w:rPr>
      </w:pPr>
      <w:bookmarkStart w:id="0" w:name="_GoBack"/>
      <w:bookmarkEnd w:id="0"/>
    </w:p>
    <w:sectPr w:rsidR="00225590" w:rsidRPr="00225590" w:rsidSect="00225590">
      <w:pgSz w:w="11906" w:h="16838"/>
      <w:pgMar w:top="567" w:right="720" w:bottom="567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893"/>
    <w:rsid w:val="00035C38"/>
    <w:rsid w:val="000B2746"/>
    <w:rsid w:val="00225590"/>
    <w:rsid w:val="00253C68"/>
    <w:rsid w:val="0035321C"/>
    <w:rsid w:val="00383107"/>
    <w:rsid w:val="003B160E"/>
    <w:rsid w:val="003F6F61"/>
    <w:rsid w:val="004D3FAA"/>
    <w:rsid w:val="005E2A56"/>
    <w:rsid w:val="00744F45"/>
    <w:rsid w:val="00753586"/>
    <w:rsid w:val="007E1F1C"/>
    <w:rsid w:val="008361A0"/>
    <w:rsid w:val="008D117F"/>
    <w:rsid w:val="00986DFA"/>
    <w:rsid w:val="00BE7D4D"/>
    <w:rsid w:val="00C05067"/>
    <w:rsid w:val="00C51A1D"/>
    <w:rsid w:val="00C72C50"/>
    <w:rsid w:val="00CA7EBA"/>
    <w:rsid w:val="00FF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29B9A"/>
  <w15:chartTrackingRefBased/>
  <w15:docId w15:val="{352F6D16-D340-4CEC-8B65-26FE4927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C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253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3C6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35C3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BE7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0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1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5</cp:revision>
  <cp:lastPrinted>2026-09-07T07:00:00Z</cp:lastPrinted>
  <dcterms:created xsi:type="dcterms:W3CDTF">2026-09-06T11:50:00Z</dcterms:created>
  <dcterms:modified xsi:type="dcterms:W3CDTF">2026-09-09T03:58:00Z</dcterms:modified>
</cp:coreProperties>
</file>