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4595" w:type="dxa"/>
        <w:tblInd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5"/>
      </w:tblGrid>
      <w:tr w:rsidR="002B401F" w:rsidTr="00F305B0">
        <w:tc>
          <w:tcPr>
            <w:tcW w:w="4595" w:type="dxa"/>
          </w:tcPr>
          <w:p w:rsidR="002B401F" w:rsidRDefault="002B401F" w:rsidP="00F305B0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</w:pPr>
            <w:r>
              <w:t xml:space="preserve">Декану </w:t>
            </w:r>
          </w:p>
        </w:tc>
      </w:tr>
      <w:tr w:rsidR="002B401F" w:rsidTr="00F305B0">
        <w:tc>
          <w:tcPr>
            <w:tcW w:w="4595" w:type="dxa"/>
          </w:tcPr>
          <w:p w:rsidR="002B401F" w:rsidRDefault="002B401F" w:rsidP="00F305B0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</w:pPr>
            <w:r>
              <w:t>факультета информационных</w:t>
            </w:r>
          </w:p>
        </w:tc>
      </w:tr>
      <w:tr w:rsidR="002B401F" w:rsidTr="00F305B0">
        <w:tc>
          <w:tcPr>
            <w:tcW w:w="4595" w:type="dxa"/>
          </w:tcPr>
          <w:p w:rsidR="002B401F" w:rsidRDefault="002B401F" w:rsidP="00F305B0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</w:pPr>
            <w:r>
              <w:t>технологий</w:t>
            </w:r>
          </w:p>
        </w:tc>
      </w:tr>
      <w:tr w:rsidR="002B401F" w:rsidTr="00F305B0">
        <w:tc>
          <w:tcPr>
            <w:tcW w:w="4595" w:type="dxa"/>
          </w:tcPr>
          <w:p w:rsidR="002B401F" w:rsidRDefault="002B401F" w:rsidP="00F305B0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</w:pPr>
            <w:proofErr w:type="spellStart"/>
            <w:r>
              <w:t>Шиману</w:t>
            </w:r>
            <w:proofErr w:type="spellEnd"/>
            <w:r>
              <w:t xml:space="preserve"> Д. В.</w:t>
            </w:r>
          </w:p>
        </w:tc>
      </w:tr>
      <w:tr w:rsidR="002B401F" w:rsidTr="00F305B0">
        <w:tc>
          <w:tcPr>
            <w:tcW w:w="4595" w:type="dxa"/>
          </w:tcPr>
          <w:p w:rsidR="002B401F" w:rsidRDefault="0069502D" w:rsidP="0069502D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</w:pPr>
            <w:r>
              <w:t>Студент</w:t>
            </w:r>
            <w:r w:rsidR="002B401F">
              <w:t>ки</w:t>
            </w:r>
            <w:r w:rsidR="009E5D2A">
              <w:t xml:space="preserve"> 3 </w:t>
            </w:r>
            <w:r w:rsidR="002B401F">
              <w:t xml:space="preserve">курса, </w:t>
            </w:r>
            <w:r>
              <w:t>1</w:t>
            </w:r>
            <w:r w:rsidR="002B401F">
              <w:t>группы</w:t>
            </w:r>
          </w:p>
        </w:tc>
      </w:tr>
      <w:tr w:rsidR="002B401F" w:rsidTr="00F305B0">
        <w:tc>
          <w:tcPr>
            <w:tcW w:w="4595" w:type="dxa"/>
          </w:tcPr>
          <w:p w:rsidR="002B401F" w:rsidRDefault="0069502D" w:rsidP="0069502D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</w:pPr>
            <w:proofErr w:type="spellStart"/>
            <w:r>
              <w:t>Микляевой</w:t>
            </w:r>
            <w:proofErr w:type="spellEnd"/>
            <w:r>
              <w:t xml:space="preserve"> Анны Сергеевны</w:t>
            </w:r>
          </w:p>
          <w:p w:rsidR="0069502D" w:rsidRDefault="0069502D" w:rsidP="0069502D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</w:pPr>
          </w:p>
        </w:tc>
      </w:tr>
    </w:tbl>
    <w:p w:rsidR="002B401F" w:rsidRDefault="002B401F" w:rsidP="002B401F">
      <w:pPr>
        <w:tabs>
          <w:tab w:val="clear" w:pos="992"/>
          <w:tab w:val="left" w:pos="0"/>
        </w:tabs>
        <w:spacing w:line="360" w:lineRule="auto"/>
        <w:jc w:val="left"/>
      </w:pPr>
    </w:p>
    <w:p w:rsidR="002B401F" w:rsidRDefault="002B401F" w:rsidP="002B401F">
      <w:pPr>
        <w:tabs>
          <w:tab w:val="clear" w:pos="992"/>
          <w:tab w:val="left" w:pos="0"/>
        </w:tabs>
        <w:spacing w:after="240" w:line="360" w:lineRule="auto"/>
        <w:ind w:firstLine="0"/>
        <w:jc w:val="center"/>
      </w:pPr>
      <w:r>
        <w:t>ЗАЯВЛЕНИЕ</w:t>
      </w:r>
    </w:p>
    <w:p w:rsidR="002B401F" w:rsidRPr="002076FB" w:rsidRDefault="002B401F" w:rsidP="002076FB">
      <w:pPr>
        <w:tabs>
          <w:tab w:val="clear" w:pos="992"/>
          <w:tab w:val="left" w:pos="0"/>
        </w:tabs>
        <w:spacing w:line="360" w:lineRule="auto"/>
        <w:ind w:firstLine="0"/>
      </w:pPr>
      <w:r>
        <w:tab/>
      </w:r>
      <w:r w:rsidRPr="002076FB">
        <w:t xml:space="preserve">Прошу </w:t>
      </w:r>
      <w:r w:rsidR="002076FB" w:rsidRPr="002076FB">
        <w:t>разре</w:t>
      </w:r>
      <w:r w:rsidR="00193BBC">
        <w:t>шить отработать лабораторные работы</w:t>
      </w:r>
      <w:r w:rsidR="002076FB" w:rsidRPr="002076FB">
        <w:t xml:space="preserve"> по предмету </w:t>
      </w:r>
      <w:r w:rsidR="00193BBC">
        <w:t xml:space="preserve">Администрирование информационных систем и </w:t>
      </w:r>
      <w:r w:rsidR="00193BBC">
        <w:rPr>
          <w:lang w:val="en-US"/>
        </w:rPr>
        <w:t>web</w:t>
      </w:r>
      <w:r w:rsidR="00193BBC" w:rsidRPr="00193BBC">
        <w:t>-</w:t>
      </w:r>
      <w:r w:rsidR="00193BBC">
        <w:t>порталов</w:t>
      </w:r>
      <w:r w:rsidR="002076FB" w:rsidRPr="002076FB">
        <w:t xml:space="preserve"> (преподаватель</w:t>
      </w:r>
      <w:r w:rsidR="0069502D">
        <w:t xml:space="preserve"> </w:t>
      </w:r>
      <w:r w:rsidR="00193BBC">
        <w:t>Жук Я</w:t>
      </w:r>
      <w:r w:rsidR="0069502D">
        <w:t>.</w:t>
      </w:r>
      <w:r w:rsidR="00193BBC">
        <w:t>А.</w:t>
      </w:r>
      <w:r w:rsidR="0069502D">
        <w:t>),</w:t>
      </w:r>
      <w:r w:rsidR="00193BBC">
        <w:t xml:space="preserve"> не выполненные</w:t>
      </w:r>
      <w:r w:rsidR="002076FB" w:rsidRPr="002076FB">
        <w:t xml:space="preserve"> </w:t>
      </w:r>
      <w:r w:rsidR="00193BBC">
        <w:rPr>
          <w:szCs w:val="28"/>
        </w:rPr>
        <w:t>«2</w:t>
      </w:r>
      <w:r w:rsidR="0069502D">
        <w:rPr>
          <w:szCs w:val="28"/>
        </w:rPr>
        <w:t>6</w:t>
      </w:r>
      <w:r w:rsidR="002076FB" w:rsidRPr="002076FB">
        <w:rPr>
          <w:szCs w:val="28"/>
        </w:rPr>
        <w:t xml:space="preserve">» </w:t>
      </w:r>
      <w:r w:rsidR="00193BBC">
        <w:rPr>
          <w:szCs w:val="28"/>
        </w:rPr>
        <w:t>05</w:t>
      </w:r>
      <w:r w:rsidR="002076FB" w:rsidRPr="002076FB">
        <w:rPr>
          <w:szCs w:val="28"/>
        </w:rPr>
        <w:t xml:space="preserve"> 20</w:t>
      </w:r>
      <w:r w:rsidR="0069502D">
        <w:rPr>
          <w:szCs w:val="28"/>
        </w:rPr>
        <w:t>21</w:t>
      </w:r>
      <w:r w:rsidR="002076FB" w:rsidRPr="002076FB">
        <w:rPr>
          <w:szCs w:val="28"/>
        </w:rPr>
        <w:t>г.</w:t>
      </w:r>
      <w:r w:rsidR="00193BBC">
        <w:rPr>
          <w:szCs w:val="28"/>
        </w:rPr>
        <w:t xml:space="preserve"> и </w:t>
      </w:r>
      <w:r w:rsidR="00193BBC" w:rsidRPr="002076FB">
        <w:rPr>
          <w:szCs w:val="28"/>
        </w:rPr>
        <w:t>«</w:t>
      </w:r>
      <w:r w:rsidR="00193BBC">
        <w:rPr>
          <w:szCs w:val="28"/>
        </w:rPr>
        <w:t>02</w:t>
      </w:r>
      <w:r w:rsidR="00193BBC" w:rsidRPr="002076FB">
        <w:rPr>
          <w:szCs w:val="28"/>
        </w:rPr>
        <w:t xml:space="preserve">» </w:t>
      </w:r>
      <w:r w:rsidR="00193BBC">
        <w:rPr>
          <w:szCs w:val="28"/>
        </w:rPr>
        <w:t>0</w:t>
      </w:r>
      <w:r w:rsidR="00193BBC">
        <w:rPr>
          <w:szCs w:val="28"/>
        </w:rPr>
        <w:t>6</w:t>
      </w:r>
      <w:r w:rsidR="00193BBC" w:rsidRPr="002076FB">
        <w:rPr>
          <w:szCs w:val="28"/>
        </w:rPr>
        <w:t xml:space="preserve"> 20</w:t>
      </w:r>
      <w:r w:rsidR="00193BBC">
        <w:rPr>
          <w:szCs w:val="28"/>
        </w:rPr>
        <w:t>21</w:t>
      </w:r>
      <w:proofErr w:type="gramStart"/>
      <w:r w:rsidR="00193BBC" w:rsidRPr="002076FB">
        <w:rPr>
          <w:szCs w:val="28"/>
        </w:rPr>
        <w:t>г</w:t>
      </w:r>
      <w:r w:rsidR="002076FB" w:rsidRPr="002076FB">
        <w:rPr>
          <w:szCs w:val="28"/>
        </w:rPr>
        <w:t xml:space="preserve">  по</w:t>
      </w:r>
      <w:proofErr w:type="gramEnd"/>
      <w:r w:rsidR="002076FB" w:rsidRPr="002076FB">
        <w:rPr>
          <w:szCs w:val="28"/>
        </w:rPr>
        <w:t xml:space="preserve"> причине </w:t>
      </w:r>
      <w:r w:rsidR="0069502D">
        <w:rPr>
          <w:szCs w:val="28"/>
        </w:rPr>
        <w:t>уважительной причине.</w:t>
      </w:r>
    </w:p>
    <w:p w:rsidR="002B401F" w:rsidRPr="002076FB" w:rsidRDefault="002B401F" w:rsidP="002076FB">
      <w:pPr>
        <w:tabs>
          <w:tab w:val="clear" w:pos="992"/>
          <w:tab w:val="left" w:pos="0"/>
        </w:tabs>
        <w:ind w:firstLine="0"/>
        <w:rPr>
          <w:szCs w:val="28"/>
        </w:rPr>
      </w:pPr>
      <w:r w:rsidRPr="002076FB">
        <w:rPr>
          <w:szCs w:val="28"/>
        </w:rPr>
        <w:tab/>
      </w:r>
      <w:r w:rsidR="00E930BD" w:rsidRPr="002076FB">
        <w:rPr>
          <w:szCs w:val="28"/>
        </w:rPr>
        <w:t xml:space="preserve">Документ, подтверждающие уважительную причину пропусков занятий, прилагаю </w:t>
      </w:r>
      <w:r w:rsidR="00193BBC">
        <w:rPr>
          <w:szCs w:val="28"/>
        </w:rPr>
        <w:t>медицинскую справку о временной нетрудоспособности</w:t>
      </w:r>
      <w:r w:rsidR="00E930BD">
        <w:rPr>
          <w:szCs w:val="28"/>
        </w:rPr>
        <w:tab/>
      </w:r>
      <w:r w:rsidR="0069502D">
        <w:rPr>
          <w:szCs w:val="28"/>
        </w:rPr>
        <w:t>.</w:t>
      </w:r>
    </w:p>
    <w:p w:rsidR="005B65A4" w:rsidRDefault="005B65A4" w:rsidP="002076FB">
      <w:pPr>
        <w:tabs>
          <w:tab w:val="clear" w:pos="992"/>
        </w:tabs>
        <w:spacing w:line="480" w:lineRule="auto"/>
        <w:ind w:left="3544" w:firstLine="0"/>
        <w:rPr>
          <w:sz w:val="24"/>
          <w:szCs w:val="28"/>
        </w:rPr>
      </w:pPr>
    </w:p>
    <w:p w:rsidR="0069502D" w:rsidRPr="005B65A4" w:rsidRDefault="0069502D" w:rsidP="002076FB">
      <w:pPr>
        <w:tabs>
          <w:tab w:val="clear" w:pos="992"/>
        </w:tabs>
        <w:spacing w:line="480" w:lineRule="auto"/>
        <w:ind w:left="3544" w:firstLine="0"/>
        <w:rPr>
          <w:sz w:val="24"/>
          <w:szCs w:val="28"/>
        </w:rPr>
      </w:pPr>
    </w:p>
    <w:tbl>
      <w:tblPr>
        <w:tblStyle w:val="a5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7"/>
        <w:gridCol w:w="4761"/>
      </w:tblGrid>
      <w:tr w:rsidR="002076FB" w:rsidTr="002076FB">
        <w:tc>
          <w:tcPr>
            <w:tcW w:w="3968" w:type="dxa"/>
          </w:tcPr>
          <w:p w:rsidR="002076FB" w:rsidRDefault="0048786A" w:rsidP="00193BBC">
            <w:pPr>
              <w:tabs>
                <w:tab w:val="clear" w:pos="992"/>
                <w:tab w:val="left" w:pos="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«  </w:t>
            </w:r>
            <w:r w:rsidR="002076FB" w:rsidRPr="002076FB">
              <w:rPr>
                <w:szCs w:val="28"/>
              </w:rPr>
              <w:t xml:space="preserve">» </w:t>
            </w:r>
            <w:r w:rsidR="0069502D">
              <w:rPr>
                <w:szCs w:val="28"/>
              </w:rPr>
              <w:t>0</w:t>
            </w:r>
            <w:r w:rsidR="00193BBC">
              <w:rPr>
                <w:szCs w:val="28"/>
              </w:rPr>
              <w:t>6</w:t>
            </w:r>
            <w:bookmarkStart w:id="0" w:name="_GoBack"/>
            <w:bookmarkEnd w:id="0"/>
            <w:r w:rsidR="0069502D">
              <w:rPr>
                <w:szCs w:val="28"/>
              </w:rPr>
              <w:t>. 2021</w:t>
            </w:r>
            <w:r w:rsidR="002076FB" w:rsidRPr="002076FB">
              <w:rPr>
                <w:szCs w:val="28"/>
              </w:rPr>
              <w:t>г.</w:t>
            </w:r>
          </w:p>
        </w:tc>
        <w:tc>
          <w:tcPr>
            <w:tcW w:w="4786" w:type="dxa"/>
          </w:tcPr>
          <w:p w:rsidR="002076FB" w:rsidRPr="002076FB" w:rsidRDefault="002076FB" w:rsidP="002076FB">
            <w:pPr>
              <w:tabs>
                <w:tab w:val="clear" w:pos="992"/>
                <w:tab w:val="left" w:pos="0"/>
              </w:tabs>
              <w:jc w:val="right"/>
              <w:rPr>
                <w:szCs w:val="28"/>
              </w:rPr>
            </w:pPr>
            <w:r w:rsidRPr="002076FB">
              <w:rPr>
                <w:szCs w:val="28"/>
              </w:rPr>
              <w:t>_____</w:t>
            </w:r>
            <w:r>
              <w:rPr>
                <w:szCs w:val="28"/>
              </w:rPr>
              <w:t>__</w:t>
            </w:r>
            <w:r w:rsidRPr="002076FB">
              <w:rPr>
                <w:szCs w:val="28"/>
              </w:rPr>
              <w:t>_____</w:t>
            </w:r>
          </w:p>
          <w:p w:rsidR="002076FB" w:rsidRPr="002076FB" w:rsidRDefault="002076FB" w:rsidP="002076FB">
            <w:pPr>
              <w:tabs>
                <w:tab w:val="clear" w:pos="992"/>
                <w:tab w:val="left" w:pos="4253"/>
              </w:tabs>
              <w:spacing w:line="480" w:lineRule="auto"/>
              <w:ind w:left="3295" w:firstLine="0"/>
              <w:jc w:val="left"/>
              <w:rPr>
                <w:sz w:val="24"/>
                <w:szCs w:val="28"/>
              </w:rPr>
            </w:pPr>
            <w:r w:rsidRPr="002076FB">
              <w:rPr>
                <w:sz w:val="24"/>
                <w:szCs w:val="28"/>
              </w:rPr>
              <w:t>Подпись</w:t>
            </w:r>
          </w:p>
        </w:tc>
      </w:tr>
    </w:tbl>
    <w:p w:rsidR="002076FB" w:rsidRDefault="002076FB" w:rsidP="002B401F">
      <w:pPr>
        <w:tabs>
          <w:tab w:val="clear" w:pos="992"/>
          <w:tab w:val="left" w:pos="0"/>
        </w:tabs>
        <w:rPr>
          <w:szCs w:val="28"/>
        </w:rPr>
      </w:pPr>
    </w:p>
    <w:p w:rsidR="002B401F" w:rsidRDefault="002B401F" w:rsidP="002B401F">
      <w:pPr>
        <w:tabs>
          <w:tab w:val="clear" w:pos="992"/>
          <w:tab w:val="left" w:pos="4253"/>
        </w:tabs>
        <w:spacing w:line="360" w:lineRule="auto"/>
        <w:ind w:left="4536" w:firstLine="0"/>
        <w:rPr>
          <w:sz w:val="24"/>
          <w:szCs w:val="28"/>
        </w:rPr>
      </w:pPr>
    </w:p>
    <w:p w:rsidR="002B401F" w:rsidRDefault="002B401F"/>
    <w:p w:rsidR="001F5527" w:rsidRDefault="001F5527"/>
    <w:sectPr w:rsidR="001F5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1F"/>
    <w:rsid w:val="00000E0F"/>
    <w:rsid w:val="0000483D"/>
    <w:rsid w:val="00015AE1"/>
    <w:rsid w:val="00054FF1"/>
    <w:rsid w:val="0007034B"/>
    <w:rsid w:val="00087EEA"/>
    <w:rsid w:val="00093D89"/>
    <w:rsid w:val="000B3B48"/>
    <w:rsid w:val="00120DE2"/>
    <w:rsid w:val="00135D36"/>
    <w:rsid w:val="0015041C"/>
    <w:rsid w:val="00193BBC"/>
    <w:rsid w:val="001976AE"/>
    <w:rsid w:val="001A47B5"/>
    <w:rsid w:val="001B311B"/>
    <w:rsid w:val="001F5527"/>
    <w:rsid w:val="002076FB"/>
    <w:rsid w:val="00215852"/>
    <w:rsid w:val="00217BC5"/>
    <w:rsid w:val="0023776A"/>
    <w:rsid w:val="00242A1F"/>
    <w:rsid w:val="002432A0"/>
    <w:rsid w:val="00257262"/>
    <w:rsid w:val="002611C1"/>
    <w:rsid w:val="002813F0"/>
    <w:rsid w:val="00297532"/>
    <w:rsid w:val="002A7980"/>
    <w:rsid w:val="002B0033"/>
    <w:rsid w:val="002B401F"/>
    <w:rsid w:val="002B52E0"/>
    <w:rsid w:val="002C2DBA"/>
    <w:rsid w:val="002E35EE"/>
    <w:rsid w:val="00302AD3"/>
    <w:rsid w:val="0033533D"/>
    <w:rsid w:val="00371A7B"/>
    <w:rsid w:val="003746FD"/>
    <w:rsid w:val="00375E0C"/>
    <w:rsid w:val="003946C4"/>
    <w:rsid w:val="003C3294"/>
    <w:rsid w:val="003F2514"/>
    <w:rsid w:val="003F6D92"/>
    <w:rsid w:val="00412D37"/>
    <w:rsid w:val="00430353"/>
    <w:rsid w:val="0048028A"/>
    <w:rsid w:val="0048786A"/>
    <w:rsid w:val="004A30EA"/>
    <w:rsid w:val="004C6CA1"/>
    <w:rsid w:val="004D700E"/>
    <w:rsid w:val="004F21B5"/>
    <w:rsid w:val="004F23E9"/>
    <w:rsid w:val="004F37AA"/>
    <w:rsid w:val="00537A07"/>
    <w:rsid w:val="00570905"/>
    <w:rsid w:val="00587A48"/>
    <w:rsid w:val="00591EC5"/>
    <w:rsid w:val="005957C6"/>
    <w:rsid w:val="005A221C"/>
    <w:rsid w:val="005B65A4"/>
    <w:rsid w:val="005D63BC"/>
    <w:rsid w:val="005E1289"/>
    <w:rsid w:val="006007DA"/>
    <w:rsid w:val="006057A5"/>
    <w:rsid w:val="00612825"/>
    <w:rsid w:val="006335CF"/>
    <w:rsid w:val="006750AC"/>
    <w:rsid w:val="0069502D"/>
    <w:rsid w:val="006A20EF"/>
    <w:rsid w:val="006B229F"/>
    <w:rsid w:val="006E08FC"/>
    <w:rsid w:val="006F6224"/>
    <w:rsid w:val="00704183"/>
    <w:rsid w:val="007071A1"/>
    <w:rsid w:val="00726213"/>
    <w:rsid w:val="007433ED"/>
    <w:rsid w:val="00752891"/>
    <w:rsid w:val="00765C25"/>
    <w:rsid w:val="007B069A"/>
    <w:rsid w:val="007C158B"/>
    <w:rsid w:val="007F1568"/>
    <w:rsid w:val="00827CFF"/>
    <w:rsid w:val="00835AD1"/>
    <w:rsid w:val="0084791E"/>
    <w:rsid w:val="008625C3"/>
    <w:rsid w:val="008E1B16"/>
    <w:rsid w:val="008E7407"/>
    <w:rsid w:val="008F0A28"/>
    <w:rsid w:val="008F3AC7"/>
    <w:rsid w:val="00900DA6"/>
    <w:rsid w:val="00910096"/>
    <w:rsid w:val="00917D48"/>
    <w:rsid w:val="009451CA"/>
    <w:rsid w:val="00945C13"/>
    <w:rsid w:val="0098758A"/>
    <w:rsid w:val="009A6E79"/>
    <w:rsid w:val="009B4396"/>
    <w:rsid w:val="009E5D2A"/>
    <w:rsid w:val="009F594A"/>
    <w:rsid w:val="00A239E5"/>
    <w:rsid w:val="00A375A5"/>
    <w:rsid w:val="00A47C01"/>
    <w:rsid w:val="00A56254"/>
    <w:rsid w:val="00A60512"/>
    <w:rsid w:val="00A77B8A"/>
    <w:rsid w:val="00A80657"/>
    <w:rsid w:val="00A8177E"/>
    <w:rsid w:val="00A90965"/>
    <w:rsid w:val="00AC3EFC"/>
    <w:rsid w:val="00AC7A29"/>
    <w:rsid w:val="00AF612F"/>
    <w:rsid w:val="00B41A8B"/>
    <w:rsid w:val="00B43206"/>
    <w:rsid w:val="00B91512"/>
    <w:rsid w:val="00BD6619"/>
    <w:rsid w:val="00BE0D8E"/>
    <w:rsid w:val="00C214B8"/>
    <w:rsid w:val="00C229EE"/>
    <w:rsid w:val="00C24965"/>
    <w:rsid w:val="00C7055D"/>
    <w:rsid w:val="00C80C79"/>
    <w:rsid w:val="00C94122"/>
    <w:rsid w:val="00CA133E"/>
    <w:rsid w:val="00CA6429"/>
    <w:rsid w:val="00CB4C7F"/>
    <w:rsid w:val="00CE403B"/>
    <w:rsid w:val="00D0579F"/>
    <w:rsid w:val="00D24B76"/>
    <w:rsid w:val="00D34D5F"/>
    <w:rsid w:val="00D559F5"/>
    <w:rsid w:val="00D744BA"/>
    <w:rsid w:val="00DF78C4"/>
    <w:rsid w:val="00E01021"/>
    <w:rsid w:val="00E128F5"/>
    <w:rsid w:val="00E35B10"/>
    <w:rsid w:val="00E45B19"/>
    <w:rsid w:val="00E56D6D"/>
    <w:rsid w:val="00E774CB"/>
    <w:rsid w:val="00E85FBB"/>
    <w:rsid w:val="00E86438"/>
    <w:rsid w:val="00E930BD"/>
    <w:rsid w:val="00E95374"/>
    <w:rsid w:val="00EA5C24"/>
    <w:rsid w:val="00EA6C7E"/>
    <w:rsid w:val="00EC20CF"/>
    <w:rsid w:val="00ED00A3"/>
    <w:rsid w:val="00EE34AF"/>
    <w:rsid w:val="00EE3FCB"/>
    <w:rsid w:val="00EE6847"/>
    <w:rsid w:val="00F2242D"/>
    <w:rsid w:val="00F305A8"/>
    <w:rsid w:val="00F50733"/>
    <w:rsid w:val="00F60A60"/>
    <w:rsid w:val="00F773F1"/>
    <w:rsid w:val="00F94802"/>
    <w:rsid w:val="00FA6971"/>
    <w:rsid w:val="00FB0E8D"/>
    <w:rsid w:val="00FC7C0D"/>
    <w:rsid w:val="00FD6047"/>
    <w:rsid w:val="00FE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2722"/>
  <w15:docId w15:val="{4EAE6AF2-598F-4316-A551-5D00E395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01F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7A2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7A2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A2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7A2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B401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401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B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Ann Mikliyaeva</cp:lastModifiedBy>
  <cp:revision>6</cp:revision>
  <dcterms:created xsi:type="dcterms:W3CDTF">2021-04-20T05:31:00Z</dcterms:created>
  <dcterms:modified xsi:type="dcterms:W3CDTF">2021-06-03T20:18:00Z</dcterms:modified>
</cp:coreProperties>
</file>