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Forte</w:t>
      </w:r>
    </w:p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color w:val="333333"/>
          <w:shd w:val="clear" w:color="auto" w:fill="FFFFFF"/>
        </w:rPr>
        <w:t>Proto - Proof of concept generative music mechanic, prototype level that demonstrates movement or collision detection leads to sound generation</w:t>
      </w:r>
    </w:p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color w:val="333333"/>
          <w:shd w:val="clear" w:color="auto" w:fill="FFFFFF"/>
        </w:rPr>
        <w:t>Alpha - attack feature, timing enemy attack feature, one legit level with opportunity for dissonance</w:t>
      </w:r>
    </w:p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color w:val="333333"/>
          <w:shd w:val="clear" w:color="auto" w:fill="FFFFFF"/>
        </w:rPr>
        <w:t xml:space="preserve">Beta - final boss completed, music/art updated, 2 music scores, losing feature </w:t>
      </w:r>
    </w:p>
    <w:p w:rsidR="005D0846" w:rsidRDefault="005D0846" w:rsidP="005D0846">
      <w:r w:rsidRPr="005D0846">
        <w:rPr>
          <w:rFonts w:ascii="Arial" w:eastAsia="Times New Roman" w:hAnsi="Arial" w:cs="Arial"/>
          <w:color w:val="333333"/>
          <w:shd w:val="clear" w:color="auto" w:fill="FFFFFF"/>
        </w:rPr>
        <w:t>Final - debug, polish, any bonus levels</w:t>
      </w:r>
    </w:p>
    <w:p w:rsidR="005D0846" w:rsidRDefault="005D0846"/>
    <w:p w:rsidR="005D0846" w:rsidRPr="005D0846" w:rsidRDefault="005D0846">
      <w:pPr>
        <w:rPr>
          <w:u w:val="single"/>
        </w:rPr>
      </w:pPr>
      <w:r w:rsidRPr="005D0846">
        <w:rPr>
          <w:u w:val="single"/>
        </w:rPr>
        <w:t>To do for prototype</w:t>
      </w:r>
      <w:r w:rsidR="004A59A7">
        <w:rPr>
          <w:u w:val="single"/>
        </w:rPr>
        <w:t xml:space="preserve"> (by priority)</w:t>
      </w:r>
    </w:p>
    <w:p w:rsidR="005D0846" w:rsidRDefault="005D0846"/>
    <w:p w:rsidR="005D0846" w:rsidRDefault="005D0846">
      <w:r>
        <w:t>Music overlay</w:t>
      </w:r>
    </w:p>
    <w:p w:rsidR="004A59A7" w:rsidRDefault="005D0846" w:rsidP="004A59A7">
      <w:r>
        <w:t>Some "art" for m.c. and bad guy</w:t>
      </w:r>
    </w:p>
    <w:p w:rsidR="005D0846" w:rsidRDefault="004A59A7">
      <w:r>
        <w:t>(Optional) Blinking</w:t>
      </w:r>
      <w:r>
        <w:t xml:space="preserve"> bad guys</w:t>
      </w:r>
      <w:bookmarkStart w:id="0" w:name="_GoBack"/>
      <w:bookmarkEnd w:id="0"/>
    </w:p>
    <w:p w:rsidR="005D0846" w:rsidRDefault="005D0846">
      <w:r>
        <w:t xml:space="preserve"> (Optional) </w:t>
      </w:r>
      <w:r>
        <w:t>Both arrow keys working t</w:t>
      </w:r>
      <w:r>
        <w:t>ogether (and better in general)</w:t>
      </w:r>
    </w:p>
    <w:p w:rsidR="005D0846" w:rsidRDefault="004A59A7">
      <w:r>
        <w:t xml:space="preserve"> (Optional) Brick sizing</w:t>
      </w:r>
    </w:p>
    <w:sectPr w:rsidR="005D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46"/>
    <w:rsid w:val="00150C82"/>
    <w:rsid w:val="001C3C9D"/>
    <w:rsid w:val="004A59A7"/>
    <w:rsid w:val="00594802"/>
    <w:rsid w:val="005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D1E2C-479E-49C5-9B34-1F535B94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Combs</dc:creator>
  <cp:keywords/>
  <dc:description/>
  <cp:lastModifiedBy>Gannon Combs</cp:lastModifiedBy>
  <cp:revision>2</cp:revision>
  <dcterms:created xsi:type="dcterms:W3CDTF">2017-03-31T01:16:00Z</dcterms:created>
  <dcterms:modified xsi:type="dcterms:W3CDTF">2017-03-31T01:22:00Z</dcterms:modified>
</cp:coreProperties>
</file>