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7C1" w:rsidRDefault="00CE57C1" w:rsidP="00CE57C1">
      <w:pPr>
        <w:jc w:val="center"/>
        <w:rPr>
          <w:sz w:val="56"/>
          <w:szCs w:val="56"/>
        </w:rPr>
      </w:pPr>
    </w:p>
    <w:p w:rsidR="00CE57C1" w:rsidRDefault="00CE57C1" w:rsidP="00CE57C1">
      <w:pPr>
        <w:jc w:val="center"/>
        <w:rPr>
          <w:sz w:val="56"/>
          <w:szCs w:val="56"/>
        </w:rPr>
      </w:pPr>
    </w:p>
    <w:p w:rsidR="00CE57C1" w:rsidRDefault="00CE57C1" w:rsidP="00CE57C1">
      <w:pPr>
        <w:jc w:val="center"/>
        <w:rPr>
          <w:sz w:val="56"/>
          <w:szCs w:val="56"/>
        </w:rPr>
      </w:pPr>
    </w:p>
    <w:p w:rsidR="00CE57C1" w:rsidRDefault="00CE57C1" w:rsidP="00CE57C1">
      <w:pPr>
        <w:jc w:val="center"/>
        <w:rPr>
          <w:sz w:val="56"/>
          <w:szCs w:val="56"/>
        </w:rPr>
      </w:pPr>
    </w:p>
    <w:p w:rsidR="00CE57C1" w:rsidRDefault="00CE57C1" w:rsidP="00CE57C1">
      <w:pPr>
        <w:jc w:val="center"/>
        <w:rPr>
          <w:sz w:val="56"/>
          <w:szCs w:val="56"/>
        </w:rPr>
      </w:pPr>
    </w:p>
    <w:p w:rsidR="005B45E7" w:rsidRDefault="00CE57C1" w:rsidP="00CE57C1">
      <w:pPr>
        <w:jc w:val="center"/>
        <w:rPr>
          <w:sz w:val="56"/>
          <w:szCs w:val="56"/>
        </w:rPr>
      </w:pPr>
      <w:r>
        <w:rPr>
          <w:sz w:val="56"/>
          <w:szCs w:val="56"/>
        </w:rPr>
        <w:t>Embedded Control Game Report</w:t>
      </w:r>
    </w:p>
    <w:p w:rsidR="00CE57C1" w:rsidRDefault="00CE57C1" w:rsidP="00CE57C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Michael Stark &amp; David </w:t>
      </w:r>
      <w:proofErr w:type="spellStart"/>
      <w:r>
        <w:rPr>
          <w:sz w:val="32"/>
          <w:szCs w:val="32"/>
        </w:rPr>
        <w:t>Melecio-V</w:t>
      </w:r>
      <w:r>
        <w:rPr>
          <w:rFonts w:cstheme="minorHAnsi"/>
          <w:sz w:val="32"/>
          <w:szCs w:val="32"/>
        </w:rPr>
        <w:t>á</w:t>
      </w:r>
      <w:r>
        <w:rPr>
          <w:sz w:val="32"/>
          <w:szCs w:val="32"/>
        </w:rPr>
        <w:t>zquez</w:t>
      </w:r>
      <w:proofErr w:type="spellEnd"/>
    </w:p>
    <w:p w:rsidR="00CE57C1" w:rsidRDefault="00CE57C1" w:rsidP="00CE57C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Section 4, Side A (TA: </w:t>
      </w:r>
      <w:proofErr w:type="spellStart"/>
      <w:r>
        <w:rPr>
          <w:sz w:val="32"/>
          <w:szCs w:val="32"/>
        </w:rPr>
        <w:t>Xuemei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Gao</w:t>
      </w:r>
      <w:proofErr w:type="spellEnd"/>
      <w:proofErr w:type="gramEnd"/>
      <w:r>
        <w:rPr>
          <w:sz w:val="32"/>
          <w:szCs w:val="32"/>
        </w:rPr>
        <w:t>)</w:t>
      </w:r>
    </w:p>
    <w:p w:rsidR="00CE57C1" w:rsidRDefault="00CE57C1" w:rsidP="00CE57C1">
      <w:pPr>
        <w:jc w:val="center"/>
        <w:rPr>
          <w:sz w:val="32"/>
          <w:szCs w:val="32"/>
        </w:rPr>
      </w:pPr>
      <w:r>
        <w:rPr>
          <w:sz w:val="32"/>
          <w:szCs w:val="32"/>
        </w:rPr>
        <w:t>Due: 8 October 2010</w:t>
      </w:r>
    </w:p>
    <w:p w:rsidR="001C43FA" w:rsidRDefault="001C43FA">
      <w:pPr>
        <w:rPr>
          <w:sz w:val="32"/>
          <w:szCs w:val="32"/>
        </w:rPr>
        <w:sectPr w:rsidR="001C43FA" w:rsidSect="001C43FA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E57C1" w:rsidRDefault="00CE57C1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sdt>
      <w:sdtPr>
        <w:id w:val="20665193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1C43FA" w:rsidRPr="007D3C39" w:rsidRDefault="001C43FA">
          <w:pPr>
            <w:pStyle w:val="TOCHeading"/>
            <w:rPr>
              <w:sz w:val="36"/>
              <w:szCs w:val="36"/>
            </w:rPr>
          </w:pPr>
          <w:r w:rsidRPr="007D3C39">
            <w:rPr>
              <w:sz w:val="36"/>
              <w:szCs w:val="36"/>
            </w:rPr>
            <w:t>Table of Contents</w:t>
          </w:r>
        </w:p>
        <w:p w:rsidR="00311D7A" w:rsidRDefault="001C43F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7D3C39">
            <w:rPr>
              <w:sz w:val="36"/>
              <w:szCs w:val="36"/>
            </w:rPr>
            <w:fldChar w:fldCharType="begin"/>
          </w:r>
          <w:r w:rsidRPr="007D3C39">
            <w:rPr>
              <w:sz w:val="36"/>
              <w:szCs w:val="36"/>
            </w:rPr>
            <w:instrText xml:space="preserve"> TOC \o "1-3" \h \z \u </w:instrText>
          </w:r>
          <w:r w:rsidRPr="007D3C39">
            <w:rPr>
              <w:sz w:val="36"/>
              <w:szCs w:val="36"/>
            </w:rPr>
            <w:fldChar w:fldCharType="separate"/>
          </w:r>
          <w:hyperlink w:anchor="_Toc274122655" w:history="1">
            <w:r w:rsidR="00311D7A" w:rsidRPr="001D43A1">
              <w:rPr>
                <w:rStyle w:val="Hyperlink"/>
                <w:rFonts w:asciiTheme="majorHAnsi" w:hAnsiTheme="majorHAnsi"/>
                <w:noProof/>
              </w:rPr>
              <w:t>I.</w:t>
            </w:r>
            <w:r w:rsidR="00311D7A">
              <w:rPr>
                <w:noProof/>
                <w:lang w:eastAsia="en-US"/>
              </w:rPr>
              <w:tab/>
            </w:r>
            <w:r w:rsidR="00311D7A" w:rsidRPr="001D43A1">
              <w:rPr>
                <w:rStyle w:val="Hyperlink"/>
                <w:rFonts w:asciiTheme="majorHAnsi" w:hAnsiTheme="majorHAnsi"/>
                <w:noProof/>
              </w:rPr>
              <w:t>Introduction and Statement of Purpose</w:t>
            </w:r>
            <w:r w:rsidR="00311D7A">
              <w:rPr>
                <w:noProof/>
                <w:webHidden/>
              </w:rPr>
              <w:tab/>
            </w:r>
            <w:r w:rsidR="00311D7A">
              <w:rPr>
                <w:noProof/>
                <w:webHidden/>
              </w:rPr>
              <w:fldChar w:fldCharType="begin"/>
            </w:r>
            <w:r w:rsidR="00311D7A">
              <w:rPr>
                <w:noProof/>
                <w:webHidden/>
              </w:rPr>
              <w:instrText xml:space="preserve"> PAGEREF _Toc274122655 \h </w:instrText>
            </w:r>
            <w:r w:rsidR="00311D7A">
              <w:rPr>
                <w:noProof/>
                <w:webHidden/>
              </w:rPr>
            </w:r>
            <w:r w:rsidR="00311D7A">
              <w:rPr>
                <w:noProof/>
                <w:webHidden/>
              </w:rPr>
              <w:fldChar w:fldCharType="separate"/>
            </w:r>
            <w:r w:rsidR="00311D7A">
              <w:rPr>
                <w:noProof/>
                <w:webHidden/>
              </w:rPr>
              <w:t>3</w:t>
            </w:r>
            <w:r w:rsidR="00311D7A">
              <w:rPr>
                <w:noProof/>
                <w:webHidden/>
              </w:rPr>
              <w:fldChar w:fldCharType="end"/>
            </w:r>
          </w:hyperlink>
        </w:p>
        <w:p w:rsidR="00311D7A" w:rsidRDefault="00311D7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274122656" w:history="1">
            <w:r w:rsidRPr="001D43A1">
              <w:rPr>
                <w:rStyle w:val="Hyperlink"/>
                <w:rFonts w:asciiTheme="majorHAnsi" w:hAnsiTheme="majorHAnsi"/>
                <w:noProof/>
              </w:rPr>
              <w:t>II.</w:t>
            </w:r>
            <w:r>
              <w:rPr>
                <w:noProof/>
                <w:lang w:eastAsia="en-US"/>
              </w:rPr>
              <w:tab/>
            </w:r>
            <w:r w:rsidRPr="001D43A1">
              <w:rPr>
                <w:rStyle w:val="Hyperlink"/>
                <w:rFonts w:asciiTheme="majorHAnsi" w:hAnsiTheme="majorHAnsi"/>
                <w:noProof/>
              </w:rPr>
              <w:t>System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_Toc274122656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D7A" w:rsidRDefault="00311D7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274122657" w:history="1">
            <w:r w:rsidRPr="001D43A1">
              <w:rPr>
                <w:rStyle w:val="Hyperlink"/>
                <w:rFonts w:asciiTheme="majorHAnsi" w:hAnsiTheme="majorHAnsi"/>
                <w:noProof/>
              </w:rPr>
              <w:t>a.</w:t>
            </w:r>
            <w:r>
              <w:rPr>
                <w:noProof/>
                <w:lang w:eastAsia="en-US"/>
              </w:rPr>
              <w:tab/>
            </w:r>
            <w:r w:rsidRPr="001D43A1">
              <w:rPr>
                <w:rStyle w:val="Hyperlink"/>
                <w:rFonts w:asciiTheme="majorHAnsi" w:hAnsiTheme="majorHAnsi"/>
                <w:noProof/>
              </w:rPr>
              <w:t>Hardware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_Toc274122657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D7A" w:rsidRDefault="00311D7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274122658" w:history="1">
            <w:r w:rsidRPr="001D43A1">
              <w:rPr>
                <w:rStyle w:val="Hyperlink"/>
                <w:rFonts w:asciiTheme="majorHAnsi" w:hAnsiTheme="majorHAnsi"/>
                <w:noProof/>
              </w:rPr>
              <w:t>b.</w:t>
            </w:r>
            <w:r>
              <w:rPr>
                <w:noProof/>
                <w:lang w:eastAsia="en-US"/>
              </w:rPr>
              <w:tab/>
            </w:r>
            <w:r w:rsidRPr="001D43A1">
              <w:rPr>
                <w:rStyle w:val="Hyperlink"/>
                <w:rFonts w:asciiTheme="majorHAnsi" w:hAnsiTheme="majorHAnsi"/>
                <w:noProof/>
              </w:rPr>
              <w:t>Software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_Toc274122658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D7A" w:rsidRDefault="00311D7A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274122659" w:history="1">
            <w:r w:rsidRPr="001D43A1">
              <w:rPr>
                <w:rStyle w:val="Hyperlink"/>
                <w:rFonts w:asciiTheme="majorHAnsi" w:hAnsiTheme="majorHAnsi"/>
                <w:noProof/>
              </w:rPr>
              <w:t>III.</w:t>
            </w:r>
            <w:r>
              <w:rPr>
                <w:noProof/>
                <w:lang w:eastAsia="en-US"/>
              </w:rPr>
              <w:tab/>
            </w:r>
            <w:r w:rsidRPr="001D43A1">
              <w:rPr>
                <w:rStyle w:val="Hyperlink"/>
                <w:rFonts w:asciiTheme="majorHAnsi" w:hAnsiTheme="majorHAnsi"/>
                <w:noProof/>
              </w:rPr>
              <w:t>Results and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_Toc274122659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D7A" w:rsidRDefault="00311D7A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274122660" w:history="1">
            <w:r w:rsidRPr="001D43A1">
              <w:rPr>
                <w:rStyle w:val="Hyperlink"/>
                <w:rFonts w:asciiTheme="majorHAnsi" w:hAnsiTheme="majorHAnsi"/>
                <w:noProof/>
              </w:rPr>
              <w:t>IV.</w:t>
            </w:r>
            <w:r>
              <w:rPr>
                <w:noProof/>
                <w:lang w:eastAsia="en-US"/>
              </w:rPr>
              <w:tab/>
            </w:r>
            <w:r w:rsidRPr="001D43A1">
              <w:rPr>
                <w:rStyle w:val="Hyperlink"/>
                <w:rFonts w:asciiTheme="majorHAnsi" w:hAnsiTheme="majorHAns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_Toc274122660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D7A" w:rsidRDefault="00311D7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274122661" w:history="1">
            <w:r w:rsidRPr="001D43A1">
              <w:rPr>
                <w:rStyle w:val="Hyperlink"/>
                <w:rFonts w:asciiTheme="majorHAnsi" w:hAnsiTheme="majorHAnsi"/>
                <w:noProof/>
              </w:rPr>
              <w:t>V.</w:t>
            </w:r>
            <w:r>
              <w:rPr>
                <w:noProof/>
                <w:lang w:eastAsia="en-US"/>
              </w:rPr>
              <w:tab/>
            </w:r>
            <w:r w:rsidRPr="001D43A1">
              <w:rPr>
                <w:rStyle w:val="Hyperlink"/>
                <w:rFonts w:asciiTheme="majorHAnsi" w:hAnsiTheme="majorHAnsi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_Toc274122661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D7A" w:rsidRDefault="00311D7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274122662" w:history="1">
            <w:r w:rsidRPr="001D43A1">
              <w:rPr>
                <w:rStyle w:val="Hyperlink"/>
                <w:rFonts w:asciiTheme="majorHAnsi" w:hAnsiTheme="majorHAnsi"/>
                <w:noProof/>
              </w:rPr>
              <w:t>a.</w:t>
            </w:r>
            <w:r>
              <w:rPr>
                <w:noProof/>
                <w:lang w:eastAsia="en-US"/>
              </w:rPr>
              <w:tab/>
            </w:r>
            <w:r w:rsidRPr="001D43A1">
              <w:rPr>
                <w:rStyle w:val="Hyperlink"/>
                <w:rFonts w:asciiTheme="majorHAnsi" w:hAnsiTheme="majorHAnsi"/>
                <w:noProof/>
              </w:rPr>
              <w:t>C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_Toc274122662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D7A" w:rsidRDefault="00311D7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274122663" w:history="1">
            <w:r w:rsidRPr="001D43A1">
              <w:rPr>
                <w:rStyle w:val="Hyperlink"/>
                <w:rFonts w:asciiTheme="majorHAnsi" w:hAnsiTheme="majorHAnsi"/>
                <w:noProof/>
              </w:rPr>
              <w:t>b.</w:t>
            </w:r>
            <w:r>
              <w:rPr>
                <w:noProof/>
                <w:lang w:eastAsia="en-US"/>
              </w:rPr>
              <w:tab/>
            </w:r>
            <w:r w:rsidRPr="001D43A1">
              <w:rPr>
                <w:rStyle w:val="Hyperlink"/>
                <w:rFonts w:asciiTheme="majorHAnsi" w:hAnsiTheme="majorHAnsi"/>
                <w:noProof/>
              </w:rPr>
              <w:t>Hardware 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_Toc274122663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D7A" w:rsidRDefault="00311D7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274122664" w:history="1">
            <w:r w:rsidRPr="001D43A1">
              <w:rPr>
                <w:rStyle w:val="Hyperlink"/>
                <w:rFonts w:asciiTheme="majorHAnsi" w:hAnsiTheme="majorHAnsi"/>
                <w:noProof/>
              </w:rPr>
              <w:t>c.</w:t>
            </w:r>
            <w:r>
              <w:rPr>
                <w:noProof/>
                <w:lang w:eastAsia="en-US"/>
              </w:rPr>
              <w:tab/>
            </w:r>
            <w:r w:rsidRPr="001D43A1">
              <w:rPr>
                <w:rStyle w:val="Hyperlink"/>
                <w:rFonts w:asciiTheme="majorHAnsi" w:hAnsiTheme="majorHAnsi"/>
                <w:noProof/>
              </w:rPr>
              <w:t>Participation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_Toc274122664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3FA" w:rsidRDefault="001C43FA" w:rsidP="001C43FA">
          <w:r w:rsidRPr="007D3C39">
            <w:rPr>
              <w:b/>
              <w:bCs/>
              <w:noProof/>
              <w:sz w:val="36"/>
              <w:szCs w:val="36"/>
            </w:rPr>
            <w:fldChar w:fldCharType="end"/>
          </w:r>
          <w:bookmarkStart w:id="0" w:name="_GoBack"/>
          <w:bookmarkEnd w:id="0"/>
        </w:p>
        <w:p w:rsidR="001C43FA" w:rsidRPr="007D3C39" w:rsidRDefault="001C43FA" w:rsidP="001C43FA">
          <w:r>
            <w:br w:type="page"/>
          </w:r>
        </w:p>
      </w:sdtContent>
    </w:sdt>
    <w:p w:rsidR="005603E5" w:rsidRPr="00AC2C3D" w:rsidRDefault="001C43FA" w:rsidP="007D3C39">
      <w:pPr>
        <w:pStyle w:val="ListParagraph"/>
        <w:numPr>
          <w:ilvl w:val="0"/>
          <w:numId w:val="2"/>
        </w:numPr>
        <w:outlineLvl w:val="0"/>
        <w:rPr>
          <w:rFonts w:asciiTheme="majorHAnsi" w:hAnsiTheme="majorHAnsi"/>
          <w:sz w:val="40"/>
          <w:szCs w:val="40"/>
        </w:rPr>
      </w:pPr>
      <w:bookmarkStart w:id="1" w:name="_Toc274122655"/>
      <w:r w:rsidRPr="00AC2C3D">
        <w:rPr>
          <w:rFonts w:asciiTheme="majorHAnsi" w:hAnsiTheme="majorHAnsi"/>
          <w:sz w:val="40"/>
          <w:szCs w:val="40"/>
        </w:rPr>
        <w:lastRenderedPageBreak/>
        <w:t>Introduction and Statement of Purpose</w:t>
      </w:r>
      <w:bookmarkEnd w:id="1"/>
    </w:p>
    <w:p w:rsidR="001C43FA" w:rsidRPr="00AC2C3D" w:rsidRDefault="001C43FA" w:rsidP="007D3C39">
      <w:pPr>
        <w:pStyle w:val="ListParagraph"/>
        <w:numPr>
          <w:ilvl w:val="0"/>
          <w:numId w:val="2"/>
        </w:numPr>
        <w:outlineLvl w:val="0"/>
        <w:rPr>
          <w:rFonts w:asciiTheme="majorHAnsi" w:hAnsiTheme="majorHAnsi"/>
          <w:sz w:val="40"/>
          <w:szCs w:val="40"/>
        </w:rPr>
      </w:pPr>
      <w:bookmarkStart w:id="2" w:name="_Toc274122656"/>
      <w:r w:rsidRPr="00AC2C3D">
        <w:rPr>
          <w:rFonts w:asciiTheme="majorHAnsi" w:hAnsiTheme="majorHAnsi"/>
          <w:sz w:val="40"/>
          <w:szCs w:val="40"/>
        </w:rPr>
        <w:t>System Development</w:t>
      </w:r>
      <w:bookmarkEnd w:id="2"/>
    </w:p>
    <w:p w:rsidR="001C43FA" w:rsidRPr="00AC2C3D" w:rsidRDefault="001C43FA" w:rsidP="007D3C39">
      <w:pPr>
        <w:pStyle w:val="ListParagraph"/>
        <w:numPr>
          <w:ilvl w:val="1"/>
          <w:numId w:val="2"/>
        </w:numPr>
        <w:outlineLvl w:val="1"/>
        <w:rPr>
          <w:rFonts w:asciiTheme="majorHAnsi" w:hAnsiTheme="majorHAnsi"/>
          <w:sz w:val="40"/>
          <w:szCs w:val="40"/>
        </w:rPr>
      </w:pPr>
      <w:bookmarkStart w:id="3" w:name="_Toc274122657"/>
      <w:r w:rsidRPr="00AC2C3D">
        <w:rPr>
          <w:rFonts w:asciiTheme="majorHAnsi" w:hAnsiTheme="majorHAnsi"/>
          <w:sz w:val="40"/>
          <w:szCs w:val="40"/>
        </w:rPr>
        <w:t>Hardware Details</w:t>
      </w:r>
      <w:bookmarkEnd w:id="3"/>
    </w:p>
    <w:p w:rsidR="001C43FA" w:rsidRPr="00AC2C3D" w:rsidRDefault="001C43FA" w:rsidP="007D3C39">
      <w:pPr>
        <w:pStyle w:val="ListParagraph"/>
        <w:numPr>
          <w:ilvl w:val="1"/>
          <w:numId w:val="2"/>
        </w:numPr>
        <w:outlineLvl w:val="1"/>
        <w:rPr>
          <w:rFonts w:asciiTheme="majorHAnsi" w:hAnsiTheme="majorHAnsi"/>
          <w:sz w:val="40"/>
          <w:szCs w:val="40"/>
        </w:rPr>
      </w:pPr>
      <w:bookmarkStart w:id="4" w:name="_Toc274122658"/>
      <w:r w:rsidRPr="00AC2C3D">
        <w:rPr>
          <w:rFonts w:asciiTheme="majorHAnsi" w:hAnsiTheme="majorHAnsi"/>
          <w:sz w:val="40"/>
          <w:szCs w:val="40"/>
        </w:rPr>
        <w:t>Software Details</w:t>
      </w:r>
      <w:bookmarkEnd w:id="4"/>
    </w:p>
    <w:p w:rsidR="001C43FA" w:rsidRPr="00AC2C3D" w:rsidRDefault="001C43FA" w:rsidP="007D3C39">
      <w:pPr>
        <w:pStyle w:val="ListParagraph"/>
        <w:numPr>
          <w:ilvl w:val="0"/>
          <w:numId w:val="2"/>
        </w:numPr>
        <w:outlineLvl w:val="0"/>
        <w:rPr>
          <w:rFonts w:asciiTheme="majorHAnsi" w:hAnsiTheme="majorHAnsi"/>
          <w:sz w:val="40"/>
          <w:szCs w:val="40"/>
        </w:rPr>
      </w:pPr>
      <w:bookmarkStart w:id="5" w:name="_Toc274122659"/>
      <w:r w:rsidRPr="00AC2C3D">
        <w:rPr>
          <w:rFonts w:asciiTheme="majorHAnsi" w:hAnsiTheme="majorHAnsi"/>
          <w:sz w:val="40"/>
          <w:szCs w:val="40"/>
        </w:rPr>
        <w:t>Results and Conclusions</w:t>
      </w:r>
      <w:bookmarkEnd w:id="5"/>
    </w:p>
    <w:p w:rsidR="00B23F3E" w:rsidRDefault="001C43FA" w:rsidP="007D3C39">
      <w:pPr>
        <w:pStyle w:val="ListParagraph"/>
        <w:numPr>
          <w:ilvl w:val="0"/>
          <w:numId w:val="2"/>
        </w:numPr>
        <w:outlineLvl w:val="0"/>
        <w:rPr>
          <w:rFonts w:asciiTheme="majorHAnsi" w:hAnsiTheme="majorHAnsi"/>
          <w:sz w:val="40"/>
          <w:szCs w:val="40"/>
        </w:rPr>
      </w:pPr>
      <w:bookmarkStart w:id="6" w:name="_Toc274122660"/>
      <w:r w:rsidRPr="00AC2C3D">
        <w:rPr>
          <w:rFonts w:asciiTheme="majorHAnsi" w:hAnsiTheme="majorHAnsi"/>
          <w:sz w:val="40"/>
          <w:szCs w:val="40"/>
        </w:rPr>
        <w:t>References</w:t>
      </w:r>
      <w:bookmarkEnd w:id="6"/>
    </w:p>
    <w:p w:rsidR="001C43FA" w:rsidRPr="00B23F3E" w:rsidRDefault="00B23F3E" w:rsidP="00B23F3E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br w:type="page"/>
      </w:r>
    </w:p>
    <w:p w:rsidR="001C43FA" w:rsidRPr="00AC2C3D" w:rsidRDefault="001C43FA" w:rsidP="007D3C39">
      <w:pPr>
        <w:pStyle w:val="ListParagraph"/>
        <w:numPr>
          <w:ilvl w:val="0"/>
          <w:numId w:val="2"/>
        </w:numPr>
        <w:outlineLvl w:val="0"/>
        <w:rPr>
          <w:rFonts w:asciiTheme="majorHAnsi" w:hAnsiTheme="majorHAnsi"/>
          <w:sz w:val="40"/>
          <w:szCs w:val="40"/>
        </w:rPr>
      </w:pPr>
      <w:bookmarkStart w:id="7" w:name="_Toc274122661"/>
      <w:r w:rsidRPr="00AC2C3D">
        <w:rPr>
          <w:rFonts w:asciiTheme="majorHAnsi" w:hAnsiTheme="majorHAnsi"/>
          <w:sz w:val="40"/>
          <w:szCs w:val="40"/>
        </w:rPr>
        <w:lastRenderedPageBreak/>
        <w:t>Appendices</w:t>
      </w:r>
      <w:bookmarkEnd w:id="7"/>
    </w:p>
    <w:p w:rsidR="001C43FA" w:rsidRDefault="001C43FA" w:rsidP="007D3C39">
      <w:pPr>
        <w:pStyle w:val="ListParagraph"/>
        <w:numPr>
          <w:ilvl w:val="1"/>
          <w:numId w:val="2"/>
        </w:numPr>
        <w:outlineLvl w:val="1"/>
        <w:rPr>
          <w:rFonts w:asciiTheme="majorHAnsi" w:hAnsiTheme="majorHAnsi"/>
          <w:sz w:val="40"/>
          <w:szCs w:val="40"/>
        </w:rPr>
      </w:pPr>
      <w:bookmarkStart w:id="8" w:name="_Toc274122662"/>
      <w:r w:rsidRPr="00AC2C3D">
        <w:rPr>
          <w:rFonts w:asciiTheme="majorHAnsi" w:hAnsiTheme="majorHAnsi"/>
          <w:sz w:val="40"/>
          <w:szCs w:val="40"/>
        </w:rPr>
        <w:t>C code</w:t>
      </w:r>
      <w:bookmarkEnd w:id="8"/>
    </w:p>
    <w:p w:rsidR="007D3C39" w:rsidRDefault="007D3C39" w:rsidP="007D3C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Following is a copy of our file lab2.c.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/*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Names: Michael Stark + David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Melecio-Vázquez</w:t>
      </w:r>
      <w:proofErr w:type="spellEnd"/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Section: 4 A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Date: 14 September 2010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File name: lab2.c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Description: Play a game of LITEC Memory with the user.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*/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#include &lt;c8051_SDCC.h&gt;// include files. This file is available online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#include &lt;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stdio.h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&gt;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#include &lt;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stdlib.h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&gt;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//-----------------------------------------------------------------------------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// Function Prototypes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//-----------------------------------------------------------------------------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// Initialization Functions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void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Port_Init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(void);      // Initialize ports for input and output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void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Timer_Init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(void);     // Initialize Timer 0 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void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ADC_Init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(void);       // Initialize A/D Conversion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unsigned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char Read_Port_1(void);       // Performs A/D Conversion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void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Interrupt_Init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(void); // Initialize interrupts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void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Timer0_ISR(void) interrupt 1; // Called at Timer0 overflow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// Game Functions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void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play_game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(void); // Plays the LITEC Memory game.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int</w:t>
      </w:r>
      <w:proofErr w:type="spellEnd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CalculateMaxCounts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(unsigned char x); // Converts the port 1 result into a number of overflows to wait for.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unsigned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char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light_LED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(unsigned char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LED_to_light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, short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on_time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, short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off_time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); // Light the designated LED for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on_time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, then wait for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off_time</w:t>
      </w:r>
      <w:proofErr w:type="spellEnd"/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unsigned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char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ReadPushbuttons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(); // Wait for a pushbutton event, and return which one was pressed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lastRenderedPageBreak/>
        <w:t>unsigned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char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unique_random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(unsigned char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last_state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); // Generates a random number different from the last one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unsigned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char random(unsigned char N); // Generates a random number between 0 and N-1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void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wait_one_second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(void); // Waits 1 second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void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light_green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(void); // Light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BiLED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green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void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light_red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(void); // Light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BiLED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red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int</w:t>
      </w:r>
      <w:proofErr w:type="spellEnd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CheckPushButton1(void); // function which checks push button 1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int</w:t>
      </w:r>
      <w:proofErr w:type="spellEnd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CheckPushButton2(void); // function which checks push button 2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int</w:t>
      </w:r>
      <w:proofErr w:type="spellEnd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CheckPushButton3(void); // function which checks push button 3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int</w:t>
      </w:r>
      <w:proofErr w:type="spellEnd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CheckPushButton4(void); // function which checks push button 4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void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PrintInputStatus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int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push1,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int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push2,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int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push3,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int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push4); // Helper function to print the status of the inputs.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char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* newline(); // Helper function, used when printing (returns "\r\n")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//-----------------------------------------------------------------------------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// Global Variables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//-----------------------------------------------------------------------------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// Pushbuttons (Inputs)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sbit</w:t>
      </w:r>
      <w:proofErr w:type="spellEnd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at 0xA0 PB3; // Push button 3, associated with Port 2, Pin 0 (second from left, red PB)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sbit</w:t>
      </w:r>
      <w:proofErr w:type="spellEnd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at 0xA1 PB4; // Push button 4, associated with Port 2, Pin 1 (far left, black PB)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sbit</w:t>
      </w:r>
      <w:proofErr w:type="spellEnd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at 0xA2 PB1; // Push button 1, associated with Port 2, Pin 2 (far right, red PB)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sbit</w:t>
      </w:r>
      <w:proofErr w:type="spellEnd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at 0xA3 PB2; // Push button 2, associated with Port 2, Pin 3 (second from right, black PB)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// LEDs and Buzzer (Outputs)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sbit</w:t>
      </w:r>
      <w:proofErr w:type="spellEnd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at 0xB2 LED2; // LED2, associated with Port 3, Pin 2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sbit</w:t>
      </w:r>
      <w:proofErr w:type="spellEnd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at 0xB3 BILED0; // BILED0, associated with Port 3 Pin 3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sbit</w:t>
      </w:r>
      <w:proofErr w:type="spellEnd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at 0xB4 BILED1; // BILED1, associated with Port 3 Pin 4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sbit</w:t>
      </w:r>
      <w:proofErr w:type="spellEnd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at 0xB5 LED1; // LED1, associated with Port 3 Pin 5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sbit</w:t>
      </w:r>
      <w:proofErr w:type="spellEnd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at 0xB6 LED0; // LED0, associated with Port 3 Pin 6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sbit</w:t>
      </w:r>
      <w:proofErr w:type="spellEnd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at 0xB7 BUZZER; // Buzzer, associated with Port 3 Pin 7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unsigned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int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Counts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//***************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void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main(void)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lastRenderedPageBreak/>
        <w:t xml:space="preserve"> 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Sys_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Init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);      // System Initialization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Port_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Init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);     // Initialize ports 2 and 3 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Interrupt_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Init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Timer_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Init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);    // Initialize Timer 0 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ADC_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Init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);      // Initialize A/D Conversion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putchar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' ');    // the quote fonts may not copy correctly into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SiLabs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IDE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putchar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'\r');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Enable Timer 0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TR0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(!CheckPushButton4());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(1)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play_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game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//***************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void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Port_Init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(void)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Port 1 Constant Masks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unsigned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char P1MDIN_LO = 0xFD; // 1111 1101, Set P1.1 as an analog input 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unsigned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char P1MDOUT_LO = 0xFD; // 1111 1101, Set P1.1 as a input port bit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unsigned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char P1_HI = 0x02; // 0000 0010 Set P1.1 to a high impedance state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Port 2 Constant Masks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unsigned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char P2MDOUT_LO = 0xF0; // 1111 0000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unsigned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char P2_HI = 0x0F; // 0000 1111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Port 3 Constant Masks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unsigned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char P3MDOUT_HI = 0xFC; // 1111 1100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Set Port 1 analog input bits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P1MDIN &amp;= P1MDIN_LO;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Set Port 1 output (low) bits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P1MDOUT &amp;= P1MDOUT_LO;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Set Port 1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impedence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(high) bits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lastRenderedPageBreak/>
        <w:t xml:space="preserve">  P1 |= P1_HI;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Set Port 2 MDOUT high bits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P2MDOUT |= P2MDOUT_HI;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Set Port 2 MDOUT low bits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P2MDOUT &amp;= P2MDOUT_LO;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Set Port 2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impedence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(high) bits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P2 |= P2_HI;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Set Port 3 MDOUT high bits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P3MDOUT |= P3MDOUT_HI;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Set Port 3 MDOUT low bits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P3MDOUT &amp;= P3MDOUT_LO;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Set Port 3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impedence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(high) bits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P3 |= P3_HI;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void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Interrupt_Init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(void)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IE |= 0x82; // 1000 0010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//***************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void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Timer_Init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(void)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CKCON |= 0x08; // 0000 1000 (use SYSCLK)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TMOD &amp;= 0xF0; // clear the 4 least significant bits (1111 0000)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TMOD |= 0x01; // 0000 0001 (Timer0 in mode 1, for 16-bit)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ab/>
        <w:t>TR0 = 0; // Stop Timer0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ab/>
        <w:t>TL0 = 0; // Clear low byte of register T0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ab/>
        <w:t>TH0 = 0; // Clear high byte of register T0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void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ADC_Init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(void)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REF0CN &amp;= 0xF7; // 1111 0111 Configure ADC1 to use VREF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REF0CN |= 0x03; // 0000 0011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ADC1CF = 0x01; // 0000 0001 Set a gain of 1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ADC1CN |= 0x80; // 1000 0000 Enable ADC1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unsigned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char Read_Port_1(void)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AMX1SL = 0x01; // 0000 0001 Set the Port pin number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ADC1CN &amp;= 0xDF; // 1101 1111 Clear the flag from the previous ADC1 conversion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ADC1CN |= 0x10; // 0001 0000 Start A/D Conversion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((ADC1CN &amp; 0x20) == 0x00); // Wait for conversion to be complete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r w:rsidRPr="00B23F3E">
        <w:rPr>
          <w:rFonts w:ascii="Arial Unicode MS" w:eastAsia="Arial Unicode MS" w:hAnsi="Arial Unicode MS" w:cs="Miriam Fixed"/>
          <w:sz w:val="20"/>
          <w:szCs w:val="20"/>
        </w:rPr>
        <w:tab/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return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ADC1; //Assign the A/D conversion result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//***************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void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Timer0_ISR(void) interrupt 1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TF0 = 0; // clear interrupt request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Counts++;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/******************************************************************************/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/*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Play the LITEC Memory game.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Returns if PB4 is ever pressed.</w:t>
      </w:r>
      <w:proofErr w:type="gramEnd"/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*/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void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play_game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(void)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unsigned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char turns[5], inputs[5], port1_result, i, correct;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unsigned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short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on_max_counts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,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off_max_counts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Turn off all outputs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LED0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LED1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LED2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BUZZER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BILED0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BILED1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port1_result = Read_Port_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1(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on_max_counts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= </w:t>
      </w: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CalculateMaxCounts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port1_result);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off_max_counts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= (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on_max_counts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/ 2);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turns[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0] =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unique_random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(3);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lastRenderedPageBreak/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for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(i = 1; i &lt; 5; i++)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turns[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i] =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unique_random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(turns[i - 1]);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Light LED sequence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for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(i = 0; i &lt; 5; i++)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// Restart the game if the player presses PushButton4.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if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light_LED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(turns[i],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on_max_counts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,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off_max_counts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) == 1)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return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light_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green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correct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for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(i = 0; i &lt; 5; i++)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inputs[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i] =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ReadPushbuttons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if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(inputs[i] == 3) { // Pushbutton 4 pressed, restart game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return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} else if (inputs[i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] !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= turns[i])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correct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</w:t>
      </w: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printf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"Input %d was incorrect!%s", i + 1, newline());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break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} else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</w:t>
      </w: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printf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"Input %d was correct!%s", i + 1, newline());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if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(correct)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// flash LEDs 3 times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for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(i = 0; i &lt; 3; i++)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// Turn LEDs on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LED0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LED1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LED2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// Wait about a quarter of a second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lastRenderedPageBreak/>
        <w:t xml:space="preserve">      Counts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(Counts &lt; 75);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// Turn LEDs off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LED0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LED1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LED2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// Wait about a quarter of a second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Counts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(Counts &lt; 75);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} else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// sounds buzzer for 1.5 seconds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BUZZER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light_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red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Counts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(Counts &lt; 506);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BUZZER = 1; // Turn buzzer back off (thank God)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Turn off BILED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BILED0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BILED1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(!CheckPushButton4());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/*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Returns the number of overflows to wait for in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on_time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NOTE: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off_time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is simply (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on_time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/ 2).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*/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int</w:t>
      </w:r>
      <w:proofErr w:type="spellEnd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CalculateMaxCounts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(unsigned char x)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int</w:t>
      </w:r>
      <w:proofErr w:type="spellEnd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on_time_millis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= (x * 5) + 200;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This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gives us the milliseconds to wait for.  In 16 bit counting mode,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based on SYSCLK, there are exactly 337.5 overflows per second, or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0.3375 overflows per millisecond.  We multiply by this constant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to convert from milliseconds to overflows.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lastRenderedPageBreak/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return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on_time_millis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0.3375);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/*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Light the LED for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on_time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, then wait for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off_time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.  Returns 0 if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successful,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or 1 if PushButton4 was pressed.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*/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unsigned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char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light_LED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(unsigned char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LED_to_light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, short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on_time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, short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off_time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switch(</w:t>
      </w:r>
      <w:proofErr w:type="spellStart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LED_to_light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case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0: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// Light LED0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LED0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break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case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1: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// Light LED1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LED1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break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case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2: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// Light LED2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LED2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break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default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: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</w:t>
      </w: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printf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"Invalid LED input: %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d%s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",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LED_to_light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, newline());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Wait for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on_time</w:t>
      </w:r>
      <w:proofErr w:type="spellEnd"/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Counts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(Counts &lt;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on_time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if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(CheckPushButton4())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return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Turn LEDs off again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LED0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LED1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LED2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Wait for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off_time</w:t>
      </w:r>
      <w:proofErr w:type="spellEnd"/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Counts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(Counts &lt;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off_time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if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(CheckPushButton4())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return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return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0; // Pushbutton 4 not pressed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/*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Waits for a pushbutton to be pressed, then returns which button was pressed (an integer between 0 and 3).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*/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unsigned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char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ReadPushbuttons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(1)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if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(CheckPushButton1())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Counts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(Counts &lt; 25); // Wait for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PushButton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to be completely pressed.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if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(CheckPushButton1()) { // Check again, to make sure it was no accident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(CheckPushButton1()); // Wait until the button is released.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  Counts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(Counts &lt; 25); // Wait for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PushButton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to be completely released.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return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if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(CheckPushButton2())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Counts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(Counts &lt; 25); // Wait for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PushButton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to be completely pressed.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if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(CheckPushButton2()) { // Check again, to make sure it was no accident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(CheckPushButton2()); // Wait until the button is released.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  Counts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(Counts &lt; 25); // Wait for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PushButton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to be completely released.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return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lastRenderedPageBreak/>
        <w:t xml:space="preserve">  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if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(CheckPushButton3())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Counts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(Counts &lt; 25); // Wait for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PushButton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to be completely pressed.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if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(CheckPushButton3()) { // Check again, to make sure it was no accident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(CheckPushButton3()); // Wait until the button is released.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  Counts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(Counts &lt; 25); // Wait for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PushButton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to be completely released.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return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2;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if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(CheckPushButton4())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Counts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(Counts &lt; 25); // Wait for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PushButton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to be completely pressed.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if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(CheckPushButton4()) { // Check again, to make sure it was no accident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(CheckPushButton4()); // Wait until the button is released.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  Counts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(Counts &lt; 25); // Wait for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PushButton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to be completely released.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return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3;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/*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Returns a random number different from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last_state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*/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unsigned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char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unique_random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(unsigned char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last_state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unsigned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char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return_value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do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return_value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=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random(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3);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}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while(</w:t>
      </w:r>
      <w:proofErr w:type="spellStart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return_value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==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last_state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return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return_value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/*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Returns a random integer between 0 and N-1 (a range of N numbers).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lastRenderedPageBreak/>
        <w:t xml:space="preserve"> */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unsigned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char random(unsigned char N)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return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(rand() % N);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/*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Waits 1 second.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*/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void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wait_one_second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(void)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Counts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while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(Counts &lt; 338);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/*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Light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BiLED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green.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*/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void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light_green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(void)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BILED0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BILED1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/*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* :Light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BiLED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red.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*/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void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light_red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(void)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BILED0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BILED1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/*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Returns a 0 if CheckPushButton1 not activated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or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a 1 if CheckPushButton1 is activated.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This code reads a single input only, associated with PB1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*/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int</w:t>
      </w:r>
      <w:proofErr w:type="spellEnd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CheckPushButton1(void)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/ !PB1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will evaluate to 0 if PB1 is off, or 1 if PB1 is on.  These are the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desired return values, so we'll just return the statement.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lastRenderedPageBreak/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return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!PB1;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/*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Returns a 0 if push button 2 not activated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or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a 1 if push button 2 is activated.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This code reads a single input only, associated with PB2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*/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int</w:t>
      </w:r>
      <w:proofErr w:type="spellEnd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CheckPushButton2(void)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/ !PB2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will evaluate to 0 if PB2 is off, or 1 if PB2 is on.  These are the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desired return values, so we'll just return the statement.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return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!PB2;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/*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Returns a 0 if push button 3 not activated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or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a 1 if push button 3 is activated.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This code reads a single input only, associated with PB3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*/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int</w:t>
      </w:r>
      <w:proofErr w:type="spellEnd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CheckPushButton3(void)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/ !PB3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will evaluate to 0 if PB3 is off, or 1 if PB3 is on.  These are the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desired return values, so we'll just return the statement.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return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!PB3;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/*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Returns a 0 if push button 4 not activated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or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a 1 if push button 4 is activated.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This code reads a single input only, associated with PB4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*/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int</w:t>
      </w:r>
      <w:proofErr w:type="spellEnd"/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CheckPushButton4(void)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/ !PB4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will evaluate to 0 if PB4 is off, or 1 if PB4 is on.  These are the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// desired return values, so we'll just return the statement.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return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!PB4;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/*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lastRenderedPageBreak/>
        <w:t xml:space="preserve"> * Prints a message to standard output indicating the status of the Slide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switch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and Pushbuttons 1 and 2.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*/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void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PrintInputStatus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int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push1,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int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push2,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int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push3,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int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push4)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LED0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LED1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LED2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BILED0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BILED1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BUZZER = 1;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if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(push1)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printf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"Pushbutton 1 enabled, ");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LED0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if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(push2)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printf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"Pushbutton 2 enabled, ");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LED1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if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(push3)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printf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"Pushbutton 3 enabled, ");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LED2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if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(push4)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printf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"Pushbutton 4 enabled");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light_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red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  BUZZER = 0;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spellStart"/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printf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(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"%s", newline());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}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/*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Helper function to return a string containing a newline character and return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character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.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*/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char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>* newline() {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char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*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retval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= "\r\n";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lastRenderedPageBreak/>
        <w:t xml:space="preserve">  </w:t>
      </w:r>
      <w:proofErr w:type="gramStart"/>
      <w:r w:rsidRPr="00B23F3E">
        <w:rPr>
          <w:rFonts w:ascii="Arial Unicode MS" w:eastAsia="Arial Unicode MS" w:hAnsi="Arial Unicode MS" w:cs="Miriam Fixed"/>
          <w:sz w:val="20"/>
          <w:szCs w:val="20"/>
        </w:rPr>
        <w:t>return</w:t>
      </w:r>
      <w:proofErr w:type="gramEnd"/>
      <w:r w:rsidRPr="00B23F3E">
        <w:rPr>
          <w:rFonts w:ascii="Arial Unicode MS" w:eastAsia="Arial Unicode MS" w:hAnsi="Arial Unicode MS" w:cs="Miriam Fixed"/>
          <w:sz w:val="20"/>
          <w:szCs w:val="20"/>
        </w:rPr>
        <w:t xml:space="preserve"> </w:t>
      </w:r>
      <w:proofErr w:type="spellStart"/>
      <w:r w:rsidRPr="00B23F3E">
        <w:rPr>
          <w:rFonts w:ascii="Arial Unicode MS" w:eastAsia="Arial Unicode MS" w:hAnsi="Arial Unicode MS" w:cs="Miriam Fixed"/>
          <w:sz w:val="20"/>
          <w:szCs w:val="20"/>
        </w:rPr>
        <w:t>retval</w:t>
      </w:r>
      <w:proofErr w:type="spellEnd"/>
      <w:r w:rsidRPr="00B23F3E">
        <w:rPr>
          <w:rFonts w:ascii="Arial Unicode MS" w:eastAsia="Arial Unicode MS" w:hAnsi="Arial Unicode MS" w:cs="Miriam Fixed"/>
          <w:sz w:val="20"/>
          <w:szCs w:val="20"/>
        </w:rPr>
        <w:t>;</w:t>
      </w:r>
    </w:p>
    <w:p w:rsidR="007D3C39" w:rsidRPr="00B23F3E" w:rsidRDefault="007D3C39" w:rsidP="007D3C39">
      <w:pPr>
        <w:spacing w:after="0" w:line="240" w:lineRule="auto"/>
        <w:rPr>
          <w:rFonts w:ascii="Arial Unicode MS" w:eastAsia="Arial Unicode MS" w:hAnsi="Arial Unicode MS" w:cs="Miriam Fixed"/>
          <w:sz w:val="20"/>
          <w:szCs w:val="20"/>
        </w:rPr>
      </w:pPr>
      <w:r w:rsidRPr="00B23F3E">
        <w:rPr>
          <w:rFonts w:ascii="Arial Unicode MS" w:eastAsia="Arial Unicode MS" w:hAnsi="Arial Unicode MS" w:cs="Miriam Fixed"/>
          <w:sz w:val="20"/>
          <w:szCs w:val="20"/>
        </w:rPr>
        <w:t>}</w:t>
      </w:r>
    </w:p>
    <w:p w:rsidR="007D3C39" w:rsidRDefault="007D3C39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br w:type="page"/>
      </w:r>
    </w:p>
    <w:p w:rsidR="001C43FA" w:rsidRDefault="001C43FA" w:rsidP="007D3C39">
      <w:pPr>
        <w:pStyle w:val="ListParagraph"/>
        <w:numPr>
          <w:ilvl w:val="1"/>
          <w:numId w:val="2"/>
        </w:numPr>
        <w:outlineLvl w:val="1"/>
        <w:rPr>
          <w:rFonts w:asciiTheme="majorHAnsi" w:hAnsiTheme="majorHAnsi"/>
          <w:sz w:val="40"/>
          <w:szCs w:val="40"/>
        </w:rPr>
      </w:pPr>
      <w:bookmarkStart w:id="9" w:name="_Toc274122663"/>
      <w:r w:rsidRPr="00AC2C3D">
        <w:rPr>
          <w:rFonts w:asciiTheme="majorHAnsi" w:hAnsiTheme="majorHAnsi"/>
          <w:sz w:val="40"/>
          <w:szCs w:val="40"/>
        </w:rPr>
        <w:lastRenderedPageBreak/>
        <w:t>Hardware schematic</w:t>
      </w:r>
      <w:bookmarkEnd w:id="9"/>
    </w:p>
    <w:p w:rsidR="00B23F3E" w:rsidRPr="00B23F3E" w:rsidRDefault="00B23F3E" w:rsidP="00B23F3E">
      <w:pPr>
        <w:outlineLvl w:val="1"/>
        <w:rPr>
          <w:rFonts w:asciiTheme="majorHAnsi" w:hAnsiTheme="majorHAnsi"/>
          <w:sz w:val="40"/>
          <w:szCs w:val="40"/>
        </w:rPr>
      </w:pPr>
    </w:p>
    <w:p w:rsidR="001C43FA" w:rsidRPr="00AC2C3D" w:rsidRDefault="001C43FA" w:rsidP="007D3C39">
      <w:pPr>
        <w:pStyle w:val="ListParagraph"/>
        <w:numPr>
          <w:ilvl w:val="1"/>
          <w:numId w:val="2"/>
        </w:numPr>
        <w:outlineLvl w:val="1"/>
        <w:rPr>
          <w:rFonts w:asciiTheme="majorHAnsi" w:hAnsiTheme="majorHAnsi"/>
          <w:sz w:val="40"/>
          <w:szCs w:val="40"/>
        </w:rPr>
      </w:pPr>
      <w:bookmarkStart w:id="10" w:name="_Toc274122664"/>
      <w:r w:rsidRPr="00AC2C3D">
        <w:rPr>
          <w:rFonts w:asciiTheme="majorHAnsi" w:hAnsiTheme="majorHAnsi"/>
          <w:sz w:val="40"/>
          <w:szCs w:val="40"/>
        </w:rPr>
        <w:t>Participation Summary</w:t>
      </w:r>
      <w:bookmarkEnd w:id="10"/>
    </w:p>
    <w:sectPr w:rsidR="001C43FA" w:rsidRPr="00AC2C3D" w:rsidSect="001C43FA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F8F" w:rsidRDefault="00CA5F8F" w:rsidP="00CE57C1">
      <w:pPr>
        <w:spacing w:after="0" w:line="240" w:lineRule="auto"/>
      </w:pPr>
      <w:r>
        <w:separator/>
      </w:r>
    </w:p>
  </w:endnote>
  <w:endnote w:type="continuationSeparator" w:id="0">
    <w:p w:rsidR="00CA5F8F" w:rsidRDefault="00CA5F8F" w:rsidP="00CE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16846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57C1" w:rsidRDefault="00CE57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D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E57C1" w:rsidRDefault="00CE57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F8F" w:rsidRDefault="00CA5F8F" w:rsidP="00CE57C1">
      <w:pPr>
        <w:spacing w:after="0" w:line="240" w:lineRule="auto"/>
      </w:pPr>
      <w:r>
        <w:separator/>
      </w:r>
    </w:p>
  </w:footnote>
  <w:footnote w:type="continuationSeparator" w:id="0">
    <w:p w:rsidR="00CA5F8F" w:rsidRDefault="00CA5F8F" w:rsidP="00CE5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F2792"/>
    <w:multiLevelType w:val="hybridMultilevel"/>
    <w:tmpl w:val="CD78F314"/>
    <w:lvl w:ilvl="0" w:tplc="4F70D4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F556F"/>
    <w:multiLevelType w:val="hybridMultilevel"/>
    <w:tmpl w:val="A96031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7C1"/>
    <w:rsid w:val="001C43FA"/>
    <w:rsid w:val="00311D7A"/>
    <w:rsid w:val="005603E5"/>
    <w:rsid w:val="005B45E7"/>
    <w:rsid w:val="007D3C39"/>
    <w:rsid w:val="00AC2C3D"/>
    <w:rsid w:val="00B23F3E"/>
    <w:rsid w:val="00CA5F8F"/>
    <w:rsid w:val="00C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3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C1"/>
  </w:style>
  <w:style w:type="paragraph" w:styleId="Footer">
    <w:name w:val="footer"/>
    <w:basedOn w:val="Normal"/>
    <w:link w:val="FooterChar"/>
    <w:uiPriority w:val="99"/>
    <w:unhideWhenUsed/>
    <w:rsid w:val="00CE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C1"/>
  </w:style>
  <w:style w:type="paragraph" w:styleId="ListParagraph">
    <w:name w:val="List Paragraph"/>
    <w:basedOn w:val="Normal"/>
    <w:uiPriority w:val="34"/>
    <w:qFormat/>
    <w:rsid w:val="00CE57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43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3F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C43FA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43FA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C43FA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C39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D3C39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7D3C39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7D3C39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7D3C39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7D3C39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7D3C39"/>
    <w:pPr>
      <w:spacing w:after="100"/>
      <w:ind w:left="176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3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C1"/>
  </w:style>
  <w:style w:type="paragraph" w:styleId="Footer">
    <w:name w:val="footer"/>
    <w:basedOn w:val="Normal"/>
    <w:link w:val="FooterChar"/>
    <w:uiPriority w:val="99"/>
    <w:unhideWhenUsed/>
    <w:rsid w:val="00CE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C1"/>
  </w:style>
  <w:style w:type="paragraph" w:styleId="ListParagraph">
    <w:name w:val="List Paragraph"/>
    <w:basedOn w:val="Normal"/>
    <w:uiPriority w:val="34"/>
    <w:qFormat/>
    <w:rsid w:val="00CE57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43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3F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C43FA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43FA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C43FA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C39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D3C39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7D3C39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7D3C39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7D3C39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7D3C39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7D3C39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7DF"/>
    <w:rsid w:val="00381E6C"/>
    <w:rsid w:val="00D7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B35A1FDC3F4D74AB86400DD7230EAA">
    <w:name w:val="12B35A1FDC3F4D74AB86400DD7230EAA"/>
    <w:rsid w:val="00D777DF"/>
  </w:style>
  <w:style w:type="paragraph" w:customStyle="1" w:styleId="454A200F068A4AC0BD8A3A12D8F90AB6">
    <w:name w:val="454A200F068A4AC0BD8A3A12D8F90AB6"/>
    <w:rsid w:val="00D777DF"/>
  </w:style>
  <w:style w:type="paragraph" w:customStyle="1" w:styleId="0B55254E17AC48FFA9B97475B8140693">
    <w:name w:val="0B55254E17AC48FFA9B97475B8140693"/>
    <w:rsid w:val="00D777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B35A1FDC3F4D74AB86400DD7230EAA">
    <w:name w:val="12B35A1FDC3F4D74AB86400DD7230EAA"/>
    <w:rsid w:val="00D777DF"/>
  </w:style>
  <w:style w:type="paragraph" w:customStyle="1" w:styleId="454A200F068A4AC0BD8A3A12D8F90AB6">
    <w:name w:val="454A200F068A4AC0BD8A3A12D8F90AB6"/>
    <w:rsid w:val="00D777DF"/>
  </w:style>
  <w:style w:type="paragraph" w:customStyle="1" w:styleId="0B55254E17AC48FFA9B97475B8140693">
    <w:name w:val="0B55254E17AC48FFA9B97475B8140693"/>
    <w:rsid w:val="00D777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3A761-3F0A-4443-8E8A-38DDB511C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18</Pages>
  <Words>2187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</Company>
  <LinksUpToDate>false</LinksUpToDate>
  <CharactersWithSpaces>14629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2010-10-06T13:00:00Z</dcterms:created>
  <dcterms:modified xsi:type="dcterms:W3CDTF">2010-10-06T14:02:00Z</dcterms:modified>
</cp:coreProperties>
</file>