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8FA3A9" w14:textId="1B2D374C" w:rsidR="00DD7D2F" w:rsidRDefault="00A33170">
      <w:pPr>
        <w:rPr>
          <w:lang w:val="en-US"/>
        </w:rPr>
      </w:pPr>
      <w:r>
        <w:rPr>
          <w:lang w:val="en-US"/>
        </w:rPr>
        <w:t>PZ_4.4</w:t>
      </w:r>
    </w:p>
    <w:p w14:paraId="49720F5A" w14:textId="77777777" w:rsidR="00A33170" w:rsidRDefault="00A33170">
      <w:pPr>
        <w:rPr>
          <w:lang w:val="en-US"/>
        </w:rPr>
      </w:pPr>
    </w:p>
    <w:p w14:paraId="6BE6AC26" w14:textId="050E4378" w:rsidR="00A33170" w:rsidRDefault="00A33170">
      <w:pPr>
        <w:rPr>
          <w:lang w:val="en-US"/>
        </w:rPr>
      </w:pPr>
      <w:r>
        <w:rPr>
          <w:noProof/>
        </w:rPr>
        <w:drawing>
          <wp:inline distT="0" distB="0" distL="0" distR="0" wp14:anchorId="0F3F071F" wp14:editId="46455659">
            <wp:extent cx="5940425" cy="3459480"/>
            <wp:effectExtent l="0" t="0" r="3175" b="7620"/>
            <wp:docPr id="748791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913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C438" w14:textId="77777777" w:rsidR="00A33170" w:rsidRDefault="00A33170">
      <w:pPr>
        <w:rPr>
          <w:lang w:val="en-US"/>
        </w:rPr>
      </w:pPr>
    </w:p>
    <w:p w14:paraId="7A9EF908" w14:textId="7620B00F" w:rsidR="003223FE" w:rsidRDefault="003223FE">
      <w:pPr>
        <w:rPr>
          <w:lang w:val="en-US"/>
        </w:rPr>
      </w:pPr>
      <w:r>
        <w:rPr>
          <w:noProof/>
        </w:rPr>
        <w:drawing>
          <wp:inline distT="0" distB="0" distL="0" distR="0" wp14:anchorId="2DDF1E64" wp14:editId="17D21975">
            <wp:extent cx="5940425" cy="4707255"/>
            <wp:effectExtent l="0" t="0" r="3175" b="0"/>
            <wp:docPr id="1104088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889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13444" w14:textId="77777777" w:rsidR="003223FE" w:rsidRDefault="003223FE">
      <w:pPr>
        <w:rPr>
          <w:lang w:val="en-US"/>
        </w:rPr>
      </w:pPr>
    </w:p>
    <w:p w14:paraId="00B30EEE" w14:textId="77777777" w:rsidR="003223FE" w:rsidRDefault="003223FE">
      <w:pPr>
        <w:rPr>
          <w:lang w:val="en-US"/>
        </w:rPr>
      </w:pPr>
    </w:p>
    <w:p w14:paraId="5C53DDF4" w14:textId="797E1CB8" w:rsidR="003223FE" w:rsidRDefault="003223FE">
      <w:pPr>
        <w:rPr>
          <w:lang w:val="en-US"/>
        </w:rPr>
      </w:pPr>
      <w:r>
        <w:rPr>
          <w:noProof/>
        </w:rPr>
        <w:drawing>
          <wp:inline distT="0" distB="0" distL="0" distR="0" wp14:anchorId="00B19BE1" wp14:editId="158EED5C">
            <wp:extent cx="5940425" cy="4502785"/>
            <wp:effectExtent l="0" t="0" r="3175" b="0"/>
            <wp:docPr id="1655086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860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4FA3" w14:textId="798F15B0" w:rsidR="003223FE" w:rsidRDefault="003223F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13FF12F" wp14:editId="01096417">
            <wp:extent cx="5940425" cy="4747895"/>
            <wp:effectExtent l="0" t="0" r="3175" b="0"/>
            <wp:docPr id="1533694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6940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55BF" w14:textId="77777777" w:rsidR="003223FE" w:rsidRDefault="003223FE">
      <w:pPr>
        <w:rPr>
          <w:lang w:val="en-US"/>
        </w:rPr>
      </w:pPr>
    </w:p>
    <w:p w14:paraId="38F35903" w14:textId="77777777" w:rsidR="003223FE" w:rsidRDefault="003223FE">
      <w:pPr>
        <w:rPr>
          <w:lang w:val="en-US"/>
        </w:rPr>
      </w:pPr>
    </w:p>
    <w:p w14:paraId="2C63F80B" w14:textId="77777777" w:rsidR="003223FE" w:rsidRDefault="003223FE">
      <w:pPr>
        <w:rPr>
          <w:lang w:val="en-US"/>
        </w:rPr>
      </w:pPr>
    </w:p>
    <w:p w14:paraId="39A3F082" w14:textId="618A8F1B" w:rsidR="003223FE" w:rsidRDefault="003223F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C0E72D" wp14:editId="061FF331">
            <wp:extent cx="5940425" cy="4800600"/>
            <wp:effectExtent l="0" t="0" r="3175" b="0"/>
            <wp:docPr id="292029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293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ADF4" w14:textId="5F0F1AF8" w:rsidR="003223FE" w:rsidRDefault="003223F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30B451" wp14:editId="6E98FDCC">
            <wp:extent cx="5940425" cy="4673600"/>
            <wp:effectExtent l="0" t="0" r="3175" b="0"/>
            <wp:docPr id="1732169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696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084C" w14:textId="1BE22D7C" w:rsidR="003223FE" w:rsidRPr="00A33170" w:rsidRDefault="003223F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EF7A891" wp14:editId="2D4B2BC9">
            <wp:extent cx="5940425" cy="4712970"/>
            <wp:effectExtent l="0" t="0" r="3175" b="0"/>
            <wp:docPr id="1861897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972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23FE" w:rsidRPr="00A331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170"/>
    <w:rsid w:val="003223FE"/>
    <w:rsid w:val="00750002"/>
    <w:rsid w:val="00A33170"/>
    <w:rsid w:val="00DD7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C9C5CA"/>
  <w15:chartTrackingRefBased/>
  <w15:docId w15:val="{B68B4A26-8738-42F4-91F3-AE62DB06C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Yurii Hannenko</dc:creator>
  <cp:keywords/>
  <dc:description/>
  <cp:lastModifiedBy>Yurii Hannenko</cp:lastModifiedBy>
  <cp:revision>2</cp:revision>
  <dcterms:created xsi:type="dcterms:W3CDTF">2023-12-12T19:44:00Z</dcterms:created>
  <dcterms:modified xsi:type="dcterms:W3CDTF">2023-12-12T19:44:00Z</dcterms:modified>
</cp:coreProperties>
</file>