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9E9E6" w14:textId="4F40F6F4" w:rsidR="00B91B3B" w:rsidRPr="00083248" w:rsidRDefault="0056296A" w:rsidP="00470CF5">
      <w:pPr>
        <w:ind w:left="2160"/>
        <w:rPr>
          <w:rFonts w:ascii="Times New Roman" w:hAnsi="Times New Roman" w:cs="Times New Roman"/>
          <w:b/>
          <w:bCs/>
          <w:sz w:val="44"/>
          <w:szCs w:val="44"/>
        </w:rPr>
      </w:pPr>
      <w:r>
        <w:rPr>
          <w:noProof/>
        </w:rPr>
        <mc:AlternateContent>
          <mc:Choice Requires="wpg">
            <w:drawing>
              <wp:anchor distT="0" distB="0" distL="114300" distR="114300" simplePos="0" relativeHeight="251659264" behindDoc="1" locked="0" layoutInCell="1" allowOverlap="1" wp14:anchorId="00FC2A1A" wp14:editId="0A4EBFF1">
                <wp:simplePos x="0" y="0"/>
                <wp:positionH relativeFrom="page">
                  <wp:align>right</wp:align>
                </wp:positionH>
                <wp:positionV relativeFrom="page">
                  <wp:align>top</wp:align>
                </wp:positionV>
                <wp:extent cx="7772400" cy="1080452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804525"/>
                          <a:chOff x="0" y="0"/>
                          <a:chExt cx="11903" cy="16835"/>
                        </a:xfrm>
                      </wpg:grpSpPr>
                      <pic:pic xmlns:pic="http://schemas.openxmlformats.org/drawingml/2006/picture">
                        <pic:nvPicPr>
                          <pic:cNvPr id="10" name="Picture 3" descr="A picture containing milk, porcelain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2"/>
                            <a:ext cx="11903" cy="16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4" descr="A picture containing tex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5" cy="16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5" descr="A picture containing text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24" y="4032"/>
                            <a:ext cx="9657" cy="9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962668" id="Group 7" o:spid="_x0000_s1026" style="position:absolute;margin-left:560.8pt;margin-top:0;width:612pt;height:850.75pt;z-index:-251657216;mso-position-horizontal:right;mso-position-horizontal-relative:page;mso-position-vertical:top;mso-position-vertical-relative:page" coordsize="11903,168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Wd8VfMCAACFCwAADgAAAGRycy9lMm9Eb2MueG1s7FbJ&#10;btswEL0X6D8QOjfR4l2wHQR1ExRI2qDLB9AUJRHhBpK27L/vkJIdx27TIIcARXqQQA7J4Zs3j0NO&#10;LzaCozU1lik5i9LzJEJUElUwWc2inz+uzsYRsg7LAnMl6SzaUhtdzN+/mzY6p5mqFS+oQeBE2rzR&#10;s6h2TudxbElNBbbnSlMJg6UyAjvomiouDG7Au+BxliTDuFGm0EYRai1YF+1gNA/+y5IS97UsLXWI&#10;zyLA5sLfhP/S/+P5FOeVwbpmpIOBX4BCYCZh072rBXYYrQw7cSUYMcqq0p0TJWJVlozQEANEkyZH&#10;0VwbtdIhlipvKr2nCag94unFbsmX9bXR3/WdadFD80aRewu8xI2u8sNx36/ayWjZ3KoC8olXToXA&#10;N6UR3gWEhDaB3+2eX7pxiIBxNBpl/QTSQGAsTcZJf5AN2hSQGvJ0spDUn7qlaTpJet3C4bgXVsU4&#10;b3cNSDtk86lmJIevYwtaJ2z9XVWwyq0MjTon4lk+BDb3K30GidXYsSXjzG2DSIEgD0qu7xjxRPsO&#10;EHtnECs8ERGSWACZMOx3RRBoQS0BmV4imBtsREkHIgONI8H4/QeklSGUgwmhhZ/MtIMziHxC4Kww&#10;gjnfoopKarCjhWd5t20LAnuSQq6RVB9rLCt6aTUcGEAEgHYmY1RTU1xYb/aqeOwldB8FtuRMXzHO&#10;vRh8u6MQgjnS7G+y0J6HhSIrQaVrD7iBIH1ktmbaRsjkVCwp0GY+FwEQzq0h3wB3OMrWGepI7Tcv&#10;AURnB6XsBwLiB5A+HAvyf6ais1auO0UfybJlaCdLYNhYd02VQL4BkAFlOCx4fWM9XsC1m+IRS+WJ&#10;C3Fw+cgAE70lYPdouyaA/wf1PjnWe/9pvTvP9psVeae41xR5dy3uRD7MksGfSu+DgP9r/KCmZyc1&#10;HRh8qqa/bY332qr6OhpP0wwKDrxA+knvqJxPhoNRq/RJOhyF6+6Vi3l4ysBbL9wN3bvUPyYP+9A+&#10;fD3PfwEAAP//AwBQSwMECgAAAAAAAAAhAAPSR04VlgEAFZYBABUAAABkcnMvbWVkaWEvaW1hZ2Ux&#10;LmpwZWf/2P/gABBKRklGAAEBAQBgAGAAAP/bAEMAAwICAwICAwMDAwQDAwQFCAUFBAQFCgcHBggM&#10;CgwMCwoLCw0OEhANDhEOCwsQFhARExQVFRUMDxcYFhQYEhQVFP/bAEMBAwQEBQQFCQUFCRQNCw0U&#10;FBQUFBQUFBQUFBQUFBQUFBQUFBQUFBQUFBQUFBQUFBQUFBQUFBQUFBQUFBQUFBQUFP/AABEICaYG&#10;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4+C3wf0/4oeBpfEeveI/GM2q3Wsassr2/im/t02RahcRIiosu1flRK7v8A4Zh8K/8AQf8AG3/h&#10;Yap/8kU79lT/AJIxb/8AYa1v/wBOt1Xr1erSjHlPnq1erCpL3jx//hmHwx/0HvHH/hYap/8AJFH/&#10;AAzD4Y/6D3jj/wALDVP/AJIr2Cir9nE5vrNX+Y8f/wCGYfDH/Qe8cf8AhYap/wDJFH/DMPhj/oPe&#10;OP8AwsNU/wDkivYKKPZxD6zV/mPH/wDhmHwx/wBB7xx/4WGqf/JFH/DMPhj/AKD3jj/wsNU/+SK9&#10;goo9nEPrNX+Y8f8A+GYfDH/Qe8cf+Fhqn/yRR/wzD4Y/6D3jj/wsNU/+SK9goo9nEPrNX+Y8f/4Z&#10;h8Mf9B7xx/4WGqf/ACRR/wAMw+GP+g944/8ACw1T/wCSK9goo9nEPrNX+Y8f/wCGYfDH/Qe8cf8A&#10;hYap/wDJFH/DMPhj/oPeOP8AwsNU/wDkivYKKPZxD6zV/mPH/wDhmHwx/wBB7xx/4WGqf/JFH/DM&#10;Phj/AKD3jj/wsNU/+SK9goo9nEPrNX+Y8f8A+GYfDH/Qe8cf+Fhqn/yRR/wzD4Y/6D3jj/wsNU/+&#10;SK9goo9nEPrNX+Y8f/4Zh8Mf9B7xx/4WGqf/ACRR/wAMw+GP+g944/8ACw1T/wCSK9goo9nEPrNX&#10;+Y8f/wCGYfDH/Qe8cf8AhYap/wDJFH/DMPhj/oPeOP8AwsNU/wDkivYKKPZxD6zV/mPH/wDhmHwx&#10;/wBB7xx/4WGqf/JFH/DMPhj/AKD3jj/wsNU/+SK9goo9nEPrNX+Y8f8A+GYfDH/Qe8cf+Fhqn/yR&#10;R/wzD4Y/6D3jj/wsNU/+SK9goo9nEPrNX+Y8f/4Zh8Mf9B7xx/4WGqf/ACRR/wAMw+GP+g944/8A&#10;Cw1T/wCSK9goo9nEPrNX+Y8f/wCGYfDH/Qe8cf8AhYap/wDJFH/DMPhj/oPeOP8AwsNU/wDkivYK&#10;KPZxD6zV/mPH/wDhmHwx/wBB7xx/4WGqf/JFH/DMPhj/AKD3jj/wsNU/+SK9goo9nEPrNX+Y8f8A&#10;+GYfDH/Qe8cf+Fhqn/yRR/wzD4Y/6D3jj/wsNU/+SK9goo9nEPrNX+Y8f/4Zh8Mf9B7xx/4WGqf/&#10;ACRR/wAMw+GP+g944/8ACw1T/wCSK9goo9nEPrNX+Y8f/wCGYfDH/Qe8cf8AhYap/wDJFH/DMPhj&#10;/oPeOP8AwsNU/wDkivYKKPZxD6zV/mPH/wDhmHwx/wBB7xx/4WGqf/JFH/DMPhj/AKD3jj/wsNU/&#10;+SK9goo9nEPrNX+Y8f8A+GYfDH/Qe8cf+Fhqn/yRR/wzD4Y/6D3jj/wsNU/+SK9goo9nEPrNX+Y8&#10;f/4Zh8Mf9B7xx/4WGqf/ACRR/wAMw+GP+g944/8ACw1T/wCSK9goo9nEPrNX+Y8f/wCGYfDH/Qe8&#10;cf8AhYap/wDJFH/DMPhj/oPeOP8AwsNU/wDkivYKKPZxD6zV/mPH/wDhmHwx/wBB7xx/4WGqf/JF&#10;H/DMPhj/AKD3jj/wsNU/+SK9goo9nEPrNX+Y8f8A+GYfDH/Qe8cf+Fhqn/yRR/wzD4Y/6D3jj/ws&#10;NU/+SK9goo9nEPrNX+Y8f/4Zh8Mf9B7xx/4WGqf/ACRR/wAMw+GP+g944/8ACw1T/wCSK9goo9nE&#10;PrNX+Y8f/wCGYfDH/Qe8cf8AhYap/wDJFH/DMPhj/oPeOP8AwsNU/wDkivYKKPZxD6zV/mPH/wDh&#10;mHwx/wBB7xx/4WGqf/JFH/DMPhj/AKD3jj/wsNU/+SK9goo9nEPrNX+Y8f8A+GYfDH/Qe8cf+Fhq&#10;n/yRR/wzD4Y/6D3jj/wsNU/+SK9goo9nEPrNX+Y8f/4Zh8Mf9B7xx/4WGqf/ACRR/wAMw+GP+g94&#10;4/8ACw1T/wCSK9goo9nEPrNX+Y8f/wCGYfDH/Qe8cf8AhYap/wDJFH/DMPhj/oPeOP8AwsNU/wDk&#10;ivYKKPZxD6zV/mPH/wDhmHwx/wBB7xx/4WGqf/JFH/DMPhj/AKD3jj/wsNU/+SK9goo9nEPrNX+Y&#10;8f8A+GYfDH/Qe8cf+Fhqn/yRR/wzD4Y/6D3jj/wsNU/+SK9goo9nEPrNX+Y8f/4Zh8Mf9B7xx/4W&#10;Gqf/ACRR/wAMw+GP+g944/8ACw1T/wCSK9goo9nEPrNX+Y8f/wCGYfDH/Qe8cf8AhYap/wDJFH/D&#10;MPhj/oPeOP8AwsNU/wDkivYKKPZxD6zV/mPH/wDhmHwx/wBB7xx/4WGqf/JFH/DMPhj/AKD3jj/w&#10;sNU/+SK9goo9nEPrNX+Y8f8A+GYfDH/Qe8cf+Fhqn/yRR/wzD4Y/6D3jj/wsNU/+SK9goo9nEPrN&#10;X+Y8f/4Zh8Mf9B7xx/4WGqf/ACRR/wAMw+GP+g944/8ACw1T/wCSK9goo9nEPrNX+Y8f/wCGYfDH&#10;/Qe8cf8AhYap/wDJFH/DMPhj/oPeOP8AwsNU/wDkivYKKPZxD6zV/mPH/wDhmHwx/wBB7xx/4WGq&#10;f/JFH/DMPhj/AKD3jj/wsNU/+SK9goo9nEPrNX+Y8f8A+GYfDH/Qe8cf+Fhqn/yRR/wzD4Y/6D3j&#10;j/wsNU/+SK9goo9nEPrNX+Y8f/4Zh8Mf9B7xx/4WGqf/ACRR/wAMw+GP+g944/8ACw1T/wCSK9go&#10;o9nEPrNX+Y8f/wCGYfDH/Qe8cf8AhYap/wDJFH/DMPhj/oPeOP8AwsNU/wDkivYKKPZxD6zV/mPH&#10;/wDhmHwx/wBB7xx/4WGqf/JFH/DMPhj/AKD3jj/wsNU/+SK9goo9nEPrNX+Y8f8A+GYfDH/Qe8cf&#10;+Fhqn/yRR/wzD4Y/6D3jj/wsNU/+SK9goo9nEPrNX+Y8f/4Zh8Mf9B7xx/4WGqf/ACRR/wAMw+GP&#10;+g944/8ACw1T/wCSK9goo9nEPrNX+Y8f/wCGYfDH/Qe8cf8AhYap/wDJFH/DMPhj/oPeOP8AwsNU&#10;/wDkivYKKPZxD6zV/mPH/wDhmHwx/wBB7xx/4WGqf/JFH/DMPhj/AKD3jj/wsNU/+SK9goo9nEPr&#10;NX+Y8g/4Zh8K/wDQe8cf+Ffqn/yRR/wzD4V/6D3jj/wr9U/+SK9foo9nE09vV/nPIP8AhmHwr/0H&#10;vHH/AIV+qf8AyRR/wzD4V/6D3jj/AMK/VP8A5Ir1+ij2cQ9vV/mPH/8Ahl3wv/0HvHH/AIWGpf8A&#10;yRR/wy74X/6D3jj/AMLDUv8A5Ir2Cij2cQ9vV/mPH/8Ahl7wx/0HvG3/AIWGqf8AyRR/wzD4Y/6D&#10;3jj/AMLDVP8A5Ir2Cij2cQ9vV/mPIP8Ahl7wp/0HvGv/AIWGqf8AyRR/wy94U/6D3jX/AMLDVP8A&#10;5Ir2HZRso9nEPb1f5jx7/hl7wp/0HvGv/hYap/8AJFH/AAy94U/6D3jX/wALDVP/AJIr2HZRso9n&#10;EPb1f5jx7/hl7wp/0HvGv/hYap/8kUf8MveFP+g941/8LDVP/kivYdlGyj2cQ9vV/mPHv+GXvCn/&#10;AEHvGv8A4WGqf/JFH/DL3hT/AKD3jX/wsNU/+SK9h2UbKPZxD29X+Y8e/wCGXvCn/Qe8a/8AhYap&#10;/wDJFH/DL3hT/oPeNf8AwsNU/wDkivYdlGyj2cQ9vV/mPHv+GYfCv/Qe8cf+Ffqn/wAkUf8ADL3h&#10;T/oPeNf/AAsNU/8AkivX6KPZxD29X+Y8f/4Zd8L/APQe8cf+FhqX/wAkUv8AwzD4V/6D3jj/AMK/&#10;VP8A5Ir1+ij2cQ9vV/mPIP8AhmHwr/0HvHH/AIV+qf8AyRR/wzD4V/6D3jj/AMK/VP8A5Ir1+ij2&#10;cQ9vV/mPIP8AhmHwr/0HvHH/AIV+qf8AyRR/wzD4V/6D3jj/AMK/VP8A5Ir1+ij2cQ9vV/nPH/8A&#10;hmHwx/0HvHH/AIWGqf8AyRR/wzD4Y/6D3jj/AMLDVP8A5Ir2Cij2cTP6zV/mPH/+GYfDH/Qe8cf+&#10;Fhqn/wAkUf8ADMPhj/oPeOP/AAsNU/8AkivYKKPZxD6zV/mPH/8AhmHwx/0HvHH/AIWGqf8AyRR/&#10;wzD4Y/6D3jj/AMLDVP8A5Ir2Cij2cQ+s1f5jx/8A4Zh8Mf8AQe8cf+Fhqn/yRR/wzD4Y/wCg944/&#10;8LDVP/kivYKKPZxD6zV/mPH/APhmHwx/0HvHH/hYap/8kUf8Mw+GP+g944/8LDVP/kivYKKPZxD6&#10;zV/mPH/+GYfDH/Qe8cf+Fhqn/wAkUf8ADMPhj/oPeOP/AAsNU/8AkivYKKPZxD6zV/mPH/8AhmHw&#10;x/0HvHH/AIWGqf8AyRR/wzD4Y/6D3jj/AMLDVP8A5Ir2Cij2cQ+s1f5jx/8A4Zh8Mf8AQe8cf+Fh&#10;qn/yRR/wzD4Y/wCg944/8LDVP/kivYKKPZxD6zV/mPH/APhmHwx/0HvHH/hYap/8kUf8Mw+GP+g9&#10;44/8LDVP/kivYKKPZxD6zV/mPH/+GYfDH/Qe8cf+Fhqn/wAkUf8ADMPhj/oPeOP/AAsNU/8AkivY&#10;KKPZxD6zV/mPH/8AhmHwx/0HvHH/AIWGqf8AyRR/wzD4Y/6D3jj/AMLDVP8A5Ir2Cij2cQ+s1f5j&#10;x/8A4Zh8Mf8AQe8cf+Fhqn/yRR/wzD4Y/wCg944/8LDVP/kivYKKPZxD6zV/mPH/APhmHwx/0HvH&#10;H/hYap/8kUf8Mw+GP+g944/8LDVP/kivYKKPZxD6zV/mPH/+GYfDH/Qe8cf+Fhqn/wAkUf8ADMPh&#10;j/oPeOP/AAsNU/8AkivYKKPZxD6zV/mPH/8AhmHwx/0HvHH/AIWGqf8AyRR/wzD4Y/6D3jj/AMLD&#10;VP8A5Ir2Cij2cQ+s1f5jx/8A4Zh8Mf8AQe8cf+Fhqn/yRR/wzD4Y/wCg944/8LDVP/kivYKKPZxD&#10;6zV/mPH/APhmHwx/0HvHH/hYap/8kUf8Mw+GP+g944/8LDVP/kivYKKPZxD6zV/mPH/+GYfDH/Qe&#10;8cf+Fhqn/wAkUf8ADMPhj/oPeOP/AAsNU/8AkivYKKPZxD6zV/mPH/8AhmHwx/0HvHH/AIWGqf8A&#10;yRR/wzD4Y/6D3jj/AMLDVP8A5Ir2Cij2cQ+s1f5jx/8A4Zh8Mf8AQe8cf+Fhqn/yRR/wzD4Y/wCg&#10;944/8LDVP/kivYKKPZxD6zV/mPH/APhmHwx/0HvHH/hYap/8kUf8Mw+GP+g944/8LDVP/kivYKKP&#10;ZxD6zV/mPH/+GYfDH/Qe8cf+Fhqn/wAkUf8ADMPhj/oPeOP/AAsNU/8AkivYKKPZxD6zV/mPH/8A&#10;hmHwx/0HvHH/AIWGqf8AyRR/wzD4Y/6D3jj/AMLDVP8A5Ir2Cij2cQ+s1f5jx/8A4Zh8Mf8AQe8c&#10;f+Fhqn/yRR/wzD4Y/wCg944/8LDVP/kivYKKPZxD6zV/mPH/APhmHwx/0HvHH/hYap/8kUf8Mw+G&#10;P+g944/8LDVP/kivYKKPZxD6zV/mPH/+GYfDH/Qe8cf+Fhqn/wAkUf8ADMPhj/oPeOP/AAsNU/8A&#10;kivYKKPZxD6zV/mPH/8AhmHwx/0HvHH/AIWGqf8AyRR/wzD4Y/6D3jj/AMLDVP8A5Ir2Cij2cQ+s&#10;1f5jx/8A4Zh8Mf8AQe8cf+Fhqn/yRR/wzD4Y/wCg944/8LDVP/kivYKKPZxD6zV/mPH/APhmHwx/&#10;0HvHH/hYap/8kUf8Mw+GP+g944/8LDVP/kivYKKPZxD6zV/mPH/+GYfDH/Qe8cf+Fhqn/wAkUf8A&#10;DMPhj/oPeOP/AAsNU/8AkivYKKPZxD6zV/mPH/8AhmHwx/0HvHH/AIWGqf8AyRR/wzD4Y/6D3jj/&#10;AMLDVP8A5Ir2Cij2cQ+s1f5jx/8A4Zh8Mf8AQe8cf+Fhqn/yRR/wzD4Y/wCg944/8LDVP/kivYKK&#10;PZxD6zV/mPH/APhmHwx/0HvHH/hYap/8kUf8Mw+GP+g944/8LDVP/kivYKKPZxD6zV/mPH/+GYfD&#10;H/Qe8cf+Fhqn/wAkUf8ADMPhj/oPeOP/AAsNU/8AkivYKKPZxD6zV/mPH/8AhmHwx/0HvHH/AIWG&#10;qf8AyRR/wzD4Y/6D3jj/AMLDVP8A5Ir2Cij2cQ+s1f5jx/8A4Zh8Mf8AQe8cf+Fhqn/yRR/wzD4Y&#10;/wCg944/8LDVP/kivYKKPZxD6zV/mPH/APhmHwx/0HvHH/hYap/8kUf8Mw+GP+g944/8LDVP/kiv&#10;YKKPZxD6zV/mPH/+GYfDH/Qe8cf+Fhqn/wAkUf8ADMPhj/oPeOP/AAsNU/8AkivYKKPZxD6zV/mP&#10;H/8AhmHwx/0HvHH/AIWGqf8AyRR/wzD4Y/6D3jj/AMLDVP8A5Ir2Cij2cQ+s1f5jx/8A4Zh8Mf8A&#10;Qe8cf+Fhqn/yRR/wzD4Y/wCg944/8LDVP/kivYKKPZxD6zV/mPH/APhmHwx/0HvHH/hYap/8kUf8&#10;Mw+GP+g944/8LDVP/kivYKKPZxD6zV/mPH/+GYfDH/Qe8cf+Fhqn/wAkUf8ADMPhj/oPeOP/AAsN&#10;U/8AkivYKKPZxD6zV/mPH/8AhmHwx/0HvHH/AIWGqf8AyRR/wzD4Y/6D3jj/AMLDVP8A5Ir2Cij2&#10;cQ+s1f5jx/8A4Zh8Mf8AQe8cf+Fhqn/yRR/wzD4Y/wCg944/8LDVP/kivYKKPZxD6zV/mPH/APhm&#10;Hwx/0HvHH/hYap/8kUf8Mw+GP+g944/8LDVP/kivYKKPZxD6zV/mPH/+GYfDH/Qe8cf+Fhqn/wAk&#10;Uf8ADMPhj/oPeOP/AAsNU/8AkivYKKPZxD6zV/mPH/8AhmHwx/0HvHH/AIWGqf8AyRR/wzD4Y/6D&#10;3jj/AMLDVP8A5Ir2Cij2cQ+s1f5jyD/hmHwr/wBB7xx/4V+qf/JFH/DMHhX/AKD3jj/wsNU/+SK9&#10;foo9nE0hiav8x8WeEvEeuaJaarpcHijxA9tp2uatYwG41O6lk8qLULiNNz7/AJjtReaKr6L/AMfn&#10;if8A7GfXf/TpdUV5R7vMe+/sqf8AJGLf/sNa3/6dbqvXq8h/ZU/5Ixb/APYa1v8A9Ot1Xr1erT+E&#10;8Gv/ABZBRRRVnMFFFFABRRRQAUUUUAFFFFABRRRQAUUUUAFFFFABRRRQAUUUUAFFFFABRRRQAUUU&#10;UAFFFFABRRRQAUUUUAFFFFABRRRQAUUUUAFFFFABRRRQAUUUUAFFFFABRRRQAUUUUAFFFFABRRRQ&#10;AUUUUAFFFFABRRRQAUUUUAFFFFABRRRQAUUUUAFFFFABRRRQAUUUUAFFFFABRRRQAUUUUAFFFFAB&#10;RRRQAUUUUAFFFFABRRTtlADaKdsooAbRTqKCg2UbKKKCQ2UUUUFhRRRQAUUbKNlABRRso2UAFFGy&#10;n0AMop9FADKKfTNlABRRso2UAFFGyjZQAUUUUAFFFFABso2UUUEBsptOooAbRTqKAG0U7ZTaACii&#10;igAooooAKKKKACiiigAooooAKKKKACiiigAooooAKKKKACiiigAooooAKKKKACiiigAooooAKKKK&#10;ACiiigAooooAKKKKACiiigAooooAKKKKACiiigAooooAKKKKACiiigAooooAKKKKACiiigAooooA&#10;KKKKACiiigAooooAKKKKACiiigAooooAKKKKACiiigAooooAKKKKACiiigAooooAKKKKACiiigAo&#10;oooAKKKKQQ+M+JNF/wCPzxP/ANjPrv8A6dLqijRf+PzxP/2M+u/+nS6oryD6dbHvv7Kn/JGLf/sN&#10;a3/6dbqvXq8h/ZU/5Ixb/wDYa1v/ANOt1Xr1erS+E8Gv/FkFFFFWcwUUUUAFFFFABRRRQAUUUUAF&#10;FFFABRRRQAUUUUAFFFFABRRRQAUUUUAFFFFABRRRQAUUUUAFFFFABRRRQAUUUUAFFFFABRRRQAUU&#10;UUAFFFFABRRRQAUUUUAFFFFABRRRQAUUUUAFFFFABRRRQAUUUUAFFFFABRRRQAUUUUAFFFFABRRR&#10;QAUUUUAFFFFABRRRQAUUUUAFFFFABRRRQAUUUUAFFO2UUANp2yiigA2UUUUAFFFGygsKKfRUAMo2&#10;U+ij3gGbKfRRQAUUUUAFFP2UbKAGUU/ZRQAyin0UAMop9FADKKfRQAyin0UAMop9FADKKfRQAyin&#10;7KNlADKKfsplABTNlPooAZsop9FADKKfRQAyijZRsqwCiiigA2U2nUUEDaKdRsoAbRRRQAUUUUAF&#10;FFFABRRRQAUUUUAFFFFABRRRQAUUUUAFFFFABRRRQAUUUUAFFFFABRRRQAUUUUAFFFFABRRRQAUU&#10;UUAFFFFABRRRQAUUUUAFFFFABRRRQAUUUUAFFFFABRRRQAUUUUAFFFFABRRRQAUUUUAFFFFABRRR&#10;QAUUUUAFFFFABRRRQAUUUUAFFFFABRRRQAUUUUAFFFFABRRRQAUUUUAFFFFIIfGfEmi/8fnif/sZ&#10;9d/9Ol1RRov/AB+eJ/8AsZ9d/wDTpdUV5B9Otj339lT/AJIxb/8AYa1v/wBOt1Xr1eQ/sqf8kYt/&#10;+w1rf/p1uq9er1aXwng1/wCLIKKKKs5gooooAKKKKACiiigAooooAKKKKACiiigAooooAKKKKACi&#10;iigAooooAKKKKACiiigAooooAKKKKACiiigAooooAKKKKACiiigAooooAKKKKACiiigAooooAKKK&#10;KACiiigAooooAKKKKACiiigAooooAKKKKACiiigAooooAKKKKACiiigAooooAKKKKACiiigAoooo&#10;AKKKdQWNp2yiigAooooAKKfsoqAGUbKfRQAUUUUAFFP2UUAMop9FABsooo2UByhRRsp2ygBtFO2U&#10;/ZQBFRUuyjZQBFso2VLRQXykWyjZUtFAcpFso2VLRQIZso2U+igBmym7KlooAi2UbKlooHykWyjZ&#10;UtFAcpFRUtGyggioqXZTKAG0U7ZTdlABRso2UUByjKKfRQAyin0bKAGUUbKKADZTNlPooAZRT6KA&#10;GUU/ZTKsA2U2nUUEDaKdTaACiiigAooooAKKKKACiiigAooooAKKKKACiiigAooooAKKKKACiiig&#10;AooooAKKKKACiiigAooooAKKKKACiiigAooooAKKKKACiiigAooooAKKKKACiiigAooooAKKKKAC&#10;iiigAooooAKKKKACiiigAooooAKKKKACiiigAooooAKKKKACiiigAooooAKKKKACiiigAooooAKK&#10;KKQQ+M+JNF/4/PE//Yz67/6dLqijRf8Aj88T/wDYz67/AOnS6oryD6dbHvv7Kn/JGLf/ALDWt/8A&#10;p1uq9eryH9lT/kjFv/2Gtb/9Ot1Xr1erS+E8Gv8AxZBRRRVnMFFFFABRRRQAUUUUAFFFFABRRRQA&#10;UUUUAFFFFABRRRQAUUUUAFFFFABRRRQAUUUUAFFFFABRRRQAUUUUAFFFFABRRRQAUUUUAFFFFABR&#10;RRQAUUUUAFFFFABRRRQAUUUUAFFFFABRRRQAUUUUAFFFFABRRRQAUUUUAFFFFABRRRQAUUUUAFFF&#10;FABRRRQAUU7ZRQWGyiiiggKKKfQWMo2U+ioAKKKfsoAZRT6KAGbKfsoo2UByhRTtlFADaNlS0UF8&#10;ozZT9lFFAg2UUUUAFFFFABRRRQAUUUUAFFGyjZQAUUbKNlABRRsp9ADKKfRQAyin0UAMoo2UbKAC&#10;ijZRsoAKKKKACiiigAooooAKNlFFABspmyn0UARbKNlS0UD5SKipdlM2UEDaNlGyigOUZRT6KAGU&#10;U/ZTKACmU+igBlFPo2UAMoooqyBtFOo2UANooooAKKKKACiiigAooooAKKKKACiiigAooooAKKKK&#10;ACiiigAooooAKKKKACiiigAooooAKKKKACiiigAooooAKKKKACiiigAooooAKKKKACiiigAooooA&#10;KKKKACiiigAooooAKKKKACiiigAooooAKKKKACiiigAooooAKKKKACiiigAooooAKKKKACiiigAo&#10;oopBD4z4k0X/AI/PE/8A2M+u/wDp0uqKNF/4/PE//Yz67/6dLqivIPp1se+/sqf8kYt/+w1rf/p1&#10;uq9eryH9lT/kjFv/ANhrW/8A063VevV6tL4Twa/8WQUUUVZzBRRRQAUUUUAFFFFABRRRQAUUUUAF&#10;FFFABRRRQAUUUUAFFFFABRRRQAUUUUAFFFFABRRRQAUUUUAFFFFABRRRQAUUUUAFFFFABRRRQAUU&#10;UUAFFFFABRRRQAUUUUAFFFFABRRRQAUUUUAFFFFABRRRQAUUUUAFFFFABRRRQAUUUUAFFFFABRTt&#10;lFBYbKKKKCAoo2U+oLDZRRRQAUU/ZRQAyn7KKNlABRTtlP2UARbKdsp9FBQbKKKKACiiigAooo2U&#10;AFFPooAZRsp9FABRRRQAUUUVABRTtlGygsbRTtlGygBtFOooAbRTqKAG0U6igBtFOooAbRTqKAG0&#10;U6jZQA2inbKNlADaKKKCAoooqwGbKKfRQAyin0UAMoo2UUAFFFFABRsoooAZTdlS0UARUVLspmyg&#10;kbRso2UUByjKKfRsoAZRsoooAZRT6NlADKNlFFWQNop1GygsbRRRQQFFFFABRRRQAUUUUAFFFFAB&#10;RRRQAUUUUAFFFFABRRRQAUUUUAFFFFABRRRQAUUUUAFFFFABRRRQAUUUUAFFFFABRRRQAUUUUAFF&#10;FFABRRRQAUUUUAFFFFABRRRQAUUUUAFFFFABRRRQAUUUUAFFFFABRRRQAUUUUAFFFFABRRRQAUUU&#10;UAFFFFIIfGfEmi/8fnif/sZ9d/8ATpdUUaL/AMfnif8A7GfXf/TpdUV5B9Otj339lT/kjFv/ANhr&#10;W/8A063VevV5D+yp/wAkYt/+w1rf/p1uq9er1aXwng1/4sgoooqzmCiiigAooooAKKKKACiiigAo&#10;oooAKKKKACiiigAooooAKKKKACiiigAooooAKKKKACiiigAooooAKKKKACiiigAooooAKKKKACii&#10;igAooooAKKKKACiiigAooooAKKKKACiiigAooooAKKKKACiiigAooooAKKKKACiiigAoop2ygBtO&#10;oooLCijZT6gBmyn0UUAFFP2UUAGyiinbKA5RtGypdlFABsooooKCiiigAoo2U+gBlGyn0UAGyiii&#10;gAop2yjZUFjaKdRQAbKNlFFABRRRQAUUUUAFFGyjZQAUU/ZTKACin/8AAaKAGUU+igBlFPooAZRT&#10;6KAGUU+igBlFFPoAZRRso2UAFFFFABRRRQAbKNlFFADaKdRQA2inUbKAG0UUUEDNlFPoqwGUU+mb&#10;KACiiigAo2UUUAM2U2paNlA+Uiop2ym7KCBlFPooAZRRRQAyin0zZQAUbKKKsBtFOptABRRRQQFF&#10;FFABRRRQAUUUUAFFFFABRRRQAUUUUAFFFFABRRRQAUUUUAFFFFABRRRQAUUUUAFFFFABRRRQAUUU&#10;UAFFFFABRRRQAUUUUAFFFFABRRRQAUUUUAFFFFABRRRQAUUUUAFFFFABRRRQAUUUUAFFFFABRRRQ&#10;AUUUUAFFFFABRRRSCHxnxJov/H54n/7GfXf/AE6XVFGi/wDH54n/AOxn13/06XVFeQfTrY99/ZU/&#10;5Ixb/wDYa1v/ANOt1Xr1eQ/sqf8AJGLf/sNa3/6dbqvXq9Wl8J4Nf+LIKKKKs5gooooAKKKKACii&#10;igAooooAKKKKACiiigAooooAKKKKACiiigAooooAKKKKACiiigAooooAKKKKACiiigAooooAKKKK&#10;ACiiigAooooAKKKKACiiigAooooAKKKKACiiigAooooAKKKKACiiigAooooAKKKKACiiigAp1FFA&#10;BRRT6CxlPooqACin7KKAGbKfRTtlADadsp+yigvlDZRRRQIKKKNlABRT6KADZRRRQAUU7ZRUFjad&#10;soooAKKKKACijZT6AGUU+igBmyn0U/ZQajKKfRQZDKKfRQAyn7KKKADZRsoo2UAFFGyjZQahRRso&#10;2UAFFGyjZQAUUbKNlABRRso2UAGyjZRsooMg2UbKKKAGUU+igBlFPooAZRT9lMoNRlFPooMhlFP/&#10;AI6KAGUUUUAGyjZRRQA2inUbKAG0UUVZAzZRT6KAGUUbKKACiiigBmym1LRQBFRUuyotlBIyin0b&#10;KAGUbKKKAGUU+mUAFNp1FWQNop2ym0AFFFFABRRRQAUUUUAFFFFABRRRQAUUUUAFFFFABRRRQAUU&#10;UUAFFFFABRRRQAUUUUAFFFFABRRRQAUUUUAFFFFABRRRQAUUUUAFFFFABRRRQAUUUUAFFFFABRRR&#10;QAUUUUAFFFFABRRRQAUUUUAFFFFABRRRQAUUUUAFFFFIIfGfEmi/8fnif/sZ9d/9Ol1RRov/AB+e&#10;J/8AsZ9d/wDTpdUV5B9Otj339lT/AJIxb/8AYa1v/wBOt1Xr1eQ/sqf8kYt/+w1rf/p1uq9er1aX&#10;wng1/wCLIKKKKs5gooooAKKKKACiiigAooooAKKKKACiiigAooooAKKKKACiiigAooooAKKKKACi&#10;iigAooooAKKKKACiiigAooooAKKKKACiiigAooooAKKKKACiiigAooooAKKKKACiiigAooooAKKK&#10;KACiiigAooooAKKKdQWGyiiiggKfRRUFhRRT6AGbKfRRsoDlCnbKfsooL5Q2UUUUCCiijZQAUbKf&#10;RQAUUU7ZUFjadsoooAKKKKACin0UAMp9FP2UGoyin0UGQyn7KKNlABRRsp1BqNop1FADdlGynU/Z&#10;QAyin7KKAGUU+igXKMop9FAxlFPooAZRT6KAGUU+igBlFPooAZRT6KAGUU+igBlFPoo5hcoyin0b&#10;KBjKbsqXZTKAG7KKdRQA2inUUAN2UbKNlFBkM2UU+igBlM2VNsplBqMop9FBkMoo/wCBUUAGym06&#10;igBtFOo2UANplPoqyBlFPplABRRRQAzZTdlS0UARUbKdsptBIyin0zZQAUyn0UAMop+ymVYDaKdR&#10;QA2iiiggKKKKACiiigAooooAKKKKACiiigAooooAKKKKACiiigAooooAKKKKACiiigAooooAKKKK&#10;ACiiigAooooAKKKKACiiigAooooAKKKKACiiigAooooAKKKKACiiigAooooAKKKKACiiigAooooA&#10;KKKKACiiikEPjPiTRf8Aj88T/wDYz67/AOnS6oo0X/j88T/9jPrv/p0uqK8g+nWx77+yp/yRi3/7&#10;DWt/+nW6r16vIf2VP+SMW/8A2Gtb/wDTrdV69Xq0vhPBr/xZBRRRVnMFFFFABRRRQAUUUUAFFFFA&#10;BRRRQAUUUUAFFFFABRRRQAUUUUAFFFFABRRRQAUUUUAFFFFABRRRQAUUUUAFFFFABRRRQAUUUUAF&#10;FFFABRRRQAUUUUAFFFFABRRRQAUUUUAFFFFABRRRQAUUUUAFFO2UUAFFFPoLCiiioAKKfRQAUU7Z&#10;T6AGbKfRRQUFFFGygAo2U+igAoop2yoLG07ZRRQAUUU/ZQAyjZT6NlBqFFP2UUGQbKKKNlABRTqK&#10;DUbsp1FP2UAMop9FHMLlDZRsoooGFFFFABRRsp9SAyin0UAMop9FADNlGyn0UAM2UbKfRQAUUUUA&#10;FFFFABRRRQAzZRsp9FADNlGyn0UAMop9FADKKfRQAyin0zZQAUUbKKXMLlCjZRRVjGUU+ijmFyjK&#10;bsqXZRsoGRbKKdRQA2jZRso2UAMop9FBkMplTbKZQAyin7KZsoAKNlFFADaKdRsoAbTKfRVkDKKf&#10;TKACiiigBmym1LRsoJK+yin0UAMo2UUUAMop9FADNlNp1FWA2iiiggKKKKACiiigAooooAKKKKAC&#10;iiigAooooAKKKKACiiigAooooAKKKKACiiigAooooAKKKKACiiigAooooAKKKKACiiigAooooAKK&#10;KKACiiigAooooAKKKKACiiigAooooAKKKKACiiigAooooAKKKKQQ+M+JNF/4/PE//Yz67/6dLqij&#10;Rf8Aj88T/wDYz67/AOnS6oryD6dbHvv7Kn/JGLf/ALDWt/8Ap1uq9eryH9lT/kjFv/2Gtb/9Ot1X&#10;r1erS+E8Gv8AxZBRRRVnMFFFFABRRRQAUUUUAFFFFABRRRQAUUUUAFFFFABRRRQAUUUUAFFFFABR&#10;RRQAUUUUAFFFFABRRRQAUUUUAFFFFABRRRQAUUUUAFFFFABRRRQAUUUUAFFFFABRRRQAUUUUAFFF&#10;FABRRRQAU6iigsKKfRUAFFFPoAZT6KdsoAbsqXZRRQUFFFFABRsp9FABRRTqgBtO2UUUFhRRT6AG&#10;U+in7KAGUbKfRQAUUbKdQajdlOop+ygBlFPooFyhsooooGFFGyn1IDKKfRQAzZT6KKACiinbKAG0&#10;U7ZRQA2inUUANp2yiigA2UbKKKCw2UUbKNlABRRso2UC5Qoo2UbKA5Qoo2UbKA5Qo2UbKNlAw2Ub&#10;KKKADZTadRQQNop1FADaKdRsoAbRTtlNoAKNlFFADNlFPooAZRT6ZsoAKKKKoA2Uyn0UAMpuypdl&#10;MoAbRTqKAG7KZT6KDIZTNlTbKZQAyin0zZQAU2nUUANop1NoAZsop9FWQMooooAKY6U+igCKipdl&#10;RUEjKKfTKACmU+igBlNp1FWQNop1NoAKKKKACiiigAooooAKKKKACiiigAooooAKKKKACiiigAoo&#10;ooAKKKKACiiigAooooAKKKKACiiigAooooAKKKKACiiigAooooAKKKKACiiigAooooAKKKKACiii&#10;gAooooAKKKKACiiigAooopBD4z4k0X/j88T/APYz67/6dLqijRf+PzxP/wBjPrv/AKdLqivIPp1s&#10;e+/sqf8AJGLf/sNa3/6dbqvXq8h/ZU/5Ixb/APYa1v8A9Ot1Xr1erS+E8Gv/ABZBRRRVnMFFFFAB&#10;RRRQAUUUUAFFFFABRRRQAUUUUAFFFFABRRRQAUUUUAFFFFABRRRQAUUUUAFFFFABRRRQAUUUUAFF&#10;FFABRRRQAUUUUAFFFFABRRRQAUUUUAFFFFABRRRQAUUUUAFFFOoAKKKKCwp9FFQAUUU+gAo2U7ZT&#10;6ADZRRRQUFFFPoAZT6KKACnUUVBYUUUbKACn0UUAFP2UUUAFFOooNRuynU/ZRQAzZT6KKACiin1I&#10;DKNlPooAKKKKACinbKKAG07ZRRQAUUbKfQWMop9FADNlGyn0UAFFFFABRRT9lADKKfso2UAMop9F&#10;ADKKfRQAyin0UAMop9FADKKfRQAyin0bKAGUU/ZTKACiiigA2UzZT6KAGUU+igBlFPpmygA2U2nU&#10;UEDaKdRQA2inbKbQAzZRT6KAGUU+mbKACjZRRVAMop9GygCKinUUAN2Uyn7KKDIZ/v0yn7KKAGUU&#10;+mUAGym06igBtFO2U2ggZRT6ZVgFFFFADNlNqWmOlBJFRT6KAGUyn0UAMop9MqwG0U6m0AFFFFBA&#10;UUUUAFFFFABRRRQAUUUUAFFFFABRRRQAUUUUAFFFFABRRRQAUUUUAFFFFABRRRQAUUUUAFFFFABR&#10;RRQAUUUUAFFFFABRRRQAUUUUAFFFFABRRRQAUUUUAFFFFABRRRQAUUUUgh8Z8SaL/wAfnif/ALGf&#10;Xf8A06XVFGi/8fnif/sZ9d/9Ol1RXkH062Pff2VP+SMW/wD2Gtb/APTrdV69XkP7Kn/JGLf/ALDW&#10;t/8Ap1uq9er1aXwng1/4sgoooqzmCiiigAooooAKKKKACiiigAooooAKKKKACiiigAooooAKKKKA&#10;CiiigAooooAKKKKACiiigAooooAKKKKACiiigAooooAKKKKACiiigAooooAKKKKACiiigAooooAK&#10;KKdQWFFFPoAKKKKgAp9FFABTtlP2UUFBRRRQAUU+igAoop1QWFFFFABT6KKDUKKfRQZBRRsp1BqF&#10;FP2UUAGyiiigAoo2U+pAZsp9FFABRTtlFADadsoooAKKfRQWM2U/ZRRQAUUU/ZQAyin7KKAGU/ZR&#10;RQAbKKNlGygAop1FADaKdRQA2jZTqKAG7KNlOooLG7KNlOooAbso2U6igBuyjZTqKAG7KNlOooIG&#10;7KKdRQA2inUUANop1FADaKNlGygA2Uyn0UAMop9FADKKfsplABTNlPooAZRT6KAGUbKNlFADaKdR&#10;soIG0zZT6KAGUU+igBlGyiiqAZRT6NlAEWyinUUAN2Uyn0UGQymU+ig1GUUUUGQ2inU2gAplPoqy&#10;BlFFFABUVS0UARUypXptBIyiiigBlFPplWA2inU2gAooooICiiigAooooAKKKKACiiigAooooAKK&#10;KKACiiigAooooAKKKKACiiigAooooAKKKKACiiigAooooAKKKKACiiigAooooAKKKKACiiigAooo&#10;oAKKKKACiiigAooooAKKKKQQ+M+JNF/4/PE//Yz67/6dLqijRf8Aj88T/wDYz67/AOnS6oryD6db&#10;Hvv7Kn/JGLf/ALDWt/8Ap1uq9eryH9lT/kjFv/2Gtb/9Ot1Xr1erS+E8Gv8AxZBRRRVnMFFFFABR&#10;RRQAUUUUAFFFFABRRRQAUUUUAFFFFABRRRQAUUUUAFFFFABRRRQAUUUUAFFFFABRRRQAUUUUAFFF&#10;FABRRRQAUUUUAFFFFABRRRQAUUUUAFFFFABRRTqACiin0FhRRRUAFPopyUBEbsqWiigoKKKKACn0&#10;UUAFOooqCwoop9ABRRT6DUZsp9FOoAbsp1FPoAZT6KKACijZT6kBmyn0UUAFFO2UUAGyiin0FjKN&#10;lPooAKKKfsoAZRT6KADZRRRsoAKKdRQA3ZTqKKCwooooAKKfsooAZRT6KAGUU+igA2UbKKKADZRs&#10;ooqACiiigAooooAKKKKACjZRRQAbKNlFFWAyjZT6KAGUU+igBlFPo2UAMop+ymVABTdlOoqwG0U6&#10;iggbRso2UbKAGUU+igBlFP2UygAplPooAZRsp9GygCKinUUEDaKdsptADKKfRsoAZRsooqgGU2pa&#10;ZQA2mbKlpuygBlFPpmygyGUU+mUAFNp1FADaZT6KsgZRT6ZQAUzZT6KAIqZUtNoJGUU+mUAMop9M&#10;oAbRTqKsgbRRRQAUUUUAFFFFABRRRQAUUUUAFFFFABRRRQAUUUUAFFFFABRRRQAUUUUAFFFFABRR&#10;RQAUUUUAFFFFABRRRQAUUUUAFFFFABRRRQAUUUUAFFFFABRRRQAUUUUAFFFFIIfGfEmi/wDH54n/&#10;AOxn13/06XVFGi/8fnif/sZ9d/8ATpdUV5B9Otj339lT/kjFv/2Gtb/9Ot1Xr1eQ/sqf8kYt/wDs&#10;Na3/AOnW6r16vVpfCeDX/iyCiiirOYKKKKACiiigAooooAKKKKACiiigAooooAKKKKACiiigAooo&#10;oAKKKKACiiigAooooAKKKKACiiigAooooAKKKKACiiigAooooAKKKKACiiigAooooAKKKdQWFFFP&#10;oAKKKfUAMp9FOoAESn0UUFBRRT6ACiinVBY2nUUUAFFPooAKKfRQAUU6ig1Cn7KKKBcoUUU+pGM2&#10;U+iigAop2yigAoop9BYyn0UUAFFGyn0AMp+yijZQAUU6igBuynUUUFhRT9lFADKKfRQAbKKKKgAo&#10;oo2UAFFPooAZRT6KAGbKNlPp2ygXKNop2yjZQWNop2yjZQA2inUUANop1FADaKdRQA2inbKNlBHK&#10;Nop2yjZQWRbKNlS7KbQRyjKKfRQMZRT6KAGUUbKNlABRRRQAbKZT6KsBlFPo2UAMooooAbRTqKCB&#10;tM2U/ZRQAyin0bKAGUzZT6KAGUU+mbKAG0U6iggbTKfRQAyin0zZQAUyn0VQDKbUuymUANplP2UU&#10;GQymU96KDUZRRRQZDaKdTaAGUU+mVZAUUUUARUVLUVBIyin0ygBlFPplABTadRVgNooooICiiigA&#10;ooooAKKKKACiiigAooooAKKKKACiiigAooooAKKKKACiiigAooooAKKKKACiiigAooooAKKKKACi&#10;iigAooooAKKKKACiiigAooooAKKKKACiiikEPjPiTRf+PzxP/wBjPrv/AKdLqijRf+PzxP8A9jPr&#10;v/p0uqK8g+nWx77+yp/yRi3/AOw1rf8A6dbqvXq8h/ZU/wCSMW//AGGtb/8ATrdV69Xq0vhPBr/x&#10;ZBRRRVnMFFFFABRRRQAUUUUAFFFFABRRRQAUUUUAFFFFABRRRQAUUUUAFFFFABRRRQAUUUUAFFFF&#10;ABRRRQAUUUUAFFFFABRRRQAUUUUAFFFFABRRRQAUUU6gsKKKfQAUUU+oAKKKlRKAGIlPoooKCiin&#10;0AFFFOqCwooooAKf/uUUUAFPop1BqNp1FPoAKKKKACin0VIBRRTqADZRRT6CxlPoooAKKNlPoAZs&#10;p9FGygAo2U6ij3gCiin7KCxlGyn0UAFFFFQAUUbKfQAyjZT6KACinbKKChtFOooANlFFGygAoo2U&#10;+gBlFPooDlGUU+igOUZso2U+igOUZso2U+igBmyjZT6KAGbKNlPooAZso2U+igBlFPooDlGUU+ig&#10;OUZRT6KAGUbKNlGygA2U2nUUANop1FAEWyipdlNoJGUU+igBlFGyigA2Uyn0VYDKKfTKgAptOoqy&#10;BtGynU3ZQAyin0bKAGUbKKKAGUbKfTKAG0U6jZQQNplPooAZRRsopcwDKKfRVgRUypabQAyin0yg&#10;yGUU+mUANop1NoAZRT6KsgZRRRQBFRUtRUEjKKfTKAGUU+mUAFNp1FWA2iiiggKKKKACiiigAooo&#10;oAKKKKACiiigAooooAKKKKACiiigAooooAKKKKACiiigAooooAKKKKACiiigAooooAKKKKACiiig&#10;AooooAKKKKACiiigAooopBD4z4k0X/j88T/9jPrv/p0uqKNF/wCPzxP/ANjPrv8A6dLqivIPp1se&#10;+/sqf8kYt/8AsNa3/wCnW6r16vIf2VP+SMW//Ya1v/063VevV6tL4Twa/wDFkFFFFWcwUUUUAFFF&#10;FABRRRQAUUUUAFFFFABRRRQAUUUUAFFFFABRRRQAUUUUAFFFFABRRRQAUUUUAFFFFABRRRQAUUUU&#10;AFFFFABRRRQAUUUUAFFFOoAKKKfQWFFFPqACiipaACiiigoKKKfQAUUU6oLCiin0AFFFPoAKKKdQ&#10;ahRT9lFABRRT6kBlPoooAKdsoooAKfRRQWFFFPoAZT6KNlABRTqKACiin0FjKfsoooAKKKfsqAGU&#10;bKfRQAUU7ZRQUGyjZRT9lADKKfRQAyjZT6KA5QooooAKKfsooAZRT6KAGUU+igA2UbKKKADZRRso&#10;2UAFFGyjZS90Aoo2UbKYBRRso2UAFFGyjZQAbKNlGyigA2Uyn0UAMop9FADKKfRsoAZRT9lMoAKZ&#10;sp9FADKKfRQAyjZRsooAbRTqKAItlFS7KbQSMop9M2UAFM2U+irAZRT6NlADKbTqKCBtGynU2gBl&#10;FPplABTKfRQAym1LsplBA2inU2gBlFPplABTKfRVARUU6m0AMdKKfTNlADKKfTKDIbRTqKAG0yn0&#10;VZAyiiigCJ6KlpjpQSRUU+mUAMop9MoAbRTqbVgFFFFBAUUUUAFFFFABRRRQAUUUUAFFFFABRRRQ&#10;AUUUUAFFFFABRRRQAUUUUAFFFFABRRRQAUUUUAFFFFABRRRQAUUUUAFFFFABRRRQAUUUUAFFFFII&#10;fGfEmi/8fnif/sZ9d/8ATpdUUaL/AMfnif8A7GfXf/TpdUV5B9Otj339lT/kjFv/ANhrW/8A063V&#10;evV5D+yp/wAkYt/+w1rf/p1uq9er1aXwng1/4sgoooqzmCiiigAooooAKKKKACiiigAooooAKKKK&#10;ACiiigAooooAKKKKACiiigAooooAKKKKACiiigAooooAKKKKACiiigAooooAKKKKACiinUAFFFPo&#10;LCiin1ABRRUtABRRRQUFFPooAKKKdUFhRRT6ACiin0GoUbKdRQAU+iigAoop9SAUUU6gA2UUU+gs&#10;NlFFFABT9lFFABRsp1FABRRT9lBYyn0UVABRRT6AGU+inbKAG07ZRRQUFFGyn0AMp9FFABRRT9lA&#10;DKKfRQAbKKKNlABRTqKAG0bKdRQA3ZTqKKgAooooLCiiigAooooAKKKKACiiigAooooAKKKKACii&#10;igAooooAKKKKCBuyjZTqKsBtFOooAbRso2UbKXugMop9FMBlFPpmygApmyn0UAMop9FADNlNp2yi&#10;gBtM2VLTaCOUZRT6ZsoGFFFFADKKfTKsBuyinUUEDaZT9lFADKKKKAGUU+igCKinU2ggZRT6KAGU&#10;UUVQDKbUtMoAi2UU+mUGQyin0ygAptOooAbTKfRVkDKKKKAInoqWonoJGUU+mUAMop9MoAbRTqbV&#10;gFFFFBAUUUUAFFFFABRRRQAUUUUAFFFFABRRRQAUUUUAFFFFABRRRQAUUUUAFFFFABRRRQAUUUUA&#10;FFFFABRRRQAUUUUAFFFFABRRRQAUUUUgh8Z8SaL/AMfnif8A7GfXf/TpdUUaL/x+eJ/+xn13/wBO&#10;l1RXkH062Pff2VP+SMW//Ya1v/063VevV5D+yp/yRi3/AOw1rf8A6dbqvXq9Wl8J4Nf+LIKKKKs5&#10;gooooAKKKKACiiigAooooAKKKKACiiigAooooAKKKKACiiigAooooAKKKKACiiigAooooAKKKKAC&#10;iiigAooooAKKKKACiinJQAUUU+gsKKKKgAp9FOSgB9FFFBQU+iigAoop1QWFFFPoAKKfRQahTqKf&#10;QAyn0UUAFPooqQCinUUAFFPooLCiin0AMp9FOoAbTqKKACn0UUFhRRT9lQAyn0U7ZQA2nbKKKCgo&#10;p9FABRRRQAUU/ZRQAbKKKNlABRsp1FADdlOooqACiiigsKKKfsoAZRT6KAGUU+igA2UbKKKACiii&#10;gAooooAKKNlGygAoo2UbKACijZRsoAKKKKACiiigAo2UUUAGymU+igBlFPooAZRT9lGygBlFFFAB&#10;RRRQHKN2UU6irIG0bKdTdlADKKfRQAyin7KZQAbKZT6KA5RlNqXZTKAG0zZUtNoI5RlFPplAw2Uy&#10;n0UAMop9MqwG0U6m0EDKKfTKACmU+igBmym06iggbTKfRQAyiiigBlNqWmVQDaZT6KAIaKfTKACm&#10;06igyG0yn0VZAyiiigCKipaioJGUU+mUAMop9MqwG0U6m0AFFFFBAUUUUAFFFFABRRRQAUUUUAFF&#10;FFABRRRQAUUUUAFFFFABRRRQAUUUUAFFFFABRRRQAUUUUAFFFFABRRRQAUUUUAFFFFABRRRSCHxn&#10;xJov/H54n/7GfXf/AE6XVFGi/wDH54n/AOxn13/06XVFeQfTrY99/ZU/5Ixb/wDYa1v/ANOt1Xr1&#10;eQ/sqf8AJGLf/sNa3/6dbqvXq9Wl8J4Nf+LIKKKKs5gooooAKKKKACiiigAooooAKKKKACiiigAo&#10;oooAKKKKACiiigAooooAKKKKACiiigAooooAKKKKACiiigAooooAKKKKACnUUUFj6KKKgAp9FORK&#10;ADZT6KKCgoop9ABRRTqgsKKKfQAUUbKfQahTqKfQAUUUUAFPooqQCnUUUAFPoooLCiin0AFFOooA&#10;KKKfQWGyiiioAKKfRQAU6iigoKKfRQAUUUUAFFPooAKKNlOoAbsp1FFABRRRUFhRT9lFADKfsooo&#10;AKKKKACijZT6AGUU+igBmyjZT6KACiiigAooooAKKKKACiiigAooooAKKKKACiiigAooooAKKKKA&#10;CmbKfRQAyin0UAMop9FADKKKKADZTKfRQAyin0bKAGUUUUAFN2U6iggbRTqKsBuymU+igBlFP2Uy&#10;gA2Uyn0UAMptOooAbTKlptBIyiiigBlFPo2VYDKbTqKCCKin0UAMplPooAZTal2UyggbTKfRQAyi&#10;n0ygBlNqWmVQDaZUtNoAZTKfRQZDKbTqKAG0yn0VZAyh6KKAIqKlqKgkZRQ9FADKKfTKsBtFOptB&#10;AUUUUAFFFFABRRRQAUUUUAFFFFABRRRQAUUUUAFFFFABRRRQAUUUUAFFFFABRRRQAUUUUAFFFFAB&#10;RRRQAUUUUAFFFFABRRRSCHxnxJov/H54n/7GfXf/AE6XVFGi/wDH54n/AOxn13/06XVFeQfTrY99&#10;/ZU/5Ixb/wDYa1v/ANOt1Xr1eQ/sqf8AJGLf/sNa3/6dbqvXq9Wl8J4Nf+LIKKKKs5gooooAKKKK&#10;ACiiigAooooAKKKKACiiigAooooAKKKKACiiigAooooAKKKKACiiigAooooAKKKKACiiigAooooA&#10;KdRRQWFPooqACn0UJQERyJT6KKCgoop9ABRRTqgsKKKfQAUUU+g1CnUU+gAoooqQCn0UUAFOop9B&#10;YUUUUAFPoooAKdRRQAU+iigsKKKfUAMp9FOoFyhsoop9BYzZT6KKACin0UAFFFOoAbsp1FFQAUUU&#10;/ZQWMop9FABRRRQAUU/ZRQAzZT9lFFABRRRQAUUUUAFFFFABRTtlGygBtFO2UUANop1FADaKdRQA&#10;2nbKKKCw2UbKKKADZRsoooAbRTqKCBtFOooAbRTqKAG0U7ZRsoAbRRRQAUUUUAFFFFABTNlPooAZ&#10;RT6KAGUUbKKADZTKfRQAyin7KZQAUUUUANop1NqyA2Uyn0UAMoo2UUAMop9GygCKinUUARUU+mUE&#10;hTKfRQAym06irAbTKlptBAyijZRQAyin0yggbRTqbQAyin0ygBlFPplUA2mVLTaDIhop9MoNQptO&#10;oegyG0yn0VZAyh6KKAIqY9SulNoJGUyn0UAMptOoqyBtFFFABRRRQAUUUUAFFFFABRRRQAUUUUAF&#10;FFFABRRRQAUUUUAFFFFABRRRQAUUUUAFFFFABRRRQAUUUUAFFFFABRRRQAUUUUgh8Z8SaL/x+eJ/&#10;+xn13/06XVFGi/8AH54n/wCxn13/ANOl1RXkH062Pff2VP8AkjFv/wBhrW//AE63VevV5D+yp/yR&#10;i3/7DWt/+nW6r16vVpfCeDX/AIsgoooqzmCiiigAooooAKKKKACiiigAooooAKKKKACiiigAoooo&#10;AKKKKACiiigAooooAKKKKACiiigAooooAKKKKACnU2nUFhT6ZT6gAp6Uyn0ACVLRRQUFFFPoAKKK&#10;dUFhRRT6ACiin0GoU6in0AFFFFSAU+iigAp1FPoAKKKKCwp9FOoAbTqKfQWMp9FFQAUU+igAp1FF&#10;BQU/ZRRQHKFFFPoANlFFOoAbTqKKgAoop+ygsZT9lFFABRRRsoAKNlPooAKKKKACiiigAoop2ygB&#10;tFOooANlGyiigsKKKKACiiigAooooAKKKKACiiigAooooAKKKKACiiigAooooAKKKKACiiigAooo&#10;oAKKKKACjZRRQA2inUUEDaKdsptAe8FFFFABRRRQAzZRT6KAGUU+mUAGymU+igBlFP2UygApuynU&#10;UEDaKdTasBlFPplABTKfRQAym1LTKAG0yn0UEjKZsp9FADKKfTKsBtMqWm0EDKKfTKAGUU+mUANo&#10;p1NoIGUU+mUAMptS0yqAbTKfRQZENFPplADaKdTaAGUU+mVZAUx0p9FAEVMp70UEyGUyn0UAMptO&#10;oerIG0UUUAFFFFABRRRQAUUUUAFFFFABRRRQAUUUUAFFFFABRRRQAUUUUAFFFFABRRRQAUUUUAFF&#10;FFABRRRQAUUUUAFFFFIIfGfEmi/8fnif/sZ9d/8ATpdUUaL/AMfnif8A7GfXf/TpdUV5B9Otj339&#10;lT/kjFv/ANhrW/8A063VevV5D+yp/wAkYt/+w1rf/p1uq9er1aXwng1/4sgoooqzmCiiigAooooA&#10;KKKKACiiigAooooAKKKKACiiigAooooAKKKKACiiigAooooAKKKKACiiigAooooAKKKdQAUUU+gs&#10;KKKfUAFOShEp9BQUUUUAPoop1QAUUU+gsKKKfQahTqKfQAUUUVIohT6KKBhTqKfQAUUUUFhT6KdQ&#10;AUUU+gsKKKKgAp9FOoAbTqKfQUFFFFABRT6KACinUUAFFFFQWFGyn0UAFFFGygAo2U+igAooooAK&#10;KKdsoAbRTtlFABsooooLCiiigAooooAKKKNlLmAKKfRTAZRsp9FABsooooAKKKKACiiigAooooAK&#10;KKKACiiigAooooAKKKKACmbKfRQAzZRT6KAGUU+igBlFPpmygAooooAKKKKACjZRRQA2inUUEDaK&#10;dsptABRRRQAUyn0UAMop9MoANlMp9FADKKNlFABTadRVkDaZT9lFADKKKKAGUU+mUANplS02gkZR&#10;RRQAyin0yrAbRTqbQQMop9MoAZRT6ZQA2inU2ggZRT6ZQAym1LTKoBtMp9MegyGUUUUANop1NoAZ&#10;RT6ZVkBUVS0PQBE9Mp9MoJCmU+mUAFNp1NqwCiiiggKKKKACiiigAooooAKKKKACiiigAooooAKK&#10;KKACiiigAooooAKKKKACiiigAooooAKKKKACiiigAooopBD4z4k0X/j88T/9jPrv/p0uqKNF/wCP&#10;zxP/ANjPrv8A6dLqivIPp1se+/sqf8kYt/8AsNa3/wCnW6r16vIf2VP+SMW//Ya1v/063VevV6tL&#10;4Twa/wDFkFFFFWcwUUUUAFFFFABRRRQAUUUUAFFFFABRRRQAUUUUAFFFFABRRRQAUUUUAFFFFABR&#10;RRQAUUUUAFFFFADqKKfQAJRRRUFj6EoqVKACiiigoKfRRQAU6iioLH0UU+g1CnUU+gAooooAKfRR&#10;UgFOop9ABRRT6Cwoop1ABRRT6CwoooqACn0U6gUQoop9BYUUU+gBlPop1ADadRRUAFFFPoLCiiig&#10;Aop9FABRRRQAUUU6gBtO2UUUAFFFFBYUUUUAFFP2UUAMo2U+igAooooAKKKKACiiigAooooAKKKK&#10;ACiiigAooooAKKKKACiiigAooooAKKKKACiiigAooooAKKKKACiiigAooooAKKKKAGbKKfRQAyin&#10;0zZQAUUUUAFFFFABsptOooAbRTtlNoICiiigA2Uyn0UAMooooAZRT6KAGUUUUANplS02rIGUU+mU&#10;AFMp9FAEVFOptADKKfTKCRlFPplWA2inU2ggZRT6ZQAyin0ygBtFOem0EDKKKKAGU2paZVARPRT6&#10;ZQAyin0ygyG0U56bQAyih6KsgY6U2paY9BJFRT6ZQAyih6KsBtFOem0EBRRRQAUUUUAFFFFABRRR&#10;QAUUUUAFFFFABRRRQAUUUUAFFFFABRRRQAUUUUAFFFFABRRRQAUUUUAFFFFIIfGfEmi/8fnif/sZ&#10;9d/9Ol1RRov/AB+eJ/8AsZ9d/wDTpdUV5B9Otj339lT/AJIxb/8AYa1v/wBOt1Xr1eQ/sqf8kYt/&#10;+w1rf/p1uq9er1aXwng1/wCLIKKKKs5gooooAKKKKACiiigAooooAKKKKACiiigAooooAKKKKACi&#10;iigAooooAKKKKACiiigAooooAKdRRQWFPooqACn0U5KABKfRRQUFPpiU+gAp1FFQWFPop9ABRRTq&#10;DUKfRRQAU+iipAKdRT6ACiiigsKfRTqACiin0FhRRT6gAoop1ABT6KKCgoop9ABRRTqACiiioLCn&#10;7KKKACiin0AM2U+iigAooooAKdsoooAKKKKCwooooAKKfsooANlFFFABRRRQAUUUUAFFFFABRRRQ&#10;AUUUUAFFFFABRRRQAUUUUAFFFFABRRRQAUUUUAFFFFABRRRQAUUUUAFFFFABRRRQAUUUUAFFFFAB&#10;RRRQAUUUUAFFFFLlAKKKKYDNlFPooAZRT9lMoAKKKKACm06iggbRRRQAUUUUAMop9MoAKZT6KAGU&#10;UUUANop1FWQRUU+mUAFMp9FAEVFOooAiop9MoJGUU+mVYDaKdTaCBlFPplADKKfTKAG0yn0UEDKH&#10;oooAZTalplUBFRT6ZQAyh6KKDIbTKfRVkDKKKKAInpj1YeoqCRlMen0UAMptOoqwG0UUUEBRRRQA&#10;UUUUAFFFFABRRRQAUUUUAFFFFABRRRQAUUUUAFFFFABRRRQAUUUUAFFFFABRRRQAUUUUgh8Z8SaL&#10;/wAfnif/ALGfXf8A06XVFGi/8fnif/sZ9d/9Ol1RXkH062Pff2VP+SMW/wD2Gtb/APTrdV69XkP7&#10;Kn/JGLf/ALDWt/8Ap1uq9er1aXwng1/4sgoooqzmCiiigAooooAKKKKACiiigAooooAKKKKACiii&#10;gAooooAKKKKACiiigAooooAKKKKACiinUAFCUU+oLCiin0AFS0JRQUFFFPoAKdTadUFhT6ZT6DUK&#10;fRTqACn0UUAFPooqQCnUU+gAooooLCn0U6gAoop9BYUUU+oAKKKdQUFPoooAKKKfQAUU6igAoop9&#10;QWMp9FFABRsp9FABRRRQAUUU6gA2UUUUFhRRRQAUU/ZRQAUUUUAFFFFABRRRQAUUUUAFFFFABRRR&#10;QAUUU/ZQAyin0UAMp+yiigA2UUUUAFFFFABRRRQAUUUUAFFFFABRRRQAUUUUAFFFFABRRRQAbKZT&#10;6KXMAyin0UwGUU/ZTNlLmAKKKKYBRRRQAUUUUAFFFFABRRRQAUUUUAM2UU+igBlFFFABRRRQA2in&#10;UUEDaKKKACmU+igBlFFFADKKfTKACm06iggbTKfRVgMplPooAZTadRQBFRT6ZQSMop9MqwG0U6m0&#10;EDKKfTKAGU2paZQQNplPooAZTKfRVARPRTqbQAymU96KDIZTadRQA2mU+mPVkBTHp9FAEVMp70PQ&#10;SMemU+h6AGPTadTasgKKKKACiiigAooooAKKKKACiiigAooooAKKKKACiiigAooooAKKKKACiiig&#10;AooooAKKKKACiiikEPjPiTRf+PzxP/2M+u/+nS6oo0X/AI/PE/8A2M+u/wDp0uqK8g+nWx77+yp/&#10;yRi3/wCw1rf/AKdbqvXq8h/ZU/5Ixb/9hrW//TrdV69Xq0vhPBr/AMWQUUUVZzBRRRQAUUUUAFFF&#10;FABRRRQAUUUUAFFFFABRRRQAUUUUAFFFFABRRRQAUUUUAFFFFADkoop6UACUUU+oLCnIlNSpaACi&#10;iigofRRTqgsKKKfQAU+iigAqWmU+g1ChKKfUgFOoooAKfRRQWFPop1ABRRT6Cwoop9QAypabTqCg&#10;p9FFABRRT6ACnUUVABRRT6CwooooAKfRRQAUUUUAFOoooAKKKKCwoop9LmAZsp9FFMAooooAKKKK&#10;ACiiigAooooAKKKfsoAZRT6KADZRRRQAUUUUAFFFFABRRRQAUUUUAFFFFABRRRQAUUUUAFFFFABR&#10;RRQAUUUUAFFFFABRRRQAUUUUuUAooopgFFFFABRRRQAbKZT6KAGUU/ZTKXMAUUUUwCiiigAooooA&#10;KKKKACjZRRQAyin0zZQAUUUUAFNp1FADaKdTaCAplPooAZRT6ZQAyin0ygAptOooIG0yn0VYDKZT&#10;6KAGPTadRQBFRT6ZQSMop9MoAbRTqbVkDKKHooAZTalemUEDaZT6KAGUyn0VQEVMepabQAymU+mU&#10;GQ2inU2gBlFPplWQD1FUtMdKAIqKfTKCRlFPplWA2inPTaCAooooAKKKKACiiigAooooAKKKKACi&#10;iigAooooAKKKKACiiigAooooAKKKKACiiigAooopBD4z4k0X/j88T/8AYz67/wCnS6oo0X/j88T/&#10;APYz67/6dLqivIPp1se+/sqf8kYt/wDsNa3/AOnW6r16vIf2VP8AkjFv/wBhrW//AE63VevV6tL4&#10;Twa/8WQUUUVZzBRRRQAUUUUAFFFFABRRRQAUUUUAFFFFABRRRQAUUUUAFFFFABRRRQAUUUUAFOSm&#10;06gAp9MSn1BYU+inIlARHpRRRQUFPoooAdRRRUFj6KKfQAU6in0GoUUU+pAKKKdQAU+iigsKfRRQ&#10;AU6in0FhRRRUAPoop1AuUKfRRQWFFFPoAKdRRUAFFFPoLCiin0AMp9FFABRRTqAG06iigsKKKKAC&#10;n0UUAFFFFABRRRQAUUUUAFFFFABRRT6XMAyn7KKKOYAooopgFFFFABRRRS5QCiiimAUUUUuYAooo&#10;plBRRRQAUUUUAFFFFABRRRQAUUUUAFFFFABRRRQAUUUUAFFFFABRRRQAUUUUuYkKKKKYBRRRS5QC&#10;iiimAUUUUAFGyiigBlFPo2UAMooooAKKKKACiiigAooopcoBTKfRTAZRT6ZQAUUUUANop1NoICii&#10;igBlFPplABTKfRQAym06iggbTKfRVgMplPooAZTadQ9AEVFPplBIyin0ygBtMqWm1ZAymU+igBlN&#10;p1NoIGPRT6ZQAym1LTKoBtMp9MegyGUU+mUANpj1K9NqyBlFFFAET0PUtRUEjKY9PooAZTadQ9WQ&#10;NooooAKKKKACiiigAooooAKKKKACiiigAooooAKKKKACiiigAooooAKKKKACiiigAooopBD4z4k0&#10;X/j88T/9jPrv/p0uqKNF/wCPzxP/ANjPrv8A6dLqivIPp1se+/sqf8kYt/8AsNa3/wCnW6r16vIf&#10;2VP+SMW//Ya1v/063VevV6tL4Twa/wDFkFFFFWcwUUUUAFFFFABRRRQAUUUUAFFFFABRRRQAUUUU&#10;AFFFFABRRRQAUUUUAFFFOSgAoop9BYU9KZT6gAqWmJT6Cgoop9ABTqEoqCwp9CU9KDUKEoSnUAPo&#10;ooSgB6UUU6pAKfTKfQWFFFPoAKdRRQWPoooqACn0U6gAp9FFBQUUU+gAp1FFQAUUU+gsKKKfQAUU&#10;UUAFFFOoAKKKKCwoop9ABRRRQAUUUUAFFFFABRRRQAUUU/ZS5gGU+iijmAKKKKYBRRRQAUUUUByh&#10;RRRS5gCiiimUFFFGygAoo2U6gkbRsp1FADdlOoooAKKKKACiiigAooooAKKKKACiiigAooooAKKK&#10;KACm7KdRQA3ZRTqKAG0U6igBtFGyigoKKKKACiiilzD5QooopkBRRRS5QCiiimAUyn0UAMop9MoA&#10;KKKKACiiigAooooAKKKKAGUU+mUAFFFFADaKdTaCAooooAZRT6ZQAUyn0UAMptOooIG0yn0VYDKZ&#10;T6KAIqHp1NoAZRQ9FBIymvUr0yrAbTKe9FBAymU+h6AIqKdTaCBlFPplKIDKbUr1F/BVgMplTUyg&#10;BlNp1FBkNplPpj1ZAUx0p9FAEVMp70PQSMemU+mUANop1NqyAooooAKKKKACiiigAooooAKKKKAC&#10;iiigAooooAKKKKACiiigAooooAKKKKACiiikEPjPiTRf+PzxP/2M+u/+nS6oo0X/AI/PE/8A2M+u&#10;/wDp0uqK8g+nWx77+yp/yRi3/wCw1rf/AKdbqvXq8h/ZU/5Ixb/9hrW//TrdV69Xq0vhPBr/AMWQ&#10;UUUVZzBRRRQAUUUUAFFFFABRRRQAUUUUAFFFFABRRRQAUUUUAFFFFABRRRQAU6hKKCx9FFFQA+nJ&#10;TalSgAoooSgofRRTkqCwoop9ABT6KdQAU+iig1Cn0UVIBTqKfQWFFFPoAKdTadQAU+iioLCn0U6g&#10;Ap9Mp9BQUUU+gAp1FFQAUUU+gsKKKfQAUUUUAFFFOoAKKKKCwoop9ABRRRQAUUUUAFFFFABRRRQA&#10;U/ZRRQAUUUUAFFFFLlAKKKKYBRRRQUFFFFABRTqKCRuynUUUAFFFFABRRRQXyhRRRQIKKKKACiii&#10;gAooooAKKKKACiiigAooooAKKKKACiiigAooooAKKKKACiiigAooooJCm7KdRQA2inUUANoo2UUF&#10;BRRRQAUUUUEhRRRQAUUUUAFMp9FLmAZRRsopgFFFFABRRRQAUUUUAMop9FADKKKKAG0U6iggbRRR&#10;QAyin0ygAplPooAZTadRQQNplPplWAUyn0UARUypabQSMooooAZTadRVkET0U+mUAMeh6fTKAG0y&#10;pabQQMplPoqgInpj1LTaAGUyn0ygyB6bTqbQAyin0yrIB6iqWonoJGUU96ZQAyh6KKsBtFFFBAUU&#10;UUAFFFFABRRRQAUUUUAFFFFABRRRQAUUUUAFFFFABRRRQAUUUUAFFFFIIfGfEmi/8fnif/sZ9d/9&#10;Ol1RRov/AB+eJ/8AsZ9d/wDTpdUV5B9Otj339lT/AJIxb/8AYa1v/wBOt1Xr1eQ/sqf8kYt/+w1r&#10;f/p1uq9er1aXwng1/wCLIKKKKs5gooooAKKKKACiiigAooooAKKKKACiiigAooooAKKKKACiiigA&#10;oop1ABQlFPqCwp9CUJQA5KfRRQUFPoSigAp1FFQWPSiin0ACU6in0GoUJRT6kApyU2nUAPooooLH&#10;0UU6gAp9Mp9BYU+mU+oAKdRT6Cgoop9ABTqbTqgAoop9BYUUU+gAooooAKKKdQAUUUUFhRT6KACi&#10;iigAooooAKKKKACiin0AM2U+iigAooooAKKKKA5QooooKCiijZQAUbKdRQSFFFFABRRRQUFFFFAB&#10;RRRQAUUU/ZQAyin0UAMp+yiigA2UUUUAFFFFABRRRQAUUUUAFFFFABRRRQAUbKKKADZTKfRQAyin&#10;0UAMop9GygBlFFFABRRRQAUUUUAFFFFBI3ZRTqKAG0UbKKC+YKKKKBBRRRQSFFFFABRRRQAyin0z&#10;ZQAUUUUAFFFFABRRRS5QCmU+imAyiiigAptOooIG0UUUAMop9MoAKZT6ZQAU2nUUEEVFPplWAUyn&#10;0ygBtMqV6bQSMplPooAZTadTasgZRT6ZQAym1K9MoIG0yn0ygAeonqWmVURSG0ynvTHoMxlD0+mU&#10;ANpj0+irIGUPRRQBFTKlem0EyGUyn0x6AB6bTqbVgFFFFBAUUUUAFFFFABRRRQAUUUUAFFFFABRR&#10;RQAUUUUAFFFFABRRRQAUUUUgh8Z8SaL/AMfnif8A7GfXf/TpdUUaL/x+eJ/+xn13/wBOl1RXkH06&#10;2Pff2VP+SMW//Ya1v/063VevV5D+yp/yRi3/AOw1rf8A6dbqvXq9Wl8J4Nf+LIKKKKs5gooooAKK&#10;KKACiiigAooooAKKKKACiiigAooooAKKKKACiiigAp1FFAD0oooqCx9OSmpUtABRRT6Cgp1Np1QW&#10;FH8FFPoNR6UJRTqAHpRRQlAD6KKclSAU+mJT6Cwp9FFADqKKfQWFFFPqACnUU9KCgooooAfRRTqA&#10;Ciin1BYUUU+gAooooAKKKdQAUUUUFhT6KKACiiigAooooAKKKKACiin0AFFFFABRRRS5QCiiijmA&#10;KKKKZQUbKdRQSFFFFABRRRQUFFFFABRRT6AGUbKfRQAUUUUAFFFFABRRRQAUUUUAFFFFABRRRQAU&#10;UUUAFFFFABRRRQAUUUUAFFFFABRRRQAUUUUAFFFFABRRRQAbKZT6KAGUU+jZQAyiiigAooooAKKK&#10;KCRuyinUUANoo2UUFBRRRS5h8oUUUUyAooooAZRT6KAGUUUUAFFFFABRRRQAUyn0UAMooooAKbTq&#10;KCBtFFFADKKfTKAGUU+mUAFNp1NqyBlFPplADKbUtMoAiein0ygkHplPplADaZUtNqyBlMp9FADK&#10;bTqbQQMop9MoAZTaleonqgGUypqZQAym06igyGvTKfTKsgKiqWmPQORE9FPplBAyh6HoqwG0UUUE&#10;BRRRQAUUUUAFFFFABRRRQAUUUUAFFFFABRRRQAUUUUAFFFFABRRRSCHxnxJov/H54n/7GfXf/Tpd&#10;UUaL/wAfnif/ALGfXf8A06XVFeQfTrY99/ZU/wCSMW//AGGtb/8ATrdV69XkP7Kn/JGLf/sNa3/6&#10;dbqvXq9Wl8J4Nf8AiyCiiirOYKKKKACiiigAooooAKKKKACiiigAooooAKKKKACiiigAoop1ABT0&#10;plPqCwp9CUJQBKlFFFBQU+iigB1FFPqCwp9CUJQA6n0yn0GoU+mU+pAKdRT6Cwp6Uyn0AFOoooLH&#10;0UUVAAlSpTadQUFPoooAKfRTqACiiioLH0UUUAFPoooAKKKdQAUUUUFhT6KKACiiigAooooAKKKK&#10;ACn0UUAFFFFABRRRQAUUUUFBRRTqAG06iigkKKKKCgooooAKKfsooANlFFFABRRRQAUUUUAFFFFA&#10;BRRRQAUUUUAFFFFABRRRQAUUUUAFFFFABRRRQAUUUUAFFFFABRRRQAUUUUAFFFFABRRRQAUUUUAF&#10;FFFABRRRQAUbKKKAGUU+jZQAyiiigAooooAKKKKCRtFOpuygAooooKCiiigkKKKKACmU+igBlFFF&#10;ABRRRQAUUUUAFMp9FADKKKKACm06iggbRRRQAyin0ygBlFPplADaKdTasgZRQ9FADKbTnooAiop9&#10;MoJGU16lemVYDaZT6Y9BAx6Hp9MoAbTHp9FBAymU+iqAipj1LTaAIaKfTKDIbQ9Oem0EDKKKKsCJ&#10;6Hpz02gkZTKfQ9ADHptOptWQFFFFABRRRQAUUUUAFFFFABRRRQAUUUUAFFFFABRRRQAUUUUAFFFF&#10;IIfGfEmi/wDH54n/AOxn13/06XVFGi/8fnif/sZ9d/8ATpdUV5B9Otj339lT/kjFv/2Gtb/9Ot1X&#10;r1eQ/sqf8kYt/wDsNa3/AOnW6r16vVpfCeDX/iyCiiirOYKKKKACiiigAooooAKKKKACiiigAooo&#10;oAKKKKACiiigAp1FFAD6KKelQWFSpUSVLQAUJRT6Cgp1CUVBYU+ihKAH06mpUqUGoUUU+okAU5Kb&#10;TqYD0ooooLH0JRTqACn0UVBYU+inJQAU9KZT6Cgp9Mp6UAFOooqCwp9FFABT6KKACiinUAFFFFBY&#10;UUU+gAooooAKKKKACiiigAp9FFABRRRQAUUUUAFFFFBQUU6igkKKKKACiiigoKKKfQAbKKKKACii&#10;igAooooAKKKKACiiigAooooAKKKNlABRT6KAGUbKfRQAUUUVkAUUUUAFFFFABRRRQAUUUUAFFFFA&#10;BRRRQAzZRT6K1AZRT6KAGUU/ZTNlABRRRQAUUUUAFFFFABRRRQAUUUUAFGyiigBlFPo2UAMooooA&#10;KKKKB8oU2nUUEDaKKKCgooooJCiiigAplPooAZRRRQAUUUUAFFFFABTKfRQAyiiigBtFOptBAUx6&#10;fRQAyiiigBlFFFADaZUtNqyBlMp9FAEVMepabQSMplPooAZTadTXqyBlFPplADKbTqHoIG0yn0yg&#10;BlNepaZVARPRT6ZQZDKbTqKAG0yn0yrIConqWigCJ6ZT6ZQSMoenvTKsBtFFFBAUUUUAFFFFABRR&#10;RQAUUUUAFFFFABRRRQAUUUUAFFFFABRRRSCHxnxJov8Ax+eJ/wDsZ9d/9Ol1RRov/H54n/7GfXf/&#10;AE6XVFeQfTrY99/ZU/5Ixb/9hrW//TrdV69XkP7Kn/JGLf8A7DWt/wDp1uq9er1aXwng1/4sgooo&#10;qzmCiiigAooooAKKKKACiiigAooooAKKKKACiiigAoop1ABT6ZT6gsKfQlCUBElSiiigoEp9FOSg&#10;Aoop9QWFPoShKAHU+hKKDUEp9FOSpAKelMp9BYU+hKEoAdRRT6CwoSin1ABTqKfQUFFFPoAKdRRQ&#10;AU9KZT6gsKfTKfQAUUU6gAooooLCiin0AFFFFABRRRQAUUUUAFPoooAKKKKACiiigAooooKCnUUU&#10;EhRRRQUFFFFABT6KKACiiigAooooAKKKKACiiigAooo2UAFFPooANlFFFZAFFFFP3gCiiikAUUUU&#10;AFFFFagFFFO2UANop2yjZQA2inbKNlADaKdso2UANop2ym0AFFFFABRRRWQBRRRQAUUUUAFFFFAD&#10;NlFPorUBlFP2UygAooooAKKKKACiiigAooooAKZT6KAGUU+mUAFFFFABTadRQSNop1NoKCiiigkK&#10;KKKACmU+igBlFFFABRRRQAUUUUAFMp9FADKKKKAG0U6m0EBTKfRQAymU+igBlNenUUEET0U+mVYB&#10;TKfTKAG0yn0ygkHplPplWA2mVLTaCBlMp9D0ARUU6m0EDKHooqgInpj1LTaAGPTKfTKDIbRTqbQA&#10;yih6Ksgieh6leoqCRlMp9MegAem06m1ZAUUUUAFFFFABRRRQAUUUUAFFFFABRRRQAUUUUAFFFFAB&#10;RRRSCHxnxJov/H54n/7GfXf/AE6XVFGi/wDH54n/AOxn13/06XVFeQfTrY99/ZU/5Ixb/wDYa1v/&#10;ANOt1Xr1eQ/sqf8AJGLf/sNa3/6dbqvXq9Wl8J4Nf+LIKKKKs5gooooAKKKKACiiigAooooAKKKK&#10;ACiiigAooooAKdQlFAD0oooSoLH1KlRJUtABQlFPoKCnUJRUFhT6KfQahTqKelABQlFPqQCnUJT0&#10;oAKKKfQWFOpqU6gB9FFFQWPSnU2nUFD6KKKABKfRTqACiin1BYUUU+gAooooAKdRRQWFFFPoAKKK&#10;KACiiigAooooAKfRRQAUUUUAFFFFABRRTqChtOoooJCiiigoKKKfQAUUUUAFFFFABRRRQAUUUUAF&#10;FFP2UAMo2U+igAooorIAooooAKKKK1AKKdsooAbTtlFFABsooooLCiiigAooooAKKKKACiiigAoo&#10;ooAKKKKACiiigAo2UUUAGym06iggbRTqNlADaKdsptABRRRWQBRRRQAUyn0VqAyin0ygAooooAKK&#10;KKACiiigAooooAZRT6ZQAUUUUAFFFFBI2inU2goKKKKACiiigkKY9PooAZRRRQAUUUUAFFFFADKK&#10;fTKUQCiiimA2iiiggKZT6ZQAPTKfTKACm06mvVkDKKfTKAGU2pXplAEVFPemUEjKa9SvTKsBr0yn&#10;0yggZTalplADaZT6Y9BAPUT1LTKoBr0yn0ygyGU2nUUANplPpj1ZAVE9S0PQBE9Mp9MoJGUPT3pl&#10;WA2iiiggKKKKACiiigAooooAKKKKACiiigAooooAKKKKACiiikEPjPiTRf8Aj88T/wDYz67/AOnS&#10;6oo0X/j88T/9jPrv/p0uqK8g+nWx77+yp/yRi3/7DWt/+nW6r16vIf2VP+SMW/8A2Gtb/wDTrdV6&#10;9Xq0vhPBr/xZBRRRVnMFFFFABRRRQAUUUUAFFFFABRRRQAUUUUAFFFOSgAp6Uyn1BYU+hKEoAlSi&#10;iigoEp9FOSgAoop9QWFPop1ABT6KKDUelFFOSpAKfTEp9BYU+inUAFPplPoLCn0ypUqACnpTKfQU&#10;FPpiU9KAHUUUVBY+iiigASn0UUAFOoooAKKKKCx9FFFABRRRQAUUUUAFPoooAKKKKACiiigAoop1&#10;BQUUUUEhRRRQUFFPooAKKKKACiiigAooooAKKKKACjZT6KACiiisgCiiigAoop2ytQG07ZRRQAUU&#10;UUFhRRRQAUUUUAFFFFZAFFFGygAoo2U+n7wDKKfRR7wDKKfRR7wDKKfRR7wDKKfTNlHvAFFGyikA&#10;UUUUAFFFFagFFFFABRRRQAbKbTqKCBtFOo2UANooorIAooooANlMp9FagMoo2UUAFFFFABRRRQAU&#10;UUUAGymU+igBlFFFABRRRQSNop1NoAKKKKCgooooJCmU+igBlFFFABRRRQAUUUUAMop9MoAKbTqK&#10;AG0UUUEDKKfTKAGUU96ZQA2mVLTasgZTKfQ9AEVMqWm0ESGUyn0PVjInoenU2ggZTKfRQAx6bTqb&#10;QQMoeh6KoCJ6Y9S02gBlMp9MoMhtFOptADKKHoqyCJ6Hpz02gkZTKfQ9ADHptOptWQFFFFABRRRQ&#10;AUUUUAFFFFABRRRQAUUUUAFFFFABRRRSCHxnxJov/H54n/7GfXf/AE6XVFGi/wDH54n/AOxn13/0&#10;6XVFeQfTrY99/ZU/5Ixb/wDYa1v/ANOt1Xr1eQ/sqf8AJGLf/sNa3/6dbqvXq9Wl8J4Nf+LIKKKK&#10;s5gooooAKKKKACiiigAooooAKKKKACiiigAp1CUUFglPooSoAfUqVElS0AFCUU+goKdQlFQWFPop&#10;9ABTqKfQahT0plPqQCnUJT0oAKEop9BYJTqKKCx6UUU9KgAp1CUJQUPoop9ABTqalOqACn0UUFhT&#10;6KKACiinUAFFFFBYU+iigAooooAKKKKACn0yn0AFFFFABRRRQAUUU6goKKKKCQooooKCn0UUAFFF&#10;FABRRRQAUUUUAFFFPoAZsp9FFZAFFFFABRRTq1AbTqKKACiiigsKKKKACiijZWQBRT6KAGUbKfRQ&#10;AUUUUAFFFFABRRRQAUUUUAFFFFABRRRQAUUUUAFFFFABRRRQAUzZT6KAGUU+igBlFP2UygAooooA&#10;KKKK1AKNlFFADaKdRsoIG0UUVkAUUUUAMop9MrUAooooAKKKKACiiigAplPooAZRRRQAUUUUEjaK&#10;dTaACiiigAooooAKZT6KAGUUUUAFFFFABRRRQAyiiigAptOptBAUyn0UAMplPooAZTXp1FBBE9FP&#10;plWAyin0ygCJ6KfTKCRlNepXplWA2mU+mUEBTHp9MoAbTKfTHoIB6iepaZVRAiein0ygyGU2nUUA&#10;NplPplWQFRPUtMdKAInop9MoJGUPRRVgNooooICiiigAooooAKKKKACiiigAooooAKKKKACiiikE&#10;PjPiTRf+PzxP/wBjPrv/AKdLqijRf+PzxP8A9jPrv/p0uqK8g+nWx77+yp/yRi3/AOw1rf8A6dbq&#10;vXq8h/ZU/wCSMW//AGGtb/8ATrdV69Xq0vhPBr/xZBRRRVnMFFFFABRRRQAUUUUAFFFFABRRRQAU&#10;UUUAOp6Uyn0FhT6ZT0qAHJT6KKCgp9FFADqKKfUFglPop1ABT6EooNR6UUU5KkAp9CUUFj0oSinU&#10;AFPoSigsKfRTqgUQp9CUUFhT6KdQAUUU+oLChKKfQAUUUUAOooooLCnpTKfQAUUUUAFFFFABRRT6&#10;ACiiigAooooAKKKdQUNp1FFBIUUUUFBT6KKACiiigAooooAKKKKACin0UAFFFFZAFFFFagFO2UUU&#10;AFFFFBYUUUUAFFP2UVkAzZT6KKACiiigAooooAKKKKACiiigAooooAKKKKACiiigAooooAKKKKAC&#10;iiigAooooAKKKKACiiigAooooAKKKKACmbKfRQAyin0zZQAUUUUAFFFFagFNp1FBA2inbKbQAUUU&#10;VkAUyn0VqAyiiigAooooAKKKKACmU+igBlFFFABRRRQSNop1NoKCiiilEkKKKKYBTKfTKACiiigA&#10;ooooAKZT6HoAZRRRQA2inU2ggKZT6ZQAUyn0ygBr0U6m1ZAymPT6KAGPUT1LTaAGUyn0VZIym06m&#10;0EDKY9PeigBj02nU2ggZQ9D0VQET0x6lptADKZT6ZQZDaKdTaCBlFFFWBFTKlemvQTIZTKfTKAG0&#10;U56bVkBRRRQAUUUUAFFFFABRRRQAUUUUAFFFFABRRRSCHxnxJov/AB+eJ/8AsZ9d/wDTpdUUaL/x&#10;+eJ/+xn13/06XVFeQfTrY99/ZU/5Ixb/APYa1v8A9Ot1Xr1eQ/sqf8kYt/8AsNa3/wCnW6r16vVp&#10;fCeDX/iyCiiirOYKKKKACiiigAooooAKKKKACiiigAp1Np1ABT6EoqCx9OSm1KlABRRT0oKCnU2n&#10;VBYU+iig1H06mpUqUAFPSmU+pAKdQlCUFj6elMp9AAlOop6UFhRRT6gAp1FPoKCiin0AFOooqACn&#10;0UUFhT6KKACnUUUAFFFPoLCiiigAooooAKKKfQAUUUUAFFFFARCiiigoKdRRQSFFFFBQU+iigAoo&#10;ooAKKKKACiiigAp9FFABRRRWQBRRTq1AKKKKCwooooAKKKfWQDNlPoooAKKKKACiiigAooooAKKK&#10;KACiiigAooooAKKKfsoAZRT9lFADKKfRQAyin0UAMop9FADKKfRsoAZRT9lMoAKKKKACiiigAooo&#10;oAKKKKACiiigAooooAKZsp9FADKKfRsoAZRRRWoBRRRQA2inUUEDaKKKyAKZT6KAGUUUVqAUUUUA&#10;FFFFABTKfRQAyiiigAooooJG0U6m0FBRRRQSFFFFADKKfTKACiiigAooopSAZRT6ZTAKbTqKAG0U&#10;UUEDKHoeigBlFFFADaZT3oerIIXoen0ygBr0yn0ygkZRT6ZQA2mU96Y9WQD0x6fTKAG0yn0x6CAe&#10;onqWmVURSGvTKfTKDMZTadQ9ADXplPplWQD1FUtRPQSMoenvTKAGU2nUPVkDaKKKACiiigAooooA&#10;KKKKACiiigAooooAKKKKQQ+M+JNF/wCPzxP/ANjPrv8A6dLqijRf+PzxP/2M+u/+nS6oryD6dbHv&#10;v7Kn/JGLf/sNa3/6dbqvXq8h/ZU/5Ixb/wDYa1v/ANOt1Xr1erS+E8Gv/FkFFFFWcwUUUUAFFFFA&#10;BRRRQAUUUUAFFFFADkoop6UAFPSmU+oLBKloSigoKfTEp9ADkoop6VBYU+mJT0oAdT6EooNQSn0U&#10;5KkAp9MSn0Fj0oSinUAFPoSigsKfRTqgUQp9FFBY9KEop1QAU9KZT6Cwp9Mp9ABRRTqACiiigsKf&#10;RRQAUUUUAFFFFABT6KKUgCiiiiIBRRRTKCnUUUEhRRRQUFPplPoAKKKKACiiigAooooAKfRRQAUU&#10;UVkAUU6itQCiiigsKKKKyAKfRRQAUUUUAFFFFABRRRQAUUUUAFFFFABRT9lFADKfsoooAKKKKACi&#10;iigAooooAKKKKACiiigAooooAKKKKACiiigAooooANlGyiigBlFPooAZRRsooAKKKKACiiigAooo&#10;oAKKKKACmU+igBlFGyigAooorUAptOooIG0UUUAFMp9FZAMop9MrUAooooAKKKKACmU+igBlFFFA&#10;BTadRQSNooooKCiiigkKKKKAGUUUUAFFFFABQ9FFADKKKKACm06m0EBTKfQ9ADKZT6ZQAU2nU16s&#10;gZRT3plADHpr06m0AMplPoqyRlNp1NeggZTHp70UAMem06m0EDKHoeiqAiemPUtNoAY9Mp9MoMht&#10;MepXptWQMooooAiplPemPQSD0yn0ygBtFFFWQFFFFABRRRQAUUUUAFFFFABRRRQAUUUUgh8Z8SaL&#10;/wAfnif/ALGfXf8A06XVFGi/8fnif/sZ9d/9Ol1RXkH062Pff2VP+SMW/wD2Gtb/APTrdV69XkP7&#10;Kn/JGLf/ALDWt/8Ap1uq9er1aXwng1/4sgoooqzmCiiigAooooAKKKKACiiigAoopyUAFPplPqCw&#10;SnJ9+lpyUBEfRRRQUPpyU2nVBYU+mU9KDUfTqalSpQAUJRT6kAp1CU9KACnpTKfQWCU6iigsfQlF&#10;PqAHJRRT6Cgp6Uyn0ACU6iioLH0UUUAPooooAKdQlFBYUJRT6ACiiilEAooopgFPpiU+gAooooAK&#10;KKKCgp1NSnUEhRRRQUFFFPoAKKKKACiiigAooooAKfRRQAUUUVkAU6iitQCiiigsKKKfWQBRRRQA&#10;UUUUAFFFFABRRRQAUUU/ZQAyn7KKKACiiigAooooAKKKKACiiigAooooAKKKKACiiig1CiiigAoo&#10;ooAKKKKDIKKKKACiiigAooooAKKKKACiiigA2Uyn0UAMop9MoAKKKKACiiigAooooAKKKKAGUU+m&#10;UAFFFFagFNp1FBA2iiigAplPooAZRT6ZQAUUUUAFFFFABTKfRQAyiiigAptOooJG0UUUFBRRRSkS&#10;FMp9MpgFFFFABRRRQAUyn0PQAyh6KKAG0UUUEDKKfTKAGUUPRQA2mU96Y9WQD0yn0ygBr0yn0ygk&#10;ZRT6ZVgNplPplBAPTHp9MoAbTKfTKCAeonqWmVQEVMqamUAMptOptBkMein0yrIGPTXqV6ioJGUy&#10;n0x6AB6bTqbVkBRRRQAUUUUAFFFFABRRRQAUUUUAFFFFIIfGfEmi/wDH54n/AOxn13/06XVFGi/8&#10;fnif/sZ9d/8ATpdUV5B9Otj339lT/kjFv/2Gtb/9Ot1Xr1eQ/sqf8kYt/wDsNa3/AOnW6r16vVpf&#10;CeDX/iyCiiirOYKKKKACiiigAooooAKKKKACnUJRQWPSiihKgB9SpUSVLQAU+mU+goKdQlFQWPp9&#10;MSn0AOp9Mp9EjSIJT6KKkY6n0yn0FhT6KdQAU+mU+oLCn0U6gUQp9FFBYJT0op1L7IBT0plPqSwp&#10;9MSn0AFFFOoAKKKKCx9FFFABRRRQAUUU9KACiiigAooooAKKKdQUFFFFBIUUU+goKKKKACiiigAo&#10;oooAKfRRQAUUUUAFOoooAKKKKCwoop9ZAFFFFABRRRQAUUUUAFFFFABT9lFFABRRRQAUUUUAFFFF&#10;ABRRRQAUUUUGoUUUUAFFFGygAoo2UbKACijZTqAG0U6igBtFOpuygAoo2UbKACijZRQAUUUUAFFF&#10;FABRRRQAUUUUGQUUUUAFFFFABsplPooAZRT9lMoAKKKKACiiigAooooAKZT6KAGUUUVqAU2nUUAN&#10;ooooICmU+isgGUUUVqAUUUUAFFFFADKKfTKACiiigchr0U6m0EBRRRQAUUUUAMop9MoAKKKKACii&#10;igBlFD0UAD02nU2ggKZT6KAGUyn0PQAym06mvVkDKHoeigBj016dTaCRlMp9D1YET0U6m0EDKZT6&#10;HoAiopz02ggZTKfQ9UBFTKe9D0GRDQ9PplADaZT6Y9WQFRPUtMegBr0yn0ygkZQ9FFWA2iiiggKK&#10;KKACiiigAooooAKKKKACiiikEPjPiTRf+PzxP/2M+u/+nS6oo0X/AI/PE/8A2M+u/wDp0uqK8g+n&#10;Wx77+yp/yRi3/wCw1rf/AKdbqvXq8h/ZU/5Ixb/9hrW//TrdV69Xq0vhPBr/AMWQUUUVZzBRRRQA&#10;UUUUAFFFFABRRRQA5KKKelBYU+mU+oAclPoooKBKfRTkoAKfTKfUFj0oSinUGo9KKKEoAfTqbTqk&#10;B9FFPSgsKdTUp1BY9KKKelQAU6inpQUFPSmU+gASnUUVBY9KKKEoAfRRRQA5KKKKCwp9Mp9ABRRR&#10;QAUUUUAFPoooAKKKKACiiigoEp1FFBIUUUUFBT6KKACiiigAooooAKfRRQAUUUUAFOoooAKKKKCw&#10;oop9ZAFFFFABRRRQAUUUUAFFFPoAZT6KKACiiigAooooAKKKKDUKKKKACijZTqAG0bKdRQA3ZTqK&#10;KACiiigAooooAKKKKACiiigAooooAKKKKACiiigAooooAbsop1FADaKdTdlABRRRQAUUUUAFFFFB&#10;kFFFFABRRRQAyin0bKAGUUUUAFFFFABRRRQAUyn0UAMooorUAptOooAbRRRQQFMp9FZAMooorUAo&#10;oooAKKKKAGUU+mUAFFFFBI2ih6KCgooooJCh6KKAGUUUUAFFFFABTKfQ9ADKKKKAG0UUUEDHop9M&#10;oAZRT3plADaZT3oerIIXoen0ygBr0yn0ygkZTXqV6ZVgNemU+mUEDKbUr0x6AInop9MoIGU2nU16&#10;oBlMp70ygAem06m0HOMoooqwIqZUr02gkY9Mp9MoAbRTnptWQFFFFABRRRQAUUUUAFFFFABRRRSC&#10;HxnxJov/AB+eJ/8AsZ9d/wDTpdUUaL/x+eJ/+xn13/06XVFeQfTrY99/ZU/5Ixb/APYa1v8A9Ot1&#10;Xr1eQ/sqf8kYt/8AsNa3/wCnW6r16vVpfCeDX/iyCiiirOYKKKKACiiigAooooAKclNp1ABT6ZT6&#10;gselCUVKlABRRT6Cgp1Np1QWFPShKE+5QA9KlSmU+g1Cn0xKfUgOShKKfQWFPpiU9KAHU9KZT6Cw&#10;p9MSpUqBRCn0xKfQXEelCUU6l9kAp6Uyn1JYU+mJT6ACnJTadQAUUUUFj6KKKACiiigAoSin0AFF&#10;FFABRRRQAU6m06gAooooKCn0UUAFFFFABRRRQAUUU+gAooooAKdRRQAUUUUFhT6ZT6yAKKKKACii&#10;igAooooAKKfRQAUUUUAFFFFABRRRQahRRRQAUUbKdQA3ZTqKKACiiigAooooAKKKKACin7KNlADK&#10;KfRQAyin0UAMop9FADKKfRQAyin0UAMop9GygBlFP2UygAooooAKKKKACiiigBtFOooAbRRRQAUU&#10;UUAFFFFBkFFFFABTKfRQAyiiigAooooAKKKKACmU+igBlFFFagFNp1FADaKKKyICmU+itQGUUUUA&#10;FFFFABTKfRQAyiiigAptOooJG0UUUFBRRRQSFMp9MoAKKKKACiiilIBlFPemURAHptOptMgKY9Po&#10;oAZTKfQ9ADKbTqa9WQMpj096KAGPUT1LTaCJDKZT6ZQMa9MepabVkDKZT6ZQA2mPT6KCBlMp9Mqg&#10;G1C9TUygyGU2nUPQBE9FPplWQD1FUtRUEjKZT6KAGU2nU2rICiiigAooooAKKKKACiiigAooopBD&#10;4z4k0X/j88T/APYz67/6dLqijRf+PzxP/wBjPrv/AKdLqivIPp1se+/sqf8AJGLf/sNa3/6dbqvX&#10;q8h/ZU/5Ixb/APYa1v8A9Ot1Xr1erS+E8Gv/ABZBRRRVnMFFFFABRRRQAUUUUAFOoSigB6UUU9Kg&#10;sKlpiU+guIU+mU+gQ5KKKelQWFPpiU9KAHU+hKKDUfRRTkqQHpRRRQWPp1Np1AD0oooSoLH06hKe&#10;lBQU9KZT6ABKdRRUFj0oooSgB9FFFADkooooLCn0yn0AFFFFABRRRQA9KKKKACiiigIhRRQlBQ6i&#10;iigkKKKelBQUUUUAFFFFABRRT6ACiiisgCiinVqAUUUUFhRRT6yAKKKKACiiigAooooAKfRRQAUU&#10;UUAFFFFABRRRQahRRTqAG7KdRRQAUUUUAFFFFABRT9lFADKfRRQAUUUUAFFFFABRRRQAUUUUAFFF&#10;FABRRRQAUUUUAFFFFABRRRQAUbKKKAGUU+igBlFP2UygAooooAKKKKAG0U6m0AFFFFABRRRQAUUU&#10;UGQUyn0UAMooooAKKKKACiiigAplPoegBlFFFagD02nU2ggKKKKyAZRT6ZWoBRRRQAUUUUAD0yn0&#10;ygAooooHIa9FOptBAUUUUAFFFFADKKHooAKKKKACmU+h6AGUUUUANooooIGUU+mUAMooooAbTKfT&#10;KsgHpj0+mUARUU+mUEjKbTqa9WQMop70ygBj02nU2ggZQ9D0VQET0x6lptAENFPplBkNplPoerIG&#10;Ux6fQ9AET0yn0ygkZQ9PemVYDaKKKCAooooAKKKKACiiigAooopBD4z4k0X/AI/PE/8A2M+u/wDp&#10;0uqKNF/4/PE//Yz67/6dLqivIPp1se+/sqf8kYt/+w1rf/p1uq9eryH9lT/kjFv/ANhrW/8A063V&#10;evV6tL4Twa/8WQUUUVZzBRRRQAUUUUAFFFFADqKKelBYU+mU+oAlooooKHpRRTkoAKfTKfUFj6dT&#10;adQaj6Eop9SAU6hKEoAfT0plPoLBKdRT0oLCn0yn1ADqfTKfQUFPop1L7IBQlFPqSwp9Mp9ABTkp&#10;tOoAKKKKCx9FFFABRRRQAU9KZT6ACiiigAooopSKCnUUUyQooooKCn0UUAFFFFABRRRQAU+iisgC&#10;iinVqAUUUUFhRRT6yAKKKKACiiigAooooAKfRRQAUUUUAFFFFBqFFFFABRTqKACiiigAooooAKNl&#10;PooAKKKKACiiigAoop9ADKKfRQAzZT9lFFABRRRQAUUUUAFFFFABRRRQAUUUUAFM2U+igBlFPooA&#10;ZRT6ZsoAKKKKACiiigA2Uyn0UAMoo2UUAFFFFABTadRQA2iiigAooooAKKKKDIKZT6KAGUUUUAFF&#10;FFABRRRQAUyn0ygAooorUBtFOptBAUUUVkAyih6K1AKKKKACh6KKAGUUUUAFNenUUEjaKKKCgooo&#10;pSJCmU+mPTAKKKKACiiigBlFPemUAD02nU2ggKZT6Y9AA9Mp9MoAa9FOptV9kgZTKfTHpgNplSvU&#10;T0ESB6ZT6ZVjG0ynvTKCBj0PT6ZQA2mU+mUEDKbUr1E9UAymVM9Q0GQPTadTaAGUUUVZBE9MqV6a&#10;9BMhj0yn0ygBtFOf79NqyAooooAKKKKACiiigAooopBD4z4k0X/j88T/APYz67/6dLqijRf+PzxP&#10;/wBjPrv/AKdLqivIPp1se+/sqf8AJGLf/sNa3/6dbqvXq8h/ZU/5Ixb/APYa1v8A9Ot1Xr1erS+E&#10;8Gv/ABZBRRRVnMFFFFABRRRQAUUU5KACn0yn1BY9KEopyUAPoooSgofTqbTqgsKmSmU+gASpUplP&#10;oNQp9MSn1IDqfTKfQWCU9KKdQAU+hKKCwSpUptOqBRHpRRQlBY+nU1KdQAU+hKKgselFFFABTqEo&#10;oLCnpTKfQAUUUUAFFFFAD0ooooAKKKKACiinUAFFFFBcQp6Uyn0CCiiigAooooAKfTKfQAUUUVkA&#10;U6iitQCiiisiwSn0UUAFFFFABRRRQAU+iigAooooAKKKKDUKKKKACnUUUAFFFFABRRT6ACiiigAo&#10;oooAKKfsooAZsp9FFABRRRQAUUUUAFFFFQLlCiiigYUUUUAFFFFABRRRQAUUUUAFFFFABRRRVgFF&#10;FFABRRRQAyin0UAMooooAKKKKAGUU+igBlFFFABTadRQA2inU2gAooooAKKKKDIKZT6KAGUUUUAF&#10;FFFABRRRQAyin0ygAoeiitQG0UUUEBTKfRWQDKKKK1AKKKKACmU+h6AGUUUUANeinU2gkKKKKACi&#10;iigBlFD0UAFFFFABTKfTHoAKHoooAbRRRQQMoeh6KAGU16dRQA16ZT6ZVkDKbTqbQAymU+irJGU2&#10;nU2ggZTKfTHoAbQ9Oem0EDKZT6ZVANplPplBkMptOoegBtMp9MqyAeoqlqKgkZTKfQ9ADKbTqbVg&#10;FFFFBAUUUUAFFFFABRRRSCHxnxJov/H54n/7GfXf/TpdUUaL/wAfnif/ALGfXf8A06XVFeQfTrY9&#10;9/ZU/wCSMW//AGGtb/8ATrdV69XkP7Kn/JGLf/sNa3/6dbqvXq9Wl8J4Nf8AiyCiiirOYKKKKACi&#10;iigAp1Np1AAlPooSoLH1LUSVLQAU+mU+goclFFFQWPp9CUJQA6n0JRQaj6clNp1SAJT6KEoLH06m&#10;pTqCx6UUUJUASp9+npTEp9BQU+mU9KAHUUU9KgsKEop9ABRRTqACiiigsEp9FFABRRRQAU9KZT6A&#10;CiiigAooooKCnUUUEhRRRQUPSiiigAooooAKKKfQAUUUVkAU5KbTq1AKKKKCwp9FFZAFFFFABRRR&#10;QAU+mU+gAooooAKKKKACiinUGo2nUUUAFFFFABT6KKACiiigAoop9ADNlPoooAKKKKACiiioAKKK&#10;KACiiigAooooAKKKKBcwUUUUDCiiigAooooAKKKKBcwUUUUDCiiigAooooFyhRRRQMKKKKsAoooo&#10;AZRT6ZsoAKKKKACmU+igBlFFFABRRRQA2inU2gAooooAKKKKDIKZT6KAGUUUUAFFFFABTHp9FADK&#10;KKK1AKbTqKCBtFFFZAMein0ytQCiiigAooooAZRT3plABRRRQSNooooKCiiilIkKZT6Y9MAooooA&#10;KKKKAGUUPRQAPTadTaCAplPplAA9Mp9MoAbTKlpr1ZAymU+mUBIbTKfTKCRlNepXplWBE9FPplBA&#10;ym06m0EDKHp70yqAieh/uU6m0AMemU96ZQZDaZT6KsgZUT1LTHoAa9Mp9MoJGU2nfx0PVkDaKKKA&#10;CiiigAooooAKKKKQQ+M+JNF/4/PE/wD2M+u/+nS6oo0X/j88T/8AYz67/wCnS6oryD6dbHvv7Kn/&#10;ACRi3/7DWt/+nW6r16vIf2VP+SMW/wD2Gtb/APTrdV69Xq0vhPBr/wAWQUUUVZzBRRRQAUUUUAOS&#10;iinpQWFPplPqAHJT6EooKBKfRTkoAKelMp9QWPp1Np1BqPoSin1IBTqEoSgsfT6ZT6AHU9KZT6gs&#10;KfTKlSgAp9MSn0FRHpQlFOpfZAKfTKfUlglPoooAKdTadQAU9KZT6CwooooAKKKKABKfRRQAUUUU&#10;AFCUU6gAooooLiFPSmU+gQUUUUAFFFFABT6KKACiinJQAUUUUFhT0plPrIAooooAKKKKACiin0AF&#10;FFFABRRRQahRRRQA6iiigAooooAKfRRQAUUUUAFFPooAKKKKACiiioFyhRRRQHKFFFFAwoop2ygB&#10;tFOoqwDZRsooqfdAKKKKQBRRRQLlCiiigOUKKKKA5QooooGGyjZRRQA2inUUANop2ym0AFFFFABR&#10;RRQAUUUUAFFFFWAUyn0UAMooooAKKKKAGUU+mUAFFFFADaKdTaACiiigAooooMgplPpj0AFFFFAB&#10;RRRQAUyn0PQAyiiitQG0U6m0EBQ9FFZAMooorUAooooAKZT6HoAZRRRQA2inU2gkKKKKACiiigBl&#10;FFFABRRRQAUyn0ygAptOoegBtFFFBAymU+h6AGU2nU16sgZTHp70UAMeonqWm0ESGUyn0yrGNplP&#10;eh6CCF6Hp9MoAbTKfTKCBlNqV6ieqAZTKe9D0AMem06m0GQyh6KKsgiplPeh6CZEL0U+mUANoooq&#10;yAooooAKKKKACiiikEPjPiTRf+PzxP8A9jPrv/p0uqKNF/4/PE//AGM+u/8Ap0uqK8g+nWx77+yp&#10;/wAkYt/+w1rf/p1uq9eryH9lT/kjFv8A9hrW/wD063VevV6tL4Twa/8AFkFFFFWcwUUUUAFFFFAD&#10;qEop9QWFPShKclAD6KKEoKH05KbTqgsKelCU9KDUEqVKZT6ACn0xKfUgOp9Mp9BYJT0op1ABT6Yl&#10;PoLHpTqbTqgofQlFPoARPv0+iigB6UUUJUFj6KKKAHJRRRQWFPoSigAooooAKKKfSkAUUUUwCiii&#10;gAp1FFABRRRQUPSiiigAooooAKEop9ABRRRWQBTqKK1AKKKelZFhRRRQAUUUUAFFFPoAKKKKACii&#10;igAooooNQp1FFABRRRQAU+iigAooooAKfRRQAUUUUAFFFFQAUUUUAFFFOoAbTtlFFWAUUUVAuUKK&#10;KKBhRRRQAUUUUAFFFFABRRRQAUUUUAFFFFABRRRQAUUUUAFFFFABRsoooAbRTqbsoAKKKKACiiig&#10;AoooqwCmU+igBlFPplABRRRQAyin0ygAooooAbRTqbQAUUUUAFFFFBkMop9MoAKKKKACiiigBlFP&#10;plABQ9FFagNooorIgKZT6ZWoBRRRQAUUUUAMop70ygApr06igkbRRRQUFFFFKRIPTKfTKYBRRRQA&#10;UPRRQAyiiigBtFOem0EDKKfTKAGUUUUANplPplWQMptOeh6AIqHoeirJGU2nU2ggZTKfTHoAbTHq&#10;V/v02ggZTKfTKoBr/cplPplBkMptOof79AEVFPplWQMemvUr1FQSMplPplAA9Npz02rICiiigAoo&#10;ooAKKKKQQ+M+JNF/4/PE/wD2M+u/+nS6oo0X/j88T/8AYz67/wCnS6oryD6dbHvv7Kn/ACRi3/7D&#10;Wt/+nW6r16vIf2VP+SMW/wD2Gtb/APTrdV69Xq0vhPBr/wAWQUUUVZzBRRRQAU5KbTqCwp9Mp9QA&#10;+nJTalSgAoSin0FBTqEoqCx9PplPSgB1PoSig1H05Pv02nJUgPSiiigsfTqalOoLH0UU9KgByUJR&#10;T6Cgp9MSnpQA6iinpUFhT6ZT6ACnJTadQAUUU9KCwooooAKKKKACn0xKfQAUUUUBEKKKEoKHUUUU&#10;EhT0plPoKCiiigAooooAEp9FFZAFFFOrUAooooLCn0UVkAUUUUAFFFFABT6KKACiiigAooooNQp1&#10;FFABRRRQAU+iigAooooAKfRRQAUUUUAFFFFQAUUUUAFOooqwCiiioAKKKKACiiigAooooAKKKKAC&#10;iijZQAUUbKNlABRT6KAGUUbKNlABRRsooAKKKKACiiigAooooAKKKKACiiigAptOoqwG0U7ZTagA&#10;ooooAKKKKsAooooAZRT6ZQAUPRRQAyin0ygAptOooAbRQ9FABRRRQZBTHp9FADKKKKACiiigAoei&#10;igBlFFFagD02nU2ggKKKKz+0Ayih6K0AKKKKACmU+h6AGUUUUANeinU2gkKKKKACh6KKAGUUUUAF&#10;FFFADKKfTKACm06m0EBTKfTHoAHplPplADXpj1LTasgZTKfTKAG0yn0ygkZTXqV6ZVgRPRT6ZQQM&#10;ptOptBAyh6HoqgInpj096Y9BkMoenvTKAG0yn0yrICoqlqJ6CRlMenvRQAym06m1ZAUUUUAFFFFA&#10;BRRRSCHxnxJov/H54n/7GfXf/TpdUUaL/wAfnif/ALGfXf8A06XVFeQfTrY99/ZU/wCSMW//AGGt&#10;b/8ATrdV69XkP7Kn/JGLf/sNa3/6dbqvXq9Wl8J4Nf8AiyCiiirOYKKKKACnU2nUAPoop6VBYJUt&#10;MSn0FxCn0xKfQIdRRT6gselCUU6g1H0JRT0oAKdTaclSA+n0yn0FjqKKelQWFPplSp9+gAp9Mp9B&#10;UR6U6m06l9kAp9Mp9SWCU+iigAp1CUUAFPplPoLCiiigAooooAfRRRQAUUUUAFOpqU6gAooooKHp&#10;RRRQAUUUUAFCUU+gAooorIAp1FFagFFFPSsiwooooAKKKKACnpTKfQAUUUUAFFFFBqFOptOoAKKK&#10;KACn0UUAFFFFABT6KKACiiigAoooqACiinUAFFFFABRRRQAUUUUAFFFFABRT9lFADKNlPooAKKKK&#10;ACiiigAooooAKKKKACiiigAooooAKKKKADZTKfRQAyin0zZQAUUUUAFFFFABRRRQAUUUUANop1Nq&#10;wCiiioAKKKKACiiirAZRT6ZQAUyn0UAMooooAKbTqKAG0UUUAFFFFBkFMp9D0AMooooAKKKKAGPR&#10;T6ZQAUUUVqA2iiisiAplPpj1qAUUUUAFFFFADKKe9MoAKa9OooJG0UUUFBRRRQSMop70ygAooooA&#10;KZT6Y9ABQ9FFADaKKKCBlMp9D0AMptOpr1ZAyh6HooAY9RVK9RPQRIKZT6ZVjG0ynvTKCAemP9+n&#10;vTHoAa9Mp9MoIGU2nU2qAY9Mp9MoMhtMepXptWQMpj0+h6AIqZT6ZQSMoeih6sBtFFFBAUUUUAFF&#10;FFIIfGfEmi/8fnif/sZ9d/8ATpdUUaL/AMfnif8A7GfXf/TpdUV5B9Otj339lT/kjFv/ANhrW/8A&#10;063VevV5D+yp/wAkYt/+w1rf/p1uq9er1aXwng1/4sgoooqzmCiiigByUUUUFj6fTKfUAS0UUUFD&#10;0oopyVABT6ZT/wCOgsfTqYn36mSg1Cn0yn1IDkoSin0FhT6EoSgB1PplPqCwSpUptOoKH0UU9KAB&#10;KdTUp1AD0oooSoLH0UUUAOooooLHpRRRQAUUUUAFPSmU+gAooopRAKKKKZQ6iiigkKelMp9BQUUU&#10;UAFFFFAAlPoorIAoop1agFFFFBYU+iisgCiiigAoooSgB9FFFABRRRQAUUU6g1CiiigAp9Mp9ABR&#10;RRQAU+iigAooooAKKKKgAoop1ABRRRQAUUUUAFFFFABRRT6ADZRRRQAUUUUAFFFFABRRRQAUUUUA&#10;FFFFABRRRQAUUUUAFFFFABRRRQAUUUUAFFFFABRsoooAZRT6NlADKKKKACiiigAooooAbRTqKsBt&#10;FFFQAUUUUAFFFFWAyih6KACmU+h6AGUUUUANop1NoAKKKKACiiigyGUU+mUAFFFFABTHp9FADKKK&#10;KAB6bTqbWpAUUUUAMooooAKKKKACmU+mUAFFFFBI2ih6KCgooooJCmU+h6AGUUUUAFFFFADKKKKA&#10;G0U56bQQMein0ygBlFFFADaZT6ZVkDKbTqbQAymU+h6skieh6dTaCBlMp9MoAbTKfTHoIB6iepaZ&#10;VARPTKmemPQZDHptOptADKKKKsgiplPeh6CZEL0U+mUANoooqyAooooAKKKKQQ+M+JNF/wCPzxP/&#10;ANjPrv8A6dLqijRf+PzxP/2M+u/+nS6oryD6dbHvv7Kn/JGLf/sNa3/6dbqvXq8h/ZU/5Ixb/wDY&#10;a1v/ANOt1Xr1erS+E8Gv/FkFFFFWcwUUUUAOp9Mp9QWFPShKclARH0UUJQUPp1Np1QWFTJTKfQAJ&#10;UtMp9BpEKfRRUjHU+hPv0UFj6dTadQA9KKKEqCx9OoShKCh9PplPoAdRRT0qCwp9Mp9ABTkptOoA&#10;KKKelBYUUUUAFFFFAD0ooopSAKKKKYBQlFOoAKKKKCgp9CUUAFFFFABRRT6ACiiigAp1FFABRRT0&#10;rIsKKKKACiiigAp9CUUAFFFFABRRRQaglOoooAKKKelABRRRQAU+iigAooooAKKKKgAoop1WAUUU&#10;VABRRRQAUUUUAFPoooAKKKKACiiigAooooAKKKKCwooooAKKKfsoAZRT9lFADKKfso2UAMop9Gyg&#10;BlFP2UygAooooAKKKKACiiiggKKKKACiiigAplPooAZRT6ZQAUUUUAFFFFAA9Np1NqwCiiioAKKK&#10;KsAplPooAZRRRQAyin0ygAooooAbRQ9FABRRRQZBTKfRQAyiiigAooooAHplPplABQ9FFagNooor&#10;IgKZT6ZWoBRRRQAUPRRQAyiiigAptOpr0EhRRRQAUUUUAMooooAKKKKAGPRT6ZQAU2nU2ggKZT6Y&#10;9AA9Mp9MoAa9Mp70PQQMemPT6ZVgRPRT6ZQSMptOpr1YDKY9PeiggY9Npz02ggZTKfQ9UBFTHp9M&#10;oMhlNp1D0ARPRT6ZVkDHpr1LUVBIymU+mUAD/fptOem1ZAUUUUAFFFFIIfGfEmi/8fnif/sZ9d/9&#10;Ol1RRov/AB+eJ/8AsZ9d/wDTpdUV5B9Otj339lT/AJIxb/8AYa1v/wBOt1Xr1eQ/sqf8kYt/+w1r&#10;f/p1uq9er1aXwng1/wCLIKKKKs5gpyffptOSgAp9Mp9QWP8A4KclNqVKACnpTKfQUFOoSioLCpqZ&#10;T0oAdT6ZT6DUfTkptOqQBKfRT0oLET79PpqU6gsfT0plPqAHU+mU+goelCUU6l9kAp6Uyn1JYJT6&#10;KKACnU2nUAFPplPoLCiiigAoooSgB9FFFABRRRSkAU6mpTqYBRRT0oKCiiigAooooAKfTEp9ABRR&#10;TkoAKKKKCwp9MSn1kAUUUUAFFFPSgAooooAKKKKAChKKdQahRRRQAU+iigAoop9ABRRRQAUUUVAo&#10;hRRTqBhRRRQAUUUUAFFFFABT6KKACiiigAooooAKKKKCwoop+ygBlGyn0UAGyiiiggKKKKCwoooo&#10;AKKKKACiiigAooooFyhRRRQSGymU+igsZRT6ZQAUUUUAFFFFBAUUUUAFFFFADKKfTKACiiigAooo&#10;oAbRTqbVgFFFFQAUUUVYBTKfTKACh6KKAGUUUUAFNp1NegAooooAKKKKDIY9FPplABRRRQAUPRRQ&#10;AyiiitQB6bTqbQQFMen0VkAyiiitQCiiigBj0U+mUAFNenUUEjaKKKCgooooJGPRT6ZQAUUUUAFM&#10;p9Mf79ABQ/36KHoAbRRRQQMplPoegBlNp1NoIGUyn0x6sJDaZUr1FQSD/fplPemUANemU+mVZAym&#10;06m0EDKHoeiqAiemU96KDIhoeh6KAG0yn0yrICoqlqJ6CRlD0UUAMptOptWAUUUUEBRRRSCHxnxJ&#10;ov8Ax+eJ/wDsZ9d/9Ol1RRov/H54n/7GfXf/AE6XVFeQfTrY99/ZU/5Ixb/9hrW//TrdV69XkP7K&#10;n/JGLf8A7DWt/wDp1uq9er1aXwng1/4sgoooqzmCnU2nUACU+iioLH1LUSVLQAU+mU+godRRQlQW&#10;TJQlCfcp1AD6KKEoNR9OptSpUgFPplPoLHU9KZT6Cwp9MSpUqBRCn0xKfQWPp1NSnUAFPoSioLH0&#10;UUUAOSiiigsKfQlFABRRRQAU9KZT6ACiiilEAoopE+/TKH0UUUEhT0plPoKCiiigAooooAfRRRWf&#10;2gCnUJRWgBRRQlZFj6KKKACiiigAp9MSn0AFFFFABRRRQajqKKKACnpTKfQAUUUUAPSiiigAoooq&#10;ACiinUAFFFFABRRRQAUUU+gAooooAKKKKACiiigAooooLCin0UAFFFFABRRRQAUUUUAFFFFABRRR&#10;QAUUUUAFFFFABRRRQAUUUUAFFFFABRRRQAUyn0UAMooooAKKKKCAooooAKKKKAGUU+mUAFFFFABR&#10;RRQA2inU2gAooooAKKKKsBlFD0UAFMp9D0AMooooAbRQ9FABRRRQZBTHp9FADKKKKACiiigAemU+&#10;mUAFD0UVqQNooorP7QDKKe9MrQAooooAKZT6HoAZRRRQA16KdTaCQooooCQUyn0x6ACiiigAoooo&#10;AZRRRQA2iiiggZRQ9FADKa9OoqwInop70yggY9RPUtNoIkMplPplAxtMp70yrIGPQ/36e9MegBtM&#10;p9MoIGU2nU2qAZTKfTKDIbTKfRVkDKY9Ppj0ANemU+mUEjKbTqH+/VkDaKKKACiiikEPjPiTRf8A&#10;j88T/wDYz67/AOnS6oo0X/j88T/9jPrv/p0uqK8g+nWx77+yp/yRi3/7DWt/+nW6r16vIf2VP+SM&#10;W/8A2Gtb/wDTrdV69Xq0vhPBr/xZBRRRVnMFOoSigB9PplPqCxyU+mU+goEp9FOT79ABT6ZT6gsf&#10;TqbTqDUfT6ZT6kByUJQlPoLCnJ9+lShKAHU+mU+gsfTqbTqgofT0plPoAEp1FFQWPoSin0AFFFOS&#10;gAooooLH0UUUAFFFFABT6EooAKKKKAChKKdQAUUUUFBT6KKACiiigAp6Uyn0AFFFFZAOooorUsKf&#10;TKfWQBRRRQAUUUUAPooooAKKKKACnU2nUGoUUUUAPooooAKfTEp9ABRRRUCiFFFFAwp1FFABRRRQ&#10;AUUUUAFPoooAKKKKACiiigAoop9BYyn0UUAFFFFABRRRQAUUUbKACinUUAN2UbKdRQAUUUUAFFFF&#10;ABRRRQA3ZRsp1FADaKdRQA2ijZRQAUUUUAFFFFABRRRQAyin0ygAooooICiiigAooooAZRT6ZQAU&#10;UUUAFFFFADaKKKBRCiiigYUyn0VYDKKKKAGUU96ZQAU2nU16ACiiigAooooMhlFPemUAFFFFABTK&#10;fQ9ADKKKK1AbRTnptBAUyn0x6ACiiigAooooAZRRRQAU2nUx/v0Ei0UUUAFD0UUAMooooAKKKKAG&#10;UUPRSiAPTadTaZAUyn0ygBlFPemUANplPplWQMptOeh/v0ARUPRQ9WSMptOptBAymU+mUANplPpj&#10;0EA9Qv8AfqaonqgGPTKmeoaDIHptOptBAyh6KKsCKmU+mUEjKHoeirAbRRRQQFFFFIIfGfEmi/8A&#10;H54n/wCxn13/ANOl1RRov/H54n/7GfXf/TpdUV5B9Otj339lT/kjFv8A9hrW/wD063VevV5D+yp/&#10;yRi3/wCw1rf/AKdbqvXq9Wl8J4Nf+LIKKKKs5hyUUUJ9+gsfT6ZT6gCVKKKKCh9OSm06oLCn0ypk&#10;oAEqVKiSpaDUKfTKfUgOp9Mp9BY9KdTadQA9KKEoqCx9OoT79CUFD6fTKfQA6iinpUFhT6ZT6ACn&#10;JTadQAU9KZT0oLCiiigAooooAfRRRQAUUUUpAFOpqU6mAUUUUFD6KKKACiiigASn0UVkAU5KbTq1&#10;AKKKKyLHpRRRQAUUUUAFPplPoAKKKKACiiig1BKdRRQAU9KZT6ACiihKAH0UUUAFFFFQAU5KbTqs&#10;AoooqACiiigAp9FFABRRRQAUUUUAFFFPoLCiiigAooooAKKKNlABRsp1FABRRRQAUUUUAFFFP2U+&#10;YBlFP2UVADKKfRQAyin0UAMop+yjZV8wDKKKKQBRRRQA3ZRTqKAG0UUUAFFFFABRRRQAyin0ygAo&#10;oooICiiigAooooAZRRRQAUUUUAFNp1D1YDaKKKgAoooqwGPRT6ZQAUyn0PQAyiiigBtFD0UAFFFF&#10;BkFMp9D0AMooooAKKKKAGUU96ZQAU2nU2tSAooooAZRRRQAUUUUAD0ynvTKACmvTqKCRtFFFBQUU&#10;UUEjKKe9MoAKKKKACmU+mUAFNp1NoICmU+mPQAPTKfTKAGvTKe9D1ZAymPT6ZQBE9FPplBIym06m&#10;P9+rAbTKfTHoIG0U56bQQMplPplUA2mU+mUGQym06m0AMoooqyCJ6ZUr016CRj0yn0ygBtFFFWQF&#10;FFFIIfGfEmi/8fnif/sZ9d/9Ol1RRov/AB+eJ/8AsZ9d/wDTpdUV5B9Otj339lT/AJIxb/8AYa1v&#10;/wBOt1Xr1eQ/sqf8kYt/+w1rf/p1uq9er1aXwng1/wCLIKKKKs5h1PplPqCwpyffpUoSgCWiihKC&#10;h9OptOqCwSpqZT6AHU+mU+g1HpRRTkqQCn0UUFj6dTE+/T6Cx9CUU+oAclPplPoKBKelFOpfZAKf&#10;TKfUlglPoSigAp1CUUFhT6ZT6ACiiigAoSin0pAFFFFMAooooKHUUUUEhT0plPoKCiiigAooooAf&#10;RRRWf2gCnUJRWgBT0plPrIsKKKKACiiigB6UUUUAFFFFABQlFOoNQooooAelFFFABT6YlPoAKKKK&#10;gAooooAdRRRQAUUUUAFPSmU+gAooooAKKKKACiin0FhRRRQAUUUUAFFFOoAbTqKKACiiigAop9FS&#10;AbKKKKACiiigAooooAKKKKACiiigAooooAKKKKADZTKfRQAyin7KZVAFFFFADaKdTaACiiigAooo&#10;oAZRT6ZQAUUUUEBRRRQAUyn0PQAyiiigAooooAbRTnptABRRRQAUx6fRVgMooooAZRT3plABTadT&#10;XoAKKKKACiiigyGUUUUAFFFFABTKfTKACh6KK1AbRRRQQMop70ygAooooAKZT6ZQAUUUUEjaKHoo&#10;KCiiilIkKZT6ZTAKKKKACmU+mPQAUPRRQA2iiiggZTKfTKACm06m0EDKZT6ZVgNplPplBIymvUr/&#10;AH6ZQBE9FPemVZAx6bTqbQQMplPoeqAiplPemUGQym06h6AG0yn0yrIGPTaleoqCRlMp9MoAbRTn&#10;ptWQFFFFIIfGfEmi/wDH54n/AOxn13/06XVFGi/8fnif/sZ9d/8ATpdUV5B9Otj339lT/kjFv/2G&#10;tb/9Ot1Xr1eQ/sqf8kYt/wDsNa3/AOnW6r16vVpfCeDX/iyCiinJVnMFPplPqCx9OSm1KlABQlFP&#10;oKCnUJ9+ioLH0+mfx05Pv0APp9CUUGo+nJTadUgPp6UynpQWCU6inpUFhT6ZT6AHU+mU+gqI+nU2&#10;nUAFPplPqCx9FFFADkooooLCn0UUAFFFFABT6ZT6ACiiigAoSihKAHUUUUFxCn0JRQIKKKKACn0y&#10;n0AFFFFZAOooorUsKfTKfWQBRRRQAUUU9KACiiigAooooNQSnUUUAFPSmU+gAoooSgB9FFFABRRR&#10;UAFOptOqwCiiioAKKKEoAfRRRQAUUUUAFFFFBY+iiigAooooAKKKdQAUUUUAFFFPqQCiiigAoooo&#10;AKKKKACiiigsKKNlGygAop9FADKKfTNlABRRsooAKKKKCAooooAKKKKAGUU+igBlFFFUA2inUUAN&#10;ooooAKKKKAGUU+mUAFFFFBAUUUUAMop9MoAKKKKACm06igBtFFFABRRRVgMein0ygAplPplABRRR&#10;QA2iiigAooooMgemU+mUAFFFFABQ9FD0AMooorUBtFOem0EBTKfTKACiiigAoeiigBlFFFABTadT&#10;aCQooooAKZT6HoAZRRRQAUUUUAMooooAbRRRQQMoeh6KAGU2nU16sgZRQ9FADHqKpXqJ6CJBTKfT&#10;KBjaZT6ZVkDKbTqbQQMooeiqAiemVLTXoAhoeiigyG0yn0yrICoqlqF/v0EjaZT6Y9AA9Np1NqyA&#10;ooopBD4z4k0X/j88T/8AYz67/wCnS6oo0X/j88T/APYz67/6dLqivIPp1se+/sqf8kYt/wDsNa3/&#10;AOnW6r16vIf2VP8AkjFv/wBhrW//AE63VevV6tL4Twa/8WQU5KbTqs5gp9Mp9QWPqWoqloAKfTKf&#10;QUOSiiioLJkoShKEoAloooSg1H06m06pAfT6ZT6Cx1PplPoLCpUqJKlSoFEEp9FPSgsRPv0+mpTq&#10;AHpRRRUFj6KKKAHUUUUFj6KKKACiiigASn0JRQAUUUUAFOptOoAKKKKCh9FFFABRRRQAU+mJT6AC&#10;nJTaclABRRRQWPooorIAooooAKfTEp9ABRRRQAUUUJQajqKKKAHpRQlFABT6ZT6ACiiioAKKKKAH&#10;UUUUCiFFFFAwp9CUUAFFFFABRRRQWFPoooAKKKKACiinUAFFFFABT6KKkAooooAKKKKACiin0AMp&#10;9FFHMAUUUUAFFFFABRRRQAUUUUAFFFFABTNlPooAZRT6ZsoLCiiiggKKKKACmU+igBlFFFUA2inU&#10;2gAooooAKZT6KAGUUUUAFFFFBAUPRRQAyiiigAooooAbRTnptABRRRQAUyn0x6sAooooAZRRRQA1&#10;6KdTaACiiigyCmPT6KAGUUUUAFFFFADKKKKACm06m1qQFMen0VkAyiiitQCiiigBlFFFABTadTXo&#10;JCiiilEAooopgMooooAKKKKAGUUUUAD/AH6bTnptBAPTKfTKAGUUUUANplPplWQMptOptADKZT6Z&#10;QSMf79Np70yrIGPQ9Ppj0ANplPplBAym06m/wVQDKZRRQZDaZT6Y9WQFRPUtMegciKinvTKCBlNp&#10;1NqyAooopBD4z4k0X/j88T/9jPrv/p0uqKNF/wCPzxP/ANjPrv8A6dLqivIPp1se+/sqf8kYt/8A&#10;sNa3/wCnW6r16vIf2VP+SMW//Ya1v/063VevV6tL4Twa/wDFkFOptOqzmBKfRRUFj0qWokqWguIU&#10;+mU+gQ6n0ynp9yoLH06m06g1H0+mU+okA5Pv0JQlCUyx9PplPSgB1PplPqCwT7lS02nUFD6fTKfQ&#10;A6iiioLH0+mU+gApyffptOSgAooooLH0UUUAFFFFAD6KKKACiiigBE+/T6alOoAKKKKCh9FFFABR&#10;RRQA+iiigAp1Np1ABRRQlZFj6KKKACiiigASn0UUAFFFFABTqbTqDUKKKelABRRRQA9KKKKACiii&#10;oAKdTadQAUUUUAFFFPSgAooooAKKKKAChKKfQWFFFFABRRRQA6iiigAp9FFSAUUUUAFFFFABT6KK&#10;CwooooICiiigsKKKKACiiigAooooAKKKKACiiigAooooAKKKKCAplPoo5gGUUUUFhRRRQQFMp9FA&#10;DKKKKoBtFOptABRRRQAUyn0PQAyiiigAooooIGPRT6ZQAUUUUAFNp1D1YDaKKKgAoooqwGUUPRQA&#10;yin0ygAptOpr0AFFFFABRRRQZDKKKKACiiigBj0U+mUAFD/fooetSBtFFFZ/aAZRRRWgBRRRQAPT&#10;KfTKACiiigkbRRRQUFFFFBIyih6KACiiigAplPplABTadTaCAplPplADKKe9MoAbTKfTKsgZTac9&#10;D/foAiplPoqySJ6Hp1NoIGUyn0ygBtMp9MoIGU2pXqF/v1QDaZT6ZQZDaKc9NqyBlMen0UARUyn/&#10;AMFMoJGU2nUP9+rAbRRRSIh8Z8SaL/x+eJ/+xn13/wBOl1RRov8Ax+eJ/wDsZ9d/9Ol1RXkH062P&#10;ff2VP+SMW/8A2Gtb/wDTrdV69XkP7Kn/ACRi3/7DWt/+nW6r16vVpfCeDX/iyCnU2nVZzD6elMp9&#10;QWOSn0xKfQUCU+mJT6AHU+mU+oLH06m06g1H0+mU+pAclPplPoLHpQlFOoAKfRRQWPp1NpyVBQ+n&#10;0yn0AOoop6VBYU+mU+gAp1Np1ABQlFPoLCiiigAooooAfRRRQAUUUUFDqKKKCQp9Mp9BQUUUUAFF&#10;FCUAPooorP7QDkooorQsKfTKfWQBRRRQAUUU9KACiiigAooooNQSnUUUAFPplPoAKEop9ABRRRQA&#10;UUUVADkooooAKKKKACn0JRQAUUUUAFFFCUFj6KKKACiiigASnUUUAFFFPqQCiiigAooooAKfRRQA&#10;UUUUFhRRRQAUUUUAFFFFABRTtlGygBtFO2UbKAG0U7ZRsoAbRRRQAUUUUAFFFFABRRRQAUUUUEDK&#10;KfTKoAoooqQCmU+igBlNp1FUA2ih6KACiiigBlFPplABRRRQQFD0UUAMooooAKKKKAG0UUUAFFFF&#10;ApBTKfTKsYUyn0PQAyiiigBtFFFABRRRQZA9Mp9MoAKKKKACmU+h6AGUUUVqA2iiigj7Qx6KfTKA&#10;CiiigAplPplABRRRQSNooooLiFFFFBAPTKfTKACiiigAplPplABTadQ/36CBtMp9FADKZT6ZQA16&#10;ZT3oerIGUx6fTHoAieih6KCRlNp1NqyBlMp9MoAbTKfTHoIConqWonqgB6hqZ6hoMgem056bQQMo&#10;ooqwIqZT6ZQSMoeih6sBtFFFIiHxnxJov/H54n/7GfXf/TpdUUaL/wAfnif/ALGfXf8A06XVFeQf&#10;TrY99/ZU/wCSMW//AGGtb/8ATrdV69XkP7Kn/JGLf/sNa3/6dbqvXq9Wl8J4Nf8AiyHJ9+ihKKs5&#10;h9PplPqCxyU+hKKCh9OSm05KgAp9MqZKCxE+/UyVElS0GoU+mJT6kB1PplPoLH06m06gB6UUUJUF&#10;kqUJQlPoKCnJ9+m09KgB1PplPoLCn0xKfQAU6hPv0UAFPplPoLCiiigAp9Mp9ABRRRSiAUUUiffp&#10;lD6KKKCQp9Mp9BQUUUUAFPplPoAKKKKyAdRRRWpYU+mJT6yAKKKKACn0yn0AFFFFABRRQlBqOooo&#10;oAelFFFABT6YlPoAKKKKgApyU2nJQAUUUUAFFFPSgAooooAKKKKACn0xKfQWFFFFABQlFOoAKKKe&#10;lABRRRUgFFFFABT6KKACiiigsKKKKACiiigAp2yiigAooooAKKKKACiiigAooooAKKKKADZTadRQ&#10;A2inbKbQAUUUUAFFFFABRRRQQMop9MoAKKKKAGUU+mVcQCm06mvSAKKKKACmU+igBlFFFABRRRQQ&#10;D0yn0ygAooooAKbTqbVgFFFFQAUx6fRVgMooooAZRRRQA16KdTaACiiigyCmU+mUAFFFFABTHp9F&#10;ADKKKK1AbRTnptBAUyn0ygAooooAKZT6KAGUUUUANeinU2gkKKKKAkFMp9MoAKKKKACmU+mPQAUP&#10;RRQA2iiiggZTKfTKACm06m1ZAymU+mUANplPplBIym06mP8AfqwG0x6fTHoIB/v02nPTaCBlMp9M&#10;qgGvUL/fqamUGQym06m0AMoooqyCKmU5/v02gkY9FD0VYDaKKKQL4z4k0X/j88T/APYz67/6dLqi&#10;jRf+PzxP/wBjPrv/AKdLqivIPp1se+/sqf8AJGLf/sNa3/6dbqvXq8h/ZU/5Ixb/APYa1v8A9Ot1&#10;Xr1erS+E+er/AMWQ5KKKEqzEfT6ZTk+/UATUUUUFD6dTadUFhUyUyn0AOp9Mp9BpEEp9FOT79SMK&#10;fTKfQWPp1MT79PoLH0+mU+oAdT6ZT6Coj0p1Np1L7IBT6ZT6ksfRRRQA5Pv0UJRQWFPplPoAKKKK&#10;ACn0yn0AFFFFABQlFOoAKKKKCgp9CUUAFFFFABT6ZT6ACnJTaclABRRRQWPooorIAooooAKfQlFA&#10;BRRRQAU6m06g1CiiigB9FFFAD0ooooAKKKKgUQp1CUUDCiiigAp9Mp9ABRRRQAUUUUFj6KKKACii&#10;igB1FFFABT6EoqQCiiiiIBT6KKACiiigsKKKKACiinUAGyiiigAooooAKKKKACiiigAooooAKKKK&#10;ACiiigAooooAKKKKAG0U6m0AFFFFABRRRQAUx6fRQQMooooAKHoooiAyiiiqAbRQ9FABRRRQAyin&#10;vTKACiiiggKZT6Y9ABRRRQAUPRRQA2iiigAoooqwGUUUUAMop70ygAptOpj/AH6AFooooMgooooA&#10;ZRRRQAUUUUAMooooAKbTqbWpAUx6fRWQDKKKK1AKKKKAGUUUUAFNp1NoJCiiigAplPoegBlFFFAB&#10;RRRQAyiiigBtFFFBAymU+mUAFNp1NoIGUyn0yrAbTKfTKCRlNenUVYDXplPplBAx6bTqbQQMplPp&#10;lUA2mU+mf7FBkMptOptADKKHoqyBj/fqKpXpr0EjKZT6ZQA2iiiqBfGfEmi/8fnif/sZ9d/9Ol1R&#10;Rov/AB+eJ/8AsZ9d/wDTpdUV5B9Otj339lH/AJI3b/8AYa1z/wBOt1Xr1eQ/so/8kbt/+w1rn/p1&#10;uq9er1aXwnz1f+LIdQlFPqzEKfTKcn36gIk1FFFBQ+nU2nVBY+hKKfQA6n0yn0Go+nJTaclSA+ii&#10;npQWCU6mpTqCx9PplPqAHU+mU+gofTqbTqX2QCn0yn1JY+iiigB6fcpKKKCx9FFFABRRRQAU+mU+&#10;gAooooAKdTadQAUUUUFD6KKKACiiigASn0JRWQBTqbTq1AKKKKyLH0UUUAFFFFAD6KKKACiiigAp&#10;1NSnUGoU9KZT6ACiihKAH0UUUAFFFFQA5KKKKACiiigB6UUUUAFFFFABT0plPoLCiiigAp1Np1AB&#10;R/HRT0pyAKKKKgAoSin0AFFFFABRRRQWFFFOoAKKKKACiiigAooooAKKKKACiijZQAUUbKNlABRR&#10;sp+ygBlFFFABRRRQAUUUUAFFFFADaKdTaACiiigAooooAKZT6ZQQFFFFAA9Mp9MoAKbTqa9UAUUU&#10;UAFMp9D0AMooooICiiigBlFFFABRRRQA2inP9+m0AFFFFADHop9MqwCmU+mUAFNenUUANooooAKK&#10;KKDIZRRRQAUUUUAMein0ygAptOof79akDaKKKz+0AyiiitACiiigBlFFFABTadTXoJCiiilEAooo&#10;pgMooooAKKKKAGUUUUANooooIGUUPRQAymP9+n016sgZTHp9FADH+/UVSvUVBEgemU+mUDG0yn0y&#10;rIGU2nU2ggZQ/wB+ih6oCKmU96ZQZDKbTqHoAbTKfTKsgY9Npz02gkZTKfTKAG0UUVQLc+JNF/4/&#10;PE//AGM+u/8Ap0uqKNF/4/PE/wD2M+u/+nS6oryD6dbHvf7KP/JGLf8A7DWt/wDp1uq9grx/9lH/&#10;AJIxb/8AYa1v/wBOt1XsFerS+E+er/xZDqfTKfQYj0pyffpqU5KAH0JRT6Cgp1Np1QWPp9Mp9ADq&#10;fTKfQaj6clNp1SA+npTKfQWCU6inpQWFPplSp9+oAKfTEp9BUR9Opiffp9AD0oooqCx9FFFADqKK&#10;KCx9FFFABRRRQA9KKKKUgCiiimAU6m06gAooooKH0UUUAFFFFAD6KKKz+0AU6hPv0VoAUJRT0rIs&#10;KKKKACiiigB9FFFABRRRQaglOoooAKfTKfQAU+mU+gAoooqACiinJQAUUUUAFFFPSgAooooAKKKK&#10;CwSn0UUAFFFFAAlOoooAKfQlFSAUUUUACU+iigAooooLCiinJQAUUUUAFFFFABRRRQAUUU+gBmyn&#10;0UUAFFFFABRRRQAUUUUAFFFFADKKfRQAyiiigAooooAKKKKAG0U6m0AFFFFABRRRQQMooeigAoei&#10;igBlFFFUA2ih6KACiiigBlFFFABRRRQQMein0ygAooooAHptOptABRRRQAUyn0yrAKHooegBlFFF&#10;ADaKKKACiiigyB6ZQ9FABRRRQAUyn0ygAof79FD1qA2iiis/tEDKKKK0AKKKKAB6ZT6ZQAU16dRQ&#10;SNooooAKKKKAGUUUUAFFFFADKKKKAG0U5/vpTaCBj0U+mUAMpr06igCKin0yrIGPUT1LTaCJDKZT&#10;6ZVjG0yn0yggZTadTaAGUUPRVEET0x6e9MoAZQ9FD0GQ2mU+mVZAx6bUtRUEjKZT6ZQAP9+m056b&#10;VAtz4k0X/j88T/8AYz67/wCnS6oo0X/j88T/APYz67/6dLqivIPp1se+/sqf8kYt/wDsNa3/AOnW&#10;6r15K8h/ZU/5Ixb/APYa1v8A9Ot1XryV6tL4T56v/FkOp9Mp9BiPpyU2nJQA+n0yn0FDk+/RQn36&#10;KgselOT79NSnpQBKlFCUUGo+nU2nVID6fTKfQWOp6Uyn0FhUqffqKpUqCgSn0UUAOT79PpqU6oLH&#10;0JRQlAD6KKKAHUUUUFj6KKKACiiigB9FFFABRRRSkAiffp9NSnUwCiinpQUFFFFABRRRQA+iiis/&#10;tAOSihKK0AKfTKfWRYUUUUAFPSmU+gAooooAKKKKDUdRRRQAU+hKKACn0yn0AFFFFQAU6m06gAoo&#10;ooAKelMp9ABRRRQAUUUJQWPooooAKEooSgB1FFFAD6KKKkAoSin0FhRRRQAUUUUAFOoooAKKKKAC&#10;iiigAp9FFABRRRQAUUbKfQUMp+yiigAo2UUUAGymU+igOUZRT6NlADKKKKCQplPooAZRRRQAUUUU&#10;AFD0UUANooooAKKKKACmU+mUEBRRRQAyinvTKuIDaKdTaQBRRRQAPTKfTKACiiiggKZT6ZQAUUUU&#10;AFNp1D/fp/ZAbRRRSAKHooqwGUUUUAMooooAa9FD0UAFFFFBkFMp9MoAKKKKACmU+h6AGUUUVqA2&#10;iiisiBj0U+mVqAUUUUAFMp9MoAKKKKCRtFFFBcgooooIGUUUUAFFFFADKKfTKUQB6bTnptMgKZT6&#10;ZQAyiiigBtMp9MqyBlNp1NoIkMplPplAxtMp9MqyBlNpz0P9+gCJ6KfTKogZTXp1Nf7lBkQ0U+mU&#10;ANplPplWQFRf3qlqKgkZTKfTKAB6bTnptUC3PiTRf+PzxP8A9jPrv/p0uqKNF/4/PE//AGM+u/8A&#10;p0uqK8g+nWx77+yp/wAkYt/+w1rf/p1uq9gT79eP/sqf8kYt/wDsNa3/AOnW6r2BK9Wl8J89X/iy&#10;Cn0yn0GI+nJTalSgAp9Mp9BQ5KKEoqCx6U9KEoSgCWiiig1H06m06pAfT6ZT6Cx1PplPoLBKlSok&#10;qWoFEfT0plPoLBKdRRUFj6fTKfQAU5KbTkoAKKKKCx9FFFKIBRRRTAfRRRQAUUUUpFxHUUUUyAp9&#10;Mp9BQUUUUAFFFCUAPooooAdRRRQWFPplPrIAooooAKfTKfQAUUUUAFCUUJQajqKKKAH0UUUAPooo&#10;oAKKKKgAp1CUUAFFFFABT6ZT6ACiiigAp9Mp9BYUUUUAFOptOoAKelMp9SAUUUURAKfQlFABRRRQ&#10;WFFFOoAKKKKACiiigAp9Mp9ABRRRQAU+iigoKKKKACiiigAooooAKKKKA5gooooAKZT6KAGUUUUE&#10;hTKfRQAyiiigAooooAHptOptABRRRQAUUUUEDKKKKACmU+mUAFMf79Ppr1QBRRRQAUyn0ygAoooo&#10;ICmPT6KAGUUUUAFD0UUANooooAKKKKsBlFFFADKKKKACm06m0AFFFFBkFMp9MoAKKKKACmPT6KAG&#10;UUUVqA2iiiggKZT6ZQAUUUUAFMp9MoAKKKKCRtFFFBQUUUUEjKKe9MoAKKKKACmU+mUAFNp1NoIC&#10;mU+mUAMooooAbTKfTKsgZTadTaAGUyn0ygka9Mp70yrICmP9+n0x6AG0yn0ygzkMptOptUMZTKfT&#10;KDIbTKfTKsgKiqWonoJGUyn0x6ACm06m1QL4z4k0X/j88T/9jPrv/p0uqKNF/wCPzxP/ANjPrv8A&#10;6dLqivIPp1se+/sqf8kYt/8AsNa3/wCnW6r2BK8f/ZU/5Ixb/wDYa1v/ANOt1XsCV6tL4T56v/Fk&#10;FPplPoMR9S1FUtABT6ZT6C4jkoooSoKJkoShPuU6gB9CUU+g1CnU2nJUlj6fTKfQA6n0yn0Fj6dT&#10;adUCiPp9Mp9BY6iiioLH0+mU+gApyU2nUAFCUU+gsKKKKACiiigB9FFFABRRRQUOooooJCn0yn0F&#10;BRRRQAU+mU+gAooorIB1FFFalhT6YlPrIAooooAKfTKfQAUUUUAFOptOoNQooooAfRRRQA+iiigA&#10;oooqPtAOSiiigAooooAfRRRQAUUUUAFPpiU+gqQUUUUDBKdRRQAU+hKKkAoooSgB9FFFABRRRQWF&#10;OoSigAooooAKKKEoAfRRRQAU+mJT6CgooooAKKKKgAooooAKKKKACiiigAooooAKKKKsAplPooAZ&#10;RRRQSMop9MoAKKKKACh6KKAG0UUUAFFFFADHop9MoICh6KKAGUUUVQDaKKKACmU+igBlFFFABRRR&#10;QQMooooAKKKKBSG0UUUDCiiirAZRQ9FAA9Mp9MoAKbTqbQAUUUUGQUPRRQAyiiigAooooAZRRRWo&#10;A/36bTnptBAUyn0ygAooooAKZT6ZQAUUUUEjaKR/v0tBQUUUUpEg9Mp9MpgFFFFABTKfTKACm06m&#10;0EBTKfTKAB/v0ynvTKAG0yn0yrIGU2nPTaAGUyn0yrJGvQ9D0PQQMpj0+mPQA2mU+mUEDKbTqbVA&#10;MplPplBkNplPplWQFRPUtRPQSMooooAZTadTaoFufEmi/wDH54n/AOxn13/06XVFGi/8fnif/sZ9&#10;d/8ATpdUV5B9Otj339lH/kjdv/2Gtc/9Ot1XsCV4/wDsqf8AJGLf/sNa3/6dbqvYEr1aXwnz1f8A&#10;iyCn0yn0GI+paiqWgAp9Mp9BQ6n0yn1BY+nU1PuU6g1H0+mU+okKI5Pv0JQlPplxCnJ9+m09KBjq&#10;fTKfUFj6dTadQUPp9Mp9ADqKKKgsfT6ZT6ACnU2nUAFPplPoLCiiigAoop6UAFFFFABRRRQUOooo&#10;oJCn0yn0FBRRRQAU+mU+gAooorIB1FFFalj6KKKyAKKKKACn0yn0AFFFFABTqbTqDUKKKelABRRR&#10;QA+iiigAoooqAHUUUUCiFFFFAx9FFFABRRRQWPSiiigAooooAdRRRQA+iiipAKelMp9BYUUUUAFF&#10;FFADqKKKACiiigAp9MSn0AFFFPoKCiiigAoooqACiiigAoo2U6gBtFOooAbRTqbsoAKKKKACiiig&#10;AoooqwCmU+mUAFD0UUEjKKKKACiiigAem056bQAUUUUAFMp9MoICiiigBlFPemVQDXooeigAoooo&#10;AZRRRQAUUUUEDKKHooAKKKKAG0U56bQAUUUUAMein0yrAKZT6ZQAUx/v0+mvQAUUUUGQUUUUAMoo&#10;ooAKKKKAGUUUUAD02nPTa1ICmU+mUAFFFFABTKfQ9ADKKKKAGvRQ9FA4hRRRSkQFMp9MpgFFFFAB&#10;TKfTKACm06m0EBTKfTKACmU+mUAMf79Npz/fptWQMeh/v0+mPQBFTKfQ9WSMptOptBAymU+mUANp&#10;lPplBAym06m1QDKZT6ZQZDaY9Ppj1ZAUx6fTHoJInop70ygBlNp1NqgXxnxJov8Ax+eJ/wDsZ9d/&#10;9Ol1RRov/H54n/7GfXf/AE6XVFeQfTrY99/ZU/5Ixb/9hrW//TrdV7BXj/7Kn/JGLf8A7DWt/wDp&#10;1uq9gr1aXwnz1f8AiyCn0xKfQYj6lqKpaACn0yn0FDqfTKfUFj6dTadQaj6fTKfUgOSn0xKfQWFP&#10;SmU9KAHU+mU+gsfTqbTqgofT6ZT6AHUUUVBY+n0yn0AFOptOoAKfTKfQWFFFFABT0plPoAKKKKUQ&#10;CiiimUOooooJCn0yn0FBRRRQAU+mU+gApyffptOSgAooorIsfRRRQAUUUUAPSiiigAooooAKdTad&#10;QahT6ZT6AChKKEoAfRRRUCiFFFFAx1FFFABRRRQA+iiigAooooLH0UUUAFCUUJQA6iinpQAUUUVI&#10;BT6YlPoAKKKKCwpyU2nUAFFFFABRRRQA+iiigASn0UUFBRRRQAUUUVABTqKKACiiirAKKKKACiii&#10;gAptOooAbRRRUAFFFFABRRRVgMooooJGUU96ZQAUUUUAFNp1NoAKKKKACmPT6KCBlFFFAA9Mp9Mo&#10;AKbTqbVAFFFFADKKe9MoAKKKKCAplPplABRRRQAPTac9NoAKKKKACmU+mVYBTKfTKACmvTqa9ABR&#10;RRQAUUUUGQyiiigAooooAZRRRQAU2nU2tSAplPpj1kAUUUVqAUUUUAMooooAa9FD0UEhRRRQAUyn&#10;0ygAooooAKZT6ZQAUP8Afoof79ADaZT6Y9BAUyn0ygBj/fptPemVZAUx6fTHoAiooooJGU2nU2rI&#10;GUyn0ygBtMp9MoIGU2pXqF/v1QDaZT6ZQZDaKc/36bVkDKY9Ppj0ANemU96ZQSMptOpr1QL4z4k0&#10;X/j88T/9jPrv/p0uqKNF/wCPzxP/ANjPrv8A6dLqivIPp1se+/so/wDJG7f/ALDWuf8Ap1uq9grx&#10;/wDZR/5I3b/9hrXP/TrdV7BXq0vhPnq/8WQJT6KKDEcn36mqFPv1NQAU+mU+godT6ZT6gsfTqbTq&#10;DUfT6ZT6kByU+mJT6Cwp6UJQlADqfTKfUFj6dTadQA+n0yn0FDqelMp6VBYU+mU+gAp1Np1ABT6Z&#10;T6CwooooAKfTKfQAUUUUAFIn36WkT79Bch9FFFARCn0yn0CCiiigAp9Mp9ZAFOSm05K1AKKKKyLH&#10;0UUUAFFFFAD6KKKACiiig1ET79PpqU6gAp9Mp9ABT6ZT6ACiiioAKcn36bTkoAKKKKAChKKEoAfR&#10;RRQAUUUUFj6KKKACnU2nUAFPSmU+pAKKKKABKfRRRIAooooLCnU2nUAFFFFABQlFPoAKKKfQKIUU&#10;UUFhRRRUAFCUU6gAoooqwCn7KKKgAooooAKZT6KAGUU+mUAFNp1NegAooooAKKKKsBj0U+mUAFMp&#10;9MoJCiiigAoeiigBtFFFABRRRQQMooooAKZT6ZQAU2nU2qAKKKKACmU9/uUygAooooICmU+mUAFF&#10;FFABTadTaACiiigAplPplWAUyn0ygAooooAbRRRQAUUUUGQyiiigAooooAZRRRQAU2nU2tSApj0+&#10;igBlFFFABRRRQAyiiigAptOptBIUUUUAFMp9MoAKKKKACmU+mUAFD/fooegBtFFFBAymU+mUANem&#10;U96HoIGUx6fTHqwIqKHooJGU2nU2rIGUyn0ygBtMp9MoIB6hf79TPUL/AH6oBtMp9MoMgf79Npz/&#10;AH6bVkDKY9Ppj0ANplPplBIymvTqa9UC+M+JNF/4/PE//Yz67/6dLqijRf8Aj88T/wDYz67/AOnS&#10;6oryD6dbHvv7KP8AyRu3/wCw1rn/AKdbqvYK8f8A2VP+SM2//Yd1z/063VewV6tL4T56v/FkPooo&#10;oMRyffqaoU+/U1ABT6ZT6Ch1FFPqCx9OptOoNR9PplPqQHJT6ZT6Cx6UJQlOoAKfTKfUFj6dTadQ&#10;A+n0yn0FDqelMp6VBYU+mU+gAp1Np1ABT6ZT6CwooooAKfTKfQAUUUUogFCUUJTAdRRRQUPSihKK&#10;ACiiigAp9Mp9ZAFOSm06tQCiiisix9FFFABRRRQA+iiigAooooNQSnU1KdQAU+mU+gAp9Mp9ABRR&#10;RUAFOSm05KACiiigAp9Mp9ABRRRQAUUUUFj6KKKACnU2nUAFPplPqQCiiigB9FFFABRRRQWOSihK&#10;KACiiigAp9Mp9ABT6ZT6CgooooCQUUUVAAlOooqwCn0JRUAFFFFABRRRQAUUUUAFD0UUAMoooqwG&#10;0UPRUAFFFFWAUyn0PQAymU+h6CRlFFFABRRRQA2iiigAooooAZRRRQQFMp9MoAKY/wB+n016oAoo&#10;ooAKZT6ZQAUUUUEBTKfTKACiiigAptOptABRRRQAUyn0yrAKZT6ZQAUUUUANooooAKKKKDIZRRRQ&#10;AUUUUAMeih6KACm06m1qQFFFFADKKKKACiiigBlFFFABTadTaCQooooAKZT6ZQAUUUUAFMp9MoAK&#10;HooegBtFFFBAymU+mUANeh6HooIGUx6fTHqwInooeigkZTadTasgZTKfTKAG0yn0yggHqF/v1NUL&#10;/fqgG0yn0ygyB/v02nP9+m1ZAymU+mUANplPplBIymvTqa9UC3PiTRf+PzxP/wBjPrv/AKdLqijR&#10;f+PzxP8A9jPrv/p0uqK8g+nWx77+yp/yRm3/AOw7rn/p1uq9grx/9lT/AJIzb/8AYd1z/wBOt1Xs&#10;FerS+E+er/xZD6KKKDEcn36mpiffp9BQU+mU+gB1PplPqCx9OptOoNR9PplPqQHU+mU+gsfTqbTq&#10;ACn0JRUFj6dTaclBQ+n0yn0AOp9Mp9QWFPplPoAKdTadQAU+mU+gsKKKKACn0yn0AFFFFKIBQlFC&#10;UwHUUUUFD6KKKACiiigAp9Mp9ZAFOptOrUAooorIsfRRRQAUUUUAPooooAKKKKDUEp1NSnUAFPpl&#10;PoAKfTKfQAUUUVABTkptOoAKKKKACn0yn0AFFFFABT6ZT6CwooooAKdTadQAU+mU+pAKKKKCx9FF&#10;FBAUUUUFjqKKKACiiigAp9MSn0AFPplPoKCiiigApE+/S0JUAOooooAfRRRQAUUUUFhRRso2UAFF&#10;FFABRRRQQD0yn0ygAptOptABRRRQAUPRRVhIZRRRQSMooooAKKKKAG0UUUAFFFFADHooeiggKZT6&#10;ZQAU16dTXqgCiiigAplPplABRRRQQFMp9MoAKKKKACm06m0AFFFFABTKfTKsAoeih6AGUUUUANoo&#10;ooAKKKKDIZRRRQAUUUUAMeih6KACm06m1qQFFFFADKKKKACiiigBlFFFABTadTaCQooooAKZT6ZQ&#10;AUUUUAFMen0x6ACh6KHoAbRRRQQMplPplADXooeiggZTHp9MerAieih6KCRlNp1NqyBlMp9MoAbT&#10;KfTKCAqJ6lqJ6oBlMp/8dMoMgem056bVkDKZT6Y9ADaZT6ZQSMpr06mvVAtz4k0X/j88T/8AYz67&#10;/wCnS6oo0X/j88T/APYz67/6dLqivIPp1se9/sqf8kZt/wDsO65/6dbqvYq8d/ZU/wCSM2//AGHd&#10;c/8ATrdV7FXq0vhPnq/8WQ+iiigxJUp9MSn0FBT6ZT6AHU+mU+oLH06m06g1H0+mU+pAdT6ZT6Cx&#10;9OptOoAelFCUVBY+nJQn36EoKH05Pv02nJ9+gB9PplPqCwp9Mp9ABTqbTqACn0yn0FhRRRQAU+mU&#10;+gAooooAKEooSgB1FFFBQ+iiigAooooAKfTKfWQBTqbTq1AKKKKyLH0UUUAFFFFAD6KKKACiiig1&#10;HUUUUAFPplPoAKfTKfQAUUUVABTqbTqACiiigAp9Mp9ABRRRQAU+mU+gsKKKKACnU2nUAFPplPqQ&#10;CiiigB9FFFABRRRQWOooooAKKKKABKfRRQA9KKEooKCiiioAKdTadQAU9KZT6ACiiigAoSin0FhR&#10;RRQAUyn0ygAooooICmU+mUAFNp1NoAKKKKAkFFFFWAyiiigkZRRRQAUUUUANooooAKKKKACmU+mU&#10;EBQ9FD0AMpr06mvVAFFFFABTKfTKACiiiggKZT6ZQAUUUUAFNp1NoAKKKKACmU+mPVgFD0UPQAyi&#10;iigBtFFFABRRRQZDKKKKACiiigAplPplABTadTa1ICiiigBlFFFABRRRQAyiiigAptOptBIUUUUA&#10;FMp9MoAKKKKACmPT6Y9ABQ9FD0ANooooIGUyn0ygAptOptBAymPT6ZVgRPRQ9FBIym06m1ZAymU+&#10;mUANplPplBAVE9S1E9UAx/v0ynv9+mUGQPTac9NqyBlD0UPQBFTKfTKCRlNenU16oFufEmi/8fni&#10;f/sZ9d/9Ol1RRov/AB+eJ/8AsZ9d/wDTpdUV5B9Otj3v9lT/AJIzb/8AYd1z/wBOt1XsVeO/sqf8&#10;kZt/+w7rn/p1uq9ir1aXwnz1f+LIfRRRQYkqU+mJT6Cgp9Mp9ADqfTKfUFj6dTadQaj6fTKfUgOp&#10;9Mp9BY+nU2nUAPSihKKgslT79CUJ9+hKCh9OT79NpyffoAfT6ZT6gsKfTKfQAU6m06gAp9Mp9BYU&#10;UUUAFPplPoAKKKKAChKKEoAdRRRQUPooooAKKKKACn0yn1kAU6m06tQCiiisix9FFFABRRRQA+ii&#10;igAooooNR1FFFABT6ZT6ACn0yn0AFFFFQAU6m06gAooooAKfTKfQAUUUUAFPplPoLCiiigAp1Np1&#10;ABT6ZT6kAooooAfRRRQAUUUUFjqKKKACiiigB9FFFAD0ooSigoKKKKgAp1Np1ABT6ZT6ACiiigAp&#10;9Mp9BYUUUUAFMp9MoAKKKKCAplPplABTadTaACiiigAoooqwGUUUUEjKKKKACiiigBtFFFABRRRQ&#10;AUyn0yggKHooegBlNenU16oAooooAKZT6ZQAUUUUEBTKfTKACiiigAptOptABRRRQAUx6fTHqwCh&#10;6KHoAZRRRQA2iiigAooooMhlFFFABRRRQAUyn0ygAptOptakBRRRQAyiiigAooooAZRRRQAU2nU2&#10;gkKKKKACmU+mUAFFFFABTHp9MegAoeih6AG0UUUEDKZT6ZQAU2nU2ggZTKfTKsCJ6KHooJGU2nU2&#10;rIGUyn0ygBtMp9MoIConqWonqgGUyn0ygyB6bTnptXEgZQ9FD0ARUyn0ygkZTXp1NeqBbnxJov8A&#10;x+eJ/wDsZ9d/9Ol1RRov/H54n/7GfXf/AE6XVFeQfTrY97/ZU/5Izb/9h3XP/TrdV7FXjv7Kn/JG&#10;bf8A7Duuf+nW6r2KvVpfCfPV/wCLIfRRRQYkqU+mJ9+n0FBT6ZT6AHU+mU+oLH06m06g1H0+mU+p&#10;AdT6ZT6Cx9OptOoAelFCUVBY+nJTaclBQ+n0yn0AOp9Mp9QWFPplPoAKdTadQAU+mU+gsKKKKACn&#10;0yn0AFFFFABQlFCUAOooooKH0UUUAFFFFABT6ZT6yAKdTadWoBRRRWRY+iiigAooooAfRRRQAUUU&#10;UGo6impTqACn0yn0AFPplPoAKKKKgAp1NpyUAFFFFABT6ZT6ACiiigAp9Mp9BYUUUUAFOptOoAKf&#10;TKfUgFFFFAD6KKKACiiigsdRRRQAUUUUACU+mJT6AHpRTKfQUFFFFQAU6m0JQA6npTKKAH0UUUAF&#10;FFFBY+imUUAD0UUUAFFFFBAUynvTKACm06m0AFFFFASCiiirAZRRRQSMooooAKKKKAG0UUUAFFFF&#10;ABTKHooICh6KZQAU16dTXqgCiiigAplPplABRRRQQFMp9MoAKKKKACm06m0fZAKKKKACmU+mVYBQ&#10;9FD0AMooooAbRRRQAUUUUGQyiiigAooooAKZQ9FABTadTa1ICiiigBlFFFABRRRQAyiiigAptOpt&#10;BIUUUUAFMp9MoAKKKKACmPT6Y9ABQ9FD0ANooooIGUyn0ygBr0UPRQQMpj0+mPVgRPRQ9FBIym06&#10;m1ZAymU+mUANplPplBAVE9S1E9UAx/v0ynv9+mUGQPTac9NqyBlD0Ux6AG0yn0ygkZTXp1NeqBbn&#10;xJov/H54n/7GfXf/AE6XVFGi/wDH54n/AOxn13/06XVFeQfTrY99/ZU/5Izb/wDYd1z/ANOt1XsF&#10;eP8A7Kn/ACRm3/7Duuf+nW6r2CvVpfCfPV/4sh9FFFBiOT79TVCn36moAKfTKfQUOp9Mp9QWPp1N&#10;p1BqPp9Mp9SA6n0xKfQWPSnU1KdQAU+mU+oLH06m06gofT6ZT6AHU+mU9KgsKfTKfQAU6m06gAp9&#10;Mp9BYUUUUAFPplPoAKKKKUQChKKEpgOooooKH0UJRQAUUUUAFPplPrIAp1Np1agFFFFZFj6KKKAC&#10;iiigB9FFFABRRRQaglOpqU6gAp9Mp9ABT6ZT6ACiiioAKclNpyUAFFFFABT6ZT6ACiiigAp6Uyig&#10;sfRRRQAU6m06gAp9Mp9SAUUUUFj6KKKCAooooLHJRQlFABRRRQAU+mU+gA/jp9Mp9BQUUUUAFFFF&#10;QA6iiirAfRQlFQAUUUUAFFFFBYUUUUEBRRRQAyiiirAa9FD0VABRRRQAUPRTHqwCiimPQSFFFFAB&#10;RRRQA2iiigAooooAY9FFFBAUyn0ygApr06mvVAFFFFABTKfTKACiiiggKZT6ZQAUUUUAFNp1No+y&#10;AUUUUAFMp9MqwCh6KZQAUUUUANooooAKKKKDIZRRRQAUUUUAMeih6KACm06m1qQFFFFADKKKKACi&#10;iigBlFFFABTadTaCQooooAKZT6ZQAUUUUAFMen0ygAoeih6AG0UUUEDKZT6ZQA16KHoeggZTHp9M&#10;erAieih6KCRlNp1NqyBlMp9MoAbTKfTKCAqJ6leoX+/VANplPplBkD/fptOf79NqyBlMp9MoAbTK&#10;fTKCRlNenU16oFufEmi/8fnif/sZ9d/9Ol1RRov/AB+eJ/8AsZ9d/wDTpdUV5B9Otj339lT/AJIx&#10;b/8AYa1v/wBOt1XsFeP/ALKP/JG7f/sNa5/6dbqvYK9Wl8J89X/iyH0UUUGI5Pv1NUKffqagAp9M&#10;p9BQ6n0yn1BY+nU2nUGo+n0yn1IDkp9MSn0Fj0oSmJT0oAdT6ZT6gsfTqbTqAH0+mU+godT0plPS&#10;oLCn0yn0AFOptOoAKfTKfQWFFFFABT6ZT6ACiiilEAoSikT79MB9FFFBQ9KKZT6ACiiigAp9Mp9Z&#10;AFOSm05K1AKKKKyLH0UUUAFFFFAD6KKKACiiig1BKdTUp1ABT6ZT6ACn0yn0AFFFFQAU5KbTkoAK&#10;KKKACn0yhKAH0UUUAFPSmUUFj6KKKACnU2nUAFPplPqQCiiigB9FFFABRRRQWOT79FNp1ABRRRQA&#10;U+mU+gAp9MoSgofRRRQAUUUVAAlOptOoAKfTKKAH0UUUAFFFFABRRRQAUyiigAoopr1YBRRRUAFF&#10;FFWEQplPplABTKfTKCQooooAKKKHoAbRRRQAUUUUAMooooAKZT6ZQQFNp1NqgCiiigAplPplABRR&#10;RQQFMp9MoAKKKKACm06m0AFFFFABTKfTKsAplPplABRRRQA2iiigAooooMhlFFFABRRRQAx6KKKA&#10;Cm06m1qQFFFFADKKKKACiiigBlFFFABTadTaCQooooAKZT6ZQAUUUUAFMp9MoAKHooegBtFFFBAy&#10;mU+mUANeh6HoeggZTHp9MerAieih6KCRlNp1NqyBlMp9MoAbTKfTKCAeoX+/Uz1C/wB+qAbTKf8A&#10;xf8AAqZQZA/36bTn+/TasgZTHp9MegBtMp9MoJGU16dTXqgXxnxJov8Ax+eJ/wDsZ9d/9Ol1RRov&#10;/H54n/7GfXf/AE6XVFeQfTrY99/ZU/5Ixb/9hrW//TrdV7BXj/7Kn/JGLf8A7DWt/wDp1uq9gr1a&#10;Xwnz1f8AiyBKfTEp9BiOT79TVFUtABT6ZT6Ch1PplPqCx9OptOoNR9PplPqQHJT6YlPoLCnpTKel&#10;ADk+/T6ZT6gsfTqbTqCh9PplPoAdT0plFQWPp9Mp9ABTqbTqACn0yn0FhRRRQAU+mU9KACiiilEA&#10;pE+/S0Uyh1FFFBIU+mU+goKKKKACn0yn0AFOSm05KACiiisix9FFFABRRRQA+iiigAooooARPv0+&#10;m06g1Cn0yn0AFPplCUAPoooqACnJ9+m0UAOooooAKEoooAfRRRQAUUUUFj6KKKAChKKEoAdT0plP&#10;SnIAoooqABKfTKfQAUUUUFhTqbTqACiiigAoSiigB9FFFAD6KKKCgoooqACiiigB1FNp1WAUUUVA&#10;D99G+mUUAP30yiigAoooqwCm0UVABRRRQAUUUVYA9MoooIkFMoeigYUUUUAFD0U2gAooooAKKKHo&#10;IGUUUUAFMp9MoAKbTqbVAFFFFAA9MoeigAooooICmU+mUAFFFFABTac9NoAKKKKACmU+mVYBTKfT&#10;KACiimvQAUUUUAFFFFBkMooooAKKKKAGUUUUAFNp1NrUgKY9PplZAFFFFagFFFFADKKKKACm0PRQ&#10;SFFFFABTKfTKACiiigAplPplABQ/36KH+/QA2mPT6Y9BAUyn0ygBr0ynvTKsgKY9Ppj0ARUUUUEj&#10;KbTqbVkDKZT6ZQA2mU+mUEA9Qv8AfqZ6hf79UA3+L/gVMp9MoMgf79Npz/fptWQMpj0+mPQA16ZT&#10;3plBIymvTqbVAvjPiTRf+PzxP/2M+u/+nS6oo0X/AI/PE/8A2M+u/wDp0uqK8g+nWx77+yp/yRi3&#10;/wCw1rf/AKdbqvYK8f8A2VP+SMW//Ya1v/063VewJXq0vhPnq/8AFkFPplPoMR/8dS1FUtABT6ZT&#10;6Ch1CUU+oLH06mp9ynUGo+n0yn1EhRHJT6YlPpmgU9KZTk+/QA+n0yn0Fj6dTadUFD6fTKfQA6ii&#10;ioLH0+mU+gAp1Np1ABT6ZT6CwooooAKelMp6UAFFFFABRRRQUOooooJCn0yn0FBRRRQAU+mU+gAp&#10;yffptFADqKKKCx9FFFZAFFFFAD0oplPoAKKKKACnU2nUGoU+mU9KAChKKKAH0UUUAFFFFQA6iiig&#10;AooooAfRRRQAUUUUFj6KEooAKEoooAdRRRQA+iiipAKfTKfQWFFFFABTkptFADqKKKACiiigB9FC&#10;UUAFPplPoKCiiigAoooqA5gooooAdRTaN9ADqKbvp1WAUU3fRQAb6KKKgAooooAKKKKsIhTHp9Mo&#10;CQUUUUEjKKKKACiiigAptOem0AFFFFABTHp9MoAKKKKCAemUUVcQCm0PRSAKKKKAGUUUUAFFFFBA&#10;Uyh6KACiiigAem056bQAUUUUAFMp9MqwCmU+mUAFNenU16ACiiigyCiiigBlFFFABRRRQAyiiigA&#10;ptOem1qQFMp9MoAKKKKACiih6AGUUUUANeih6KCQooopSAKZT6ZTAKKKKACmU+mUAFD/AH6KbQAU&#10;yn0yggKZT6ZQAx/v02nP9+m1ZAUx6fTHoAioeimPVkhTadTaCBlMp9MoAbTKfTKCBlNp1NqgGUyn&#10;0ygyG0PRTHqyApj0+mPQSNemU96ZQAym06m1QL4z4k0X/j88T/8AYz67/wCnS6oo0X/j88T/APYz&#10;67/6dLqivIPp1se+/so/8kYt/wDsNa3/AOnW6r2BK8f/AGUf+SN2/wD2Gtc/9Ot1XsCV6tL4T56v&#10;/FkFPplPoMR9S1FUtABT6ZT6Ch1CUU9KgsfTqan3KdQaj6fTKfQA5Pv0JTalSpLCnJ9+m0+gB1Pp&#10;lPoLH06m06oFEfT6ZT6Cx1FFFQWPp9Mp9ABTqbTkoAKfTKfQWFFFFABRRRQA+iiigAooooKHUUUU&#10;EhT6ZT6CgooooAKfTKfQAUUUVkA6iiitSx6UUxKfWQBRRRQAU+mU+gAooooAKdTadQahRRRQA+ii&#10;igB9FFFABRRRUAOooooAKKKKAH0UUUAFFFFAD0oplPoLCiiigB1FFFAD6KEoqQChKKKAH0UUUFhR&#10;RRQA6ihKKACiiigAp9Mp6UAFFFFAD6KZT6CgooooAKKKKgAooooAKKKKACiiigAooooAKKKKsAoo&#10;ooAKZRRQSFMp9MoAKKKKACiiigBtFFFABRRRQAUyn0yggKKKKAGUUUVQDaKKKACiih6AGUUUUAFF&#10;FFBAyiiigAooooAbRRRQAUUUVYDHooeigAplPplABTH+/T6bQAUUUUGQUUUPQAyiiigAooooAZRR&#10;RQAPTac9NrUgKZT6ZQAUUUUAFMp9MoAKKKKCRj/fpaR/v0tBQUUUUEhTKfTKACiiigAplPplABTa&#10;dTaCAplPplABTKe9MoAY/wB+m0+mVZAx6H+/T3qKgBlMp9MqyQpr0PQ9BAymU+mPQA2mU+mUEDKb&#10;TqbVAMplPplBkNpj0+mVZAUx6fUT0Eg9MoooAZTadTaoFufEmi/8fnif/sZ9d/8ATpdUUaL/AMfn&#10;if8A7GfXf/TpdUV5B9Otj339lT/kjFv/ANhrW/8A063VewJXj/7Kn/JGLf8A7DWt/wDp1uq9gSvV&#10;pfCfPV/4sgp9Mp9BiPqWoqlSgAp9Mp9BQ5KKEoqCx6U9KZT0oAloSiig1H06m06pAfT6ZT6Cx1Pp&#10;lPqCoj6dUSVLQER9PplPoLHUUUVBY+n0yn0AFOSm05KAChKKKCx9FFFKIBRRRTAfRRRQAUUUUpFx&#10;HUUUUyAp9Mp9BQUUUUAFPplCUAPooooAdRRRQWFPplPrIAooooAKfTKfQAUUUUAFCUUJQajqKKKA&#10;H0UUUAPooooAKKKKgByUU2nUfZAKKKKABKfTKfQAUUUUAFPplPoLCiiigASnU2nUAFPplPqQCiii&#10;gB9FMSn0AFFFFBYU6m05KACiiigAooooAfRTKfQAU+mUUAPooooKCiiigAooooAKKKKACiiigAoo&#10;ooDlCiiigAplFFABRRQ9BIyiiigAooooAKHoptABRRRQAUUUUEDKKKKACh6KZREAoopr1QBRRRQA&#10;Ux6fTKACiiiggKKKKAGUUUUAFFFD0ANooooAKKKKsBlFFFAA9MoooAKbTqbQAUUUUGQUx6fTKACi&#10;iigAooooAZRRRWoDaKKKyICmU+mVqAUUUUAFMp9MoAKKKKCRtFFFBQUUUUEg9Mp70ygAooooAKZT&#10;6ZQAU2nU2ggKZT6ZQAPTKKKAG0yn0yrIGU2nU2gBlMp9MqyRr0PQ9MoICmPT6Y9ADaZT6ZQQMptO&#10;ptUAymU+mUGQ2mU+mVZAVE9S1E9BIyh6KY9ABTadTaoFufEmi/8AH54n/wCxn13/ANOl1RRov/H5&#10;4n/7GfXf/TpdUV5B9Otj339lT/kjFv8A9hrW/wD063VewJ9+vH/2VP8AkjFv/wBhrW//AE63VevV&#10;6tL4T56v/FkOp9Mp9BiPqVKipyUAPp9Mp9BQ5KKE+/RUFj0p6UynpQBLRQlFBqPp1Np1SA+n0yn0&#10;FjqfTKfQWCVKlRVKlQUPp6UyigB6U6mpTqgsfT6ZQlAD6clNpyffoAKKKKCx9FFFABRRRQA+iiig&#10;AooooAdRTUp1ABT0plPSgoKKKKACiiigB9FFFZ/aAdRQlFaFhT6ZT6yAKKKKACn0ynpQAUUUUAFC&#10;UUUGo6iiigB9FCUUAPSimU+gAoooqACnU2nUfZAKKKKACn0yn0AFFFFABT0plFBY+iiigAp1NoSg&#10;B1PSmUU5APoooqACn0yn0AFFFFBYUUUUAOooSigAooooAKKKKAH0Uyn0AFG+iigB9FMooKH0UUUA&#10;FFFFABRRRQAUUUygOYKKKKCQooooAKZRRQAUUUUAFFFFAA9NoooAKKKKACh6KZQQFFFFABTKe9Mo&#10;AKbTqbVAFFFFABTKfTKACiiiggKY9PplABRRRQAUPRTaf2QCiiikKQUUUVYxlFFFADKKKKACm0PR&#10;QAUUUUGQUyn0ygAooooAKY9PplABRRRWoDaKKKyICmU96ZWoBRRRQAUyn0ygAooooJG0UUUAFFFF&#10;ADKKKKACiiigAplPemUAFNp1NoICmU+mUAMooooAbTKfTKsgZTadTaAGUyn0ygkY/wB+m0+mVZAP&#10;THoeh/v0ANplPplKJnIZTX+5TqbVmYymUPRQA2mU+mVZAVFUtRUEjKZT6ZQAU2nPTaoFufEmi/8A&#10;H54n/wCxn13/ANOl1RRov/H54n/7GfXf/TpdUV5B9Otj339lT/kjFv8A9hrW/wD063VevV5D+yp/&#10;yRi3/wCw1rf/AKdbqvXq9Wl8J89X/iyHU+mU+gxHpTkpqU5KAH0+mUJQUSp9+im06oLH0+mU+g1J&#10;UoplPoAfTqbTqkB9PplPSgsdT0plPSoLCpU+/UVSp9+gASn0xKfQUOT79PptOqAH0UJRQWPooooA&#10;dRRRQWPooooAKKKKAH0UJRSkAUUUUwET79PptOoAKKKKCh9FFFABRRRQA+iiis/tAOT79FNp1aAF&#10;PplPSsiwooooAKKKKAH0UUUAFFFFBqOooooAKfTKfQAU+mU+gAoooqACnU2nJQAUUUUAFPSmUJQA&#10;+iiigAooooLH0UxKfQAUUUUAOooooAfRQlFTIAoSiigsfRRRQQFFFFBYU6m0UAOooooAKKKKACn0&#10;yigB9FMp9ABRRRQAUUUUAFFFFAuYKKKKBhRRRQAUUUUAFMoooAKKKKACiiigAptOptABRRRQAUUU&#10;UAD0yiiggKKKKAGUUUVQDXooooAKKKKAB6ZRRQAUUUUEBTKfTKACiiigAptOptABRRRQAUx6fTKs&#10;AoooegBlFFFADXooooAKKKKDIKZT6ZQAUUUUAFMp9MoAKKKHrUBtFFFZ/aIGUUUVoAUUUUAFMp70&#10;ygAoopr0EhRRRSiAUUUUwGUUUUAFFFFADKKKKAB6bTnptBAUynvTKAGUUU16ACmU96ZVkDKbTqa9&#10;BEhlMp9MqxjaZT6ZQQMptOptADHooeiqIInoeh6ZQAyiih6DIbTKfTKsgKi/jqV6ioJGUyn0ygAe&#10;m056bVAtz4k0X/j88T/9jPrv/p0uqKNF/wCPzxP/ANjPrv8A6dLqivIPp1se+/so/wDJG7f/ALDW&#10;uf8Ap1uq9eryH9lH/kjdv/2Gtc/9Ot1Xr1erS+E+er/xZDqfTKEqzEelPSmU9KgCWiiigofTqbTq&#10;gsKmplPoAdT6ZT6DUfTkptOSpAfT0plFBY9KdTUp1BY+n0yn1ADqfTKfQUPp1Np1QA9KKZT6Cx9F&#10;FFADqKP4KKCx9FFFABRRRQA9KKZT6ACiiigAp1Np1ABRRRQUPooooAKKKKAH0UxKfWQBTqbTq1AK&#10;elMorIsfRRRQAUUUUAPooooAKKKKDUEp1NSnUAFPplPSgAp9MoSgB9FFFAohRRRUDHUUUUCiFFFF&#10;Ax9FFFABRRRQAU+mU+gsKKKKABKdTadQAU+mU+pAKKKKABKfTKfQAUUUUFhRRRQA6im06gAooooA&#10;KKKKACiiigAp9MooAfRTKKAH0UyigB9FMooAfTN9FFABRRRQAUUUUAFFFFABRRTaACiiigAooooA&#10;KHoplESAooookAUPRTKACiimvVAFFFFABRRTKACiiigAooooIB6ZRRQAUUUUAD02iigAooooAKZT&#10;6ZVgFMp9MoAKKKKAG0UUUAFFFFBkMeiiigAooooAKZT3plABQ9FNrUgKKKKyAZRRRWoBRRRQAPTK&#10;KKACmvTqa9BIUUUUogFFFFMBlFFFABRRRQAyiiigBtFFFBAx6KHooAZTXp1NerIGUUUUAMeonqV6&#10;ioIkFMp9MqxjaZT6ZQQMptOptBAyiih6oCJ6Y9PemUGQyh6KHoAbTKfTKsgHqKnPTaCRlMp9MoAH&#10;+/TaKKoFufEmi/8AH54n/wCxn13/ANOl1RRov/H54n/7GfXf/TpdUV5B9Otj339lH/kjdv8A9hrX&#10;P/TrdV69XkP7KP8AyRu3/wCw1rn/AKdbqvXq9Wl8J89X/iyHUJQlPSrMQpyffptPqAJaKKKCh9Op&#10;tOqCx9PqH+CpkoAdT6ZT6DUfTkptFSBKlFMp9BY9KdTadQWPp9Mp9QA6n0yn0FD6dTadUAFPplPo&#10;LH0UUUAOooSigsEp9Mp9ABRRRQAU+mU+gAooooAKdTaEoAdRRRQUPooSigAooooAEp9Mp9ZAFOpt&#10;OStQCiiisix9FFFABRRRQA+imJT6ACiiigAp1Np1BqFPSmUUAPooooAfRRRQAUUUVADkoptOp/ZA&#10;KKKKQAlPplPoAKKKKACnpTKKCx9FFFABQlFFADqKKKAH0UJRUgFFFFAD6KZT6ACiiigsKKKKAHUU&#10;2nUAFFFFABRRRQAUUUUAFFFFABRRRQAUUUUAFFFFABRRRQAUUUUAFFFNoAKKKKACiiigAooooIGP&#10;RRRQAUUUUAD0yiiqAKbQ9FABRRRQAUynvTKACiiiggKKKHoAZRRRQAUUUPQA2iiigAoooqwGPRRR&#10;QAUynvTKACmvTqbQAUUUUAFFFFBkMooooAKKKKAGPRRRQAU2nU2tSAoooesgGUUUVqAUUUUAMooo&#10;oAKbTqbQSFFFFABQ9FMpRAKKKKYBRRRQAyiiigBtFFFBAyh6KZQAUx/v0+m1ZAymPT6ZQAP9+oqf&#10;TKCQemUU16ACmU96ZVkDKbTnptBAymU+mVQDaZT6ZQZDKbTqbQAPTKHoqyBj02nPTXoJGUyn0ygB&#10;tFFFUC+M+JNF/wCPzxP/ANjPrv8A6dLqijRf+PzxP/2M+u/+nS6oryD6dbHvv7Kn/JGLf/sNa3/6&#10;dbqvXq8h/ZU/5Ixb/wDYa1v/ANOt1Xr1erS+E+er/wAWQ5KKEoqzmH0+mU+oLJaKEooKH06m05Kg&#10;YVMlQ1MlBuCVLUSVLQAJT6YlPqQHU+mU+gsfTqbTqAH09KZRUFktPpiU+goelCUynpS+yA6n0yn1&#10;JY9KKYlPoAclFCffooLCn0yn0AFFFFABT6ZT6ACiiilEAoSiimXIdRRRQER6UUyn0CCiiigAp9Mp&#10;9ABTkptFZAOooorUselFCUVkAUUUUAFPplPoAKKKKAChKKEoNR1FFFAD6KEooAEp9Mp9ABRRRUAF&#10;OptOSrAKKKKgAoSiigB9FFFABRRRQWPSimU+gAooooAEp1Np1ABT6ZRQA+iiipAKfTKKAH0UUUAF&#10;FFFBYUUUUAO30U2igB1FFFABRRRQAUUUUAFFFFABRRRQAUUUUAFFFFABRTaKACiiigAooooAKKKK&#10;CAplFFABRRRQAUynvTKACiimvVAFFFFABRRQ9ADKKKKACiiiggKZT3plABRRRQAUPRTaACiiigAo&#10;ooqwGUUUUAMooooAKbTqbQAUUUUGQUPRTKACiiigAooooAZRRRQAU2nPTa1ICmPT6ZWQBRRRWoBR&#10;RRQAyiiigAptD0UEhRRRQAUyn0ygAooooAKHopj0AFFFD0ANooooIGUyn0ygAptOptV9kgZTKfTK&#10;YDaZT6ZQSMpr06mP9+rAbRRTHoIB6bTn+/TaCBlMp9MqgG0yn0ygyGU2nU2gBlFFFWQRPTKc/wB+&#10;m0EhTKHooAbRRRVAvjPiTRf+PzxP/wBjPrv/AKdLqijRf+PzxP8A9jPrv/p0uqK8g+nWx77+yp/y&#10;Ri3/AOw1rf8A6dbqvXq8h/ZU/wCSMW//AGGtb/8ATrdV69Xq0vhPnq/8WQ5Pv0U2nVZzD6fTKfUF&#10;jkp9MSn0FD6clRJ9yn0AOp/8dMp9QWOT79TJUVOoNR9PplPqQHU+mU+gsfTqbTqAH0UxKfQWSpQl&#10;NqVKgoKcn36bT6AHU+mU9KgsKfTKfQAU6m06gAp9Mp9BYUUUUAFPSmUUAPooooAKKKKCh1FFFBIU&#10;+mU+goKKKKACn0yhKAH0UUVkA6ihKK1LCn0yn1kAUUUUAFPplCUAPooooAKKKKDUdRRRQAU+mU+g&#10;Ap9Mp6UAFFFFQKIUUUUDHUUUUCiFFFFAx9FCUUAFFFFABT6ZRQWPooooAKEoooAdRRRQA+imU+pA&#10;KKKKACn0yigB9FFFABRRRQWFFFFABRRRQA7fRTaKAHUU2igB1FG+jfQAUUb6bQA6jfTaKACiiigA&#10;ooooAKKKKACiiiggKY9FFABRRRQAUUUyiIBRRRVAFNoooAKKKKACmU+mUAFFFFBAUUUUAMooooAK&#10;KKKAB6bRRQAUUUUAFMen0yrAKKKZQAUUUUANeiiigAooooMgplPplABRRRQAUUUygAooorUAf79N&#10;oooICmU+mUAFFFFABTKfTKACiiigka9FFFBcQooopSICmU+mUwCiiigAplPplABQ/wB+ih/v0ANo&#10;opj0EBTKfTKACm0PTHoICmU+mPVhIa9MoeigkZTadTasBlMen0yggH+/TaKZQQFMp9RPVRFIHqGp&#10;nqGgzCm056bQAyiiirIIqZT6ZQSMeiih6sBtFFFIiHxnxJov/H54n/7GfXf/AE6XVFGi/wDH54n/&#10;AOxn13/06XVFeQfTrY99/ZU/5Ixb/wDYa1v/ANOt1Xr1eQ/sqf8AJGLf/sNa3/6dbqvXq9Wl8J4N&#10;f+LIKdTadVnMPp6VClPqCyVKfUSVLQXEEp9Mp9Ah1PplPqCx9OptOoNR9PplPqQHJT6YlPSgselC&#10;UynpQA6n0yn0Fj6dTadUFD6fTKfQA6iiioLH0+mU+gAp1NpyUAFCUUUpFj6KKKYBRRRQA+iiigAo&#10;oopSAdRTUp1MAp6UyigofRRRQAUUUUAPooorP7QDkoptOrQAoSinpWRYUUUUAFFFFAD6KKKACiii&#10;g1BKdTadQAU9KZT0oAKKKKAH0UUUAFFFFQA5KKbTqf2QCiiikAU+mUJQA+iiigAooooLHpRTKfQA&#10;UUUUAFOptCUAOooooAfRTKfUgFFFFABT6ZRQA+iiigAooooLCiiigAooooAKKKKACiiigAooooAK&#10;KKKACiiigAooooAKKKKCAplFFABRRRQAUUUUAFMooqgCmvTqbQAUUUUAFFFD0AMooooAKKKKCApl&#10;PplABRRRQAUUUPQA2iiigAoooqwCmUPRQAUyn0ygAoopr0AFFFFABRRRQZA9MoooAKKKKACmU+mU&#10;AFFFD1qA2iiiggY9FFFABRRRQAUyn0ygAooooJG0UUUFBRRRQSD0yh6KUQCiiimAUyn0ygAptOpt&#10;BAUyn0ygAemU96ZQA16ZT6ZVkBTHoeh/v0ARPRRQ9WSMptOptBAymU+mUANplPplBAPUT1K9Qv8A&#10;fqgGvTKfTKDIHptOem1ZAyh6KKAIqZT6ZQSMoeih/v1YDaKKKREPjPiTRf8Aj88T/wDYz67/AOnS&#10;6oo0X/j88T/9jPrv/p0uqK8g+nWx77+yp/yRi3/7DWt/+nW6r16vIf2VP+SMW/8A2Gtb/wDTrdV6&#10;9Xq0vhPBr/xZBTqbTqs5gSn0yn1BY5Pv1NUVS0AFPplPoKHUJQlFQWTU6mpQlBqS0+mUJUSAlSnp&#10;UVOplj6fTKfQA6n0yn1BYJUtRJUqUCiPp6UyhKCx6U6mpTqgsfT0plFAD6KKKAHUUUUFj6KKKACi&#10;iigB9FCUUAFFFFABTqbTqACiiigofRRRQAUUUUAPSimJT6yAKdTaclagFFFFZFj6KKKACiiigB6U&#10;Uyn0AFFFFABTqbQlBqOooooAfRQlFAAlPplPoAKKKKgApyU2igB1FFFABRRRQA+imJT6ACiiigAo&#10;oooLH0UUUAFFFFABTqbTqACiiigB9FMp9TygFFFFABRvoooAfRTKN9BY+iiiggKKKKCwooooAKKK&#10;KACiiigAooooAKKKKCAooplHKA+mUUUAFFFFHMAUUUUAFMooqgCiim0AFFFFABRRRQAUyiigAooo&#10;oICiiigAemUUUAFFFFABTac9NoAKKKKACiimPVgFFFFAA9MoooAKbTqbQAUUUUGQUUUPQAyiiigA&#10;ooooAY9FFFABTadTa1ICiiis/tAMooorQAooooAHplFFABTXp1Mf79BItFFFKIBRRRTAZRRRQAUU&#10;UUpAMeiiiiIA9Npz02mQFMp9MoAZRRRQA2mU+mVZAym06m0AMplPplBI16HoemVZAUyn0x6AG0yn&#10;0yggZTadTaoBlMp9MoMhtMen0x6sgKY9PqJ6AB6ZT3plBIym06m1ZAUUUUgh8Z8SaL/x+eJ/+xn1&#10;3/06XVFGi/8AH54n/wCxn13/ANOl1RXkH062Pff2VP8AkjFv/wBhrW//AE63VevV5D+yp/yRi3/7&#10;DWt/+nW6r16vVpfCeDX/AIsgpyU2nJVnMFPplPqCx9S1FTkoAfT6ZT6ChyUUJ9+ioLH09KZTk+/Q&#10;BMlFCUUGo+nU2nVID6fTKelBY6npTKen36CwqVKip9QKI5KfTKfQXEfTqbTqAHpRTKfUFj6KKKAH&#10;UUUUFj6KYlPoAKKKKACn0yn0AFFFFABTqbQlADqKKKCh6UUJRQAUUUUAFPplPoAKKKKyAdRRRWpY&#10;9KKZT6yAKKKKACn0ynpQAUUUUAFFFFBqOooooAKfTKfQAU+mUJQA+iiigAoooqAHUU2nVYBRRRUA&#10;FPplFAD6KKKACiiigAp9MooLH0UUUAFFFFADqKbTqACiiigB9FMp9TygFFFFABRRRRzAFFFFAD6K&#10;ZRQWPoplFAD6KZRQA+imUUAPoplFBAUUUUAFFFFABRRRQAUUUygB9MooqgCiim0AFFFFABRRRQAU&#10;yn0ygAooooICiiigAplPemUAFFFFABRRQ9ADaKKKACiiirFIKZT3plAwoeimUAFFFFADXooooAKK&#10;KKDIKZT6ZQAUUUUAFFFD0AMooorUAptOem0EBTHp9MrIAooorUAooooAZRRRQAU2nU2gkKKKKACi&#10;imPSiAUUUUwCiiigBlFFFADaKKKCAemUPRQAymvTqa9WAPTKKKCBlNpz1E9BEgplPplWMbTKfTKC&#10;Bj0PRTaACmUPRSiQMptOpr1YDKZRRQZDaZT6ZVkBUL/fqaoqCRlFFD0AMptOptWQFFFFIIfGfEmi&#10;/wDH54n/AOxn13/06XVFGi/8fnif/sZ9d/8ATpdUV5B9Otj339lT/kjFv/2Gtb/9Ot1Xr1eQ/sqf&#10;8kYt/wDsNa3/AOnW6r16vVpfCeDX/iyCiiirOYdT6ZT6gselOSokpyffoAmoSihKCh9OptOqCx9P&#10;plPT7lADqfTKfQaj6clNpyVID6EoSigselOT79Np1BY+n0yn1ADqfTKfQUPp1NSnUvsgFPplPqSx&#10;9FCUUAOSihKKCwp9Mp9ABRRRQAU+mU9KACiiilEAoooplDqKKKCQp9Mp9BQUUUUAFPSmUUAPooor&#10;P7QDqKEorQAp9Mp6VkWFFFFABRRRQA+iiigAooooAEp1Np1BqFPSmUUAPooooAfRTEp9ABRRRUAF&#10;OSm0UAOooooAKKKKAHpRTKfQAUUUUAFFFFABT6ZT6CwooooAKKKKAHUU2igB1FFFAD99FMoqQH0U&#10;b6KACiiigAooooAKKKKOYAooooAKKKKACiiigAooooAKKKKACjfTKKACiiiqAKKKbQAUUUUAFFFF&#10;ABRRTKACiiigAooooICiiigBlFFFABRRRQAU2nPTaACiiigAoooqwGUUUUAFMoooAKKKbQAUUUUA&#10;FFFFBkD0yiigAooooAKZT6ZQAUUUVqA2iiisiAplD0VqAUUUUAFD0UygAooooAa9FD0UEhRRRQAU&#10;yn0ygAooooAKKKHoAZRRQ9ADaKKKCBlD0UygAptOptBAymPT6ZVgD1FT6ZQSD0yimvQAUynvTKsg&#10;ZTadTaCBlFFD1QET0yn0ygBlD0UPQZDaZT6ZVkBUVSvUVBIymU+mUAD02nPTasgKKKKQQ+M+JNF/&#10;4/PE/wD2M+u/+nS6oo0X/j88T/8AYz67/wCnS6oryD6dbHvv7Kn/ACRi3/7DWt/+nW6r16vIf2VP&#10;+SMW/wD2Gtb/APTrdV69Xq0vhPBr/wAWQUUUVZzDqelMSigsfTk+/TafUAS0UUUFD6dTaclQWCVN&#10;UNPoAlp9RJUtEjUEp9Mp9SA6n0yn0Fj6dTadQA+hKEoqCyVKfTE+/QlBQ+npTKfQA6npTKKgsfT6&#10;ZT6ACnU2nUAFPplCUFj6KKKACiiigB9FFFABRRRSkXEdRTUp1MgKelMooKH0UUUAFFFFAD6KKKyA&#10;KdTadWoBRRRWRY+iiigAooooAEp9Mp9ABRRRQAUJRRQajqKKKAHpRTKfQAU+mUJQA+iiigAoooqA&#10;HJRTadQAUUUUAFPplFAD6KKKACiiigAooooLH0Uyn0EBRRRQWFFFFABvp1NooAdRTadQAUUUUAG+&#10;n0yipAfRTKKAH0Uyn76OUAoo30b6OUAoo30b6OUAoplFAD6N9MooAKKKKoAooooAKbRRQAUUUUAF&#10;FFFABRRTKACiiigAooooICiiigAplFFABRRRQAUUU2gAooooAKKKKsAplPplABRRQ9ADKKKKACm0&#10;PRQAUUUUGQUUUx6ACiiigAooooAY9FFFABQ9FNrUgKKKKz+0Ax6KKK0AKKKKACmU+mUAFFFFBI2i&#10;iigoKKKKCQplD0UAFFFFABTKfTKACh6KbQAUUUx6CAplPplABTaHoeq+yQMplPplMBtMp9MoJGU1&#10;6dTasBj0UUx6CAem056bQQMplPplUA2mU+mPQZDKbTqbQAx6KKKsgY9Npz016CRlMp9MoAbRRRVk&#10;BRRRSCHxnxJov/H54n/7GfXf/TpdUUaL/wAfnif/ALGfXf8A06XVFeQfTrY99/ZU/wCSMW//AGGt&#10;b/8ATrdV69XkP7Kn/JGLf/sNa3/6dbqvXq9Wl8J4Nf8AiyCiiirOYclFCffooAfT6ZT6gslSimJT&#10;6Ch9OSm0UAOp9Mp9QWPSpUqKnUGo+n0yn1IDqfTEp9BY9KEpiU9KAHU+mU+gsfTqbTqgofT6ZT0o&#10;AdRRRUFj6fTKfQAU5KbTk+/QAU9KZRQWPooooAKKKKAH0UJRQAUUUUAFOptOoAKKKKCh9FCUUAFF&#10;FFABT6ZT6ACnJTaKAHUUUUFglPplPrIAooooAKelMooAfRRRQAUUUUGoJTqbTqACnpTKKAH0UUUA&#10;PopiU+gAoooqACiiigB1FFFABRRRQAU+mUUAPooooAKKKKACiiigsfRTKKAH0UUUAFFFFABRRRQA&#10;6im0UAOopu+nUAFFFFABRRRQAUUUUAFFFFABRRRQAUUU3fQA6im0UAG+iiigAooooAKKKKACiimU&#10;EBRRRQWFFFFBAUUUUAFMoooAKKKKACiiigAptFFABRRRQAUUUx6sAooooAKZT3plABRRTXoAKKKK&#10;ACiiigyCmU96ZQAUUUUAFFFMegAooorUAptOem0EBRRTKyAKKKK1AKKKKAGUUUUAFNenU2gkKKKK&#10;UQCiiimAyiiigAooooAKZT3plABTadTaCAplPplAA9Mp70ygBr0yn0yrICmPRTaAGUUUPQSMptOp&#10;tWQMplPplADaY9PplBAUyn1E9UKQPUL0+mUGYU2nPTaCBlFFFWBE9Mp9MoJkD0ynvTKsBtFFFBAU&#10;UUUgh8Z8SaL/AMfnif8A7GfXf/TpdUUaL/x+eJ/+xn13/wBOl1RXkH062Pff2VP+SMW//Ya1v/06&#10;3VevV5D+yp/yRi3/AOw1rf8A6dbqvXq9Wl8J4Nf+LIKKKKs5gp1Np1AD6elQpT6gslSn1Cn36moA&#10;KfTKfQUOp9MoSoLJqdTUooH9klp9MoSguJKn36EptOqTQfT6ZT6AHU+mU+gselOqJKlSoFEfT0qF&#10;KfQWPSnU2nUAPoShKKgsfRRRQA6iiigsfRTEp9ABRRRQAU+mU+gAooopRAKEoopgOooooLiFPplP&#10;oEFFFFABQlFFAD6KKKAHJRTadQAU+mUVkWPooooAKKKKAH0Uyn0AFFFFABQlFFBqOooooAfRTKfQ&#10;AU+mUUAPooooAKKKKgAp1NooAdRRRQAUUUUAFPplFAD6KKKACiiigAooooLCn0yigB9FG+iggKKK&#10;KCwooooAKKKKACiiigA30b6KKADfRvoooAN9G+iigA30UUUAFFFFABRRRQAUUUUAFFFFABRTKKAC&#10;iiigAooooICiiigAoeimUAFFFFABRRRQAU2nPTaACiiigAoooqwCmUUUAFFFMoAKKKKACm0PRQAU&#10;UUUGQUUUUAMooooAKKKKACmU+mUAFFFD1qA2iiisiAplD0VqAUUUUAFD0Ux6ACiiigAptD0UEhRR&#10;RQAUx6fTKACiiigAooooAZRRRQAPTaKKCAplD0UAMoopr0AFMp70yrIGU2nU2gBlMp9MqyRr0PQ9&#10;D0EDKZT3pj0ANplPplBAPUVOptUAx/v0yn0ygyB6bRQ9WQMoeimPQA2mU+mUEjKHoof79WA2iiig&#10;gKKKKQQ+M+JNF/4/PE//AGM+u/8Ap0uqKNF/4/PE/wD2M+u/+nS6oryD6dbHvv7Kn/JGLf8A7DWt&#10;/wDp1uq9eryH9lT/AJIxb/8AYa1v/wBOt1Xr1erS+E8Gv/FkFFFFWcwU6m05KAHpRTKfUFj6lqKp&#10;UoAKfTKfQUOSihKKgselPSmU+gCVKKZT6DUfTqbTqkB9PplFBZLQlNSnUFj6fTKfUAOp9Mp9BUR9&#10;OpqU6l9kAp9Mp9SWPooSigByUU2nUFhT6ZT6ACiiigAp6UyilIB9FFFMAooooKHUU1KdQSFPSmUU&#10;FD6KKKACiiigB9FMSn1kAU6m05K1AKKKKCx9FMSn1kAUUUUAFPplCUAPooooAKKKKDUEp1Np1ABQ&#10;lFFAD6KKKABKfTKfQAUUUUAFFFFQA6im06rAKKKKgAooooAKfTKKAH0UUUAFFFFABRRRQAU+mUUF&#10;j6KZRQA+iiiggKKKKCwooooAKKKKACiiigAooooAKKKKACiiigAooooICimb6KCwooooAKKKKACi&#10;iiggKKKKACiimUAFFFFABRRRQAUUU2gAooooAKKKKACiimVYBRRRQAUyiigAoopr0AFFFFABRRRQ&#10;ZBTKfTKACiiigAooooAY9FFFABTadTa1ICiiis/tAMooorQAooooAKZT3plABRRRQSNooooKCiii&#10;gkKZT3plABRRRQAUPRTKACiih6AG0UUUEDKHoplABTXp1NqyBlD0UPQAx6ien0ygiQUynvTKsY2m&#10;U+mUEDKbTqbQAUyh6KogZTaHoegBlMoeigyG0yn0yrICmPT6iegchj0UUUEDKbTqbVkBRRRQAUUU&#10;Ugh8Z8SaL/x+eJ/+xn13/wBOl1RRov8Ax+eJ/wDsZ9d/9Ol1RXkH062Pff2VP+SMW/8A2Gtb/wDT&#10;rdV69XkP7Kn/ACRi3/7DWt/+nW6r16vVpfCeDX/iyCiiirOYKcn36bRQA6n0yn1BY+nJTUpE+/QB&#10;NQlFCUFD6dTadUFj6fTKfQA6n0yn0Go+nJUSU+pAclPplPoLH06m06gB9CUJQlQWSpT6YlCUFD0p&#10;yffptPoAdT6ZT0qCwp9Mp9ABTqbTkoAKelMooLH0UUUogFFFFMB9FFFABRRRQAU6m06gAooooKH0&#10;UJRQAUUUUAFPplPSgAooorIB1FCUVqWFPplCVkA+iiigAooooAfRTEp9ABRRRQAUJRRQajqKKKAC&#10;n0yn0AFFFFAD6KZT6ACiiioAKKKKAHUU2nUAFFFFABRRRQAU+mUUAPooooAKKKKACiiigAooooLC&#10;iiigA30+mUUAPoplFAD6KZRQLlH0UyigOUfRTKKA5R9FMooGPplFFAvdCiiigYUUUUAFFFFBAUUU&#10;UAFFFFABTKKKACiiigAooooAKKKbQAUUUUAFFFFABRRRVgMeiiigAoeimUAFFFFABTaKKACiiigy&#10;CiiigBlFFFABRRRQAUPRTKACiiitQB6bRRQQFMen0ygAooooAKKKKAGUUUUAFNenU2gkKKKKUQCi&#10;iimAx6KKKACiiigAplPplABTadTaCAoeimPQAUyn0ygAptD0x6r7JAUyn0ymA2mU+mUEjKKKa9WA&#10;PTKKKCBlNpz02ggZQ9FMqgGvTH+/T6ZQZDKHooegBtMp9MqyAqKpXqKgkZTKfTKACm056bVkBRRR&#10;QAUUUUgh8Z8SaL/x+eJ/+xn13/06XVFGi/8AH54n/wCxn13/ANOl1RXkH062Pff2VP8AkjFv/wBh&#10;rW//AE63VevV5D+yp/yRi3/7DWt/+nW6r16vVpfCeDX/AIsgoooqzmCiiigB1PSmJRQWPpyffptP&#10;qAJaKEooKH06m05KgAqZKhp/8dBY9KlSoU+/UyUGoJT6ZT6kB1PpiU+gselOqJKelADqfTKfUFj6&#10;dTadQUPp9Mp6fcoAdRTUp1QWPp6UyhKAH0UUUAOooooLH0UJRQAUUUUAFPplPoAKKKKUQChKKKZQ&#10;6iiigkKfTKfQUFFFFABRRRQA+iiis/tAFOptOrQAooooLH0UxKfWQBRRRQAU+mUUAPooooAKKKKD&#10;UKdTaKAHUUUUAPoplPoAKfTKKAH0UUUAFFFFQAUUUUAOoptOoAKKKKACiiigAp++mUUAPoplP30A&#10;FFFFABRRRQAUUUUAFFFFABRRRQAUUUUFhRRRQAUUUUAFFFFABRRRQQFFFFABRRRQAUUUUAFFFMoA&#10;fTKKKACiiigAooooAKKKbQAUUUUAFFFFABRRRVgFMoooAKKKKAGUUUUAFNenU2gAooooAKKKKDIK&#10;ZT6ZQAUUUUAFFFFAA9MoooAKHoptakBRRRWf2gGPRRRWgBRRRQAUPRTKACiiigAptD0UEhRRRQAU&#10;PRTKACiiigAooooAHplFFABTac9NoICmU+mUAD/fplFFADaZT6ZVkA9Meim0AMeiih6CRlNp1Nqy&#10;BlMp9MoAbRRTKCAplPplUA2mU96ZQZDKbTqbQAx6KKKsgY9Neh6Y9BIUyn0ygBtFFFWQFFFFABRR&#10;RSCHxnxJov8Ax+eJ/wDsZ9d/9Ol1RRov/H54n/7GfXf/AE6XVFeQfTrY99/ZU/5Ixb/9hrW//Trd&#10;V69XkP7Kn/JGLf8A7DWt/wDp1uq9er1aXwng1/4sgoooqzmCiiigByUU2nUAPp9Mp6VBY5KfUSVL&#10;QUCU+mU+gB1PplPqCx9OptOoNR9PplCVIokqUJTadQaD6fTKfQA6n0ynpQWCVKlRU+oFElSimU+g&#10;sfTqbTqAHpRTKfUFj6KKKAHJRTadQWCU+mU+gAooooAKelMopSAfRRRTAKKKKUi4jqKalOpkBRRR&#10;QUPooooAKKKKACn0yn0AFFFFZAOooSitSwp9MoSsgH0UUUAFFFFAD0oplPoAKKKKACiiig1HUU2n&#10;UAFPSmUUAPooooAKfTKKAH0UUUAFFFFQAUUUUAOoptOoAKKKKACiiigAooooAKfTKKAH0Uyn76AC&#10;iiigAooooAKKKKACiiigAooooAKKKKACiiigAooooAKKKKACiimb6AH0b6ZRQAUUUUAFFFFABRRR&#10;QAUUU2rAKKKKgAooooAKKKKsApj0PRQAUUUUAD0yiigAooptABRRRQAUUUUGQUUUygAooooAKKKK&#10;ACh6KZQAUUUVqAPTaKKCAooplZAFFFFagFFFFAA9MoooAKKKKCRtFFFBQUUUUEhTKe9MoAKKKKAC&#10;iih6AGUUUUANooooIGPRRQ9ADKKKa9WQFMoooAZTac9RPQRIKZ/HT6ZQMa9D0UyrICmU96Y9ADaZ&#10;T6ZQQD1E9OptUAx6ZT6ZQZA9Npz02rIGUUUPQBFTKfTKCRj0UUPVgNooooICiiigAooopBD4z4k0&#10;X/j88T/9jPrv/p0uqKNF/wCPzxP/ANjPrv8A6dLqivIPp1se+/sqf8kYt/8AsNa3/wCnW6r16vIf&#10;2VP+SMW//Ya1v/063VevV6tL4Twa/wDFkFFFFWcwUUUUAFOptOoAelFMp9QWOT79TVFUqUAFPplP&#10;oKHUUJRUFj0p6Uyn0AS0Uyn0Go+nU2nJUgPp6UxKKCx6U6m06gsfT6ZQlQBLT6YlPoKBKelMp9AD&#10;qfTKelQWCU+mU+gAp1NpyUAFCUUUpFj6KKKIgFFFFMB9FMSn0AFFFFABTqbQlADqKKKCh6UUyn0A&#10;FFFFABQlFFAD6KKKz+0AU6m05K0AKKKKCx9FMSn1kAUUUUAFPSmUUAPooooAKKKKACiiig1HUUUU&#10;AFPplFAD6KKKACn0yigB9FFFABRRRUAFFFFABTqbRVgOoooqACiiigAooooAKKKKACiiigA30+mU&#10;UAPoplFAD6KZRQA+imb6N9AD6KZvooAfRTKKAH0UyigA30UUUAFFFFABRRRQAUUUUAFFFFAuYKN9&#10;NooGFFFFABRRRQAUUUVYBTKfTKACiiigAplFFABRRRQAU2iigAooooMgooooAKZRRQAUUUUAFFFF&#10;AA9MoooAKHoptakBRRRWf2gCmUUVoAUUUUAFFFD0AMooooAKbTqbQSFFFFABRRRQAyiiigAooooA&#10;KZT3plABQ9FNoICiimPQAUyn0ygAptD0VX2SBlMp9MpgD1FT6ZQSD0yiirAbTKe9MoIGU2nU2ggH&#10;plD0VQDKbQ9D0AMplFFBkNpj0+mVZAUx6fUT0DkFMoooIGUPRTasgKKKKACiiigAooopBD4z4k0X&#10;/j88T/8AYz67/wCnS6oo0X/j88T/APYz67/6dLqivIPp1se+/sqf8kYt/wDsNa3/AOnW6r16vIf2&#10;VP8AkjFv/wBhrW//AE63VevV6tL4Twa/8WQUUUVZzBRRRQAU5KbRQA6n0yn1BY+nJUSU5Pv0ATUJ&#10;RRQUPp1Np1QWPp9Qp9+pk+5QA6n1ElS0SNR6UUxKfUgSpRTKfQWPp1NShKAJUoplPqCx9OptOoKH&#10;0+mU+gB1FNSnVBY+npTKEoAfRRRQA6iiigsfRTEp9ABRRRQAU+mU9KACiiilEAoooplDqKalOoJC&#10;npTKKCh9FFFABRRRQAU+mU+gAooorIB1FCUVqWFPplFZAPooooAKKKKACn0yigB9FFFABRRRQAU6&#10;m0UGo6iiigAp9MooAfRRRQAU+mUUAPooooAKKKKACiiioAKdvptFADqKbTt9ABRRRQLmCiiigYUU&#10;UUAFFFFABRRRQAUUUUAFFFFABRRRQAUUUUAFFFFABRRRQAUUUUAFFFFABRRvptADqbRRQAUUUUAF&#10;FFFABRRRVgFFMooAKKKKACmU+mUAFFFFABTaHooAKKKKACiiigyCh6KZQAUUUUAFFFFABTKfTKAC&#10;iiitQB6bRRQQFFFMrIAooorUAooooAKZT3plABRRRQSNeiiigoKKKKCQpj0+mUAFFFFABRRRQAyi&#10;iigAem0UUEBTKfTKAB6ZRRQAx/v016fTKsgKZT3pj0ANemUUUEjKa9OptWQMoooegBj02nPTaCBl&#10;Mp9MqgG0yn0ygBlD0U2gyCmU96ZVkBUVSvUVBIymPT6ZQAU2nPTasgKKKKACiiigAooopBD4z4k0&#10;X/j88T/9jPrv/p0uqKNF/wCPzxP/ANjPrv8A6dLqivIPp1se+/sqf8kYt/8AsNa3/wCnW6r16vIf&#10;2VP+SMW//Ya1v/063VevV6tL4Twa/wDFkFFFFWcwUUUUAFFFFADqEoSigsfT6ZT6gCWihKKCh9OS&#10;m05Pv1AB/HT0plPoLHpUqVFTqDUfT6ZT6kByU+mJT0oLCnpTKfQA6n0ynpQWCVKlRU+oFElopiU+&#10;gsfTqbTqAHpRTKfUFj6KEooAclFNp1BYfx0+mU+gAooooAKKKKAH0UUUAFFFFABTqbTqACiiigoe&#10;lFMp9ABRRRQAUUUUAPooorIAp1Np1agFFFFBY+imU+sgCiiigAooooAfRTKfQAUUUUAFFFFBqFOp&#10;tFADqKKKACn0yigB9FFFABT6ZRQA+imU+gAooooAKKKKgAooooAKdvptFADqKbRVgOoo30VABRRR&#10;QLmCiiigYUUUUAFFFFABRRRQAUUUUAFFFFABRRRvoAKKN9NoAdvptFFABRRRQAUUUUC5goooqxhR&#10;RRQAUyiigAooooAKKZRQAUUUUAFNp1NoAKKKKACiiigyCiimUAFFFFABRRRQAUUUUAMooooAKHop&#10;takBRRRWf2gB6ZRRWgBRRRQAUUUPQAyiiigApr06m0EhRRRSiUFFFFMkHplFFKIBRRRTAKY9PplA&#10;BRRQ9ADaKKKCBlFFD0AMpr06mvVkA9MoooAZTadTaCJDKZT6ZQMKbQ9D1ZAymU+mUANpj0+mUEBT&#10;Ke9RPVAFMoemUGQU2nPTaAGUUUVZAx6a9D0ygkKZT6ZQAPTaKKsgKKKKACiiigAooopBD4z4k0X/&#10;AI/PE/8A2M+u/wDp0uqKNF/4/PE//Yz67/6dLqivIPp1se+/sqf8kYt/+w1rf/p1uq9eryH9lT/k&#10;jFv/ANhrW/8A063VevV6tL4Twa/8WQUUUVZzBRRRQAUUUUAOSim06gB9PSmUJUFkqU+okqWgoEp9&#10;Mp9ADqelMoqCyZKdUSU9KDUloShKP46AH06m06pAfT6ZT0oLHUU1KdQWPp9MoSoAlp9MSnpQUPSh&#10;KZT6AHU9KZRUFj6fTKfQAU5KbTkoAKEoooLH0UUUAFFFFAAlPplPoAKKKKUQCiiimUOoptOoJCnp&#10;TKKCh9FFFABRRRQAU+mUJQA+iiisgHUU2nVqWFFFFZAPooooAKKKKACiiigB9FMp9ABRRRQAUUUU&#10;GoU6m0UAOooooAKfTKKAH0UUUAFFFFAD6KZT6ACiiigAoooqBcwUUUUDCiiigAooooFyhTt9NooG&#10;O30b6bRQA6im0VYDqKbRQA6im0UAO30b6bRUAO302iigAooooFyhRRRQMKKKKBcwUUUUDCiiirAK&#10;KKZQAUUUUAFFFFABTKKKACiiigApr06m0AFFFFABRRRQZBRRRQAx6KKKACiiigAooooAKZRRQAUU&#10;UPWoDaKKKyICmPT6ZWoBRRRQAUUUUAFMp70ygAooooJGvRRRQUFFFFBIUUUylEAooopgFFFFKQBT&#10;KKKYBTadTaCAoeimUAFMp70ygAptD0PVfZIGUPRTKYDaZT6ZQSFMoeigBtMp9MqyBj0PRTaACmUP&#10;RQZyGU2nU2qGM/gplPplBkD02imPVkBRRTHoAbTKfTKCQemUUPVgNooooICiiigAooooAKKKKQQ+&#10;M+JNF/4/PE//AGM+u/8Ap0uqKNF/4/PE/wD2M+u/+nS6oryD6dbHvv7Kn/JGLf8A7DWt/wDp1uq9&#10;eryH9lT/AJIxb/8AYa1v/wBOt1Xr1erS+E8Gv/FkFFFFWcwUUUUAFFFFABTqbTkoAelFMp9QWPqV&#10;KipyUAPp9MoSgolSim06oLH0+mU+gB1PplPoNR9OSokp9SBKlFMp9BY+nU1KEoAlSimU+oLH06m0&#10;6gofT6ZQlAEtFNSnVBY+hKEooAfRRRQA6ihKKCwSn0yn0AFFFFABQlFFAD6KKKACiiigAp1NoSgB&#10;1FFFBQ9KKZT6ACiiigAooooAfRTKfWQBTkptFagOooooLCn0yisgH0UUUAFFFFABRRRQA+iiigAo&#10;oooAKKKKDUKdTaKAHUUUUAFPplFAD6KZT6ACiiigAp9MooAfRTN9PoAKKKKACiiigAoooqACiiig&#10;AooooAKKKKACiiigAooooAKKKKACiiigAooooAKKKKsAooooAKKKZQA+mb6KKACiiigAooplAD6Z&#10;RRQAUUUUAFFNooAKKKKACiiigyCiiigAplFFABRRRQAUUUUAFMp70ygAooorUAptFFBAUUUVkAx6&#10;KKK1AKKKKACiimUAFFFFABTXp1NoJCiiilEAooopgFMoooAKKKKACiih6AGUUUUANooooICmUPRQ&#10;AyiiigBtMp9MqyAemPRTaAB6ZRQ9BIymvTqbVkA9MooegBlNpz02ggZQ9FMqgGvTHp9MoMhlFFD0&#10;ANplPplWQFQv9+pqioJGPRRTHoAKbTqbVkBRRRQAUUUUAFFFFABRRRSCHxnxJov/AB+eJ/8AsZ9d&#10;/wDTpdUUaL/x+eJ/+xn13/06XVFeQfTrY99/ZU/5Ixb/APYa1v8A9Ot1Xr1eQ/sqf8kYt/8AsNa3&#10;/wCnW6r16vVpfCeDX/iyCiiirOYKKKKACiiigAooooAdT6ZQlQWPSnpTKfQESWiiigofTqbTkqCw&#10;p9Mp9AD0qVKip38dBqPp9Mp9SA5KfUVSpQWFPSmU+gB1PplPSgsEqVKip9QA5KfTKfQUPp1NShKX&#10;2QHU+mU9KkselFMp9ABTqbTqACnpTKKCx9FFFABRRRQA9KKZT6ACiiilEAoooplDqKalOoJChKKK&#10;Ch9FFFABRRRQAU+mUUAPooorIAp1Np1agFFFFBY+imU+sgCiiigAooooAKfTKKAH0UUUAFFFFABR&#10;RRQahTqbRQA6im06gAooooAKfTKKAH0Ub6KACiiigAp++mUUAPoplFAD6KKKACiiigAooooAKKKK&#10;ACiiigAooooAKKKKACiiigAooooAKKZRQA+mUUUAFFFFABRRRQAUUyigAooooAKKKKACm0UUAFFF&#10;FABRRRQZBRRRQAUyiigAooooAKKKKACiimUAFFFFagFD0U2ggKKKKyAKZRRWoBRRRQAUUUUAFMoo&#10;oAKKKKCRr0UUUFBRRRQTIKKKZSiAUUUUwCiiigAplD0UogFD0U2mQFFFMegAoeimUAFNenU2rIGP&#10;RRTHoAKbTnqJ6CJBTKfTKBhTXoemVZAUyn0x6AG0x6fTKCAplPeonqgCoXqZ6hoMgptOptADHooo&#10;qyAeoqHoegkZTKfTKAB6bRRVkBRRRQAUUUUAFFFFABRRRSCHxnxJov8Ax+eJ/wDsZ9d/9Ol1RRov&#10;/H54n/7GfXf/AE6XVFeQfTrY99/ZU/5Ixb/9hrW//TrdV69XkP7Kn/JGLf8A7DWt/wDp1uq9er1a&#10;Xwng1/4sgoooqzmCiiigAooooAKKKKAHJRTadQA+n0ynpUFjkp9RJUtBQJT6ZT6AHU+mUVBZNTqi&#10;SnpQBLQlCUUGo+nU2nJUgPp6UxKKCx6U6m06gsfT0plFQBLT6ip1BQ+n0yn0AOoooqCx9PplFAD6&#10;KKKAHUUJRQWPSimU+gAooooAKEoooAfRRRQAUUUUAFOptFADqKKKC4hT6ZT6BBRRRQAUUUUAFPpl&#10;PSgAooorIB1FNp1agFFFFBY+imU+sgCiiigAooooAKfTKKAH0UUUAFFFFABRRRQahRRRQA6im0UA&#10;OooooAKKKKAH76KZRQA+imb6fQAUUUUAFFFFABRvoooAKfTKKAH0UyigB9FMooAfRTKKAH0UyigA&#10;ooooAKKKKACiiigAooo30AFFMooAKKKKACiiigAooptABvooooAKKKKACiiigyCiiigAplFFABRR&#10;RQAUUUUAFFFMoAKKKK1AKKKbQAUUUVkQFFFMrUAooooAKKKKACh6KZQAUUUUAFNp1NoJCiiigAoo&#10;ooAKZRRSiAUUUUwCiimPQAUUUUAD02iiggKZT3plAA9MoooAa9D0UyrICmU96Y9ADaZT3plBIPTK&#10;Ka9WAUynvTKCBj0PRTaCAplD0UoikMptOptWMZTKfTKDIHptFMerICiih6AIqZT6ZQSMeiih6sBt&#10;FFFBAUUUUAFFFFABRRRQAUUUUgh8Z8SaL/x+eJ/+xn13/wBOl1RRov8Ax+eJ/wDsZ9d/9Ol1RXkH&#10;062Pff2VP+SMW/8A2Gtb/wDTrdV69XkP7Kn/ACRi3/7DWt/+nW6r16vVpfCeDX/iyCiiirOYKKKK&#10;ACiiigAooooAKdTaclBYJT6ZT6gB9S1FTkoAfT6ZQlBRKlFNp1QWPp9Mp6fcoAdT6iSpaJGkR6UU&#10;yn1Ix1PplPoLH06oqelADqfTKfUFj6dUSVKlAoj6EoSigselOptOoAelFMp9QWPopiU+gAp1Np1A&#10;BT0plFKRY+iiimAUUUUACU+mU+gAooooAKKKKCh1FNp1BIUUUUFD6KZT6ACiiigAooooAfRTKfQA&#10;UUUUAOoptOoLCiiisgH0Uyn0AFFFFABRRRQAUUUUAPoplPoAKKKKACiiigAooooNQp1NooAdRTd9&#10;OoAKKKKACiiigAp++mUUAPoplFAD6KZT99ABRRvooAKKKKACiiigAooooAKKKN9ABRRvplAD6KZR&#10;QA/fTKKKACiiigAooooAKKKbvoAdTd9FFABRRRQAUUUUAFFFFBkFFFMoAfTKKKACiiigAooooAKK&#10;KKAGUUUUAFFFFagD02iiggKKKKyAZRRRWoBRRRQAUUUPQAyiiigAoopr0EhRRRQUFFFFBIUUUylE&#10;AooopgFFFFABTKHooAKHoptBAUUUUAMooplABRRTasgKZRRQAym06m0AMooplBIU2nU2rIGUPRTK&#10;AB6bRQ9BAyh6KZVANemPT6ZQZDKKKHoAbTKfTKsgKiepaioJB6ZRQ9ADKbTqbVkBRRRQAUUUUAFF&#10;FFABRRRQAUUUUgh8Z8SaL/x+eJ/+xn13/wBOl1RRov8Ax+eJ/wDsZ9d/9Ol1RXkH062Pff2VP+SM&#10;W/8A2Gtb/wDTrdV69XkP7Kn/ACRi3/7DWt/+nW6r16vVpfCeDX/iyCiiirOYKKKKACiiigAooooA&#10;KKKKAHU+mUJUFkyUJTKfQESWihKKCh9OSm05KgAp6Uyn0Fj6dTadQaj6fTKEqQJUp6VFTqAH0+mU&#10;9KCx1PSokp1BY+n0yhKgCWn0xKEoKHpT0plPoAdT0plFQWPp9MoSgB9FFFADqKKKCx6UUyn0AFFF&#10;FABRRRQA+iiigAooooAKKKKCh1FFFBIU9KZRQUPooooAKKKKACiiigB9FMp9ABTqbRQA6im06gsK&#10;KKKyAfRTKfQAUUUUAFFFFABRRRQA+imUUAPooooAKKKKACiiig1CiiigA306m0UAOoptG+gB1FFF&#10;ABRRRQAUUUUAFFFFABRRRQAUUUUAFFFFABRRRQAUUUUAFFFFABRRRQAUU3fRQA6m76KKACiiigAo&#10;oooAKKKKDIKKKKACiimUAFFFFABRRRQAUUUUAFFFFABTKKKACiiitQCm0UUEBRRRWQBTKKK1AKKK&#10;KACiiigAplFFABRRRQAU2iigkKKKKACiiigAplFFABRRRQAUUUx6ACiiigAem0UUEBTKfTKACmUU&#10;UAFNoemPVfZICh6KZTAHqJ6fTKCQplD7qKsBr0x6fTKCAplPemPQA2mU+mUEA9RPTnptUAUyimUA&#10;FNp1NoMhj0UUVZAx6bQ9D0EjKZT6ZQAPTac9NqyAooooAKKKKACiiigAooooAKKKKQQ+M+JNF/4/&#10;PE//AGM+u/8Ap0uqKNF/4/PE/wD2M+u/+nS6oryD6dbHvv7Kn/JGLf8A7DWt/wDp1uq9eryH9lT/&#10;AJIxb/8AYa1v/wBOt1Xr1erS+E8Gv/FkFFFFWcwUUUUAFFFFABRRRQAUUUUAOSim06gsfT6ZT0qA&#10;HJT6iSpaCgSn0yn0AOooSioLJkoSmU+gCWimU+g1H05KalFSBKlFMp9BY+nU2hKAJUoplPoLH06m&#10;pTkqCh9PSoUp9AD0p1Np1AD0oplPqCx9FMSn0AFOptOSgAp9MooLH0UUUAFFFFABT6ZQlAD6KKKA&#10;CiiilIAp1NoSmA6iiigoKfTKKAH0UUUAFFFFABT6ZRQA+iiigAp1NooAdRRRQWFFFFAD6KZT6yAK&#10;KKKACiiigAooooAN9PplFAD6KZvp9ABRRRQAUUUUAFFFFBqFFFFABRRRQAb6dTaKAHUU2igB1FNo&#10;30AOopu+jfQA6im76N9ADqKbvo30AOopu+igB1FNooAdTd9FFABRRRQAUUUUAFFFFABRRRQZBRRR&#10;QAUUUUAFMoooAKKKKACiiigAooooAKKKKAGUUUUAFFFFagFNoooICiiisgCmUUVqAUUUUAFFFFAB&#10;RRTKACiiigAptOptBIUUUUFBRRRQSFMen0ygAooooAKKKKUgCmU96ZTAKHoptABRRRQQMooplABR&#10;RTXoICmUPRVgMeh6KbQAx6KKHoJGU16dTasAemUUx6CAptOem0EDHoooeqAZTaHoegBlMp9MoMht&#10;FFMerICh6KY9ADaZT6ZQSD0yih6sBtFFFBAUUUUAFFFFABRRRQAUUUUAFFFFIIfGfEmi/wDH54n/&#10;AOxn13/06XVFGi/8fnif/sZ9d/8ATpdUV5B9Otj339lT/kjFv/2Gtb/9Ot1Xr1eQ/sqf8kYt/wDs&#10;Na3/AOnW6r16vVpfCeDX/iyCiiirOYKKKKACiiigAooooAKKKKACnU2nJQA9KKZT6gsfUqVElOSg&#10;B9PSmUfx0FD6dTadUFj6fUNPSg1JafUVOoAfT6ZT6kB1PplFBY+n0yn0AOp6UyioLH0+mU9KAHU+&#10;mJT0oKiPShKZT6AHU9KZRUFj6fTKKAH0UUUAOooSigselFMp9ABRRRQAUUUUAPoplPpSAKKKKYBR&#10;RRQUOoptOoJCiiigofRTKfQAUUUUAFFFFABT6ZRQA+iiisgCnU2itQHUUUUFhRRRQA+imU+sgCii&#10;igAooooAKKKKACiiigB9FMooAfRRRQAUUUUAFFFFABRRRQAUUUUAFFFFBqFFFFABRRRQAUUUUAFF&#10;FFABRRRQAUUUUAFFFFABRRRQZBRRRQAUUUUAFFFFABRTKKADfRRRQAUUUUAFFFFABRRRQAUUUygA&#10;ooooAKKKK1AKbRRQQFFFFZAFMoorUAooooAKKKKACiimUAFFFFABRRTXoJCiiigoKKKKCQoopj0A&#10;FFFFABRRRQAUUUygAooooAHptFFBAUyh6KACmUUUAFNooerIGUx6fTKAB6ien0ygkKZT3plADXoe&#10;imVZAUynvTHoAbQ9FMoICmU96ieqFIKZ/HT3plAxlD0U2gyCmU96ZVkBUT1K9RUEjHoooegBlNp1&#10;NqyAooooAKKKKACiiigAooooAKKKKACiiikEPjPiTRf+PzxP/wBjPrv/AKdLqijRf+PzxP8A9jPr&#10;v/p0uqK8g+nWx77+yp/yRi3/AOw1rf8A6dbqvXq8h/ZU/wCSMW//AGGtb/8ATrdV69Xq0vhPBr/x&#10;ZBRRRVnMFFFFABRRRQAUUUUAFFFFABRRRQA6npTKEoLH0+mU+oAlopiU+gofTkqJKfQA6n0yioLJ&#10;qdUVPSg1JaEoSigB9OptOSpAfRQlFBY+nU2nUAPopiU+oLH06mpTkoKH09KYlFAD0p1Np1ABT6ZT&#10;6gsfRTKfQAU6m0UAOooooLH0UJRQAUUUUAFFFFAD6KKKACiiigIhRRRQUOoptOoJCiiigofRTKfQ&#10;AUUUUAFFFFABT6ZRQA+iiigAooooAdRTadQWFFFFAD6KZRWQD6KKKACiiigAooooAKKKKACiiigA&#10;p9MooAfRTN9PoAKKKKACiiigAooooAKKKKACiiigAooooH7wUUUUCCiiigAooooAKKKKACiiigAo&#10;oplAD6KZRQAb6KKKACiiigAooooAKKKKACiiigAoplFABRRRWoBRRRQAU2iiggKKKKyAKZRRWoBR&#10;RRQAUUUUAFFFFADKKKKACiiigkKbRRQXEKKKKCAooooAKZRRQAUUUUAFFFFAA9MoopRAKKKbTICi&#10;imPQAUUUygAoopr1ZAUyh6KAGPQ9FNoAY9FFD0EjKa9OptWAUyiiggZTadTaCAplFFKIpDKbTqbV&#10;jGPTKfTKDIKbRRQQMoooqwGPTXoplBMgplPemUAD02iirICiiigAooooAKKKKACiiigAooooAKKK&#10;KQQ+M+JNF/4/PE//AGM+u/8Ap0uqKNF/4/PE/wD2M+u/+nS6oryD6dbHvv7Kn/JGLf8A7DWt/wDp&#10;1uq9eryH9lT/AJIxb/8AYa1v/wBOt1Xr1erS+E8Gv/FkFFFFWcwUUUUAFFFFABRRRQAUUUUAFFFF&#10;ADkoptOoAfQlMSn1BY9KlqKpUoAKfTKEoKJUoptOqCx9PplPSgB1PqJKlSg0iCU+mU+pGOp9Mp6U&#10;FglPSmU+gB1PplFBY+n0ynpUAOp9MSnpQUPShKZT6AHUUUVBY+hKEooAfRRRQA6im06gsKfTKfQA&#10;UUUUAFFFFABT6ZRQA+iiigAooooAKdTaKCh1FFFBIUUUUFD6KZT6ACiiigAooooAKfTKKAH0UUVk&#10;AUUUVqA6im07fQAUUUUFhT99MorIB9FMo30APooooAKKKKACiiigAooooAKKKKACjfRRQAU+mUUA&#10;PoplFAD6KZRQA+imUUAPoplPoAKKZRQA+imUUAPoplFAD6KZRQAUUUUAFFFFABRRRQAUUUUAFFFF&#10;ABRRRQAUUUygB++mUUUAFFFFagFFFNoICiiigAooorIAplFFagFFFFABRRRQAUUUUAFMoooAKKKK&#10;ACm0UUEhRRRQUFFFFBIUx6fTKACiiigAooooAKHoplABRRQ9ADaKKKCAplD0UAD0yiigAptFMegg&#10;KHoplWAPUT0+mUEhTKe9MoAKbRTKsgKZT6ZQAU2imPQQFMp9MqgGvTKfUNBkFFFD0ANpj0+mVZAU&#10;x6fUT0AFMoeigkZRRQ9WA2iiiggKKKKACiiigAooooAKKKKACiiigAooopBD4z4k0X/j88T/APYz&#10;67/6dLqijRf+PzxP/wBjPrv/AKdLqivIPp1se+/sqf8AJGLf/sNa3/6dbqvXq8h/ZU/5Ixb/APYa&#10;1v8A9Ot1Xr1erS+E8Gv/ABZBRRRVnMFFFFABRRRQAUUUUAFFFFABRRRQAU5KbRQA6n0yn1BY9Kcl&#10;RU+gIktFCUUFD6clNSioAdT6ZT6Cx9OpqUJQaktCUJRQA+nU2nJUgPoSmJT6Cx9OptOoAfRTKfQW&#10;Pp1NSnJUFD6EpiU+gB9OptOoAKfTKelQWFPplPoAKdTaKAHUUUUFj0oplPoAKKKKACiiigB9FMp9&#10;ABRRRQAUUUUFBTqbRQSOooooKCn0yigB9FFFABRRRQAUUUUAFFFFAD6KZT6yAKKKK1AKdTaKAHUU&#10;UUFhRRRQAU/fTKKyAfRTKN9AD6KKKACiiigAooooAKKKKACiiigAooooAKKKKACiiigAooooAKKK&#10;KACiiigAooooAKKKKACiiigAooooAKKKKACiiigAoopm+gB9M30UUAFFFFagFFFFABRTaKCAooor&#10;IAooooAKZRRWoBRRRQAUUUUAFFFFABTKKKACiiigAooptBIUUUUFBRRRQSFFFMpRAKKKKYBRRRQA&#10;UUUUAMooooAKbTqbQQFFFMoAKHoplABRRTasgKZRRQAUx6KbQAx6KKHoJGU16dTasgKZRRQAx6Ho&#10;ptBAUyh6KAB6ip1NqgGPRRTKACm056bQZDHoooqyAeoqHoegkZTHp9MoAKbTnptWAUUUUEBRRRQA&#10;UUUUAFFFFABRRRQAUUUUAFFFFIIfGfEmi/8AH54n/wCxn13/ANOl1RRov/H54n/7GfXf/TpdUV5B&#10;9Otj339lT/kjFv8A9hrW/wD063VevV5D+yp/yRi3/wCw1rf/AKdbqvXq9Wl8J4Nf+LIKKKKs5goo&#10;ooAKKKKACiiigAooooAKKKKACiiigB1FNp1BY+n0yhKgCVKfUVS0FxCn0yn0CHJRTadUFj6fTKel&#10;ADqfUSVKlBqCU+mU+pAdT6YlPSgsEp9Mp9ADqelMooLH0+mUJUAS0+mJQlBQ+n0ynpQA6im06oLH&#10;0Uyn0APoplPoAKdTadQAUUUUFj6KKKACiiigAooooAfRTKfSkAUUUUwCiiigoKdTaKCR1FFFBQU+&#10;mUUAPooooAKKKKACiiigAooooAfRTKfQAUUUVkAUUUVqA6im07fQAUUUUFhRRRQAUb6KKyAfRTKK&#10;AH0UzfT6ACiiigAooooAKKKKACiiigAooooAKKKKACiiigAooooAKKKKACiiigAooooAKKKZvoAf&#10;RTN9FAD99MoooAKKKK1AKKKKACijfTaCB1NoooAKKKKyAKKKZWoBRRRQAUUUUAFFFFABRRRQAUyi&#10;igAooooAKKKbQSFFFFBQUUUUEhRRRQAx6KKKACiiigAooooAKZRRQAUUU2ggKKKKAGPRRRQAyiii&#10;gBr0PRTKsgKZT3plAA9RPT6ZQSFMp70yrAa9FFMoICmPT6ZQAPTaKY9BAUPRTKoBr0PRTP46DIHp&#10;lFD0ANpj0+mVZAUPRTHoAbTKfTKCQemUUPVgNooooICiiigAooooAKKKKACiiigAooooAKKKKACi&#10;iikEPjPiTRf+PzxP/wBjPrv/AKdLqijRf+PzxP8A9jPrv/p0uqK8g+nWx77+yp/yRi3/AOw1rf8A&#10;6dbqvXq8h/ZU/wCSMW//AGGtb/8ATrdV69Xq0vhPBr/xZBRRRVnMFFFFABRRRQAUUUUAFFFFABRR&#10;RQAUUUUAFOptOSgB6UUyn1BY+nI9RJT0oAlooooKH06m0VBY6n0yn0APp1NoSg1JaEoSigB9OptO&#10;SpAfRTEp9BY+nU2hKAJaKZT6gsfTqiSn0CiS0Uyn0Fj6dUSU+gB1PplFQWPp9MooAfRRRQA6im06&#10;gsKfTKKAH0UUUAFFFFABRRRQA+iiigAooooAKKKKCgp1NooJHUUUUFBRRRQA+imU+gAooooAKKKK&#10;ACiiigAp9MooAfRRvorIAooooAKdTaK1AdRTadvoAKKKKCwooooAKKKKyAKN9FFABvp9MooAfRTK&#10;KAH0UyjfQA+imb6N9AD6KZvo30APopm+jfQA+imb6KAH0UyigB9FMooAN9FFFABRRRQAUUUVqAUU&#10;UUAFFG+m0EDt9NoooAKKKKyAKKKKACmUUVqAUUUUAFFFFABRRRQAUUUUAFMoooAKKKKACiim0EhR&#10;RRQUFFFFBMgooooAKZRRQAUUUUAFFFFABTKfTKACiih6AG0UUUEBTKHooAKZRRQAU2h6KsgZRRQ9&#10;ADKbTnptADKKKKCRlNp1NqyAemUUUAMoeim0EBTKHooAHqJ6dTaoAemPRTKDIKbTnptAA9MooqyA&#10;qKnPTaCRlFFMoAKbTqbVgFFFFBAUUUUAFFFFABRRRQAUUUUAFFFFABRRRQAUUUUgh8Z8SaL/AMfn&#10;if8A7GfXf/TpdUUaL/x+eJ/+xn13/wBOl1RXkH062Pff2VP+SMW//Ya1v/063VevV5D+yp/yRi3/&#10;AOw1rf8A6dbqvXq9Wl8J4Nf+LIKKKKs5gooooAKKKKACiiigAooooAKKKKACiiigAooooAdQlCUU&#10;Fj6fTKelQA5KfUSVLQUCU+mU+gB1FCUVBY+n0yhKAJafUSVLQaRBKfTKfUjHU+mJRQWPp9Mp9ADq&#10;elRU6gsfT6ZRUAS0JTadQUPp9MooAfTqbTqACn0yn1BYU+mU+gApyU2igB1FFFBYU+mU+gAooopR&#10;AKKKKYBT6ZRQA+iiigAooooAKKKKCgp1NooJHUUUUAFFFFBQ+imU+gAooooAKKKKACiiigAooooA&#10;fRTKN9AD6KKKyAKKKKACiiitQHb6KbRQA6im07fQAUUUUFhRRRQAUUUUAFFFFABRRRQAUUUUAFFF&#10;FABRRRQAUUUUAFFFFABRRRQAUUUb6CAoptFADt9NoooAKKKKyAKKKKACimUVqAb6KKKACiiigAoo&#10;ooAKKKKACiimUAFFFFABRRRQAUUU2gkKKKKCgooooJCiiigAplFFABRRRQAUUUUAFFFMoAKKKKAC&#10;m0UUEBRRTKACh6KZQAUUU2ggKZQ9FWAUyih6AG0yh6KCQplFFWA16HoplBAUyn0x6AG0UUx6CAoe&#10;imVQDXoeimUGQUyiigBtFFMqyAoopj0ANpj0+mUEhTKKKAB6bRRVkBRRRQAUUUUAFFFFABRRRQAU&#10;UUUAFFFFABRRRQAUUUUgh8Z8SaL/AMfnif8A7GfXf/TpdUUaL/x+eJ/+xn13/wBOl1RXkH062Pff&#10;2VP+SMW//Ya1v/063VevV5D+yp/yRi3/AOw1rf8A6dbqvXq9Wl8J4Nf+LIKKKKs5gooooAKKKKAC&#10;iiigAooooAKKKKACiiigAooooAKdTaclBYJT6ZT6gB9SpUSU6gB9CUUUFD6dTaKgsdT6ZT0oAfTq&#10;bQlBqS0JQlFAD6dTaKkCVKKZT6Cx9OqKn0AOp9Mp9QWCVLUVPoAdT6ZT6CgSn0yn0AOoptOqCx9F&#10;Mp9AD6KZT6ACnU2igB1FFFBY+imU+gAooooAKKKKACn0yigB9FFFABRRRQAUUUUFBTqbRQSOoooo&#10;AKKKKCgp9MooAfRRRQAUUUUAFFFFABRRRQAUb6KKAH0UyigB9FG+isg90KKKKACiiigAooorUAp2&#10;+m0UAO30U2igB1FNooAdRTaKAHUU2igB1FNooAdRTaKAHUU2igB2+jfTaKACiiigAooorIAooooA&#10;KKKKACimb6K1AKKKKACiiigAooooAKKKKACiiigAoplFABRRRQAUUUUEhRTaKACiiigoKKKKCQoo&#10;ooAKZRRQAUUUUAFFFFABRRTKACiiigAptOptBAUUUUAMoooegBlFFFADaKKZVkBRRTKACm0UygiQ&#10;UPRTKBhTaKKsgY9FFD0AMptOem0EBTKKKBSB6ip1NqhjHoeimUGQU2nPTaACmUUVZAVC/wB+nvTa&#10;CRj0UUx6ACh6KbVgFFFFBAUUUUAFFFFABRRRQAUUUUAFFFFABRRRQAUUUUAFFFFIIfGfEmi/8fni&#10;f/sZ9d/9Ol1RRov/AB+eJ/8AsZ9d/wDTpdUV5B9Otj339lT/AJIxb/8AYa1v/wBOt1Xr1eQ/sqf8&#10;kYt/+w1rf/p1uq9er1aXwng1/wCLIKKKKs5gooooAKKKKACiiigAooooAKKKKACiiigAooooAKKK&#10;KAHU9KYlFBY+n0yioAsJRUSVLQUCU+mU+gB1FNp1QWPp9MShKAJafUSVKlBqFPplPqQHJQlNp1AD&#10;6fTKKCx6U6m06gB9FMp9QWPp1RVKlBQ+imU+gB9OqJKfUAOp9MooLH0UUUAPooooAKdTadQAUUUU&#10;Fj6KZT6ACiiigAooooAKfTKKAH0UUUAFFFFABRRRQUFOptFADqKbvp1BIUUUUFBT6ZRQA+imU/fQ&#10;AUUUUAFFFFABRRRQAUUUUAFFFFABvp++mUUAPoplFAD6KZT6yAKKKKACiiigAooooAKKKKACiiit&#10;QCiiisgCiiin7wBRRRSAKKKKACiiigAopm+itQH0yiigAooooAKKKKACiiigAooooAKKKKACiimU&#10;APplFFABRRRQAUUUUEhTaKKACiiigoKKKKCQooooAKZRRQAUUUUAFFFFABRRRQAUyiigAooptBAU&#10;UUUAFMoooAKZRRQAU2h6KsgHplFD0AMooptADHoooegkZRRTXqwCmUPRQQFMooegBtD0UyggKZT6&#10;ZVCkNemPT6ZQZg9MooegBtFFMqyAoopj0ANemPT6ZQSFMp70ygAem0UVZAUUUUAFFFFABRRRQAUU&#10;UUAFFFFABRRRQAUUUUAFFFFABRRRSCHxnxJov/H54n/7GfXf/TpdUUaL/wAfnif/ALGfXf8A06XV&#10;FeQfTrY99/ZU/wCSMW//AGGtb/8ATrdV69XkP7Kn/JGLf/sNa3/6dbqvXq9Wl8J4Nf8AiyCiiirO&#10;YKKKKACiiigAooooAKKKKACiiigAooooAKKKKACiiigAp1NpyUAPSimU+oLH05KalIn36AJqKKKC&#10;h9OptFQA6n0yigsmp1RJT6DUloplPoAfTkqJKfUgOp9Mp6UFhT0plPoAdT0plFBY+n0yioAlp9RU&#10;6gofT6ZRQA+nU2igB1PplFQWPp9MooAfRRRQA6im06gAooooLH0Uyn0AFFFFABRRRQAU+mUUAPop&#10;lPoAKKKKACiiigAooooKHUU2jfQSOooooAKKKKCgp9MooAfRTKfQAUUUUAFFFFABRRRQAUUUUAFF&#10;FFABRRRQAUUUUAFFFFABT6ZRQA+imUUAPoplFAD6KZRQA+mUUUAFFFFABRRRQAUUUUAFFFFABRRR&#10;QAUUUUAFFFFABRRRQAUUUzfQA+mb6KKACiiigAooooHzBRRTaCAooooKCiiilyj5goooo5iAooop&#10;gFMoooAKKKKACiiigAooooAKZRRQAUUU2gAooooICmUUUAFMp70ygAooptWQFMoooAKZRTaACmUP&#10;RQSFMoooAKbRTKsgKHoplABTaKKCBj0UUPVAMptD0UAMeiimUAFNpz02gyB6ZRRVkBUT056bQSMe&#10;iimPQAUPRTasgKKKKACiiigAooooAKKKKACiiigAooooAKKKKACiiigAooooAKKKKQQ+M+JNF/4/&#10;PE//AGM+u/8Ap0uqKNF/4/PE/wD2M+u/+nS6oryD6dbHvv7Kn/JGLf8A7DWt/wDp1uq9eryH9lT/&#10;AJIxb/8AYa1v/wBOt1Xr1erS+E8Gv/FkFFFFWcwUUUUAFFFFABRRRQAUUUUAFFFFABRRRQAUUUUA&#10;FFFFABRRRQA6hKEooLH0+mUJUASpT6iqWgoKfTKKAJUoptOqCx9PqGn0Go9KlSoqdQA+n0yipAfT&#10;qbTqAH0UxKfQWPp1NoSgB1PplPoLCn0yn1ADqfTKKCh9PplFAEtFNp1QAU+mU+gsKfTKKAH0UUUA&#10;OoptOoLCiiigB9FMp9ABRRRQAUUUUAFFFFAD6KZT6XKAUUUUwCiiigAooooKCnU2igkdRTd9OoAK&#10;KKKC+YKKKKBBT99MooAfRTKfvoAKKKKACiiigAooooAKKKKACiiigAooooAKKKKACiiigAooooAK&#10;KKKACiiigAooooAKKKKACiiigAooooAKKKKACiiigAoo30ygB9M30UUAFFFFABRRRQAUUUUEhTd9&#10;FFABRRRQUFFFFBIUUUUAFFFMoAfTKKKACiiigAooooAKKKKACmUUUAFFFNoAdTaKKCAooplABRRT&#10;KACiim0EBTHp9MqwCiimUAFNoplBIUUUyrAKa9OptBAUyiigAemPRTaCAplFFABTKKbVAFMoeh6D&#10;IZRRQ9ADaY9PplWQFFFMegBtMen0ygkKZT3plAA9NooqyAooooAKKKKACiiigAooooAKKKKACiii&#10;gAooooAKKKKACiiigAooopBD4z4k0X/j88T/APYz67/6dLqijRf+PzxP/wBjPrv/AKdLqivIPp1s&#10;e+/sqf8AJGLf/sNa3/6dbqvXq8h/ZU/5Ixb/APYa1v8A9Ot1Xr1erS+E8Gv/ABZBRRRVnMFFFFAB&#10;RRRQAUUUUAFFFFABRRRQAUUUUAFFFFABRRRQAUUUUAFOptOoLBKfTKfUAPpyVElPoCJLRQlFBQ+n&#10;JUVPoAdT6ZRUFj0p6Uyn0AOp9Mp9BpEEp9Mp9SMdT6ip1AD6fTKKCx6U6m06gB9FMp9QWPp1RU+g&#10;CWimU+goKfTKfQA6im06oAfRTKfQWFPplFAD6KKKAHUU2nUFhRRRQA+imU+gAooooAKKKKACiiig&#10;B9FMo30APooooAKKKKXMAUUUUwCiiigoKdTaKCR1FFFABRRRQXzBRRRQIKKKKAH76KZRQA+imUb6&#10;AH0Ub6KACiiigAooooAKKKKACiiigAooooAKKKKACiiigAooooAKKKKACiiigAoo30ygB9G+mUUA&#10;G+iiigAooooAKKKKACiiigkKKbvooAN9FFFBQUUUUuUfMFFFFMgKKKKACiimUAFFFFABRRRQAUUU&#10;UAFFFFABTKKKACiiigBtFFFBAUUUygAooplABRRRQAU2imVZAUUUygAptOqJ6CQoooegBlFFNqwC&#10;mUPRQQFMooegBtFFMoICh6KZVAFNoplABTKHooMgptFFADHoooqyAeoqHpj0EhRRQ9ADKHoptWQF&#10;FFFABRRRQAUUUUAFFFFABRRRQAUUUUAFFFFABRRRQAUUUUAFFFFABRRRSCHxnxJov/H54n/7GfXf&#10;/TpdUUaL/wAfnif/ALGfXf8A06XVFeQfTrY99/ZU/wCSMW//AGGtb/8ATrdV69XkP7Kn/JGLf/sN&#10;a3/6dbqvXq9Wl8J4Nf8AiyCiiirOYKKKKACiiigAooooAKKKKACiiigAooooAKKKKACiiigAoooo&#10;AKKKKAHU9KZRQWPp9MoqAJUp9RVKlABT6ZRQUPp1NpyVBY9KKZT6DUfTqalFAEtFMp9AD6clRU+p&#10;AdT6ZT6Cwp9Mp9ADqelRU6gsfRRRUAPp1NooFEloplPoLH0Uyn0AOoooqCx9FMp9AD6KZT6ACiii&#10;gB1FNp1BYUUUUAPoplPoAKKKKXMAUUUUwCiiigAp9MooAfRTKfQAUUUUAFFFFAcwUUUUuUvmCiii&#10;mIN9OptFBI6im76dQAUUUUAFFFFBQUUUUAFFFFABRRRQAU/fTKKAH76N9MooAfRTKKAH0UyigB9F&#10;MooAfRvplFAD99G+mUUAFFFFABRRRQAUUUUAFFFFABRRRQSFFFN30AOoptFABRRRQUFFFFABRRRQ&#10;SFFFFABRRRQAUyiigAooooAKKKKACiiigAooplABRRRQAUUU2gAooooICiimUAFFFMoAKKKKACm0&#10;UyrICiiigBlD0U2gAplFFBIUyiirAbRRTKCAoeimUAFNoooICmUUUogFRPTqbVgFMoplBkFD0U2g&#10;AplPemVZAUPRUT0AFMoeigkKZRRVgD02iiggKKKKACiiigAooooAKKKKACiiigAooooAKKKKACii&#10;igAooooAKKKKACiiikEPjPiTRf8Aj88T/wDYz67/AOnS6oo0X/j88T/9jPrv/p0uqK8g+nWx77+y&#10;p/yRi3/7DWt/+nW6r16vIf2VP+SMW/8A2Gtb/wDTrdV69Xq0vhPBr/xZBRRRVnMFFFFABRRRQAUU&#10;UUAFFFFABRRRQAUUUUAFFFFABRRRQAUUUUAFFFFABTqbTkoLCn0ynpUAPSimU+gCWimJT6Ch9FMp&#10;9ADqKbTqgsfT6hp9BqS0+oqdQA+n0yipAfTqbRQBLRTKfQWPp1RU+gB1PplFBY+n0yioAloptOoK&#10;H0Uyn0APp1RU+gB1FFFQWPoplPoAfRTKKAH0UUUAO30U2nUAFFFFBY+imU+gAooooAKKKKACiiig&#10;AooooAfRTKN9AD6KKKACiiigAooooDmCiiilygFFFFMoKN9FFADqKbRQSOopu+jfQA6iiigAoooo&#10;AKKKKC+YKKKKBBRRRQAUUUUAFFFFABRRRQAUUUUD5gooooICiiigAoopu+gB1FNooAN9FFFBfKFF&#10;FFAgooopcpIUUUUwCiiilzAFFFFMAoo30ygAooooAKKKKACiiigAooooAKKKZQAUUUUAFFFNoAKK&#10;KKCAooplABRRTKACiiigAptFMqyAooooAKZRTaACmUUUEhTKKKsAptFD0EDKKKKAGUUU2ggKZRRQ&#10;AUyimvVAFMeh6KDIKZRQ9ADaKKY9WQFFFD0AMd6bRTHoJCh6KZQAU2nPTasgKKKKACiiigAooooA&#10;KKKKACiiigAooooAKKKKACiiigAooooAKKKKACiiigAooopBD4z4k0X/AI/PE/8A2M+u/wDp0uqK&#10;NF/4/PE//Yz67/6dLqivIPp1se+/sqf8kYt/+w1rf/p1uq9eryH9lT/kjFv/ANhrW/8A063VevV6&#10;tL4Twa/8WQUUUVZzBRRRQAUUUUAFFFFABRRRQAUUUUAFFFFABRRRQAUUUUAFFFFABRRRQAUUUUAO&#10;Sim06gB9CUJRUFj6lSq9PSgCWiiigofTkptFQA6n0yigsfT6ZT6AHU+mU+g0iFPplFSMloptOoAf&#10;RTEp9BY+nVFT6AHU+mUUFj6fTKKgCWim06gofRRRQA+nVFT6AHUUUVBY+imU+gAp9MooAfRRRQA6&#10;im0UAOooooLCn0yilygPooopgFFFFABRRRQAUUUUAFP30yigB9FMooAfRRRQAUUUUAFFFFABRRRQ&#10;AUUUUuUvmCiiimIKKKKACjfRRQPlDfTqbRQQOoptFADqKbRQA6im0UAOoptFADqKbRQA6m76KKAD&#10;fRvoooAKKKKCgooooAKKKKXKPmCiiijlICiiimAUUUUAFFFFABRRTKXKA+mUUUcoBRRRTAKKKKAC&#10;iiigAooooAKKZRQAUUUUAFFFNoICiiigAooplABRRTKACiiigAptFFWQFMoooAKZRTaACmPT6ZQS&#10;FD0UyrAKa9H+xRQQFMoooAKZRTaACiimUEBRRTKoAptFMoMgplPplABTaKKACmUUVZAVE9Oem0Eh&#10;TKKKAB6ZRQ9WA2iiiggKKKKACiiigAooooAKKKKACiiigAooooAKKKKACiiigAooooAKKKKACiii&#10;gAooopBD4z4k0X/j88T/APYz67/6dLqijRf+PzxP/wBjPrv/AKdLqivIPp1se+/sqf8AJGLf/sNa&#10;3/6dbqvXq8h/ZU/5Ixb/APYa1v8A9Ot1Xr1erS+E8Gv/ABZBRRRVnMFFFFABRRRQAUUUUAFFFFAB&#10;RRRQAUUUUAFFFFABRRRQAUUUUAFFFFABRRRQAU5KbRQA6n0yigsfT6ZRUASo9PqKpaC4hT6ZQlAh&#10;9OptOqCwp9Mp9BqPp1RU+gCWimU+iQD6KZT6kB1PqKnUAPp9MooLH06m0UAS0Uyn0FhT6ZRUAS0+&#10;oqdQUPooooAfTqip9ADqKKKgsfRTKfQAU+mUUAPooooAKdTaKAHUUUUFhRRRQA+imU/fQAUUUUAF&#10;FFFABRRRQAUUUUAFFFFAD6KZT6ACijfRQAUUUUAFFFFABRRRS5gCiiimHMFFFFABRRRQAUUUUAFF&#10;FFABRRRQAUUUUAFFFFABRRRQAUUUUAFFFFAcwUUUUuYAooopgFFFFABRRRQAUUzfRQA/fTKKKXKA&#10;UUUUwCiiigAooooAKKKKXMAUUUymA/fTKKKACiiigAoptFBAUUUUAFFMooAKKKZQAUUUUAFNooqy&#10;AplFFABTKKbQA6m0UygkKKKZQAUUU2rICmUUUAFMooegBtFFMeggKKKHqgGU2iigBlFFMoAKHopt&#10;BkFMooqyAoopj0ANoeimUEhTKe9MoAKbRRVkBRRRQAUUUUAFFFFABRRRQAUUUUAFFFFABRRRQAUU&#10;UUAFFFFABRRRQAUUUUAFFFFABRRRSCHxnxJov/H54n/7GfXf/TpdUUaL/wAfnif/ALGfXf8A06XV&#10;FeQfTrY99/ZU/wCSMW//AGGtb/8ATrdV69XkP7Kn/JGLf/sNa3/6dbqvXq9Wl8J4Nf8AiyCiiirO&#10;YKKKKACiiigAooooAKKKKACiiigAooooAKKKKACiiigAooooAKKKKACiiigAooooAKdTaclBY+im&#10;U+oAfQlMp9ARJaKYj0+goKfTKfQA6im06oLH0+oafQA+nU2nUGo+iiigB9FMp9SA6n0yigsfT6ZR&#10;QA9KdTadQA+imU+oLCn0yigCWn1FTqCh9FFFAD6dUVPoAdRTadUAPoplFBY+n0yigB9FM30+gAoo&#10;ooAdRTadvoAKKKKCwp9MooAfRTN9PoAKKKKXMAUUUUwCiiigAooooAKKKKADfT99MopcoD6KZRTA&#10;fRTKfQAUUUUAFFFFABRRRQAUUUUAFFFFABRRRQAUUUUAFFFFABRRRQAUUUUAFFFFABRRRvoAKKZR&#10;QA+mUUUAFFFFABRRRQAUUUUAFFFFABRRRQAUUUb6ACjfTKKACiiigAooptADqbRRQQFFFFABTKKK&#10;ACiimUAFFFFABTaKZVkD6ZRRQAUyiigBtFFMoJCiimUAFFFNqyAplD0UAFFD0ygAem0UUEBTKKKU&#10;QB6ZRTasAplH8dD0GQyiiigBtFFMqyAooooAY9Nopj0EhRRTKACh6KbVgFFFFBAUUUUAFFFFABRR&#10;RQAUUUUAFFFFABRRRQAUUUUAFFFFABRRRQAUUUUAFFFFABRRRQAUUUUgh8Z8SaL/AMfnif8A7GfX&#10;f/TpdUUaL/x+eJ/+xn13/wBOl1RXkH062Pff2VP+SMW//Ya1v/063VevV5D+yp/yRi3/AOw1rf8A&#10;6dbqvXq9Wl8J4Nf+LIKKKKs5gooooAKKKKACiiigAooooAKKKKACiiigAooooAKKKKACiiigAooo&#10;oAKKKKACiiigAooooAdRTadQA+npTKKgsfUqVFQlAEtFFFBQ+nVElPoLHU+mJRUAPp9MooNSWn1F&#10;TqAH0+mUVID6dTaKAHU+mUUFj6fTKKAJaKbTqAH0Uyn0FhT6ZRUAS0+oqdQUPoplPoAfRTKfQA6i&#10;m06oAKfTKKCx9FFFAD6KZT6ACiiigAp1NooAdRRvooLCiiigA30+mUUAPoo30UAFFFFABRRRQAUU&#10;UUAFFFFABRRRQAUUUUAFFFFABRRRS5QH0UyimA+imUUAPoplFAD6KZRQA+imUUAPoplFAD6KZRQA&#10;UUUUuUAooopgFFFFABRRRQAUUUUAFFFFABRRRQAUUUUuYAooo30wCjfTKKACiiigAooo30AFFNoo&#10;ICiiigAooplABRRRQAUb6ZRQAUUU2ggdTaKZVgFFFFABTKKKAG0UUygkKKKZQAUUU2rICiimUAFF&#10;FMoAKbRRQQFMoooAKZRTXqgCmU+mUGQUyiigAptFFABTKKKsgKY70O9NoJCmUUUAMeiih6sAem0U&#10;UEBRRRQAUUUUAFFFFABRRRQAUUUUAFFFFABRRRQAUUUUAFFFFABRRRQAUUUUAFFFFABRRRQAUUUU&#10;gh8Z8SaL/wAfnif/ALGfXf8A06XVFGi/8fnif/sZ9d/9Ol1RXkH062Pff2VP+SMW/wD2Gtb/APTr&#10;dV69XkP7Kn/JGLf/ALDWt/8Ap1uq9er1aXwng1/4sgoooqzmCiiigAooooAKKKKACiiigAooooAK&#10;KKKACiiigAooooAKKKKACiiigAooooAKKKKACiiigAp1NooAdT6ZRQWPp9MoqAJUen1FUqUFBT6Z&#10;RQA+nU2ioLHU+mUUAPSn0yn0AOp9RU6g1H0+mUVID6dTaKAJaKZT6Cwp9MooAloptOoAfRTKfQWF&#10;PplFQBLRTadQUPoplPoAKfTKKAJaKbRQA6iiioLH0Uyn76ADfT6ZRQA+imU+gAooooAdvoptFADq&#10;KKKCwooooAN9PplFAD6KZT99ABRRRQAUUUUuYAooopgFFFFABRRRQAUUUUAFFFFABRRRQAUUUUAF&#10;FFFABRRRQAUUUUAFFFFABRRRQAUUUUAFFFFABRRRQAUUUUAFFFFABRTN9FAD6ZvoooAKKKKACiii&#10;gAoptFBAUUUUAFFFFABTN9FFABRRTKAH0yiigAooptWQFFM30UAFFFMoAfTKKbQAUUyigkKKKZQA&#10;UUU2rICiimUAFFFMoAKbRRQQFMoooAKKKZVAFNoplBkFMoooAKbTqbQAUyiirICh6KioAKZT6ZQS&#10;FMp70ygAptOptWAUUUUEBRRRQAUUUUAFFFFABRRRQAUUUUAFFFFABRRRQAUUUUAFFFFABRRRQAUU&#10;UUAFFFFABRRRQAUUUUgh8Z8SaL/x+eJ/+xn13/06XVFGi/8AH54n/wCxn13/ANOl1RXkH062Pff2&#10;VP8AkjFv/wBhrW//AE63VevV5D+yp/yRi3/7DWt/+nW6r16vVpfCeDX/AIsgoooqzmCiiigAoooo&#10;AKKKKACiiigAooooAKKKKACiiigAooooAKKKKACiiigAooooAKKKKACiiigAooooAKdTadQWPopl&#10;PSoAKfTKfQBLRUSVLQUFPplFAD6dTadUFhT6ZRQBNRTKfQA6n0yig1H0+mUVID6dTaKAJaKZT6Cw&#10;p9MooAloptOoAfRTKfQWFPplFQBLRTaKCiWimU/fQAU+mUUAPp1RU+gB1FNp1QWFPplFAD6KN9FA&#10;D6KZRQA+iiigAooooAdvoptFADqKN9FBYUUUUAFFFFABvp9MooAfRTKKAH0UzfT6ACiiigAooooA&#10;KKKKACiiigAooooAKKKKACiiigAooooAKKKKACiiigAooooAKKKKACimb6KAH0b6ZRQAb6KKKACi&#10;iigAooooAKKbRQQFFFFABRRRQAUUzfRQAb6KKKACimUUAFFFFABTaKKsgKZRRQAUUUygAooptABT&#10;KKKCQooplABRRTasgKKKZQAUUUygAptOptBAUyn0ygAooplUAU2imPQAUUPTKACiim0GQUUUyrIC&#10;iimO9AA702imUEhRRTKACh6KbVgFFFFBAUUUUAFFFFABRRRQAUUUUAFFFFABRRRQAUUUUAFFFFAB&#10;RRRQAUUUUAFFFFABRRRQAUUUUAFFFFABRRRSCHxnxJov/H54n/7GfXf/AE6XVFGi/wDH54n/AOxn&#10;13/06XVFeQfTrY99/ZU/5Ixb/wDYa1v/ANOt1Xr1eQ/sqf8AJGLf/sNa3/6dbqvXq9Wl8J4Nf+LI&#10;KKKKs5gooooAKKKKACiiigAooooAKKKKACiiigAooooAKKKKACiiigAooooAKKKKACiiigAooooA&#10;KKKKACiiigB1FNp1AD6KZT6gsfTkqKn0AS0UxHp9BQU+mU+gB1FNp1QWPoplPoNR9OqKn0AS0Uyn&#10;0CiFPplFSMfTqbRQBLRTKfQWFPplFAEtFNooAdT6ZRQWPoooqAH06oqfQLmHU+mUUFj6KKKAH0Uy&#10;igCWim0b6AHUUUVBY/fRTKKAH0UUUAPoplG+gB9FFFABRRRQAU7fTaKAHUU2nb6ACijfRQWFFFFA&#10;BRRRQAUUUUAP30zfRRS5QDfT6ZRTAfRTKKAH0UyigB9FMooAfRTKKAH0UyigB9FMooAN9G+iigAo&#10;oooAKKKKACiiigAooooAKKN9NoIHUb6bRQAUUUUAFFFFABRTKKACiiigAopm+igA30UUUAFFFNqy&#10;A30UUygAooooAKKZRQAU2ijfQAUyiigkKKZRVgFFFNoICimUUAFFFMoAKKbRQQFMp9MoAKKKZVAF&#10;NoooAZRRTKACiim0GQUUUyrICiiigAeoqKKCRj0UUPQAyiih6sBtFFFBAUUUUAFFFFABRRRQAUUU&#10;UAFFFFABRRRQAUUUUAFFFFABRRRQAUUUUAFFFFABRRRQAUUUUAFFFFABRRRQAUUUUgh8Z8SaL/x+&#10;eJ/+xn13/wBOl1RRov8Ax+eJ/wDsZ9d/9Ol1RXkH062Pff2VP+SMW/8A2Gtb/wDTrdV69XkP7Kn/&#10;ACRi3/7DWt/+nW6r16vVpfCeDX/iyCiiirOYKKKKACiiigAooooAKKKKACiiigAooooAKKKKACii&#10;igAooooAKKKKACiiigAooooAKKKKACiiigAooooAKKKKAHU+mJRQWPoooqAH1LUVFAEtFCUUFD6K&#10;ZT6AHUU2nVBY+imU+g1H06oqfQBLRTKfQAU+mUVID6dTaKAHU+mU+gsKfTKKAH06m0UAOp9MoqCx&#10;9FFFAD6dvqKjfQBLRvptOoKH0Uyn0BzBT6ZRQA+nVFT6AHUU2nUAFFFFQWPoplFAD6KKKACn0yig&#10;B9FM30+gAooooAKKKKACnb6bRQA7fRTaKAHUU2igB1FG+jfQWFFG+igAooooAKKKKACiiigAoooo&#10;AKKKKACiiigAoo30b6ACim0UEDqKbRQA7fTaKKACiiigAooooAKKKZQA+imUUAG+iiigAopm+igB&#10;++mUUUAFFFNoIHU3fRRvqwCmUUUAFFFMoAfvplFNoAdTaKZQSFFFFABTKKKsAoptFBAUyiigAoop&#10;lABTaKKCAooplABRRTKoAptFFABTKKZQAUUU2gyCiimVZAUUUUAFRPTt9NoJCmUUUAFMooqwCm0U&#10;UEBRRRQAUUUUAFFFFABRRRQAUUUUAFFFFABRRRQAUUUUAFFFFABRRRQAUUUUAFFFFABRRRQAUUUU&#10;AFFFFABRRRQAUUUUgh8Z8SaL/wAfnif/ALGfXf8A06XVFGi/8fnif/sZ9d/9Ol1RXkH062Pff2VP&#10;+SMW/wD2Gtb/APTrdV69XkP7Kn/JGLf/ALDWt/8Ap1uq9er1aXwng1/4sgoooqzmCiiigAooooAK&#10;KKKACiiigAooooAKKKKACiiigAooooAKKKKACiiigAooooAKKKKACiiigAooooAKKKKACiiigAp1&#10;NooLHU+mUUAPp9MoqAHpUtRUUAS0UUUFD6KZT6AHUU2nVBY+imU+g1H06oqfQBLRTKfQAU+mUVID&#10;6dTaKAHU+mUUFj6KKKAH06oqfQA6im76dQA+imU+gsKfTKKgB9Opu+igXMOp9M30UFj6KN9FABT6&#10;ZRQA/fTqip9ADqKbTqACiiioLH76KZRQA+imU/fQAUb6KKAH76KZRQA+imUUAPooooAKKKKACiii&#10;gAooooAKKKKACiiigAooooAKKKKACiiigAooooAKKKKACiiigAooooAKKKZQA+imUUAFFFFABRRT&#10;N9AD6N9MooAKKKKACiim76CB1N30UVXugFFMopgFFFFABRTKKACim0UEhTKKKACiimUAPplFFWAU&#10;2imb6CB9MoooAKZRRQAU2iiggKZRRQAUUUyqAKbRRQAUyimUAFFFNoMgooplABRRRVkBTHejfTaA&#10;CmUUUEhTKKKACm06m1ZAUUUUAFFFFABRRRQAUUUUAFFFFABRRRQAUUUUAFFFFABRRRQAUUUUAFFF&#10;FABRRRQAUUUUAFFFFABRRRQAUUUUAFFFFABRRRSCHxnxJov/AB+eJ/8AsZ9d/wDTpdUUaL/x+eJ/&#10;+xn13/06XVFeQfTrY99/ZU/5Ixb/APYa1v8A9Ot1Xr1eQ/sqf8kYt/8AsNa3/wCnW6r16vVpfCeD&#10;X/iyCiiirOYKKKKACiiigAooooAKKKKACiiigAooooAKKKKACiiigAooooAKKKKACiiigAooooAK&#10;KKKACiiigAooooAKKKKACiiigAp1NooLHU+mUVAD6fTKKAJUen1FTkegB9FFFBQ+imU+gB1FNp1Q&#10;WPo30yn0Go+nVEj0+gB1PplFAD6fTKKkB9OptFADqfUVOoAfRRRQWPoplG+gCWim0UAOp9MooLH0&#10;UUVAD6KZRvoAloptFBRLRTKKAH0UzfT6ACn0yigB9G+mb6fQA6im0b6AHUUUVABRRRQWP30UyigB&#10;9FMooAfRRvooAKKKKACn0yigB9FMooAfRTKKAH0UyigB9FMooAfRTKKAH0UyigB9FMooAKKKKACi&#10;iigAooo30AFFMooAfRvplFABvooooAKKKKACim76KsgdTd9FMoAfRTKKACiiigAo30yigAoo302g&#10;B2+m0b6ZQSG+iiigAo30yigAooptWQFFFMoAKKKKACmUUUAG+m0UUEBTKKKACiimVXKAU2imUAFF&#10;FMoAKKKKDIKbRRQAUyiirICiioqACmPRRQSFD0UygAoeim1YBRRRQQFFFFABRRRQAUUUUAFFFFAB&#10;RRRQAUUUUAFFFFABRRRQAUUUUAFFFFABRRRQAUUUUAFFFFABRRRQAUUUUAFFFFABRRRQAUUUUgh8&#10;Z8SaL/x+eJ/+xn13/wBOl1RRov8Ax+eJ/wDsZ9d/9Ol1RXkH062Pff2VP+SMW/8A2Gtb/wDTrdV6&#10;9XkP7Kn/ACRi3/7DWt/+nW6r16vVpfCeDX/iyCiiirOYKKKKACiiigAooooAKKKKACiiigAooooA&#10;KKKKACiiigAooooAKKKKACiiigAooooAKKKKACiiigAooooAKKKKACiiigAooooAdRTadQA+imU+&#10;oLCn0yigCVHp9RU7fQUPooooAfRTKfQA6im06oLH0Uyn0Go+imU+gB1PqKnUAPoooqQH0Uyn0AOo&#10;ptO30APoplPoLCn0yigB9OqLfT6AHUU2nUFj6KZRvoAfRRRUAPoplFAEtFNooKHb6fTKKAH0UzfT&#10;6ACn76ZRQA+imUb6AH76N9G+il7oDqKbRTAdRTd9OoAKKKKgsKKKKACn76ZRQA/fRvplFAD6KZRQ&#10;A+imUUAPoplFAD6KZRQA+imUUAP30b6ZRQA/fTKKKACiiigAooooAKKKbvoIHUU3fRVgOpu+iigA&#10;oplFAD6ZvoooAKKKZvoAfRvplFABRRvptADt9NoplBI+mUUUAFFG+mVYBvooooAKbRRQQFMoooAK&#10;KKZQA+mUU2ggKKKZvoAfTKKKACimUVQBTaKZQAUUUygyCiim0AOptFFADKKKKsgKKKiegAooplBI&#10;UUUygAooptWAUUUUEBRRRQAUUUUAFFFFABRRRQAUUUUAFFFFABRRRQAUUUUAFFFFABRRRQAUUUUA&#10;FFFFABRRRQAUUUUAFFFFABRRRQAUUUUAFFFFABRRRSCHxnxJov8Ax+eJ/wDsZ9d/9Ol1RRov/H54&#10;n/7GfXf/AE6XVFeQfTrY99/ZU/5Ixb/9hrW//TrdV69XkP7Kn/JGLf8A7DWt/wDp1uq9er1aXwng&#10;1/4sgoooqzmCiiigAooooAKKKKACiiigAooooAKKKKACiiigAooooAKKKKACiiigAooooAKKKKAC&#10;iiigAooooAKKKKACiiigAooooAKKKKACiiigB1FNp1BY+imU+oAKfTKKAJd9PqKnI9BQ+iiigB9F&#10;Mp9ADqKbTqgsfRTKKDUmoplPoAdT6ip1AD6KZT6AH0UyipAfTqbRQA6n0yigB9FG+igsfRTKN9AE&#10;tFNo30AOp++mUUFj6KZT99ABRRRUAPoplG+gCXfRTaKCh1G+jfRQA+imUUAPopm+n0AFFFFAD6KZ&#10;RQA+imUUAP30b6ZT6XugG+nU2imA6im0UAOoptFADqKbRQA6im0UAOoptFADqKbRQA6im0UAOopt&#10;FABvo30UUAFFMooAfRTKKAH0yiigAooo30AFFMooDmDfRRRvoAKKbRQAUUb6ZQSP30yiigAoo30y&#10;rAfvplFFABRTaKPeIDfRRTKACiiigAoplFABRTaKCAooplABRRRVAFMoptADqbRTKDIN9FFMoNQo&#10;optBkFFFMoAfTKKKsgKKKioAHooplBIUUUygAooptWAUUUUEBRRRQAUUUUAFFFFABRRRQAUUUUAF&#10;FFFABRRRQAUUUUAFFFFABRRRQAUUUUAFFFFABRRRQAUUUUAFFFFABRRRQAUUUUAFFFFABRRRQAUU&#10;UUgh8Z8SaL/x+eJ/+xn13/06XVFGi/8AH54n/wCxn13/ANOl1RXkH062Pff2VP8AkjFv/wBhrW//&#10;AE63VevV5D+yp/yRi3/7DWt/+nW6r16vVpfCeDX/AIsgoooqzmCiiigAooooAKKKKACiiigAoooo&#10;AKKKKACiiigAooooAKKKKACiiigAooooAKKKKACiiigAooooAKKKKACiiigAooooAKKKKACiiigA&#10;ooooAdRTadQA+imU+oLCn0yigCVHp9RU7fQUPooooAfRTKfQA6im06oLCn0yigB9PplFAD6dTaKD&#10;UloplPo5RcwU+mUVIx9FMp9ADqKbTt9AD6KZRvoLH0b6KKAH0b6ZT6AHUU2jfQA6jfRRQWPoplFA&#10;D6KKKgB++imUUAPp2+ot9P30AOoptFBQ6ijfRvoAfRTKKAH0UyigOYfRTN9G+gB9FM30+gAooooA&#10;KKKKACiiigAooooAKKKKACiiigAooooAKKKKACimb6N9Acw+imUUBzD6KZRQAb6KN9G+gAoptFAD&#10;t9NoplBHMPoplFAw30UUUAFFG+mVYD99MoooAKKbvooIDfRRTKAH0yiigAoo30ygB9MoptBA6m0U&#10;UAFM30UUAFFFMqgH76ZRTaACimb6KDIKKZRQAUUU2gAooplWQFFFFABRRUVABRRTKCQooplABRRT&#10;asAooooICiiigAooooAKKKKACiiigAooooAKKKKACiiigAooooAKKKKACiiigAooooAKKKKACiii&#10;gAooooAKKKKACiiigAooooAKKKKACiiigAooooAKKKKQQ+M+JNF/4/PE/wD2M+u/+nS6oo0X/j88&#10;T/8AYz67/wCnS6oryD6dbHvv7Kn/ACRi3/7DWt/+nW6r16vIf2VP+SMW/wD2Gtb/APTrdV69Xq0v&#10;hPBr/wAWQUUUVZzBRRRQAUUUUAFFFFABRRRQAUUUUAFFFFABRRRQAUUUUAFFFFABRRRQAUUUUAFF&#10;FFABRRRQAUUUUAFFFFABRRRQAUUUUAFFFFABRRRQAUUUUAFFFFADqKbTqAH0Uyn1BYU+mUUASpT6&#10;ip2+gofRRRQA+imU+gB1FNoqCx1PplFAD6fUNPoAfTqbRQajqfUW+nUAPooooAfRTKN9SA+nU2ig&#10;B1P31FTqCx9FMo30APp++mUUAPo30yigCWim0UAOopu+nUFe8P30UyigY+imU/fQAUUUVABT6ZRQ&#10;A+imUUAPp2+oqfQLmHb6KbRQHMOoptFBY6im0UAOoo30b6ACijfRvoAKKN9G+gAoo30b6ACijfRv&#10;oAKKN9NoAdRTaKAHUU2igB2+jfTaZQRzD6KZRQMfRvplFABvooooAKKN9MqwH0b6ZRQAUUUUAFFN&#10;ooIDfRRTKAH0zfRRQAUUUygB9Moo30AFG+m0UEBRRTKACiiilyi5goplFWMKbRRQAUyiigAplFFB&#10;kFFFNoAKKKZVkBRRRQAUUx3ptA+YKKKZQQFFFMoAKKKbVgOptFFBAUUUUAFFFFABRRRQAUUUUAFF&#10;FFABRRRQAUUUUAFFFFABRRRQAUUUUAFFFFABRRRQAUUUUAFFFFABRRRQAUUUUAFFFFABRRRQAUUU&#10;UAFFFFABRRRQAUUUUgh8Z8SaL/x+eJ/+xn13/wBOl1RRov8Ax+eJ/wDsZ9d/9Ol1RXkH062Pff2V&#10;P+SMW/8A2Gtb/wDTrdV69XkP7Kn/ACRi3/7DWt/+nW6r16vVpfCeDX/iyCiiirOYKKKKACiiigAo&#10;oooAKKKKACiiigAooooAKKKKACiiigAooooAKKKKACiiigAooooAKKKKACiiigAooooAKKKKACii&#10;igAooooAKKKKACiiigAooooAKKKKAHUU2nUFj6KZT6gAp9MooAfUtRUUAS0UUUFBT6ZRQA+nU2io&#10;LHUUUUAPoplPoNR9FMooMiWim0b6DUloplP30couYKfvplFSMfRTKfQA7fRTaKAHUb6N9FBY+imU&#10;b6AH0b6KKAH0UyigB++nVFT6AHUU2jfQA6im76dQWFP30yigB9FMooAfRTKfvoAKKN9FQAUUUUAF&#10;FFFABT6ZRQA+imUUAPoplFAD6KZRQA+imUUAFFFFABRRRQAUUUUAFFG+mVYD6KZRUAPo30yirAN9&#10;FFFABRTd9FHvEDqbvoo30AFFM30UAFFFFABRRvplAD6ZRRvoAKN9NooICiimUAPplFFABRRvplUA&#10;/fTKKbQAUUUygyDfRRTKAH0yiigAptFFABRTKKsgKKKKACmb6N9NoAKZRRQSFFFMoAKKKbVgFFFF&#10;BAUUUUAFFFFABRRRQAUUUUAFFFFABRRRQAUUUUAFFFFABRRRQAUUUUAFFFFABRRRQAUUUUAFFFFA&#10;BRRRQAUUUUAFFFFABRRRQAUUUUAFFFFABRRRQAUUUUAFFFFIIfGfEmi/8fnif/sZ9d/9Ol1RRov/&#10;AB+eJ/8AsZ9d/wDTpdUV5B9Otj339lT/AJIxb/8AYa1v/wBOt1Xr1eQ/sqf8kYt/+w1rf/p1uq9e&#10;r1aXwng1/wCLIKKKKs5gooooAKKKKACiiigAooooAKKKKACiiigAooooAKKKKACiiigAooooAKKK&#10;KACiiigAooooAKKKKACiiigAooooAKKKKACiiigAooooAKKKKACiiigAooooAKKKKAHUU2nUFhT6&#10;ZRUAPp9MooAfUtV6fQBLRTN9PoKCn0yigB9FM30+gB1FNp1QWFP/ANymUUAPp9MooNR9OqKn0AOp&#10;++ot9OoAfRTKfQAU+mUVID6KZT6ACnU2igB1FNp2+gB9FMooLH0Ub6KACiiigB9FMooAfRvplPoA&#10;N9OptFADqKbRR7wDqKbvo30AOo+aiigsKKKKACn76ZRQA/fRvplFAD99G+mUUAP30b6ZRQA/fTKK&#10;KACiiigAooooAKKbvo30AOopu+iggdRTaKADfRRTKAH0UyigB++mb6KKACiijfQAUUyigA30UU2g&#10;B1FNooICiimUAPplFFABRRRVAFMoptADqbvoo30AFM30UUGQUyiigAooptADt9NoooICmUUVYBRR&#10;RQAVFvoooJCmUUUAFFFMoAKKKbVgFFFFBAUUUUAFFFFABRRRQAUUUUAFFFFABRRRQAUUUUAFFFFA&#10;BRRRQAUUUUAFFFFABRRRQAUUUUAFFFFABRRRQAUUUUAFFFFABRRRQAUUUUAFFFFABRRRQAUUUUAF&#10;FFFABRRRSCHxnxJov/H54n/7GfXf/TpdUUaL/wAfnif/ALGfXf8A06XVFeQfTrY99/ZU/wCSMW//&#10;AGGtb/8ATrdV69XkP7Kn/JGLf/sNa3/6dbqvXq9Wl8J4Nf8AiyCiiirOYKKKKACiiigAooooAKKK&#10;KACiiigAooooAKKKKACiiigAooooAKKKKACiiigAooooAKKKKACiiigAooooAKKKKACiiigAoooo&#10;AKKKKACiiigAooooAKKKKACiiigAooooAdRTaKAHU+mUUFj6KKKgB9OR6ip9AEtFRVLQUFFFFAD6&#10;KZRvoAfTqbRUFjqKN9FAD6KZRQBNvoplFAD6dTd9FBqOp++ot9OoAfRTKfvoAKfvplFSA+imUUAP&#10;ooooAdvoptFADqfvpm+jfQA/fRTKKCx9FMo30APooooAKKKKAH0UyigB9FMooAfRTKKAH0UyigB9&#10;G+mUUAP30b6KKADfRvplFAD6KZRQA+imUUAPoplFAD6KZRQAUUUUAFFFFABRTN9FAD6KZRQAb6KK&#10;N9ABRTaKCB2+m0UUAFFMooAfTN9FFABRRTN9UA+mb6KbvoAdTd9FFABRTN9FBkFFG+mUGoUUUUGQ&#10;UU2igAooplWQFFFFABRRTHegA302imUEj6ZRRQAUUyigAooptWAUUUUEBRRRQAUUUUAFFFFABRRR&#10;QAUUUUAFFFFABRRRQAUUUUAFFFFABRRRQAUUUUAFFFFABRRRQAUUUUAFFFFABRRRQAUUUUAFFFFA&#10;BRRRQAUUUUAFFFFABRRRQAUUUUAFFFFABRRRSCHxnxJov/H54n/7GfXf/TpdUUaL/wAfnif/ALGf&#10;Xf8A06XVFeQfTrY99/ZU/wCSMW//AGGtb/8ATrdV69XkP7Kn/JGLf/sNa3/6dbqvXq9Wl8J4Nf8A&#10;iyCiiirOYKKKKACiiigAooooAKKKKACiiigAooooAKKKKACiiigAooooAKKKKACiiigAooooAKKK&#10;KACiiigAooooAKKKKACiiigAooooAKKKKACiiigAooooAKKKKACiiigAooooAKKKKACnU2igsdT6&#10;ZRQA+iiioAfRTKKAJUen1FRQBLRRvooKCn0yigB9FMp9ADqKbTt9QWFG+iigB9G+mU/fQaj6KZRQ&#10;ZD99Opu+ig1HU/fUW+nUAPoplFHKLmH0Ub6KBhT6ZRUgPoplFAD6KKKAHb6KbRQA6im0UAOo30b6&#10;N9ABvo30UUFj6KZRQA+imUUAPoplFAD6KZRQA+imUUAPoplFAD6KZRQA+imUUAPoplFAD6ZvoooA&#10;KKN9G+gAoptFBA6jfTaKAHb6bRRQAUUb6ZQA+jfTKKADfRRRS5QCijfTKsB++mUU3fQA6m76KKAC&#10;imb6KDIKKKZQA+mUUUAFFG+m0AOptFFBAUzfRRVgFFFFABRTHptABvooplBIUUUUAFMooqwCim0U&#10;EBRRRQAUUUUAFFFFABRRRQAUUUUAFFFFABRRRQAUUUUAFFFFABRRRQAUUUUAFFFFABRRRQAUUUUA&#10;FFFFABRRRQAUUUUAFFFFABRRRQAUUUUAFFFFABRRRQAUUUUAFFFFABRRRQAUUUUAFFFFIIfGfEmi&#10;/wDH54n/AOxn13/06XVFGi/8fnif/sZ9d/8ATpdUV5B9Otj339lT/kjFv/2Gtb/9Ot1Xr1eQ/sqf&#10;8kYt/wDsNa3/AOnW6r16vVpfCeDX/iyCiiirOYKKKKACiiigAooooAKKKKACiiigAooooAKKKKAC&#10;iiigAooooAKKKKACiiigAooooAKKKKACiiigAooooAKKKKACiiigAooooAKKKKACiiigAooooAKK&#10;KKACiiigAooooAKKKKACiiigAp1NooAdRRRQA+imU/fUFhT6ZRQA+nVFvp9AEtFRVLvoKCiiigA3&#10;0+mUUAPp2+m0VADqKbTt9BYU/fTKKAH0UyjfQaj6fUNPoMh9G+mb6fQajqKbRQA7fT6i306gB9FM&#10;o30APoo30UAFPplFSA+imUUAPoplFAD6KZT6ACiiigAooooAdvo302igB2+jfTaKAHb6N9NooAdv&#10;o302igB2+jfTaKAHb6bRRQAUUUUAFFFMoAfRTKKAH0UyigB9M30UUAFFFFUAUUb6ZQA+jfTKKACi&#10;m76KAHU2imUAPoplFBkFFFMoNR++mUUUGQUUb6bQA7fTaKKACimUVZAUUUUAFFFM30AP31FvoooJ&#10;CmUUUAFFFMoAfTKKKsAptFFBAUUUUAFFFFABRRRQAUUUUAFFFFABRRRQAUUUUAFFFFABRRRQAUUU&#10;UAFFFFABRRRQAUUUUAFFFFABRRRQAUUUUAFFFFABRRRQAUUUUAFFFFABRRRQAUUUUAFFFFABRRRQ&#10;AUUUUAFFFFABRRRQAUUUUgh8Z8SaL/x+eJ/+xn13/wBOl1RRov8Ax+eJ/wDsZ9d/9Ol1RXkH062P&#10;ff2VP+SMW/8A2Gtb/wDTrdV69XkP7Kn/ACRi3/7DWt/+nW6r16vVpfCeDX/iyCiiirOYKKKKACii&#10;igAooooAKKKKACiiigAooooAKKKKACiiigAooooAKKKKACiiigAooooAKKKKACiiigAooooAKKKK&#10;ACiiigAooooAKKKKACiiigAooooAKKKKACiiigAooooAKKKKACiiigAooooAKKKKAHUU2nUFhT6Z&#10;RQA+iiioAfRTKKAJafUVFAEtFM30+goKN9FFAD6KZRvoAfTt9NoqAHUU2nb6CwooooAfvoplFAD6&#10;KZvp9BqPoplFBkPo30zfT6DUdRTaKAHUU3fRvoAl30UyigB9FMoo5QH0Uyn76ACijfRQAUUUUAFF&#10;FFAuYKKKKjlDmCiiijlGFFFFHKAUUUUcouYKKKKsYUUUb6ACijfRvoAKKZRRygPo30yigB++mUU3&#10;fQA6im0UAG+jfRTKAH0UyigyCiimb6AH0Uz5qKACiiigAoo302gB2+m0UUAFFMoqyAooooAKKKN9&#10;ABTN9N30UEhvooplABvooooAKN9MooAKKKbVkDt9NoooAKKKKACiiigAooooAKKKKACiiigAoooo&#10;AKKKKACiiigAooooAKKKKACiiigAooooAKKKKACiiigAooooAKKKKACiiigAooooAKKKKACiiigA&#10;ooooAKKKKACiiigAooooAKKKKACiiigAooooAKKKKACiiikEPjPiTRf+PzxP/wBjPrv/AKdLqijR&#10;f+PzxP8A9jPrv/p0uqK8g+nWx77+yp/yRi3/AOw1rf8A6dbqvXq8h/ZU/wCSMW//AGGtb/8ATrdV&#10;69Xq0vhPBr/xZBRRRVnMFFFFABRRRQAUUUUAFFFFABRRRQAUUUUAFFFFABRRRQAUUUUAFFFFABRR&#10;RQAUUUUAFFFFABRRRQAUUUUAFFFFABRRRQAUUUUAFFFFABRRRQAUUUUAFFFFABRRRQAUUUUAFFFF&#10;ABRRRQAUUUUAFFFFABRRRQAU6m0UFjqKN9FBA+imUb6gsfT6ZRQA+jfTKfQA7fT6iooAloo30UFB&#10;RvoooAfRTKKAH0Ub6KAHb6KbRUFjqKbTt9ABRvoooAPlp9MooAfRvplPoNQp9MooMh9FMooAfRvp&#10;lFAD99OptFBqOoptFADqKbRQA6im0b6AHUU3fRvoAdRTd9G+gB1FN30b6AHUU3fRQA6im0UAOopt&#10;FADqbvoooAN9FG+mUGQ+imUUAPo30yigB++mUUyg1H0UyigyH0yiigAooo30AFG+m0UAFFFFWQFF&#10;M30UAFFFFABRRRvoAKN9M302gfMO302imb6COYfTKKKACijfTKAH76ZRRVgFFNooICiiigAooooA&#10;KKKKACiiigAooooAKKKKACiiigAooooAKKKKACiiigAooooAKKKKACiiigAooooAKKKKACiiigAo&#10;oooAKKKKACiiigAooooAKKKKACiiigAooooAKKKKACiiigAooooAKKKKACiiigAooooAKKKKACii&#10;ikEPjPiTRf8Aj88T/wDYz67/AOnS6oo0X/j88T/9jPrv/p0uqK8g+nWx77+yp/yRi3/7DWt/+nW6&#10;r16vIf2VP+SMW/8A2Gtb/wDTrdV69Xq0vhPBr/xZBRRRVnMFFFFABRRRQAUUUUAFFFFABRRRQAUU&#10;UUAFFFFABRRRQAUUUUAFFFFABRRRQAUUUUAFFFFABRRRQAUUUUAFFFFABRRRQAUUUUAFFFFABRRR&#10;QAUUUUAFFFFABRRRQAUUUUAFFFFABRRRQAUUUUAFFFFABRRRQAUUUUAFFFFADqKbTt9BYU/fTKKA&#10;H0Uyn1ABT6ZRQA+jfTN9PoAdT6io30AS0UzfT6CgooooAN9PplFAD6KZRQA+iiioAdvoptFBY6im&#10;07fQAUUb6KACjfRRQA/5aKZRQA+imUUAPoplG5qDUfRRvplBkPoopny0APooo30AFFG+jfQAUUb6&#10;N9ABRRTPloAfRTKfvoAKKZuaig1H0UyigyCn0yigA30UUUAFFFG+gAoo302gB1G+m0UAO302iigg&#10;KKN9MqwH0yiigAooooAKKKN9ABRvqLfRQSO302imUAPplFFABRRTN9AD6ZRRVgFFG+m0AO302iig&#10;gKKKKACiiigAooooAKKKKACiiigAooooAKKKKACiiigAooooAKKKKACiiigAooooAKKKKACiiigA&#10;ooooAKKKKACiiigAooooAKKKKACiiigAooooAKKKKACiiigAooooAKKKKACiiigAooooAKKKKACi&#10;iigAooooAKKKKACiiikEPjPiTRf+PzxP/wBjPrv/AKdLqijRf+PzxP8A9jPrv/p0uqK8g+nWx77+&#10;yp/yRi3/AOw1rf8A6dbqvXq8h/ZU/wCSMW//AGGtb/8ATrdV69Xq0vhPBr/xZBRRRVnMFFFFABRR&#10;RQAUUUUAFFFFABRRRQAUUUUAFFFFABRRRQAUUUUAFFFFABRRRQAUUUUAFFFFABRRRQAUUUUAFFFF&#10;ABRRRQAUUUUAFFFFABRRRQAUUUUAFFFFABRRRQAUUUUAFFFFABRRRQAUUUUAFFFFABRRRQAUUUUA&#10;FFFFABRRRQAU6m0UAOoptO30FhT6ZRQA+imU+oAKfTKKAH0b6ZRQBLvp++oqKAJaKi306gofRRvo&#10;oAKKKKADfT6ZRQA+imUUAPoplPoAKKKKgB2+jfTaKCx1FNooAdRTaKAHUU2nb6ACijfRvoAKKN9G&#10;+gAoo30b6ACijfRvoAKKN9G+gAoo302gB1FNooAdRTaKAHUb6bRQA7fTaKKCAooplWA+imb6KAH0&#10;yiigAooooAKKKKACimU13oAlpm+m76KCQ30UUzfQA+mUUUAFFFG+gAo30yigAooptWQOptFFBYUU&#10;UUEBRRRQAUUUUAFFFFABRRRQAUUUUAFFFFABRRRQAUUUUAFFFFABRRRQAUUUUAFFFFABRRRQAUUU&#10;UAFFFFABRRRQAUUUUAFFFFABRRRQAUUUUAFFFFABRRRQAUUUUAFFFFABRRRQAUUUUAFFFFABRRRQ&#10;AUUUUAFFFFABRRRQAUUUUAFFFFIIfGfEmi/8fnif/sZ9d/8ATpdUUaL/AMfnif8A7GfXf/TpdUV5&#10;B9Otj339lT/kjFv/ANhrW/8A063VevV5D+yp/wAkYt/+w1rf/p1uq9er1aXwng1/4sgoooqzmCii&#10;igAooooAKKKKACiiigAooooAKKKKACiiigAooooAKKKKACiiigAooooAKKKKACiiigAooooAKKKK&#10;ACiiigAooooAKKKKACiiigAooooAKKKKACiiigAooooAKKKKACiiigAooooAKKKKACiiigAooooA&#10;KKKKACiiigAooooAKKKKACiiigAp1NooAdRTadvoAKfvplFBY+imUb6gB9FFFAD6KZRQA+jfTN9P&#10;oDmHb6fvqKigCWiot9O30FD6KN9G+gAooooAKKKKACiiigAp9MooAfRTKKAH0UyigB9FMooAfRTK&#10;KAH0UyigB9FMooAfRTKKAH0UyigB9FMooAfRTKKACiiigAooooAKKKKACiijfQAUUzfTd9AEtG+o&#10;t9FBI7fTd9FG+gAoplFABRRRQAUUb6ZQA+mb6KKsAooptBA6jfTaKACiiigAooooAKKKKACiiigA&#10;ooooAKKKKACiiigAooooAKKKKACiiigAooooAKKKKACiiigAooooAKKKKACiiigAooooAKKKKACi&#10;iigAooooAKKKKACiiigAooooAKKKKACiiigAooooAKKKKACiiigAooooAKKKKACiiigAooooAKKK&#10;KACiiigAooooAKKKKQQ+M+JNF/4/PE//AGM+u/8Ap0uqKNF/4/PE/wD2M+u/+nS6oryD6dbHvv7K&#10;n/JGLf8A7DWt/wDp1uq9eryH9lT/AJIxb/8AYa1v/wBOt1Xr1erS+E8Gv/FkFFFFWcwUUUUAFFFF&#10;ABRRRQAUUUUAFFFFABRRRQAUUUUAFFFFABRRRQAUUUUAFFFFABRRRQAUUUUAFFFFABRRRQAUUUUA&#10;FFFFABRRRQAUUUUAFFFFABRRRQAUUUUAFFFFABRRRQAUUUUAFFFFABRRRQAUUUUAFFFFABRRRQAU&#10;UUUAFFFFABRRRQAUUUUAFFFFABRRRQAU7fTaKAHUU2nb6CwooooAfvoplFQA+imb6N9AD6KKKAH0&#10;UyigB9FMooAfvp2+m0UAOp++oqKAJaKi30b6C+YloqLfTt9Ah9FMooAfRRvo30AFFG+igAooooAK&#10;KKKACiiigAooo30AFFG+jfQAUUb6ZQA+imb6KAH0VFvooHzEu+jfUVFBA7fTd9FFABvoplFAD6KZ&#10;RQAUUUUAFFFM30APoplFABvoooqwCijfTaCB2+m0UUFhRRRQQFFFFABRRRQAUUUUAFFFFABRRRQA&#10;UUUUAFFFFABRRRQAUUUUAFFFFABRRRQAUUUUAFFFFABRRRQAUUUUAFFFFABRRRQAUUUUAFFFFABR&#10;RRQAUUUUAFFFFABRRRQAUUUUAFFFFABRRRQAUUUUAFFFFABRRRQAUUUUAFFFFABRRRQAUUUUAFFF&#10;FABRRRQAUUUUAFFFFIIfGfEmi/8AH54n/wCxn13/ANOl1RRov/H54n/7GfXf/TpdUV5B9Otj339l&#10;T/kjFv8A9hrW/wD063VevV5D+yp/yRi3/wCw1rf/AKdbqvXq9Wl8J4Nf+LIKKKKs5gooooAKKKKA&#10;CiiigAooooAKKKKACiiigAooooAKKKKACiiigAooooAKKKKACiiigAooooAKKKKACiiigAooooAK&#10;KKKACiiigAooooAKKKKACiiigAooooAKKKKACiiigAooooAKKKKACiiigAooooAKKKKACiiigAoo&#10;ooAKKKKACiiigAooooAKKKKACiiigAooooAKKKKACiiigB2+im0UAOoptO30AFFFFBYb6fTKKgB9&#10;FMooAfRTN9PoAKKKKACn0yigB9FMooAfRTKKAH0UyigB9G+mUUAP30b6ZT6A5g30b6KKA5g30b6K&#10;KA5g30UyigB9FMooAfRTKKAH0UyigB9FMooAKKKKACiiigAopm+igB9FMooAfvplFFWAUUb6bQQO&#10;o302igsKKKKCAooooAKKKKACiiigAooooAKKKKACiiigAooooAKKKKACiiigAooooAKKKKACiiig&#10;AooooAKKKKACiiigAooooAKKKKACiiigAooooAKKKKACiiigAooooAKKKKACiiigAooooAKKKKAC&#10;iiigAooooAKKKKACiiigAooooAKKKKACiiigAooooAKKKKACiiigAooooAKKKKACiiigAooopBD4&#10;z4k0X/j88T/9jPrv/p0uqKNF/wCPzxP/ANjPrv8A6dLqivIPp1se+/sqf8kYt/8AsNa3/wCnW6r1&#10;6vIf2VP+SMW//Ya1v/063VevV6tL4Twa/wDFkFFFFWcwUUUUAFFFFABRRRQAUUUUAFFFFABRRRQA&#10;UUUUAFFFFABRRRQAUUUUAFFFFABRRRQAUUUUAFFFFABRRRQAUUUUAFFFFABRRRQAUUUUAFFFFABR&#10;RRQAUUUUAFFFFABRRRQAUUUUAFFFFABRRRQAUUUUAFFFFABRRRQAUUUUAFFFFABRRRQAUUUUAFFF&#10;FABRRRQAUUUUAFFFFABRRRQAUUUUAFFFFABRRRQA7fRTaKAHUU2igsdRRvo30EBRRRQWFG+iigA3&#10;0+mUVAD6KZRQA+imUUAPoplFHvAPoplG+j3wH0UzfRvoAfRTN9G+j3gH0Uyij3wH0UyigB9FMooA&#10;fRTKKADfRRRVgFFFFABRRRvoICim0UAOo302igAooooAKKKKACiiigAooooAKKKKACiiigAooooA&#10;KKKKACiiigAooooAKKKKACiiigAooooAKKKKACiiigAooooAKKKKACiiigAooooAKKKKACiiigAo&#10;oooAKKKKACiiigAooooAKKKKACiiigAooooAKKKKACiiigAooooAKKKKACiiigAooooAKKKKACii&#10;igAooooAKKKKACiiigAooooAKKKKACiiigAooooAKKKKQQ+M+JNF/wCPzxP/ANjPrv8A6dLqijRf&#10;+PzxP/2M+u/+nS6oryD6dbHvv7Kn/JGLf/sNa3/6dbqvXq8h/ZU/5Ixb/wDYa1v/ANOt1Xr1erT+&#10;E8Gv/FkFFFFWcwUUUUAFFFFABRRRQAUUUUAFFFFABRRRQAUUUUAFFFFABRRRQAUUUUAFFFFABRRR&#10;QAUUUUAFFFFABRRRQAUUUUAFFFFABRRRQAUUUUAFFFFABRRRQAUUUUAFFFFABRRRQAUUUUAFFFFA&#10;BRRRQAUUUUAFFFFABRRRQAUUUUAFFFFABRRRQAUUUUAFFFFABRRRQAUUUUAFFFFABRRRQAUUUUAF&#10;FFFABRRRQAUUUUAFFFFABRRRQAUUUUAFO302igB2+jfTaKAHb6KbRQWOoptFBA6im0UAOoptFADq&#10;KbRQA6im0UAOoptFBY6im0UEDqKbRQWO30b6bRQQO302iigAooooAKKKKACiiigAooooAKKKKACi&#10;iigAooooAKKKKACiiigAooooAKKKKACiiigAooooAKKKKACiiigAooooAKKKKACiiigAooooAKKK&#10;KACiiigAooooAKKKKACiiigAooooAKKKKACiiigAooooAKKKKACiiigAooooAKKKKACiiigAoooo&#10;AKKKKACiiigAooooAKKKKACiiigAooooAKKKKACiiigAooooAKKKKACiiigAooooAKKKKACiiikE&#10;PjPiTRf+PzxP/wBjPrv/AKdLqijRf+PzxP8A9jPrv/p0uqK8g+nWx6R4Hb4r/CbQ7vw1Z6H4O1a1&#10;tdV1KSO7uNcuoncSX00xDJ9ifHMhHDVuf8LN+L3/AEKXgn/worz/AOQqKK6IyZE6FPm2F/4WX8X/&#10;APoU/BP/AIUV5/8AIVH/AAsv4v8A/Qp+Cf8Aworz/wCQqKKvmZHsKf8AKH/Cy/i//wBCn4J/8KK8&#10;/wDkKj/hZfxf/wChT8E/+FFef/IVFFHMw9hT/lD/AIWX8X/+hT8E/wDhRXn/AMhUf8LL+L//AEKf&#10;gn/worz/AOQqKKOZh7Cn/KH/AAsv4v8A/Qp+Cf8Aworz/wCQqP8AhZfxf/6FPwT/AOFFef8AyFRR&#10;RzMPYU/5Q/4WX8X/APoU/BP/AIUV5/8AIVH/AAsv4v8A/Qp+Cf8Aworz/wCQqKKOZh7Cn/KH/Cy/&#10;i/8A9Cn4J/8ACivP/kKj/hZfxf8A+hT8E/8AhRXn/wAhUUUczD2FP+UP+Fl/F/8A6FPwT/4UV5/8&#10;hUf8LL+L/wD0Kfgn/wAKK8/+QqKKOZh7Cn/KH/Cy/i//ANCn4J/8KK8/+QqP+Fl/F/8A6FPwT/4U&#10;V5/8hUUUczD2FP8AlD/hZfxf/wChT8E/+FFef/IVH/Cy/i//ANCn4J/8KK8/+QqKKOZh7Cn/ACh/&#10;wsv4v/8AQp+Cf/CivP8A5Co/4WX8X/8AoU/BP/hRXn/yFRRRzMPYU/5Q/wCFl/F//oU/BP8A4UV5&#10;/wDIVH/Cy/i//wBCn4J/8KK8/wDkKiijmYewp/yh/wALL+L/AP0Kfgn/AMKK8/8AkKj/AIWX8X/+&#10;hT8E/wDhRXn/AMhUUUczD2FP+UP+Fl/F/wD6FPwT/wCFFef/ACFR/wALL+L/AP0Kfgn/AMKK8/8A&#10;kKiijmYewp/yh/wsv4v/APQp+Cf/AAorz/5Co/4WX8X/APoU/BP/AIUV5/8AIVFFHMw9hT/lD/hZ&#10;fxf/AOhT8E/+FFef/IVH/Cy/i/8A9Cn4J/8ACivP/kKiijmYewp/yh/wsv4v/wDQp+Cf/CivP/kK&#10;j/hZfxf/AOhT8E/+FFef/IVFFHMw9hT/AJQ/4WX8X/8AoU/BP/hRXn/yFR/wsv4v/wDQp+Cf/Civ&#10;P/kKiijmYewp/wAof8LL+L//AEKfgn/worz/AOQqP+Fl/F//AKFPwT/4UV5/8hUUUczD2FP+UP8A&#10;hZfxf/6FPwT/AOFFef8AyFR/wsv4v/8AQp+Cf/CivP8A5Cooo5mHsKf8of8ACy/i/wD9Cn4J/wDC&#10;ivP/AJCo/wCFl/F//oU/BP8A4UV5/wDIVFFHMw9hT/lD/hZfxf8A+hT8E/8AhRXn/wAhUf8ACy/i&#10;/wD9Cn4J/wDCivP/AJCooo5mHsKf8of8LL+L/wD0Kfgn/wAKK8/+QqP+Fl/F/wD6FPwT/wCFFef/&#10;ACFRRRzMPYU/5Q/4WX8X/wDoU/BP/hRXn/yFR/wsv4v/APQp+Cf/AAorz/5Cooo5mHsKf8of8LL+&#10;L/8A0Kfgn/worz/5Co/4WX8X/wDoU/BP/hRXn/yFRRRzMPYU/wCUP+Fl/F//AKFPwT/4UV5/8hUf&#10;8LL+L/8A0Kfgn/worz/5Cooo5mHsKf8AKH/Cy/i//wBCn4J/8KK8/wDkKj/hZfxf/wChT8E/+FFe&#10;f/IVFFHMw9hT/lD/AIWX8X/+hT8E/wDhRXn/AMhUf8LL+L//AEKfgn/worz/AOQqKKOZh7Cn/KH/&#10;AAsv4v8A/Qp+Cf8Aworz/wCQqP8AhZfxf/6FPwT/AOFFef8AyFRRRzMPYU/5Q/4WX8X/APoU/BP/&#10;AIUV5/8AIVH/AAsv4v8A/Qp+Cf8Aworz/wCQqKKOZh7Cn/KH/Cy/i/8A9Cn4J/8ACivP/kKj/hZf&#10;xf8A+hT8E/8AhRXn/wAhUUUczD2FP+UP+Fl/F/8A6FPwT/4UV5/8hUf8LL+L/wD0Kfgn/wAKK8/+&#10;QqKKOZh7Cn/KH/Cy/i//ANCn4J/8KK8/+QqP+Fl/F/8A6FPwT/4UV5/8hUUUczD2FP8AlD/hZfxf&#10;/wChT8E/+FFef/IVH/Cy/i//ANCn4J/8KK8/+QqKKOZh7Cn/ACh/wsv4v/8AQp+Cf/CivP8A5Co/&#10;4WX8X/8AoU/BP/hRXn/yFRRRzMPYU/5Q/wCFl/F//oU/BP8A4UV5/wDIVH/Cy/i//wBCn4J/8KK8&#10;/wDkKiijmYewp/yh/wALL+L/AP0Kfgn/AMKK8/8AkKj/AIWX8X/+hT8E/wDhRXn/AMhUUUczD2FP&#10;+UP+Fl/F/wD6FPwT/wCFFef/ACFR/wALL+L/AP0Kfgn/AMKK8/8AkKiijmYewp/yh/wsv4v/APQp&#10;+Cf/AAorz/5Co/4WX8X/APoU/BP/AIUV5/8AIVFFHMw9hT/lD/hZfxf/AOhT8E/+FFef/IVH/Cy/&#10;i/8A9Cn4J/8ACivP/kKiijmYewp/yh/wsv4v/wDQp+Cf/CivP/kKj/hZfxf/AOhT8E/+FFef/IVF&#10;FHMw9hT/AJQ/4WX8X/8AoU/BP/hRXn/yFR/wsv4v/wDQp+Cf/CivP/kKiijmYewp/wAof8LL+L//&#10;AEKfgn/worz/AOQqP+Fl/F//AKFPwT/4UV5/8hUUUczD2FP+UP8AhZfxf/6FPwT/AOFFef8AyFR/&#10;wsv4v/8AQp+Cf/CivP8A5Cooo5mHsKf8of8ACy/i/wD9Cn4J/wDCivP/AJCo/wCFl/F//oU/BP8A&#10;4UV5/wDIVFFHMw9hT/lD/hZfxf8A+hT8E/8AhRXn/wAhUf8ACy/i/wD9Cn4J/wDCivP/AJCooo5m&#10;HsKf8of8LL+L/wD0Kfgn/wAKK8/+QqP+Fl/F/wD6FPwT/wCFFef/ACFRRRzMPYU/5Q/4WX8X/wDo&#10;U/BP/hRXn/yFR/wsv4v/APQp+Cf/AAorz/5Cooo5mHsKf8of8LL+L/8A0Kfgn/worz/5Co/4WX8X&#10;/wDoU/BP/hRXn/yFRRRzMPYU/wCUP+Fl/F//AKFPwT/4UV5/8hUf8LL+L/8A0Kfgn/worz/5Cooo&#10;5mHsKf8AKH/Cy/i//wBCn4J/8KK8/wDkKj/hZfxf/wChT8E/+FFef/IVFFHMw9hT/lD/AIWX8X/+&#10;hT8E/wDhRXn/AMhUf8LL+L//AEKfgn/worz/AOQqKKOZh7Cn/KH/AAsv4v8A/Qp+Cf8Aworz/wCQ&#10;qP8AhZfxf/6FPwT/AOFFef8AyFRRRzMPYU/5Q/4WX8X/APoU/BP/AIUV5/8AIVH/AAsv4v8A/Qp+&#10;Cf8Aworz/wCQqKKOZh7Cn/KH/Cy/i/8A9Cn4J/8ACivP/kKj/hZfxf8A+hT8E/8AhRXn/wAhUUUc&#10;zD2FP+UP+Fl/F/8A6FPwT/4UV5/8hUf8LL+L/wD0Kfgn/wAKK8/+QqKKOZh7Cn/KH/Cy/i//ANCn&#10;4J/8KK8/+QqP+Fl/F/8A6FPwT/4UV5/8hUUUczD2FP8AlD/hZfxf/wChT8E/+FFef/IVH/Cy/i//&#10;ANCn4J/8KK8/+QqKKOZh7Cn/ACh/wsv4v/8AQp+Cf/CivP8A5Co/4WX8X/8AoU/BP/hRXn/yFRRR&#10;zMPYU/5Q/wCFl/F//oU/BP8A4UV5/wDIVH/Cy/i//wBCn4J/8KK8/wDkKiijmYewp/yh/wALL+L/&#10;AP0Kfgn/AMKK8/8AkKj/AIWX8X/+hT8E/wDhRXn/AMhUUUczD2FP+UP+Fl/F/wD6FPwT/wCFFef/&#10;ACFR/wALL+L/AP0Kfgn/AMKK8/8AkKiijmYewp/yh/wsv4v/APQp+Cf/AAorz/5Co/4WX8X/APoU&#10;/BP/AIUV5/8AIVFFHMw9hT/lD/hZfxf/AOhT8E/+FFef/IVH/Cy/i/8A9Cn4J/8ACivP/kKiijmY&#10;ewp/yh/wsv4v/wDQp+Cf/CivP/kKj/hZfxf/AOhT8E/+FFef/IVFFHMw9hT/AJQ/4WX8X/8AoU/B&#10;P/hRXn/yFR/wsv4v/wDQp+Cf/CivP/kKiijmYewp/wAof8LL+L//AEKfgn/worz/AOQqP+Fl/F//&#10;AKFPwT/4UV5/8hUUUczD2FP+UP8AhZfxf/6FPwT/AOFFef8AyFR/wsv4v/8AQp+Cf/CivP8A5Coo&#10;o5mHsKf8of8ACy/i/wD9Cn4J/wDCivP/AJCo/wCFl/F//oU/BP8A4UV5/wDIVFFHMw9hT/lD/hZf&#10;xf8A+hT8E/8AhRXn/wAhUf8ACy/i/wD9Cn4J/wDCivP/AJCooo5mHsKf8of8LL+L/wD0Kfgn/wAK&#10;K8/+QqP+Fl/F/wD6FPwT/wCFFef/ACFRRRzMPYU/5Q/4WX8X/wDoU/BP/hRXn/yFR/wsv4v/APQp&#10;+Cf/AAorz/5Cooo5mHsKf8of8LL+L/8A0Kfgn/worz/5Co/4WX8X/wDoU/BP/hRXn/yFRRRzMPYU&#10;/wCUP+Fl/F//AKFPwT/4UV5/8hUf8LL+L/8A0Kfgn/worz/5Cooo5mHsKf8AKH/Cy/i//wBCn4J/&#10;8KK8/wDkKj/hZfxf/wChT8E/+FFef/IVFFHMw9hT/lD/AIWX8X/+hT8E/wDhRXn/AMhUf8LL+L//&#10;AEKfgn/worz/AOQqKKOZh7Cn/KH/AAsv4v8A/Qp+Cf8Aworz/wCQqP8AhZfxf/6FPwT/AOFFef8A&#10;yFRRRzMPYU/5Q/4WX8X/APoU/BP/AIUV5/8AIVH/AAsv4v8A/Qp+Cf8Aworz/wCQqKKOZh7Cn/KH&#10;/Cy/i/8A9Cn4J/8ACivP/kKj/hZfxf8A+hT8E/8AhRXn/wAhUUUczD2FP+UP+Fl/F/8A6FPwT/4U&#10;V5/8hUf8LL+L/wD0Kfgn/wAKK8/+QqKKOZh7Cn/KH/Cy/i//ANCn4J/8KK8/+QqP+Fl/F/8A6FPw&#10;T/4UV5/8hUUUczD2FP8AlD/hZfxf/wChT8E/+FFef/IVH/Cy/i//ANCn4J/8KK8/+QqKKOZh7Cn/&#10;ACh/wsv4v/8AQp+Cf/CivP8A5Co/4WX8X/8AoU/BP/hRXn/yFRRRzMPYU/5Q/wCFl/F//oU/BP8A&#10;4UV5/wDIVH/Cy/i//wBCn4J/8KK8/wDkKiijmYewp/yh/wALL+L/AP0Kfgn/AMKK8/8AkKj/AIWX&#10;8X/+hT8E/wDhRXn/AMhUUUczD2FP+UP+Fl/F/wD6FPwT/wCFFef/ACFR/wALL+L/AP0Kfgn/AMKK&#10;8/8AkKiijmYewp/yh/wsv4v/APQp+Cf/AAorz/5Co/4WX8X/APoU/BP/AIUV5/8AIVFFHMw9hT/l&#10;D/hZfxf/AOhT8E/+FFef/IVH/Cy/i/8A9Cn4J/8ACivP/kKiijmYewp/yh/wsv4v/wDQp+Cf/Civ&#10;P/kKj/hZfxf/AOhT8E/+FFef/IVFFHMw9hT/AJQ/4WX8X/8AoU/BP/hRXn/yFR/wsv4v/wDQp+Cf&#10;/CivP/kKiijmYewp/wAof8LL+L//AEKfgn/worz/AOQqP+Fl/F//AKFPwT/4UV5/8hUUUczD2FP+&#10;UP8AhZfxf/6FPwT/AOFFef8AyFR/wsv4v/8AQp+Cf/CivP8A5Cooo5mHsKf8of8ACy/i/wD9Cn4J&#10;/wDCivP/AJCo/wCFl/F//oU/BP8A4UV5/wDIVFFHMw9hT/lD/hZfxf8A+hT8E/8AhRXn/wAhUf8A&#10;Cy/i/wD9Cn4J/wDCivP/AJCooo5mHsKf8of8LL+L/wD0Kfgn/wAKK8/+QqP+Fl/F/wD6FPwT/wCF&#10;Fef/ACFRRRzMPYU/5Q/4WX8X/wDoU/BP/hRXn/yFR/wsv4v/APQp+Cf/AAorz/5Cooo5mHsKf8of&#10;8LL+L/8A0Kfgn/worz/5Co/4WX8X/wDoU/BP/hRXn/yFRRRzMPYU/wCUP+Fl/F//AKFPwT/4UV5/&#10;8hUf8LL+L/8A0Kfgn/worz/5Cooo5mHsKf8AKH/Cy/i//wBCn4J/8KK8/wDkKj/hZfxf/wChT8E/&#10;+FFef/IVFFHMw9hT/lD/AIWX8X/+hT8E/wDhRXn/AMhUf8LL+L//AEKfgn/worz/AOQqKKOZh7Cn&#10;/KH/AAsv4v8A/Qp+Cf8Aworz/wCQqP8AhZfxf/6FPwT/AOFFef8AyFRRRzMPYU/5Q/4WX8X/APoU&#10;/BP/AIUV5/8AIVH/AAsv4v8A/Qp+Cf8Aworz/wCQqKKOZh7Cn/KH/Cy/i/8A9Cn4J/8ACivP/kKj&#10;/hZfxf8A+hT8E/8AhRXn/wAhUUUczD2FP+UP+Fl/F/8A6FPwT/4UV5/8hUf8LL+L/wD0Kfgn/wAK&#10;K8/+QqKKOZh7Cn/KH/Cy/i//ANCn4J/8KK8/+QqP+Fl/F/8A6FPwT/4UV5/8hUUUczD2FP8AlD/h&#10;Zfxf/wChT8E/+FFef/IVH/Cy/i//ANCn4J/8KK8/+QqKKOZh7Cn/ACh/wsv4v/8AQp+Cf/CivP8A&#10;5Co/4WX8X/8AoU/BP/hRXn/yFRRRzMPYU/5Q/wCFl/F//oU/BP8A4UV5/wDIVH/Cy/i//wBCn4J/&#10;8KK8/wDkKiijmYewp/yh/wALL+L/AP0Kfgn/AMKK8/8AkKnf8LK+L3/Qp+Cf/Civf/kKiijmYewp&#10;/wAph+AP2WfHPiHQJtZu73w9aXOq6lqGpSW8NzNIkRnvJpdoYwLkDfjOB0ooorkOw//ZUEsDBAoA&#10;AAAAAAAAIQCnFtyn9k4CAPZOAgAUAAAAZHJzL21lZGlhL2ltYWdlMi5wbmeJUE5HDQoaCgAAAA1J&#10;SERSAAADkgAACa8IBgAAABrlpC8AAAAGYktHRAD/AP8A/6C9p5MAAAAJcEhZcwAADsQAAA7EAZUr&#10;DhsAACAASURBVHic7N13mGRneSb8+3nfEyp0np6gMBKjNCAZC5AQSBYGoQVkQIQFkUUOZgEb25ic&#10;bMBhjQyXsfGCsdd4d7ENDvtd+y3Bxmn52DVgL5hoggGhMCONJnSqqhPe9/n+OFXVsbo6TZ+u7vt3&#10;XTXV3ZWeOlV15tz1JlFVEO1k8ojnVV79iY+869DsmVfMwaIlIcZG9mNqdhqRMQB8z9v2e3/nvW/a&#10;lwogIvDS+zrer1Jb5/arPIZzbvUijJm/P1Xogp8BANYsurourdXPbx9V7V7eub03xR8Ui7dl52cR&#10;u2p5q21/leLy1Z6/SO+N2739Ktu/H6+L61+6fVy7/mXbrVOfLq6lI8fi573eveyy10FWvtz0eHv4&#10;Jdfr/n3J70ZXv9zp4ldn6fMwWH375e3b93qNO+/OpZd36uh8fpbeb+f3AMGK97t0+y19/7oer8iy&#10;7dXnctdn/9Fv/+PN6p+fXvfV/dms/MbsV3d3+/Spf7X9l5fifla7i/7HF2b1+tq377MX7Knf/iNX&#10;v2CfOf9M5vdvq9/eadBz3wD0334isuq+wfs+z1zM6pd3r9fj9347z80eH66y/Yr775y3n4d6IEiB&#10;MIFNZ3HBdPa9H9z92Jv0cffeu7lCiOhsWfl/YaId5Gf+4IOvHPvBd14RHTo07CVAZCPkzVmg1UBQ&#10;rWAzQVI28f+kAhCsHgT9Kkdqa7m96Xekt6D+FYOk9rx654qr3l61T5BcdoSy9O5XCZJYQ5Bc5f7X&#10;cvt+/JKjwKXVugVBZCWyYDMvfK62fQvTDvq9bt/rQHPp67AsGLTPgx4Hkp3rLw2CS+9nWZBccnn/&#10;ILn69gtl5b93r98Jikv+3n3Uzu17Bek1br81B8ledfS43PXZf6wWRIDeX1B0H98vDzeLfu5xB/3q&#10;nt8+fR5/lf2Pb9/P5oLk4nqW/t7Zfr0eY7WgBgB+laSvAkRGlu8zF/y82sujKD4fqwbBPttP0CdI&#10;9vv/q0eO7Dyq7/P50j5vwE03NPS5ue3uPxWC4v8754DcelS9oNps3B8Pvv2nAHx0c4UQ0dnCIEk7&#10;luRT8v7ha55+8FP/9bZzL/8xuf30KZg4RmAMmo0U48PDyHyG+XaN5fr9R7iZ/yY7LYp9slT/2692&#10;nX7/kZvFz913A6CuePny44bF9985LOoegC9okVz09+439qt/I76WFsnVrKVFcqPbv7iT1bdP9/mu&#10;oUVy0fXXGCR7lrXk/pY+x26Q0n7bf2nBi39dGiSXPU6fLyIM+ry/+gXJHvfb6/ku/X3p4y+9XJd8&#10;EbD09el1u16W1bH61ft/vs0aW5Q611/2+V7bm79ni9+6Hn0JWcP22mSLZL/t149ZZfuqFF8oLKxw&#10;+f6t3/7H9N0GPa2hRbLvXazx/dP7c3l2g2Tf/Ts8VAxc+31svC12qhoAEsCOjFYv/faXX4gD1zFI&#10;Eu1QDJK0Y731zEU369997kPnX3BYTicp5pIcQ1WBz3JoliIaGUI611q1d07frmUbPgqY/895o4/f&#10;vf0qj9HvG/elj9XvgHnp013YIrtS19bOgUbPFslNBOG1dG1d9b63pGvr8vtcdHmPv3f06traCeS9&#10;WgT6WWvX1ixfuetbd5suCRrLttXSFsmlz79Pi+SyoNmja2uv529EVrx8rV1bra7cNXSlwLfS69Pv&#10;dv26iPb7ePbd/8jqd7Dw87XS56/X3W9V19bV6t+Krq29vqhZ9v5fvcyeVg2SKN7fq7VIrqbo2rp6&#10;mO63/Tp1bOT2QO//H/q+b7uv/1lukezLw8ND1QAwRRdmDwAGmQ8wGwvqxl0vF135BP3+v/zPs1wM&#10;EW2AcIwk7URPeuk/HHnMK8//X8Hw8Hln1EkDAhtXUImrMGrgkhSpy6FBuLeDZJ8xkrokSKw7SJY8&#10;RnLV+96SILn6GL+NBsmlXSfPVpCUfOV7XmuQ3OwYSenTortTg+SOGSPZp0W/b5Ds8b4cnCApq9e3&#10;ySDZb4w6rNlkkLTlBsk1/r2sILnqF41SdI72BvBiARhADaAegfcIkcC4OZznc4Q/vOPYN37zc5fo&#10;J9/V2FRBRLTl2CJJO87vv++LRy++KfvM6KFD559IUjRyQVSrQcViamYWI5UaatUYcyemEQwNQTfR&#10;tXVz/SIXh7cybr/wfvr9DKwQBDotjn0OotZ7kLVV1jLGcrPbf+l9LrLGrnXLtk+n6+UGx0iuVa8D&#10;tc5fz/Yr1ff9tUVdE3sGjR5BuvPXzuP3en3OttVaxAD07VrYvd4aP9/z97u238v+Hnlp1+Pu39vn&#10;ndev11bq9/lZPcigb4jcjv3Pprq29vn89+oRsdbX/2zu61UUgBY1qENRtQIQqFrkCJClDierIS45&#10;cvgcfOBZzwDwh2etICLaEAZJ2lEe/lk9+Kybzv/tB0TxhfckGbK4Alu1EBshSRpIkxyJJKgoUIli&#10;pN5vqkVyUwcBm2wRW0uL3Hr+I1+pRbJXS9a8xS0eO61r65puv6kWydVbbLUTRNbbtbVfQO1cr9dk&#10;MWttkexRWOfxltax1V1bl95g2fZbMsZ2WZ09gkS/92339x5vnqVj7Ja+f3tNYrLVXVv7T7az9jHG&#10;K/3cq4vuVrVIrmYrWiQ726/nGNhNfhHTL8h7v3rX1n77H6+y4TGSXrbgi8Qez6/7+e/Ror8TWiQV&#10;vj0eEghygUoOZwMABs4DTgxgKpgxgnsDj7Ezs7fI67755/rey2c2VRQRbSl2baUdQ17t47c995sf&#10;OW9i/HlTNkQzqGBODZwILAS1KELNWuRzc9AkQVStoKWKbLVxMH2D5Pomu1h0250QJFfo2rrogLnP&#10;AblZIUguOqBaoWvrwsvPdtfWsx8kV+/aupEguVJNZ6trK7LVx0jJkuVftrpra78g2a9rq+0RFNba&#10;tdX41SfbWSlIrvae2e6ura5Pi6RZ8vleep+7PUhutmtr36EFK3RtXXOL5Bq6tq5mK4Kk61HfTuna&#10;umrXXuOLHZACQwkAtZiNDSBBu0AFQo8oUuipu3A0d42vX/aTj9Rw+p82VRQRbSm2SNKOII+8Zehd&#10;t7393ZceOue59zmD2+8+jvOPPgCNRgoLA6tAnjs0kxwhgDAMizUW1znr4VKb+Y9yLV2b1jJGcqO3&#10;b19h0XWXtRwuvfqS392Sb/SXt7joijMLqipUddMtkivVtObbY/MHYv26ZnZnwd1gkJQeYwB7PX73&#10;732CaOd3069ra7/nt2S2oeUBuE/Lqq76a9/3R8/lCdZ4cN6va+fCFs/VXp+lt+vWsXT7Ld0+mxhj&#10;vRYrLf+x6Dn3mbW1X9fRzeQERbF9tmIdyQ3XsMmg41yv0bL9738tj3y2919rffyNvv5nt6HBAOIh&#10;XlHNAVGPJACywAOwAARoATAWLhpCZtPaVV/93FtwFZ56FosionXa3F6caIv80d9+6tZJIz/9vWP3&#10;yOkkwdErL8ep6ZkFXfgA45e/YTfTGkVERERlMQAExgOBV1j1gObtb+gMrI2RNjy8hpiGhb/3+JPk&#10;8c96WNlVE9E8Bkkq3Qcnr3rCqS/+n/cMHTg3tsMjyI3BzFwKay2sB4L2LG5W51uAnGGIJCIiGlha&#10;zNSqAqh4WHUw6gDkADxCCYofgxpmNYA573xz3ft+5bXyyf8Zl1w5EbUxSFKpfs5e8+jZv/joHw5N&#10;Hhy/4/QMhiYPIqqP4Njxe1EJQgReETlFqAqrCgMPwMCJQWbMpsY4EhERURk6IdKgFQBJ4AHJYTWH&#10;0RyiDt7nMEGMMK4jMxUcdx5++vT1eOTPXl529URU4FE4leb+V77ifpd97dP/MRyZmMTwPoSjEzhx&#10;ZgZeBOccOoDW7CwinyPyHqErWiVFi4kEcinCJFsliYiIBosoAG8BBJiJgenYwxkHC4fQO1jkyNQD&#10;cYDMARrXcCJzaMKcd7D5vceUXT8RFRgkqRR/pEP7Xv6BV/xeGMhDmraKGQ/Y6jBmkgzNpIU4jBB4&#10;h9B7hC5H5HOE7SCpgnaINBueMY+IiIjKIWqKWZdVoIEgDxUqHoGmCDSHVQ8VB68Amhm8BND6KNz4&#10;hBz8xhdfLL/zf8KynwMRMUhSCeRPvhod/8xf/vYl55/z7+aciBkawelmipOzDQyNjUFVcfrECQxV&#10;Kgi9IvLtbq3qAfjutPOO714iIqKBYxSwvujeCoP2RK05rBYtkkYdiokRPBAEyJIM0fAI5mwAB3cU&#10;r7rhOWU/ByJikKQSvOGK2muGJ/bdfE+ew8UxcghyV8yiE9oAlShGEAQQ9fDi4UwRHttfXnbJ2ZyZ&#10;fI3YtXZz5pcOMD3Pi9e8MyHD/Hlx+/b1dAPnOvi7v5WWXuj8rdfacbvJSj0S+i2dslu2Q6/eGGtd&#10;Q3Kv6S43JCttg977n97nm9t/LF3DdWMUa1uIZCcqvhgW+PbTEHgEcGLn5z5wOWA8TC0Gmg0gCHEy&#10;yTBVq+OqL/zjG2TippEynwERcR1J2mYvPDb6tIfVvvVLzbGR+onZJupRMd13HFlAPDRJAHiExiLX&#10;YkH1XAGgWMvQS/EfcNA+WtqKg8K9emC1Ffptu/6HOCsfqCkMIMU6fcX0SqZ9gLz0+tJ+ELP+8zVW&#10;uNP1W6x92dqQC5bU2Q16vQc7T6+7+PqSvwOALA0D/RbK7PkoG7fW/c9K9QO9X3+V7vF5z+vv1l3f&#10;StvUS/GpX/h5UO0XGKX35YpNb0CjK/8ftmzdx16PowDae8hFZOHlWH65LvthQzbzf6eHhzEZBB6a&#10;GwARVAMkAhhr4CHFOqlZAp8mkHqEZpIgjCqYHoswlraO4OufvhHAX27qSRDRpgz+V/I0MH7is8PX&#10;/rvG7R+aSlx9Lqxh34UXwokBpJiN1aiH0QWH+AI4AXJTnJxB95vKzlIgm/lWlwFyJ1j4zf6Sc+1M&#10;pjR/vlKr5MZaE3a3znu7V4hc+vNuszREdv++g57zVnwJtlqIXHje7/q7nV/yeZhvx1tl/7NN+4/N&#10;tUz6BeeD9eqqAF6KZT6MA4yz8BrCIUQmFk4MjPcwvjOLa/H8MrGYDUJMqcTn3vW9J0h+LRtEiEq0&#10;+4+oaEeQ0QvGXnnuD25rtJoT9aERZI0UZ+6b2rXfiBMREdHZkVoj57vpx+IrPxgruxaivYxBks46&#10;wfvj3//cF/84rthrZ/NMMic4Z3ICjdOzWzROhIiIiPaK3ABSsYdxzldvKbsWor2MQZLOKtFHVN76&#10;lae+M6rJTcdbTZjaEGwQ4fTxaZy77yBkF0x4QkRERNsnsYJT1QAP/dF3XifHfqxedj1EexWP4ums&#10;enH6zZsuHq2+5o65GSSVAKkRZFmO6VNTCNxWzVxHREREe0VuDO7OWxianDiCb33m8WXXQ7RXMUjS&#10;WfOWK599zRXf/PyHWpWgPnrhYcyoYvTgOE5PzeDS+x1G2kjKLpGIiIgGTG4M5oIA9wjkQf6uZ8nj&#10;vhWXXRPRXsQgSWfFC65418WTv//OD9cmJg4cn5nFPY0GEhvgO9+/G+eefw5O3DOFWlThZDtERES0&#10;Lk4AjIzhh7MzOHBo4sH4lVuOlF0T0V7EIElbTv7eBU/67FveHAbmxxsqQH0YGSwkiFEfHcP0dAtx&#10;HCPP87JLJSIiogGjYiBhDTo0hnsaMxdi/9evKbsmor2IQZK2lLwjNX999cRb7/zO155nqiOSmRBe&#10;AnhYeOksNk9ERES0QSrQxEPqI5garpoH3PeNF5VdEtFexCBJW+rXb41uuetf//mt51xyWZRIACcB&#10;oBZGDaxvT64jHt4UJ4ZKIiIiWg9RA/gQrcxgrl7FSOAeKQ/72QeUXRfRXsMgSVvmUbjq/oeyO9/m&#10;hmr2VJoityGgIYwPEDiDwJv2mEgPZ4oTxJdcNREREQ0SUYPYVOFnU8zZEMeNyuX/+dU/X3ZdRHsN&#10;gyRtCfm3t1Ye/7nf+/1U/eVmbBx3n5mCrdYAGFgviJwgcoBt58bcOuTGgzGSiIiI1sOogU0MYGpo&#10;esVdaRP7bPIYefKTD5ddG9FewiBJmyb4z5UP4zW3TYyOXDcLSGIN4pFRNFIH8RahNwidQeABqwDg&#10;4cXDGYVy2lYiIiJaB1Egm0swOboP6gCMDOGEb03iUx99aNm1Ee0lDJK0ae+//VlPH/HJcxMjQK2K&#10;Y1PTiEdG0UozGDUInEHogdAJrHpAFE6Krq2eXVuJiIhoHYwaGAdIDkCBaHQY96WN2vDxY4+Sxhy/&#10;oibaJgyStCny0ZPnHUxPvW8611GpDUPiKrwKpqZnUKvVIPBA5yTF1DrFmQHUgG9BIiIiWhfxqFZC&#10;TE2dBiRE6mO46ojs/969j8FXHhaUXR7RXsGjeNowwcnz//CJw3/5b3N+cq4yiobEmGvkiIIItTCA&#10;uAxqMjibIbMOmfFwAigE1ltYb4tZXImIiGhPUdn4yUuOueQejB2sAZlHrkMwfhL7dfwyPGbm+rKf&#10;G9FewSBJGyJP+4S97a6Z19197PhDzOgEXFSHtzEUxVIfRgFRB8BDFy73IQBgYLSYwVWUb0EiIiJa&#10;D4+wajA9ewao14E8AOwQNB4xP/6x33tT2dUR7RU8iqcNue1/POEpY7PpS+v1YRtFEQDA+2K8o4gs&#10;OiciIiLaKipAGEdoNZtAFAMuRR4ImoHBxaPVG+UR8ZGyayTaCxgkad1eNXzwYeE//MuHcgR1D0GW&#10;ZUiSBHmeQ0S6JyIiIqKzwQOwQQAkGeAVLfE4pQnswQmDd/7xY8uuj2gvYJCkdZGhl08+5Mv//OsT&#10;51y4r+EMUq/I8xzOORhjYK2FiMB7322hJCIiItpKSZajUq8BMzNAaJFY4JQ43JGnuKQ28kjxb4/K&#10;rpFot2OQpHX5pS/98mst7LXTzsLUxyA2hLUWQRAgDEMYY6CqcM5BlTPpEBER0dbyAqRZBmstkKUw&#10;cQhYj7QW47hPcd7o2JW44YsHyq6TaLdjkKQ1e2Nj380H08abTrdc1NQYeVAFbLioO+vCEGkM315E&#10;RES09UwYodFsAbUKrADwGVw1xGy9ilYzOYrTuF/ZNRLtdjzSpzWRf7jjged+4/MfGDv3sMnDKjJb&#10;wUzLwXt0u7E657onEUEQcCknIiIi2mJqEFeqyBsN1OtDgM+BPAUCi2xoGGcQ2It+7e3PKbtMot2O&#10;QZLW5P0H/VvrI0OHp5MciVrkYiE2gmu3PHa6tIoIoiiCtRZ5npddNhEREe0yKkCSOZjaEJLmHLJW&#10;A6jEgFdMZ0BSqeOKavgM+cIHwrJrJdrNGCRpVfKmN5n3ZeanZWbm6amNzXSaI64NQ2zYnkyHbyEi&#10;IiLaXtqdHN4DcO2fDSAhmjZGA3Yfzv3lG8upjmhvYAqgVb3iHb91Y/Dlf7nt0JFLTCIGSa6QwEKd&#10;IhC+fYiIiGj7qZh2mFSIesBrkSk1RGJitEZHcfSOzz+t5DKJdjUmAepJbvrk/ou+9k9v33/Bkdpd&#10;p6fggwgmCpCmGTRLEdsABlzig4iIiLaTAdQU5+KLk/eAE0Aj5BJjNgwxHvuHym3vmCi7WqLdikGS&#10;ViT3fF9+9bZrXz8+NHLtmSTHvVNzCKp1eAFcmiIyBuJzCFf4ICIiopJ4AUQ9jANMZmByC9UKTkLh&#10;a8Eh/MKtR8uukWi3YpCkFb1p6ugzD+azP6NR3Z5p5aiOT8BEBnnmYQ0wHIdAkhTdSYiIiIi2mQqg&#10;4mEUiBwQOYPQBfCwmIbBTNKYhLM/VnadRLsVgyQt88Vb//qyytf/7pfH9h+MWg5IIRiZGMOZ2RQi&#10;gkpgoXkGwxBJREREpSgOYRUARBH4IkwGvujymldCzBq1lxw/dUOZVRLtZgyStMxf33rwjUeOXnTR&#10;8elphPU6vLFwHjh16gyiKAKMQaPVRBBxVm0iIiIqj6gBVKAAvPh2TykPX4kxGwSo3Nf8ybJrJNqt&#10;GCSpS5KGvPaHs8++5OIDL5w2audEMesyxJUKms0c4+PjcOqReg8fRWjBL5h+m4iIiOjsU0ExwQ4M&#10;RC2AAM0QaIUeLmjC2wx5aHBaQszY4fPkNS99eMklE+1KDJLUdVN86Oqjp27/rbtOn5b6xD6YSgVO&#10;AN9e5qMzsY5HZ1yCYZAkIiKi7dc+/jBazODqDZBbhUoOIEeeJkC1htmoBrzq7beWWivRLsUgSQAA&#10;+TutPP5r//cNh8+/cF9Uq2O2lUDFovMW6YRI0eIvor59Kq1kIiIi2qtWOP5YNAFg5mDDGIDB/e89&#10;/jT57MODbauNaI9gkCQAwK8+WJ43ZuXmO+89IUOjE5hrtpC5fNF+ur1iUzdM8s1DREREpdGil5QX&#10;LA+WNoA6hVfB/vHxEUz804NKqJBoV2MWIFycHb36nLt/+N5Uoig3IWbSDJXaEHJXjD+Amm6AXHgq&#10;dt9EREREO4NKESyDuAKfpvAwaGRpWJ3+1tVl10a02zBI7nHyytvHX/jVT/5qdXTfaB5UIJU6nFo0&#10;0hxBEAFY0AqpndZIDwN2ayUiIqLtJ4puC2QxZ8PSaxhYGwK5QqzFdLNhj1b9lZKndptLJdrVGCT3&#10;uF9496W3HprY9xP3zMwBcQVzqQPiGK0kg9gQC98igvkwSURERFQW6QbJlWeQz5MUMCHCqILEBjIU&#10;+Mthf6K+vVUS7W4MknuYfOPuCy469r1fmW42q/HoOE7PNhFWa5hrNjGyb3z+eu3WSMC3p9smIiIi&#10;Kpcoim+5pVg7UjA/6Ma1EpgwhIQVoFZD2px+AP7rexkkibYQg+QeJdPY94nx4L+YuFqXah2zrQxh&#10;tY4MiiCMkSY53MJZWWVJV1bldDtERERUDln2A7Bw7gYbxKhGVTSTFNOZQ2V8eBKveMqV21gi0a7H&#10;JLBH/ffJ6vPvvePYtbkRODFwInAG0IVdWdvBcaXurH7FMQlEREREZ9d8T6nOH+Z/VCmGTwbGoNlM&#10;4MVAaxXc571Uvvz/PXm7ayXazRgk9yAZfcSR7Ls/eG04MhY6MVCRIkDq/NuhM6GOWdCdVQXwMFCY&#10;9s9ERERE20905VZJ3/45MAF8O0iiUsVJUVyRup+Sp7Q44Q7RFmGQ3GPkvb9R/bVPfeCP5pLsAhdG&#10;ULTX5xXf7b66+LS4S6sK4AzgpNdMaURERETlEq+AGDgxSMWiEQWwFhdg5jcvLrs2ot2CQXIPkfS0&#10;/NJTXv3K+9/vkuunUoVENXgxC0KjQuCXnbDg1AmPrr1zJiIiItpuBu3urYIl4yQLPneoVOtQL2j6&#10;HL5Wwcksk7G//I/XbnOpRLsWk8Ae8sDo5Zfdz8/89FSawQUxNKi2l2FSGFUYRft84e9oh0l0u7Mu&#10;bI30bJEkIiKibSad2eQxf26001PKwDlFFITFJV6RxiFOtZr48Tv/lUGSaIswSO4hz/m7d72zYoNL&#10;7j09BYmqaDgHoBgPuXJL5IIVf9s64dGJYYgkIiKicrVbJBcekngpgqZzCq8CBBYZFKZWgb3v5FH5&#10;uB8qq1yi3YRBcg+QbEbee2zs1gsPjj1zOvdSG52E2gC5b3+Tp+0JdNBZ0sMsmr110X0taaUkIiIi&#10;2m65KeZsgAJwwZJlyTzUKtK8CYEDAgskHkMjEzjRnD4Ht77nYHmVE+0eDJJ7wItf86eX4dhX3tKs&#10;jUgrquG+2TlUqzVkrRxeZNHJtU8L/9YJlaJF66VVj9AXJ6N9HpyIiIhoC3njkVtfZEdvAG8BDeE1&#10;LL4cFyCRBNGQgaYzGFagMpfDJQZ6zqFDuP/JQ2U/B6LdgEFyDzj85me/LIzCS5vWYjbLMTw+iVYr&#10;RRyGi1oje50WWjqrKxEREdG2M+3lybRYvkx0vlcVAIgFcs0h6hGqouIMvDOY9m4U3/7MRaXWTrRL&#10;MEjucu9+5BOv33f6npcOj0+aPHcwxqBWs5iZmUKlEpVdHhEREdH6LZ/GYTEjyFwOD4VaA28EGXzR&#10;zfU7X7x6u8ok2s0YJHcx+S+fHLHvePMnxsb3jc40W2gmGer1OvJUkaUJAmuKb/OIiIiIBtRKPaSM&#10;MfDOAUbgDaBGkEOhYYgLT59gkCTaAgySu5ToTwbvfviDf+6So1fsn0s9chU49YARzM5OY3SojjRt&#10;lV0mERER0ZbqLk+mHrCCHILc2mKCHiuoz515oPzt71fKrpNo0DFI7lIHH3bZ4QutffnpRm5nM8XQ&#10;2AhsGKPVSuC9x8jICPIkLbtMIiIiog3rzNnQXfu63TqpKsVASRsg9QonCmcNEihsGAzj0W9/ULmV&#10;Ew0+BsldSI58K37he/7Db9po6NypVo6gWodTwIYRsixDHIVweQrhlKtEREQ00Hz71NE+tFUFjABh&#10;gMzlSEXggwCJeORRiIu+/6VHlVAs0a7CILkLveFvjtz64xcfedK9U7OIh8ZQGYpx6nQDIgJjDKIo&#10;wpkzZxDHcdmlEhEREa3fgsl2DABZdJkpgmS7RRKqAATeWGQKpEYwfvzOn9z2mol2GQbJXeZV7/rn&#10;Cy+Yve9nExMajWvIYTEz6xBVYqg6GAtkWYZqvYYsdWWXS0RERLQBRUvkwol2BFiwvrUBRIAsA4wB&#10;rEWmHmoDpEYQ+Nbl8vY/4DhJok1gkNxlrnjZVS9xzt0/8RYIYjgRqAACBeDbO9hi3SUvfe6MiIiI&#10;aIfrjJFc+HvRYlmsMQkpQqVKsT52bgzySlzFL7/4grJqJtoNGCR3kc9//F+O+u//6+uGJw4EzgbI&#10;2x09BApRD6senX4gXgDly09ERES7xPxkOwaLDnG7oVIACHITwFcqFUydZJAk2gQmiV1Crnr56JfO&#10;k4+MHTynmqoFbIjc+fYe1cMgLwJle0C6wsCLMEwSERHR4FmhV1UnRC5rkURxLu2fnRjkVivIPYMk&#10;0SYwRewS7/jYu27ZNzLx0FwCJF7QTDKISLslModVB4McAEMkERER7QILwmRnrKTR9uQ7Cyem1/nr&#10;iAJOgKYiRDJ3v22qlGhXYpLYBeQ5bxy/3OgrNQhjZ0JIGGJmbg5hFMDAQ+AgyCHqYRa0SKrw5Sci&#10;IqJB01nuY/EyZqIGgvnAiAUtk/NdXgGFIBGR8WbjInnaH9ltK5tol2GS2AXe+dO3vDE04yH7+gAA&#10;IABJREFU5kGJB5xYeABBFEJEALh2mGyftB0kxcAzTBIREdEus6hVUg2g8xPydCblyQ0w1mjdD894&#10;NoMk0QYxRQy4R35t+tqLxid+8UymxtSGkPgcSZJgbLQOn2cLen0YqGBJcFw8bTYRERHRztc+llHp&#10;nqkA3gAqHl6KpUHQ/gJ94bGOF8AZgzwIYWYbF2LuUTwWJtogfngGmLz4xPArLzzn9cdzKzI6iZYY&#10;NJMGwgCAd4DP29PrBMglQi4RHAL47tjJzo6WiIiIaDBIt7tq8SW5B5AZ3z050w6TC06dgOkESI3B&#10;mdxhOK4dwqeSsbKfD9GgYpAcYO/+wIOuv+O733hMMDKBVIoJdGwYwhi0g6QDUIwFcCLwsPDSWRLE&#10;d2dwJSIiIhokC1sZOy2S2g6MnVOnVbLzpXnnes4ACCOk0MC+6fYHlVA+0a7AIDmgXn/idcOTX/nM&#10;e8bHxutRFCHLMqgqrLUQEahqe4wkERERES1koxi5GDwy+c41ZddCNKgYJAfUg2Ze//qDB/c92IYB&#10;8rwYF9kJj957qCqCICi7TCIiIqIdRWGgNkAKwaQ7zSBJtEEMkgPocXeOXdk8cexFaWCR5R7ee4hI&#10;tzXS+/m/EREREdFiDoLUGPjGyavLroVoUDFIDqBXjM+8SKPw0JzzcAYIggBRFHWDJACoKpxzJVdK&#10;REREtLOoALkDXBAilfyAfPkPOOEO0QYwSA6Yl3zk7gunfvCdl0qtbjWO4GG6YyLzPO+OkzTGIM/z&#10;ssslIiIi2llUAOfh4wrmKqHgsX9+YdklEQ0iBskBIh+9sX75ldP/zVRrddRqmE0dcu/gnEOWZUiS&#10;BM45BEEAay1bJImIiIiWEgOogQ9jzIUB8LlPMEgSbQCD5AB58xP/5pZ9I0PX5kGIe6cb8EEIMUF3&#10;fGQURRARpGkK5xziOC67ZCIiIqKdx1YwlzmklRioJwySRBvAIDkg5Ma/2Lf/2B0vcUFoEhWM7tsP&#10;MRE859MhIiIiWjs1AAzUhGhFEXDn9xkkiTaAQXJAvOoPH//U8Xp8jTMhklzgfQiXo+jnT0RERERr&#10;5w1gQmSRBVx2rqRPsmWXRDRoGCQHgLzsr0Yvvuu7t2WKKLcBoriO6ek5GBOALyERERHROqgBvAAa&#10;IDMBhuN4HOc+qFp2WUSDhilkh5MH/2746ueP/dLRB14x0vAOuQKVWgyjISphBKNlV0hEREQ0YLzA&#10;e6CpinocjuLmhzNIEq0Tg+QOd/nX33jFAw9N/vt7pk7BRDGaSYYsA4aqdYCTshIRERGtiygAtQAE&#10;ifOoBnYU//BpBkmidWKQ3OFe+K1/ftFQpXL45NQUMlVEUQVzsynUAXkK8CUkIiIiWg9TDA9Sg1wV&#10;VY8xfOvztbKrIho0TCE7WPSZr195KJMXzjUdxkYnkbQcxifq8FA0k1b31fNYfE5EREREvXjYABDj&#10;kYuHpMkojt3HFkmidWKQ3KHkbVnwB4cP/K6RoRErdWQti3o0jNOnE5jQwNYiJOLgjIdKESJVlp86&#10;jC4/EREREe05kiPLZ+FsC1IR5HleP3j+ReNll0U0aBgkd6g3v/7IzWnSfJCTEIqo3ZffQLR4ydQo&#10;VHy3FXKjq4AIAyURERHtMRLkgPFQI0BgYP/psxeUXRPRoGGQ3IHkB4crV858/0VhHFW8AG6F1kXr&#10;PUT5AhIRERGtl4jMnxuL/bN3n19ySUQDhzlkB3rL/SvXt04ef2wKSGYMctMOkyhCpACwClj14MhI&#10;IiIiovUyUFWoF6gAQ6ZxXtkVEQ0aBskd5tCnb6yf+7/+7LcTl8dhvd4OkQZOirVzAcB6wKiHVXZN&#10;JSIiIlo3r/C5wnsPJwaV0J9bdklEg4ZBcgeR1oy89MCHXrxvbOKojyO4KEBmixbJzuQ5ooDAw/p2&#10;oCy7aCIiIqKBYwAFVAVOgFAyBkmidWIO2UGe+uyPHbrI6q0tD0RDQ5hOEmTGwBnAdV4paYfIbtdW&#10;IiIiIlqPzhhJAFAbwCFj11aidWKQ3EFe8qnfuBHOPSSoVZECaOUZvBg4EeiCl8rAw2ox2Q67thIR&#10;ERGth4HAArAwxgKBQeqaByW92ZZdGdEgYZDcIeTK02On/ven3xLVhm0mARppisrwMDzmQ6QHIAta&#10;IQVMkURERETr5TIPCwv1gpYqWqE1yD5/sOy6iAYJg+QO8eFPhD8XRuHRqDaEVpbD2BjemR7rQyoA&#10;3fDakURERERkABh4EbQCAR5/1YGyKyIaJAySO8DTbvx/L6rM3fdib0NJ1cCpQRBVMNdoQrTYyaH9&#10;r7Znb/Xt5UAYJomIiIjWR6RY/gMoZsdvhAb42hf2l1wW0UBhkNwB7v+BxzytOjx0cDZzSJyDioEx&#10;AawEMGoWLPNRdGtVAbzx8MYD7N5KREREtAHtFkkjaAUAZu5hkCRaBwbJksnf/FUQHfvXl5laPawM&#10;j8CGEfLMw6U5xoeHYDyWTarjBXDtExERERGtgxqIWKgHVBVODNJQgNnT7NpKtA5B2QXsde858ojX&#10;X6DNS6ebLTgRiFqEYYwkyQETwagB1KOYYcxDRQF4eHioGHiGSSIiIqKNUYEKkBoDZMkk4rILIhoc&#10;bJEs0ZmXvuXIkfTEW8N6FXNJgkaSoplkiCpVCIBGo1G0RqI4dXTGRqpwHUkiIiKi9RKR7hhJNVKs&#10;1z01x66tROvAIFmWpz3VfuIVz39JVBupfu9Hd6A2NoaR8Un49phHay3iIIRpj4s06he9WCoAlC8f&#10;ERER0XoIPAxcexk1A9UQKhFwZm5f2bURDRImkZLc/5OPPjg6fOApU6lg7MB5aKSK2VYCE4RIshTG&#10;ANa0d3bqIfDtsZICUQPxAQDDaVuJiIiI1sXDogUrGUQschdAfBX7KgdHy66MaJAwSJbkbad/56lT&#10;c3NX5CaAwkIhxWlRLvQAihC5mGB5h1ciIiIi6ks8BA4CB4UBNIAgAmZbI2WXRjRIGCRLcN0HDxxI&#10;vv7pN41OTpRdChEREdGe0xkfCQCuM6zI+Uje/taorJqIBg1nbS3BLY/+5mtjn53nrIV3nDCHiIiI&#10;aNuZ+Z5dxhgERizqd8UA0vKKIhocbJHcZhfi+ov22+zpiQjmsoRDHImIiIi22cIWSVUFRBAAIX7v&#10;pyollkU0UBgkt9lbGl95nLX2fmkoaGjOdSCJiIiItplXLZYAabdKigisiMVX/x+uJEm0RgyS20j+&#10;JI+CH/3ry1vqQ6lWkbUnniYiIiKicnRCpQUs7vs2x0gSrRGD5DZ64aHvPr8WRVcmYiBBAA9l11Yi&#10;IiKiEizrFSawOH035w8hWiMGyW0iH3/96GMPDP9qqiKtzCOoVJHkruyyiIiIiPacKIrgvUeepoii&#10;CLl6uDwzuO6qsOzaiAYFg+Q2eeMD3vPMVM2oxHV4Y6EqiCL2niAiIiLaERQG9/4bgyTRGjFIbgO5&#10;5e1DF8VzT9ewEkgQAwiQpjkiy94TRERERNvNoRgXCRG49lAjgRo0Z3hwRrRGDJLb4Hfv0CujPH9E&#10;AiOJA9QL0rkEIQIIB0kSERERbavOkh8Q6f4u3lvMnmGQJFojBsmzTJLXmcZvvfjXonq9kuZAmius&#10;jeCzHBYMkURERETbrbuOpEj3Z4EYNGbYtZVojRgkz7LX5B997ORw5fqWF6gNARiENkBsQlgIhOt/&#10;EBEREW0rbS/5ATP/pb4YGPjcllgW0UBhkDyL5AmHapfd/sWXVYaGkTqPsFKFiMCoQcXG8EledolE&#10;REREe45vj5GUdoukqkIAgct5bEy0RvywnEWj7/rrBwzZ6PqTjTmkRmEjA68K5xyMAbIs4wtARERE&#10;VIJl60gCQMhxR0RrxQHFZ9EvjFz4DJX0AGwMiEEjSyEAbKhouQxBHIIrSRIRERFtL/UCWIGqACpQ&#10;YxHYwMRhwO/4idaIH5azZPjuj+zfPzfz0lxCeJj2t14egEexzyqmmiYiIiKi7VMcfwmgBsvaH5OE&#10;x8ZEa8QPy1kgrZPyuuNPfv3+yfGJFS/XHt0piIiIiKgc3hvNGCSJ1ooflrPgtc/59JEjQfLMmdlG&#10;8W0XDKDFDK0LN7gXsFWSiIiIaKdIUx4bE60RPyxnwfDbHnfT6OjwIae+GxTNgn+JiIiIaGdR5df7&#10;ROvBZLPFRF0w0bjnGTaKw9wr5lsjDUx3zUiFAlDx5RVKRERERF0ioogiHpwRrRGD5BZ7y8T114zX&#10;K9clqmhmOTwMDIpxkdI+JyIiIiIiGmQMkltIPvSy8JLP/cmvD03sC0/PzKFSH0JnVjCj7TDZDpIq&#10;ADMlERER0Q4homIsD8+I1ohBcgv93HM/fn0Ad12iikaeI6xUoWhPtoOFXVuLiXY42Q4RERHR9hMR&#10;qCogAjEGIgLnHJLcMUgSrRGD5BaRp33MTn7t88+Lx8aNCwJIHKOVu/nLFe1xkvObnCGSiIiIaIcQ&#10;UVi2SBKtFYPkFrn6c3924aGR2iNzEcxmORCEaGUZvJhugFzYIsm9FBEREVE5RJZ/m68Kbc+HSERr&#10;wCC5RZ79xY/dFJvgyHQrRTPLgTCC2LC9juTySXY6XVuJiIiIaPuJCKDFAVq7m6siil2fmxFRG4Pk&#10;Vjj3j6u1O7/9M2G1ZjIFEEWQIIANoqL7arsPK2dtJSIiItqZVOARVRgkidaIQXILfPizz3j6/vGx&#10;yzJVmCiCGoskd2hlOYr4uEKIFA8F4JksiYiIiEqjqkWLJMSjPpSXXQ/RoGCQ3KQPf+hLterxb71S&#10;bCi5dzBhgNTlyNWvOpkO4yMRERHRDmKMx9gkgyTRGjFIbtJf7TvnmvMuveSyM80UaioITAg4j2oY&#10;YKgWAygWj1Txxcl4AO0WSmDRBDxEREREdJapgTOLZ88XdRCBB4bYtZVojRgkN+nmm65+/NdOnJio&#10;HDqMlhOoM5iojCCdmoFrNgBJ4UyK3OZIrYcThQpgvYH1Bp2ur0RERER09qkAXgy8KmAtAIfIGFj1&#10;ii99gUGSaI0YJDdB/tMdtfu+88+31PYfkpYKGqmDSx2MV4TGohKGABQq2g6Q2v32y2hx4hBJIiIi&#10;ou3WbpIUAOoBrzCqHmMHsrIrIxoUDJKb8JGbD79wcqh6YbUaIk1TeO+7l4nIimsUEREREVHJdP68&#10;c7ymAoeR/QySRGvEILlBBz/6nLp+9/++2QaBtFo50jRFFEWIoggA4L1HnnO8NhEREdGOs2ANSQMA&#10;6uA9HKqH01LrIhogQdkFDKo3XfPBx51fyQ/clTk0XRMAEMcxRATOsXs9ERER0Y6m7ckP2y2SOfIc&#10;Ry5N0Cy3LKJBwRbJDZD/5EI59oOb1YRBGEWw1iIMQxhjkKYp8jxHEASw1pZdKhEREREtIDrfCgkA&#10;BgLxWrRIXvMUtkgSrRGD5AZ8cr85ODFSv2G62RQJQlhrEQQBRKTbndVa217cloiIiIh2EtMeJGna&#10;YyRVFV7g8NLfYZAkWiMGyQ34zIHv3bz/0MELmk6R5Xm3K2tngp0gCGCMQZZxvDYRERHRjqSAqIeB&#10;h8DDwDhkH2SQJFojBsl1up/7SOXSoPnaqSQVW6/DQ2CthfceWZbBGANVRZ7nMIabl4iIiGin8S6D&#10;DQN45yDtVsnEZzluPZdBkmiNmHTW6Zb7XvhT+8YnLsttiJZXeK7wQURERDTQjAJ5GM1qWPX9r01E&#10;AIPkusiDXXjw377xgtrEPrQgmE5zKDchERER0cAQLYKjAWDUA1p0bW1UolNl10Y0SJiC1uExf1M5&#10;evjQwQfdee+9yGwI2JAtkkREREQDSBTdtSRFBDOVyslyKyIaLAyS6/CcMLs2suZwI3XQMEZQq0PB&#10;JElEREQ0SIpxke0Q6RUGAoQhWySJ1oFBco0kS0W+9/Xnt3JnhibGkXoPz61HRERENFjEQ0RgUITI&#10;7nJt1SqDJNE6MAqt0T9cdsVDg9w9vJXlCMIQuXqkuYeyQZKIiIhooMwfAPvurK2YnGSQJFoHBsk1&#10;EH2bOfOZv3/d8MT+IK4OYa6VII4i2HaXCCIiIiIaEGrgxMDDwMEh0BTDWQIcOJ9BkmgdGCTX4KH3&#10;ffqSmcQ9ysVjONPIUYmHIFkO32pBlGGSiIiIaFCoGGTeIoGBtw5VJDh3Zg74wY9OlF0b0SBhkFyD&#10;5za/+mgJqmMzmYeNqgiCCD7LMTEywql2iIiIiAaICgAbAj4HjIN1CYaTBHjwjcfLro1okDBI9iH4&#10;02iyde/jozAMm40E1loAwNzcDAJbcnFEREREtH7GAFmOwAaAOvgsBb41zSBJtA4Mkn28/IlyKLnv&#10;2I2pV9gwAKyB9x4CoNlslV0eEREREa2TsQJ4j8gGEAWcoqHypemy6yIaJAySfTzsPde9YWR8rJar&#10;olKvQVXhvcfw8DCyLCu7PCIiIiJaJ2MMYAVigMhY+CC6p+yaiAYNg+QqnvfAl54/gvT5QaWKXAHn&#10;gWYrRavVQDWOoC6HUV92mURERES0DqoeCAJoliIQQUOEQZJonYKyC9jJHvs/3v/0IU2HTmceEkZo&#10;JRmMMUjyBM45zthKRERENIBcnkMCgyxJEXig6TyDJNE6sUWyB7nl46P1ZPbxU60EjTxDXK3DCzA8&#10;PIQoiqDOdSfeISIiIqIB4jNYA2iWwqpHXqsfK7skokHDINnDf/hvv3jE5enVCCsI4jrmWglgDGab&#10;TQRi4LIUgeHiH0RERESDxcOGAfI0RRwFqEYhfjiX3Vl2VUSDhkGyh6vv/KdnShCM58YgNwbOCJyY&#10;9uJDgNHixChJRERENIDEw3qPvNVE6/D97ii7HKJBwyC5AtGnD1VmTr8kiKtwYosTAihMJ0cW1wMn&#10;2iEiIiIaNAoH8QojgnSuidYDH84WSaJ1YpBcwds//6YXTO7fv7+RZsglgBMDJwYeBp1NxpZIIiIi&#10;osHknQPgEVkLr9rE+ZefKbsmokHDILmEHL1u+KI4vNUhQCa2CJBioCLd1kgBIFqciIiIiGjAqIOq&#10;IgwCaBDOYPi8VtklEQ0aBsklXvaHv/OQcyYnLz09PQO1FioCDwMPwEMwnx3b7ZMMk0RERESDRx0s&#10;FInBNPYdYpAkWicGySVuOm//Dc7lY800aYfIYn4dXdKXlRuOiIiIaDCJtYAqnHNoKKYhhxkkidaJ&#10;eWgJmWn++1QiE1SGAAmhUkyqY1VhVbsT7HRbKTlYkoiIiGhgiAKhCQEv8FmOxAZTuPrnm2XXRTRo&#10;GCQXeMFXztwQ1/c9cDaP0NAATgKIAlZzhJogQIJAHYx6eDHwEpRdMhERERGtg6iBaziMRiOw3iIN&#10;wik89n0MkkTrxCDZJtMn5CY7/SsnZxJIdQg2rMGGYXEZHKx6WM3bIRLtIGmg3IREREREA0XUwHqB&#10;dYpGWDmpj34Ju7YSrRNTUNsLbo8ecsGBfQ9NXY7cO2TeIffL14lc2JWV8+wQERERDR5RBwEQOA+t&#10;1u4uux6iQcQgCUCy1Dym7p507MQJMzwyhiRzAIA8z7vXUfELfmaIJCIiIhpU3hfzX1S8AkOjd5Vd&#10;D9EgYpAEcP3HvzB6oBrccPLMLMJaFUEUIq5WkHu3aLZWFd/9vdO9lYiIiIgGiYf3OazmqHoAk4cZ&#10;JIk2gEkIwNGbHnHpfcePXzV57jlyZnYOYgKoGDi3crujB6AwUHDWViIiIqJBI8hh1SFMU+Dcqxgk&#10;iTaAQRLAVcd+9JIcqIXVGjIFUpej0WohbE+2Q0RERES7hHjYALA+Q9hoAn82e3vZJRENoj0fJOUz&#10;IxNHxoaeVx0Zx/FTZzA6Norce7RaLQwNRRAFjBZrDsmCBkplSyQRERHRwDGqsFZgfIZ6VDmp133h&#10;VNk1EQ2iPR8k/+TR2XNPnJ6qZcbCS4BG6pE5RSWuwXu0E6RH0aF1MYZJIiIiosETRxbZ7AzmfPAv&#10;ZddCNKj2dJAUvKNy/B//9y3x0AhMWIGNYsAYGBvCGIM09d3WSKOAgW+3Su7pzUZEREQ0uMQjyxLE&#10;FsiGJhkkiTYoKLuAMj3p75//YwcOxZdIXEWaC8TG8A4wJoC1ApflsAYwxew68CgipLZPAgHYKklE&#10;REQ0UHLXQjUw+FY6zCBJtEF7umntyeeNPMJYc3C2laCVO6gxSPJiDUkrQKACq0VW7I6TXKGLKxER&#10;ERENCg9Vh8goztR+4itlV0M0qPZskJTGjFTm7nummtDMNVOoGAgs8sxDVCAKBGIgCljfDpOYD5Ns&#10;iCQiIiIaTKEFVLSJNz/r+2XXQjSo9myQ/NjlD7mmEtirYAOICRCFFcAYiBgYA7gUMCLtsZFYPFZS&#10;F/9ORERERINDjKIZBXdh6htZ2bUQDao9GyTdf/+LX6zU64HCIIhiwBqkaQYRQRgCeZ5D2kMgZUFo&#10;7PxORERERIPJOYd7rf0RnhO6smshGlR7MkhWWocvHqqN3DCXG2TtNTy8VyRJAgNFFABeMwAKBeDE&#10;QMXAi4HuzU1GREREtOOoLD51dBoB7LK1wA0C71FptdCshT/CX93AyS+INmhPztr62hP33jCHkeFM&#10;QjhYWGPg0hT1WgTAodlwiCsWuc8gBoAaeCi0Ezo7Oyop5m4lIiIiou3TDY3dcw9oMau+aQfIYm4L&#10;AwXgxcC1zyOvOCdzuLMW/0j//Fa2SBJt0J5rXpNb/jQ6r3H6hgRxqFEdCtu9zKh2T4DCi8IL4KRo&#10;leycFGY+TBIRERFR+ZYcm0l3xv2O4rA38EDcTLJ0f/3O7SyPaLfZc0ESn753eEJaj/Lew3v2ZiAi&#10;IiIaNKvNV1F0c53/4r+z/jfgAfEQ9QiAJKkEd29PtUS7054Lkh/84RueWDE41xgD59ibgYiIiGgQ&#10;yXxCnE+L7eZHD8CZYjhSce6hUjQgWPWoBFGCAweObX/VRLvHngqS4p09dOqHP+88EFVCGLOnnj4R&#10;ERHR7iBF62IRGT3ai7UBKFoitTs0qbhUBd3WSKsesTcJfvM37irxGRANvD2VpF78jfuuGR+uPXCq&#10;MQsA8D7H/FdZRERERDRwFrZMAoAAaoqTN4A3ndCpEHgE3iNrtE7rk197T0kVE+0KeyZISmNark6n&#10;n95IM5HAIs1zOJeXXRYRERERrdPCnqzdNb4VRXrsHN4KAOOLYClFiLSqiLyiURn+UjmVE+0eeyZI&#10;XvTk2/bvHx267viJUxgZHYexgLW2/w2JiIiIaMdbNAGPwaKUKephFAh8jth5NC8++sVyqiTaPfZM&#10;kLz6t99zaWSjB1SHRzDdaCDPc4QRgyQRERHRQGonx+4yH7rksFYVCANAFeo9YhEEzqHqgW8cc/9Y&#10;QsVEu8qeCZKP0BNPzD1GTFRFXKkhimMkSVJ2WURERES0Dip+UfOjUcCogVk07YUpWiNVAXhYX4yN&#10;tLmDS9IG/vbN39zmsol2nT0RJCWZNcOtmeflsNJIEqgRGGOQpq324GsiIiIiGhiy+Fer7V6sfsGh&#10;rQjgPSACqx7WeYRZirQ69G39uQ+yNYFok/ZEkPzF0+c/fnR09Py5LEcjzZDlHk5zRFFUdmlERERE&#10;tBHtxoBO11ajnXzZmWxHAOchEFgFIu9hkxQnh4e/VlbJRLvJngiSF9z+5VfauAYEIaJaHTCCJM8Q&#10;VRkkiYiIiAZOZyKdhX/qdG1VFF1aRQDvYKEIvCLMHUyS4p6DF31lm6sl2pV2fZC85I6LLzkwNvTj&#10;s60WJKigWh+Cg6LZbCLPufwHERER0UBZFCB10Z9Md8Id026RdPj/2bvzcMuust733zHGnHOttbvq&#10;UgmVhASS0AghgPRwEAQEG2ywQxTs4ODV46NXued6j+LxyAOKKEflHo7iVa9cEZuDgAI2gCgoCtL3&#10;aSCBkJCk+l27WWvNOcZ47x9z7apdlQBVyd577rXr93memZ1a1ax3/rOe+VvvGO8ItEtbvWV8djVX&#10;P1n7I0U2wI4Pkv87Nz26cO6COmViNpI5YjKcc6SUui5PRERERM6Vy3fuSLL+PMnJKynjce3S15wI&#10;c/NHWLji4JbXK7ID7fgguWt08Oujy/1y0Ke2hpgTzjnmZ+aZKQddlyciIiIi58KAFCC1h0Wag+gj&#10;0Wdwcd0SVw/Wps2myJhP7J+ZPcwDvvdIV6WL7CQ7Oki6Fz68vGC2/w2L9ZCVeoWiCuTUUFiAMVh9&#10;F2cOiYiIiMi25bOnbCrKWAIQg9FUDU3ZAJFgGUIFo0RRzBFjZrlqoJeYO3rsEP/rHYe7vQORnWFH&#10;p6hXvPLWbz5y9PBloVdBGfBrQ7wAn4HTjyESERERkW3Om6fInpB923X0GUIGH8EZjgzJwBeUrsA5&#10;R/vQF7Em3mS8ZLXrexDZCXZskHRW+/ve+uGf6w36rqr6hFCw/nbbDxURERERmTZ2p8c4z2mPtSnh&#10;igLIFBgYFNH4SLXwka2rUmRn27FB8oF/cfRB82X56OBLnAuY2ckLwJzDOXcXH0QiIiIiMjXWDdix&#10;dS9674ix3TPZd56ySZy4/BEf7qxOkR1mxwbJn7u6/wxzPiQgZbDGTk5pdc6Bn1wiIiIiMnVOawac&#10;uVXJexzQ1DVFSuwiYCujEfb3H9vCEkV2tB0ZJN01F85esqt84onVISlDSomcM2SHz/7ksta17qSI&#10;iIiITIfs1uVGl9uf6x7pzAHWHvWGJbwZs01maWbwAbv00dofKbJBdmSQ/H8f/pr9q0tLD6OoMB9w&#10;zuPME2iXszrnSGSi6RxJERERkWmTXSaf+eLa2ZHmISUChg+OgXP0lofcetHF79r6SkV2rh0ZJG/6&#10;2ac85sjRw/cezM3jfIF3Bd4XeO/x3sNkb2SyfKeVECIiIiKy/dn6zuRkj2R27UVMeBxFEaiAanlk&#10;/PSL/rGzYkV2oB0ZJL/hit0/PLOwy59YHRJTxmzSiTRPzrld5uqNogpdlyoiIiIi58jWAuPJF848&#10;GzyTU8PsTJ/jBw9y0fyeI3zYbtjqOkV2sh0XJJ/7gr+89NqPf/hpxcwAV1Zk58n40z9cXD71jZWI&#10;iIiITI21ELm2khXaEOnW/T6hIOdMjJGZEAh+cCMP/DntjxTZQDsuSD7pl5/5nLlQQzNdAAAgAElE&#10;QVQ9FxSu7JOcw848V4hTHz6GwqSIiIjItDlza5IDvJ2a5FpUFbmJxFgz3++zvJI/y1MeOtzqOkV2&#10;sh0VJN0fPq8fDt787dVghrEZTcxkCtqPF4czd/LbKlw+dYmIiIjIVDl5/Ie1IXL96957UkqYGbNV&#10;le9Ysuvsp/24k0JFdqgdFSRf8Ox/eODMoHd5co5xE0mTAIl5vJ3RlZxcIiIiIjJdzHFaM8BZe63l&#10;SQft0R8BHBY/Vxz4VAdliuxoOypIPoVDD031+EDykL0jFNWXmcqqCCkiIiIyndY9xzm4q8fZlBKF&#10;a49+W1pcjOkh/+WTW1aeyHliRwXJ2dtv+ZayPwihqGi/ggqwbo/kmcseTPsjRURERKaeNyarz9pn&#10;vpwzPoBZ5vaVlcPsXbyx2wpFdp4dEyTdK797sHLk0NNCWWGFx8zIOeMm6+ZDnkz0MgB/MkjqHEkR&#10;ERGR6XHastbcLmlNzpPc2ghXyC4RnGP3as38VQ97p/k/ajorWGSH2jFB8q3Pe+OzZxfm99DrcejI&#10;MfqDASlGgmXKnCmTp8jgrd0zmSlI7s4TXUVERERkm3PttIsie5w5YnDEsPZcl6GfiKNFHjr03PrO&#10;pbd0XK3IjrQzUlT8z37li9f9bzkExnXDYGaOaOCcaxe2ntaVbP+KAdjOuH0RERGR85FbW9Lq/amn&#10;WpeBRN8yxeHFIU8s3tVljSI71Y5IUr916D0P2Ldr7upxhGFT44vA6uoqzvt2OquD7PJpeyIdGaeh&#10;OyIiIiJTya3fn2R+0iDIk4PCM/3gOeGrT9n9LzzRUYkiO9qOCJJLH3jtE0eNVa4oMedJwLipqaoK&#10;WL8Psm1JejL+5AEgCpMiIiIiU+XLDLlwBj4bLmdmsnH4ggP/trWFiZw/pj5Iut99aHnvAwuPXxqN&#10;irndu8l4nPfMzMxAmAzV8RlzmeyMtfDobC1MioiIiMh0aZ/tzE1aAta+5siUFpnNmbKu4w33fsgH&#10;u61TZOcqui7gHrvqmxZ2zQ8eU+MdRY9Rk+g1ibI3YLi6Qs+VOCB5wLUfOmsfNJhHJ4CIiIiITA9n&#10;X+YINwNvRpEzczniYzo26u//7JYXKHKemPqO5C8+8m+voXRXpVBydHmZsjdgVEdSMmJKJ4/4WH/U&#10;h6MdvqM9kiIiIiLTybG2QcmfHKDogDIn5uqEjceHuejbP99ZgSI73NQHyQs/+/YfqeYWitUYWVxa&#10;5oILdgPQNA2zs7NAO2hn/QWnwqSIiIiITBGXT5u0Yw4wcNnjLVOlzNy4ZqbX/6INf/lL3RUqsrNN&#10;dZB8wdNt7/3utfs7jq0sUw4GDGbnOH58lUGvR+E8sWkmS1khucny1nWceYVJERERkWnTRKqqBB+w&#10;OuF9Qa+s8M7Rs8SeZHz0xMo/dF2myE421UHympeuPG1puDqfXDuH9eTSVeO0vY/maDdkAzb5cz4r&#10;RIqIiIhMq5RS+z9FwBnkJpJjQ4iJYmkJfvO17+i2QpGdbWqDpPueZ4WLe8NvSg6y8xj+ZIexvTLe&#10;2m5kGyQnE1wdtLe9domIiIjIVPEQYyRj+KLAzIhNAzlS5Ege1rfy2pd9rOsyRXayqU1Slz3n5gt3&#10;z/evsfWdSFgXJM84qBZYHyCdtdfa5mwRERERmQ4+BIg15Iz3BTkbLhuFD/SApQv2/43t2aepiiKb&#10;aGpT1H+8/433rZvV+2QHuPY4D2+ZMLn8ZHnrWphsT42cBEdTR1JERERkWpWFhzyZg4FBTHjvqYqA&#10;iyn/+2Vf+7cdlyiy401tknrormOPH45Ge9aG6awFx7VuZLA7T2U1B9k5wK2td9U5kiIiIiLTyk2e&#10;5HKm8AGPMQ7+IA9+5ie7LUxk5yu6LuDumhkd+fYYgmv3PGZw4HM7RAfa4ToOj+OuDq1dl5/tLtfA&#10;ioiIiMg2lXNujwEpAs45zIwQArGJHOxVn+WhP3606xpFdrqp7Ei6G59wWXTNY6wsWdvvuLZc1dyp&#10;4Tp3+nsn82I++fPOIVNEREREtrNogBX0CJS5PUiy9Jn+6gq254Jr+bsnHu+6RpGdbiqD5FuuuPkH&#10;Do3qMs7Mkgms7XdMzhN9eyXXXubaAOnXdklaewiIuYS59v9FREREZDoYHoswf8EBipUIx05QVJmB&#10;j+w6tsiJyAes7Keu6xTZ6aYuSLpP/EJ15OP/9j1uMEP07bEf3k7GxJNXcne1pJV2GcT6S0RERESm&#10;hwNCj+HqGJeNflngSTQnjnKBmfHTv/XerksUOR9MXZD8iSv+/UH7du++NCUjZ3UTRURERM4rBoSC&#10;OBzSFA43KHBkGA0JvbkbeeA7r+u6RJHzwdQFyUuve9vDUzPeFVM75llEREREzi/OAOeIJaQi43Nk&#10;wRfcduXD/the9r7YdX0i54OpSmIuL7oD/ZXHJLNqMJjFu6kdOisiIiIid4MzcDET+iW5cqzYkMIi&#10;e0JoPvvLN/xJ1/WJnC+mKkjyiJliNo2e4HxBr9djNBp1XZGIiIiIbDHLmRACViRybujnSCz617Lv&#10;ss93XZvI+WKqguR7Hva2+2Hxa5qYSdlomsSU3YKIiIiI3APOIOCIsQYi+MwsxrXLw/fxi4c1rVVk&#10;i0xVCnvPD97/BXO7d4dRTMQIvd6g65JEREREZIsF58njGlJD4Y3dIdSjlfoDVl2iSYwiW2RqgqR7&#10;zcPLB1608IPDJpIAX1Tk6SlfRERERDaImbWtSTOq8YheTktccsUnuq5L5HwyNUnsOc/6/GN8Weyj&#10;KBnMLLSTumICm5pbEBEREZGN4F07dCcldhks3nrbIT55+ae6LkvkfDI1KewJzS1PrWZmWRqOyD4Q&#10;o5GiVi+IiIiInE/MgXmHxzHTZC5o4IZxfrs969hS17WJnE+mIkg6rpmdbZYfGT2sjEbEnBg3iX6/&#10;33VpIiIiIrLFEkZwMN8Yc8tDS0969uu7rknkfDMVQZLj110YV1e+hqKg6A/AF8SY6fVc15WJiIiI&#10;yBYyB9kShfPM1xma4kae85sf7LoukfPNVATJ/3LF3qviaPXy5KA3M8AcNE1DXXddmYiIiIhsuZwJ&#10;OKqVmiP77vNW+6sf0rEfIltsKoLk19z42W+dXdhVjOqGmIycDD/pSoqIiIjIecS1lzNwozi+fs+j&#10;3t51SSLno20fJN1o2fnb7njW7t0XUI8zMUZc8MzM9ej3t335IiIiIrKOMwiTy5zHnAd8GwwNcBnz&#10;GfMJXCZYpkpQZGgfXT1Yppci/bldX+TEQ27o9IZEzlPbPom9/MrnPCat2qXD1ch4FJmbW2A4XCVZ&#10;Q7RMdupKioiIiEwLD5TJU6RJKHQezOPNEyzjzCA0EGocDWVODGJm0HiMAiiY6/doDh/CDWau59gb&#10;bu34lkTOS0XXBXw11Vt+5zvnF2bJvqIqPM45QuHwAWIc4bZ/FhYRERGRCWcQMiTPZJmqx1zGWRsy&#10;k8vgMjgwl/FAyGHSuQxgCVtZ4eK5GT4yWPhne7Bf7fSGRM5T2zqFOfvdmYtCfHK/3ycnCGVBzuCc&#10;o/CBlLSvWkRERGSamJtcay9MVpcZ4Mzjc9uhxDyGJzlP9J64FjwtE0ZD5s1S/Lr/+NZu7kJEtnWQ&#10;fO6tP3u/hbm5A+OmZtzUOOfaPZIG3nuC99v7BkRERETkTpKbdCTvgjMHVtA+phZEF9ogGdrfL3Jm&#10;TzaO183H+P5Xf3qrahaR023rHPY4t/rAOG72j+tIzuBdgZmRc8ZSpgrbfmWuiIiIiKyTWdeRdLl9&#10;ZW05K+DNTw6LDEAg+oLaexrnwWXKHNmTol13+QN/316xS8MyRDqyrYPkhXHpca4seoQCH0rMu7YT&#10;6Qqa8Rjvt3X5IiIiInIXsmuvya/AZU5LhLlou5KuAOdpgid7wIxebvDD1eO8/LVa1irSoW2dxMrh&#10;0pN9KPChIDtP3USKECjLklg3kO2r/yMiIiIisr2t60ie3CeZCyCAD+0Tq8s4i8w1DWP4EK/8yyOd&#10;1ixyntu2QdK9c3iZpebBjUHE0cTEeNzgHBRFIOdMcK49b0hEREREpkQ7RKd9DF1b1mqYMyDjgJD9&#10;ZGmrbwfs+Awu0ksNs6nOaf+F7+PYa4dd3oXI+W7bBsm3PGr2B2J2RSSQLRCqkn6/z3iciePIbH9A&#10;amLXZYqIiIjI3WWTy2XMZ9Jk72TpCwpfAh5iBGe4FKmGK+yF8bW3H3mv7b1A7QSRDm3LIOn+7Fnh&#10;9k986PtnFnaRnCO59psrw+PM46z9ckpEREREpo+z9Y+gdvLcyLVJrjkauW7aX4QAwdEnclHwDA8d&#10;PMa3/si/bXnRInKabRkkL+j9ypX7d++6ynwbHrNzkyUQayZhUt9DiYiIiEyldjorbYj07WXOMAdk&#10;I9cJcBA8gUi/HrM3jvlCf+YNdvzDix2XL3Le25ZB8ocvGD66PzdfrI7rk93I7Dg5zcvb6ZeIiIiI&#10;TA9vjpAnTYG1ZznfLm/NDgrn26GKvt0j6WNNGC3DwTvysTf9y6u6rF1EWtsuSDr7rvCE+9znkcPR&#10;OLTnDK0taxURERGRaecnq8qcrRuauLbUzENyGeccwQEYzmWqnJhpRrhe7/32Gz/9uQ7LF5GJbRck&#10;ed6zZnf3wjXD8di5UJDXupFu3eG1IiIiIjKlPCF7gq09iOZTy1tdbp/3cqYKBVgiWKakoZ8TJ664&#10;4q87Ll5EJrZdkHze635zd7O49OCy7BFt8mFyF5N1NHBHREREZPqsPcOtDVA89RtrVybnSFkGiA2W&#10;ItQNvUF19NPz8//aTdUicqZtFySveP9bHx0J+2d37yVPJnpNVjpMPl8y2WWShzTpVIqIiIjIdDCX&#10;ST6TfMJcbpebJQ/Rg01mY2CEEKBpYDSE0TK93fM3szz4TNf1i0hr2wXJJz/kgd+zFEt3cHFMtBJn&#10;EGgorKGwMd41mE9ED9H7u+xWioiIiMj2lF2mKcY0xYjkE86gGAeKUQlNicsVYzPMO3w9Zt4yBxbm&#10;+ODSwX+2Axzqun4RaW2rIOn+8RNzN338I09PvqI3swsfqvZ1ywSLeCIQgfbA2qQQKSIiIjJVzEH0&#10;mRjada0hQ5k8ZQz4XACOqt8nkxiUBWU9ZvXWWzMfecdru61cRNbbVkHyVY/6/sfuWZjfDVCWnpzz&#10;XfypbVWyiIiIiJwDW9sLCRQZiuzJzhNPPuIZvnBEqwkFVDFyZKX5CI/8kQ93VLKI3IWi6wLWu/Dg&#10;B55WDRpGDYzHkZwzPoSuyxIRERGRjeQ85EyRPd6gDu1KMzOAzDg3lGlMiENmc8y3Pu4bXmOzQcP7&#10;RbaRbdPec2954cwMw0cNxyOKqmTU1BBOL+/OK1m3TfkiIiIicjZOdiQ9IQVCdhiO7Hx7/IfP5LyC&#10;rww3XqFfVrfxS3/1ro6rFpEzbJsk9rBL/+iSQVHee1RH3KQLWVUla2cLOU4tc814QIN2RERERKaS&#10;tc9y4HHmwdpFcu2y1wiF0asy87lhVAw+xDc89vYuyxWRO9s2QfJnHnvl5cPh6sWhLEjJKIptU5qI&#10;iIiIbJS1BarmSa69gnl8bjuSeIMi4eKQfSlx/eLoPfaMi1c6rVlE7mTbpLX48X9/ZGzibNUbMG5q&#10;XPDEWAPgba0beRfDd2zb3IKIiIiInI3cPr+tHefmM5QZ2pVoEahxK8vsb7LxlBf+TZelishd2zYp&#10;7L57Z57iq4rjJ5ao+j1SSphpT7WIiIjITtKeEe7xOBrvqIEQISQD7yAAccSeAo6eWHk3t/7ZtV3X&#10;LCJ3ti2C5Pf++k8NbvzMJ59QVCWhLGhSAl9gDjxndiPbn+ba/2TtkxQRERGZLpbanw6yd3gcIQMY&#10;5EgPozqxxEd+8r/9ou26WJ0FkW1oWwTJZ/3yu79xbmFhxlc9il5FjJGi+Conk2jSjoiIiMiUyhip&#10;3Q85eaRzzoElfI4s1A2hqj5p17/7X7qtU0S+nG0RJIf//vffPbOwi+Q8PpQ0qd1obWZtx9Fl/GRn&#10;tuKjiIiIyHQz0mQvZMbhSMGRfAbLVDEytzqym/bu+uuu6xSRL6/zIOlue8WsLR7+OlcExk3dfj9l&#10;Rs4Z54y7HLADrI2MFhEREZEp4jLZG+YMnzLBMnXI1AE8idkmc4ErF1e+cNu7uy5VRL68zpPYiw78&#10;/oN27d4918REPY4kc7RHgKR2iYOIiIiI7BjtGrMEZKqcKc2IhaMpMt6g3zT0rXcL3/DSD3ZbqYh8&#10;JZ0HyYcev+nqqurNpJSoUwSg1+sRY7zrIGnqRIqIiIhMLQftZJ1EPzmqnLGQoQRyoh/hk/09b7IT&#10;bz/acaUi8hV0msjcL73YL99y60OyL8rGPODw3lMVxWRpq8MbYJ6MA/y6GTuZL7/sVURERES2J4Pc&#10;diSTN3Kw9kyQlJmJmb1Uy8ee87bf77pKEfnKum3tPfd4efmByx52+7GhC/05ejPzxJgZD0fM9vq4&#10;tFaixygwPBlPuzHbcJNXRERERGQ6OIPCBZwZS2XNUrOKH425tBywa3HI7TbzFvvQj93cdZ0i8pV1&#10;GiR3/Y+bByeOHLpmZn43uJKcwHtP4UP7xVQTWQuS+WSIXKOOpIiIiMi0cQYFAWsaKANuvk8/eOzY&#10;IrPjZvTFZ/7sH3Vdo4h8dZ0Gyd/5tS8+thfcvn6/T0qJGCNmhvdtWWY6f1ZERERkJzHnIBTQGGRH&#10;5QJmiTxcoRjs/gyHH/+prmsUka+u0yC5+473fa9z7mSIjDGScz4ZINcCpYiIiIjsHNkChB7UmTga&#10;Y/WIPWXJkXL232z4olu7rk9EvrrOkto3PePani0deWY9CY/ee4qiwDl3MlAqSIqIiIjsMOapm4wf&#10;zAGe0EQGMTLb1Hbbw5/7+q7LE5Gz012Q/JPvuLqsqv3ee0IIlGVJVVV478k5k7P2P4qIiIjsPB5q&#10;o1/O0vMFc0XBfEosOfdBvvWv39d1dSJydoqu3vjC4596XOY4LgSg3Q/pXHv8h/ZGioiIiOxgocIS&#10;EBMDy8ytDtOnn/F9L7fFG1LXpYnI2emkI+maUcjLhx45ihGzdilrXdfEGNuivMc5h3Puq/xLIiIi&#10;IjJtqqqHNZE4XKEajdg7v+daXpLf2XVdInL2OgmS/9fr/8PuytuVZdUnWT7ZiYRTk1oVIkVERER2&#10;plzXFCR2VSW90Shfezz9Lc//t6Wu6xKRs9dJkHzHk07szyldnpyG6YiIiIicT5yBx3DjIbsczNTj&#10;1cMPfsbf2dyF2tskMkU6SXLXLH360rIMFyfnyd2eQCIiIiIiWypTuAYfV9lriWZ59fMsvP49XVcl&#10;Iuemk2E7D1q97cm9CxdC7TxoS7WIiIjIecOTwSVmiFQnVu1Tz3zuy625uem6LhE5N520Aw/M+KfV&#10;2ciAaSukiIiIyHnEcDT0qGnq5obRk//HG7quSETO3ZYHySuP/uqunqVHNCkTs5bCi4iIiJxXXAZX&#10;k4Yn8uH7X/06e8e3jbsuSUTO3ZYHyV8cvPzpM4NBEXxJk6yLEkRERESkM+3S1hXSwc8//rv/vutq&#10;ROTu2fIUZ9d97BmjlPD9ikjGgDxZ3pq1zFVERERkaqxtUXJkgmWcrb3uAU+RPVXy9BIUGcxnAg0X&#10;rC6zd676FE9/5cc6K15E7pEtDZLuhf91ZqEsHxn6fZbiGOsHks+Ya0Ok3cW1vtC7ukRERERkq/k2&#10;LDowlymzUWSjtIwzD6FHKAbsKXcRjjfszT3KJkLPYavH+NrlFT77mX//A3v1A7WsVWRKbWkW+4NX&#10;/st9PG5vxvD9Cgv+ZBdSQ3dEREREpoSd/gjpDIJNzog0YDzGhZKVEyv0ipKQjNI5WDrGRXMzjG75&#10;wmef9MpveVM3xYvIRtjSIHmZffG+Lqfdq+MR3jlijFv59iIiIiJyD525asxNXltbXbbWJCjLwKrV&#10;hLkBY99Qlg5GI3b5kD76yAe/4p/+5YpRJzcgIhtiS4NkWPnCA3wIs02dCL4gpXSnb7REREREZJtb&#10;C5KTLiRAdo689mjZ67E6GsKgpC4TK3FE4TLzvmQ0Sp+77T2//rZO6haRDbOlKW64eNvDev2+L6qS&#10;ogiUPmzl24uIiIjIPWSONkg68BlCbl9fOx/c8BQhwNEj+NmSE2nISlyizJHLXZU/t5zeBfUdHd6C&#10;iGyAYivfbOn4oUcsHDiAi5G6brbyrUVERERko7g2Pa4NP8wODEiTn96AlLB+gDpS9AIzZPYcW032&#10;+G//S3vYTam74kVkI2xZR3Jh/vf2Ohfvn3Im4VhdXUXzdURERESml7O2K4m5k3skgXb70p4FchpC&#10;kZidCQzGqxy7+bbrePz//KcuaxaRjbFlQfIH//Dqb7/gonsVviwJRQE5Uxa9rXp7EREREdkoDiDj&#10;J7siPUzmXrRHgqTVFfrzs3BiEXJDkWrs+PF4x3/+nRfZv36Tpi2K7ABbFiR/4KmP/c7jyyuMmhrv&#10;C8qix3g00lmQIiIiIlMnn/7LM4cnmpHrMZSBCiOcOIHfs/v9h2688p1bV6OIbKYtyXHuXf/Qv+FT&#10;H3tqNTcHvsAcFEVBVVVb8fYiIiIisun8yUBZzs5SD1cofaBcWeFAb9B85MBFr7Pylfmr/CMiMiW2&#10;JEi+5Jk//+DZ3bsqipJRaohNIueMy7YVby8iIiIimyBPLgeEdY91RVVCkyhWh1zkCsrh+Essp3d1&#10;VKaIbIItCZL7bnj/NdXMrKtzIiYjYZAdMWqJvIiIiMjUmYRGc2DO48zjDdykIzmuh5QhEJaHXOwH&#10;fObY8tvtkv3Xd1ixiGywTQ+SLi65+frY1ZTBNTERyoqqqgghnPywEREREZHp4AzWepEZT3KnXncG&#10;GOSUqIJnf+iR7jiysvLbf/8b3VUsIpth85Pc1y7PlLm5KmXcMNbtYbV4cs6YaWmriIiIyNSZPMJl&#10;f+rID2f+1INlEfDZ2O0Krg27/9ze/HJ1I0V2mE0PkrMff9Wcb8ZXuuCJyTDXni2UUsJ7dSRFRERE&#10;ppIBru1NemOytBXWHi+9weLRpcVjP/Om3+2wShHZJJue5J6w9E97rIn36fdm6ZV9qqLCOUcZAjO9&#10;/uQDR0RERESmgsun1rEaeGuntWbnST6Dr6FZZt6NWbbwLzzhm6/tumQR2XibHiSfEz/3iEA5Oxpm&#10;XC4pXEUzrEkpMa6Hm/32IiIiIrKBDGDgYbSMzzDfmyVUfbKDbCMIQ4Jb5AArdnBx9c/sNx681HXN&#10;IrLxNj1I2k0fe1p/Zp6cDTNHjob3nqooMUub/fYiIiIispEcYBkGfYpkjE8MSeOEKwJUHlxidz3k&#10;jptvvIEPPuLNXZcrIpuj2Ow3mPf1U/v9vQxXx4AjpUQIgaIoSMNE0DZJERERkekyanC9WcLIyHVD&#10;WXmabECkqsfsOzri+mc///+0gweXuy5VRDbHpsa4n+l9/xXzg969k2WSOYqqJOWMcw7vmUxtzZtZ&#10;goiIiIhsJAPGicIFQoZBWVCUgdQMIY6ZqxMLYdcHec93/V3XpYrI5tnUIHnZv77qcUXZYzSs2+Ws&#10;VR/n2hnRMcaT/y8iIiIi08KDL8nRSHWiLEsImRTH9AvPhVY0cf5r/twe+DvjrisVkc2zqUFyv1t9&#10;3HDcUKeMD2U7InoyJrppGkIIm/n2IiIiIrIZqgEuBcaxIbvMKK9S+oYLfaC3Mj780fv+9l93XaKI&#10;bK5NC5Lusnv3d/XLB2cMHwKuCIxjxqwdthNjpCg2fYumiIiIiGwgNznuw8xhwRPLxDANGRTGwuFF&#10;rlu2v7De/3F913WKyObatCD58DcfuqjX610UipKq38eFQF3XADjniDmpIykiIiIyjYYNAH5QkCrA&#10;18wSGRxfWhzddvWLuy1ORLbCpgXJn3v0/Q7EON6XcIzqyGhcE4oCNxnTWlUFMdab9fYiIiIisgmc&#10;QTUzR2oigz1zLA2P058NLFjMtwz2v8qeHTSpVeQ8sGlBcvT56y5t6mav4TE82XnAgem8DxEREZHp&#10;5alXx1T9PsvHD4Nr8MMllheP33Lbd7zsL7uuTkS2xqalutnh4YeVvX6RXRsiDdcO2nFgGtYqIiIi&#10;Mr1ypgwFWKRyxv6cuXXp2Hu4+fs+1XVpIrI1Ni1I7h24R7TdSIetBcjNejMRERER2TohMFpdpRoM&#10;WMiZ2aMnGn7iB3/LwjNi16WJyNbYtCAZYv2IOjaYA8NPlrSueztn7SUiIiIiUyTjMdJwlaKu2Zec&#10;3W7ln9u1ix/qujIR2TqbEiTv97v/8KDCsd9y+1GztpzVtKxVREREZOqFEJjp90hLJygSh4/+yH/9&#10;1a5rEpGttSlB8tee8pCnNjFT9Ko2OJ6RHrPCpIiIiMjUys6oykA/m13ren/Lg97x2a5rEpGttSlB&#10;sm887cTqmKo3277gDEfGWXt5g0wA0zmSIiIiIlvNnJ9cgMsEywQSnoT5TA6ZPHlMCwZlbn9mD+Yj&#10;vj5BtXSUS0MYpwvu9zp7Q9CZbiLnmQ0Pku6VeVD1Z7527HtE334CBYuU1lBZQ7Dcbo20gkyBOR0H&#10;IiIiIrJVzHmMguwKsgcwCmvopZrCasw1UBrkEeZgpujTrw0/jlAaVtTM1Yd5cFVz+OZb3s0Lv+3d&#10;Xd+TiGy9DU9xD/rGq+87amwu+4I6GxkmXciIIxJs7W39uiE8IiIiIrJVjHX7jFzGk/EkcAlcbq9B&#10;D3Oe1dVVLCWqMoB3eEvs8w3Hrvv0+I5v/tH/ZH/5JnUjRc5DG57ivmX82au8o+e9J6UEaMCOiIiI&#10;yHbisNMG6CcHjfckN/mSPwFFBc7RpIZYeCgCNIliVLPbCvvSxff6E3O3fK7TGxGRzmx4kLxydnhV&#10;slS54Ik53ylEKlSKiIiIdGctQLYrxtrZFclD9I7kXLvtqM5tusRDr48bVCTLsDpivo748ejowRf9&#10;1Ou6vhcR6c6GBkn3Z3XY7Ub3M7Pg/dq5ke1bKECKiIiIbA+OyYCd3P46ek8TIPm2I+lCH4YZLEO/&#10;pC4dmciCcxyg5JYji+/n6kvf1+1diEiXNrYj+f5XVT2XrzI8+AL8uvT45csrXOAAACAASURBVPZC&#10;uryhJYiIiIjIV9J2Ih355INge+a3B+cBx3w1C3Vsl7i6TBOHFMGxj0D/yGL+0g+/8GX2qjcOO7wJ&#10;EenYhgbJPSuvrnyq70dYC5HqRoqIiIhsJ21UnAzYsXavJA7wa0HS47PDNUDh2y/9x0NmvFEdX7Rb&#10;wvyf2Zdu/tdOb0JEOrexQfJ7li6M9fhiN1kWYZweItv93BnImDqRIiIiIh3JODPa5zLaAOkAApin&#10;GdeQIv2qR3AOmhFzlgjj+uDtP/Y7r+ywcBHZJjY0SP7SA44+fv+F+8sTy8tk5xnHpo2NTl1JERER&#10;ke3ktGezdcez4TyWYGF2jnrlBGlpkf0Lc1THj3G0nH0n93vUJ7upWES2k2JD/7WDNz15tL+h1+sR&#10;c6Ise0CefDi133hlx1prUkRERES2WHYZ59qzvv3aM5n5yTf/k186qJsRg8rhGmNuecjM0nK89uue&#10;/bsWP61zI0VkYzuSu6v85GE9pqj6xJQIRYFNupF5cq2XtbxVREREZMu1q8VOHdPmjPYMkEmQzAVU&#10;VUEZGxbqmovGYw72+n/K0jdrb6SIABsYJJ9+xYsunOn175PNkTGcc5jddetR+yNFREREurP2JX9y&#10;AJ4iOXzm5JT9sSWKQUleWWahHtNbHh685cCVL7LBb+ghTkSADQyS/+Evfv6hoeoRQmDcJFxRntwj&#10;KSIiIiLbg026kXldR7LIUKX1p7I1rDYjeimyH59vGyz8f8ynw13VLCLbz4YFyQcM3DXjusZ8AFjX&#10;kfR3WtIqIiIiIt1Z23qUXLtPsshQZH9qz+RMj2EzZM/sgL4vDl1vV/6pze/RlAsROWlDgqQbr7rd&#10;Pa7OORNjpOr3aGIklGfO8tnQLZkiIiIicnetm6ofchsmw1pHsgr40mPjmk/MX/AXXPPij3ZWp4hs&#10;SxuS7PZ9/evnCp/u7cuKOkV6vUDTNJRlAPKpb7cm1hqUipUiIiIiXVg71xsa70iuwPB48/icYXWF&#10;vUTy0rHbb//Hx/2Cla/QbiUROc2GZLlr3vbivXWK93JFiSsCw1FmMDdDXcfT38zaUOltMh1MRERE&#10;RLaUMyO4SOGB4EnJqMse9GfJTWQ+ZS5uxly8cqL+3L6Fl9kLP7vUdc0isv1sSJC82p3YW4/HF4aq&#10;xPnQHvWRjaZpJn/iVFdyLUAqTIqIiIh0ozAHZpAMXCB6T2MZb5neeMSuxSWO33bHZ1g8+OauaxWR&#10;7WlDguQ33/fAhRabfQbEGDFrj/84k2buiIiIiHTPXNGeG9m0gxGNRJPHVCExmyILS0O75T4PeJ09&#10;9utv6bpWEdmeNiRIxs9d/9CqP/DjcU1d16SU8B6qqsKzFiDXL63XJFcRERGRbjhy9ngrCMnT856c&#10;G3IaMt9zzMea1WNLn85f/97/p+tKRWT72pAgWR++42uLqt+Gw+AnR38wOf7jyzON2xERERHZWubJ&#10;tSPQo7BA5QPkGm8j5qjxR27Pn/jJX/8J+/z3LXZdqohsXxsTJE8sPsyHklBUzAzmKIqCGBOxHnN6&#10;J1KbIkVERES65bHo8a6PmQMyuDGVDQknjtmxuZm38cj7faDrKkVke7vHQfKPbvq23YVzV5rzxJgJ&#10;IZw6kyiEO/15O7mkVd1IERERka3mDQIFhQvUlmhoKH3DTB6Rj94++sJD7v/79obfHnZdp4hsb/c4&#10;zX1i6Q8fsWfvvqJJmdXhmHETiTHivWcw6OOsPfbDnexGZjLrepOmQCkiIiKydTylK/G0S1ojIwY0&#10;LMQxu+598T/zxue9resKRWT7u8cp7okX7XrM4vKIjKOoehRVyWhYU1WO8bgG9+XPr9XAHREREZGt&#10;5QxIUFUBZnvEepUFEqwsHX7/7/3Yj9tz/yp1XaOIbH/3OEiufumLj5mZm8dcwDmHdwXee3KG9j+A&#10;M9xkr+Tp2VFJUkRERGSrlYVn6cQSnkjPRWaHI/vc/tnfsZf/y41d1yYi0+EeBcn/9sJbZ2a8u39R&#10;9WhiJuNwjkmQNNpBO2d0JM3THv+hECkiIiKy5VwmBMj1Kv3UcNnMgLiyfBM/8KTXd12aiEyPexQk&#10;9/z4/CW9qj8/biJNSiQz4uTIj5zzyWE7brIh0p0xtFUzXEVERES2WqbJI/ohMT8esufEKp8L4Y95&#10;4+3XdV2ZiEyPexQkLxmsXpJhZtwkXCgJZUXOkDByznjv8UqLIiIiItuGuUydh5S55qI6c/C6G6/n&#10;44v/3Q7s1VObiJy14p785XvNzl28tLw6wAWqfo/kCuqYJp1IT87xZFL1dqdFriIiIiLSgd5sSXF8&#10;hfnRePjxp//Ii6x3+ETXNYnIdLlHHUnfrF6Gs74ZYJ4mRlJKlGVJCIGUvsLQr8leSRERERHZOtkZ&#10;roAqZA7G6p1Un3531zWJyPS5R0nu81/84lXZF4xiYhwbxuMxKUZ6BVQFkG3yFo48+bn2lp58cpKr&#10;iIiIiJw9NzmHO/n2YvJcVeRMsAzOSN7Irh186Kx95jIHVY7MHj/IvVYW7YYnPunV5i5c6uxGRGRq&#10;3e0g6eLI3edrrr6yCSVFf4A5T6+qGFQlzbAhDhuqULUfdFZglBgF0O6bDGYEs694zqSIiIiInM7Z&#10;2gFqnughesBlihzppUiVG2IeklxDb7aiiSMGZcnCzIC0fIJdLvOUouD2D7/3L/j8J97e7d2IyLS6&#10;+x1JH9xtB2+/KjuPuVP/jDvjat9i/bX2exlv+U6TXEVERETk7vHWBk3vPeaNOtW4wlE3I0YrK7iq&#10;Yk/KHPzYhz//4ucf/wm79730JCYid8vdDpLf86s37aOpD2xkMSIiIiLylZlbO0ItU2QoMmCe6AvG&#10;oaD2JcEVVL6kqWt8WTBONWm8yqVFj97RxfjR3bte/QL/kqPd3omITLO7HST/w/Muf/zs/K6w1ncU&#10;ERERka1hLk+Ws0LIkFwgusA4tD9dLui5PiQj+YwrjPnSc8GoZuX2Y9cf+od//fOu70FEptvdPv5j&#10;z4lDX1fMz5O/wmBWEREREdlomewynkwwyBTU3pNcu40oZChSJLgSzLCcGZSevUD5hS/lmx7//Jfa&#10;M2/4Ytd3ISLT7W4HybkcnxizltWLiIiIbDmXT84rNBzmPOYKwJEcBOeIMYP3kGpmvCMcWbQRg7fU&#10;e2/4005rF5Ed4W4tbXVP/4beoCgfMhqO7+4/ISIiIiJ3UzDDYWQ8yXHqmLVc4K3Ah4LReAzBMciJ&#10;/vIyw4OHbvv4i9710q5rF5Gd4W6lwPlffMflu/bu7Q/rZqPrEREREZGvwNHui/TG5PgPj+HBPGEy&#10;tdUVgdiM6GVjPhnzx0/Qu+L+b+Kjf/eRrusXkZ3hbgXJ33jcFVcePnac2bkFTLN2RERERLaMMyhy&#10;e5haEzwxtK+HDGWaTHGdnLo2kxour/rMnajv+MxPvPEVVrxN0y1EZEPcrT2S8cbrrgrFEmPXfvul&#10;wa0iIiIiW8jaXkBywOQ8b28QLAOZum7okVgYN9RfvKX52GO/6SftncObuytYRHaauxUk9/p0BaEE&#10;PHmDCxIRERGRr8QDNjlMsv02PxgESwQDXKTMI2Zd4kA2O5jC3zL3K2/psGAR2YHOeWmru+ptvZki&#10;XJLNkbSuVURERGRLGe2+yOQCIXvI4C3jiWRf49yYgTXsHo8pjxxfufFR3/k/zf3MuOu6RWRnOfc9&#10;kn/8xtnCpYvGMXFyAb6IiIiIbAlzUPtAcp4yefoRyhzBRWJoMNcwT2R+aZmbDi6+mZdc+46uaxaR&#10;neecU+BDnrJvJjXNvXIycOpIioiIiGyl5NohO8kV9CLMNFBYJrtEUzRkP2LQjLGUrr/lkTf9tP3a&#10;Lu1EEpENd857JH/64ftmLY3v5YteO2q6XaAvIiIiIlsgO0i+HXjYi1DkzNCBFZlURHJOrBw9svqZ&#10;b/mhl9jxzx7tul4R2ZnOuSN57G9ec4mHBV8EzJuO/xARERE5R9m115nc+svcXV7txPxM8hlzGVzG&#10;YRSW6NeRveMxbmb2vTzp19+2xbclIueRcw6Sl4xvu2acIgRHk2rQ3FYRERGRs5YdmMunXSeZw5+8&#10;PCGfeRXthNbCwcoRevvnOJFHlL2Cva7koqOrXHGsHn5h1Psl+6tnHe/uLkVkpzvnpa3NkVuv6ReJ&#10;TGpPxBURERGRc2Yu4+z07/RP/mryujOPufaRq/3p8Zax8Zjevj3ccuR2di3MMlpdYS7V7Dsxtpvv&#10;e/9fsUt2/dvW3o2InG/OuSO5p+QhRVGQE+DCJpQkIiIisvOdGSIBsrPJlcmTbmX781Qn0wEhGqUr&#10;IDe4fiCNVtmNN9zgA59/6yN/d+vvRkTON+cUJJ2NfJXzg5xz5JwJQUFSRERE5Fx4O7tFXafC4+Qn&#10;p/ZV9n3J8pHjFPv2Mo5j9hQFM0sr+forvv7VPO+9Rzb1BkREOMcguf8P+lfMDPozMUMCBUkRERGR&#10;u8nZqcs443JrV77T5QxCdJTmqaoCxiP2Osetx8fvOv6NX/xTm7lQe49EZNOdU5D80SsPPxgfMHOT&#10;D7cwOQJERERERDbCWojMk/9vX2uns66FzNQ0XLCwi3R0kf7yMnHY3HTjE978w/axftNl7SJy/jin&#10;YTsPv3D+QaN63IZH52lX6YuIiIjIufCTnuH6I0DWQmP7mrVLWe/0NzPBwHvwdc2u4Zjy6FL9qUd8&#10;y2/YzKEvbXbdIiJrzqmdaMPDD65jgwse8OSsoz9ERERE7on1Z3KvBcu1tanr16h6Az9Z/Fr1Akt3&#10;3M4VoceB/Ze9n9+8///aonJFRIBzCJLuQy8od8/072vZkQz6MwMWl1Y2szYRERGRHamd2Dq5zIPL&#10;tP3Hdh+kD1BWASwRY03AsBxp6hGlzwxXF7ly/172HF6MH5x/3k/ZL7z3ULd3JCLnm7MOkpfffsO+&#10;ZGke74gxEzOUZbmZtYmIiIjsaH5dy3H9MtecM6mJmBlVKChCIDgo8YQUmaWhXDne/PPyzEvtknd8&#10;dOsrF5Hz3VkHye+//3CvNzfvfUETM3XMlFWP7DRsR0RERGQjOcvEWONzonDgcyLESJEzvdhwca9g&#10;tRl/ePmmF/5e17WKyPnprIft3K93aB/jPOdCifcNycAHd1e7wEVERETkHHlru5Inz5jMmeALgmXS&#10;uIGU6YWCmZQojx6JH3n0I37bHvb3t3VatIict866nbi7GO1t6mbOhUDR62N4kk4pEhEREdlwzgxn&#10;UPjJ8tc60neemaKkNxxzQ8yv5fmPeEPXdYrI+eusO5ILbuXAsuWemRHKEjKklM/t/BARERER+Yo8&#10;GQwcmRKPM6MAZnp98rjhWLLPHHv0i37SHv9RnRkpIp05646kH564oqp6LsaIcw5zELWsVURERORu&#10;cJPrTO3DVQiBgGv/VEoUzlPiOXj48PDW7/jRl1vx3tFWVisicqazDpLHl+64b+hVNCm150dmw+e0&#10;mbWJiIiI7DjO2uWqzozkM8lHkstkl1k7DqQMfbz1yKmd4OqpqUbHqfZd8A/80FP/out7EBE56yB5&#10;4LIDVxwbDaHwFIXnxJFDzPVKvKktKSIiInIuvBm4TB0iTdGQQoP5hDnASlaONuyeu4g6VURg93zB&#10;+PjNNy++4v9+gb30ZepGikjnzjpI3nH7LVdQBPAFKSVmqjZE3tWiDBERERH58swBZDx26lnKHM48&#10;zgrmBvMcPniYQa9kYEaxurR8w9UXv9j+4Ffv6K5qEZFTzipIPuzSH7yEnHYXRYFzjqZpmJ2dbZe4&#10;ioiIiMhZMwfRZ8xBv3H0mwBWkl1ByIEiZ3xIlEUiLh7iAbMzHL7pyHt49Wve2HXtIiJrzmro6tPf&#10;8MqH9vueISXZjKZpmJubZzSu8U49SREREZGzlSf7IYNBkQpC9mQcGU/IHk9mNF5k71zA7lhi9fih&#10;w7f93J/9vH30NStd1y4isuasguSVs81DnB/gzJFzxqw9QNLMQEFSRERE5JyYy2TzgCekktIKkgdn&#10;GWiAVfoZ9lud/nnvJf/JPvqaj3VcsojIac5qaeuFvfKalAxzkCxThoK61tFFIiIiIneXOcgukFxB&#10;kUqqGNpprkTmq8zc+ISVB/a8gX+++K1d1yoicqazCpJ9l6+pY4MjYGb0ej3qekRZnPWsHhERERGZ&#10;cLRf0A8LTx0cZfb0oseRca5hJq+yePP1S+96/nf9qv2YW+26XhGRM33VJOguvXngU753zIabLGOt&#10;qkCMEe8VJEVERETOmTkykBxk53EGwTLBGgZpzOxwtbnhuU/9WXv7R7WkVUS2pa+aBH+h/+KLs3Mh&#10;hJImJaqqYmlplYWFBZpGy1tFREREztW4qdm1Zzd1XTMYVCyPl8i+YVflmV1dzTf+/+zdebxlaVXf&#10;/8+znr3POffcscauHqEBFZwQNCExRvEnL2P8JSSRaASj/pQQIc4iamLAgTgFf4LxFZX4C84YjQE1&#10;QkBGEUSQQaS7aXqsHmroW8Odz7D3fp71+2Ofe6uqu7q6q+muU8P3/XqdPveee271ev65+6y91rMe&#10;mv/Bh3nDtOMUEXk4j1xSfPebrjaLZkXcqUCGEHD3naE7IiIiIvLoeIClvfs4etsd3Hj1PrZOHqcz&#10;A0uLJXnlATpNff/6B9/yn/1Je/RBS0QuWo84tXVPOnkNcTMaBU0IJHewgKeGoD9vIiIiIufFMTar&#10;ChYWGB5bZSEkrOsM1k+yNNpsbvmS5/ycPzvfNO04RUTO5RErkotNdU2TUswB3AM5n6pIBmWSIiIi&#10;IudtuLrJ1Vddw+byA+zpFcTxCrb2ACf2LPzu+Fkf+LVpxyci8kgeMZGcCflAanJMyck4OWfMDHfX&#10;sB0RERGR8xQ8UHZnWVk+wd6lBTppwN40ZKFvt9z7n//jq/xv/76GUIjIRe+cmWB4/bPKvtlVEEKe&#10;7Ik8PZFsp7jmCxSqiIiIyKUvOCz2FkjDMY2PCfUWe6oRH//C636Gn/+N+6Ydn4jIo3HuPZL/9KVl&#10;r7F9TSrIMZJDwD3vtLaKiIiIyPkxN2yYWJpZYHN4mN7opG+V/nuer/udaccmIvJonbs39QM/Vzaj&#10;rf1FUWDWTm319ihJTW0VERGRK1K2TBMbkjUEMkUKlE2kSBE8kkKgilDFhhwaCA3RM0WGIkXKBJ16&#10;QNg8wY27F73Ztfih2173z1467XWJiJyPcyeSTynK2W5n/8bGBhkHKyjLLsPxiKJTUnY7FyhMERER&#10;kYuDh8y4HFKVQ4qc6TVGv+rSrWfIdBnHgnEvMLAhI7bIaYRVNfN0WLAFiq0GNo9yw8yY8W23rR98&#10;3vN/yn/95Ma01yUicj7OmUg+7xnP7gy3tvZa2SFDm0xOuAeapnmkf0JERETkspJDxkP7yQgyMUPM&#10;RsgFlg3cwAKYUXQiZRkxMnVdU9eJ6JmFNGJufcVP7r/qt/jnz3/rtNckInK+zrlH8svX3nl1sNAv&#10;i5IadlpZt4ftpJQf6Z8QERERuayYG0UuJudpG42Bk/CQiTidnClqo2oinVgQozEOFeNcEYsxc53E&#10;vlxwfK1679FnveJH/bVv0eRCEbnknDMLvPr4Xc8o+1VozCZnSGYIEQsGOU3elVFVUkRERK4UMRtl&#10;UwLgGE3MeKjIwTCHbsrkyvHayAWkGGiCEwqn6NbMkulsNEduesFLf8hPfFotrSJySTpnIrm3l59O&#10;iHgOZDJuBSEwOT/SJwN3LlCkIiIiIheB4EbZdMkBUnBSdKLVRIfoRkyBQEFuSnKAmgBFpFMaZRxj&#10;Wyf51FXXv47P3fs3016LiMhjdc5S4nxpT88ZEgHHdnZIbre4tudIioiIiFxBPGC5g+UOHgJpZ4pr&#10;jVERSRQeiLHE6eIEutGYtYZ09D6O94q33//LP/vz/hcfaKa9FBGRx+qcFUlvxs9oskHRbhi3UOCe&#10;8JwJntu9AUFtrSIiInIlMfC2tTWFBrcapyaETM4FhlF5wmMBZkBNL2d6q6u+fOLEzaPm/m/3n/t5&#10;7YsUkUvaw2aBwWsbbW0+xUMgBMOsIIRAwkkpkVJq90yKiIiIXFEMx8iT5xTaI0E8ZJJlUshspZo6&#10;OMkaLNX0R0NmVzfG6eWv+Gme+hVHpr0CEZHP1MMmkn/04g8diDH2HCNlaHKi8UwIgRgjsQhYvJCh&#10;ioiIiEyfwySBNPJpu3wy0MRMVTi5C2OGQEW3GnNVk3OzcPUb66/9mt/3Xbs1YUJELnkPm0je+RPf&#10;eF2MJTkYOUzORPJwrl8RERERuSLkkHHLp31veGiTy8YybonFuS5ha41dueL4qHnPJ3/4uu/zn36N&#10;2rlE5LLwsFnh3Nr911vRmQzZMTyENo+cCLqXJiIiIleikHGrIdSYZ4IblgucAt/+aJVGzIWa68pA&#10;OHly+dYf+4VX+p9GHfUhIpeNhx22M5/XbzAr2M4eH+72WXDOSDBFRERELm+ZQEV0yGRCNjyUQIPj&#10;FN5Q1mPKE0P2jav8/s952v9L+eUfnnbUIiKPp4etSPaKdH3GyUDGJm89/e0+eYiIiIhcOQJOpKbw&#10;muhO8ABekr1L8EiZ4EAR6R49wkrkjfzZva/zN//rNO24RUQeT2dNJMN4LZReX5uajAfbqTiqqV9E&#10;RESudMEzhbeJZJEzMRttk1dB8IJugn0e6Ze9j9/86Q//sL/oi6ppxywi8ng7e0XyK7661y07u9JO&#10;xVG9qyIiIiIARiZSUXhF9Ix5+wpeYh7oNnDilk/7we/6/h/jH71QR32IyGXp7Hskv6eZTd7Mu7d7&#10;IKMnPJzZyOohaH+kiIiIXJKiN7QpIXhoJ9N7mAwT3Jko2PZi7XRmBdop9hhl0wUgxYJkGUJNJzcs&#10;jkfsq0bNvV/8nJ86+pG/+t8XdlUiIhfOWSuS3/F1T5vrlsV8+4ZE9AbzRPREu62cydlJD943KSIi&#10;InJxC2QKT5M9jnlyY9zItEd4OAEmUyI8NGSrqWNDY5lxkamspNM5wInVEmZ3EeY6bJ28hyctZXat&#10;3JVXNo+8+dCeb3v1tNcpIvJEOmsWOLdyqD8eV3NFEQlkAhmjmTxP7s4x+YN7QcMVERER+czYo/zw&#10;0n4GcszB3NmuUOZgnBxldh/Yw+bWgNVjD/B5N17Hys1/y65mePjWX/8PP+7lmzVcR0Qua2dtbX1K&#10;fzTbLI/nev0+Xp+9fVXnSIqIiMilKAfb+SCT2B4q2M6oD95OZQ2e2wkRk208gUgwIxDJwRh2G6zT&#10;YXRyhRt3zdO55whPtZnNdy/MvcJf//5bprc6EZEL46wVyWv2d2eb1MyZnfZjf+hbDY3hERERkUuL&#10;A00wmlBMWlnbVwNOIGE0kyE6YB4IHohuxGyUuf08FBdKThy5hyfv28XSxoCr1sbN4Ma/99M89bf+&#10;YIpLExG5YM5akVxsVves493sTg6TXQLbGaNbm30GHQYiIiIilx4PRiLsDA4Eb/dKkonkSevr9kRB&#10;25nKGoORKQiW2apO0r9mjt7aGteOKpp13vFXI/9V7/xnfUASkSvCWSuS4+MHrys6PVLaPgBEA3VE&#10;RETk8pFCJAXDdz7jZMwz4BDazz/txPp2uOD2MB5o904yXueqvjG7scLw/sOH3xpf9kN+Q1iZ1npE&#10;RC60s1Ykh+vL1/c7AxoHCKftkbRTraxnaXUVERERuei5QbDJZ5kG8+3BOglCO50+W1ufbIuTk89C&#10;k/kQ0RO7SxjceSuLWzZ6x1f86D/3xQ/eNLX1iIhMwVmzwY3jy9daWZDxyR/O9k6ciIiIyGXBjeA2&#10;Ga4zmUMfMh4yKUBjRh2NKhpVhBQghwyhYSaN6a+c5PNnZ+v31vwsf/q2j017OSIiF9rZj/+YKa8r&#10;Ox2qpjljf6QzuXvnRsjtQ0RERORSY26YB6IzOUuyPTcyA40BvS5r4zGxP0Mdoaah6BrDwQoLlvj8&#10;WHLwYzf9VfMVv/IL/k19HfUhIlecs2aCuRpfmxywtpWj3SNwSvD2F7fHZIuIiIhcSoJDdG8rks5O&#10;NdIDpGAcX1lh11UHGNYNo9GITmlYPWShk+lvrvrKbXd8+gtf8b3/0u03Nqa9FhGRaXhIIhnGW9Yt&#10;7OpxU2OxPNtbRERERC5Z7SzWtgpp5NMm0Vs7gCcYvfld1E1muDFgz/wiCyFg6yfYR0N3tHXs48/+&#10;hz/wpoPHlqe5DhGRaXpIlnjjl79uX392rlfVNe0+ye232c5du50De1WNFBERkUvSJIEMibbvKu98&#10;5nEic7OLbK4O6FqHfg74yZMcCIG5tZP57v27/9v4un1vnWr4IiJT9pBE8rm//v1PLoqCpmmIMQKn&#10;t7WG9uEBOzXKVUREROQSkietrA35tJZWADwScsH6yoC+9djXW2R4/zK7hxU3BMvHu/G3j7zot35q&#10;quGLiFwEHpJIfk7MT6pTws1Iftof1tNsv2SOjgERERGRS4pPJrDm4ECCSS2ynVBvBI9Ygn6Yodiq&#10;WEqBz1ncw3hU/9Vtt/zyK/z9rx5NM34RkYvBQ86RfFI/3pCqRFmWNHUG4s7UVg3XERERkcuBh7ad&#10;tf3vmcyNpZk5fDNhWzXXdOdYveeelbe94F+90tduOzaFcEVELjoPSSTTxuaTcidSdGYYVw3E2FYe&#10;ge0mVw+QmRzOG9px2W2aebbncI6fi4iIiFw4AcAzcZJCtpPpi/amuUfwguiZNNqilysOzBV0l09U&#10;b/vCf/JvOPTJ90w3ehGRi8dDEsn5Tv9JM/0eR9bW6PYXqHM6LVlsO1nT9nmScMbPzv4cHv7nAc7a&#10;OysiIiJyDo/244OdtZMq0yud4WhElQpCt08oZ8gZYp2JVJhtMhM3qVaPNQdvuPa1vv/Qmx7P+EVE&#10;LnUPKQtunTh5ffJAtC55O9+bHNQbaABOnbNkpzeDnCuZfLjnBzeTiIiIiDzBgrO1vsZsv8++PfuZ&#10;iX2G6w2jrQYHYuH0fcBVDFjZPPq+T5evf+20QxYRudickUgGf81Mt4yL2xNbc97efD6V2EREREQe&#10;d5lAObfAuIHx1oiiSuwPHZYsUtmIcbPBXF2zedt9y3c++1/8Kz/wkclifwAAIABJREFUMw9MO2YR&#10;kYvNGYnkFx9fWerM9Mqqqogx4hbOPrV10iZy9nYRERERkYuZUfYXGI4SG6vrxOTMdQpmLNNLY5Zy&#10;AyfWDn/83/3IN/qiHZ92tCIiF6MzEslrb3vjQhGtqJqaHCCEh2aRmtoqIiIilzLHWF3botPts2t+&#10;F+TE2niVkLfYPx5z1fE17l664TX8zMfeN+1YRUQuVmckkk/tnlzEKEII5Jwxe/jJqkooRURE5FIU&#10;HLxy5voLFN0Oq8M1Gh+wv18wf+x4U9vsr6897bX/xV/UTdOOVUTkYnVGpnj9/mIhEEorC1LO2hsp&#10;IiIilx1zY3d3njRKPDBeY9hN9GaNYu2kd9bzWz/8XTd9r5ev0URAEZFzOCOR7NtwwfGyLMudQTtn&#10;o2qkiIiIXKoCEJOzubFGRc2e/fMsUbN698HDu/44/3v/4NdtTDtGEZGL3RnnSO6bKRabzbrozC1S&#10;bY0wdzw8fOKogqWIiIhcjHLOhBCIMWJmuDt1XePuFA4BY2GuyyiOyBsrNIeOHbvpu3/y2z55x/tu&#10;mXbsIiKXgjMSyY314wtLeaVw9zMG7ZwrmRQRERG52MQYaZqGpmkIIWBmO4llQaAeDalXh1y9t0tY&#10;Wx3e9Jyv+iG/Y/COacctInKpOHOaznhrNxYs42ed2CoiIiJyKYgxUhTFGQlkWZaT482cysYs9eDA&#10;oWVCsfg7XP0r/3PaMYuIXEp2EslQDUKR691Eo/FMiKZkUkRERC5JTdNgZnS7XTqdzk57a0qJphrS&#10;DxVXh8Tg6Ik///TGd/x7X/7WrWnHLCJyKTlVkXxz17pF2BVj3Dn6I58ljzS1uIqIiMhFrqqqncGB&#10;TdMwHo+p65qcM53s7MuNr9xz1223PPe3X+TPefeJKYcrInLJOZVIfv3X0zGWzOysZ0g++CgQ7ZkU&#10;ERGRi1VZlhRFgbvTNA0pJcyMTqfDohnF4eXxx5/yjH8/LF53ZNqxiohcik5li889Frypl8Kk9WO7&#10;rVWHKImIiMilJsa481lmu8W1LEuqqmL8wAlW933hq/zJ173Ju4u6NS4i8hicmtr6Xd9l1XCw1Osv&#10;tomkBYLD9l/XMEkpc2if3TLO6UeAGG3aeT7PIiIiIufHw/aN7ow5BBzf+URi4AX1KJGKTA4QQqBb&#10;OJ16i+qBI03/Of/gtz5qo9dMbwUiIpe+U9lc+AauP3DdUqpqqDOhyaSmIThYhjaldAgJt0SyhmzN&#10;pOXVHtvDlUyKiIjI+csh48EJocaoINRkS2QMvKQbF+jGJayYBSvoh4q5jcN8dm/8iY/9xy991bTj&#10;FxG51J2qSO7DBuvrSxZn2lHZZjgB9wShveOXbVKNDA+uKp7r2c/xcxEREZHzZz65Lb3TOpXBC8DI&#10;wWgsUldjmjRkd5mwEw+wy+oj7/zq7rf58rsPTTF0EZHLwk5G98KX/++5cTXqhxAIIRKtPPvxH6oi&#10;ioiIyBRFz8w0TrfJZIwUCkLuEHMEAnXMbBRjhnHI3k5gYXWVz+stHXvn53/ZS3z5iz857fhFRC4H&#10;O1nhl3/wVdeGEML2SyE+yl9VYikiIiIXUHAocqbIYN62slouwUtyMJJlBnmTxbnAzPAkTzPzm4/n&#10;X2Z45K3Tjl1E5HKxkwVevXXPdQ5kfOfcpeS53QPpBgQljSIiIjJ1wdthf9GhSJGYC/AuKXSozGgs&#10;sdiPsP4A1+aR37u69sZPPv3bf97n92tCq4jI42Rnj+RMWrvWrSC5k93JAXICi4aHfGp8K4CHyexV&#10;4yzNryIiIiJPGA+TYTsYwQ3LkSYU5AAeGgqv2O2JpWbEWlO960Pf8Mbv8OX3bU07bhGRy8lOiTGO&#10;x1cTDbfQvuxtdfKhlDqKiIjI9CSDYQnjYnvgjuFEUggEMrNNTf/wYXaPR3f/5eDW/+DLv6AkUkTk&#10;cbZTkVw5fvSaxX4XQiRPcskHM6c9jwlwTV4VERGRKUjBqQ0sZkIGcluhLHKinxK7qzHXJzb+9Eue&#10;8hIOP/0j045XRORytJNI7lqcPdBUNaO6Inb6DIcNnU6HnGpOZZV5OlGKiIiITHiAMNMh5cxW01AG&#10;ozAjDLZYGK7xlCKM3nzf6vd7+uJ3TTtWEZHL1U5ZcTTcusYt0h7/EfAAyU9VHs9IISdDd1STFBER&#10;kQuv/ayyMRoQ5jp4J1OtHeezZmd4apW569jwDQx//PenHaWIyOVspyLZjcWBZIYnwCLB2+mtD0kZ&#10;nVPbJDXFVURERC6w4OC1QwqMQ81sTOyJDUsrxyhPDD/wiX988Afc/mI87ThFRC5nBhDyf7Ro7A8h&#10;sH2X75SzD9cJSiJFRERkCszBh4mlXh8fbjGba24sg588dPjDd9jvfb3b85VEiog8wdqK5P96+Xz5&#10;nNSp8mTfgUFyf1BCKSIiInIxMMyd2Vyy6AX7hwOqOw9u3vzin/yB5SPvPzLt6ERErgQG8Pe//llL&#10;KSXyZCNkCJBzBnu4qqOqkSIiIjIdwaETO9iw5sDY4d7DGwe/7hu/ffnI+z8w7dhERK4UBvCdX/C0&#10;ha3hiJwz7t6eIfmweaSSSBEREZkeD0aTYcaN5s4jg+MHvvDVtw9P/uG04xIRuZIYwDPc56rRCHdv&#10;E8kAOTdtZTI4Pnnz9uTW7f2R2icpIiIij4VNPlwEbx8xt4/gRgZSMFJoP6hEhyK3z8kges3C2jJP&#10;SyOP3Zm3fLp58S9Ocy0iIlciA/ibP3nL7OLcHEag35+hrmtiGalSIoVMDhkPZ54hGXIEgia3ioiI&#10;yHkxIJCJnokOZYYyGWUyYjY8GOtNTTE/Rxk7sDVmNhs9MzZ9jFWr/D02fP3Db/8/77/x0Ev9C99c&#10;TXtNIiJXmnZq69rJWfP2j7q74wE4LXn0cOoBtpM8Bn+Yf1VERETkYWS2P1O0lUnLhrkBbTUyY8zN&#10;zfHA0WOMq4o9+/bS1CPWThxjAefGfo/jt938kVt+6pkv8xu+5uQUlyIicsUygKJOcwAhBPxRTms9&#10;lViKiIiIPHoeoIpOY20iud2yWlugsfYosoXYpWgaKAN1x9kMIxZmCm4YQ7rr8Im3Pu9Lf+jIp77k&#10;3mmvRUTkSmUA8zOd2TTZCZlzfoRKY4YHtbmKiIiInI/2hrTjIeMBGoMmtnsjcaPeGrJ3YYFQwAMr&#10;h4lWc8OueeK9R1bf94IfeqEvPe29016DiMiVrADoznZnfVxDEdtjP2L7w+CTfQx+6mEOWZVIERER&#10;+Qzl7QQyQGOhTSIxomdGwyHdvjEabxFzxf7ZLoN77hkde9LffaUv53dMO3YRkSudAcToc/n0iuSk&#10;tXVnjM52BTJsVyMzwR1wVSdFRETk/ASnyBkjU0UYF1AZpADR29e7vZLRcECsRzxpYYH5k2t8iuL1&#10;t3+s+Y1phy8iItu5otssGATDTx/HHcJOFXL7WUREROQzETN0EliGcYRBmWmiw2SSq2UnlE6wmn3R&#10;6Bw6yvJm9Xsr3/2SH/RvsM1pxy8iIpNEcjgezG7niO4+edkIbqeSSE6vPGqfpIiIiDw22zeno7f7&#10;JFOAHPLkLnbCaBhtbbC7iFzrkdGgfu/Nr7v9B/1Df91MO3YREWkZwOLC0kwiUKVMLLvknOmVHeq6&#10;PuPNgfZu4akXlEyKiIjI+QqQYPfibkKdGW2sM9fvQag4uXGcft8oR5s8daZPfft9h//65W95mf+P&#10;Fx2edtQiInKKhVdVNqybjp/aEbkjEgicGrQDp1cnlUSKiIjI+fMA2YxD9x9m3jpcv7SH9eVlchpx&#10;1b5Fjh0+yOft2eX3fvQThz59695/5B/8iVunHbOIiJzJeMu/i3VddYiGY7j75CzJ7bdM2ljDpBp5&#10;xtkgSiZFRETk/GRggNPpz9Kvob9VsbsT6eSaulrl+qU+dv/hwcEv/uofvP8799487XhFROShCj7/&#10;S2NucidY2JnWituk8hgI3tYqtwft5NMTzLNUMUVERETOJZsROl2iB/L6FiUNC/3AsBkTRkP2xejv&#10;mt/9HwYH8v+YdqwiInJ2xt43xkwug9kkSTyVHIagAyNFRETk8deZmeXYyioeC/rdHtWJE1wTItc1&#10;eXjL4uLPDD73xv8y7RhFROThGXMfjclzx6wA2qmtp3evmvOQ70+dH6nWVhERETlPbmxsbLGway/0&#10;SjbHW+ybnWX3qGaz8v998HNv+JlphygiIudmLJ+Mua47bfVxcqzkZI/k2SuSSh5FRETkM1MPa+YX&#10;e2zGzEauKJqU7zu29p4Pzv7xS/x40FmRIiIXOeO+T8e6CaUTCMHxkHF7cLJoQJto5jBJNjFcna8i&#10;IiJXPA/bk1idbKe+h+2TqcHcTntk9i/OcPjOO/DBCk/eNeerdfrLD70jf5t/zqvXp7kWERF5dAo+&#10;vBJ3739aubW1Qo4dsoEVBVUaQzAyRnTI29VKMpnJBSNMWl+nuwYRERGZEjfHgWSQQwY3DIgZUpUo&#10;i5KudaiqhpSBaJiP6bDKYj7J0zt7qQ/evfqRf/Mj3+23/Pk9U16OiIg8SkYurU514SG2FwAAcvv1&#10;5HvHwO3Uc7DTpreKiIjIlSbTJpFhckM5ZojZdn42bmpmZvt4k1hbW6OwyEy/S8Yh15SDNZ6x1Ofw&#10;rTcffPeP/eQ/9Vv+/G+muR4RETk/BVtHzPMzCnjonkhNbRUREZEH8wDN5FywToYiTV4nUMVJdZIA&#10;Fki022aIiWE1ZqsZcWC2x8J6ImysrX3ym1/8/b68/IEpLkdERB6DAj8ZPafCzDRGR0RERB6FSXI4&#10;EdyIuZ2lENxoDGJRsrk5oFtEFvYsMRxssrGxRq8/w64CwvKJwV/uv+on+KYX/sn01iEiIo+V4QPz&#10;lEpVH0VEROTRCmQCDXlnsI4Rc0GniXSbSN+6jIcV3onkrjGot1ic63JgtmTr4F3V8jOf82Nrn/1b&#10;v+Sv/UXdxxYRuQQZPTf3XIQQ1MoqIiIijyg4FDkTHTxkGoPGjBQC5kaRjNA4naKk9sz61goFDdcv&#10;9ukdP+63FZ033Py2F/5Xjz/VTHstIiLy2FhneDzmlIqzJZFKLEVEROTBDCgzxJxJBuOifdSxHdAX&#10;3EijhrmZPnUzohoP2N01tg7e7XePqt9Ze8+uH/VvfNNw2usQEZHHzrqkkFMqph2IiIiIXDosnzr+&#10;KwONQW1QRWhiZpxGdMpAHA/YTeY6iwyK4i33N5//Yv/BJ52cZuwiIvKZs90M48xMr0wp4e6UZUlK&#10;CTObdmwiIiJykcoGM71ZOiESqoYYDC8jg7Jm0M3EhQ7DrVX2W+RJDazcf/RDN/3K7/+Af2mvnnbs&#10;IiLymbOi2jTPOU47EBEREbk0ZKA2Y1xXMGwoqkSsasg1VUzU3YZBvUastrg2Oc3Rkzd/8MgN/9Jf&#10;/5rbpx27iIg8PqxPc0Yi6e5nPIuIiIiczgPkWFC70XVjybr0M1ga08Sa2kZ0OpmrOkZ96IHbD//4&#10;O7/VX3D9/dOOW0REHj9Fv4yBm4jtYB0lkSIiIvJIAhnwlOlah54VDJsRsanolhkbV1zfm+H4396y&#10;css//s6X8WV//bFpRywiIo8v61Gb5xy3J7QqiRQREZFzCQ42Bh81NDkzzhWjaoseiatD4MBg5Nx1&#10;7+otL//h5zt3vcvLPfpwISJymbGZsggTOy+qvVVEREQeTszGvPXoeYfaYCskmpiZm4nsrWrmjpwY&#10;v2/hyS/naS//4LRjFRGRJ0ZRkIP7Q4ftKIkUERGRs4kOS7nDeq7ZKgPj0glm5FSxftPtOX/1N38n&#10;L3rOb/qf/EmadqwiIvLEKJIPLXmOZQiYQ6I9Fyo4OwdE5dAePrz9NYB5+3V46L8pIiIiFzFjcp2n&#10;Pf/RQzuJFdok0RyCG4SMY2z/NAAxt49xaBh7jWP0ck05GtIdjgflV37tT7+j07yBP5zCwkRE5IKx&#10;pXnKoixDjJEQAgWBwgMFRmERD+0FJln78EnmGLy9kIiIiMilJTh0klNmxwNUEUaFMS6MFAwwCitJ&#10;daZpMqEoibGE2unUgV6vx6G4Rb66z0wacd3WmCcdOUGdO7/yzlfe+7ppr09ERJ54xXD5vk6+41Qr&#10;qzmEEDC2Z7ieeoZTFcjtO5mukqSIiMglx8Oks2j7xvDO9dzIQIhGpztDnRpSlcieiSGQA2yMNpnf&#10;O8Phe+7gi5f2srQxqMfze3/zA89++g/y7OmtSURELhwLo8EZZ0ievjdS+yRFREQuPynAoIRxhE52&#10;ZitYGMN81SaVyWAzVTQGMca2SylGypke47nI2DJxZYVnL+7DDx5isOuqP3jrn3zDK6a9LhERuXCK&#10;kmwhhFNJ5GkVRiWSIiIil59kUBkUGboJuskpEjQRctH+vM6JhDMTCsrSCMAojRlaphcSV9XO3tEm&#10;R4fpI2//+8/7t370bwfTXpeIiFw4RUxVhIdWI0VEROTy5AFSyLQnfxnRoZPbQTtNgGwQul1GdcUw&#10;j/EikpuGQT0kF8Y+M64ajpKPwtvf98rvfqEf/biSSBGRK0xR4mdWJGn3SMJ2RVKbIEVERC4n4bQG&#10;pDapbB8eJlNbMxTB8JCpcg050y2cxaJD9MC+umb1/iN/+3++6e3/zlc/sj7VxYiIyFQUIdUGZ29j&#10;VSIpIiJy+TGHbtN+XRnksj0GpJ3GnikzDIdDOjORcZEYp4rZomQ3HepDR/PmKH/i/Vf9p//bV//s&#10;yDTXISIi02MhNXZmBVJEREQuZ8GhnLSyJoNxAaMChmX7PSHTpDFzvQ6z/Q5FM6YzHNBfWaU6MfjE&#10;+/9y/lv8S5REiohcyWymsJ2prTFGzAxok8rtr0VEROTyYUBpkWY4BqDbn6HuGBteMyoyqRfpzHQY&#10;rK+QV1eY2dzgusbdDh1d+fhvd77JX3HDTdNdgYiITJulaqxsUURE5ApjZvT7fcxha2vAsBrSWGaL&#10;ho1mSHemwMYDZtY2eN6Nn+V+Yv2Wt33uv36e//YXfGrasYuIyPSZp0abIEVERK4gGdgcV1hRUrhh&#10;VWKm6DAzM4P3CrwX2VhfoV9VfNHsEg/8+Qc3P/aPX/5Sv+bOj007dhERuThYiIU2RoqIiFxh6rom&#10;pUQkMFN26He6WM7kVNM36AyGPKU7hz+wcu+bus95/uGVd75/2jGLiMjFo4idbp52ECIiInJhzc3M&#10;kptMcCPGgmo0ZjTcwkLDXOpxbW+R8tjKkd/lmS/z5/HeaccrIiIXFzMlkiIiIlcUA2bLLnlc06RE&#10;HZxhXTFTFlzdnWX3ZgP3Lm+8dc9zv8f/AW+ddrwiInLx0aAdERGRK4xlKKpEGGfoFFRFYExicW6e&#10;falkcPD44duf9Ypv3/isY3847VhFROTiVHS7vWwOPhm5k7efT3vT2abxuEb0iIiITEUGQsg4k2u0&#10;n3lf2APk067twds7x8EnX3tg4Jk6Qr/bpWjG+MYG+62kc/AIm//o+19xS/OG/3VhVyUiIpeSwsc5&#10;55QgRkIIZAvUaXJx8oBNLk42GcmTQ3th8tB+HdUYKyIicmGFTA6nZuUF2ut0ezPYSAE26zHd/gyd&#10;WJCqmlDV9IiUGYY5szrfY4uCztYWV+fEwhh6t921bF/2L3744/HwG4kP9z8XEREBY5xOJYnbr4aw&#10;U5mE9uK0fb06PaEE0MhXERGRKQl5UmFsr+B22kW51+2Sc2ZYjamamuRQ50STEk3IVLli965F5j2z&#10;uDVi1+Zgw5/x5T/8u7OHf2M6ixERkUtJMW5ydndCCIDj3l6FQgjKEkVERC5C5uAOuO10Dm2PPQge&#10;KHJ7Hfemxt0py4KiU5DcGXrC3ZlPid6Jk+yuM9XKyY3bPuvvvPL9NzS/Ma01iYjIpaUYujUwueDk&#10;7SuTEkkREZGLl2HunOolmiSTHrDJq4WDeyBYpOh0yRHGzZg6NcyQ2ZON2cGQtLp+8tP/8Pk/fPfg&#10;nv8+nbWIiMilqEj9XZW7Y6HtVd2pTgZN0xEREblYtVtODA+nksjthDJmKIqCSKQJiaaqGdEw9Ips&#10;mX5y9o4SM6sn099+9t959V0x/3/MT2slIiJyKSqGxWwNkwrkaUIIuEqSIiIiF7/Tksg2uYQ6NeQA&#10;KSXGqcYiLM2UxNLYMxgRjj1w8tDnPPNVt9rBX55m6CIicmkqxjO7av+kewghuE9aW0NQIikiInIR&#10;S2F7qnp7I3i7QpkCZINhXVF2IhnHUsN87DAfSprVTfKRQ+P7n/oFr/zYrvSrXt6gi72IiJw3y52Z&#10;bGY7A1tPDd4RERGRi1GmTRaztVPU28mt7c88QAqZJma8NMpOYMZgoW6YX1kn3XnfWvl/ff2PfeyX&#10;fuJXvezpEC8REXlMimHdeMo5hZRijBGKgiolnES0eNqZICIiInIx8ADD3BBCoG8lhUVI0KSG2sBL&#10;I5vRhBofD+iNh+wNPfprw7XRl33zj7x79QOv9/71qkSKiMhjVuSyn0OwNO1ARERE5NErigIrIqGG&#10;4WiEpQBlJASnqsZ0e0a/DPjGkGu6JbvXR6O/Gs2/+pP9O3512rGLiMilzwZ1ckLI2+dHnu5sr4mI&#10;iMj0NU3T7osMAbeAF1B0C7plQekJ1teYHQ548swM+fjx43d83hd9303P8l+YdtwiInJ5KFa3hs7d&#10;JHfHcbQ7UkRE5OIWHGLKeGgglhTdDp4z43qM54pebiiqir0G4fDhfNMXPPOV940O/Tdf2K07xCIi&#10;8riwYWc+WYx1ztoMKSIicikwYKHTpUyJlBu8CIxCYmu4SR4OWczwtDhL/4GNY/fe+Mzvui8PX+/z&#10;SiJFROTxU5wcew7BGs8ZVI8UERG56MUMMzHiqWYr13jhWMeYmeuy1Dj7c4D7jq7d8/lf8/JP7D36&#10;2zA/7ZBFROQyY5vdpWQxNu7+kD2R2iMpIiJy8QkOPqyYIWIGVVOTCpid75NHI5YP3r9661O/+gc/&#10;tPfob087VhERuTwVdD1zV1FTVYDhIQAGXsCDEslAZucVtwscqoiIyOXBHEJuz4CsDbJlcgDzjDnE&#10;ybmQwcExEo4Ha8/9wEghsxUy/dkenWxUW6vM5ooFh5UjRw4f+7c//gN337n8+9Nep4iIXL4Knr43&#10;bQw26plOjyaUDIeZzswMEajqyZWOfNoztLszTn8WERGRR8vc6NXQGFRdZ1xkqtgQ3ek3DWWCpc4M&#10;G2ubNBidmTlqIjkWQGQrjRnv6rJcD1hKmesssn91QPnAkfw5L/+x7/3VO//8D6e9RhERubwV7As5&#10;mDXuTrCI47gzqTwGtvdNmmdyyCiJFBER+czlyViCMKk8Rm87f9prrTMYbNKf6RKsw1aVGFU1KZZY&#10;p4d3O1RUzPd7zJ1cZ2+V2FWlgx97+ld930c+mf54qgsTEZErQsF6yB5Cm0iGQAhtR2uadLhyzm2S&#10;Bmjaq4iIyPnIAYZlm0B2EpTZSNHIoe1erQNsjgZctWuBjkdCM6JXFNTdyLADVsLCoKJ7bJ0n9WYZ&#10;Lx9b+bVnPf87fDH92bTXJiIiV4aC9V6KIVTeZGLp7X6MSfIYAo+QSIqIiMj5yiFTWyB4YKaBIhk0&#10;BU3MjAujMfBuj0F2RuMRGac3U4AFVpsBvSYzf3KVz5tf9KN333PPu778Jd/mxZH3TntdIiJy5Sjo&#10;FY2ZVe5ppyJJgmwQA7SZ5EOrjuan2nJERETk0fPQdv5YcCAQM0SPBI80ARIwMzfLuKkAJ1om1yOG&#10;eUwIiXkzvmCmy8pNt9zxrm979Yv9+Cf+YspLEhGRK0zB8fkUoPLcECcXtUzCPRLsVEHy4ZJG5ZIi&#10;IiLnz2hbWzOQgrXT0B0sGSFkcg6Mk9Pr9QihptrcoBcyu/o9dm0OvLr78LE//Vc//g0++PO/mfZa&#10;RETkylNwzRc13WjjkWcC7Qb/nAOYQQjtpHG1t4qIiDxuYgbIeDDqCI0ZMRthcrxHmQLj2hlVDZ3Z&#10;HpGIhYZrej26Kxt+4sixD/+fb375S3zw0U9OeSkiInKFKlj8rNTpjKpxPq211dt2Vg8RaKuR23dO&#10;cYNggGFKMEVERB6TOJlJUMX2fm0TAsGNMrdDd8oiEMYJzw0hD+nXY/bFgvGxk/f+xWvf+iJf/uhd&#10;016DiIhcuYxrviKNtjarxYU5xsMBnmrKsqQoInWdzvpL26PKRURE5PwFwFMmxkhRFKQAo5BJpZG7&#10;Ri5gVG2xa36WtLZCsbrGdW5p+Z6j7/n9Z7z27/lbflZJpIiITJXx6++ug9nYkhNDaJPE4JMjJB0P&#10;uW1vfTiu8yRFRETOhwNFt0MOkJuE1w25qRmPhwzqAWMfMj/XZWv5MNd3u3xef55jh5bf87b/+r7/&#10;x6/6w6PTjl9ERKRwK9IfVeOKooMRcE/EEEj+0JLjg/dLqiopIiJy/nKAsWfc26M/ZjFSCNQhkQqn&#10;LByvN7m6W7J4cr1eHY7f9b5XPPUF/jdfOZh27CIiItBufSSleitPprYGd8zAPXFqE2R+yAEgSiJF&#10;REQeGw/GqGnIHigtMlNE+gY9b+h5xVyuWaiGHEgNR0f5d/7ou+/+1/43NyiJFBGRi0YB0DS+4ZYI&#10;0XF3zAI5ZzAd7iEiIvJEiEWHWBRYE8hNTWjG9Gmw1NDPFd3VVVbmFn7zA/vji/2vv063b0VE5KLS&#10;bnB0W/OUMGu/bSuSTghnTyRPTWtVoikiIvJYlMEoQkFNw7AZYZbZ3euwJzX0T66N7pvZ83Pv/G+7&#10;v91vfIaSSBERuegYQJztrbs7RgBPGG0ieW5B7a0iIiKPQcwQxhmazNgTQ2ugG7FUs3Lz7Tl97le+&#10;8mP//fqf8NftefDOEhERkYtCAbCw/8Ca33MXIQTy6QmkG5Bo883JtSxM9ku6nXuaq4iIyGXKgRza&#10;Lp54WqrnIZNscv6yQyC3SaNv/xyStb/vlokGpVd06hFzaUwcjE92/9m3/OgfxbVf5XUXfFkiIiKP&#10;mgG856aPrM8vzrG+uUFZliSHlJyieOjRHjlkIOPWQMjtQ0RE5IpipBBxSoJHYo4ED+RgVBHGRWYU&#10;Ew2JImc6TSLWY3I1ZJxHjOMIn63ZGh6lXH+Az7LMrkNHNu/pYuDfAAAgAElEQVTe//Tvefv/WnrD&#10;tFcnIiLySNrW1r0L66O6gpAxK9jeGtk0efstZ3Brk0dXEikiIleomDMxt9fBHDKNQWOQAjjGwsws&#10;ocpUgyHdWDA7M0coIo1nQoRq8yS7LPOMXYs+uPfe5d/7uu/86o9ew+/6N9xaTXlpIiIij6gA2Fpc&#10;XG9ObGHWwe1U4phzbvdNioiIyI4iZ7o5ATCOMI5tJdKDEdzoNuCjil02R+hmhqMRTcqEmVk6ZSaN&#10;NrkmlBwAHrjr3rv/7EXf81Luf+9fTXdVIiIij54BnHzqU9dSSpRlCUBqr40UMU4tMBERkYtVINNN&#10;NYWPcatpYkMTMylAmQLdJuIbNWWKdMoZ3ErGKVPXiTIZuz2yd6vi5N333fJnP/Jrz+WOd7/TZ/dq&#10;hJ2IiFwyCoDwm398wnOmV3YYV9DUDZFAUQSaNO0QRURELi5GJlBhONkC2TqAER3KZHSagrIzx2BU&#10;U6VEOddnsTCq8QA2hiwOB6wur77vXT/00y/1j7/zvmmvR0RE5HwZwG9+7dvXm6qpoD32I+dMCIGH&#10;OUYSQBNbRUTkipUmeyLrycjWmKHbQLcJdJIRPFDlTLk0T+oZJ9dXCE3FjfOLLCyv+fKG/c931V/1&#10;Tf7xd35qyksRERF5TAoA7/5sfmv37qP1uLoB71EEY0yirtVlIyIi8mApGFud9hgsywUzKWK5IGYj&#10;JiMZrFvD/AxkN9LWiPr4JsOtOnva9Xsf+YcPvNRttDntdYiIiDxWO5N1Fpd235eqmhACZkZwaMbV&#10;ztlXD53dunOypIiIyBUlmTG2kso6hFzSbQpm6kinaZPLOjq9PXPcd+J+tlaP8tlXLXGANDq2cOA1&#10;7/zIse9xe6aSSBERuaQV218Mx80hz5kiGOtbW8wtzrOxNZ5mbCIiIhclx8ixBznQtYKyNrxKFL0O&#10;VSdzcrACMbA4F7muKBnfedv44LVP/9FbZlZf6y//ArX7iIjIJW+n0Dgzv+u+oiggO51YkBuID5ra&#10;mif7InUFFBGRK5sx219k7cSAleOb9Ds9er0eK5urbI432H/VIvNF4oAl6kP3L//1tde+/JbDt/6S&#10;775Bl1AREbks7CSSa5Xf14kFITtlWbYjymNxrt8VERG5IsUcOHHoJFfvuorrD+xnfTDkgfUTzCz1&#10;WFjqsr58L0+b7XLslpvvf++/fNG3rPfKX/a/83fracctIiLyeNlJJA8uD+4LIZBzpowFuWnYLkiG&#10;s9w/3d4fqVurIiJypQkOS71ZfFxTVU7ZK+j2I7neoNha5erc+PFP3Xrwpn/zLd/qd3767b5nvy6X&#10;IiJyWdlJJD8Vrr8z1Q0Bdo79MM6eRIqIiFzpOmWBe8PacIWNwQm6VnGgH1laO5nnO+V73/ddL/sn&#10;ftcD7552nCIiIk+EnUTyjjd87d1VVeW2KunEYGSNZRURETkLZ3OwRjkT6S50CLGi60N666t548gD&#10;H/3jr3rZN/pff+LmaUcpIiLyRNlJJN/2tF3jouysAjRNQ4xRiaSIiMhZJMv0985zeO0QW/Ua1127&#10;lzDcHL3n/vv++3s+8EXP87vfuTztGEVERJ5Ip46HfP8veX9u4XgITso1VgSSZwjb2WTGJm2u4cLH&#10;KSIi8rjykGmvbe0jcOqalwOYt48yG2U2YjZwozEjGdTDk+ydCewvMlu3f4p79l/9i0dvf+73+U/u&#10;W5/uykRERJ54pxLJ//nefGL1xPGiEyjLyLAa4tbgIeMhT47+OLVhMvpkD+UFD1lEROQzk0Mmhxq3&#10;mhBqzBuiNwTP5JDxAGaGNTBLyUKYwcaQGqPq9HALdLdWeIqPvLjvnuWP7736e269et+P+MviYNpr&#10;ExERuRBOJZJf/1y3budEU1ckT0DGzNo7tuHMHtftATwaxCMiIpci8/aGaPTcXsvOckEbN4miU5It&#10;sLKxymAwYLbbYSmWxLUNntzrsXrrp9dvf8m3/9tjv/KCX7nwqxAREZmeUwdF/sGrfHzb9x4vmhqP&#10;JSHEKYYlIiLyxIkOvSYQMBoLbbtqaFtXza094irChiWKToSyh21tYcMNdo86dGvP99582x2ffPMb&#10;v3btk7fdOe31iIiIXGg7FUkP/ylnZxkyIQRCOEfTqtvD/0xEROQiF9wok1GkSMhFe13zghyMTMAJ&#10;pMIYULPBkKasWZrvcFWR6d17L2Hd3/uBn3zTC9Z+7Q+URIqIyBWpOP2b3Js9aqN1d7MQcyCn7Zaf&#10;h/t1JZQiInKpaquP5kZwCLSdOB6gMRhaTRMh+5A4HtPPBfNrQ8Y28/u/8+Nf9q3+wXvHU16AiIjI&#10;1JyRCW42zYlOp1MZbUXSfbJnxG1nYuvD/KqIiMglw4HajMrasXExR2Juk0rHSJaJpZGrIbti4IZe&#10;l9Hdd1S3E3/+d/Y/+yX+DiWRIiJyZTujIrlcceL6bqhIuWsWsXYY+mnCGW2tfpZ3iIiIXOxSMDY7&#10;RsyRbgMxG9uTAaqY8eCUniibht0rAzh+Ym3wwpf8/+zdd5wkV3nv/885p6o6TdykXeUEiBwMxtiA&#10;DciGH8bYwjZgzHUC+we2idfGBhPMNZhrkm2ihUQQCJBIAoFEFEEIECBQFlolJO2uNk7s6VDhnOf+&#10;Ud0zs2lW2tXuzOw879erd3a6u7rrVM/01LefE/7uh/YlX5Atk51F3XmllFJqCdgtSDJ03BjpnVmQ&#10;AojLsZKzOdFCLzRKb0ICXftDKaXUcuQtZJHBBXABEl/+fXMCkXhckeFnZjipVsFMtTdf+Yw/esXm&#10;qS1fWOTdVkoppZaM3fqn3jl4zK5uN80qcYLDkGXZHnexe26ilFJKLTsCZHhCzUEjJo8D4gL1CoxI&#10;wXBzhkdW6nLPTXdc+fmHPOePt2y7/qLF3mellFJqKdktFf742eeMiQ9ZCAHBE1u3r7sBFjGGPbu6&#10;KqWUUsuCCYgPdLsdmtkMuc2xLiPOO4x02pyQ5nLVN39w+WM2vPssiW++UmqrdOVkpZRSap7dUuC1&#10;3/mN6azIp/GBEALO6VqSSimljj42QI3ASMURJ0IWWsRRwbDzyOZNLZGBD173qff84fsf/vlti72v&#10;Siml1FK0W5AUm4TK0KpbjDEQZK+1JEOva6tQjpHUaXaUUkotR04CQ8YRt7tEaYfR2FDPO4zffH0x&#10;cfIZb/xo46evlsu+PbbY+6mUUkotVdFe1wytucG0Jv5QRDDmQFHRAv6w7JhSSil1uDiBSl5QzEzR&#10;iC0Dxsv0jm133fSkp712U40L4PcWexeVUkqpJW2vAY73+JEbkLlwuPf6kaDTtSqllFrOjEBotTlp&#10;1WqOtzHjd2+99ht//S8vKEOkUkoppQ5kryB57vTpNxRFAbB711adVEcppdRRI2CN0Nqxq9g1NvOd&#10;b1/39qfIzZf/aLH3SimllFou9ura+rMHTdwR3Wq7TnzViaGgXDfSz8ucRgTwOAEO2P1VKaWU2gex&#10;yG4dXAJhHx1ejOz7exPK+4sBb8rHKv8iWayAIeAEjARMkHKmVinvUS8yNlgfbjLV91z58V9/i3xw&#10;0+T930CllFLq6LVXkBRuzr4tO+6caWdnVGoDQISIw/dW+3ASMHicFEAgSIQYrVYqpZS6LyyCK1Mg&#10;QjChXFFq9sPJ8ms/NFqxmN7X8vqAhAJxhiKOCElEBmQ+IB5iMURZoIJlKIrJOk0sBY2BKu10hkZ3&#10;pv2prTv+qvu9N3xePripONKtV0oppZa7vSfbARq1+q3NdveMUORAQjDMfkpsAEfAiaf89HifD6GU&#10;UkodgAFsGSKx0OvlYiQgBgxS3qVftuwPseiHSWfJJSdNPVmeE6II4yKcdcRiGKgn+KkpsrRgbaNG&#10;Z3wHLmuS1Cs3X7Bhwz/KIx7xFZ5+5iK0WymllFr+9llKbGayMbIWnxcY2d+EO0oppdTBC6asRFoB&#10;S8ASyr85sNffnvldWL2xZNbi44jgYiyOanAMFhGjIWJQDHEIdNMZXNVRqUVM7NrGujgWiRrf+PwD&#10;XvR72PySRWu4UkopdRTYZzlxItibBiwSbH/EicMKu41dCWaui5FSSil13/UqkfO+d73w6HrXWAwB&#10;OztWv1+cDAYyL8QuomId1htsEExWkEtAfEZRtBlZPUp32w6GxWe3zxSf/epdf/dyeej3xll9BJup&#10;lFJKHYX2GSR3+sadw7aZYmw1n3f9npXJfU2KoJRSSh1YAGPoj4WE0BsDOX8CN1Peasper6HX+9Ub&#10;AEueFbikgjOWkOeErCByQmyERArqtRqycwerXLTrstrIv295gjlHdn1z5ki2UimllDpa7TNI/mKq&#10;Nf7AVXZckGPLP+4Bg0Wg7G+kXV2VUkodsrnQ2A+Re38+aelXLQXwtgySViCOK0RRAl7Ig8fiqTlH&#10;3RlibzHjE5JkWfujj/2dP5No21fZdWRapZRSSq0E++ybOh6fNumDjAeflyFS+nOtH8ldU0opdfQL&#10;vWWkyhBpZO6C2L3HSVKOlQwGkigpq5EWiA1xzZFUDHRbhF07i2rc+M5HT3vOkyTa9tVFaZpSSil1&#10;FNtnkDzhbT+YjFw8HoocI6H8PFj2nvxAKaWUOnhhnxPrLHT/2e0kkGUpWdYl+BRnPJUYkjwl276d&#10;dQ991IUffvbGF8ja264+fPuvlFJKrVz7DJL/8ZCPNnMfdkTW9Tq0zn1i3CcYREuUSimlDtJch1WZ&#10;XTBSDAgWwdJsNklqVeqVBGuEauSQIidvtYgji0sCJiqII6FmPbW0jW9O77r75Ae/4T2VV/6Z/PLM&#10;7YvYPKWUUuqots8gKW9+SzBJ9RZjpDc+MswuCq2UUkrdH/pdWC2AmF6kLGdmFQMDQ4OICO12m6mJ&#10;SdJmk5FqwrqBBjbrEFvPxI7NJN0Wpw4P0t62fevn1j/ur64+sfJ/pfKucICnV0oppdQh2OdkOwBb&#10;Zvy1J1chl94sekawmPIP/5HcQ6WUUked/njIub8otpwJXOaW+HDO0Ol0cBbWDQ+DERLvkRDI2k1C&#10;JDz0lOMwY9Ph8u9f8aPrf/K6Z8oTm9OL0iCllFJqhdnvQpA/5tTrJBT0u7OWk7BLr4urUkopdWiM&#10;WIyUs7KGXndWb5m9BAOtdpvIWEaHhkhyT3dsF7bVYo21nNaoMXXLxvQGzweu37zuefJvP9MQqZRS&#10;Sh0h+w2SHzrt1o3dTjrT79pq54awzNt0v5srpZRSCyqrkuXfEjEWbyyh99UbsElEnDiKPKO5axfd&#10;qQkGMayJEobTnKlrbpy8+vFP/MvrJo9/tbz00VsWuz1KKaXUSrLfJCj1VRKS6o963+1+W6/bkdYm&#10;lVJKHQwrYMX2xkf2pt0x5RqR5cXS7mbUBwZIYkeethit1Tlh9RpCsxl2bBu75ton/PHzt+745QXy&#10;+Dhf1MYopZRSK9B+x0gCbGr5K04Z5rd1TKRSSqnDQiwYS39ecG/6H1YGsiKnnlSJjKVWrTJoY7bf&#10;vcnfGDc+ff3vfvtfJJ24e3F3XimllFq5FgyS7RMecwXNGwSCwRRgyjEsGPCUXV3FaPdWpZRaiXzv&#10;7X/3NSBD2V3VBKxYynjYm0hnDwF6c+2E2eqkgXI4PjBYq+K7bbrNKQasFVP46V3HH3/29U/58hsk&#10;fW12+FqmlFJKqQNZMAX+441DG4sibTpTUPgWSdXRLdqIsxQ4TFQ5UvuplFJqCQm9LqiFhdwGvC1r&#10;iuUKwwEjQhQCVgQrgSgEnJSXfvA0scEbj4gQOUcFR1wIsRdqxlA0J6nlXdZGHptObbz5yY/6i28e&#10;P/xPcusLNUQqpZRSi2zBiiSP/cO221W5w5viUcYYfMiwzmEiRyhyit6nxtr1VSmlVjYjvX8EytUg&#10;wSDY3qD6YMqJdYTyb4YY6OYZSaWC98JMe4rYJQwODECR0hof5/iBKqMUbNkx9dOL//01z5Spzq5F&#10;a6BSSimldrNwv9SX/7AzXeS3W2txzpHnOUnsiK1FfEBEFtxcKaXU0ckKuF6lMQ70ZvY2GDFleJSy&#10;Njk3w3c5NEJMeQlYrAUfcrwtiGoOYk+RTlP1KafWq9hN2zo3joV3XPz1vz9TLrlcQ6RSSim1hCxY&#10;kZTzLu/+z7WbbhttGInEmk43J6nPdWc1xuyxJIhSSqmVwu21LFSpHA/Z+5xS7OxYesHOzvYtpsBY&#10;i0iB9x5nhIEoph48Zuc4Rerv+dZTXvXnO3LzfXnsVemRaI9SSiml7r2Fu7YCU1FlozO2iLCxIWCC&#10;4HOPtRHWWgj+SOynUkqpJcQAVmQ2SAr9Lqy2t2DU3ORsYTZIzg2ECFjykFOtGKpZQLptGkVCdabt&#10;t+8Y++H17/v5y7b7y649oo1SSiml1L12wCC5Zc1Jv3hY87ZcklocRRESAoXPiaIKViD0ZudTSim1&#10;kgguAIQyKBoh4BDK2by9sSD92Vp7AVLmRlNYPBEeujmrKhVWRcNM/PKXM7cNrv/vH2x+8nvlkp3b&#10;j3yblFJKKXVvHTBIvvdn1Zt+7ZiprDYS12vVBt1M8EVOLalSFNqvVSmlVLmUR38m12DKOXfE0l8U&#10;EmC2Y2s5vrIgQrCdGcLYmOzaOdEeeuErXnrF2A3n88idi9IGpZRSSt17B1wEUp45MX3c6af9PBQZ&#10;1cgBgvhA1F8eTCml1IoU+qHRQDAGb8BbSzCWwtL7XghGyhlc8cTBE4mnWngGWm2Ow/n68LpvfPbN&#10;H3nyuWM3nL/YbVJKKaXUvXPAIAnws7vHvlSNYtJOl4FanbTTxeeQpjr/gVJKrVQmjpDI4p3BW/C2&#10;v64kBGeIqzHGCCZkSNaCtEXdFAzaQL3bZmRsSn45lv3Xec+oPFeu/OTPF7s9SimllLr37lWQNB/4&#10;4ldmmtM+S1N8UbB69WpCgNHh6uHeP6WUUkuQYEjzjDwI3hiCdeUFwApGAmmnSWIKXN5lyMAJwwNU&#10;ui0m77iFobh26+YHPeNPv/WkR/yD3L52erHbo5RSSqn75l4FyVe/8wW/dJXKXXhP3k1pVCNmppro&#10;MpJKKbVy+SAEDFiLcZaAEEJAfMAGTwUhSjscU4kZKDrkWzaxOu/IqtNPv/hDz//A73/9A3954WK3&#10;QSmllFIH54CT7QBIY0QuXV37cToxeaoPgi+gKArabY8xu82loJRSaoWIoggTxYi1iAQIgvEFkbVU&#10;DNhul+HYwcQYg6GgRpi+VpIPfPfsd7xJrn5rttj7r5RSSqmDd68qkgDjlaEfGSMhSRKyLGd4ePi+&#10;bK6UUuooY22EFYspwBTgvCfB0jCGAQMj1pFv385qE8Lq4aGfXXLKw1743fTrb5S3aIhUSimllrt7&#10;nQS/P8NN1rimNYYizahVLHidtlUppVYmCwX4vEDyAuMDFSx1a6kIVIpArSg4YXCIX27d9c233eKe&#10;eesoX5bHvTRf7D1XSiml1KG710Hyovghd3nrduZ5eQ6gE7YqpdTKZaT8A2K9KauRYoitIw4GOhn5&#10;VBPr4s2fjQf/6dKxu58tT9+wY7H3WSmllFL3n3sdJHc+/a/vqlXqW0KWUqtU8aGgUnc6PlIppY4w&#10;I+XlYLbrf3UBXLC4EGHEAhbBzq4NGQzs+RRzb/cWMSCxQyKwDqoEBouCwU6b+sQ464dHrv/oyGPP&#10;2nr8l98lf/IC7cqqlFJKHWXudZCUq/82b2fhu7XYECSDyDHTKQ7nviml1FFNzL4ve7Ky92Whx1ho&#10;O9P76oIl9gmVPMaFBCTCG0vmLJmDLBJqQw3ECN12hzzNQCzWRngxpMBESLHDVQaGa4TWJGHrJta0&#10;m83BwVUf+MBZ//tXZM2mq6T2l/6wH0illFJKHXH3atbWvs3J8V97hL/zTbu6KbZew5oIwaNFSaWU&#10;Wh76ITQY8Aa8m6s8WiAKvTAqsOmuTawZXcXqtWvIM0/uC4yLSRxQ5IzWEya2bCLNMk4fHqZRXXvz&#10;zY848/VffdrJX5WrL9GxkEoppdRRzMh9XAzykpu3bw/xwLqmOOJqFZ97MPufdGehxxfAI4fUPbb/&#10;+HvuwZ6Pub/nkLDvG/pXG2MQEQKyW1uCKW9z82J0/3YRmd1+z9bvuR/mAI1f8PiZst0LPcRC2wdT&#10;tn+h7Y3Zd/vm78NC+sevf9lt36wBiXqPEZh9FU2gf+Tmtukf0P5nH7bX9sB+XsK99nWv2+5F+w/E&#10;7/UK37fnh71/du/t9gDYuU4FIoLssc2ex2avtgZZ8Pb+z/n8e+32elq34O4daP/Dfj7L6m+15/E9&#10;0P7fV+EAjx/2c31fv6uomH3//vd/f/a3l3s+/31R/v4e/PJLwUDe2z8XygDpBIwEwBJsQFwEkSMT&#10;T6vdpZBANU6oxAlJKHDdNtUiY8QYv2W69d2Ld77whfKsq7YddKOUUkoptWzc5/U7mqbyhUY9IW23&#10;yrOsBUKkUkqppSlYIY1yunGOtx6LJ/GBiofEQ+QtRqDZbdPJMyoDVYYadWxRIM1pqjMdThAjI93i&#10;7u9mjX+++OQH/oGGSKWUUmrluM9B8o41D/5CZ6YpjUoCokNflFJqOQpA4Qq8zcFkGAJWBBfKSmsw&#10;llaeEyJLiCx5nmLzjNWRY4OLWZ8WzNxyxy/Oe8qbf/8XD8jeJcfYmcVuk1JKKaWOnPscJN9bf8It&#10;0+3W3SNDDSzFQc0cqJRSanFZAk4EJwFLr5u4hcJC7sqLqcckjQoWD50ZRsVzrAW3Y8dEXtvwXx/5&#10;3Ad+pTV13jVSX69/CZRSSqkV5j4HyW13PHzMm/hGn7axwbPwCC+llFJLkQ2Wam6o5g4bIgIRqTO0&#10;EkszsbSSwFTRptVp0rCek4fqrOpM0bz7zutnznrV8z+47c7Xynmf6C52O5RSSim1OO7TrK0A8tA3&#10;z/w0Pu7q26+84pnVVWuwGPx9z6NKKaUWkQUSPzd5lTeG3Fq8gcIFgvGsG2rQndhBJc0InVa6peDz&#10;F51z59/Jzq9NXrCYO6+UUkqpRXdQCfANF3zluyefcAw25HjvERGMMbMzdHrvCSEceMZJpZRSh03/&#10;fXnP2ZdFBDyELoTckuWGHEeoJHgLIU9p+JxkapwTg0jSnrnx2+uH/uaif330X8vHnzO5iE1SSiml&#10;1BJxUEHya6eby2/beHM7sRbbm75+fnB0zmGtxVqtVCql1FIkxjK6ZjVBHC5OqFar5K0WtttljTEM&#10;zbQ4oZux4+5N37nw0Wc8Y/OG0z8ul5j2Yu+3UkoppZaGg0t6j3xUltUbH5GQEfXCoogQQsAYMxsi&#10;538KrpRSaukIBm6+404ao0NYCxNbt7A2dpxerzGya4LTk8Yd187YV3zl7l/5HTGNzYu9v0oppZRa&#10;Wg66ZPgrH/nGe1tTk965/QfGEHQiHqWUWpoCp512Etvu2UQxPckpq4ZZ1elS3bZNnDdfecsZL3jW&#10;dx/z6vfLnw/oOk9KKaWU2stBB8lHve2FtxbGXQfMViH7gTKEMDtOUiml1NJjESZ2beXEtUOsr0Bj&#10;eoJGc2rbbWn8ug/97zvPkuxbvxBzkYZIpZRSSu3TQQdJGRoVP7jqW3maSX+yHWvtbpPtKKWUWppc&#10;CFQlwzUnGKXIQ6XypXcVG876yl2veodcfmax2PunlFJKqaXtkGbD2VQf/YFYWnme7xYk+8HSOXd/&#10;7adSSqn7kZXAumosxc4t+eXwrx/65hf/WB4/dKU8T6uQSimllDqw+7yO5Hwj7/jMVQP/eNbO7sTU&#10;gEscggECQQSswUURkpUfbBvmVyh7/zeA6IQ8Sik1nxEQs3evjrDH26VFQMrrxVgCpn9tebsxWAEn&#10;ARMEJwEbPEYCdZ/KjCu+fuH/ev5b5Y5NV3D63x32dimllFLq6HFIFcmXvvMP7kmz9veT0CGSDkiK&#10;cYF4sMpEq4VEkFtTntyIxQgYCRgKMDlQANoFVim1UhnAYKR/KUNk+a5ZXjDlJdiAmIC35UVsQaMC&#10;jdiTd5uknTZxJSETaGVCdXCQyek2lbhKRSxhbJyRTpcHVitEWzY3tz3g0X9/4apTnyd3bLpisY+C&#10;UkoppZafQwqS4hKZPPnJH6ra4AdqCYaCNOsSxZYojklzAbG9omP/o/QASPnVaA8qpZSa3zGj/9/Z&#10;UCnlh21WytuszN1+z+YtEAKjw6PUGnW8sYQoIrfCZKvLqtUj+LRNknU5vlGjMdPMNv9y83eufNkH&#10;f+cSN/YBWc30EW2oUkoppY4ah9S1FeAv5Z+v/Org4HVpp/3o0DsbilzZparPyP62VkqplUkMhHnv&#10;jdZI2aWVfpgsP+crw2Tv/723VQGsWNatOg5jK7TaGS2fg3FgHVEFoqigMzPDiAgDBKQ1va15xmPf&#10;+tHjP/FpaZ47dgSbqpRSSqmj0CFVJAHE/IkfeNCjPz62c6c4EapJTJEGIFBNzLwnkHnb9E6iDv3p&#10;lVJq+TKC2LL0GMxcZVKw0LtYibBisWJxweGCIwoOKw4T1Wh1hYKIgcFhGtUaLuREeZtq3maEVNZX&#10;ySbGt139/te8/WnnDrfeJ83naIhUSiml1CE75IokwBcqx3/nCZXq9mrk1vsQyNIOsYt62XH3uKhz&#10;6yil1Jx+11WAYOzc+2VvzGSgrD7CXLdXK+CNpR0cJAmRM+Rph6I5TTXyDEaWJGvTnBzb/Omhxrt2&#10;XfPTc+TbH20fyXYppZRS6uh2v5QE//ORZ98+vHbN9bGzpN02xnsGqhXSdr6fbq1m9qk1WCqlViIj&#10;5RIcVubGPUI5A2vAlL02jC1nY+1dkN4FS8AizmJihwke02kzHApOTipUt22V6ZnWlz83ffNjdg2v&#10;e4+85CUaIpVSSil1v7pfgqR872EzW727xKdtIiByhiSyBJ/vY4Ck7U+1oyFSKbVymdALkuXsrPPD&#10;pJiy4uitLSfQMWXA9LZ3MeXyIK1uk+mpXdTIOXlogDVpGtIt236Rn/qol3/+vQ9+vjzlT3fJulU6&#10;Sl0ppZRS97v7bZDiXzzoWRf4LE8Ha1USY5BQkEQWK3OzDyqllCoZ6Y+CDLNLfljpjR83ZVgM85b7&#10;CKa8iCkIpsBQcMq6UUZ8StKcIN9yl78nC+ee/btvfG5EFzkAACAASURBVPZ5q3mfnGO1CqmUUkqp&#10;w+Z+C5LS+vb2bm3gw82JcSILO7dvp5rE5Tpo7J4iw+xkO1qSVEqtXC5AbCyJdRgB7z1FURAQjINK&#10;LSH3GWKFaiMBk9NNmxS+Q+I7cM9dnFGNioG0s/GaJ//ecy967Kn/v+z87G2L3S6llFJKHf3u12lT&#10;w5vf/Z5KEk1FxjAy0CDtdHe7XWZnJbSgIVIptcIVRYHPC/ABZwzWWqy1GBGQwMTYGCMDdUYG6jTH&#10;ttOe3MGxowOcsHaQpDXJwPhYc8t0+53vO+M5/9+VnVu/sNjtUUoppdTKcb8Gyee+du2deVT5fp52&#10;xBkhdgbTG/8zX3+M5P389Eoptez0u7IGwGJ6QwEEipy1wwO0J8bIJ3Zy/HCDE4YapFs3se2Ga2Ug&#10;Mdd99pXve9x5jzrltVK97peL3Q6llFJKrSz3a5KTB7wivXk6vSRxNg+FR/zuE0iUd5pbH61/AqWU&#10;UiuRS2JslIA1iLEIHisBFwJRCERZxiBCLevgJnZRnZ6Q0cTdnv7ar77+/S//u6dsueojGxe7DUop&#10;pZRame73kuD3XnP+lzuddrNeq5AXWfkk+5hoR2dsVUqtZIIlRBGFtWQChfcI4KylYoWGMdSKAiYm&#10;GE5T1uYFwchF7/n7Vz/zy63u2+Sb3xxf7DYopZRSauUyIvf/dKofvHnsXccn9tW2MkC768sTJixi&#10;AwKzsxAC4N0hpdn+/oc9rzcLfz97/X5Kov2rjTGICAFh/rEKprzNzRvr2b9dRGa336sgu8fTmQMk&#10;6oVeHzEHXkZloe2DKdu/0PbG7Lt98/dhIf3j17/stm/WgES9xwjMvopmboKmuW36BzTqfW97bQ8L&#10;VrUPdPwO1P4D8Xu9wvft+WHvn917uz0Adu63R0SQPbbZ89js1dYgC97e/zmff6/dXk/rFty9A+1/&#10;INrn9f2t9jy+B9r/+yoc4PHDfq7v689GLWbfv//935997aUY8Hi8hNltE+OIDFREqPgcO9NklTMS&#10;O3f9xpNOfcdnauH8+9pGpZRSSqnD4bAMUvzb6x7yfzdv3TrmnGHP0+T+emjCvk+ulFJqJQgGMiA3&#10;Bm8sOItYgxGPT1OKmRkqUTJx3fBx//aWx7/oLA2RSimllFpK9l0OOETy3O07L2nVz991y00vrw+u&#10;NoWxvfE/ZW61MhcuTW+KCaWUOtL6PQLEzK/iztUpZ3sW9CuMAsx7H9u9Uimzt83dMFfx3ruXhGAQ&#10;nAnEIiQYKj7DdTrYdpqvXbX69rcPPegvZPX4j5m67NAbq5RSSil1PzpsCe6LV37n88euHhgr0hYD&#10;A1WiasSO8UmGhiMiiQmtLlWxGC1LKqUWhcEFixU7Gyi9CRQ2ULiCLMrJo5w0zilc0buEMmia8muw&#10;xdzF9LtnG8q31ghjE5ytISTk3pCLxUcRmTF00pRKJAxGngHfYaQ9yTHtKY7x2S2TgwP/8PZT/vZx&#10;snr8x4t4gJRSSiml9uuwVCQBvnHK2p8++Z4t14ysPf7MTjdluuOpDwyRZZCmGbWoSoShQPCHayeU&#10;UmoB86uEc/8PBCPzxt9aQDBisFLGxLnKZCgri7Mb96uV5XfdmQ71gQFqlQo2L8eHx5UYkYjIZNSL&#10;FFpNhg3EnXY+MTB87kfWPPH1VG+dED6rH7MppZRSask6bBXJu049tTt18hn/bYIPsbMQPGtWJWRd&#10;yPMcXERWBIJ2a1VKLRJvykt/HUcog6ITiIIl8ZbEQ+wNibfEHhJP+f9gESIEhxBRfi5nMGJxYokC&#10;DFYqSNomb88QSUHozDCxdTOdqZ2sqSTEE1McZ+Kul+jycx7262d95CfHvUxGtoxLta4hUimllFJL&#10;2mFNcS97/Ye/PtEtvmdCTq2aYCmrkVFUFkID+5kKUSmlDjPpVR29LSuQ0AuRwRJ5M3tJvCH2lqh3&#10;scHigsEEgwsOE2IQ15u61dKfR1pMYGSkRiWyFO0mYWaSVYnltDWjrK/EuPExRjO2XxFveNnZZ5x3&#10;VitqXyIvSLSDhlJKKaWWhcOy/Md8/2fkqU86+Tsf+/rAqmNr7SKQphmDgwP4vMA6yII/pOUXdPkP&#10;Xf5Dl/+Yu68u/3HviYG89ztkEYyUP1Wm94oY6XdRtb3vbW8HbG8fLd6WFc1yKY/e8cdTfkwm7Lhn&#10;E6edcAIj1QozE7uwaUotMkxNTk2zasMlH7viz18hL/r6zoNuhFJKKaXUIjlsYyT73nTMZdd8crD1&#10;3VrEM7KsMME5kgSmu57ILHwSqpRSh1dv0GMvjxopA6NlfpCEYOZCZPkBjgUsLlgMECx44xEb8IBY&#10;wVBw6gNOJJ2cYGIyZZU1xHmWt6le9oMn/MF7b73lWZfJi76eLkarlVJKKaUO1WEfoCgbTbO9/vRP&#10;zUzskHrFkVihyMrbch9mlwRRSqnFUVbDLaFXleyHyDIsBmMRDN5CYSGzltz1qrViiIOZ3S6YgLce&#10;bwvE5GTpDEM1x/HDdczkeDs89dkvft+NVz7rFu66VB74fg2RSimllFq2DntFEuCv3/SCiz7z4vgf&#10;Iskfic/JM0eSJIgx5D4/EruglFJ7MYQ9ZmLts7t1T/eG2W6soded2hmwof9BWAAKnHgMBcbnRJKS&#10;pBlp2tl2daV+4aUXXvpumbz97nccyQYqpZRSSh0mh32MZN/LefKjz/zFhT/2cT021QbTHY+JI0RC&#10;b0zcwdExkjpGUsdIzt1Xx0jee2JApByjXXZp7Vchew9toFKtMdlqkvqC6kAdKjGdLCUPnoqLGJAq&#10;oZNSSEYltjg8jpwk5FR86q/afM/FP7rqZ2/kU5WNcvVL9VMzpZRSSh01jliQBPhRK/n0bb+4+XmN&#10;NRtMSkIu5dQUGiT3T4OkBskFaZBc8PEPRGTPSVLt7POIgW6WUx1oQGSYas/QLXLiekIUx1B4okIg&#10;KxiuJbg0JZ+YYDiJs06ntfH7pzz47bc863UXyJX/URzSTiqllFJKLUFHdIDidXnt3JFGbcJ32zTq&#10;juCLQwqRSil1KHqjIGffCMX0J84pL8SWYIUQCpwTBqoxA0lEJAVpZxqxKXGloGhNMOC7bKhVt8uD&#10;Hv/aD7/wumdsXOPO1xCplFJKqaPVEQ2SL3n3y76TIj+I8OSdFGOOXDVUKaUW0q9Czh8POTwyQp51&#10;mWlOEfmCOOSE6Umq3S4nDQ2wJhIaaZNVTtpbnf3k2z/EQ94X73i3bHzBPYvdHqWUUkqpw+mIdm0F&#10;+NaL3/vAHX/7e1f4amNtZWiUNNd1JBeiXVu1a+uCtGvrgo9/IKbXtXV2LUhTTrLTf9R2q0lkYbhR&#10;Y9VAHesLZiYnkTyjEUHRabaKtWu+dnbSOIenbfy2XP2rOg5SKaWUUivCEQ+SAGfvTF45MnbPuysj&#10;q02z00XMwRdGNUhqkNQgOXdfDZL3TX+yndlKpLGzz2EIrB0dJm+1aI+PU7SajFYqjFZrdKenMVLc&#10;ednjn/SS624b/56cYrqHtCNKKaWUUsvMoizi+JItj/lsXqn/PM/03EsptXj6ITL014s0ZXgOvbHb&#10;d95xB93padbWBzh97QZWm5hOs3PzTQOnvPY/H33JQ671E1/XEKmUUkqpleiIrCO5l4dcdk9SfegH&#10;5PoffTipDlL0u5PNq7AZAUzAisVIoLfcN2Ls7lU4WaQ0rJQ6bAxlVdLOKziG/vvCPDK/RwDMu8Pu&#10;dd75S3uY3uOWFUhXTqrTewQrEIWAk0AknrVDQ9SDkLSmmRmbGJs5+aHv/ciz3/NJfrL1DnHv1JnC&#10;lFJKKbViLUrXVoDXd1r2jB/e8r11Jz/kidNEZARS6zHVmIBHfCCxBtLypM6IRUzAG0thoej1qHOF&#10;wYl2bT2Y7bVrq3ZtXQpdW4XZV3ev4Liv7eeuMXhxs/td/iwExPjZ2aCNgBQeK1CxCYmJiTCYQkiB&#10;tBLRLjzic2ITiIwQ+5yqFNTEk3S7UpOiOT3T/um2T/z85eef/aKbFmyQUkoppdQKsTgVSeAttUYY&#10;fPuXX3zhu075VqdbHL/+1DVs3DxOPRmByLFr505OWL+eIsvKqmM/LNow2/0MsSx8GquUWq6sgOwR&#10;LPv6FUsxoTfGuvwgwiIEwPbSeRRFxJUqIRfSVpvMZ1TiCkaglee4ZABnPLEz1G1EnGeYTpeGL1iV&#10;2OKOydaXrn34b374q8O/+Q154hf3XHRSKaWUUmrFWrSKJICha75w25rX1WTnm6eKrktGB9nZmsHE&#10;CS6OCIUn8hYnASflyWJhA95C0SvElBVJqxXJg9heK5JakVwKFcl7u/1sp1XT65pqoUAQA04CNoDr&#10;fejUb4YxBoxBrKMA8uDxxmIih4stzcmdrB0ewnS6FGOTnDA4zLpKzC03/GLj5b/6khdd+40fXikv&#10;bGiAVEoppZTaw6IOLxSq8pWHf+ijExPjN5i0TdUaYhHybod1axI6nRQxFiHCG4s3dnaXDQEz74RR&#10;KXV0kT0uodcTQWa/BjAZmAxDgSVge0Ey8pbIW+IQ0Z1J6XZS4iTBVRNm8jbTWQsbB1bXHbXuFKsk&#10;ZW3si5nJ8at+2k5e+d7fqPzaNeuu/YGGSKWUUkqpfVvUimTfq36+/rG/U7/m8sksqyWr1zDRTTFR&#10;jYDFYTFiMQSsCMEW5Qlkv44THFYrkge1vVYktSK52BXJuddz9/3tB8d9/az1J+MSUwAZUI6htsHh&#10;xGJDNHvnJKmSFTlZ8AQn5CaQhoxgYMDmrMtnOCaJGN85tm3jqQ9688VPf/MX5afv3LbwTiullFJK&#10;qSURJAG+tjn7V2nvel0nSuIsrrFp+xjHn3IirZlyxlYnZdAweDAF/dNvExz9UDGfBskDb69BUoPk&#10;UgySsyFyP0Gyz1BgQ1mNFCIQB0QgFnqjp31eMDg4iPicZnOSai1i7ZpRsqxLa8udYU3R2nrDplsu&#10;/tJ3PvNv8l8XbV14Z5VSSimlVN+SCZLm7d889kvPPPWiDPeryeg6tk23qY+soZvN3cf2gmTZja0A&#10;QDRIapDUIDl73+UWJE2IdnvefQXJfR0nC9gQiEKGIeCNo7AWT0Qxb598N2MgjqhKTpynDGIgnWHr&#10;ps3Tax7/q/9z6fi2C248dt21plHXpTyUUkoppe6DJbMEo7zmt++5o7HqHweTuKhYGEgSOtPT+4iI&#10;vck0ZO815ZRSy1eYHybnXWDvEDnHIDiEfog0vfUhy63WrhqkmJlEpsY5xok02hPt8bHxz5y3+eGn&#10;vHN19Z9uesDJV2uIVEoppZS675ZMkAR45Smjl2dD61+XTU2lNkupR5a0PcPQEEBgujVNtRpjjKE1&#10;3SJxiYZJpY5izrkyRIYwe/F5QSg8XiCVCB/X8HG110cBKs5SRYjSDmZ6gjWmoNqeGdvZbp93zaOe&#10;/Lsf8l/8U/mb0fFFbJZSSiml1LK3aOtI7s/gU773wdvO3fDrp5x04u+PtXMzOjjA9ESbXGB0dASA&#10;oggkSRURwxLLwkqp+8BQdmU1Un6z5+dCrU6HyFriOKaaVIisAx/I85w8eDpSEGxZthRfQJoTGUvd&#10;GqqhoN5JZdznX7vj/Mte9801r7hJHr4942lHuJFKKaWUUkehJTNGcr4Ptc54zJqNl1wSDQ2vz5Mq&#10;490uUaWBjWK67ZTBap1qZBgfnyapJbNjBefTMZIH3l7HSOoYycUeI2lDNPvY3u4xPrL33CEEJPeY&#10;IBjKru0EISNgRxqkRY7NcwadZcRFxK02rR07p6pDq35ybrP+X+O/MXTpgjuhlFJKKaXusyVZzvub&#10;xs0/P/2sl/zVzNi2tim61GODoyBPuxgJhBDIc3AuYok2QSl1P/DeYzFExmKDYIpAxTgGKzVWDwxQ&#10;TE8RdWYY9DlDWZewZROZt1/a/OxX/vE7fiv6Iw2RSimllFKHx5KsSPZdur35hvaO7W+orFoTz3jo&#10;BkujPsTMVJduO2X92mFmullZldpjW61IHnh7rUhqRXIpVyQBsiyjVqlSjWJ8N0PSHBOkV5XMaFSF&#10;RmLxnXZ707ZdV1/xv171z7dv+t4VCz6pUkoppZQ6ZEtujOR8t73lPf9jn/fUXztpeOCZq1cdw+13&#10;b8OaKiMjVZpUabaDFiSVOorFLiLCIFlByHIigWqUYI0h6uYMZ1l7VzO79IJu5ZNbbzvzMtk03lzs&#10;fVZKKaWUWgmWdEUSYPjaa0f/Zef4NQ962KNO3DreJoQqG9avJuSwfXuLxlACxmtF8iC214qkViSX&#10;ckXSCIS8IDa2rEJ6oR4lxMYyPTbB2jUbrnzrhTteziU/u1queHqx0PMopZRSSqn715IPkgBf+L3n&#10;/tr2f/3XC08+6fQTx6cyxiY7DAyMUKvFZEVGMHOn4hZAypPruZPosNuadNAPHxbjNUhqkFy4DQtZ&#10;7kFSRDB7vi69ECe9116sQbBIr/zvKV9TE3orOMq8CXKY+38wAZFeN1TKx7TMrQFb/q5GBMrXwFvB&#10;m/I1FQNWAokIFTEkhUC7I1HhJjrxyA+/dsJzPnrrU1d/WX7+sXzhA6SUUkoppQ6HZdEx9A8rxU/d&#10;CY984/Zbb6NhhePXDlOJA7nPsbElK3JCAIcj7WRk7S5ODDUbEweDE4vrnbyWITL0TlYDwepa5Gol&#10;E8QGxIYywJuAIWAJcwFTLEJEICY3NXJTJTU1PDWSIqaaOyqFI/IOsHhjyawldZZQrZA6S8fn5L7A&#10;SKBiDBURXB6ouxouRBQ5FD4QLOTWk0sXH9pUXMoALeyOO70tigvSx7z6We897z+ff8vIl7+gIVIp&#10;pZRSavEsi4pk39nXT7zp2Gr455aX6mSny/Datcx0U4IYkqhCbB0ESCKHL6DVnKHaqPQqV0LoBcfQ&#10;q3gAEBw27J2ntSLZ2z+tSC5ouVck/bzjXlYLw2wFsTzGFmyENxaPw5sIj8ULOC8M+pwoBLwpu6bm&#10;TsgtBAveQAgFztpy1tWigMJji4BFiEyEl4jCe2wlplpP8CGl3ZomMgWjlUh23rNl11Tuf3DP285/&#10;y5WXvOdnCx8MpZRSSil1pCyrIGnCN6PP7HrGu7Idd710dO36eOfUNK5SxSYV8JB2c0SgWq0C0Omk&#10;RFG/m6vMVSFnu8JaTDCzXWHn0yDZ2z8NkgtazkEyGAjz7msQnASshN735atgjMMbSzAGIaLAEARE&#10;AtYIELD7+B0CiKKIoijIg8c4SxzHiDHkviAvUtJOm/VrVuG8MLNrB/VgGIkMY/dsm8jWn/ixS0/7&#10;zc/dE//hVRL9e7bwgVBKKaWUUkfSsgqSAOZnW+qfWzVwic3T3yxMbDpAUhskhEAnzcpgYC0uikiS&#10;mCzL5508Sy+kzJ26i2iQ1CC5cBsWsvyDpJkdEwkBJ1J2bZWyiyv0XkNDWZ3EEhC8GHIjFJHBG4MT&#10;sAGcgAu9ruTB4oyhCIGc8lh5A8EZgjVgMtaMVJnauhmXZhxXHxIz0WxPSP1TPO+R//CeO6amF268&#10;UkoppZRaLMsuSAKY37lh1YXvXfcJydJnZK5qbaVGETzGxST1Oq1uRqvbpdaol7Oy9iqQpjfxhyH0&#10;JhMpg+S+joAGyd7+aZBc0LIOklg8hmDsbHB04vcIkoI1Mred2Nnfh9RCO4kpjMUKxAGiAJE3s4Ey&#10;7XSpVCq4OCH1Ba2sSy6BSrVOo2GYGbud1VUb6kOrbriL6MvnP+DMC9j+/RslGV5+b0xKKaWUUivI&#10;sphsZ0/yjYeN/+D1X31pmmc/XT3YYNVgg8hAkXUxFlzF4a2QS8DbUHbLg94slAYjFisWt4+xkUqt&#10;JOXvwtz3ZfdVS+iNeSxnYp33ezJvQh4jUs7AOrttGYq9FYIRgvHUGxUocopWk7oEThoe4QGjq1kd&#10;AmbrDlk/2Nh46aPW/9lb13zuzPPfNfpGmbjuBg2RSimllFJL37KsSPZtfOt3zvj+047/3NDoyEPi&#10;Wt3smp4mqtcISUK3EJJanTQvl5crZ24NuF7VxAhghNyIViS1InnQlnNFEix+tyvCbse+//38n/HZ&#10;fQpCgaFwEd7a2Vb0Z3p1EnASGIwq5DMz0MmoY6kEQ6fVnt7VDtdveP5fnffWB2+8QH441ly4kUop&#10;pZRSaqlZ1iW5B/3LU26+9s/O/6PpVvcnMV4ascOGAhs8znhcf9E6AAKInf22XMPuEBKEUstemA18&#10;djZEgmAIxhCMIxBTmN0vvnedEBOFiKSwJEVE5MuxkXHvMZPgmd61jSEbOGmwRj2b6eBqn+48/TV/&#10;/JFP3fSst0z88BwNkUoppZRSy9Oyrkj2vfO3/+th1dc9+dIHnPHA4yfaHbOr1WZo7TqyIIhLcDai&#10;0+oiecFQbYDEQqeVURQZthZrRVIrkgdtOVckjYDrv6YGit79e6MkEQPdrMBai3MR1lqCB0LAWkvF&#10;RuStFpUkwVpD4buEIsXZQMVANXhct+0HEzfdKuxl5zznDW/ceusnfrFwg5RSSiml1HJwVARJgH96&#10;8Isf+uvfeNfZneb0EwZWr7HjnS7t3ENUIYorFJlHikA1qWDEInlBlDgyKTRIapA8aMs7SAqR9KuQ&#10;lgLBG4fHzC73UalWyQqPeHDOEVmQAtrtLkW7zYbRYSqRJe906TQnaVQdqxt10smxQiqVa6/cNnnR&#10;+Ivf+JUf3/qZaxduiFJKKaWUWk6OmiAJYG5Zd+rnzTVflBAe3sURXEKGIUrq5TIHYnA2IktTvPfU&#10;ajWKoEFSg+TCbVjI0RAkrfRmcDVCvkeQNDZCxBAKAV+uGxlbR+IiYhNoju9gILEMRBUGrMF1WjTH&#10;m7d0znzpa975FfMtHvfhtoyedPS8ySillFJKKeAoC5IA5py7TvnYo7NzN6xd+5szhXedwmDiClkQ&#10;sA4XV0iznCzLqFQqiNl3+zVI9vZPg+SCln2QDIAJvYokeDO3JEj5WP0usBBjqThHZCBkOXlnhmNW&#10;N2iN7wg+D/f42qofbjrxSZ+60F96sQyecHS9sSillFJKqd0cdUES4MknvnvDG374t++fmdh5lqk2&#10;kKjCTFaQhYCr1RHrSIsca3df+mA+DZK9/dMguaDlHSSZ/fkPxhKQshLZ394Esm7KULVKzUVI2iW0&#10;W1SMoR5FVKynObVz+9ipp/z3+wcfcjFXvfMO+fXndRbeYaWUUkopdTQ4KoMkgGHV4Cd+cu3HBirR&#10;M2ujo9XCRYy323jnCFFEtxdsYvYdJjVI9vZPg+SClnOQBIvpraUqxuKR8niKlOtE4lk3PEx7YozO&#10;xDh1hLWNWnCY6U1bt97ufuO3/ufdZuojEscLNUEppZRSSh2FjtogCWDC++LPbXnda7fffMVrTnzg&#10;AxtdY5kpclIrZL37VIg1SGqQPGjLPUgGiQGLmFBubwTEYyiIQ87YPVs47dh1rKkmTE+P3zVWST73&#10;7aGRr12/qnulmGNmFt45pZRSSil1tDqqg2TfLWf8yfN/fN5bzmusWRV3xJjcGQpjEeuw3pSzuPZP&#10;sKUMFrMn4LYfhELvBL087Q8GHAZj3OzalP1jGXrhYl9hUszuZ/b7GaI5d38Nkv1H6m20HINkoFy5&#10;dPfIKMbO7QjM/jDMv5fg5/2/p7feI2KxuNnbA4Jgdv8gw+y+VGy5ZXld+QGK7T11wEiOQXAhJ5Kc&#10;JGRy3Oiw3L7xF9tvfciD/+Xi//j38+Ttb9fqo1JKKaWUWhlBEuD/3Fl5ysk7rn3nhvUbHtPMC6Za&#10;XWqDw+QFRHGNtMhptTvYKKEx3KAIMNWcpjbQ6IUgj5Qr7YEpZ7o0xhGFmH7IkdmlFMqT/2DKk//Q&#10;O5kXDIKlDEEWC5j+Y+6HBsnlFSRnq9u9sNcPkgHbm9Rmt3tjxIHY3bcxUh4JEwh4+sdldmIoEwiA&#10;C5aqjcGDF0NhBB/K9SCxBhsl5dId2Nm1IEPhKYpyHcha7KDoYH2KZF1icoZjR5R2fLvbupWB+uWf&#10;v/P2L9949qu+IV/YmKGUUkoppVTPigmSJmubz3/w1uPueEDr7AedctIzR9atZ8u2ndjaELmUYdIl&#10;hnYKzU6LKEkYHo2ZbEp5Mh885el9gSX0xpA5nFQpAwEEPAaZPfkvg6TtBR3bC5IR9B6hvEaD5NEe&#10;JEP//72byu/LDxQQh5Xdq5WhFxjFBBA/7/jMf5Te0+SAWIyzYCOChUCvTc6SpQVJkgCWIs0gCNW4&#10;Wr4uWYeay4l9xkg1xuYdmZhpXnXjiSf952cfdvz3ePpzdsq55+QHf3SUUkoppdTRasUEyb5fed+f&#10;xy943Jv+bSSbeckJp542vGnXFHGjDjahk3YJNqZSrVKI0Gp3aTQaeAQjHpFQ9j40ASuh7NZKNFtd&#10;9HisCN6UQVIMIHsGyV6A6Hcp1CB5VAXJ3fXHHe5xbS9IBgN+Xs/TfsHRip37Pgh23u123oMFA8FF&#10;BDd3jL33eCnweU6Qgtg6BmpVbBDSdovYOoYaDSg8rYkJXJ51BwaG79zUza784PGPOUfW7fzhwR8N&#10;pZRSSim1Uqy4IAlgeHrl06OTT5386sfeccxxxz50JvcELFGSkBWBdpqBTajXGxRFUY55DOWJellx&#10;kjLWGIOYCDEWI4Fgyi6tZRfXMK/yBP04IMb0ujL2g+S8ALUPGiSXb5AUs/sYyTDvegBvA96W3V1n&#10;h+SK7QVGW07EFEzZjVrs7G1QjustbCCNwLty+xAKYgOJs1gTMCGjMzVJI46pOcB7bJ6Stls0Z9oT&#10;xzzssZd+q33sRZc99+KfyY+fcOfBHwWllFJKKbXSrMgg2WfOPPfYT33yTz+yc/NdTx0eGo4LL7i4&#10;RmO4HDu5c2ycgcYQHjBBkD0ShzGGYB3BgJWA742NlF4o2iugyGxtqfd17wlY9qRBcmkHyT0ff26S&#10;m7nby1bNPc9cF1dBbEHojbktu0jbchIdMYCFYGbHUc6Gyx5vIY3KrrO+yJA8JUJoJJZICsg6NCJw&#10;eYc6SCWmMz05saNz0gkffvMLn3i2fP32nQffcqWUUkoptZKt6CAJYI75eONtm1/6V6fvvOeVFPkp&#10;E1MzpghCfXAVSb1Bt1OUIyIFREw5aUqfNWUYQ++CNwAAIABJREFUAsoJVcrq0+ykOyawV0aR+bNo&#10;HjjBaJBcfkFy/rIe/ZvnQuT8179cqxFTUI6XnFvT0QSHGIsEA5heu+ftaK+MGYwnig2WgBQpVQt1&#10;BzZrU8xMMRiZsGN64rpNrelv7zxtw7e//lvJFfLL06YOvsVKKaWUUkppkATAtJuGRz7/lHd9/K0f&#10;fdAJJz7ZYxibbBHXBgg2ohCHx+DFIqaccVVMGZKs6YXHed0Yw7wlQqzsXnHsRwHTq0DJAcKkBsml&#10;HSSRfhW6DIGzQVJM+X8xe83U2mcIxCFgRGaXhZk/QZNgKTAIvccyZdjs728UCqTdZKiSUIkcpkix&#10;Pkc6TdqTY+mJj3jUJS8P8TuKc865kak/b8nbEl26QymllFJK3S80SP4/9u412Na7Luz47/88a629&#10;9t7nkpMLgcQQBiZyUSpIO1Yc61gooy1Sx06xtk4vWgpVEVumneq06jAy9YWttPUNtlOKrYMDY2E6&#10;1OmFZmBqUIQB26AxEG4JIXCSkHPZZ++91nqe598Xa619yeWkv8RoDn4+L7L22c+67r3z4jv/28P8&#10;1G/d9cY/dWr0o9tbJ55/7tJetFsnYhGjWEQbXTTRlyaGVUyWUmJU+ih1vQauPwjK4eCAyNXJfeuT&#10;G1bfPTh7cnUIyGMRkldOSB6d1roeix6OPPnBV6uRxyYiRv3y+zWOjGSW4eAs06HWgw151r/v9dcb&#10;fR+nZ/txIiJms73+0mx2706U23du+vr/8Y5f+/T76k887+4n8ckAAOAxCcmHKcNPNT941W3PfcVH&#10;f/3HTg57r+ua0VY/nsaiaWM2lFg0o6ijUSz6IWazWZzZ3Irad1Hras1bxMHRC23bxnyxiBKHI5Ml&#10;lju/LldHNkLySg/JYX1URzwsJJe34/Ekuq6L2g9RhuX4cx1KtKVEaccxGY9jd3ce3dDHdDqNti3R&#10;LebRD7No2ybatsTe/qWIGGJrazNq9LG7uxtt1LhmuhHjB746n3fl1t87c9O73nXTyz4Wk3/5hVq+&#10;69KT+EQAAPC4hORjKPffU950/qZXfXv5yr+YzRfPG22fnO4NERfmi4jJNMabWzFpm7hw/4OxtTGN&#10;yeY0akTszvZjf9FFREQzHkXTHE5lbOpynKrU4SAkH296q5C8skNyGIZoosS4bWPUtNEOEUPfx9DX&#10;6GvE7lCijxJtiRiP2mhLjTrMYzT0MW5rzC5djDMnT8RivhsXHnogNqcb/XXPesa5e84+cN+XT515&#10;93/8wZ98R/3Qv/vik/gEAACQJiQfR3nTQ1e99c2bP3Dq7OffuDWdvnB88qoY2lFcWsxjd2cvbrr+&#10;+tjb2YsLl3ZiKE1snNiKyXQruhqxv5gva2I1j3V5jMNyVLKp6/AQkld2SK6fqx4PybK80LZt1K6P&#10;Yb6IftHFKGpMRuPYHE9imEzjfJSo4zaaoUY/249YzGISQ2yVITaGPvrdS3FyXGIUcX44deKDdy76&#10;W995budjF9/wS5+oH3nb3pN45wAA8IQJyf9P5fz95VemN/10/6k7/lEfsV02JnHjDTfGZz79+dje&#10;3o7J1onoosb+oot5rTE0bURp49i+raVGOyxXxLXrkKyXDxkheaWE5Gpq85F1jk1dnu240Y5iPGqi&#10;HSLafogYhuj257HXd3GxbWK8uRXjMkQs5jGuQ5wctzHpuqiXLsTJU1fd/vFm+1+9/eb/9K4ar999&#10;Eu8UAAD+0AjJpNef+XMv/s4/+J+vm5x74DUXdy49e/v0VaWMx7GoTezNF7E/DFFG4xiaccyHGu14&#10;fOTIkCHa2qxuj2+c8liE5JUUksuRycMLQ5S+i1HbRNsvRyXbvo9pO45R1Fj0XfSjJiYbo2j6IfZ2&#10;duYxnd41G01uv7cZf/iOv//TH/id9/7cHXXztP9JAQB4WhGST0B5d9++7R/8yHO3/uvP/tBWvfQj&#10;fTs6Ndnaii5KdGUUZWMaQzOO2VBj0dVjodOud2+tEetjQy5HSD6dQ3JZjwe7qZZhFZKriIwhat/F&#10;1mgUbR2izmYxiYjt8Ua0JaLOZrFZhvrgQw/ec1+ZvPe/vfCl//mOm1/xmTjx5gfr3X9+/4m+KwAA&#10;eKoJySfp199/+ubfv+H//uObT2y9qm3qs3fn3WRWS7SbJ2M03YzZvI8aEUNZjkq2Q0SU4fD4j3L5&#10;o/2E5NM7JOvqwY8Vkvs7F+LqUyfj1GQU/d5+3b+4s5gvhvsf2tu755qbnnvbe37z9vf93vf/8kei&#10;/feLJ/ouAADgj5qQ/EPyZ6/927d83+2/8ooz93/+h646uf2yGG81Z889FOOtkwdnTy5/0kfCbL2e&#10;bvXv5ugT1vXhgcd/P+XIP2uJ6JrLhVRdPfwyMfXwS/XYuzgWkkPUKHV5e/xOw/Jxj3Jboo0a/TLY&#10;oj9+vSnRl3VkDwevcvRDHvx9HtReE+uf1OP95Q7l0UJy/Vqr38fQPCIkD8P26E6sx59niIi2DtH2&#10;dZW0691463IzpeiiqUOcnGzE/sXz/c6iu/OBZnLrXdfccNsHb/nTdy7u/t7P1GvfcuFxPgIAADwt&#10;CcmnwC+e33pV+9Fb//ktz7/lBbtdP90darPfR3RNE13bRLSjqKuNeBZ1GXN1KAfHRJRSoqyCbtK2&#10;0c2HKLXEaFSiDBHzeRcx1CiTNubtIvqmf8R7WMfQcsTs0UY9l9sAtV2JpjaHMbqqqnVcHYZkE31d&#10;nnrZ1xoHQXYwelge9baUJmodlp+xDsevNxHz9tGD8CDg1qOgR4J2HbulRtTFEOOmjbZtIyKiq8Py&#10;yI0yitI2ByOi6+/XKFFKRNO00TSj2IgmLpzvYrFYxMbmJMbTNrqhxqJfRG1qRFOithHR1OhjiKF2&#10;0dch+lpjo3ZxpnYx6efRDsvjXZquq2XeLepsf37m9Om7P3HvA+8u/+xtv/a2D//qnY/+1wIAAFce&#10;IfkUec98v/2lWz/18u+58cx3jS6de+U1V535plPXXbtxYX8W53Z2YmjamGxtRVfHUaOJWpfRtR74&#10;GoaIMpSofcRisYhSmtjcnMZ0EtH3Ed0sYl67qKM++ubocSJryx1ED3+/j4zJEhFNX4+H5MHDl1M+&#10;lyG5mkZ6MLX1cDpoie6yP4fLTW2NpkTXRPSlPiJD1yO368cMx8drD5+/j2iaJkZlFH300Xer12lK&#10;NE0TXddFbUq0zShGo2Vcdl0Xe7P9WMy6aPtxbG+fiO3t5fPt7AyxO9uLjek4Tp6cxP0PPhRt28Ro&#10;HDEaN9E0TfS1X8bqYi+2ZzsxXDof7Xjj3q1rrrk9Nk998r5m8on/cH7y8ftu7j9dS/vIygcAgCuc&#10;kHyKlf4nm3jo+hM//8rf/cZ4+8/86Fa383033nDjtLZNXNzfj0UziToex2g0iogm+r6P2byLeb8c&#10;QTt1+qro+xqLboh538Vi3ketNaZbW3Fiq43ZpcXDzqU8vm7xIP5W/z4ejMMjp6mu77Oe4tosQ3L9&#10;XOt1hcsPNxxsGvSYn/+yIdnG+tHNkdujLvf32ZdmOTW2KVFqWQVeXUX5MiTH41HMZrOYzWYRETGZ&#10;TGIymUTTNDFEjaGU2J/NYn9vN8pQY3u6EVuTcUS3iPnubjzjqqtimM9imM+iLuZRhiFq10c3X8S1&#10;Nzzrrv/z0APvu+EXfvG9/+SH//Wn4q//8m788N/Zrz83ufzCVwAAuMIJyT9ir/6rd974qrfc/L0n&#10;d89+97ipL2ink+fMSrQRTXR9H32NaEaj2Ng+GZPNaZx96KFoxxsx2phGaduY1yFm8y6GYYh2aGI6&#10;lOUGPivHY3I50vnwY0aOnnXYRR+1eWT31FXSldIePn41pfVofB6GZPOot6W0UWu/HMWs/bHrpZRo&#10;ajnyvXjY8y5fszzGasihRMxGTQxNPCxWa7Rl+fzj0ejguZu6vF/f9zGfz2Pez6OOhtg8sREb7Sj6&#10;/f2IeRfTtolJX6PMZjHs7tWN0u5Mp1v3NUP5UldHd56b3vDhd17/hts+efrffOZR3xgAAHyNE5J/&#10;TH78je/fuPSXfuw5L315uWV890dfc3Uzf82pk9vX784Xce7ihehLG6OtrZiXErvdImb9EHU0jsn2&#10;ZozGGzHvFrHYW8Tpshmj4TD81rvD1rL8T7+e4hqr6atH1kAOpY+hdMd2jj1cK9mspra2B9eWayPL&#10;o4wSPrE1ksuQHB3b4Keso291W2uNUocj1w9feygR+6OIbhWSTV1Oc23KclOgJobYuXAx2raNURPR&#10;liba1XTdcTuK0g4Ro0Xs7p2P/Z1LMYmIa7dPRbNY1L3Z4s69dvzbFyfXfPj0t3z3HR/46MUvf+g3&#10;Xnq2/viv2iAHAIA/8YTk00QZ9pu/8dv73/mqq+evPVX6V46mG6cfPH/+ZN0YTzZOnIqysRGXFou4&#10;uLcbXUSMJuPYHE2j3+2jHZqIKMtdSle7mq6/HqLGEOUwJI+kWG1q1JjHULpj6yQPM3A5qree6nq4&#10;XrFGWa+hrHHZ22Z5mmLEUA92fV1fj9Iu3+sqglcpvLo2RFOH1bayy0h8+FTaWiLmpUa/et9tKdGW&#10;1fMMQ5S+i43JJEar91FqH/2ii8V8P/r5Ipq2zGbzc3vbJzd2hybOXtyYfuQTm6MP/pc7Pn9r/bZv&#10;O/tU/a4BAOBKJySfhsrPXHvitW+Yv/DMvZ984QvOTF8y2t9/ySSGb4wS1w5NU2ppox2PohmNY9Ef&#10;iceIqOsRyWhWJxkuD6MYysNDsokofTTDIqL0yzBcvf5QYrXmcrXr6er+67+VPlYb9EREU8uR+z/y&#10;to3lqGgZ6upxR663JbpmHZLDsZAsUVch2R+5Vg/Wgx5Yr4mMIUZlNRo51Ojns6iLRWxNJ9HPZtHN&#10;57Vt24dGJ09/5mI7ueveob3z4tbJz97T3X/3V/7m3/r8HS8/f299622X3zkIAACICCH5tFd2vlri&#10;/Seb+I23jL/17e/85r989ve/51mLnb846rtvaMaTdnfoo2vW01kPY/JgFHIVkn1Zn5d4JCRjiFK7&#10;42EWx3dILaUcHL0xHNm19dD6vMv8OZK1qctdW5vDtZbrmGxrjYhlSDZxOBK5/lQREe0QMRoimqFG&#10;DH20pYkmhhi6Prr9/Xrmuuu+8IVzFz+8+5zn/eZ7/sIPfOiu6d2fjZ/9ji6+/Z8OdTy1IQ4AADxB&#10;QvIKVV594dpv/YezF73yZde9qPvS3S98xsb4phPj9pn9/uyZw3z+jHHbbm9sbcd8GKJpxxFNG/Nu&#10;iNl8EV0dom3HMRotj7OIfoi+72Mx9KsdT1dnWTbNwfEfy017VpvZrKa5LjfQqav7LM9nLKU5uF1P&#10;kq11WO2mOhzcr2naqE3E/vxS1KZGGyVKs9wkp2lKjKJGlCHm+3vRluX6xqaNiL6LedfNa9t+dTSe&#10;Phjz7sGmGT94cT7/ys5k83NfHG1+7neuvulzd/735tP1tefO/3H+jgAA4GuVkPwaUb7lJzbjwY+d&#10;iE/efuLF1zzzxJ958L5nzW77Xy96/tWnnt/s7339VeONW05sjG/cOnGqqSViPu9i1nexu78fzWgU&#10;k8k0xuNxRFNiGIboFsu4HE83Vq+wGnks69HIhx882RzblXU5ajlE1w1xuEtrPX6/2sWJrUnE0Ec/&#10;dDEsuui6LoZ+EUO3qJunts9d3N//Qt2c3rNT2s/eW4bPfuGaU5/92Iu/4Yv3L2I3vu6W3fjAx/fi&#10;317YrW8ue0/1zxgAAFgSkn+ClHf/wuY1G3/v2X/lpuHrvun0+Nmj0t1w7Y3XPvOrX/nKM7u9nevG&#10;TbM1btvx0HWT+aIfLeaz0cZksx2Gvu2HYbWPTdM0pZRaotRaS7MMyuVAZdQatQxR6hClWc6qjaYv&#10;TelL0/Y1ajfUsuiGvhuimZ3a3j53/5fuPru5ffL+xWTr7G40X/5cTL/08e2r7/vd982+WN9U7JAK&#10;AABPQ0KSA+V1f3cc93zHZvzvd2zGpfMbcfbuyetf/dcm+5/7g8nOzgOj4cJXR+Outm3U0neLpo0o&#10;k1LLUPvax6jWURnmMR6akye62L66L2dOd+/7rdsX86uvXsT1L5rHLS+ZxS3fP4uf/+J+vP2bZ/Wt&#10;m9YpAgDAFUhIAgAAkNI8/l0AAADgkJAEAAAgRUgCAACQIiQBAABIEZIAAACkCEkAAABShCQAAAAp&#10;QhIAAIAUIQkAAECKkAQAACBFSAIAAJAiJAEAAEgRkgAAAKQISQAAAFKEJAAAAClCEgAAgBQhCQAA&#10;QIqQBAAAIEVIAgAAkCIkAQAASBGSAAAApAhJAAAAUoQkAAAAKUISAACAFCEJAABAipAEAAAgRUgC&#10;AACQIiQBAABIEZIAAACkCEkAAABShCQAAAApQhIAAIAUIQkAAECKkAQAACBFSAIAAJAiJAEAAEgR&#10;kgAAAKQISQAAAFKEJAAAAClCEgAAgBQhCQAAQIqQBAAAIEVIAgAAkCIkAQAASBGSAAAApAhJAAAA&#10;UoQkAAAAKUISAACAFCEJAABAipAEAAAgRUgCAACQIiQBAABIEZIAAACkCEkAAABShCQAAAApQhIA&#10;AIAUIQkAAECKkAQAACBFSAIAAJAiJAEAAEgRkgAAAKQISQAAAFKEJAAAAClCEgAAgBQhCQAAQIqQ&#10;BAAAIEVIAgAAkCIkAQAASBGSAAAApAhJAAAAUoQkAAAAKUISAACAFCEJAABAipAEAAAgRUgCAACQ&#10;IiQBAABIEZIAAACkCEkAAABShCQAAAApQhIAAIAUIQkAAECKkAQAACBFSAIAAJAiJAEAAEgRkgAA&#10;AKQISQAAAFKEJAAAAClCEgAAgBQhCQAAQIqQBAAAIEVIAgAAkCIkAQAASBGSAAAApAhJAAAAUoQk&#10;AAAAKUISAACAFCEJAABAipAEAAAgRUgCAACQIiQBAABIEZIAAACkCEkAAABShCQAAAApQhIAAIAU&#10;IQkAAECKkAQAACBFSAIAAJAiJAEAAEgRkgAAAKQISQAAAFKEJAAAAClCEgAAgBQhCQAAQIqQBAAA&#10;IEVIAgAAkCIkAQAASBGSAAAApAhJAAAAUoQkAAAAKUISAACAFCEJAABAipAEAAAgRUgCAACQIiQB&#10;AABIEZIAAACkCEkAAABShCQAAAApQhIAAIAUIQkAAECKkAQAACBFSAIAAJAiJAEAAEgRkgAAAKQI&#10;SQAAAFKEJAAAAClCEgAAgBQhCQAAQIqQBAAAIEVIAgAAkCIkAQAASBGSAAAApAhJAAAAUoQkAAAA&#10;KUISAACAFCEJAABAipAEAAAgRUgCAACQIiQBAABIEZIAAACkCEkAAABShCQAAAApQhIAAIAUIQkA&#10;AECKkAQAACBFSAIAAJAiJAEAAEgRkgAAAKQISQAAAFKEJAAAAClCEgAAgBQhCQAAQIqQBAAAIEVI&#10;AgAAkCIkAQAASBGSAAAApAhJAAAAUoQkAAAAKUISAACAFCEJAABAipAEAAAgRUgCAACQIiQBAABI&#10;EZIAAACkCEkAAABShCQAAAApQhIAAIAUIQkAAECKkAQAACBFSAIAAJAiJAEAAEgRkgAAAKQISQAA&#10;AFKEJAAAAClCEgAAgBQhCQAAQIqQBAAAIEVIAgAAkCIkAQAASBGSAAAApAhJAAAAUoQkAAAAKUIS&#10;AACAFCEJAABAipAEAAAgRUgCAACQIiQBAABIEZIAAACkCEkAAABShCQAAAApQhIAAIAUIQkAAECK&#10;kAQAACBFSAIAAJAiJAEAAEgRkgAAAKQISQAAAFKEJAAAAClCEgAAgBQhCQAAQIqQBAAAIEVIAgAA&#10;kCIkAQAASBGSAAAApAhJAAAAUoQkAAAAKUISAACAFCEJAABAipAEAAAgRUgCAACQIiQBAABIEZIA&#10;AACkCEkAAABShCQAAAApQhIAAIAUIQkAAECKkAQAACBFSAIAAJAiJAEAAEgRkgAAAKQISQAAAFKE&#10;JAAAAClCEgAAgBQhCQAAQIqQBAAAIEVIAgAAkCIkAQAASBGSAAAApAhJAAAAUoQkAAAAKUISAACA&#10;FCEJAABAipAEAAAgRUgCAACQIiQBAABIEZIAAACkCEkAAABShCQAAAApQhIAAIAUIQkAAECKkAQA&#10;ACBFSAIAAJAiJAEAAEgRkgAAAKQISQAAAFKEJAAAAClCEgAAgBQhCQAAQIqQBAAAIEVIAgAAkCIk&#10;AQAASBGSAAAApAhJAAAAUoQkAAAAKUISAACAFCEJAABAipAEAAAgRUgCAACQIiQBAABIEZIAAACk&#10;CEkAAABShCQAAAApQhIAAIAUIQkAAECKkAQAACBFSAIAAJAiJAEAAEgRkgAAAKQISQAAAFKEJAAA&#10;AClCEgAAgBQhCQAAQIqQBAAAIEVIAgAAkCIkAQAASBGSAAAApAhJAAAAUoQkAAAAKUISAACAFCEJ&#10;AABAipAEAAAgRUgCAACQIiQBAABIEZIAAACkCEkAAABShCQAAAApQhIAAIAUIQkAAECKkAQAACBF&#10;SAIAAJAiJAEAAEgRkgAAAKQISQAAAFKEJAAAAClCEgAAgBQhCQAAQIqQBAAAIEVIAgAAkCIkAQAA&#10;SBGSAAAApAhJAAAAUoQkAAAAKUISAACAFCEJAABAipAEAAAgRUgCAACQIiQBAABIEZIAAACkCEkA&#10;AABShCQAAAApQhIAAIAUIQkAAECKkAQAACBFSAIAAJAiJAEAAEgRkgAAAKQISQAAAFKEJAAAAClC&#10;EgAAgBQhCQAAQIqQBAAAIEVIAgAAkCIkAQAASBGSAAAApAhJAAAAUoQkAAAAKUISAACAFCEJAABA&#10;ipAEAAAgRUgCAACQIiQBAABIEZIAAACkCEkAAABShCQAAAApQhIAAIAUIQkAAECKkAQAACBFSAIA&#10;AJAiJAEAAEgRkgAAAKQISQAAAFKEJAAAAClCEgAAgBQhCQAAQIqQBAAAIEVIAgAAkCIkAQAASBGS&#10;AAAApAhJAAAAUoQkAAAAKUISAACAFCEJAABAipAEAAAgRUgCAACQIiQBAABIEZIAAACkCEkAAABS&#10;hCQAAAApQhIAAIAUIQkAAECKkAQAACBFSAIAAJAiJAEAAEgRkgAAAKQISQAAAFKEJAAAAClCEgAA&#10;gBQhCQAAQIqQBAAAIEVIAgAAkCIkAQAASBGSAAAApAhJAAAAUoQkAAAAKUISAACAFCEJAABAipAE&#10;AAAgRUgCAACQIiQBAABIEZIAAACkCEkAAABShCQAAAApQhIAAIAUIQkAAECKkAQAACBFSAIAAJAi&#10;JAEAAEgRkgAAAKQISQAAAFKEJAAAAClCEgAAgBQhCQAAQIqQBAAAIEVIAgAAkCIkAQAASBGSAAAA&#10;pAhJAAAAUoQkAAAAKUISAACAFCEJAABAipAEAAAgRUgCAACQIiQBAABIEZIAAACkCEkAAABShCQA&#10;AAApQhIAAIAUIQkAAECKkAQAACBFSAIAAJAiJAEAAEgRkgAAAKQISQAAAFKEJAAAAClCEgAAgBQh&#10;CQAAQIqQBAAAIEVIAgAAkCIkAQAASBGSAAAApAhJAAAAUoQkAAAAKUISAACAFCEJAABAipAEAAAg&#10;RUgCAACQIiQBAABIEZIAAACkCEkAAABShCQAAAApQhIAAIAUIQkAAECKkAQAACBFSAIAAJAiJAEA&#10;AEgRkgAAAKQISQAAAFKEJAAAAClCEgAAgBQhCQAAQIqQBAAAIEVIAgAAkCIkAQAASBGSAAAApAhJ&#10;AAAAUoQkAAAAKUISAACAFCEJAABAipAEAAAgRUgCAACQIiQBAABIEZIAAACkCEkAAABShCQAAAAp&#10;QhIAAIAUIQkAAECKkAQAACBFSAIAAJAiJAEAAEgRkgAAAKQISQAAAFKEJAAAAClCEgAAgBQhCQAA&#10;QIqQBAAAIEVIAgAAkCIkAQAASBGSAAAApAhJAAAAUoQkAAAAKUISAACAFCEJAABAipAEAAAgRUgC&#10;AACQIiQBAABIEZIAAACkCEkAAABShCQAAAApQhIAAIAUIQkAAECKkAQAACBFSAIAAJAiJAEAAEgR&#10;kgAAAKQISQAAAFKEJAAAAClCEgAAgBQhCQAAQIqQBAAAIEVIAgAAkCIkAQAASBGSAAAApAhJAAAA&#10;UoQkAAAAKUISAACAFCEJAABAipAEAAAgRUgCAACQIiQBAABIEZIAAACkCEkAAABShCQAAAApQhIA&#10;AIAUIQkAAECKkAQAACBFSAIAAJAiJAEAAEgRkgAAAKQISQAAAFKEJAAAAClCEgAAgBQhCQAAQIqQ&#10;BAAAIEVIAgAAkCIkAQAASBGSAAAApAhJAAAAUoQkAAAAKUISAACAFCEJAABAipAEAAAgRUgCAACQ&#10;IiQBAABIEZIAAACkCEkAAABShCQAAAApQhIAAIAUIQkAAECKkAQAACBFSAIAAJAiJAEAAEgRkgAA&#10;AKQISQAAAFKEJAAAAClCEgAAgBQhCQAAQIqQBAAAIEVIAgAAkCIkAQAASBGSAAAApAhJAAAAUoQk&#10;AAAAKUISAACAFCEJAABAipAEAAAgRUgCAACQIiQBAABIEZIAAACkCEkAAABShCQAAAApQhIAAIAU&#10;IQkAAECKkAQAACBFSAIAAJAiJAEAAEgRkgAAAKQISQAAAFKEJAAAAClCEgAAgBQhCQAAQIqQBAAA&#10;IEVIAgAAkCIkAQAASBGSAAAApAhJAAAAUoQkAAAAKUISAACAFCEJAABAipAEAAAgRUgCAACQIiQB&#10;AABIEZIAAACkCEkAAABShCQAAAApQhIAAIAUIQkAAECKkAQAACBFSAIAAJAiJAEAAEgRkgAAAKQI&#10;SQAAAFKEJAAAAClCEgAAgBQhCQAAQIqQBAAAIEVIAgAAkCIkAQAASBGSAAAApAhJAAAAUoQkAAAA&#10;KUISAACAFCEJAABAipAEAAAgRUgCAACQIiQBAABIEZIAAACkCEkAAABShCQAAAApQhIAAIAUIQkA&#10;AECKkAQAACBFSAIAAJAiJAEAAEgRkgAAAKQISQAAAFKEJAAAAClCEgAAgBQhCQAAQIqQBAAAIEVI&#10;AgAAkCIkAQAASBGSAAAApAhJAAAAUoTpbTcUAAAgAElEQVQkAAAAKUISAACAFCEJAABAipAEAAAg&#10;RUgCAACQIiQBAABIEZIAAACkCEkAAABShCQAAAApQhIAAIAUIQkAAECKkAQAACBFSAIAAJAiJAEA&#10;AEgRkgAAAKQISQAAAFKEJAAAAClCEgAAgBQhCQAAQIqQBAAAIEVIAgAAkCIkAQAASBGSAAAApAhJ&#10;AAAAUoQkAAAAKUISAACAFCEJAABAipAEAAAgRUgCAACQIiQBAABIEZIAAACkCEkAAABShCQAAAAp&#10;QhIAAIAUIQkAAECKkAQAACBFSAIAAJAiJAEAAEgRkgAAAKQISQAAAFKEJAAAAClCEgAAgBQhCQAA&#10;QIqQBAAAIEVIAgAAkCIkAQAASBGSAAAApAhJAAAAUoQkAAAAKUISAACAFCEJAABAipAEAAAgRUgC&#10;AACQIiQBAABIEZIAAACkCEkAAABShCQAAAApQhIAAIAUIQkAAECKkAQAACBFSAIAAJAiJAEAAEgR&#10;kgAAAKQISQAAAFKEJAAAAClCEgAAgBQhCQAAQIqQBAAAIEVIAgAAkCIkAQAASBGSAAAApAhJAAAA&#10;UoQkAAAAKUISAACAFCEJAABAipAEAAAgRUgCAACQIiQBAABIEZIAAACkCEkAAABShCQAAAApQhIA&#10;AIAUIQkAAECKkAQAACBFSAIAAJAiJAEAAEgRkgAAAKQISQAAAFKEJAAAAClCEgAAgBQhCQAAQIqQ&#10;BAAAIEVIAgAAkCIkAQAASBGSAAAApAhJAAAAUoQkAAAAKUISAACAFCEJAABAipAEAAAgRUgCAACQ&#10;IiQBAABIEZIAAACkCEkAAABShCQAAAApQhIAAIAUIQkAAECKkAQAACBFSAIAAJAiJAEAAEgRkgAA&#10;AKQISQAAAFKEJAAAAClCEgAAgBQhCQAAQIqQBAAAIEVIAgAAkCIkAQAASBGSAAAApAhJAAAAUoQk&#10;AAAAKUISAACAFCEJAABAipAEAAAgRUgCAACQIiQBAABIEZIAAACkCEkAAABShCQAAAApQhIAAIAU&#10;IQkAAECKkAQAACBFSAIAAJAiJAEAAEgRkgAAAKQISQAAAFKEJAAAAClCEgAAgBQhCQAAQIqQBAAA&#10;IEVIAgAAkCIkAQAASBGSAAAApAhJAAAAUoQkAAAAKUISAACAFCEJAABAipAEAAAgRUgCAACQIiQB&#10;AABIEZIAAACkCEkAAABShCQAAAApQhIAAIAUIQkAAECKkAQAACBFSAIAAJAiJAEAAEgRkgAAAKQI&#10;SQAAAFKEJAAAAClCEgAAgBQhCQAAQIqQBAAAIEVIAgAAkCIkAQAASBGSAAAApAhJAAAAUoQkAAAA&#10;KUISAACAFCEJAABAipAEAAAgRUgCAACQIiQBAABIEZIAAACkCEkAAABShCQAAAApQhIAAIAUIQkA&#10;AECKkAQAACBFSAIAAJAiJAEAAEgRkgAAAKQISQAAAFKEJAAAAClCEgAAgBQhCQAAQIqQBAAAIEVI&#10;AgAAkCIkAQAASBGSAAAApAhJAAAAUoQkAAAAKUISAACAFCEJAABAipAEgP/H3r2HWZYedL3/rbX2&#10;qr2ruqpruud+SSZXQi4QQyCQCKhcBBUNF/ECHh7kebyAj0cfLwceFT3iQc55PBJUVHi8IIhyEQVv&#10;cBQQFTWImAhJSEJIJrfJ3Hq6p7u6q2rX2mut88fe1V096Unm7Z6Znpn+fJ5npruqd+21dlX1zPrW&#10;+673BQ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CEkAAACKCEkAAACKCEkAAACK&#10;CEkAAACKCEkAAACKCEkAAACKCEkAAACKCEkAAACKCEkAAACKCEkAAACKCEkAAACKCEkAAACKCEkA&#10;AACKCEkAAACKCEkAAACKCEkAAACKCEkAAACKCEkAAACKCEkAAACKTK73CQAA8PxTDXtNHp7O8ssv&#10;mKb6t5PsfXCSg/dM0n1okvljTRaTKrNbhuRc0m6MydlkdmefT/3Cg1z44oO8/pu7fNnpLn/gwfn4&#10;+/5Nf71fD3C5ahzH630OAAA8y1Tjn69T/YtJPvaPJzn30SbdL0xy8KEmv/Lj6zfd3JxY3Pe+47Mz&#10;Hz7e7j68PRnnx5uD/e2+X2ym79fbtXa9XwxtqrYamjqp2/RpUtdthrbObpoM1fI49Zg06VMPw+rX&#10;Phm7NItF6n7MOByMVVPPm2btQrV+/PzW5vrOA+9797nNjeaxanbnmXMnXnr64Rd/5ZnUd+/n7Ok+&#10;a5+1yL/bWeSbvrHL57+pH+uZi114GghJAIAbXHXi9Hb+5p0n8/Dbb2oeuu+ml9+6fVP/2ANbVTff&#10;XMx3Nyep1qvFfKMeuo1xHNeqyaxK06ROm7Rrqeo6dTNN6jZD06Trkz5NhrQZ66RLnSFJ0mSeOn3T&#10;ZFjdYFUPY5ok9bBYvp0+bT2k6fvUQ5K+SzV0GYchwzimziIb7TTDMKTv+3TdPEM/jMMwHNSTtQvV&#10;bPPC/qI6X63Nzu83x3bOVDedzcarHsltf+DRfPNvfTQf/YKdceMeF8BwjYQkAMANpPren9jInd/x&#10;svzS97z45GPvefHm/ql7p9PJbDKZVH2a9ENVra1NM1R1NdZt0lTJUGeY1GlTpa8mWaubdBky9nUW&#10;iz7dmIzDkK4fsqgmqSdr6TPJYnXMfjX82A11hjoZ22mGOqlXj6iGJOkzGZIqSd13SZI6Q6r0qfvh&#10;4vn3maRa21qNcI6p6irTJqnrOtXyT3Pu3NlM0idDxiFd6n4ch7HLOFbDxqw+f+HsuQ+29/yGdz/6&#10;Ry+8e7ztsx985j778PwhJAEAnmeqr/2B4/nf/uvJ/Nq/PpH9XzuZnffdfmz30Tva+enb64O9m7I2&#10;rdrZRtr1WdbWpsmkSd8lu908825M27YZqybDOKRPnWGo0w9DVrNRMxmXtyxW1fI9dd2mruss0mSs&#10;kqRZJeJyOY7xcHnHoUomdRbVkfflMCSHS4t39OOR9y9SH7le7dLmYFhL6iNLfQxdsnqO5QkNSfqk&#10;rpfjolWTapLUVZ3puJvFg/dlPfOsZUy1Nju/OLb9wNl66/4L7T3357bPeiTj157KH3nfo2P9r9yb&#10;CU9ASAIAPMdV73xwc/vdd7xs7Z0//fI8dN+L67XZ1nwxro9VO2vaWdvMNqtmtpFJO0vqJo+e38s4&#10;VJmPfcZhSDJJ6ipVtZyKuj7bTF8nSXOYZunrJknSDEm/ezZ1vSzBqqpT19VyRLBqkyR7+7uXTq6u&#10;k7RJlVSplgE5HDzxixmbS78/PPhwaUQy9SSZbiVVc+n5h8PeW42BtnUyDsmiSw66ZNEn3X7S90m/&#10;l/WtjazXfdbaOtMkw2I3/e65jPuPDdUwzE9sHtvdPffY+Qe6yfv3J5/xrnzPK989Vu0iwEVCEgDg&#10;OaJ6/aLNV/+1zXzLxrH8g6+/49g7fvLl6+c+9PJZVd0xO3Z8Mts6mUw3s59p5mnSZZr9qkk3tumH&#10;KovU6VNnOl3LImNWM0hTV1WqaZu2Xc+kbbPz0KmLU1qXD6iTVUimGpYxNwzLWBtW15KHbydJuwzK&#10;pqqT9EmaDHWdJklfLzIuHh+SR+JxbJJqddzDy9TDkBzqpO6T8+dW51QnVbUc+KzqJMPyfbtnk9RJ&#10;06Sa1GnbNm3VpJk0SVNnZ7fL2CWZ7y4Dsx5yrE022jpbTZed0w/n5GySrfU203S5cP7s/MHh2Lsf&#10;XLzsV3L2cz+Yv/WvdrL1eTvjZHakcOHGIiQBAJ7FqlN/Zivf+VdfnJ2ff8k91aN3r2X/5rXNtZsX&#10;4zBrJtMqzVrGus7uYsjeQbI/jGna7XR1la6aZkyTPs1qZPBIsNV1shpBXI7e9cvm6/vk2NbqMavH&#10;D4+7XuwWq+fLahppLsVfhmQcL40m1otk8biPr4dlEB4aDkcXD4+3CtWs4rAflhE5DknVZ7LRJOmW&#10;T1GPGYYh9dBnWP15uwrZ9MsFeepFl2EcMgxjFmmTZiup15KmTlNnuZhPN0+6vQzdPCePT1N3e2kW&#10;+xn7LtWwvOOzSZ1j08ne3vmHHq7atY99eOt17138nW9553j635178l9ReH4QkgAAzxLVt/4fdb7t&#10;3iav/oGtfOO//A13n3r7Z83mp1+8yFrdVUk7maWebeRcVy+nmg6T9Kti6y4O2jWruw2b5fTUoclY&#10;1094zMsMzbLdLmqu8KBJcvFuySQ5Eo3JMhyTI+/rL3t00q9WaO0vPn9/8aCHx5s87u3k0ol1afrd&#10;VNnNZGhWz5NUefztjMMVN0zv0mZ/sp1k7chD+6Tul4Otq9Vjq4zLBXuySDVeOqtm2M9WvZ/1Ybma&#10;7P7ehXFv/db3PPz6b/2P+ba3vivv+pbFWP91I5U87wlJAIDrqPq+98+y87vuzukfecHdzaMvbOen&#10;X3jmkYfvXNvaaje2b0s/Xcv5bsz5bpExk6SZpZ8cuzTt9HDa5/jk14Wp0qe5Qur0VwzHrEL0cIQw&#10;SdaWo4b1kdsGVyuvHj3GoWbIchRyqFNnyJD9I0++POZYNanGZFwdoz+8B3KcHD5hkiYZ+zTDTqos&#10;MjkSq5dZjXZWV3iNY9Yyr2cZMz3y+Cu+7COO3rfZp9o9m1nTZzqp01SL1P1uhvM7qarxzOwFr3nv&#10;R3df8N58W359zNZDn+yZ4blKSAIAPMOqf/oPm9z8tpe/4N995Rva8x94RdOuHRvaelqtb9bDdKPa&#10;ret0zVq6dj27Q7WaGVonbZM0s6SbJkObpF/dpzgsVy4dk1T9kahcltSlcFy+v07pujGTLBeymWRI&#10;kz5txsumyfZHou1wx8gjf3zx2KsRxPFISK4eOaRZteYqLD9ulHJ5Hn21WE6dzeKKofhk1KubLw/X&#10;oR3rIyOgh8F62fFXf143y9HLvltG9NCnqYesVWPW60VmWWQj8+w9+sAi8wt7e9344dNf+Nd+Om/+&#10;qXePW/e66OZ5RUgCADzNqu/72Vk+9WdvXn/7n7pr7e0/9erNcf7qtbXZ8e3t7WqyeTxj3eTsvM+Z&#10;rsuFYUizvpXdJOMwWcZL2yZrs2VIZj3ZH5KsomZcbXWxWMXjeDhttM/lIfnJI3IZcn3qobn462UB&#10;mCZDnQzZuJikR+e1Xkq+y0cIV4ORF2+nvBSSTYYqqcejIXnkmYbLhwrH+uhU2CuPnn5yfZph/7LX&#10;M6bKauLq40JyNdX38OtwqG2W95LO95N+vlo1tktTJxuZ5+TGJM38XCb7ZzM/9+iwN1/c//Cdn/sL&#10;eenfem++57UPjG/7Y91Vnjw8awhJAICnQbX3x+s89JIX5ns+53Xb5z700q3peMvmdLK9trHVnB/a&#10;7Pd15kOfrhvSD3WGts1k41iq6Sxpp9nthyy6VcS17XIxm75f7sWYyWpF0+HS1NbDJVgvRuShYTly&#10;t5ru2TzRdNCsmqlepB4mF389HIm89Osy+pauHHOPf+ajOZostxyp0ifjct/JajwytbXK5ZtM5ugU&#10;1SZjPVnddfkE81GrrEZmc/lWIhd1qYbdZb2ujJd2yLx0xocfX+Xjj3W4Wu3FBYWq1UPGrGVId/5s&#10;NqfJVpPMmi71/m4OLpwZz8+Hs/365gNn9+95a37pu//n+PbvE5Q8ZwlJAICnQLV7qsqpvzLL9Hce&#10;n/7Eq1+39j//7efM6urOjZturjLbSupp+qrJop7kbNelz3BxgZw6bdI2aSbT1M1a5v242t9xuV1F&#10;6na1vUadLOaXd83hiqr941ZC/YQ+fk7oxVi7wnNc6X7Kxz3isnHLJJ94gZ/F4ajoJ745sRkvT9Bq&#10;WE5D7Yfqyh9w2eflCZ67HpIcJE96eu8VluzpVv1XrSWTI6vfHtqfJ3WXSZWs18u4rFejwm2/m3rn&#10;4Zy/sHfq0U/5Iz+Zf3TwK/nVB3fGtbtclPOcIiQBAK5B9cpvXcvXfMnLN0+991OP9/MXD4vuBdP1&#10;k+uZbafevClds5nzY5vdbpGD+bicBrlRJdM2TTtN27apkhzsL9Lv7ibzxbLzJk1SraWq69R1naqq&#10;knGStuqScZ46fYYqGftlVC0y5jDoLkVckyuOGl6xwz5BhD5uIZ9qeHxZ1hnrw9A7fN+VRgOfYDuR&#10;PH6l18PjTpJqcXHBnWb12GrRZTIeDjseeZbqcR97+Nsj7x/qJoe3nF7+mi+t1nrpns6kOhKck+Hw&#10;fVndIzpJVzfphyRju/yTIcnWiWTsknm3HCkeuiR1JnWykSEv2t7M/pmHc/bh+4fd+fzhC8de9K7h&#10;N33X/8zv/hvvH9cFJc8NQhIA4CpUv+vvba294rYvuufcez7v+Ilb15v1Y/W8Wq92hzZdvZb9TDNP&#10;k91hmkWapJlmsn4sk7U2++OF5chi1y1HEpMk9Woxl6SqJ2mrKk3q9H2fYT5kHLs0aVM3fZq6y8V7&#10;/IYhY50MizpDvVx5dRlzR+8jfFzUPcGA3ieMydVU1MN7L48udHPl0cfm0rEeP9X040IyuTh1djgy&#10;lfZoSFaLNOMk1bDIpD943HYfy/Man2CqbbKMzMlYpasmy61TLp7y4fMsF+85XIinGvqkPlwZ9lJA&#10;JslkXEXr2KSrJkm9lrFu0meaVM1qmvFqL8xx9fHVcvrrZKjTX9jJbOhyfNpko+0yXeyMO6c+vHho&#10;t//Vxd/8wn823vGyh5/whcCzhJAEAHgSqh/9lLXsvvGuvPPbXvKClzWvPffRd31KU0+aZjJJlypD&#10;krFpk3qSxWI5YrWom4wX93NclUudXGlq6ZVcmlJ6afuNalhOYR2HIcN4OAU2yz0gk+VUyxz9uKfI&#10;xeHGJ7tU6ic69uOC7/AezqFJlX41ALpI9bh7NA/v2VyttXr05HKpVq9sPPKooT46XfXSiGN99KXV&#10;h0H5CV5GqtVZrO4drZ84ZC87l36+/M3Qp8qYdphnOs4zG/az0Qz7j01e8Lazn/3n/nte8+4PjC+/&#10;b/6knhSeYUISAOATqH7iO7a2f/Ub37D90Z9+/fF2uHWvnW19ZHKiPtjYSto2VVVnPFx8pa4uvf00&#10;aoZkGMbVcR93rE90b+KzxpXP8WK0dZffv1g/vZ/Oq3CF+yafpKFeLbR7WZMvkr7P2tBlOh5kY34u&#10;Tb+/O/b1fQ98yc//6/GrvusDT8FJw1NKSAIAPE71l956PL/nR2+bff9vf+PxM+//zGPHb1rfOLaV&#10;TGfZazfyofN1+ulGqma15+E4LLffqOvlCp5PMyF5vV19SCZN+sPZtIefhtX02WpYZDYukr0zue14&#10;k+3mILuPfDiPHGz+t7Ov/LGfye43PTj+5S8u3QQUnhZCEgAgSXXh/irv+csvOf7Pv/r1tzZ7L93d&#10;OXVPM9tqq43tjO0se0Ny0I3Z7ZPMbsrQtKnrenmPYt9fCrpnICaF5PV2bSE5dEnGerUI0NHpsH2q&#10;dBn3d7LeznO8HbLVdqnnO+NjO6fPPXxw7J1588/8h/HL/9FHrun04SkgJAGAG1r1ed88yTf85CtP&#10;/sdvevMtN81eeOyOu3N6t89u06Zr28zrtXRVm0W9movY10k1S1PXqeoq/aK/PCQnT+4+uWshJK+3&#10;qw/JamxSz5cLIQ1J+rrJmMnyBs56kaTPsZNb2d15JOP502kmi2wfm2Q2GTLfPZu1cw8vzj5c/eQv&#10;5g3//tU/9tqDp+gFQTEhCQDccKr+QpMf+u6X3fPwN7/q5Nn/+un14uydw3S93k2ykzpdM8tuhuwP&#10;kyRV0rbLf6azJGOyv0izWnn0sg/XuCcAACAASURBVBHJuk7VNO6R/KRu7JBs50mGNn2ddIchefjz&#10;h8PFdpsuSZeMu8mw3Jdyralzy7Cfmx/49XGyu/uRs7d9wc994C2/8PYxf3T32l8TlBGSAMANo/oL&#10;b5pk/Kuf+ZqtY7/17LkLN/cHB7N+7KtFs4rEjVnq2UbOzod09STjYcEMddK0y+05MiR9dzEk+35x&#10;cTuLqmnSTJosDjesf5oIyevtWkIyqbukGZr0qVch2STN6jnrJOfOJpuzZKtdrsK7dz65sJOkS7p5&#10;XrORtOdO5dzOqe7cfvfRR/7CL/3w+NofvO8peWnwJAlJAOB5rfrheZPZZ9yVd73lNS879+tv2ti8&#10;+bYHDk5U3dp22sksfZXM+yHzbrHaWGIVjZMqaaZJu9x4fjkPcbHcI7C5tGPh0ZBs2jZN0+Tg4Ond&#10;sUFIXm/XFpJZLFKPyZBJ+qrJeLiH6OH2IWvT5ffZfDdJv/xebNskY9YWi9SPPJrbN5psbTVJdypn&#10;Hv3gwf03v+hn8ic++PPj3X/80afiFcInIyQBgOel6of2mtz6aZ9++y9+75s2FmfvHRbz7S51tZuN&#10;nF+/OYtqtnxgnUt7MI5H5xcmly2EMhyOGC3SVMmQ/tK2H0dZtfVJuHFDMllk6A9fX7Ucjby4r2WT&#10;i5+boUmyWt519TWukjRjsjHbzsH++aTbyay5kI12N/X89LA7P/Ox3d/8NT+z/+X1W8fZTS7yeVoJ&#10;SQDgeaPae7TKi75948W/9N9e/dhf/0NftlbVdzTbt6RvNzJPst/V2a/rZGMrqY5E4mFADqt/lrvW&#10;p8lh3DSZjH2WF/p9hrU6XQYhedVu7JDss59lJK5Gu8fD75lm+QOLobkYjYevvVk9vkubfuNkxu4g&#10;6c8nzX622v1sDGczXHggOXt/hu2Tb3/0Xb/9R8efvcfoJE8bIQkAPC/MHvySF93xI9/6uvmH3/vp&#10;m7Njd85n23XfHst+vZHdoc48VcZMk7ZOMl+2wGGgHP7a52JINkOTdljd0zbUaYblLvJ9PaSfTjKv&#10;hOTVu3FDcqgXGS+GZC6NhmeS9NUyIIcm9Zg0wyT1sFp/Z1wkmWRetdnbuHX5If1ukoNU7TybzTyz&#10;/kI2+7PZWJwfHzv94MP3r730Z/Mz//tbx1//wNM715obkpAEAJ7Tqo9+6T3H/8/P+/ITa2uv2Lz1&#10;7rX2pjurj5yZp5ts5KBZz3yYLO9Bm0yTpklm7XIkp+4vjUAmq1HIXAzJyZBMhmYVkst4q5N0dYTk&#10;NbvBQ3JYrLb6OHznJBmXr78ZknqslpNch+bSiOTq22y3meZgdiKZtMmiS8Z5sthP6nnWM+R4vZ9q&#10;93Q2s5tm/ujiQqp3ffQ3Tb9n/Jqv76/+9cLHE5IAwHNO9d3DZu7afOnN/+sH3nhy/+xrppsn1g6a&#10;ac70dc7Ok9nWrekns3TVJF2fjP1iufJqkrRZlknVL+MxuTQqdDitNcsL+mr1MZPV+6ohGeuY2nrN&#10;btyQTJJ+PHx9h6OSy18uTnAdkvrw+zA5MmqZdPUkiybLxXfqtWRRJ32/XJwnVdZykOzu5LZjVbbb&#10;/XQXHsqphz985vSrvu5f5CM3v238e+3Tu6QwNwwhCQA8Z1Rf9/dneeHr3nTb5IHP2ds9d9esbdfa&#10;zRMZmln2hyb7fZZ7P9azpGlStW2SXLbPY+oki+XG70lzKSYvcyR0VvdIXrqnrU/T1sv9I4XkVbqR&#10;Q7JZNt+h+nCgcHHp9R++/0hAHhrrPhkOkkmTtBtJZslimqRJujpNXWVW90m3k3p+Jmv1TqaT+Xgw&#10;f2x+arH2K3nZV//Q+GfrC9fwAiCJkAQAnuWqv3RQ53f/++1X/tRLXjN730/9tn5z+5adu1+VR7OW&#10;C/OD9PMsp/nNjqWZbaSdbWT/wYeXwzv1ZFld45CqGjOtmzR1nfneYajUGVdN0y/fXGkuDQ/VyTIc&#10;lveoZVikqpMMVm29ejd2SA4H7ZG3VyFZDcufaRyGZb24dJyj34vDfjKeySRDMqxnrI+lqk5kHLcy&#10;DMvFeppJk747n3F+Khl2snW8z2zW5czp+zOcfej+l37O5//jX/vGz/rANbwIEJIAwLNX9ZYX3nnr&#10;+77jjffMuk8/Np3cWU/a6pFs5P3tdg5mt6Rp26RpM9RNxq5LujHpumRra3lv46LL0M9XK1x2aaoh&#10;zaRJvWiTsc5idYE+1k8QkodvH+2eYXVdLySvgZBMmjRDn75ODmNyPPwETI7cznjZDzSSDPs51u6l&#10;7/bTHSTDsJWx3kqykQzT5RTu/b1U25tpp8nB3umkO51mI9mYDjk5nEr3q//9zPr6yZ97/1tf9XPj&#10;r/8OC/FwVYQkAPCsUw3dNH/+v/zuF87v/9ytE7c0u12ye9CnadrUWyfy8DjJQTVdPri++K+PN1z8&#10;1+p6/PAC/QpTBi97q37Cp7z4XKa2XoMbOySXU1vrVOPhzh9P8AKv9Gmq56mGRS6OkB+uRjys9qCs&#10;jz7dsBrhXE7lrjKmzW5etNnm9Ec+MJ7am74tP/C27xvr7zi4hhfEDUpIAgDPGtWvfeNL8gO/7/XN&#10;qfs+Z2N9a+vYLbennW3nIE3mB/NlPDVtzifLjdyvk6Z2j+S1uZFDMum7a/jePXJP5VXbeSzHt7ey&#10;We3nsZ3z9+1O/+Q/z//zn983Tm4TBjxpQhIAuO6qR772zum3vOErbr1p82UbN921MW+P1btju9y6&#10;o5mlqtv0adJ1XQ76LtVae+U1cp4hQvJaCcmr9lSE5HyRYxuTbNf7qXceyrmHPnj23Mu+6p+N3/6C&#10;X7z6J+VGIyQBgOui+qp/2uTv/9O77/zbf/g3Th78wJumW7dN6+3bM0yPZ6drcq6rsreaAph2lqaZ&#10;pO8XSX+QrF2/0chESF47IXnVnoKQPLa5mQuPnkounM7JWXLXVjKe+0h/eu0F/98DX/8Hf2Z87cNW&#10;deWTEpIAwDOu2v+DL5n+xS/+gjuGg1dsbm5tLzZOZndoc/agzoVuSLVxMotquSBJMknqKlVdp66G&#10;JH36bj9PeF/ZM0BIXishedWeihHJoU7GPmtVn416no3+fJq9R1LtPNJv3/mSd7zj+2ffPz70pWKS&#10;T0hIAgDPiGr4iia/vnts63t/21feMTv5hkV702RoNtJP1rI7TDNPk3naLNImaZN2ttx0PUnmXTL2&#10;SVWnmiTjYjdCUkheP8/xkMw0k7ZebiHS7WbYPZ1pv5Ob2uTmtUUe/OiHzjz4s9/0lvGRzQev4SA8&#10;zwlJAOBpV73tt9ybH/uGN965+7E3HLvpjs392T2ZZzPzvs7+MKQb26TdSDPbyGS2kf2z55O6WUbR&#10;MCR9n6RbtmM9JNUYISkkr5/ndkjONk5kf38/2VsuW7U2bbLR9mnmu8n+2dw8XeTs6UcfeOjVf/Kf&#10;jX/mwjuv/mR5PhOSAMDTpvrTX3hsY/anv+qOPPqZ9fHj0/2qqnaHNmf3N1K1W5m0swxNm35M+kVW&#10;8dguRyIXfdL1Sb1IVSd1VafKcu/GftFd19clJK+VkLxqT8WIZFcvv0+aJlXTpK7rVP1+sphn0l3I&#10;Vvaynt1xcv6Bbu/Tv+aHP/YnTvyXqz8Yz1dCEgB4ylX/7X/dduKtt73ullP//Qsm28dOnJ9s5NSi&#10;z944JGmTZjvV0GS8GBRHLqzr1e+HwwvmPtVq9LEZ+/TV8vFWbRWS189zPCRzuAdrnUt/9/pkGFIN&#10;88z6nWzXB9lYnEl/7sH9+d2f/ZMPvuvTfnr88fX+iZ6RG4+QBACeMp95/7duPPbdX/pFzc77P6tr&#10;2ltz8x313sZWHkuT/UyS2VrSTJOd/dU01dUHDs3yAvlxwVBlSDMur13rIxfOXTWxj6SQvI6e4yFZ&#10;T1Z/5w5D8mhMdsn+TtabeU7Uu5ktHstw5qGDxyYnf/Gxez7th8dv+w0HV39gnk+u7W8BAECS6l/9&#10;y43Pu+nrPvXCD/6lrxqrX751456X5Xy7mZ16PWcWbQ7GJE2bdNNkaJOsVl09GgjDkEsJ1qcZk1SL&#10;1FleOB+51I1LGLgGTxjmzbLx145lv092MqZdb7Mx3VhbnLr/TY999L6heuHmj40fftn+M3i2PEv5&#10;rzAAcNWq849W63/7bZ/9qp3Tb9obvuvl63dtN/NhmgfGaXa7JnuTSRZtm2QjqZLMx6Q/n7RNjl7N&#10;LqeuXpo112SRPG5gr89hTF7fPSThuW81mnl0VsARzeZm+t0x5+fLv5N9s5Vh++765Okzv/HgKz64&#10;UeX3/MiYt5195s6XZyMhCQBcleplv3DPS7/iXX9oNqnv2G1meayZVvXGLWm3b8uZ0+dzkHY5CtlM&#10;0zSTDH2VcdIlY52L0Xg4Te+yEZLLp+wN1aVwXObmJGISrt5yCvEiySJjJkmGy6ZED8Ny0auxXsv5&#10;YfljnqZpUp881mwdnH39wVf/3puqb3v4746vvG3n+rwCng3cIwkAPGnVYqfOd/3Ge2cHP/jG6YPv&#10;eMOtt960UW+eyLkhOdsNOZhspFnbSjdpMs771f6PywV2mippx2Soki79crGcVUhWHxeSl37WfT3v&#10;hXwi7pG8Vu6RvGrXeI9kNSTNkdH/Pk3G+sgPZ+o6mc+Tpk4mbZpqSDX26ReLNOmz2Z/NzYsPjvuL&#10;/Xfd/4Nv/ifjzj2PXv2L4blMSAIAT8pve8u901/7yFu+4sLDH3z9LZ/2xuMPHkyqnX6RTGept45n&#10;0bZZzOfJ7n6yvZ0cLJLuINmbJ32X2TBmVid1s5ZzkzqLprnyvVp1v1oIJMnjV3Wtm9Vqrv3HB9Qz&#10;SEheKyF51Z6ikKxX6x4f3pl8WVDO50k7SSZt0jTL77Fx+VOgpjudl9YfTh67bzy9u/+RUz/3Bd87&#10;Pvj5j1z9C+K5SkgCAJ9QlW/czF/9ltfee9+Pf/mJW27ebm5+YT48P5b96Yl0TbLfL5YxVSdpZ8na&#10;NNk/lzR1qkmT6aJPczBPMz/IpO+yaNrs1u0Th2RypDOObk8QIXl4fCF5nT33QzIZk8uXt1rOOs8k&#10;k9laFvt90nXL76/JdBmUdZLFhRzbeX9um87T9vPxsUXe+/B7/tM/HP/TDzx29S+K5yIhCQBcUfVD&#10;v6OZvOijr7/rv/zN3zzOd+49aJp2r2lyUM+yqLYyrvaiGw4vQB/fBkOS9Em/GvNYdBeTcHG4j92T&#10;caUwuo4RmQjJayckr9pTsP1HNeTSyP/K+HFfksmVv0xDUnXzbNbJLBcy7jw87nbzD+3+m2//h+Mj&#10;737wqk+K5xwhCQBcphr+dJ2P3L89/c7f+7Xrw7lPa2+7vZqvr2enajNOmqRqknGaavHkLobHcVUB&#10;R4NrePbd91hCSF4rIXnVnop9JK9FPUnOJ2nbrLddNrOT5uwD2T2/e9+5Xzn3PeM7/tiZ63NiPNOs&#10;2goAXFRtbd5851/8H59/02Pv/dz5dr01brw8u9NZumEVhKvVHDM8F2IFeFpM15JFn67rktlaNk/e&#10;kmn1oRd1rxy+vjq79f3j9s7p632KPP2MSAIAqR77YJV/vPamu9/14195010vPrbXTOuDZiN79SwX&#10;6kn2F6sN5yZNUtVJXaUa+k/6vIkRyafl+EYkr7MbeEQyk8w2trN/fjfZ3clsssjJtS5tfzbdmQ+P&#10;YzP5wAP/4MzfGfMttgZ5nhOSAHADq35kv8mL/soL7/r5L/uSm/tzr100s+bU3iLn6/X09Xq6Zj3j&#10;0CSpV9f+7bJi6rmQFJLXQEhetWdBSK61x9J1Xcb5haTfz3o9ZL3Zz7FhN+vZHe473f+P7tve/U/G&#10;F/9f+9fpJHkGCEkAuEFVr/hda/mG7/zyk4/88mcd25xt11snc75us9PVOajXkmqa1NMkbZJquXjO&#10;OKZKl1TzJN2TOo6QfBqOLySvsxs7JLO/SNo2TdsmQ5eq28tkmGdj0uVYtZ9x55Hh0d3+nXu3vPwf&#10;jG/53L3rdKI8zYQkANxgqq/67U2++MQrpu/48q970b23n+zb9Txwfi8X+jHZPJ5sHV824tAmY7O8&#10;H7JPmlSpFmNSdxnreYZKSArJqyUkr9p1D8kk+33SzjJZW66+vOi6pN/NJGM2mr1sjrvJhVPj2bU7&#10;/vOFVx370fGPvvHJ/ceC5xSL7QDADaT6r3/rrtnm7/+iV5y59zNO395vPHK+y26dVFubOb59Muf6&#10;PtnZTdY2lnvIdd1yu7mhypBJpqmSfkg3fdZd2QPPkLVjs/Sps+i7pF+FbT3Nommynya7u11ecOLu&#10;6vbdU2/8wK8eO1ftf+zfjLO7jF49zwhJALhBVD9y4TNuemv/B+7+9JPHHts9qLrmWKp2krapspcq&#10;exd2llt7zNaSDEnbLK8UFsmk79MOfab9cobrdRwLAa6zrusyZkzq1XZAmSST5fT3g8zSTI/nwd1z&#10;2c507d69d3zZ3nfeu58/l5++3ufNU+u5MPcBALgG1Tu//gXH/vZ/+Ibb7/uJPzzc+4LN9+zvVufb&#10;Nl2ddFWVRb0cdLzckOX81i5VukwyZLJ6O3WX5MkttAM8D9VH/v7X46ooJst/6jZ9tZY+0xzUG+na&#10;7ap6xz//0uqvb7/+Op0tTxMjkgDwPFVd+FDV/N3933LTA2/6rZObHzlx/uZbqwtNk8wm2d1t0vbL&#10;gLwsIsckh6uxjkmGpE6fi3f91Yss35g+Y68DeBY7nOVeL3IpLZr0k2nmQ5e23czGzZOt23/l//39&#10;1S//6Onxtb/nvut0pjzFLLYDAM9D1Z/97jtO7Nz15rtvq18/3nFL3r+3m/39/eTkdqrtW1M/dDZr&#10;/SRJla5qls1YTzLm8kVAqlVItuMi1ZBM0meRJgfNJEOe3IIhFtt5Go5vsZ3r7MZebKdKn3EYkzRZ&#10;/mSpXX3fNcsRyq7LWjOk6S6kHeY50SbNuJv7P/bA2fmf/Py/MX72p3z0up08TxkhCQDPI9XrXtPm&#10;9/6vz3vpzs/9lvl4cFt18kTVb6znfNVmJ10O/79fzYc0q4vzZTxOkjSrwYXDi9zDRTT61MPi4u8z&#10;NBnqyZOOQSH5NBxfSF5nN3ZIJv2R7/sqy4BsV2/XST/PWlNn6A6SbjebbZPtWZML53bGvcn6ey58&#10;1/zvjtUX2WPyOU5IAsDzRPXDb15r3/Gnvv728bHXz25/YXW6S84t+izqJmvTaZqmSd/3OZjvpmqP&#10;XshOUg/NcquPi+okQ4YqGet+efFaHblwHSepFkJSSF4tIXnVnm0hOQ5JmqRafU3rKunHTKoq4zim&#10;n++nSbIxXUvbJBvdqXz0w/e9PS9/z/eO//ffeNZ9ZXny3CMJAM9x1WLeTP51/fqt//Hm39lsnbn9&#10;/2fvzaNt2+66zs9vzrX22qe753Yvr+/SNy8JgURCQEiA0Bg0BAoNoBUbVBRFKUcp5YCyAGkFBExJ&#10;hFKrUAKCFuKwSqoYQhmxiBAxIUVIQ/KavPdue/rdrTWbX/0x19p7n3PPOffmnvvuufe++RnjjHX2&#10;Xt1ca69mfuevG519mKdroFyEXgGTSLM1wfqaFVOxsrzKOhO068tHS8Ri2s69RFBjk4iE1OcXmzI0&#10;GlIMZbi9hWAmk7kBmHYgQ6GLti6igMyqghT9BYKDnTpgraUsT/DoonvdcPLWr5I/7/6d/nSZa0ze&#10;pmQhmclkMpnMbYx8xceq1Yf+7Tfec9fZz9aHHy3PU7E5mUDvdHI1CwVUwkLZp3KO0gVcHaFvwYZd&#10;VsgoKbwpCcz9srLa9ns7S7CRyWSeh1hA03NgziBvlTYZl0VDA2Ko+ovUBfitbULj2VLh7COvZv33&#10;f/tLeeAtT0H5wWM5hMyRya6tmUwmk8ncpsiz73r5PT/5VV+7aOPDTbnKgJJJuUysFmmiBdqYpdhG&#10;MWmkiOANBAlTi+TUnfCA5DnaudLNeSPKZ+BVl11bn4P9Z9fWY+Z57toaPpNrbO+xBhhtcveqpRpd&#10;GDz1x3/73foFP/CpG9m8zM0hC8lMJpPJZG4zBO3zw//1j/D0773p9ImFlf7iKXGmZBQMTkpisYhK&#10;clfVzl31ChPizasDmYXkc7D/LCSPmee7kCyvvsyBGIhgS8fJ0ZO4i3/w9PY3/c579Mv++cUb1r7M&#10;TSELyUwmk8lkbhMkbskXfdtfXf20fOF/GxYXXzVZWBVb9glFxThaXAAnJWpKsOW+QtK0AvJm9suz&#10;kHwO9p+F5DGTheSRKAvwO9zl1jhRP6Nqe7/5qR/73Z/R8u/dcr905mBuhydNJpPJZDLPe+QL/3bB&#10;Xzv/pk9O3vw3z97z6GP2xAuEapkBJSNvCNGgZR81JdHYa67xmMlkMjed6CgQYrmALt0lMt783Pu/&#10;8498pQzPPfejMJkbRhaSmUwmk8ncBrzg7V//J15y+ok/WT76mrOfdCdYZ4lBsDShoMYSih5RkiVS&#10;Y3q9a37NZzKZW46AuJrSWJzpse771MsPWnv5E1/FP7r3Dcfdusy1k98wmUwmk8ncwsgv8uKTf/mn&#10;/ubyztNfZO5/md1YvJs112NSLBPKJXy1AuUSsVwkmIqgBmLMIjKTydyS2AgEh7HQxIrNpmLLnkXO&#10;vsiu/u57/4j8rz90z3G3MXNt5PIfmUwmk8ncgsh4U17yng98yWOXnv3y5t77T6yZVbbWRvjeKpx6&#10;ARNGFK1WjIDGSIgAAmb2er8yyU4mk8kcL/2yABeYaAnlCXZMCbHBlBv3nvqP9/5J6U/+vr6zf/My&#10;gmWuizxcmclkMpnMLYZ8++esvvTH/8s3xif/4OvcygtWt8pTskUfbysobErmEgQfBY/F+0gIMVUA&#10;FwPlERNhZDKZzHOFCVSl4JyDaGBxFewyOxOhXrxH7jl1+qW8+3u/9hd//mdzoPctThaSmUwmk8nc&#10;QsgTX//yu8vv/ubo4hcM73pMLsgZtooVtFpKPmF+BHEEtgCK1BEzFmwJZS9tJEaEuK81MpIT8WQy&#10;meOlrhuMaZ9dsQT60D/LpFjhcmN4zWsf+bxv+60XP3bc7cwcThaSmUwmk8ncAsjgWZHvPv+55fd/&#10;6V9aOn3viy6U95jL1V1slSeZSJ8oBiFimSBxklYyrSDs3uYxeYJld9ZMJnNbYQogCcqRLDGShaXy&#10;iX/7Tr7pNdm94hYmC8lMJpPJZI4ZeeBXTp99zzN/4t7Rb7zr5KOvXbhgT7NTnsbbU6hZBlMBEasN&#10;PR1S6YhdNeQi08KQQsQQrvjrUAya3/6ZTOa4iHaujmyE2ECsgQBSUJtldjjF8t0vPvNq821/UR74&#10;TwvH2dzMweRXSSaTyWQyx4is/IMzy1/xob94V33hzXe98NWFWzzNcGsERZksjmbmhlrgKfAImqyP&#10;MQC+nYapiISA6JX7mmZyjQaye2smkzkm1BjAYGMArSE6wAEWb3pcbEpGS/fj1L6SLy/fdMzNzRxA&#10;FpKZTCaTyRwDEj+/kF9deP2j37LwHQ+/+LFHR+VJ8/j6JjuTBlZXAdeO1DuIfmZVjAUgyX011hBD&#10;6/LqsNogGhA8BQHRfZIetuI0WyUzmcxxIwRsdKCDFPutAShRu8o5t8pmdU+xMvjIW+XJwb3H3dbM&#10;lYjqPkOWmUwmk8lknjMkfEfBT7zta/qXn3nTvWfvWYxln61JYOQs9JaxC0uMx5PZ8kSshiQOqVEs&#10;jkWipPmmFY3FvLtri6dAJSXYSVaAiuQW65B4c7Lrq7Z+t3GuzxFvb4uoNYYYYzq2uKcvZeS533+E&#10;GLXd/56YWHM7jBLs30bpDsXtvpbNLRf2e7QKesEd4fo33X175f1+0wjXH7poY0Bon2ft76oGHD2C&#10;KUEqCED09Bmy1FzAbT7z+HbvLX9f/7cXTQ7deOamkutIZjKZTCZzE/mmX3jj6Xt+4y1/1jyw89LL&#10;Z1/CE86htbJQ9lk9vYxzjsH2BRbmrIa+fV17LLCIyjQkcpeIFHYLQ83uq5lM5pajfS5FMDishhQe&#10;KZGxsWl+2YcQmFDQL2F555lHK/cf34Y/+79TrGYr2C3C7TBklclkMpnMHYH85D977Dc+8KV/+cFH&#10;Xv2Sy3GFpn8Wu3I3FEuMJ4GNnREheMqyBBN2CUMVi2IJUhIomX+Fq7SWR+yuv2SNTKJz5so6s2J0&#10;332m0ymdZeRqU+k++yvXPQomINczvRnEuXjUvX9TwiF/B2NvOetcJnPtBJMGubwhRXXP3ZS2jffG&#10;NdMs1A4wJ87S0603vuh/ed2Lj6XRmX3Jrq2ZTCaTyTzHyOanhV8wX7Ly+//nO07e+2DJybt5drhA&#10;MP12iTA1Mdr2nzjnrqi7xn1tK8La7+Z8/vYKjGCYc3s0e1wgO8EiaVMRKEyadp/npxgQoOs21KO0&#10;vilAFDEl4DGmBALBxXb7tj0+M/cZimppdnxRp8c7dYP1nfjsjnPW27RisBhCqMFBwCHRQgn9YgG1&#10;ETdyBBOw0e4zBVwEChBBiqLdxWwf8Sr9I7PXnXQvsf2d9nHhDSaAcTOBPU+329ZvWQ7YTTrP7aKt&#10;a+303N0WZNfW6+Y2d22dx8aQBng6F1fa+9Mnl351Qwp1nF00VFrrk+e3ntL3ft333pCdZ45MFpKZ&#10;TCaTyTyHyC/8wSpb/beePv/7b+6dekFviz7jGlKsok3CoRNo81PM/oIu0gqUa+xZz4uLLpbPeOzi&#10;AkFAQkyWRh/T9oOm/Yc42x9xz/4V6nHb1k7omV1iT2QmFMxczJ60y/jt0dx6BkRm/wPSirr9+yme&#10;vk2CVYLB4SiixZswnWodiTZSUhILpaREu8/W4NzsvESNBB+SEPMBNCK96tDTeqBB9aqxnwXB1IcI&#10;yc7tL7VvJiRbsdudDjsnerOQPAaykDwa3cBU98OmY7LtAFcc11RViRBQV7NYVZSlcPnCJcKJN/xf&#10;/Pg3/2vll29OkHfmQHKMZCaTyWQyR0R+/u2WL/2ji/gPLLwyrvU3zn1o8bu+8wf7v/JTP3Dfqz7x&#10;XV/hXf3i4sTZ0osY4yem5509fbIyqIqEYFRUJEQTiaabGk1GKREVRWWv1kQVlYAgqsZEg6gaUVFR&#10;tSa62qkaUSMmBiPRSBHU1o+FZQAAIABJREFU2oBK1GIx7GxvxmhsELEhIBExwYvxmNJH0/MavQcb&#10;p4JVI7hWxYSILKwAAY1tshfVmbiNMQnA9nOIbYd3XhT2FkkWzTkBOidK1blDxLJhMp5AERGpoBAU&#10;Q4gB7wLgsOUiGI/zBo0BHzw4x6QrmbJPQhoRA2UqS3A191IOcpK9WtDQ9JBaIbFHJ9tWiMbWBXYq&#10;HG+eU24mc+yoRqy1lIVlFGpGdU2PitXTJ1mc/NYXPP2OH/8Iv8TvH3c7n+9ki2Qmk8lk7mgkjA3v&#10;fnvJbz9W8OHvLPnQz5Rc+r3i1PJGWW6fK+72k/K+1TPFfbJYmMufWh5/9EOnhk9/7NQX/6HXnByt&#10;P3tKmtHJnvGr/dIsVyXLxrsTtW+WHbpihGUNbtnV9WK/tyALS8tELKMm8PHHP81OE9msI6MoNFIS&#10;ywWcsUS1yRUTQycY904Jcd/vu6kVPdALNQLBOYLq9LPobPmgytJCPwnVqAQUiTr9HAVC4whCNNgQ&#10;rXXWFE20RWPEerHGbayvO4xpVKwLmCZIUUdTNNH20hTrVSSGENVFjSFq9CHGEFUxMUpZRCxRVSNR&#10;IfhkDQytgFtuXV87K+q8oI0ACsYjYjDGTC2dHd65/dfttmlb19tWnQsCRXKZxQqhdqhJFrK9UwAT&#10;DqrFeW3pJwIkM1s0s+ncFjtXX3NFN60APNipuThbJI+FbJE8GodZJCG6muV+hUUYTXZwk4ayEPpl&#10;yXJzGf/sk7938Ze+5X9W0zvGk5DJQjKTyWQyty2i39nj4tYpxv/+9Kvk4umXha3Tp8aD0/HSs6df&#10;8cA9p8cbl1dj3SxbDYsFumg0LhL8YvBuYWXl5KJvmkUNuqAxLlhMVdjSFkWBkaK1qgVUdTYlTT3K&#10;yEXK/gLWlEmomYJIwdrWDpfXtlnbHjIJwjgYnBiiKXFIq5WUpYUVULOvV6sCGuOBXq8KGFFUFNGU&#10;bGfv1CDTz5HZckRNCXh82He9bmrFTNeLKESdTpHIQq9M82Kc/qlqN1UxRhUTFPFRNQTFK8ZHxGM0&#10;eG28Cl7FuiCmmRejFFW9MRjXWvTrUPQnKkWD94oP4NrC5VWV3G+dm8VTQrJudtZGaa2dtphOxQjG&#10;OiwTIhPUeQKattWd4QNditspFoKZWg8/c8ycvTPFkF6xrT39s/n412CykDx+spA8Gt3vv7+QtESM&#10;BQmKc2OIijERE2HR7fCC+kK80Hv4l9d/6sv+3REbkjkCWUhmMplM5pZAwkhQ4Lu/V/g7Cv/qe4QH&#10;/kbv6z7nFx56zaf/v0dXd7ZfWIX6ETMZvXB7OH544cwLHt4cDM8AxhiDMUWyTIkgYphMJogIxhiM&#10;pHndH8ayPZggdMtbRCyW9n9lur4VEGuwtt2WBcTijEFNqtEYoqEOys6g4dzFDS6ubyLSxyl4DEEM&#10;YgtUTCvmBF975Io0qDOu9n5WDRymdowppp/Tsul7TQ3YNR8iInbXdO/yqrJrO0Y0hTWqoAYshig6&#10;nRKUKIpRIRB3T8XTKyBKQKIQ2D2NEumXfbx61Ct1aKJqOfJluYNZGEh/aefc2sZOqBa3m3Jla0Ix&#10;mbrCilGMJMEbY7J4dJbO4Nvva1gMoBPwMkuKUyhID4oIsUhZZvebAgQ5UvbUwG6Lpp3GvrZJerqM&#10;I/Pzu3XbkNLu8slC8jjIQvJoHC4kuxq3BWk8qEAQq4Tgqeod7uvDhT/4bS594/r369f9yONHbEzm&#10;OslCMpPJZDI3BXnXg/3Fb/3KU2/b/JVTRjZOLq1Wp3QyOHVX2ZyuwvYLimbn7oLmrlI4E319dqFn&#10;7/LNZBVjCmMMEUFEKMsSqUqGLhINrcVQ0ShT8aUKCwsL03kh6C7LWVBhYXGFKAaJaV00uXem7KZK&#10;VZXtdiMhRkJ00/U9ilQVToWoliYYtoeO9Y0BGztjJk6wRUXjIy5EQuuuORWjCKUpOSzu7fD3czqu&#10;ff0u26kmP9XpFDUoYTrfSHHF/Pnl9vu+W16INM0EMZrEsFEMdtc0ekUlYrCoxOlyogaVCOp3ze/W&#10;m99eJKABgnqiV3x0aEgiemGxB8ETQiBEDVHsBFtOpOyPpazG2+NmrLYaO0zdRGmaKHUj5cRha6yZ&#10;FH2CulHypHWTzp8YTDnnajqXdXbv1MUDqnQepHjmYy5tKyTnv+nWbQcEQvqdd8+fbUlEspA8VrKQ&#10;vMEbBOZcW2PEGMUiU8uktu7ePRNYpMaM19ng9AfHL737H+tff2V9gxuUuQaykMxkMpnMDUV+5q6l&#10;+xcvvejPvGjhpWbtYy85U/AiE4YvM9HfY8qiZ8T0QjS9plwuPaYyQhFRE0JIsX9FD1MWNM5hCovY&#10;Ah8DzgVcDBhjKAoDKJGA6JUumCqChghGkjARSaUdRFrhAnVI7z8RwWhyBRUFEYtRCNG11sr0x9Ta&#10;KURjmESl9gEXDKMmcnFth/MXt5g4KKtlGqdtWwustQgeDZ7gGkII9Gzv0PPYic8Dz7PIwbUh2vnz&#10;7/i9/xdtyYupEN/zVxTFNHPqFfsFROMVgnVeqFpTHipkQwizbc2f5/Zz0zT7zk9/EPwEEd2V3XX+&#10;r/1eta0uAhKiEhEJxpgwGe9MQlFuN7HYHlBujmJvc1IubeFiIHqw5SGurQrBAR4bk4VwOiVcKTtN&#10;vGK5KV2MJF0Nve773aVa7Fx3LQgwLR2TheTxkIXkDd4gsFtIWmspTXoWNuMJhBqxFYuLfYbDLe5e&#10;XaTZOe82XvY//BP91o/+lxvcoMw1kIVkJpPJZK6K6CXhm162/LI3/a2Vd77+wnL/1KdWNk9fWhl+&#10;8n0PrQ4uvfhk4V+4GN0Loxs/StC7bFlYNAk2xbQl8cy0HmIQizPLeOnsMOldFFRn7p+a1lPpbDzt&#10;9yQRY7TB4FsL154YP+ZiD1X2zE/LB5klrxFN3Vpp/4ckXjoLJEYQm9xiI4aogun3Wdva4fzFddY2&#10;hwxqxWtB1JKoRRJSJJujaExtRds2d8d1na6thwjIa1r/Gjh8/ZiSwBwUYHm1KXC1pDTzInZmaZ4W&#10;WST5QV+fuhAiBYpqnCYbUh/wGlVMb6j95e2N7fF26C9vq13aGqiMm4ZmEtXhxWHF9RdtdK4m1C6J&#10;ygiUFlsapLD48XBOgPpZWRUFJCJVhcZUBxNtpseFtWAMPWsJoUkxpyFlmp0mFqJshaSdlS2Jca68&#10;y1yc6C1LFpLXzR0sJDss+w2kBSRa1EAY1yysLnJCd7j8zOObYfsvf5/+8s7mDW5U5ipkIZnJZDKZ&#10;Xci3r5vqs7720e/4nO0XNU/+Py9e1J0X9SU8VJXFKQgnaeqTYzc6afrFqjdapJjDZL2KCCGCqmDL&#10;ZHFTMTMh2HYeVYQo/amQ6oRkRIlcKSSB6bpRwGrEBochXFUw7vpM6ssHAZVIlIhRg7TCaF5IhqDJ&#10;kmgLomoyVKkkS11ZcXFzk63hhPXNHbYHE1woCJQgvZSVtXVGNBpJjrkBQ8SobwX2tOb8vlzb+/ng&#10;Za79/b5/Op+0+sHpfrpf7uqZafab0tZLPFjsXF1IziXHuY6pjSRBtyeZkIaIChTGEjQSfVCnGmKU&#10;Ohhbg22wtq5dPZDewlZjF7fGprc10t6gGY6U0QhCA1WvHaHoRisEii7jamvRtBaxFmMUAbwbp1hO&#10;F9pEQb79hdJxG0vKThsNGpKQnJ6vPcLRO3fgub01yELyunneCsl2SbHJBR1HL44oN59lOFl+P0/9&#10;+s/o+34gZ3G9iWQhmclkMs8jxG0J3/DDJR8blmx9oOR73tz7sm956sUv+8DPve7k9jOfVQ3XXmfq&#10;8WNLS0tViAZTFhS9KtnRvKd2Hg2BCFTLi8SpK2HrXohBTUpY40ObUVJM1w2etUNT8oSutEHohKSm&#10;GMVOYCXBJe122pW7GL/ONfUw4Tj/Oc4+p0qNvs16KhjV5N6665UoBJW29y4EMXgF5wNNVD711DOM&#10;Gs940uA8qPQwtodSJX/K9pxYjRhVksz2dOJP50TyflzNIng1rv39vr/g65LsHOLfeZX5h03NEYVk&#10;t+/r279oyoorIlgENbKrvEpA6Ze9aVkU31ouu/kQsTiIIcXMBkfjg3dSrLti8bIunb5wbqgXQ1HU&#10;QTUGFyLRB+q6tV42ULYbsxYK2wpHWpfWtr4mHjEGQ9qPRpecdb2kjrwpU+1LwBiZurimc3XLKa89&#10;ZCF53dwRQvJqdVoPwQLLq7CxDsFxpueIl84PN172D39a//avfeSIDct8BmQhmclkMncw8lvfd+YL&#10;/Y8+9Fq5/MBZf/nBE0V4sArjB4f16IG4svLA1tbm/YWRvu2VFLaHLQuKooexBcNxTURwMRB8KhlR&#10;liX9/gJVVbG9uZVi0bo6hGJTp9cYROwuq2Lbmqk9yKpSqcPovIBs49xaAdH1G1VmHc4oYKJJ4rR7&#10;f12hxvZ2UPd8VoOamEookASkEKdZMaVdpqwqxrXDR8X0KmyvT+0CF9bWubSxyaWNLXw0KVEoBdaW&#10;7Si5aRP/tEK5tXrtsqJJssFev5CcnpEjrH+46+O17/84heT1o6GNi90Tn9ntx+2x6O2K0TSKCQHT&#10;Jk+S1owdgiOEQFSPcw41xTiYYuDEDJyUg8YUO872d7S/tLMVdBC8Oh2NYDKBMAYpksDsLJddzGSn&#10;omyyPJoIYRIQSZ35TkRql6FWI5Q32mJ0o8lC8rp5vgtJsbC8AIMBBMfpqqS/fYHLa5OPNP/kFT+u&#10;Sy/J4uYmkYVkJpPJ3CHIe95fvuPPvvuVn//0v35TePr33njvUvWG4c7WPWLLIhLL4HwREdvr9UT6&#10;i2yjxDahSpRkCPEhpIoJJBdONZaoSowkQRlSNk9R5dTKcltKIbkE7qolqKmDzZ6spJ1Fx2igUo9t&#10;rSadRVJbiyTMO23OdfDnXFT99Pu9HdI96uyKEhuGKJFowlTkzbu2Gk1xkGItQW06B6ag9rC+vcOz&#10;ly5yeWMHr4ZoimRdlQLT/p869F2UZtqfwp64xqu/e597i+RxCklaIXkwVxOS8wMM10WcJeqZT0zU&#10;JevZu795IWkQvPdTC7a2neKu3igoVb+8ov5o1BgViSISJ3UTvRbbI1udH5YnnxkunDnn6xCIrYAd&#10;bsxEIckNFmugLClKg5+MsPtk/b19Eu9kIXnd3NFC8hrOi23XL0uoI71mwqofYXaeiRfuese/0B/t&#10;//oRG5e5RrKQzGQymdsEGa8JL3rv6eX/8L13P/DEh+/6rOXTdz8Ytl/60KJ9ZcX45W5r6yWBuFQU&#10;PZGiTFbBtnahD0rjk3scGNQaJihamGmtRUwqTBdJrqp1XYMxWFtiy5R5VEUwKggw2NzEIFhrUyxh&#10;28lW2dMB3+c1YzRSSED2dNjT9ErhuIsuWQ7alpHYr0M6/92VwjJKRE1bnkK7jJld25KQHE8c/cUT&#10;SFWxM3Y8e2mNC2ub7IwnRLE4Kaa1Jw2CgZQpNipEn8prtMTuvLRuu0YjnTPw9cYotlvm+lxTDzg3&#10;86fpue4fHFJDE557IdlZief3sTdr7d79zoSnpSz6qbZm8ASNoCm20pB8pMejQUrSpIpYUtZgo21m&#10;YKEsK/ApO7D3nqaZqKfcCr2FNe2fWN90YRO7OKyR8VjNiMZF/KQVWAqMuWJAorBtQh65atbf4ycL&#10;yesmC8lUsmdlBZzC5hYnJHLWjNj49EeGG++4+wf1T//x80dsYOYayEIyk8lkblHkX7zXnnjLjzzy&#10;zk//2mc/0Gx+djHefu1Sv7y7KstTGvRkiHJCtLAqNmU6VSWIYKQgWks98URjaXuxqNhpGQsDBFeD&#10;hplbn6TYRlUlqNDr9Qgh4JzHxzB1O7Xt8kWx+4WvIe6yvnTlJcw+r5koEI3MEuloW19w/p3UzjT7&#10;CQ6JqHqi8ezbId21zl4hmgIlVdqOf+c1qPPrCo1T1PYY+8ilrR2eubTB1nAC1lJUS4wDCBab5CEm&#10;KBLbxDo6E2xJPApRzCyREFDEztX1KDGK1ytE9zkve0/hVfoHN6T3cJXyJXvbMnNnbt1jr3IMBxNT&#10;6Zg9oxz7lA/ZZaGctatA6IEWoKE9qym7bxKSYETbSy3tC1VUdJZZVUsMdlpbFIkQIiE4VCOjySiA&#10;bQJaNzFMaqqNSbl00fXOXPAL1RbjdQhjnHME51KSHmkHhG75jK2QhWQWkvuz97y018n8mJeJYBzY&#10;ApzAyHHSwCmGuLVParz7hb/+7Bvf+Iv6x8tbfTTlticLyUwmkzlG5DvHhvd9+SL/8NHlF931xPI7&#10;9fFH7jr/oc9vLj/9eSf7xedM6smZXn9RpCjxCiFGQMD0kKKPawJNaJOGFD3UCM6nmov9hSV8nEtJ&#10;YoqptVBDpNSA0TjrNE/jxJKg6zKpGrFtHJjMl0nAmFlHG2auf7at7bfbItIWpG8tiMFANJY411kX&#10;3e3aOj1H+1quPCoNV7p4dm6Th8dJqnRnZRYTmQRvyq+qUtCrlljb3OHZi+tc3Nhm1ASCKTBlDzUl&#10;dRPBJCEpMWA1laQwkopod9k/0/FKJzenQtJq51Z7gL1R9Sq5R+PhFTaiHjp/msVWDSrxiilR9v1+&#10;Ov+6XFr3COEjC8nut/3M9x+0QQzJnmyYDTBEQDTZmOc+a2S6nIgFrabX2V7XVm3vK+aus93XqqEw&#10;FTG0WWK7a7G9d8S0yZ8MWNvee9HhnKOua42i463x+FxYXH227p+6WHut60CDFI4Ykph0jt2d9Wvp&#10;U+/3exzBcrSL2f2fdrWfY+7cPt3+IunWEZRZSB5xAwd8f4CQhNnDz0boVzAagQtI2WfVRKrRJuXk&#10;HEtMhh/7+Lf9kL7v8rkjNjJzFbKQzGQymZvMn3vd798XfvZtr1jt7bxi8PQnXn628A+f6vFQqc2D&#10;VsMpa0owKckNOrPazdccVGkTuuwpGJ/6WHPL7RFQXeIbo2ZmGfkMuKIU4D7s58o67UB2hemFaWwm&#10;7BEKeza+v91CCVKzr4Vtl8hoNze/TVEg4pohRVFgbYGYAlVLVJOyrtqSc+fXWN8acnlzh0ntUVtg&#10;ehXaieS2Q9ylBuosr3KFrW7+GzP3G8yE7PUJyas4vl7r+tchJPf+np/x9Bq4erKd2Tk9kpA9oJ0a&#10;5dD2i8ySBal2QnJv+w5TPfPX6ZXLiXKg0FaJRFW8BkLUEMUMmlhsN2q2G9tbj9WptY1R2EDVU4+S&#10;GyBp4ENKg7WWYEB9gFAna2aMqQ9fFa0QTbUthd2iRXEQC8T0MZQzy22nD+NBv5MFCXSxseItVguQ&#10;/cRQmA5EzS6XthRK54J+7IIyC8ljQ9p7xwDRgdZIdPTjiMUwYTkMoDrz0Sd/9G//hJrfyuVAnkOy&#10;kMxkMpnnGPnoS1f+0sa5N7/p9MZXxc1n3jYeDO7bnDjMmbtxpofM9ZhjjCmhjSq9Xu/Q7cZDxvOv&#10;BY1H6MjcAK5dKOxHJIjjmoQke0VkWt+aFDMaVBHTw9gFQjSMmkhdK088fY7RxDOYNIQIUvYwRQFq&#10;Uqyphn3ddm8UR30/P9frH+3q46qC8mjXx9G56vEfuX3X736qAsGW7fiIotGjPhB8o+od6j0xOq/9&#10;E8/6pbOfGi3c8+TOcOCanQGMhxB8KkNSFtDvQ2WxtoDoCF0tSwtoQGxMHgkxoDEStIZYQCynohCR&#10;ZHC0Bcak7M2zOpZzz5lu9CJCEaqZGDSeyG5RGUISsnuFZIc9dnmQheTx0T7jBcABNeiEXqypQqDv&#10;HcVoS8/1v+Vn9D0b/+kYG3rHk4VkJpPJ3ACkGQgffuSed3Hu4Vevmofd+adfsmz01YW6Vy3Y8sUB&#10;qvXNLWrnObF6ipMvuJeLgxGNyjTbaZf0pigKjDFXlB/YSxaSgb3ugmkjh7u1QrLoFIWh8Q5VQWwP&#10;YyuGI8/ljW3WN4esbQ0IMdWPFFOASZYa1ST4U4bXaz7cz5gsJLOQPAgVcFHApsQ6VrRN+JQGOIiR&#10;0grBNbh6zGQy8U7Nhiv6l0OxfDlWJ7Y2g2y5YmHkRyOYtOIyhX+m2LO+RTRMTYCmLW0CDrxByn6K&#10;w40x/RnTJufaKyT3IVqKCDORGdr/Z+6OXve6PmYhOeV5LyRbpkKyAY3Y2NCLnoUQWHKO4TA+uf7d&#10;f//d+sJf2zrmlt6xZCGZyWQy14lw/8Lr/o/3v+GrT7kvPhUmX7Tc6z0kIis7w9HKpG6q1ZOnZdR4&#10;mihU/UWWVlbAGEajCTuDEVJVxAPq2F0LWUheq5BM82YF5yNRwCupEL3toSqMJ5HLG9ucv7jG5tYQ&#10;01tIroBFhRohquA1EkNyGM5C8ohkIXk9zUr7EXAhxcBaSXUs09ZS1mAhUkjrmhtDmhcDbeRzRKwb&#10;1U1dq2yPitWntspTT458MWAyaEWhJt/R2Lq8mjbuUkCKImWgpSBqqr+qMbnaKvuLx5mH7iwJlZ1+&#10;1wnI+WkWkoeShWQKzTCedM20Ax4a6HmoNNB3nmWdhMdPfOPP6w9t/ofjbeydSxaSmUwmcxXkde8v&#10;+f6/c5b4G2e/+XUrD7xi56nPqy88/oeXCvt6H+NyUSYX1NSxM9iih+1VjCc1QQoQi29rC0YEwSJG&#10;qcpiV2bIEMKuv6qqDm1XFpL7J2vYV9yp2RUbGMTgSFaVqMJgMOTy2g6X1zcYjhqcGmzZQ0wPsSlJ&#10;jo8pyVDXdhOykDzaDrKQPBIy7zKaBKRqyg4LKQNsStJsWuGX4nhnSYAgZQdWvHdMot0Y28WndsyJ&#10;Z4aRQe3MCMER2jhKSK6wZZliLEejJDZtgRhBo6Z4NeehLXnS7WPW0plQ7D7tH8MKGvaKpN3Czfrj&#10;VpJZSB7jzpGYkkmlJNu7Y697Huy45qETJZee/OT6+i++5XuU+4fH1tw7mCwkM5lMZh/kB3721J97&#10;8196/em1D33u/aeL1508sfRQPR4+MNrZuctYY6WsCOUCUZK7YwiBEAEMUlhsUVL7kBJ2GIuxKQZJ&#10;TVv4PASa4XYa8W8xrVtYdm29NgKB/ZKR7BV3s+Q/s45GwBKqZVyA7eGISxfXuHR5g1HtKXt9qoVl&#10;hqMJGNtmvVVCmzJHjMEaAy5mIXmkHWQheRSkU2oxTJNgpRntYEebTEukfea0opGY7JKFNe21nFZL&#10;pX5qGucixg6GTdyJveW1pn/m2WHv1PnhxDlG2zBygEt60ChYC4VJcZIE0AjeIcYAIVkeTWzjIWfP&#10;O9fpsAOeQxr23tsz4SYRTMxC8vkqJG0M2DgCAs7YVkwaoM2mHIGdAQ+f7BMuPcmz29X7wi995T8/&#10;tgbfwWQhmclknteIXha+63TFP/+J3o+c23548Tf/x6/sDZ76Y/jxGxoXe6bqYas+HqEOEa9QFAVS&#10;VmzXAbW9FBPUls3wsU3gEiMxKmVZIrYkxkhd17jgERF6Rji13IeYrI8xxmkn1LQ14GI8PC1hFpKt&#10;5aXFXFFmoc2uqVe6vHpTMtaKjcGEi2uX2dzcZlIHRAxFr48tekwaR2gtOCoQUyV5xKSal9kieUSy&#10;kLyeZs32GWaCMQp0xTRmWVR3/0Ld95Y2W3L0eI2oD8RWlBVFGsgqrKT6lCEQGse4HodJufrEaOme&#10;jw04fakZjwJ9G4gOwhhcmLnEkrRlDDV7hWSaHYiShKTOZXGd0X52nVjqjqNoj7c9e1lI8rwVkjSU&#10;fiYkg7EgJZgqJYEKgIucYMIpBjQXPjk499r3/gP9jl99/NgafYeShWQmk3neIR9+We9VH/yVV3zD&#10;Gx57lVl78rGTZXiNbQaPuXr8gJjCUhRgCyIFvi0ZH8QkVzJbpJF3KYhlRYg6FYGdhSCSvuv3+3jv&#10;p5ZFY8xUJBID6scYdPq9qk4T78QYKcvDX9RZSM4ysMIBQnIqVgzTDqkavOlxbnvCxY0Bly+vUztP&#10;r9enKCucC0zqhv7SIkHb34M04K1AiA4NkZ70spA80g6ykLxeuvjcVLNy9z5nQtJe0S4RQTCoSfUr&#10;RRRjCjprZYiO6Hz7/LEUZuYh4YOjGU+YuDgKvcVLaxN/0S2euDgsTlzWiWto6qTyCtLNEuok+kzA&#10;xjbDsSQrvrchlR/JQvL6yEKSnhuB1AQqmmJeSPZBLSIlun2JB/qBavxU/ORTG+/j3/yxn9PqBVn4&#10;3ECykMxkMs8L5Km/t/C2x7/lrW/Uc29f1eGXnlg9daJGFmrveko3dG9S0XgxbckI09ZuTJ91ru5b&#10;Kiwvu2o7TkVF29M5/PmqCJ7D68wdzvNdSM6W3V3cvqvTKNhWnCdvu7KssLZkOBiztjPio09doDEl&#10;M8FppqVCoiRhr+12I+wqHWIUiCYLySPtIAvJ60UURMOumq2zmrHtM6obN7nil+rqgbYbUkHpnlm7&#10;t9mJv/n9JiJKo16Db3xwzi5/erD04EfXY/9iWL8I21uw3E9tKQ2F6WSXB6/UJrnGauHBdx4D7X5i&#10;+9k5KEsKW6IaibVDnQdTpDIjWUjyfBaSfT8Bk4TkxFowJZgesACxBwFsPeF0OeBs3GT73Icmz7z/&#10;P/8dfernNo6t4XcgWUhmMpk7jkd+6aGT4YFzD7xq/OzDn93TN9xX+jdLPf5D1eLCgoplXHsGzYRi&#10;sU8QmHXohPkahKImpUfsBKTOLbcPu0SFzCwFsusx23bYJP0fDyg4fi1kITm/bEyCr9ukGmxZEILi&#10;A2gUiqJP7Tzrl9Z55tIGW17w06Ly3W+dRCRAnNt+lIhBp1lf05dZSB5tB1lIXi/XLyTN9Nkzv62U&#10;gCc9s2TPIUyv9275tHVsKSiO6AM+NNR1jY+yo0tnnrQn7nv62Y3BVlMs7/h6pIyGyfXVGmzVw1aG&#10;pt5JyXrEpIywkVQ+pN1PmEzA2mRBjXFqoSzKPkVhcePRdZ+/G0MWkseFpaEXJ4DHmSI9x/cRktSj&#10;5N5qdmDrE1zeGX54eOkv/KT+x95xj0LcMRztLshkMplbBOGV93z3h3/tC0/XO1/y7Xf/36+pR+7e&#10;lRPjuycuVo0TaaTHoDGYXg+qRbS3yEhCEghz7o+pEyUYBWkrswGYNuvnfPfZ7nUpmx+911myi8Tu&#10;zlgEorl+EZkB0S7G3rbdAAAgAElEQVQP61QDJjR1lhsXUn3IssS5yMawZmt7yNrlbda2x5jFpTnh&#10;yW5lpAaZy245Lfcxt9jeDncmcxzo/DUMXBEjPH+PaJxet2k9bS/owy7mPYK3vVdCCKgVbFFSlT2q&#10;/jIa/ErU8WOy86lXWN8MfGN36urkEzsveMHj23Wc6HhMqAPBBaj6pN5+KyIJKdls1xTbb/8JM2tl&#10;9znz/CZatB1yUOYFeYDOUu2T0J24yMDAqZWzrIbBY8N3nnwMRh+8yS2+Y8kWyUwmc9shD31n/9HJ&#10;mdXFn3/XPf+NPfflj/Tl7cY3rw9qe6PGI9UCvaUVmihMvDL2EYqKor+ImIJJ7RjUQ6rlHvO9qk4o&#10;dKUijJp25J+p2OwWT8KiTXZxRQt3Z02cNTzuWiKaozi2ZoukaFc6pbPyRqKJRE1uyLX39BZWEFOx&#10;tT3h2fOX2FjfoXERTIGzndVmr7U5fZ62Za5UwrzdR5/jcYBskcwWyQP33Vokd7HnfE4HSebKanTZ&#10;XXVqrUy/43z7r7RIXrlvlUiINWrAYlLYeFu3sssMu1ClJGOunjAaT8KkOPHEcOmej224/rqPvia4&#10;SBxBSKVLIKYsPaaAklRGhJDaF12ySHY3nZhpcqHjI1skj3Hn2LZ+ZOguAwMY21ojy5RYWAqkGVC4&#10;Le5adFSywx/U4Xcp3/PT+g9+tT7GA7hjyEIyk8ncFrzkr3z9iVf/+X/z+ocvf/iNDy7Y1/Zj88rK&#10;2pc45yspLEXZwxY9PMLYRcbOUVZ9sBUqwth5Jk1yo1pcXmJxpcfm1hbzo/fzHaauMzV9R8VZJ236&#10;3YFCMnHY83VX7N118nwWkkncy/RDUEUl4kXbOFdByh6NN+wMG9bXB1xa22E4qhFbUVY96jiZs+aY&#10;Nrtr58oMMu2JzwlJ0WlHPAvJI5KF5PU0a8begaqOPe7yJhq6OnvJNTuJzHkrficg59u/d/BsHpWI&#10;GG1d85NQ7RL/qCpGFWvtrgRjzjkmzTjWvtgOvYWLFwb+nD959zNB+0MmAwhN2rglCYJx6/pqUvsL&#10;DEEd2maItbZ3nSfuRpGF5LEjSUxiwtyorAXtwRj6CwuIq2l2LrPSD6yswMW1Z8b1n3rfT+qbf+qj&#10;x9jyO4YsJDOZzC2L/M2/Zv7Mn/rJtz96/nfeVcX6rSdPnukFsC54CWrplUsU5QLWWiZNzWg0wYVA&#10;f3GRamGB0aROddJ6FcaWOOcYjMY0TYMSWV1euqLTdTB74oQUrtYR7MpGdMJjNu0sBEdTIs93IWkx&#10;pDQhu4VkVCGI0F9e5Znzazx9fp3BwBEpiZSEIHj1mCKCeHbHxM7E5F4hKdPfK7XxoH78jSILySwk&#10;D+VahaRCZ5GcHziL0l3J5gAhmebt68ItEbEzq+fe446qKa5RJGWK3XOuhKj1cAfva++KE0+Nzrz0&#10;g9uuXG+GGzAYQRxBYaGrFVtAz5apUT6VJSEed3RWFpLHSwk2AI623kd7eRusWsJYWFlYJvrAaLhB&#10;aRqWV4RJs6ViwscHP/7VP3Kszb9DyEIyk8ncEkizJW/9ry995DWT33/5oyf0dW7jwh9eKuXzvZgV&#10;218kmpJJJJXbMII1C5TFMsPBhMlkQlmWrKysUJTCaDxhZ2eH06dPszPYZjKZUFUVS0tLlKWdul75&#10;ycyzJc6PzkucWgyBacbO+RH8Tlrovp3B9N3VhKTVOHWPvR6e70KymKb9UEJbDMSL4hGCWLZ2xpy7&#10;tMHFtQFee/SqFaL08E5oQk2vdCCOqXBsheTU0hl3n995IamShWQWksdcR/KKfe32kNidJEeTK3ir&#10;ChWI0/ab1oq4e5t7B8vmPTaiQGzrQc5Jz6loVAGDTEshqSoa0zxjDEaUpcoSfIOvG0bjYRx71ifF&#10;ypNju3Bu0jtx2SCudgO0TvUCrbHY0mCiJ0YluOza+vwVkgZs1f5fAxOSkAwUaimiIdaWsuwTFZp6&#10;glhHVRmCGbC49QlO3X32PX/wvV/zO8d4EHcEWUhmMplj5Svv/1cPfNkvf/E7TgwvfHW/qh6dNJMz&#10;UWWlOnFCJk2gLWmdCmWYMtVzNIJGg6sN/f4yvZ5BFZpJgw8NxpgkGH1AiRhjsAJN01A3Y6y1LPYX&#10;kjFqjpl+iNPMhipXCsmpnBA5oDPclQg54PmqqYuVheQ02nCfjnhnQTlgXQXbdooDMyukJ/1FKfid&#10;3/0I40bxWmKLBSIWHwSVgrIsiGFnX4tkipOVuay7Zo+VJ1skIQvJW19Izr6bR9BrEpLT5Q/4naZC&#10;srtPsFMRKSIkg6SA7L5SVFMbYjOmMEJVllhriNHjmgne+zqIHZwbusfdqUc+vtPEIaNROpYitRfx&#10;SJuVZ3fOsqsIq86vF7gWIRhN2n40vl2+m+7d72dOFpJHwYBU7S1Uk0Rkk96pkIRkKMCbaTUZUxmM&#10;RJxOWBk9xeozH3z8W7/oYz/23/2Nfzk+vuO4/clCMpPJ3DTkc36y5J/+/N0/+mUP3fPkP/v+L/ms&#10;h89+7aWnP/2GpRMraBQa7xAxmMK2dRqZ1mnUadp6mesaHdYRiPu4aTGXVdUcHNs4v5XOdWs+UY50&#10;27y6a+v+M/YKk+vjyELhWIWkoNLtP+4qP9CV8ihsj7qu2+LoJRaL9x5VsNawsFhS12MmXpGyQopF&#10;hpOGcxc3ubi+zXDiUSwxVUhv92Wm1ub5rKzAFcKmO79mzpKza36OkTwaWUheT7NmXMtIxj7PmV1a&#10;CphPLLVf+298iZt9Yi+77Mga2/9TjOVoPHID+k9u9+7++IYrNzQwYjIBP8GeKAluBN636lSQtrEa&#10;I6IhudcapSgLKlsCgcnEEcYNdvEkcT7jp7kyG6zSJiMyAaJtY/HSVOLRxGQWkkelu3+6HyGdE9tV&#10;Z4r73V8eNbAS1rmvfqZee/k3/9NL3zbKVskjkIVkJpN5zvmGM3/l5S//9z/8pfeY4RcsFvry0dbG&#10;i8e1Lg1MRW9plV6vh/ce59yueBqRw7uqV3uHX+35dpAQ3OPRuLu0xNx8e5UGXG3/e7f7mXJHCcm5&#10;gujznd8QAoKdCskQYnKRK4QmjBALYhdw0TIYOy5vDLm4NmBzMMIWfSJ26n68N8bxalxVSGQheTSy&#10;kLyeZs24gSbx62m/PcrudyW22nNfzmVJDiHgXI3z0TvT2xjL0oXJiQc+6aqTF8ef+F0wDsoSqpKi&#10;TEJRnSP4eu6zJ2gSXCKRqihTIq6x2S0kYZdQTGUl9ojLOe0ihCwkb2UOuT/6YcBpd46treZ3B+99&#10;57tvYqvuOI47UjmTydxhyHhT+EcrPf76d5/6iY9/xzdufeS3/+xb/81feeWC2eTC2joXh0NWVk9x&#10;1wMPojsTpOihmuJogCsSM2TuVBQzNxTQ9V/n+7EBTTFVkmKvgqakOohgjRC9xdiSKJbhqOH8pQ0u&#10;rm0zmASiGuwBHfXO8TgetSOfyWSOyMFKTNvMr2W5jDGmiNHf1TTDu8brH3wsFr95aevswgfqhfvP&#10;DQfbQUcj/HiSerVlia16+HoEpVCUFTgFN0E1UmPplwBh1xMgGbBC+4AI7UDJbiE5fTzN69/MbUcU&#10;QyxP0K9/7zXy0V9/RF/+lieOu023K9kimclkbghveuR7Hn7sn/7F1z9sB3/opGk+n8n49curp6ux&#10;8zgVqv4i1fIyUYXNzS02tnZYPXt3yl0aIzHGaar4Tkhe7fmULZK3s0Wyi5HsLCGpw6ZzHTc1rWUa&#10;i6oQfHKBFbGYXoGUBRMf2N4Zc/HyBhfWthiNHdg+ZW8R3/5Quy2SMwF7NSGZLZLZInkY2SJ51J12&#10;VsnpF2ki3aDirJxI9znFXrax5aGJdWR9h6WnNug/PZRTF7UeKWEM0UFQ6JfYfomYSHAT1DkIoS1Z&#10;uduWMvOEvDYbS46RvH0tkjbWrDJkcXKZ0dbGk+v+B/+e/stPNDexdXcMWUhmMpnrRj7r1eXX/Oh/&#10;+bqXDT78Z+47ufKalRPLKxq1L9YKtuLi2jplfwFb9vBRmTQejLC4sMzi8hLr6xvTjH7WWqxNL9Zr&#10;fS5lIXl7C8n5KNVOQKqGaaIjY1KHLqgQghIVjCkwpkCtocawvr3N+YvrbGzutHVCS2xRIbbC+7Ar&#10;q24Wkjd2/Swks5A82k4POP4uXtIYQgiE4NoBJGkHGhUrAm0cZIxRfQyujmZjZ+nB3zkXFp7WtYtQ&#10;VmBqQKESijZG0jsH9QgpzP5icO8L4EBy1tZbmkPuD4mePp4TZkC49Mlw+cV/46f1f9rKsZLXQRaS&#10;mUzmmhH+wurqT7zjhT/6R7/k1St+8PYL59e+wvQWFpeWVggow9GESVODsZRVn6WVVRrvaFzAx5T1&#10;NARl4lLK99WVZTSkF2JRFBhj8N5P3Vy7QtYHkYXk7SskU9ZVofsVw1RI6jSxkYhFxRLbsi/GFNii&#10;hwCTAE9dXmdtZ8DG5g5N4ynKBQpb4YLgfcDYuY5Ol1wHspC8QetnIZmF5NF2eriQFOkyJ8ddXiox&#10;ekIIWGzKyF2kcIjgHOPJkFE0l/zqvR9bb8pnx1JusbMJbgy9EqoCjEB0SGgwcd51dc/z8KqCMgvJ&#10;W5qr3R8hslIG+jvP6EbN7/je2X+iP/157uY07s4hC8lMJnMo4v57843nf+5zXnfuN99xugh/2Ibw&#10;6Giwc2+wlSlX78FRpIQIMSSXI1NQ9EqKomRnOMTHgKpQVD2qfh9jCpqmoanH9K1FQ0BEsDbVd0xZ&#10;OZWiKLJr61W4/YVkm6GVtoMo8xbJFKUkWFQMUaGwfdRYJsMJ66Mxn3z2EsOgOBfQCEXRQyjxMRJ8&#10;uobgyiQ7WUjemPWzkMxC8rlk/vym2Pnk5pqslIGi6BEDhJj6/oWAsQAKJsS1je1B01s6N1i6/yM7&#10;2r/McAt8DcaA8UCD7E2mA5gDnouy58WgWUge376vhUPvDwEqxARW3UXixhOj7R97yw/rmQefvlnN&#10;u1PIQjKTyexCvuNvGd7/Ayu9v1rd8wMPXHhHsfH0nz5zcvllkxAYjB0LJ5axRcnWsIFqhdqnzHqm&#10;KOj3+xhjaHygaRpsr5yOKjvvk7URpbQFZVFgQiB6j4hQFAUxRrz3WGupqgrnDh8czELyNhaSRCzS&#10;lizvhGRbuFxSMgSNqWeoCJHk0up8ZH1tiwsbWzy7M8bbAsFCgGTIFqwpMcbMEjhlIfmcrJ+FZBaS&#10;zyXW2qloTK6tKQQinXeD8+39bAzGtEnaNOD9BB8cJ04sE9yY0Wik2xRPrpf3fWjodAPvHThSIh2X&#10;ynuw+3rez+U1C8k93NZCsgSzCOJY0S16W0+xPeY/Nz/71f/4prXvDiELyUwmA8D99z195ut/7vSb&#10;Hi7Wv/BU376xGQ8+Swq77MUSpMAbQ8BOazuqmLZG3668dweKo1k9xln9MBP0SF2pLCRvbyEpUTGi&#10;UyEZaBNrGCFi8ApYi7EVKpZ64tnY2OLCxXUub+3g+8t4U4AaZHoyTVv3zswJyAPKC1xvHdDuGLKQ&#10;PBpZSF5Ps2bc9kJy7w20fx3X/UiRznufX7GtEptqURoD2lorEU/w0Q1NdX5LFx7f6q0+4S+u1amY&#10;PWAtlAZbWGJUTIhYm/5X54nd+YkRQdEItuxf/6GTheRzztWEJIvQ78HO05xhh5P+Wf/Jr/74D+lX&#10;fNcTN6mFdwRZSGYyz3N+/KU/9prl977rW+Lm019TLSysetViEhE1JaZXEcTipSCIIYhMrUXQCamI&#10;UUPc06tWo0iUXdNEZNphCEfrSmUheRsLSQUNDmtTAo0obfZeleTiaizjpqHqL2OKHjuDcRKQ65vU&#10;tSeYkjEl3tjpwISomRZPn53a+R8pC8kbuX4WkllIHo2jC0kV097/cbq9TkxG9agGjIC1grUp4+uk&#10;GUfvQr3F0n9tzr7oo5vbg6A7W+l8WlL5EGMJsaZo2xSaNuMrIGVJWZaEI2q4LCSfY65qkeynhEyj&#10;iyywwxl/macvbH1A/9W7fuqmtfEOIAvJTOZ5xnve9nfvv+vnvu+1n/rAf/78lXLpK4eDnVefPnWm&#10;MGWP4WRME5XF5RMsr57i4voGQVJB9yCGYGizYAqCUkSPISAqqOx+lkSZCczdQnMmJJOr0PV3R7OQ&#10;vP2FZJdkKQrJ/VlphaQBKYnGMqk9l9a2OH/hMls7Q6ytsP1F6mgJMhOS8yLSaLxih1O7pMzacBhZ&#10;SGYheRhZSB51r53423sezO627HOdJM8Yu+cZ2rmyJyFZGkuILoVeGCismbm8B089GWgTZGtQnPjY&#10;lj391EjLLdw4pYeOHkIDZQ9bGiwB5xwaHWKE0hRZSN7WQlIgVlBVMNnGxm3OljWDi59eH37us+/W&#10;b/32HCt5jWQhmck8T3jn+ydvfskz/++fvv/k6huXFxfuc9Esu2JFtFygLEvEGpyPjBvHpK6Z+MDS&#10;ykrrLGRSzJqQ4tUErCq92EwzYc6jh/WwJU47BqpZSB6F21lIQnJv7eqGhghN8ISoacDC9KgWFlnb&#10;3OHCpXXWtwY4pwS1aZkIFP2pa/VMRMZdglJhqhgju895FpJHWz8LySwkr58rBxZnXIuQlLn72TD/&#10;NpDW86BfFvguNl89huT90GWC7RUF3jvqyUjroMOmWHpqeOqlH9wYxCE7GxBHadOVpSgLjAhGHXU9&#10;Qp3//9l78zBJs7rO9/M757zvGxm5VdbW+0p3y46Kso2ACqggiF7FBWR0fJ6rMo6o485cl1Gud1xG&#10;FO9VXB9F75XR0dER3K5wGWQVBBwFGuhuoJfqWnKJzFjf9z3L/eO8sWRWdVZT2VVZ2XU+zxMVWRHx&#10;xjnxRpzznu/5bWidXFsva84nJJ2BLIsJmNyAQ62A6d7vV7PHvjn8n4978yXr5wEnCclE4lGI+B9W&#10;vGPjMB/92Wt/8LGDr7qtNfw3K4cWb7Vesbm1BUpRtJcoJadfWkajESJCXrQoigLRqnEBstOFd1CN&#10;gBov3D0m2MlFG2DnbHJuATZrkdzb50xC8mALyXEdySCxdrgn4BG80jhR9Aclp9c3efD0Gv3Skpk5&#10;snyO2gdGZY0x04WMhCgmZ3+PEuJ7j8/zdOEpzfPn+X6SkNz1+SQkk5C8cHbGL8PZrq3jwPrx4zPn&#10;W5rxrJpBLuGsjSFNTPQ2Fo5aRYukNLGVdV3HRG8KQnDU1YjeYFiNisP/Mli6/pM9G3q23/MMO7Gf&#10;hUYXBmdLGFVJSB5oIUnMzhZU87PyzGeOxdBl475PdsrNP/yx8DdvLS9FNw86SUgmEo8i5KZ7Wq96&#10;yzOf+YTyoy8uwvAZi63iSVv9wWIVFFYExOCVnloZAWUMWVYgEuNHqqrC2linqygKHupCr/DIeOE+&#10;cW2d5r87S3w197PJds63kD8fSUgefCHpQsCFgGiFMhkexcg6Kuf5+N2fYWQdw5GntCHmeVUG0Xlc&#10;xHs/dWslLiTPZWUci8mxkPTNgnR8zEORhGQSkruRhOReWpzGNE75LIWkjGvONhuTO/ojzfmJpUNk&#10;kpArfsbogTMuPaWVRwS8HVHVI4LS3QHZfb321R9b3Rqus7kem2llkAmiAtTnzu76cElC8iKzy/gQ&#10;b9FKYcsK5ubQ2uDLIcuZhfVP0mk9+S/Crz7xLy5hbw8sSUgmEgcceVmlX/mcnz/0+c/6gVeaMx/9&#10;7mNHj9wSTCEb/QFWDOQFIWsRlMEGjQ2MS78TvI1ZM73gfI33HiOKIjNkWUZdljCz2JadF/6gd7gW&#10;qXhhn1gvZ146tgrJ1A0R71KynT1w4IWk0tjaY4NHZwZMRmVr1jf7bHS73HviDBiDqBa1Fyov+KAw&#10;Jo91RuvoWq0ACb6JjdzehpcY1zsWkGNBCUlI7vX4JCSTkLxwGiE5dhvYxmzoA+cQkvE648URxCM7&#10;fkdqx+tVY5n0niY+0uNRqLzdWCx9TN2jBa08SI0ES1X2KYc9RsXyRzaXH/PBzX5/RD0AFeslU9ZJ&#10;SF7OnEdILmaw1d3CLBzGtNqMNjfJdc1K6FKeuavb+cPRfwx879Yl7PGBJAnJROIA8uPlUL3jjR9/&#10;8jc+5+nP6p248/mLUj9nfmH+cBCRfllhg0aKFl5lWAQXYrIcr2NNPheEgKNlFM5WeBcLOec61sVy&#10;dYWtKvI8O6eIVPjGqqmZXQxN9OFZK8ypwGT2PgnJPXGwhWS0BJS1wwUPJgPRbPaH3H/yDCdX1wkq&#10;j66uYhCVIyaLMbrNglAH3wjJsXU8MhaTk5IzSUhelOOTkExC8sLZLUYSQE378pAWSbct5n66idRk&#10;WnWNxVGmwlREMKIIokEyau9xziLBAR5RDppsr61co1W0UvZGVXfd5netydLdVs1tgANnERyzKL/9&#10;/7DDUioWQrzOWg/MljD5bOYT5dhXEQkHWkhqb1nOFOvr67QOH0O3F+ivngFqDi9ZTOc+e/qBpf8S&#10;/uIl/+PSdfhgkoRkInGAkGe/xvzUG37664+c/si/O3r0+O1bVi2XTrIgbLMCTpLjxKMmtR+hES8T&#10;IRdjR3YmKzjXZf3cSXUe5lJykrV1arkEn1xbD7iQ3Fny5eyFnJu4lcWi4bE9aeIh+8MhrYU2Jm/T&#10;G9WcOtPh5Oo63YGl8uDENC7Y5z5Rs0LwfEvybUVAUtbWR+T4JCSTkLxoBPUw58+Hdm09m+2/2BCm&#10;EdXTjdLxzmlTR7Ku8N6jNIQQwrByww3fvntj6dYP2gc+XWEcZBqyDBGFCjW+tgQfwMUYzEwFlBI0&#10;Co/DeKEkUKmMXYXk2OroJ13a3n+VhOSunEdIzlfx71FmqDTxq1ADxPVYcZshz4s7T/7sa38lyHv2&#10;+URf3iQhmUhcxsiPV4of+c6rf37lU49d+qe/eUk4/alXHFo5dGxQVtx7cpVD19yMVRcuBvZ7/O+1&#10;/SQkL28hOWknhGbRHUVlaOIiTSvHehhUgY3NHqvrXTr9ipEFLxnOy6Rm6TYLhoSYWOci/3yTkExC&#10;cjeSkNxro3ur47pXzvf+xhicc4QQmo0whXOOwWBA5evuIFv6cD1/7L5O7fphYxPqIRiF5C1ahWE0&#10;GqK8I2qUOFkYAqIEh6KPIgnJi8gu4yN3sFDG89crGiGZAZRAn7l6k8XeGXv6q//5F8JX/tI9l6K7&#10;B5UkJBOJyxBxf6Bvef0tz/rep1339X7QfdbS/NztXptF6zxeZZgsQ7IWPRvwkoTkhb5/EpKPgJCc&#10;Xd3sOJ9aZ3jv8S5MxORYSHoCc4vLdHoDTp9Z58x6j25vSB0MXnIwOdbFpBhNa/FOPJzHJfWRIgnJ&#10;JCR3IwnJvTZ6eQvJ8Wu89xMhOS4fIqHG2S1fOtY7aukTq/lNH7Ebq+BK0FmsPakFQg02oLHxOG8n&#10;dXOHTm3/CTzM+WQ87yQheR52s0g6mK/j+ZtYJDMAC35Ey21yzPUZrW/ec/oPvu0/XZL+HlCSkEwk&#10;LhPkJ742/+UnyPLcs//mhcN/evv3Hzt6+EkWLbpo4YKiN6oZVDWiNTorQGKJhIftXnoO9nv8JyG5&#10;+/HnY3+FpMfvzDRxDiHpnMO7AEomCzHvPS5AGQxrnQ4nT6+zudWnchpUhqgWgSa7sEzbg7EL2qX5&#10;3SYhmYTkbiQhuddGL28hOX7ee98k5YmWSa01mQ7k2lPVA4b9Af3KdwZHHv/OrTB3erS16Rj1kIUl&#10;NBblAygLNuBDTfBx4nCTK5gBLOLN+U4JkITkw+Y8rq3tOlp8B5nGGQPSZAJ0JS3b5yo1pL35IPc/&#10;9r/9560f+u8fv1TdPmgkIZlI7DM3ftv1177658zz5K53P786ff8Xt+fmblxcWcFkc7H0QW0ZWY/J&#10;CuaXlsnynGFZ0u12yfN8T23v9/hPQnL348/HfgtJJC5kpuericMdxyyJjoswD8potM4QEay1jOrA&#10;vQ+eYWtQstUbUltiWQ+V47xgrUd0xiSutlk9qdBkemwSPl1MkpBMQnI3kpDca6OXt5Ace1CMXzvr&#10;5moUEOoY+yiCtRWD0agahPy+Tnbszn6+8qA9sx6ilcuD9k1xrDoWzcXG+UM58BqUQ3vN2al6IArN&#10;c52uJCR35TxZW1vOERSUogkmA4nnGVeT+wErdZdrwpAHTo3ec2b9db8f3v7uFCt5Dsx+dyCRuFJ5&#10;Qf5Nt7/iU3/y/d/xsvd/3dLdR5ZUro2++TFiihZV7Tnd7ZHlLbLFJQptGJU1ZzpbWBdotVq0F1eo&#10;ymFTDTKR2Ccm9UMj00u3wnlPaJ72KARFbS393oh+WXNytUPlBes1Smu0aTXHhcl7TN5tkhVjJsGO&#10;PGxvsEQikfiscM6hlJqIybFbK4ALgqsDWiswCp21mROTm3L0mGzw6ZuOmt5ddy9c/S7EeVwN1ARX&#10;Q5MZXZSGsmw2I10zkbkmYvKhBGXikcQ1l5ftAr3ZXA1taucolWfen7zjzBe/5ihw8hJ38UCQLJKJ&#10;xCVC7FBd//a5J3yj+swzbmDzZQut4tl1vtRSrXm8g+6gT13XaJOj8wwfBGVMTBEuGmMMYjTWB6qq&#10;wlY184XZk5Dc7/GfLJK7H38+LguLpISJ02mYCD9FQOEAHwRQoBTew2AwYH29Q2dryFq/wkuOUgZB&#10;T8rJhCDbszaKR8I4RtI1pec8QS7uNkqySCaL5G4ki+ReG728LZLORTk3tkzOWifjjaa8SBSZscCQ&#10;x3sL4lhd3ez7ozd9eDh/wz0bw+Eo9LrgSzAakYAebKHCrGTU264902eSRfKC2HV8WLR3eAVBacCA&#10;ZBB0NCA7x3w9ZNltMdc/EdTx5/3Jx153/G8vVdcPEklIJhIXGfnaO/Kf+JVTL1q5+/3fftWh5SfU&#10;trzWumC8LhgEQy0aJSamGvee2lmCqFhwXRS29tE9sIkxo4kbUwTE2SQk9/D+SUheDCGpmvIz8f8u&#10;SBSGoinrmk6nw6mTZziz0SVbOIJXeRSN1mNtTOWfZRmZKaiqqhGR4/aalkJIQvIyOD4JySQk99bo&#10;5S0kx9dk7/2khNH4OO8DSpmZ92leQ3RbRTxzcy36/Z5b7/Y3N7KjH+yaqz7NaBAwHkQhg02ysF0M&#10;egGCAbFJSCQ+q6kAACAASURBVO6V8wjJiVRXAEWMkQwFeI04x7J3FKMNjmV9hmfu3rj78Pv+t/Ab&#10;v1Nf/I4fLJKQTCQuAvL9PzfPF/30dX/0ouMvvv8df/aqpeWF28TkDGuLzuZQRjOsHE5nM1YcmK1m&#10;NWWm/iNMryYSC7Lvhf0e/0lI7n78+dhvIZnlQm0rKhtdwExWINpQO6itp3ZC0WqjjGK90+OBB0+y&#10;urpKXTkkmwMzj5NmMdKc1OBlMiK2Z2adzRDbLHovsmtrEpJJSO5GEpJ7bfTyFpK7IwQM27NK+2ky&#10;MIn/1xIIwVNVQzc0y3evzd/0wc21rR5rq0EWW2hXTZLvaK0bsaqpOVuveLXd4XV83L5xoIUkgJ2W&#10;WBEdBbzPwOdIgDbQf/A+rl+uOcQqn8pufFPv1571tovd7YNGEpKJxCOIvPJzjrzq5W/92icc1S9c&#10;ytXT7rvvvquPXHWtai8tMyhr+mWF6AzRitr6SRrwMSrE9bQKMSwfZu9nCOoRWcXu9/hPQnL348/H&#10;fgtJ58u4mNYq7s6LxgeJQjIosrxFbQNb/QEbnS3WOh36g1G0UOoCp3I8GtW4sUrzmcbfy1RI7iyk&#10;Fi66iIQkJJOQTEJyN5KQnE1259mZWTrgUApEAs5b6tGQbuV65dzRO/3xJ/7z2qc+ZSl70TCmAqbV&#10;irUqrcW5Cp1lzFodk5D8LHk440PNWCbR4A34FgRNLoZ6a42j+YiFcIaNEx+7r/Pmt7wu8I7exez2&#10;QSMJyURij0j3AfmWD/ziVTeb7/uBw4PT333DY27Pt3pD7nvwNNfddAtOFCPrKCuLB5TJEZHoroqN&#10;WSjH70UjG8dCcfZ+ts0gExGyFzGy3+M/Ccndjz8f+y0ka1uitSAmg6BwoVn2SAYqR7RhbaPPiTOn&#10;2ehsUdbRHUyUAjFUoiFEC2QIMYnOWEieq05kmFFu8TvY56yOSUjujSQkL6RbU5KQ3FvzF8EiGZ9q&#10;hGQIKNXET4onOIv1DlvVCIxOcc3f1ubQqe76FrhRzPOSZcTkOx5RjXWzKfOhvJta0AC380J1qTnw&#10;QnK84iqRGTEZfAsogBYt5chHG7TdKbLuZ8r7vvA7fiv8e/7pYnb7oJGEZCJxgXzZ8k/fcstff89z&#10;jm3d++Kr5/MXHDtydHlkPZv9EV40WTFPHWBU13gHOs/IsuiH772H4JBgie4w52a6mN5+wVWh2fOU&#10;JCT38v5JSO5NSIqKiyUXBBcgIKBylC4IWrO60WdtfZOTa2v0BhWiNHkxh1IGS8A1v3wVpkJSQkBm&#10;T0yYde32k3MfJL72YpKEZBKSu5GE5F4bPehCMsaER2Ymg3Es91kDZPoaHTz9ra3SFUc+sWGuvXNt&#10;4DsMNuNrCoPJNLYeIViimCxR43IhDUlInofdxocXUAa8RahRaoT2DqfA0yLQAjfH3Pwi9eYp5kan&#10;OVZs0vHmXWu//lW/d+k+xOVPEpKJxGfJ0/KfuOPFb3nlD998bP7LdKaP9kejorZOKt/sUBqDydto&#10;U1BWlspZRDRFUaAU2LLCOYeoJjpydjW60/I4eXznBSNmiEtCcm/vn4TkXoRkdNny3uMQlDYoXWAR&#10;RpWjtIG7Pn0vw9LRLy3OC0pniM7wgPUepQXwUyEJiA/RIj9tZWJ3dLLDFRx/UcVkEpJJSO5GEpJ7&#10;bfQgC0mII+AcQnJHGy74OL81mV+VUijAELDVKPRK19vKr/7gaX3VJ9hYBV9DRpNjp0T8VEjGwiAe&#10;p8B5mJSr2A8OupAMbQSHkh6aEYoBXkGtCgLzUBfoQ0dx6+vIaJWb50cMH/zY4OQ//vkPh7v/rrx0&#10;H+TyJtWRTCTOg7iR4iPfdO3/cfRDT527553f9s1/9Q1fObfY1lvDGuMDwWQoU5ArjQsK5xW1D4zK&#10;EcbkZKoAPDiLqy3Be4wCYwy1q6YNnXVRHS+gVXTAkOjyOomclO2ufonEpaauXUx/bwxZ3kKUYTSs&#10;6HR6bGx1WV/bIugcpXNUbghicB5sGC/iGnewxrqoQows2o4CZJslcuryfUk/biKRSMwQiPF1595S&#10;8eMYxqAgxCu3iIqTmFJUrkblbVnM/KLunXhu5tdv2Fi6/kMD21pn1J28bVDxz7GIRDm01+O0PokL&#10;wjCWQDo051bqpmgVRCWvcKMRKE3QLcrgyeYW2tlTv/OlwB/tU8cvO5KQTCR24Q0bT3vKz73rN7/l&#10;qqO/9CWcUI917bxVz19DJTEt+Naog84UWVYgSiNiCC7grMf7EOtCao3CY62F4MiUJtMKJZ4apllb&#10;d/rBTIRl49rX/D3OwxPGDyYxmdgn1MQSqfEeRsOS9U6H1TNbdLpdRDSIajLiNRstQZjmj/IzgjBM&#10;BOUkQfGMxWY2uU6QR8AalkgkEnsgzk6enZblcbCKSLQWahSipnkNRIQQwDpBBcFoQ3tpmbwa3VKU&#10;dx3ry9Kd/asf88+9tdMuLtO3Z3BVvkm8s0ePkisd8YLCxG9POQwOi0PhcLoGWuBKyAqQBQbVgJX2&#10;Csc6n/gi+cji34UndNf3+SNcFiTX1kRiBgkbwv98TvttL3nS537gV179Y8dXFr+8tbhCrQ2dfoVF&#10;0VpYxqHpD3q05hQQcD7gAngHvqkBqZWhrmtaeR5fU0chmRsFPlDZmqDy5uLyUCIStl+kZv8eW3NS&#10;HckLff/k2nq2y3SMyz1Xx8JMf+PiSXS0QrrgGYwqOps91ja6dLpdBiNL3l7EeaEOijoEAgaPQikd&#10;E0lIjcLOJNmh2bkfN6kmtSKDjOOCp9+ZDsm1dT+PT66tybV1b40ebNfWqZDc+UgT+61mYyjBh9DU&#10;oGxc+Y1QO4sETyvPKLKc4Er6mx2GXp28p7fwDuaXN/FVjOPDgqrQjaUzbkTPisntWV0js883tiOv&#10;m1jLPdahPNCurVnj2mrJ2ERJH2FAUJ5SZQRpg1qAAdBeRvsa6T7IDW2P7zwYPjO84Y/Cm5711kv2&#10;WS5jkpBMJADxp+RHH/jRJ9yw+jsvLsLai3rdjWdQtDLJWzjZfjFQYbqAck2M4nQUnWdhNGtBDAp/&#10;rtIeO9ntYrvHlex+j/8kJHc//nzs9fy5ZuGhAoBCvGlKz8TffJHlWGuxviYER1CgdHSp9iFj5DLE&#10;FLgAnc4WJ0+dYb2zhfUBZXIQgxdFQBGQyd+RmJVwXDl1/Flk28VfbfuOd266pGQ7+3t8EpJJSO6t&#10;0f0Wkns6+mG8/0Nf34MEnPJNyEp8TEKci3WI82Jdh+6mLHz0/nLh46HbLck0eVuDd1TVAMkg1HUT&#10;U5kxt9DCaMNwNMQOR2AMeEG8BgyEjCgsNeAIesSexOSBFpJCFNYWVEAoGQvxMD5HKgMx8XvxHu1K&#10;fNlHWRuOXX/TRx+4Jfx6+NZbR5fgk1zWJNfWxBVP+Q0ff9wbX9V+beV+4Pmh/en5oWQqLK6Iy4rG&#10;ihJjFLX36Caua1yyw21bGJ+fuBAeu7Ly8JREcl1NXBRmI2y2/w7HC5vRaIRSCqM0KIWXgAuWEAIW&#10;jykKtobQ6WyyttGh2y2xaFRuUMZgbWwhuqWOYyLHjfgmO2szHppVnd9lgSYTf+5EIpHYT8alI87H&#10;Q73GT25Bxp4gjUVTFNorcu0Wl8v1L8zCxo29m576d6fPrI6qjU0oIG8vgqqjVbIGyoqhq0CDaI0u&#10;DG6bgVJP771p8vXpSWmRKw4VmHUZDhRnvSRuFNvJEsxhcHoecLJ58pO38fn3HoZbT1yK7l7OJCGZ&#10;uOIQ25en9x5/0zeu3fnMlfWTL994+epXXLN8k8lbV7MxrCitB6XRRU49KmNetjBO+dHcwt6tSYnE&#10;/hLdsrch43ifZoGDw6MQ0YQmrifG6SqQjFEV6Gx1OXVmlU53i+AFk2doraMbF3L2ODlHXdREIpG4&#10;EokZqrcLyTgte7Iso1Vkar6ur2mtvvdlkh3+h9VDS/e4qqqr0oEJSJMJO9QK6hFx3tbRdWRsYVMA&#10;rilvWU1LiKhzucImxjjnEFGNx05EVJPw0NXF4luWn8dL+f196+BlQhKSiSuKz7nx9be8/i2vfPV8&#10;+Y4v3+p87BZ19bHW0q03slo7hlsdvBSYYg5MRlXVjCf2WN+uEZQhWQgTjxZ2CjqPF49qHs9bhtq7&#10;GM/rBSWGoKJItF44cfo0nV5JfzQkAFmRI0ZjraesLSYrogfRzMaLh4kBVGbcuhKJROLKQW2b+8Zh&#10;FtJsWgdRVNaj8CiBhYX5Vm63nrUYejetL9z27vVOp0dZE7RHFwW6neF9C+dKQmlxZRldW1WTvGHM&#10;OMlZ4vx4T1Dgd5wuUQodCg5173yaLL7vL0P36Wv708HLg7QtnHjUI3+wuvRDt/7iF/zOZ4rf/Z43&#10;vfTjZjj43n7IHjd33a2tT20NOO0do3YbWV6BhTlqram8p66n8WOzO1K+iYsc3ycSB5ZgIMQEOJFo&#10;ifSqxquaoByeeEMpJM/xYugOLKvrm5w+s0G3NyCgMEUL0YaA4Jqswl5mXFubrKt7rX2aSCQSB524&#10;Ma0mNwnSuPpPJ0jvY4mlqnYoY1hcXDYrhdx0aOPDLz2+KDeyuCSYOVzpqUpPUBmqmINMTzNjj12q&#10;cARVElQJjG9XqFvrw0VFFRl2KEmlFF5nzC2tFMv/y0ees0+9u2xIyXYSj1qE/+/oG05+/TeEk594&#10;iXHlM7rDerkMUCwso4uCoS2ROQ+ZIE4oS4u3AY3GkCE+oNCo4Jv52MX5WOzEtfWzjZHcyX4Pv/0e&#10;/ynZzu7Hn489nb+gcOPPLwHERmu7uMnvOxbTVojKMVkLQs7WYMTpU+uc6WyxWTq80k06+0AI49Ic&#10;GrTCutCcq3EJm/EHVkjw6BmL5H4kUzkfKdlOSrazGynZzl4bPcjJduB8MZIPr/8SjYYzg2m8ca0k&#10;unOIhGay8Xjv8MGiRJWn+u6u0fLtH17v9gf0NqOPYS6Qgbia4FwTh7OjxcYtZHvG1wvgICfbeTi4&#10;ZoK304lelEIpRdtvcq1+gI0HPn3f6d98/+vDyn/d3FtjB5fk2pp41CE/+5LFX/3y3/+BX1s//CO6&#10;9b5sszyDKuZl+fg1SGFY79V0+yXBCPWwRpWg0GQqY3GuRWEyfOkY9UdxoTt54+lkH2ZDGRKJA4tq&#10;sgbG2EgvDgSUWDzgfEDpAqU1lQ8MB0POrPdY6/Tp9EqcMXExLYJv0tp7AWM0Whtw0x3v2bESUgKp&#10;RCJxhTPOkD12Z92OR5RCVBSk1jqc84hAlhfkxhRHq43HDzr/co2+6gv++ozO+/Q3oa5BGdAZ+AHg&#10;Znbr4nwc1y+mcXlNtSgfCq013scvZ2yVDN7jAas0fZehdH6cN3/iBl7JFSskk0Uy8ahA/uVr8/94&#10;9d8/+5bO3S/p3nv3y1pz89e2lw+zNawJWUHlFAPrsAi6aKNNhsMzcn2KVk6GwlcWXzpMEIyYya6g&#10;4GO5AwmNm16MI4OxRStZJPer/WSRvPDz51EEnzdC0oI4kLrZrrbxcdGgC3ww9PqO1fUhaxs9er2a&#10;0jtqCTFDoI470957PAFBo5TCjtcvk1bjBx6nvDcki+Re2t/v45NFMlkk99bolWyRFLTf/vm3Xw88&#10;Silq73DOIiJorVE6JoFxrubwQpvhYItOtz/s6GP/uJZd9UlGPQsWCqCuQGL96miZbOZ5gKBjLcW9&#10;CMlHuUXSKB2FY+2ikAwBRBClyBjQrk5RDFfZLI68a/hbX/N7j1CvDxxJSCYONPLs15jX/OVbXrL0&#10;D//3a44stm8LPiyLycUrjY15sHGiJy6oHmkKnI9d+mIpDx1i9jTt472aLIDjpOvF41R003NqKiS1&#10;Vw8pRh4O+z389nv8JyG5+/HnY69C0tYaZTQiDsThfKylpY2gtMZjqG2g269Y2xhyZn1Ab2Dx3oDJ&#10;8FqidXHmPG5zZR0vTifPztaAJLm27rH9/T4+CckkJPfWaBKS0yzZs9eD+P84l4Ydz01fk+HIdDyH&#10;o+HIboX802srj//7rdVVS28VWVkmuBHYEqhizV7ViCLngHmSkNyFxrX1XPO8pmJBDWn7TWSwOnrg&#10;b//1D4f79XBvDR5MkpBMHEh+4dChmzb/6h+ee31r8dX9rf7nHTlyRNkAg3KEF4USHevRKRNLFcCO&#10;WMY4KysfReM4Hn2cnXU8uXtCY4EEpwJWRSE5HjXGb08N/dmy38Nvv8d/EpK7H38+9iokR6XHmJws&#10;kygkXY0LFlGAUmhTsNEdsLra48xGn97QY4NBqwJMhvWO2W9het6SkLwU7e/38UlIJiG5t0avbCEZ&#10;k+w0r90hIpEwmVmnz8nkFYpAqCuMDhhjkOAZDvtsDctOZ/G2d2yFuVOsn4YcyIAwihZKX0MhmKwd&#10;9WUSkg/NrkLSgR+xMuepT32STnHbX4bffvaf7a3Bg0kSkokDxdedzJ7w5Pe/5X+99fCR56ts4Y4N&#10;3858+xAiQmVjcdkszxER6npabHY8D0/TbXt0UGinowVyWyvjeDEfa+EJOAVOQrxvhKQwtkhe+OfZ&#10;7+G33+M/Ccndjz8fexWStQ2INigFEPDBxqQ5IqCEflmzvt7nwTMbbPUrHC1U3kJJHmMoz/MNnK9/&#10;GklCcg/t7/fxSUgmIbm3RpOQnDK2QjbHzEwu003wmSQN4nF1jZaA1prMxM3vajQMvUHZLxev+ef7&#10;ewsfwZUBtwnUoB0UGt3029VCEpK7sIuQBAjecXgpozx1J8um3jjxp3OvDWtf091bowePVP4jcdkj&#10;3/7+7Gqee/PPvu3Dv/nCT/7DB55w8x3fky+uPEEWVrJKFVRWGFpwZJAVBJ1Rek+/qvCiJiUIxqUN&#10;FNGVdZyNVQffJBtpsqJJwIsnSGjKFoTJ5K5CFI867M2lNZG4HGjNFYgE6rrGWhfjZlSGdYrBMHDi&#10;xAZnNvoMS49XBSrPUbqgDoFhbR+2Ep5kIZy5H3sAJBKJxJVHXGd4mV13hKhaZLweGXMOJRMUWVEg&#10;OsN6qGqHdYIyhSzNtxeO1GvPvF5OPHvh6NEcWlCDFIvMtxfRqoUb1aREOxdOUApUm61ao+aO0mq1&#10;F/mu5zx+v/u1HySLZOKyRZ6/vvztP1k+70mt+mvavv5KR1jxKmOuPY/1sNbpsnzsBmoHw6qMFkgV&#10;3TyCEpyzZFojwU/cV2W8gKVZzM4Eu4/r23nxMZ5SPCHIQ+45PhK18PZ7+O33+E8Wyd2PPx97skgK&#10;KJ1R1TEboDEGZVpY6+lsdtno9nnw9AZ1UPigcVoRVI4TjfUB5xy5MqhdvoVx/6Sx7I/Likw23ffZ&#10;4nQ+kkUyWSR3I1kk99rolWyRBJCZeTEAfmZSiZ5REPM2xHM1LZ8UAFFh8hsMzhOsQwhkWjBKGA0H&#10;vuvVic3smvevWb1KuQHGxbd2JehU/mNXdrFIBpVBaxl6XQ4vDNEbd4WivfTe+0/82hvDH/+Z21vD&#10;B4tU/iNx2SF2U37qE3Mv++2fWvsPS4eWbj+9XrYGJpOFlePUSjjV7WG9YvHYdWx0YsblIOOaSwoR&#10;wSiNMQZv6ya5zlRAxgMaEaKYJM5x4gmiYkzk+GVhmp1VtsVSSlNHMqTi6okDS1kOCaIwJiPPW1iv&#10;6A+GrK53WV3dwgVNEI0XhXUa6zxBB0RnFMYQajdxszoXsxbHiXi8fHRiIpFI7Btjj6coF89jiRS2&#10;iUkBytqRZZpc56DAUuPrirL2OBFEabWs/PVz9b0r8+3r33mfW7g3bDwIRU7r0DKjUe8SfdJHKboF&#10;dhNLhndelgeffjy//BUFMNjvrl1KkpBMXBbIT9TqjqdmN/38Fx9+7n+5+5++y1ZnvqDOcu5+4Awr&#10;x6+D1jwnu31GHuYWD6NEc2Zzk8OtAiMO0RnKRM//ynkqW+NrH+O/Qtw3bCRhUzAdwGOVm9S0cyoK&#10;yCDTZDqEwHijUDfZXLWfFhD2+nx7konE5Yv3HpNrtNKUZclWt2J1bYvORp+yAl0UxMLV0iSeigsZ&#10;T8CFmfRVjWVhuqfS7OSOB8dDbLaksZNIJK5ExiIyyIxcbOZJtc2SOZ08m1B2IK4/RAQXoPah2SiP&#10;pZiC84QQQxXyPKOVZ/Oqd/eXBH34/aePXHVXZcsmpYQBLIkLQYMDTMHWaJOrl1dQ3TPLV/3izU/j&#10;F3j7fvfuUpJcWxP7zgt/+8uP/asbX/99Ny/lX6UUd/TLOnPKMH/oCJiCXunoVTVeMlSrhco0VR2o&#10;h30OZUKohljvCNKUMlCKoHScZP3YtQ5AbbdK4gnimnjIODGPrYvbhWQsCxJjI6OQHLvo1Tqc5Qb5&#10;2bDfw2+/x39ybd39+PPhdkgx9bCsfuONE4WVmJnVe1jv9Dh5ap2NjT7OajA51iucKLwIwSi8iiKy&#10;8g5nLW2dN4ubaJWUME1lDyB+9w6F5Nq6p/b3+/jk2ppcW/fW6JXn2jrr4j+9zowztcZyZNP3bqyP&#10;Tb1qFdTkouFFYbKM0ta4qiaEQKZzchO9sgiOYB1KPKIceE816vuuzN11unjMe3qrJytaAGMvTDvu&#10;QkTNeGd6veOramxQ7jJ3x7qYrq06A9MG76F7P7fduEJ574fR/QfXPn1758fCT/3MFaPQk0UysS/I&#10;P/94zuDfXvd7n/f0b3v6VX/+g9dde7yogjAYDTGLy4g2dKoaqQMeRW4MQQLejsBCLlBkgvceMRmG&#10;bJrZLNBMIGFHKLnfsfAJ04ytIYadnyUgQtgmNqIVMkwskpfPkjdxpeGFaT1UGq22zf0a1ETA+Ylo&#10;9QS897gQ0O1l+pVns9tjdW2L1a0+I+vQypBlGmdj7I4XicVwfFzHZCqQ5RrlGos9TbHmaNOf6eNF&#10;FiKJRCKxT+yUwTv1xrk2Cr1Mj5tmfJ+uXeShNhdCE40+M6fX1Qgtgs705P2ci6IyhIASibWznQYE&#10;M3dILdTlHbZ397K57klv65y4p8dcjtYKN+pBXaFzjUFhnUPJ2OnW4SZi0jBN0nORd9IuEQ+ZlXV8&#10;f86vZATSh0KDn+PTD2xyJL+Jdp0fufaGDz8R+PDF6e3lR7JIJi453/WpM895ysaJV2irXnSyq69b&#10;uupGmZ+fp9/vMxwOMcagtcY5hz5PMHjYiznwYXDxk6Xs7fi9st/jP1kkdz9+N7yAiyWmUTR1GX20&#10;EsR4Xo/3TaHr4JqyHrFNrTXW5PTDHOuDio31DhtbXUbDChdAVIYSgx27hY8t9TP3sT21q/Xz4lt0&#10;Li7JIpkskruRLJJ7bfRgWyTVjq3kndOB3/n8jgFzvuvH+RC//TcITERkCAGlttfzHa+nBoMBQ2s3&#10;NvMj790c+fvp9zFHlykE+p1VqEuWlhepa4ubuN4KDk1QM0LSXeZC8jzj43zzdwi7vEAqyIZgDAwz&#10;dC0cpqCoVlnfar1vEF77u+GP33JFJN1JFsnEJeONL3rd49a+91m/8q9Wlp7bml/R6/1SrrruKmoM&#10;vV6PsiyBODGKSMy+ehktKhOJyxEVFIKPgk78xCMq4JHxPkyIU30QFRcXIojKWV/bYr07ZGNjg0FZ&#10;oSQnMzkBTdSggW2L3XEbiUQikbisGa+lvPc4FzWNMYZ2u01hy0Ot4b0vUObI/9hoH7rH1gGlBXQO&#10;oghicLLDO1PNusEarmyfEh2vqz7W4vRK45WgbYEefepmXnX/YeDMfvfyUpCEZOKiIr/1m4s//9Kf&#10;fM7KAx96ef1DL3jJkcWFxVrllFaQ9gLD0jKoSpxzZFlGURQopS5L60QicVkRFDKJoZlmJfbiJzvl&#10;Sim8j66pSmfkOsd6GJYV/f6ItfUtNkclg7LCuhCLWitFcIL1AdTY5WqmZkeYcSFPJBKJxGWLiKCU&#10;wlqLtZYQAlprlFKytLRi8lH3i+eMLJ+oj/zPaqPj9NICrTyjHG02wUATB8/4fk1MZXOF4YquRelj&#10;pYB4DhQBg9MZc6o8Mv/hrZt5YRKSicQF8xPP/GtTvOkrvvr1tz/jB8oP/fnjwuHR0uI1N1BaxbAs&#10;qUoBLZg8w5gaY8xERFZVhXMOpdRZbhuJRCKiAoQwjqhRCJaYQt4xLmBjHVgfCORkWhFCxmBUcWZt&#10;wOrWFp3hiMqHxhKpUCrDWSGE6PYlkx1nBcFPNqCj62xSkolEInG54r2frKOUUjgXQxy8942viWZx&#10;YUXrwfBzq+7dR1YP3fF2F7wdVSWuBMk0GsdYNmoPTk0FZdira/ZBR2XRfbYx1FoRrAiq1Tbtj//S&#10;M4H372v/LhFX+K8g8Uiz2L3j6H/enH/Bwk8svvX61U++aeXokacfu/GWJRYOsVY61gc1A5dh5pZZ&#10;WFpBiPUejTF47ynLEmub7GFJRCYSuzKJh5yU2YgJb8axkE4BxiAmw6LplY71XsXq5pC1zpCy8nii&#10;tVJnMWGV91F8RvGoZuKYFNvdXNP4TCQSicsV59wkTl4pNVlrKaUQFGXl6Q8dOmuZ61fat9zs731+&#10;Lm7BDWpQBYECh8apcV0SiyberniXlKBj/TcfLbIBTe2gRqHm2vjhicfJz/zRsX3u5SUhWSQTjwjv&#10;+8TLlz64/tpXvCF78zdoxbPCDe1soyxxtWM4HOL8CJ3N015cxGhNXUO3WxJ8hR5nkm52y7TWaK0n&#10;vv2JROJshHFaeBorZGS2lE0IgjIFkDMsYWOzx/r6gO7A4SUH5ZskxwqcIgQhiMRsfeGhUklsL/GR&#10;SCQSicsPEZlaIJswofEGfQgB6wXbpPouikWWQ+9617/vS9eWb37n0BfrodxowuJLnHJob0BZwKEB&#10;i+ZKdm3VZDgc+HhNdEpRIWTZHHl7Wa982D0f+MP97ufFJlkkExeMVCOR3w2t/+fk4Zd96J7v/shV&#10;Bb+qTPHczVqytZHFFwvUKse052kvrZAVOaPRiM2tHqPBALxDJAZ/53mOMYYsy8jzHBGhruv9/oiJ&#10;xGXPbNbUKCJVFJEoytphESyarWHJ6bUtTq1t0BtavMpRuoCgsNZTWR8ztopGiUH02AI5a5FMJBKJ&#10;xEFgdkPeWjuxUFprKa1DyChaC3gMW90BqFyuPbJ81XXVPS/K7eZxVAFkBArwOnq4ACrtIwIgatZj&#10;x1DjbtboggAAIABJREFUqQlUkmPzNoucebI87Y1L+9rJS0CySCYuiP/rX05d/TUfeM/LXvlFL3jF&#10;mY+95wvnji2qTgiM6oDLFghZhkPhNBCEYC0SwChFjkySgXiJZT7GGcWAiWvr+Up/JBJXOiE4BN3E&#10;wBg8gQA477EElg4fpbM15NSZU5xe69HvepwYVD6HNobKDfCiEAOxoqrgx/Ugw7iG2JTzlIVMJBKJ&#10;xGXCuAwIxA378WMiQp7nEAzOBsCQFXMEPKPK0Z6fn3tiUX7JXZv1ezf1oc/QO0VQATxYFEbBXLFA&#10;bzhTQmVcaqNxgxVRu5fPeBTgShfTESkNSggerNLUwTDwmuPHr1+41z/pMcCH9ruvF5MkJBOfFfLu&#10;d819x4Ph22/LRj/0qi97/tE77zqVZUvHpS5yquAo65qgBETjtjnGxdLpKniUxPpzF7kEZCLxqCfW&#10;CWs2ZbzHjmt+6RZaGzY2B2x0R3R6A0alxYkGkxMCVLaOLrDxneIb7qjrFgtg+9n/Te8lpEogiUQi&#10;cQCJunA63wdR+AAKDxhsOVq62ne/pNDhPaezlY9TrkHRQmtwrqQ7GCDS3r8PsM+In9YBtQrAgQYb&#10;oETImGNkXU794c+B25OQTCRua/2HG773zp97/q+6D33fNY9deaIqCvnU/auYQ8dxpoUDSlvHAaUU&#10;48IEAYcKHh0aEUmTIASHav5NLnOJxIUhKu4wuxDwCEEUQTI8ihA0J1fX6HRHdLaGVLWgVdZk7wtY&#10;WyG57LKhcy6V6JNZMpFIJB4V+Bn/sCY0oomBVygOHT6W+fXTT6/1IdlYufYTjHre1SWQgS6aRDNX&#10;7m6iwsfzpRyTos2iqJWh9DkDp+VYa/OJ8odbOnzTktv93Q4uaQWf2BV58Z1HX/u+U6/5yff9uzev&#10;bNzz6+3W4pPW+lbObAyxqkUlioEL9GpH6TxBMkQ0IgoVBO0V2iuUb+rcBYDQxHKlBWkicaEE8QQV&#10;8OKjS6tRSFbglWEw8qxuDDi91mOrV1Jb8CEW7Ah4wEZXpbN4CPE4vjVZYae3RCKRSBxEVDOPy8x8&#10;HlAxezeaUemYm1sorpLeM69zp55qimVNpSEU5K3FKz1vK+BQ1MRz58A4MBBEU6uMoc1YXlg8Nn/6&#10;25+w3z29mCQhmTgLKTflR394ceX778te8Rs/mX/gqO/87w6ePAwmK9Ucpn0YVSxRO0XtArWrcK5G&#10;aciVYIKgrUdZj/FgPKgQLY9BFE5kcksVBBKJCyeIx+Pw4hGlEZVTVcJ6p8+Jk+v0BjXWabRpobMc&#10;R6D2NYjDZIKXplQIzU0agdrctrmzynZX9fhYEpOJRCJx8IhzuMKisDscTaKYHFQV6IL2wqJZ8L0n&#10;HbOnnqKPXqeQRaqu44qWEMqhYiYQBAeqjtdD8aA0tSqoVJvWwnFZePvXfqWEzzxqV7tX8K8gcS6e&#10;//++9Mh3vuPE9xz9qvf+1RM7d/2+tIqb2seugoUlfGser+covaFyhiA5ygjaBEwGLa0xCrRzSO3Q&#10;zqP9uESBwqNworBiqJTBiiH9BBOJC8d7ixcPSqi9ozcY0dnssdHps9Hp45wBckTnKGUmxyAWpR6u&#10;VfEclsgkIBOJROJAIziksUiqiWUylo/yosizNj4oaidkWUuvhO7n3ejuf2Y+v1KwOeSKLv3hY5gW&#10;xHIoqOYGoBRBNF4VONWiTe9mfuxj1+9jdy8qKUYyESn/vfrjzTf866/xf/cL1z3m8KERotb7QxlY&#10;C3aIEgteIz5D2YBCYbICpyB4iwBGQCxYV6NdwJgcQuN3HwA0rimSPrZEKhcmk1cikfhs8NTeorUh&#10;iDAcVqx1Bqx1hmwNKpw3KJUTgsbbcTZWkGbrORBdYwPQpJ6b2ZV+qDE5IyLFn5WcJ5FIJBIHAAkw&#10;yao6rg08k3wHhWgN3mKdQ4mh1S6UqXqPPV7do09ef+M7bX/1Cl+8WTSBKCYbOaUAF/9QJqc3GrEw&#10;vyy3nHrcU4D79qunF5MkJK9wntf7zau++AMve+HR8lu/8/CR7/7Ca25eVKc6XQbOo9ttinZB7YBg&#10;UMYQanA2oJRC5wbnhoRgkaDwwYH3BFsjKsOYWJ8Oxi5zMw0HlawaiSuaaWKDKeOwxe0+MNNxMjuG&#10;vChsEFAZAc2gKtnodNnY7OPIyfM5fNDUzuNcrMmqFBijgYDzHkHHjD3QpG8NgGx3c9oZy9yMXZVE&#10;ZCKRSDyKmApLwVPVNbk2GGMI3uID6KylFuveHYU+Ee524f1oNZoeO3utcJx7Q/LRYcV0ClxMax4f&#10;8MxcuONnrDOh2x8y11pAhh+9TX73rlb41ueNLn1vLy5JSF6hvPrOO4t803/zvzn88levF+t36MWr&#10;W90iox56ajWPzg1aG7yLlkZQBO9QShGyQMBSWQsSMGKQJmxbRCMtTQgw8hYUM1khY6U65cGLg0ny&#10;nb0sSFO4d+KAEhReTX/7QrwWaT8zInwUdmMBGZqYRoj1IPPFY3S6I1ZXV1ld36A3qPACWgtI3Ngx&#10;Gow2k3pioXlPRZPy/azxF7Y/MhliM4+ORWQSk4lEIrEveAHZEXkXZm47n9uOoCabiNPs3YKfbGgq&#10;JRDcpB6kDfG5bK4tOYPPuXWJ/H6uemd18lTJfAuz0MJudcFVFAst6roCwI3F4w6hddCXb1bNSKhz&#10;aObSGEoN7SJDufUbOfz4ZeBRJyTTKuAKQ/6MQ7+gl7/01lNrb31SYX7jzPrqk93cYsu2F6l0i0pl&#10;WMkIGELQgEKCQmjmgCaYOMjUxU1mFpNjy6NT09vEGil+4o+vQ7wlElc6XprRFYTZRKqy4+9YXFqi&#10;eNMGnbVY3xyxvjWk0ysZlJ6AoHQGQF3XsdYjAQk74iGbuGUJChU46/bQqB23RCKRSBxEJiuyHYJT&#10;ps+wUyF5iccFlBzK7C3XcPLp+trrclQLWwfy5WXMwjx1XTdLRI/GxY3NAJN4wgNOAJzSuOYyKAFw&#10;GryanLLgLSHTDIDSDxd4s3vSPnX3opIsklcI8rZnmf90/O1f99s3P/it6r3v+5KsPZeX3jC3sIBX&#10;OSEEvPeEEN1WZfetrEQi8QggNGVxCM1mrW/iFRvLo0BodosDghcFSuJjTji9uspmb0i326VyHq01&#10;Whmcc1jvG1EpIKqxSCoCYerOmkgkEonEBaBMLsu2d4cv787va13/Lrq9YVVrTKZxgFZwzg1HPxaS&#10;jw43121Eh5+Ic2itcbWjlc1xbP1tz5bh8beGuesOuC12O2k18ShHqPV7nv2Ln/96++vvu52NPzy0&#10;eOjLey7PT21aatXGBYW1lqqqsNYCTITk2BUukUhcHCRMbyqMd4AtXrl4E49TPm7kZhk6b+HI6A0d&#10;Z9a7rK532OoPqGzjkBpMs1tsmgLJ0tQFizGVMI3L9JDK7yQSiUTis8aj6A0GmKIlR1rq5uvc/c9k&#10;fkUxrLDDilZrvnFpjWJRj5eTE99bR5OV5oByLhHsGk+95nN5j5iCOgA6Y2XOXMOvPO22S9jJS0Ky&#10;SD5KeU711+YZd37Fc980N/qW9//Yl371wuGVxVOlB+toH7sR42B9Y4O5lsL7xkVVBKUUSqlt1slE&#10;IvHIM7ZGxqtqIyJlnKAgWiS9UjgPIjlKawIZo7pkbbPP6kaX/qAkaIPOchChyXcFIihTTK2YNJZN&#10;plmUo4hMm0WJRCKRuABUTu2FvJiTIzK8VZf3+QeOXvNe1x+NRs4DOW4aIRldXBvco8AaGa+eOtaR&#10;fKjXeI9Fo7Kc1uJhDr33R54JfPISdfGSkFTCo5A3Pe+77viyv2396eOHH/+TerD5zUduumlRFlYY&#10;BMP60HK6M6JyhuXDxxAVM3KNb0qpJhYr4NxB3i1KJC5/JhZJYCogPUF5fBOL7JVgFZTO0x2WrHX7&#10;rHWGrG32cUGDZGiTo1RGEMF6IYhG6wwvqtkAVtE9ViRZIhOJRCKxR4TW3DxVHegNRmhTyJEi3Ha9&#10;f/CZem4hY70PZET5eLZoPPgy8iEIbro/qxTOOQIarzJqlbGkR7fIP96yvK99fIRJFslHCcKPm98+&#10;/LY77Nt+/5W97/+677zlhpsPLR69igdXO3Q6XUwxz6GrjuEdnDrTZ73T5dDSPEoUarakQGOJTNbI&#10;ROLiMxlhweNVtEwiHi+hqU7lCCbDe01vWLO+MWB9o0+/V+MlBx1TItQu1gDzKEQpEIUPMhGQBGns&#10;noogoanrena+1kQikUgkHg7OeUQM1gVGlWUuy2VJDW89Xt47enDl+Aewvp68uClTKd41qftBM01W&#10;cyAR3bjoNv8likYgPq4LKHtIluEko1t5dF6sXH3PddfxVDb3qdePOElIPgp49xuff/x1N7z+R+S/&#10;v+yrF72/uX3T7dK1cPrUGllrntaheapacWa9hxLD0sI8AK62+JkC4+OEO8DExTWRSFwc1KT8DTPl&#10;PabVuJwINoDWGo+iX45Y3dhivTMAWhRzi9S+xrka7wMiHpmMW4UNfpI0K0h80233gA/SRFAmEolE&#10;IvHwCALDUcXCwgJtCQwGfara0ZqbV0d97/FZWDX3lkfegzYWYgb/sWur8Qq7r71/BJFY7m7s3joV&#10;kzExHjYQsoxaFdSlZzlrz7U+9ru3Ax/d134/giSlcIC56d5XrbzDPem73rP0M5+66Zqrv88sHrvl&#10;dIV0Q4aaP4TP5hh5qHxARMi1IhMI9QipRphgt/0ARCRmfdQ6JdtJJC4BY+t/CIHgwTVJ1y1gEYr2&#10;IluDkk/dd4JP33+CrUGJygpU3sKFKARFmejaqjNENCHES1lsYJoPtvnvtBxPIpFIJBIXSJ7nlHXF&#10;sKzR2oDKqWqHygt1pBXuuHF58GQ9Py90BwiG+fYywQvlyGJ0vt/d3zs76ijrnfLYB5ifxznoDhyt&#10;5avRCyuy+qG/e8ol7OVFJwnJA4i88dojb/irf/y3r3vwB//qo2//r790+Ibb2gPmKE0bvXAEm7UZ&#10;1IHSBYKo+GOXmMtRB4cJDt3c5FxVVBOJxCXAz9xUzLbqBYch6BY6b7O+NWB9c0CnN2RUOpwo0AVB&#10;oLaeJmXPBbTZIGmzKJFIJBIXgprWEQ+qicE3MaQiKDU3WnvKVf7U5+ZX36SC1WxtDUG1UHmLsnIc&#10;6EjJSXH17WhsY5304Mp4j8YpofYap9p4ymvl3X9w06Xt8MUjCckDxp+OPv9Lf+Pwf/v7a1cWflll&#10;radfc/vnGNta5MzAMiRH8nlqb6i8kGdtCAoBtAeFRWPRwaKpUNjzFB9PJBIXk7HraUyEo0FykBzv&#10;/3/27jzesu0q6P1vjDnXWnvv01fVrbpVt26Tm3uTe5NLkpcIGExEOhGUJ+2Tpzwe8BFBjKJ+jOID&#10;xYfwBHyJUUAMRoXQGQEBI41KMA+MCgjEQBDT37aa05+z27XWnOP9sdY+TbX33mrOOVXz+/nMOv3Z&#10;85w6e6011hxzjJyq9lxc3mZlrc/W1phR1abMOCWYUVXN9pO9LUSmdp7XYshuvXXEpmOaQJskSZIk&#10;L0zTsmp3AO0K3W4wOTs755fi1mtPce6VzM5CpUQtyIrZ5qbpHRGBKJcHxG1rkxgBD84DBUPNmEiH&#10;zuI9euKHT3zObZ/qLXJH/Dfe6eTj7+l8/+prPvudv37+p6v3/8QvnX7o4cdHvuuHknF+vc/meEwl&#10;DnOeMkJZVphBkeU40yaI3Huh2e6JbIp6pBXJJDkIcU+aqQHqMzTvEMkYDiPLa0OW1wZsb1dMgmCW&#10;N8Vy2rxU0SYo3OvSYHJ6ghfY97ynTXhNN5KSJEmSF0PaDJe9C3PGbjCJ8xSdnvYmq685pdsP+4WT&#10;WFQmAaToHtCsbxK7PIDUCBoNN72s1nafpGbgMsqoDHFI9xhzk+eekO/7j7O3fd63QAokD7n/o//H&#10;n/jHzz36Y6cvvOddZuWfHGguA19Qdue5MJowqGt84en1Ok3RjFDjRfEBqtG4DSKn6QdNVccgSq3N&#10;y/QnkCQHJ0okYERRRB1QMKmU1c0Rzz23znAIVcxwbgaXdQAlhAoj4n1zEps+s5HYprDHnRM8RNSa&#10;IdZ+zPZ+PEmSJElejLhzQ/JKwWRVN/v+O51OZ6E894YT+frDuA42iU0GTrwTrj+vnJ4rAM41q5HO&#10;gTpCzBgHT6UZvtPNe//+6Udv61RvkVS19RCS7WX52A+deOD7z/za133BS77/G/s66T27OkGLHtrp&#10;8Vx/hLiMY2fPst0f4pynrieUZYlzjrmiQwiB4XBIljcbmpu+5019xoDuFNtIeyST5ICJYAJlDeNq&#10;wvr2gLX1QVOdVQvEZ4hrwsWmQmtExFD1YHFnw/90dTHuPLebYe1KpLYtP5racnuf93fCyTxJkiS5&#10;nabnFFDU2iyb9mOGEokoHp875jJXxK1znzrfOdvfCt2LVKM7KgJx+06pNeCaFckYQV3TCoRIqCOl&#10;ZpR496D+z0dDnLzfaXGkc4PSFcQh88++/HvO/N//3//41l942X/9xTc8/uDf2CrL3type5m9915G&#10;PqPMO8zeewpmFvjE+WWi1dTVgFANII5xsUJDibdI12VtepsgJhiOII5aMirJCOLaO0dJkhyESGhO&#10;pqIMRxMurqxy8cI6/e0SJEdcB3CEGkLdnrC1SWs1qjZlPV4hpXV3RXJ3/2S7QrkzkiRJkuSFa1Yh&#10;rR27UdQ0+615o1mJs3Yfx1ynmD1dP/fGe473Fu6oKHLH3ngwQB2gqpqhDsQT1FEFpaqjFDp42D37&#10;vZ0Dm+5Nkq4lDgkZrckP1Q/9r9Wf/eT/9skvf/m3nrr/occubI80+ILV/oi1/gjNcsR5NraGbA/6&#10;dGd6xBhRgW63y/zMLE5gMBgwHo/J8iNcEStJDrHp/kNDrz+u0m7DBGoc0RVEzRhMKtbWt1lb36Ss&#10;a4p8hkwdMUAoA7FuimOpetQghKYy3KXfP17hsWDvCX5vSns6BSRJkiQ3KjYrlLJ7Y1NoCsrV0RhN&#10;Ar4oOL60cGx2/QOfj4QeFIBeJcU14GJbtOYyh2lbVjO/oBB1bylXB1XdBpIBYmiCSc2IOMZ1xih0&#10;Hnjpu35y7sCmfpNI6hV4sORLxu5PvfPLPu8PPvlTX59tPvd5vZk5jTFStz3i1PumQbk0awhNQ/FL&#10;U1Obu0G7qxK7T7Dm/3e35filF7TXS22dVpXc/V7c3P6SdmMHg1v993u973+j/fgO+ul30M//G338&#10;6yVmX//7v/i/P0OJotf8G9hdCQSJzZ3bZk6RIB6dWWB1a8Ty8jpr65sMxxXRHKoZaE5Vx50+kLF9&#10;gptMixtc6advnutCc2/08uev3tT/8+t1D7neY93y48sNuu78b/HOgBv9Xdzqr7/hdqTXOf4f9N/H&#10;rf/7vcGL4XjzfhcvZv7uRh/+Ov//t/78fmNfr+z/BpceDuKlH7/kCeNu8Phhtv9vsHnfbm/iSz92&#10;s129WJs2hRxDRFVRVUTBQqSuS+q6tmz+nk/8zrK8l7qssQoEJFMylGgVSA3BMIWAA1x7wGmL3Bgw&#10;bbNxNdd5flzv+G12vf+gprXedC7794m63c/ZnVDzuAR6dZ+T9QpPlff+fP2Dn/Yz13mgQ+2whPR3&#10;pa849pmv+Bf/cP4XX/d77/zRTqw/P1u4V/vB0w+eWjtI3mt6yuHBmhx0F8FZxMfYpq/B9O6MyXRw&#10;ybi8EMduQY4kSV6spuLqboLPlT4Ozck9YITYBKDiPJoVrG6NWN0esdEfMixrDI/4jAhUoWy++JLe&#10;Hjt9u7jCc336uDuffekqpFwykiRJkuRmijtB5k5gG9u4TjyIl3Jz+cEHi5U3+qXjMAlI0aVT9CgH&#10;fep+n8JnQHPp2gTc7crk9PR3KE5fcc/J1mF7xr7PuaS4neGotMukc4Kw8v5Pk60PH4qf5sVKgeRt&#10;JuGbtPM7Jx9+2289/S1v+Jl/9Cvji898dreTzQdMxlWJqZB1ClyegVOicNWRJMnhsBNKttVRnTX9&#10;WjVWOydSgKBKUKU0xyTA8uoaK2trbG1vM65KooCoEjHKqrp8tVMiJnGnM2SSJEmSHEbTFVEzI8a4&#10;cx50zuG902N5eOTU5MnXMX9cbQKj8QRcBllGuNIZrknmYadP4xFfDFFXMD+TL/Jb//ilBz2XG5EC&#10;ydtIHv4fxZt+4av/2tur3373AzPdb+vMHz9eRajrGjOjKApmZmbIsoyyLNna2jroKSdJ8jyJNUVs&#10;miAy4KzdFxGb57c4j8861JKxNQ5cXN9ieX2D7cGASYg7eyqbLo+KaXNXc3ovc++KY5IkSZIcBTHG&#10;nUBSRFBVvPcEg2N+/MoHFqqHMYG1AW52jrljp5iM6nZlrzkP7qxKWtwdR1gEqhjozc3h/vUXv+ag&#10;53MjUiB5G8iXPZZ/6ZMPfNZ3fn/1+3/ksfu/q856r3hqrZS6WGRu8QS9Xg9Vpa5rxuMx4/GYGCPe&#10;34lVrZLkzjJdiWyCyIAjoFajVjevt4EkokTJGNWwsjng6Qur9McTQoy4zOPzDBOoQiBguJ390c1I&#10;WQlJkiTJUXG1PZoiAuoo60DR6RYzg2feOLfo7mFmjjCpGFUBfJcmXbSlzbmVfeNo2xpNMM2Y3frw&#10;w/LnfqN30PN5sVIgeQvJG77Zf0312Kd/+zf90r/43I1f++kzDz/80OrEGEsHnTnGxrCmP54wHA4Z&#10;jUZMJk0vyBgjeZ4zPz9/0D9CkiTPk1iz79jZbosNsYiIICJUwdgaT1jfHrK8PWZte0SNYs6jPgef&#10;ERFCWw0Wp/sCyL2uVgk2SZIkSQ6L6flv75gqOrNMqposz/x98dxnLN27eJxhoL6wTtbpEaaFdfZw&#10;BHzcG1QeVY4qQu0ypJ7cwxf80xMHPaMXK1VtvUW+rP6V7mO/duwf3FcUf9p8Z9Z3F6SKjjoIaIE6&#10;hwp4NUI9wczw3mNmO8Gk6o3H+Tf6/5uqtqaqrYf58Q+6amton6PTdFa1ugkg2/uodYiY7zKRnM1x&#10;ZHlrxPLmgK1RTVXXOG/NvshoRFE0urbDY5Pmitn+dNadMnOxfdxLJ7X/5xHZPQk3vwu55Hdyg8eH&#10;VLX1QB//oL8+VW1NVVtv7EFT1dYbcXirtl7b9P9VM8doPMALFLm3rYmc+2j26M9x7hmY60EYQQw4&#10;KtDQHm8DHqgBIyfoNdrc3fKqrS+eEHCTIUvZGLY+YsuPffE77f86+b5b9oC3UFqRvMnkdf/vie/6&#10;8Oaf/5T35h962bGlr8tmF+as6Mk4GKGtqhpCINaGCFRVyXg8ZjQaMR6Pqapq36bkJEmOpqbZh7aN&#10;iJXxpGJlfYuVzT7jClx3FnxBiDCpA1UdiW1FV6M5TqSjQJIkSXJUXW01MmBMqgpRj0lGVSOu7p+5&#10;b/zhT3cnT2VsD4EC1DXBYmwCxmbD19HeHzmlnYyY5bh8Ubr/4xdeddDzebFSIHmTyLt+xP3Q8Ikv&#10;+odv+WP/bnHt/FuPnTx7tnQdxlEJ5pr0tFijGJkE1CaEyRgLTRprp9PBOYeI4JzDOZeCySQ55EJV&#10;E2NzUjNpgsCIEqJRBaM3t8j2qOSjTz7Dx59+lv64whVdXN5hUgWqumlS7LMC55s9ksEiJqDekdp0&#10;JEmSJEfV3hXS6TXt3oI7RdHB5zkmjt7MAseK+pGTtvwExazQHwOeTt7DuYJ6MmEymRCrwFGvIGJA&#10;GWBjWNFbPMG9vnpcPvRQcdDzejFSIHmDhE/zb/5Ce+n3vuQLfrB+/8++68zZB1/bW7y3MyFnc1gR&#10;8USRpg8kINQINb6t6ph6OSbJESURkabWarsjkjoYAYf5LpL3uLjRZ3VrSH9UMa6bPpLRHAEjGkRp&#10;DsFND8omY+H62qbG6T5TkiRJckRVZaCsI3VdU8cmI8f7jnbG51917ER+hrlFiBnjYaAMEV/0yHwH&#10;vVY665HhIMsJ6qnIQYoOb/lPR7J6awokb8BnPWGnfnT5qW+79xuffO9cl6/Ilk5ny/2SzXEgaA6S&#10;E3G7QaSBs9iOCkfNNIv+xY4kSQ7OdB+zmRFMqCSj1pyJ5JSS88zyBhfX+2yOSsZ1pDK57O5ss9F2&#10;z6HYFDFB9mzAna5Liu0OTTehkiRJkiPKzJr6AKFpERJCRNUzOzOTLw0/+um9rp0gy2A0hghZ0UPb&#10;HuvTVNcjSwDXLECWFWS9BRaefffrD3ZSL04KJF+kv/Pb7ku/9G2/+7HRk//tm46fOXW29Dkr20MG&#10;lZF15ul0F3BaoOZRU8R0zwXgNARMoWCSHFVi4GU3kBTn0ayglozNceTCxogLG0PWhhXDGioyTByI&#10;Q6KBxUuKFegVi0/srjw2n9+U4klBZJIkSXI0qUHmPc45vPeoeGKMVCGg6im8mzk+/ugb/WzRQTII&#10;UEWIOGIQRO+ALR8eIKNfgWQ9ZjvujLzj8WMHPa0X6qinGd9W8sHH8r8471//2s3//KZH6k98QTyR&#10;FetlgPEQnxV052fBlBAidR12VhXEmjsn2ibBReJOuahUwj9Jji5pg7taFHMOpGBYlixvjVjd2KYf&#10;mqbLlQioR5xH2sjQWQSmq5FNANl8SJBpQGnWBI02fTz23X9Kx48kSZLkKBIxnAI0/ayCGVUIiBki&#10;jvludmwy/PhrLx67/z8z3qaOEYLixIH6o99MOQKSMQ4VVcyY6c10+S9PPsifZe2gp/ZCpEDyeXrs&#10;9Utz3/6dv/H3z5adL+vN2rGxzjMOgWOnF9kaDCjLCqcgptRlDShZliHm2lWHJniMNBUcm7+gSFoU&#10;TpKja9pSQ0SogzCqS9a2Blzc6LOyOcBnPWrXnuzEIWJNZkLTQRIx2Q0GrdlFvZc2375Jc5X974Om&#10;unkKJpMkSZIjJ0QCu5VdVXR3y4d6cu91frz+WJQL/fWFsx8Im+tAAM0ITUx5hGnTBrPICYMh4zJy&#10;3HXz08P3PAT89gFP7gU50v8Nt8NDf/KnF394NfvKv/B3f/H3Hz7R/TopOsee3dxmZVISioKt4Rb9&#10;8TZlOcIpzM50WVqYp1d0kCioTVcbPBGP4ZuleXFE8Sm5NUmOsBjrtruHYzguWV5d59nldTaHFRV+&#10;thRQAAAgAElEQVSeWjKieoI07ZNjALOAEnHtyqSYIlH3739sx3RfpF7hfUmSJElyVDVrKgGrw07f&#10;SxFBnENVqevIzOysW4yrr52L6/fhCoiuOafeCVfPAvR6iMsZh4jPC1kIT75E/tXoSG0ATSuSV/G/&#10;lSM3/rcf+5y/8y2v+uvj3/utP3ji7MnuMAr9SY3rzWF5zrCqcGbMdedQVUIV2NraagJIdah4phUW&#10;43RnpEzfBhCaMjx3wBMiSY4ou879tKtVVjaBEsW5jEDGqJywutlnfWNAhSfPexiKRcEsINacLJHY&#10;rDKKIO2K4mWLitNOye1yYxRrjxXTFtfaHDbSamSSJElyBGUuI4RAsIhE2zmlCSAqTMqS+bkZdM78&#10;5oWPfDK9l62S9camFdQRNNIs6wFcHntJvGLZgUMigjl8UYDz1JUSej2q8skHeeUf7cKv9g96hs9X&#10;CiQvIZNl4f/5hbm//Uf+8Hf8L6956M+t9Qe5dZZYC0qtQugqtYCFGlFBgifWNPseEVzm2tWCZj+k&#10;tRehTXn/dgWC3aVgISLXuBpM14lJcqsohu604LgSkenNnulzcXrCC5TmyOaXWN4esbx8jrX1AYNx&#10;wPm8KbQlnqqObRNmQZscVZDdY4GaEtE9RXf231Qy2a3PHNvjyt6DgkkqupMkSZIcPXUF4FAcELHp&#10;NjAzzCK5zxgMBmSZkwdOH79nbrL26R/Tl/57lleM2R6ETaBqvlmMoIpHsRgJVYVqQdPmuQb2BJXT&#10;3WUHHQLVFfXKRURhrMonNtc5vjDffdmvXng1r+R9Bzu55+/QxuoHQd56X/er/s3Kn/+hL/yjv/bK&#10;M8ff9PHz6/lEu0y0oNKCQM60suJuytk0dXW3YIZJc4G3dyChXYloRhNApovAJDkoJm0fRxMMaW/2&#10;7Cdxt1VHiJEQjNrAxKE+Y3V7wOp2n/X+hGFZYijONZWaY1U3Fb7blj97q6/upddMSNj9YHNcaVZQ&#10;bZrhcHhvtyZJkiTJVehlL5utHbvX19L2YI8RgoGW2w/MjZ58NYv3CFEhc00rEFGghjoQ6va869oi&#10;l1c8vwbQcKUP3D5Gu6KqqAjRO6zoUPd6rP7q33nDwU7uhUlXIa3vO/X5n/qOT/kPv/nln3z2H0QL&#10;L1/Z2OTM2fuAtt1LhCxCHqAIUNTN62nFMEmOtia1tAkl1SJqEWc1zmqwCotxpwBAVEcQpYqOSYSL&#10;K2usra2xvb1NOWmKbKl4ghmTutr3GKkoTpIkSZI8fyJCjJEYI71ej3t084m5Xn0PWQZRaVJapXlp&#10;EQsBC4rT4oBnfn2uDcGcd3if4VxB5rr44YWXyAe/9Mi0AbmrA0mxgXzO3Gc/+s/Pjb9j9uff9ovF&#10;/Mzjz61v5K7bk9ljx1jb2Gybgzd3NXxsRh7ibiCZtjcmyR1BrckScNQ4CzgL+Da4FEB8hs86RFew&#10;XUZW1gesrm3S3x5S17t3N6dBZ5PSesVHuvU/TJIkSZIcWYKZ4Jxre0yCcxlzvW53Yev3/1Ax2+sS&#10;28qnQUEzkAxQQqyfx/c/+Ho2MUaIkRgNESXgCOrodHs6966ffPSg5/d83dVXND/62/Fr/8yv/pOf&#10;2fr47//N0O0uTnxOlWWMUcZ1pG7XG9UUtxNEQhYgb9++dlpakiSHnewEixFnAbXQBJPUeCJCQERw&#10;6sE7JlFZ2x7x7PIag/GEYOC8x+fNHdAQmqI63jdVmfceIqK0jX+kKcCVJEmSJHeva2/xcs7hnGu2&#10;l4SAqjLj44l7+h/6Q2SZA232R4qDrABtrtsDEaRuxuXf9Rb8HC9StKYgH44aJURFiw7zF/79oxLO&#10;H4k8prvuSkbCX9NnXvIdr/rBn/71X15g/e2Ge8XcqdNi3VkqlxPzHtrpYM5T1oEo7YokIO0+J2e0&#10;6W8xpbYmyR1CmQaTu0OIaLuyWMbI9jA0fSK3Rqxuj4imqDi8z3f2ZNTWnBhV28PrZQVxNO1tTJIk&#10;Se5i168R0mT36M5eybpq6hTkeYd5V9+/ELceYeYYaBdwiM/BZW1seURWedrrhWiRisgER8x6uHrl&#10;ND8Wewc8u+flrqra+oXP/tX7v/2/fOU3vO+HZr/i/uNL923Fmloi41LwXjDxDPojxuNNFuaXuO/s&#10;MVYvjjARsP1FL8SaVYUkSY4+ISJmNDVUm9cB6liB9xhKf1hyYWvEyuag7ROZkTuA5uSGWVOBVZsC&#10;PpG4s4k6Ng+SJEmSJMnzMN0fOX3dzIgBVB1Fhj9Rb73GzTxwbm1YbWERi22KazDIHLFqVyP16i1C&#10;DpKqEkSJeMQpYQJBFPU9bHLxFB/413PwpsFBz/N67prb4v/6+Bd85hd9/Ot+9ZMeP/03bLZ79pn+&#10;QFbGE6roEApicFhUZmfnuefEKUB5+ul1rK2tGmn29QaNBIG6beN2RO55JEnyApkIwQBVaqA/nrC8&#10;vsnF9S1GpeHyLuIyYoSqDJShrcCmHpMmxXXHVTdT3zWH4CRJkiTZ49qrkiLa9JkMARGHc9lOFXVT&#10;x9Lc3Fz21H/5PHyhTeEdBTw42c0IenEPfVs450AF5x1KBppR44g+I1qY4/2fffag5/h83PFXMe96&#10;9K+8+h3vv/COrZ97yy90ji0+uFIH2XJCNdMl5D3UdfDRIaEZsTZCFXGidLvNqrJJs5c3CFQOSrf7&#10;Mq1KJsnRJWI4BBFBRBEcwYTKjDIac4snGFfG0+cu8vSz59kaTMDnSFYQcFS1YZLh8gLvMgBCewfV&#10;OUcUI8oVWnik40aSJEly14t7Rqvd+iEiOOdxzjfnZ2lu1IISamM8quT4/ML8fX7ttRQ9ZXsEkuE7&#10;s4Th8NoPeQhUZdncqK4qylCB61Hi6E8i0pmVsy996tUHPcfn485Nbf2Xj+Z/s/MTf+Wht3/Vm7S/&#10;eiZbOq5b0ZiI4Dtd8BmxDLhaUVNkTw/IKOxc6TWBomHE3Yu/nYvAOz4OT5I7ltj0qdysJEYzooFq&#10;hmiBc471/pi1/oit4YRRFUEzVDsEhBAiiu7scaDt7/h8mWjzyCmtIUmSJEl2mV4lk2d6Aa5oW5ug&#10;GKw+PtNdfGrQ6V5kPKSu4k7RncNrb8YSYIop1BQEKwgxo175n09I/SlqfvGQhL5XdsdFQvK678++&#10;+f3HPuWfn373z/+hl5/5zlP33392/t77tPQ5lcuwTpfSefp1zaiqAEWj4toiOs6anpE6bVFuxvT2&#10;RRB20lprVYKk1NYkOerMjGhGQIiaEzQnaIdSCp5d3eL82jZr2yNGVQDxOOcQkSZ11Zp0GpP9QWSU&#10;/dkKJhHbU3TH5I479CZJkiTJzWN69YFgpqjvMNub6Rzrf/SNxdxsQRAoJ5A1GUK7+yObuneX1b47&#10;DEybqrO4JtNJCipyijyf4e//iUcOenrXc0etSMqfePq+H3jL5775wd6f+vJxHk9t1ZHN/jaWFUjR&#10;QX2H2gKj8QSAwuc7NwXE9qSbSURMUeK+tDTYn5JmQookk+TIigjCtLib+AxVTw0MxzXDcsz5tT6D&#10;Sc2ohtoydJqXGmN7s7QNCNNxIEmSJEluD1PKOmAY3ufMdctj1fDDn3p+8f73sR0CxCY+O+h5XlNg&#10;fwEghylUZNQhI+vN0P3gN70K+NABTfB5uSNui8un/5L/lw/8+U/70b9Vvu/Eie43XuwPT62VFevj&#10;imJ2CZf3QDxmEOuIhEjhPPO9GWB3taBZMWhHe+vCWdzpMadEXFTEdkeSJEeXWVttVRR1HssyRrXj&#10;4vaYJy9usDqKDKMjui74nBChqiZYDHjXpsMz3eSvRGnG9Dhy+Urk9AZUagGSJEmSJFen1xwWpamY&#10;jtDp9JiXyUtO5uMz9HowHAPTe7yhGe3qZHN5fzjW0WS6mmUOxAOOiCNoQcx6zAw+8XL5kh86XOVm&#10;L3E4fpM34IH3L73y+97x7F8erD34lXm3yIc+Z1hXVFE4dvo046oiTirqukac0nEFHVcQQsWov40T&#10;R9ip7rR3zbtdcbAm1Tra7qqlS6sPSXJHkGjtBn6lMmU8jqxtD1je6LO80SeYx5xHnWImhFAhwVAX&#10;UfHYvqo56cCQJEmSJLeaobi8AGJT4E6VbrfIw+jJPzCcfcXF/rZNrviFGiAWt3eyV+FiU8gTaJZO&#10;FYieME1xDcZMx8+t/PHxSeDcwc302o7sLfFP+qRPyn7gP/zKm97a+733xq3zX6NLS3nV7XGhP2Ts&#10;c/L5Bc6trrGxNWRS1pgJEgSPkKNkwSgHIyJQa6Ru23oEYf/KJBGxuLN/0sd2BG1XJw/295AkyYtn&#10;BJwTVBzjScXK6jrnVjZY70+YmMN8B1NPbUKIhohD3XQP9aWbLa6eRJMqtSZJkiTJjdi7Igm60xJE&#10;qKoKVaWXcXxx43ff6I4dO9CZviDTa4M4XXhs2phUNeS5n+195KtPHdDMnpcjF0jK6742+5HnFl77&#10;TW99+4+fOn7qrWuD8QkrerpdRsZBmV06gfMZW8MRLivIsoyZmRl6vR4SjWF/QDWekGUZi4uL+8rx&#10;Ty/0ouwthrH7R5skyWFz7dSXS5+7l763ikp0BdHnjKqa1c0+q+ublGVFlhV436w61nVNCAGHkTmP&#10;qraNkp/fnaTpDadLXyZJkiTJXWlv9ZsrVsG59H37344WgEgdI2VdUSN0ugvS1fqBpdh/GLpAByPH&#10;9u5F1AlQ37yf40UKOo07Ijvpt1ZjOCrJKMkJWSe3Z379/oOd6bUdqdRW+ZIvyv/mW976t3XtO766&#10;93DvzDMrq/jZeZw0FZyIUE2aSqwdn9Fc5BnlZNRcuDnIXYEBkxAhxJ22H7Dn4s4goqhwSera3snE&#10;NuC8lT9xkiRXZQoy3ad4ZSJg1rTYMAIYmEUwI4gjXzzGxqBmeXWF1fUNtgdjFMGrQ2KkDmMyIBMH&#10;2lZvDu0+CxEMLivI1Wj7YNmej03bjdjuDcjU+iNJkiS5e1kbRNrlwaTsbY0wfUV2/vVqRMB5Q10H&#10;MxhWkaJ3Qu/vzbx6Zbt4lrliggYYrmKxxPmAuBqrKmLscK0wSPZUV7dpm6+4Z456I4tMrvmJDJDp&#10;Psn22gJHJGeLeRYXlhid23j4Bh7oljsSS23y6X/Lf7P/o5/yPd/4997/2rMnvnmz4swn1gacePBB&#10;AlmzSbUtXtEUweGyMRUvGXD550x/LRHdKeN/pZEkycGzS9YZZc/Y+RwzLEq7iig4n5EXM2wMKlb6&#10;QzYHY4aTGiRDXNbcRIr1TrEt3Tla7C+c80KOA5e1oU2SJEmSu5Zd4eUld1cvW6ncey6O6J5+jFGU&#10;2OQNSTXsn1jMVl8r3WPCsALNcL0OgZowGSNq+1qDHIjphYoBFpAYkTZQrVSpNWcoPWRy4SGp33Ro&#10;47VDO7Gpv/TIXz/7vd/11X/vlb/29nefOn788a3+EDMjyzJWLm4e9PSSJDkgcV8f13Y/M9PAr94d&#10;tnvzx1xOdDnRdajVsby6xsr6Ghtbm4zKCcEM9Q5RJVhsv//+w2Ta75gkSZIkh4PtyfwREZrrAeNM&#10;t3zFQvnsg8TY9IDWAlAsgMrhOolfrWyfWaSnOsPf+9jLb/ecnq9DHUj+0/HLPvONP/6171uS+Fdd&#10;Vpzsj0sMZWF+iaIo2N7ePugpJklygPZmB0xb9Ahhd5hhBMwMdRmSd4i+YKsMLG8PWN7YYLs/ZFzX&#10;hAjBIiG2pyFxsCcrwdgfQMY9/yZJkiRJcvuY2b4gckpEQIXZ2RmdGz3zGnp5FxPK8QiiQ7IOaLan&#10;uM0BsmtkKTmlxujMzcLvfsMn385pvRCHLpCUsC0/8RnvePk7P7j5tsF73vnuWMw8QG9etTPP7NJJ&#10;ahzPnjvHeDzm0UfPHvR0kyQ5YCaRqNMVyYBQ46wZQg2E5sSSZViWM4qO5f6Ipy6usjEYUoUaUUW9&#10;I2KUoaaOsXlbdpNtouxJi79iYYAkSZIkSW4ntSvXG6iqitnMjp+WlcfICxhW4DKyzhzxkASR1yKa&#10;UVWRojPLTP2RT5I3ftOhrGtz6ALJtz13759a/duv/9leGP+lsy99vDeIGduV48LmkPNr6/g85/R9&#10;95HnOR/50FOH7wdIkuS22ZdiKsZ0z4RgSLt5X0Qwr9RAfxJYGQy4sDnk4kafMkIQQbMcfNZ8dYxE&#10;DNsppnP5XsiU3pokSZIkB+daK5IiwmgyodPt6HxYf9W8L0+Qd0EL0C61NS02DiUNTdkXEYbVBDLH&#10;/Exvhm8pTx/01K7k0MRhnzf+wpe+878v/4uFp37zx/Pu7MtXRlFiMQ/dRbQ7z/zxk5w8fRJ8xoUL&#10;FxiNRpw9m1Ykk+Rut1s+O+7p7di8HWNAvENdxnASuLi2wXPL66wNJkzwmPMEkyZ4FBD1iPeYOILt&#10;Vma+UpugJEmSJEkOhtDcP94NJiMi+/dLqnq6nU4+v/3hN3YWFzJCRjmuIWYHMue9JDpk78roJcV/&#10;JPPUVVMoKJ/pKv/2ax64zVN8Xg48kJQv+8vdf/i7w2/4ig+87WeKMPzK7uJJisUTZLMLnFvbZmtU&#10;Maoja9sjnj63wXBccvyek8zNzbG2tnbQ00+S5BDZt0kdJRqIawLGcVWzvNlnZbPPuAKX9RDNiQhl&#10;aPZG4hwu84hr+kSmoDFJkiRJjp4sy4gC6h0zRbE4Ozr3MhAYBlCHHcIa6nZpJdloRFWyvCs89xtn&#10;pVo5dJM+0EBSPvyt87/8Pd/9Y52LH/qeYqb7BN15HQZhVEOJR/IumnUxl6NZTt6bQV3GaFJRVRV5&#10;nh/k9JMkOWAhBCzENsVFiBFqM4IoURXfmSHgWN3c5ulzF1hZ36QyBV9QRiMiIA5Rj0lTqbUOzfvF&#10;+Z22QkmSJEmSHB5NCqu2lVobZkYgEswIFhmNRsRgzM/N+WPW/6Tu7GJG1gPXgxB2+0MCqkKWZTjv&#10;MIv7xp5P2h03iYvN2P/DtZceRU7AcWFtWx5/9PS9fMdWcdMe+CY5kCuknzjxy7P/7Nef+dofufDF&#10;//3jH/7wF84cP6nBF4xqoxIlZhm+k+OLbGdFYKfLTPsHY6JNH7eD+AGSJDkEIhZrIOJchvMZ+Aw0&#10;J5JRScagjKxuDVld36Y/rjBxOM1BBRPXBJI0xxNM2p6U19EW2pHrbJRPkiRJkuQWeR43eQ2likaI&#10;RuZkbn79g29gZkkZB3AFzjlUm+uAGI0QaixGnDsExXgAxFNFQD3l+rl7eeVnpUCyN/wLZ7Z+5tRP&#10;np6Tf5TPLj3UO34vUszRr2FQBcpoTYAYI1VVItTtmNZLtJ0AMh58Zm6SJAfIe49TxcyoDYyMqDmV&#10;FNQUbAwqzq1s8tzqBv1xiUjW3MU0cDt3MfWSjY+KxGZMiV0+Lm+UnCRJkiTJYWAqqCoxQAhG0Zlh&#10;IatfejyuPwgZ6O55X1Uwi4SqIkZDbuKK47VcMVwVmuhMARXGVUXUDCblEuM/cOy2TOwFuG2R2A/8&#10;xsned32w/D/f8ft/7Te7nd7nrgyrTpX32Kphq45MolKrR1yzAbauK0I1Rgl7hu2sAphMf8tJktyt&#10;unmGQ6iqirqKBPEEzZlEz/bEuLg54uLGkK1BSYwZ6nyTBlsHxOIlJcOvfEzZPdU0t66aUuN2xXLj&#10;SZIkSZLcPtfaNCjegQp1BNQxM7sovXL5iWJ2viAqIYSdwHG6CmntquQtnXO8ShAJ7ORaxgiqTEJE&#10;sxzxuZ74b29+5S2d2ItwWyKxz/1Pi6/u2G/+5COsf5/vLd67haM4cYa1ShhLTu07SN4l73SbQhcW&#10;8RLp5OCtxFuNtmNnFcC0TUNLwWSS3I0Umo3odQV1U1RHfJeJ5az1S565uMXqVsmwEtAeLusg4po9&#10;lfUEje2mdpve/mtXG6MiJs1gt0eVsmdFsn09BZNJkiRJcvtdfvXfdH3eqa5uitMM57KmfkIVmyqu&#10;Ptxz0q0+girUAasqoCnOgypEI4Rw2Xe/6aKiEXQnZt37mO07sxwLIK4gZJ7Zrd+5uwLJ9/7h93Te&#10;vXrfl3yN/sa/W5ztft6gspkL2wMWTz/AxcGEOu9BZwbJCsw5aoSqmlBWYyRWdLziLOCswhFQImKx&#10;CSJFUin+JLnLlcMhxIj3nsx3iAb94YQLG9s8c3GN/sQI2sEVXcR5Yow4i3gMjeGSO5mXF9aZBorT&#10;wLH9rBRAJkmSJMkB23suvjSgmbYFUW1qqoQQqEOkyHI3M3r2Dyz0ip4rcrCIxbi7Kqm3O7Bo1iZd&#10;BKQNJhUIAfKsuQDJHHUU/HjjJfLxj3Ru8wSv6ZYFkuVjX//Eh97c+6czF37jx0311Or2gNmlE9SS&#10;sTYsqVzOyKAWpQpQhtiU2zdDYoRYQj1BKVGrcVY3DcZhzx7JFEUmyd1qujLo1eF9zqSsWV3f5vzK&#10;BmubI4aVUZKBK4iSMakCsQ5kzlE4h8bYrjBqO9qAkd0k12Zlcs+q5J49kikXIkmSJEkOp2nwGIOh&#10;4hBRzNrekkWWHx9/9A8uzs85aCvAt8Ekqogc4Bl++tB1wGfNdj8vGSFA1imU73vkkYOb3OVuyW/q&#10;5z6q//sPv+Ur/uOjj7/8T6+MY1Z3Z+gsneCZ1TVmjx1jezBEVZnpdLEQiKFGDfI8p9frURRFs0E2&#10;Rgy9bOVRiDSJrWlZIEmOLkPMEAJiTUoK7BbSCrI7IrqnQnPzdSZGVvRwnTlqdWwNJ1xYWWd5dZ2y&#10;ChTdHqqKqiPGSFnW1DGg3uOyjGDsrEDuFNDZeRTbMyDuOf40xyNJFaOTJEmS5BDYu6y0e7NXCCEQ&#10;QsCp7tRgMQFxGT0f7s+r/mlcATVUEYKAiOI8NKmmAWlf3nQadx4DIKgDXHsZ0lybZBRgSlTPOChk&#10;c/CBH3n05k/mxfM385u9b+7bXv7Ue77hzRI/9pULjyxmH1zeIl9YpBbBIkhvhnFZMtvJIIwhlDhr&#10;7v2LRayCyiJIRMlA/c7S9N4/E7G486ZYupxLkqOouSFUIWYEadYBg3iCuPY2kZLnBaPRkFCX9PIM&#10;1LBqgoiRZT36ljMOju3BiPX+kPXhiFFdYngERTGsrhGUomhOIuO6Paa4HIjtCWfPcWTP/Smb5rNK&#10;3PMZ2n4stR9KkiRJkoMQYV8EKSb7VsfMDC8OkWmaa9hZlKoNfHcun7PqiXPHXvIs55+26LtY1YfB&#10;OizO4V27ShmUeto5Iro9fSRv4ApAQ1OnQWuaUMxhuObmtjioAfWM1tbwnQ7j8YBevsA4C8w8NPeA&#10;2A86k6+6DRs5r++mrEh+6y//O/9Tv1l81TM/92d+bqYnXz30ebY8Cpx45AHGLmPickpVQvtoQsBH&#10;w8eA0hTREYu7QaFNVyDcnqH72n3s+/wkSY6kJl29Rm1/doGhRBEG4xFRhDzvIN41jYfbMt2TOhBd&#10;xlYZWd7oc2F9k/54AuJw3pOptMeI3THNbohtH1rQyw+CEi8fsPO1+zMkUoJrkiRJkhwGcoVxJVGg&#10;Mo9NBvctxZVHmVnChjVIBnNL1GUJgCOC1s3+xZuuZnrnOlzpUiICIaIRhIzaHBU5k3G5wD/x87di&#10;Ri/GDV0FSRzIVzzwU6dffvL1b60nH3x76LiXXhwOtHfiOLPHj/GJpy7upITtVD+8CZNOkuQOYIoh&#10;GJ4ou4d7tYhaxJlBCOSqOCfEGKlDBM1BCyoTtvoj1tc2WFvboN8fEmpr01mb1PgkSZIkSZJLiUGe&#10;Z7o4evr13cXODJMxhECn14O6TTdFm+TTgwheVNtFzyZ51IAKReJwntW1xQOY0RXd0K/mbc/Mf+ln&#10;/OSr/u1keP4vzj5wJtdjS9SdDmvDMcNJyczcPLRFLPYWqZC0tTFJ7npNamiTeTBNZVWLCIZrC2z1&#10;MiXzQDQm44oyRMxlRM0Zl8Zz5y+yurHOuCoRVbIix2VNddZxVT+Pqs4p2EySJEmSu4s01VzNmOt1&#10;shP1hVeQF8KkantOZphevdPjzZzHZVchu+UZdqg0W3OISk45g/zM0m2Y3PPyogJJue9fdr/z53/r&#10;7feufPhdS2fvfe12r8NH1tYIM7PM3HOCfjlhfXObTqeDAs6asrYuBZBJkuwQoniieKy94yaAa1cj&#10;nQU8hosRsdCsNLqCYJ6tUeDCep+19W1GowmY4n2OqseiYCZNGuzVH/k2/YxJkiRJkhw2zjnqKiI4&#10;mYsbL+su9XoEqMcVFF0AojpucjmZHfF631e1/bxmRbSi2auZZYXj4o88eEsm9SK8oEBSqjX5lqfP&#10;/rEf/Nk3/NLL7r/3z1l3Tp5c2aAuutSdDk+vrHJ+bYPZuQVmZ+dZW1nHRWlXI3XfamSU/ZUQkyS5&#10;+0z3QIPsO0a4Nr01lCWhqlAcRdHF+YLBOHJ+bZvzF9epodmYrkLEqOqauq7BKUVRXPfxU6p9kiRJ&#10;ktx9mgI8SrBI7l3vePn06zh2T1O+VTwBB9G1mU23anXS73xv2Xd/e38dHWl7WxoOzQoWhr/3kls0&#10;oRfseV9Hyfeen/3W966/5WXn3vfjx5aWXj+WnOX+hN7CCVwxS5bP0JuZp5vPEGvBi3JiYQmNbVrr&#10;nu9lkgLJJLnb7Tbx8e2duaZya3O8iDsZDBYiBkRTtocl51c2uLg2YGvc7pecVnmNzddHUSxCqsWV&#10;JEmSJMmVlGVFnueIOGI0ZuPg0VPd8j46vSaYJMPUg+0JIjVAjE2/+1ti2hKEJquqLURoKHXUZo9k&#10;3sFPzj8o8fyhiKKuG0jKu/6k+7sPfdurv/ux9Z984sz8Nx4/fXbx2dUNWR1MOH7qDNvbQzQoEoRJ&#10;f0w5mJCZ4AIMN7Z30lrV9lQ+RHYCyZTtmiR3MyUibeEd3fd+gCzLQBxVgGEZWNsacnF1k61xBXmH&#10;gGBmiDg0y3F5hvfNHsnRZHzNR057tZMkSZLk7lRVFUXRQcVT1ZFOt6e94TOvJvMZVYA2Wwq5VauR&#10;7jqbbGzn88ARtMngMpfhhS5nLjx0iyb2glwzQVc++Fj+bz5v6xs/vvTtf/ns2dNnzOecX93CdWZx&#10;PmNza0DP9bBxRA3mXRdRcGVTi3EmKzCzff3WpquR0wpIt6akbpIkR0Hc2x9WBCcesUhd15McfK4A&#10;ACAASURBVIQQyLMC8cJoWHJxc8TF9T6DKmKa41xGHWOT8mHS3Lgza9JVVPDiuaRD5J6WQSmpNUmS&#10;JEnuVr2iR6zqpt+kz1GFuTyevNeVZ84vy5PMF1ABoWqCGAWXZcQQsGoM2rlFM2sX3qoI3mMxUMWA&#10;8wUVkaqCpaLHE1/ffRz4+C2axPN2xaspiZsiv/XlZ35C/+u/Wf3Ae7/71Ol7z0zEs7o9ZhwMyTpI&#10;lmPi8EEpgpIHJQuQB5pCGRG0fbm/32Pbyw2aiz9JF3RJcrey6QFTIgGjjDVljJhzaNHFXE5/UrG8&#10;sc3K+hb9cUmNIFkGPgPaFiJXSfBI96mSJEmSJLmUmbWF+bTpMIFDRTO/+cyr5Mxpme6VJC+gKMAp&#10;IQRUBJfnN/bYuJ0Ftb2tReSqFy0Ow7WV7pWIZ/t//ofHb2gSN8nlvbj/1Re5n528+it/6cQ733Pu&#10;qY997rEz9yPdWSY14DLy3gyaF4QIsYr4GMlC+zLGtuJibPt8TJt5T8eexzFBSellSXI3U4soATMj&#10;WCSYEMQTXU70HdaHE1Y2hyxv9FkfDimjIeoxUcq63tNC5Mrj6i4/JiVJkiRJchcwJQZ2aiuINNts&#10;nPN0tb73jNt4OVEBB1qAy0DbFhyEZtvNTRD0kv2XGnZDp53PmY4mmDQclWQw6Z+Ss5/SvSkTuQH7&#10;UlsXvvVTj/3jz/rht29/wH3Bhp7LT7/kEc6vbRBdjs9zsm6PKDCZTAgx4r02xXSIYAoS24u32Kaw&#10;NkUyrMk8A9qKjBFEmiI8SZLcnZQIqsQYMKzZWO48po4yCmVlPHVhne1RSb8KmMtwrgD11CEwqdqN&#10;8gf9gyRJkiRJcgQpGJhFYjBwQqfTRcbnXove+zT4AVUNGhHnINY4gzqUCM3K4u00DTxjcORFN+fr&#10;t08CT97WSVxCAeTtv559d/Fpn/F9X/LTP780W3yx9GaKYm5JNsY1+dwCriiI6ihDzXg8pizHCJFO&#10;p0OQSJBI5SKVRmqNVD5SuuZ9dfsytiG2mKJR8aF5mVYkk+Tu5dVQAsQATnF5QVDP5qTiwmaf8xt9&#10;NsYVlWaYLzDniRhRYtNMWMBErzqSJEmSJEkupbobg5gZtRl1BFFP4Vx3wdZfStGDSQmTCapKlmWE&#10;OlCPr13M73mJTXuRyycW9o+dz9sdQR1ZXmTzT/3YyRufyI1RefyNs//os171d4/9yg/+lPd8aukL&#10;HUWhdJ4S0LxD1IyyjoTQLOd2Oh2cc0zKEUEjtbMmgHRG6SOlsyaIVKh1f3VWZ83IYjPSpV6S3K0M&#10;rEKoEW2K7VQx0h9XrG4NubC+ySQqFY7aHJUJk7qmigFVpdPNSUeQJEmSJEleKJW2N6O1leOjMO3q&#10;IU50yfVfNjPfzVCB2EQxkYpoEW5Z+4+rTXbvy2aPZN7ruXz4wYMPJN/87vd+3ezWc39j6Z57loYV&#10;+Jkeg6pibWubhWPH2BwMqeqIqEe9wzlHljmcGGU5Jqi1q49NEFm55u3SWRtQGqHNYVVrho/gY1qR&#10;TJK7mRiEukTF8F4JMdIfjFhe32BlY5v1/phaPJUolWjT6kOagFP25LPaTj/KKwWVSgo2kyRJkiTZ&#10;S3CYGTE2GU7OOVSbgjaYMN/Jl+a3P/4KZhfA54RQU5clAK5zqyq2Ntv/9nW00D2vTPdtAnmWqds8&#10;f1L+1psP9CJHZ7ozvaw7S5SM/njMqAwsHb+HY8dPsLKyjqrSm+nQm+lgIbK9vcl42Ecxer0uJhBE&#10;21XH5uWlF25ySUnFFDsmyZ3KrjEu+UyBOggmGficypSt4YT17QFbgzGjMlJGCLEpnCMuI8s7qMuI&#10;0ZiMq+YbSWxqe6XiOUmSJEmSXEezry827cKg6UWtHlEP4jHJ6HRncZvPvqaQsEDeg8pg0lxnzBS3&#10;LpC8vkAQR8g6jMqNU3zbQ7d3o+Yl/LhuGnHWgyHzc4sEU8bjkhAndDodzIxyPALASaTXyRGMaAEC&#10;CILbc414pTL8Ys3KY4SdGDNYvOrnJ0lyNOxmFLSv7JQaa16KemKMxBjbA/V0ozjUZlAsUDnHuDRW&#10;1rd5dnmDtf4Qk4Jer8sk7N6gMoO6guao41E/nUPbjXLaZshsd0g6wCRJkiRJslckxhpRRZva8ViA&#10;KAJkIMLG9oRT996f62jwyqc28v9MhM7CMeJ4yHA4Ar1J8dsl+yTDzvsvvX7Zvx/wwiSyeObMya2/&#10;NFa+5+ZM5cXQpsqqEGmKU0ynLba/lff0dWGaphrbl9NAUXcK6Vw69qavTovuB2lGWkNIkqPt8vT0&#10;3d6Q0WpEBO89qkqMkSoYZoZoTtCczbFxYW2LixvbDMYV0RwBYVLtHE5RE2A62EljFYvt46cjSZIk&#10;SZIkL0Tck83UbIVptsp4xBXU0fDjrbN+Nlsg6zCZVKgoqv7KhXJu/XQhNi9GQIXMcPbCqds/kV1p&#10;81CSJDfkSlkF1qa4xwCmgvgM2r0HIUIUbd42YTAasbq+zcZWnyoaPivw3jftQKBd5TTUDDFD2gO/&#10;WAoekyRJkiS5+VSVqqroeJs/k28/Sq+DjStqHLgCO+AIKgTIuz3hY1/82EHOIwWSSZLcVIY2zX5R&#10;TJuwL0RrMh7UIz4j4KjMWNnYYnWzz+ZgyKSsMNoN767JW52uOE6Dx2Y/ZAoikyRJkiS5cdN6rDtb&#10;ctr3iwhVWdPpdGQhbr5yLtMZml19hAPPglKqAC4r6PZ/JwWSSZLcGWynSmoz1GcEgzJEagR8jjpP&#10;FSKb/TGfeOYcy2ubjKpAEE80oQyRqqoIoUltnQaO09GEqHFf6n2SJEmSJMmNaQLKZnsfWIygQtHN&#10;8+7Wh15Hbx4zJezZenNQYlRMO8zHjYdl8IkDKwiRAskk+f/Zu5cYWdYkwet/s+9zj8jM87ivqttV&#10;3VVdXdX0dDMztGYajYTEqAWsgA0bpJHYsGAzEqwQYiQEw2Y2I7GABRskNqx4SEhIMCAhISRGSEAv&#10;hsX0TNPQXVX33vPI9yMyItz9M2PxuUdG5sl77uNknnOzjv0kv5GZkekecXXC5eZmn1m4E1OJq8k0&#10;O1ZwUcyFYlBM6B2WvXFysWT/+JSj8wXL3tA8p53tILkZ/y6Rc75+ALkKHsXZnOhDCCGEEL6uV/rY&#10;jHTT88FwrzOrSyngymPtf/Rk7h8jc+iNd3kF4iRcZwymNPPdXf7B8L139VriOiyE8MZctprhuOAI&#10;JkoxBWnw1DCQuOwKx+eXvDw+5eXhOdLM0XaH1M7w1IAoLtO82uZa9lHH4FHGpfC1y05kJUMIIYTw&#10;TY3lrLL1KFclrgBNk+n7Ql8Kjx/tzT/QxU9pdsGbd/WiN4Y057IkpNmB//a3f/iuXkcEkiGEN7LJ&#10;RI6bi2JSO58VA1cl5TkmDav1wNnFkpPzNaeLJdLMMcl0BdZ9YdUNm7JWs1uCxE2L2AggQwghhPDt&#10;eL3vffvVhBgiTmrqCLOhN+a7ezrrD/8CqRHIwLsc35hwEpc9kHbhl//Db7yrVxKBZAjhWzMXrEAZ&#10;HHdBUkZyAkm1O6sq0rQMCIenp/zZL7/g558/57Ib2Hv6EeZKcSjOZkxIzhnFsKHblLDWHOfVnBGT&#10;OHWFEEII4a7U2+FTBZS7Y8Vp8gxJmXVX2N3Z3fmhPPtr7DwFM0Rqg8D651sh6W03wu9QUZC0gza7&#10;dAZPP5JPpXv2TtZJxtVYCOFbc3dUFW0ykpTeCv1gmAvaNKR2xqozDk/OOT69YNkXPDV4ahm8nrKn&#10;Lq/+NYND34SVdf5tCCGEEMJdcneEOsJsukYRzaTF89979Dg9hYyXoa6hNANV5G3d5LbEoIm1NQw6&#10;Y708fkr7b87fzsGvi6uwEMIbERFSSogIboKZ4SpoaigGpxcLXuwf8fLwhMt1gTxDckvxGkSa3D6L&#10;su68piRvBo/TFkIIIYTwTU2NAae1kZsZ1dO4MXdEBNWEq1JcEG3Zme/lj+T4d1ABc+j7+jgSUdB7&#10;vj5RgAanwZmR+uEJ//t/s3O/B33NSwkhhG9jKukws6vs5Ng0p3fj8OiMo+Mzjs7OWawHBldMMqaJ&#10;Adlq0rNFbi8JmYJHl6sthBBCCOGuiVy/NjFzBnfybCZ7cvnjNtsuOUEp4HYtG3n/mUmF1FBQTIQk&#10;3WM++zsRSIYQHhZVxd0ZBqO4oLlBcqIrxsXlki+ev+D49Jy+GKIZSRnThsET5vX0M3Vj3exza13k&#10;TT428XFSfYxgMoQQQgjfmH/JVk2BpHPVPHAoDpJI1n34VC5+tLO7CzeuQ9zfUjNAS+AJ0x0yusfi&#10;v3/8dg58XVyFhRC+NRGh4LhfnXz7fuD8bMHhwTHHpycs11098bYzPOXaoOdaEOi1rMSv5kRuR5ZT&#10;OesURJqM5a3yzubvhhBCCOFXnPv29U0tbzUU1SyP+xd/5YO9ecus3QST7nbvjXY2cgMmOIm2aZQ/&#10;+k/fSefWCCRDCN9aKeXaGsmu6zg/P+fw+IiXh0d1DIjUbq6M5ajG2A3tS/YpXrOS+mpCkjqncgxC&#10;PU5fIYQQQvjm/Ev6M6g7OgaQZoaZISJISqhmGJfZPN2bPd65+Pnvtu0M8lbnVrv14uWOpbq5Mijk&#10;Zk5z+Ec/egsHfkVciYUQtlwv8RB/tdzDuGqS3Vst85CmxTWzHOBk0XF8tuTk4pI820ObGUameG3G&#10;MwWRY0hZF7bfKAUxpC6Cf+Usf5W9/LK1lCGEEEIIr7W5vrjtUTaBpI9Nd5qUSCmhY3fW+c5TbHH0&#10;M8TnyAxnbL7jBt4jFIQCm22z6+me+BsoYB3QgcxYzx7Rnx5FIBlCeLumoHATOG46lg0IA3ip34uj&#10;KrW9dVLQRBGlA0ozZ0gNR4uBP/vigD9/ccL5kGiffJ9laVhZpkcxVUh1P1nr480g8lozHWTMYNbT&#10;lHh9bckLiZ7k5ZUANIQQQgjhqwggPkV0V49TYz+VTNKGJArm2NCDDYgX3J2LtfPBJ58+/Wh359dY&#10;GvRKu7sH4jQYiTWJdQ0mZdygdnR9466uPWl9wM5eZlkGjm2XX//dP/hU/oN/N7/hjr+xCCRDCDfY&#10;2Oymhpl1KG+htzKWeUDBMQSd7bDoe14cnfH86JizVUdvwkBiXYQiCZOMk69KWTettodbA8HtjOfN&#10;Z8Xt2hZCCCGE8I351hKZm49fYvvaw1OLmTbp8sXv8NGnwIy+c1Ku4xzVAJzEcLUD5U4ir2T1hroy&#10;AJlB5yyH3GD/3A/efO/fTASSIbzHpnOa+PUNAFdE0hhIghXHp7t3XjOGqcmsO+Pw+IzD41OW6w7N&#10;DTnnrdbZNXC8Os4UCL6TtxxCCCGE8EZSqtdHO778je8/8o9Rwfs1KSVss07yfpsCmhl1vWTDgMHn&#10;/8JbL2+NQDKEcINuNpGpuY3Un0mClEEyhnJ+0XN8vuDkYsFy3VGsjgQRrdUVMmU3N3fxtob9xhrH&#10;EEIIITxAIsLgxs58lh6d/sk/w2wHCqgmSgGjXgeV7T+6Wk90J6ZRIyJSv17//R/f3d6/nrdeSxtC&#10;+O6YsoJX98xuzENC6vpIpAaQqcUFrBjd4Pz82TPO1z2LdU9vAgo2GE5PYQwqb5w1dWtUSBGP7qsh&#10;hBBCeFCKG1Ygty1tuvhkXo4/XUnzYt07bgLJwfLtKbs7CCZVdZP5VFWsV2gO3voIkLiCCyHczgWR&#10;moV0TYg2uChd71ws1hyfXnBwcs7FssO1IbczNLfj7yv6ymLy2lK7ro80hC8b8RFCCCGE8B3lihVH&#10;NeMCjeb8oZ//FntPxAeDlChat/r76epv7yQjWfdn48xKSw3rAh+26Yn81//lzl0c4euKQDKE95w4&#10;VwOVtjcUtwRMpayZoQgXq56DkzOe7x/RGRTJoBnSDE0NjO2xU0qbeUx1m7qkTQFklLaGEEII4eEx&#10;s3E9JKAqj3P340dPd1sK0OzgNDgJZyuI1MJd1bcmo9bNmqCquBl7uzst/9G/9eSNd/4NRCAZwnvs&#10;9oY3dX2kj6M4ikgNIl1ZF2ex7Dg5X3NwcoaR6V1YDcZ6GFgPA6WUcRtu2fd48oz1kSGEEEJ4wDRl&#10;BgMk0WZ50p79/Ge4Qm6pWUMF7jobeWVaI1kHb2dySi3n/9Xjuz3K60UgGcJ7bbuxTgJNdU7k+PVq&#10;GJDUkNrMsu/5/PkBnz17yeliSZrtYppBEqIZHctZRaSePqcM5HaDnZHdVQ/sEEIIIYS3zAzcnaZp&#10;AEU1yafp/A++/3u/qxycAwkGYN1Bb+CQc1OvhVaXb3w/fb4zr8uP8oxSCpIazo6P2p/9zX8pMpIh&#10;hLdEBcMxM4ZxTmSx2lt1AHI7Z3DldNFxeHLB+XLNsjhFG0gzbMxaThnMV716pvQp28l4Ey2EEEII&#10;4YFwqQ1uCkIxx5i61fucl3/y2+zuQjOrmcmUQer1kY9rGmmaN34Nfd/XjKQZ2JT5tIajf/j0jXf+&#10;DUQgGcJ7zMetuFHMMBdMwFRq1jBlFuuOl8dnvDg+4XixpDPBU1M3UYxxSeVrj6ObzUQ2W3RsDSGE&#10;EMJDo5pxkzEzCZJy7eC63P+pPH7SYAmkgTyD3AAJKwV8IKX0lfv/KqU3zLQGkW44kFIrsv//fPLG&#10;O/8G4iouhPeYSA0cHXAVSFob5mjCk3C+7Dg6u+Dg5JSTiyXrAYpmSkoMyJdkIW9vxToFj9tBZQgh&#10;hBDCQ6OSAa2BJAqaSbmlYf29D3fkA0qB0tdALyWyJNxszEqWsfHOGzAfu+NP2ciEpha7/PzjN35z&#10;30BcyYXwHrOpQWvKaGqQpsWz1rL+Yjw/OODg5JSL1YrewVOq9fhkujLOL+J6057ttZE3TQ18rra3&#10;8S5DCCGEEO6OiODulM1sbEE10zbN/LEd/ZRBoXMoNQPZNA2iihRDypvPPksp0eQGyQkGxVwRbejP&#10;DyOQDCHcv6kkVUQQVUg1sOuHwsXlipOzCw6Pjzi7XDI4kMdAUxO9C+Va5rE205nmRG6vjZzKWacg&#10;0rja4hQUQgghhIdFN9dAIgmXRDEYDHLbMFu//Cd51DTkBswpZco+FjDHzer4jm9punnfIKg0tbTV&#10;jJwy0q0+erP39s3EVVwI7zmTq8xkKYXFasnx6Qkv9w9ZLNcMVmpX1pQxhN4Mw0HSrc1ypjmR+po+&#10;1z7mLEMIIYQQHhp3B5WxvLTOlSzFSKlhZz7LH3e//H2ePq0XV71tBZPUm/dvqB96bMqG2hjUzhoa&#10;KXvyR391940P8DVFIBnCA2Z8vdG2m9JT16sNrSdCHzOFrnRFWayM44sV+6cXrCVjaYbnGS6JwQp9&#10;6XEvpCS1jNVfnUdp8vrXVEPINy/tCCGEEEJ4uwx3r9c/IrXfhNWmhS6Jpp2z64ufPmp0B2mg7+mt&#10;4CaQDFWhvEEE5gJd37M2MO+BHlQhzRnap8p/+J/9+M7e6lfIb+tAIYS7VUtTFZOaAbStLKCMd6lU&#10;FTPHi9UxHeMJTyQhwDAMmECezRhceb5/xJ/+8nMuu4H54w8pxemlBp5Wd0gzlq6qGyDXgkiT7btT&#10;4106MXCtayb92mhe8DccpBRCCCGE8BaJg9Df+KEgkjEz1uuBTz78cPf49MUPSLP/j+YR3p0jjbI7&#10;32Vxcozsfvhmr2Fnlya3DMMavIeUOC2GNh+w+5c+/gnwj97oAF9TZCRDeMCul5ZOQdlVZFdbTVsN&#10;HEVwr62qy2CYOSllNLVcrgZeHJ5weHqBSQvtHmtTBmkpkinXGuPUIFIw5JVAsI4Nmcplr7++8e6d&#10;261ZzBBCCCGEh0DG3hCvGKu+rJS8V05/xO4T6MffE6klrunN8nhFAU/1uixP5a1Gb4m+eUw5+vlb&#10;y0hGIBnCA6bjesRtstU11abht1ozkVDr+guO4Zg2dCYcnZ3z+YsDDk9PMVGapmXTVOxGa9WpK2sI&#10;IYQQwvvs6sb4dkglmJnspuVvPno8b+g6oFaJ9WsjpfkbH9fHdZGkBDmB16Y+qWl40n3xG298gK8p&#10;AskQHqg6dsM2m+KbktYpO6l6Vc7qaA0mVdGcIDdcdj0Hp+e8ODrjdHFJZ0JBKC61lv9GyKi3ZD1D&#10;CCGEEMK0pKc233n6aHf26PRPfh9tQBogUbxAk16/m6+QDGy7tHZs3lOGQk4Nc1l+LP4/vZXlixFI&#10;hvCAjS1zahCJgVwvtUg5ozo21QFQRVLCUIrB0fmSZwenHJyeY2lGs/OIwZV1KXUcyGuOfRW0hhBC&#10;CCEEuGpoOJvNmK+f/T67bUtuqUVi6U66tsLUaAdQAUkUDBNomybxX/zFp3dykK8QgWQID5rDVp3+&#10;zXWHqjWHaO6YgKREEWXVrTm5WHJwesHh+ZLlIEgzR5s5LspggFw/PUz7lluOE0IIIYQQRmMl2O7u&#10;nn6oRz+l2cELkBqKCdibZSVVhTIUmMaKqAIZK8rgSfjjP3yzbj5f93W8jYOEEO6DbxZ7T+WtN4eB&#10;uDtmRmdOEcU0sRoKR2cLPnuxz/Hlkk4S0szoTejMME1oyldZTG4PHNVjpWQIIYQQ3j+39aiYMpGg&#10;iChdNzCf7fCBdj8SyPQOqcX9zcMvEcXcYBjqjf/UgmY6h64YXP5vEUiGEL49RxmmIBLBNVNEWBfj&#10;ZLHk5fExl72RZjuknT3Wg7Nc94gmmqahTOsjxyhSueq2+srJM4QQQgjhvTSVs14RSfSDoU1LK92n&#10;lMs9HGhmYK/8+rdjDltLl1AYMPoCHP5xBJIhhNebzWZo7Q42NtJJDOYUA0lKZ46kht3Hj0mzzPPD&#10;U/74T/6UZ4fH7Dz9EE+1a2tfHMl5k4k0MxK+KWONwDGEEEII4fV87FyBZrqux1x4/OjRzq81658w&#10;f1xHgaSGNw3B1Asppdq11a2WuJrSpB3ads7Tp/rkbt7RV7yOt3GQEML96FZrhmHA3XGhBpOSQAVT&#10;xSXhmrlY9TzfP+fg5Iy1Z0pquFgP2Dgf0pFXG+ts17PKzdmPUdYaQgghhPfdbaFUbXKY2gYf+93n&#10;xed/OX/wIWgGf7P1ka/K47VfokiioMLy6LHwr9z1gV4RgWQID1gpBVAkZUTSOLKDeiLxBKmhdzg8&#10;W/DZy332T8/pUTzPWBew6RQwRYnjJngdKeK+KWkNIYQQQghXrldsKdONdnOhbea4gxXY3d3ZedI9&#10;+2ltsnN/F1WGYmTa0u3xn/zf9z4CJALJEB4sITczctuQtN71cgEXreM9EHqH08WK/eNTjhcrVsUZ&#10;tGYkJbfjfqaOr9eb9ug0TsSvN/DZXkwep5AQQgghvJ+uroHk2qJHoRQnNS2DG30xdvb22O0P/gJt&#10;Vuyuq7rSmOXMOIkioKz3+HDv3gPJtzKsMoRwPyQlQDHzsbw1o0kxEXoTzpZrnu8fcXC6YBi7s66K&#10;Y+40zQwfhjo6xBmLL7b2Pf78tmxk/U3lPu+qhRBCCCF8NyniX34V5O64CVbAC+RZy1zXH+ay/HCw&#10;fAgFblx3fRNpvEbbELa+T7SZPeb/a2QkQwhfrpRCKUYpZZz9mKBpKOacL1ccHB5zcHLOxWpFkYyN&#10;pa7rAkWUaVzIOG1yHCdSxpEiYzApt53o4tQRQgghhPeTvFLSep2qUkqpAaXWpohtlp0nefkDZs39&#10;XEZJomjCgMSwy/F/3tzDUa6Jq8EQHjArUAavQSTgKgylcHJ2wbMXLzk4OaEzR9sZpokBgTxDU0ux&#10;aazHNI/SER+/dq/rI6ftajUlUdYaQgghhHCTbG7Np5QYhgHVTEqZYRhomqxPOP8t5vN7fh1K475H&#10;/zwykiH8KrvKB94sLP16RARXQUQoohSUZe8cnC/5/OUR52tDZnPa3cc1XDRo25bZrMGt3N57dazz&#10;n0r4TWTzWm++8hBCCCGE903tSTF9N1VvTTfenZwzZoaqklKiOCRtaX34fu7OPoJ6uXW1tFJvPN5C&#10;C2ihKPTSYJLADGwNpQNfA9BrYtCU+D//zgf38Navv6T7PkAI4XaG4KIU0bFRznYwWbODWRVxx4vh&#10;pU6wFVJtpuOCU3AvaDtDZnMOzpb8wz/7jJ/vn1LmT7HZEzpaVkUoUm9MlaGDfk2moA7iMp7JBJfr&#10;m4lcnRZlOnHauL2j/3EhhBBCCO/QdDvdZPMVwoDQIwxYWZOTUEqPm5DbHYolVOf6s6fDX+F8xXzv&#10;MaD4+TmqDaoJXw08mu2SXNnM7hgDyM0GDDpnYE72QlsW5HIBtgISa9nl2GZ8+M//5JP7/v8QzXZC&#10;eIemglGT63d1ptp7KwXcUZ3GdAgmINT20cWcZjajc+HodMHL4zNWg+N5h97BpcHl6jiKoV7XQtbj&#10;CJsj+6v3laYlALcHjUbMkwwhhBBCuK1Kq/6sNt6ZkgaZcnb4I/aePuq9XGAC8z0M8AFQZRjK1S7G&#10;wHHzKAU0gc3qj1nRWI9RQBKDJgZt6NlF/vT/+N69vd3p5d33AUIIX27KQeot3VEFw8wQkc3m7pRS&#10;MDPMaznrIJnFuufFwTEvDk9YdgVUrh0lhBBCCCG8Pe61o76Z4T72pVClSSl9NFv9RhkAHHZ3cTNw&#10;J2el69ZfvXMdgOG2J+pDVuz4H917RjKuMEN4x3Tsljo1tJka3kBdAzkpbvRWGIpTDIoIHcLRxYoX&#10;R+ccny9Y9oXBnOICkq5nEuWqMyvcHKIbQgghhBDu2hRMQm3Ck5qkT5rhB5RB6Yw0a2r3RDN01tTf&#10;vbVj/u1Moej2NJBESg15cfjxnb+ZGyKQDOEdURxxI3kNIsWvB5FwFUhOd7JEhJwz2mRS07LonGcH&#10;J3z28ojLAVK7QyHTD47LOGOSqaT1qhB1++sQQgghhHB33P1aMmD7Z6pKa4sfkHyOJMra6xoiVVTl&#10;tpVGWztJr3ky1bJXwEVo+9rU5z5FIBnCO1QzkOPG9SAS6kmnmGE4aCY3M1I7A1E6c45OL9k/XXB6&#10;2VFIaLOD54SLjmsjt009Yh3BAf9Gd7xCCCGEEMLXMwWNmz4XXAWTSdj9yJc/Yv4I+gFEoUn0A/Xr&#10;10rXL/BMgUSZ2vNoQrRBhu6J/Hv/9r3GehFIhvAO1Qxk3dRr1vBayakI01wiJOGpU4JquwAAIABJ&#10;REFUoSvO8fkFz14e8fzwlGWvkGcMnugMRFskJTzaqoYQQgghvDNTIDn1uaiNd4TZbEc+4Pgvt0+f&#10;KqsC2kBKlL6HrBSgaHl1h7adkbx63ja9E3P9IjU0uVH+6Y8/vNf3d587DyF8OblWavpqZtCpJx7T&#10;OoKjqDKYc75c8fLolF8+e8Hx+SWeGpr5Y3oX1v2Ai5CadlOPP2Udhe0gNTKRIYQQQgj3Yco8Ttv2&#10;z92dlGfszvIH8+7oU8ygSTWYLD1gV11ab/Oll3A16QAJ1wbTBv6Xf+NeZ0lGIBnCOzSbzVCHYagr&#10;GUUSpTil1IhvNRjmiTzfpZm3XHSFL14csn90Qu9Ku/u4Ti1yR5oWzS2DOcMwkFK6Whu5leWcAtib&#10;XWJDCCGEEMLdMDNKKZRSrvW6AGF5uabJO/KI099i9wmsCvT9+DtTeFauNks3spHX+WbqZAIy694p&#10;CD/+YYlAMoRfVcMw4OOcSFWtwV+TSbkhty2Oou2c3mH/eMnz/QPO1x29ZNZuFBFcpn6vemPe49jA&#10;h9r9q86PjOgxhBBCCOFdMaFWjgGpW3zKruwg1M6tsxmq33ZpUm2yiCRMa/Oe1bP/KwLJEH5V+WCI&#10;C6oJEaU4uDGO7mjQPENzZrEeePbygM/3j1msB0rKFDK+GRpSidvWVj/gdd3ldhBptdVOLKEMIYQQ&#10;QnjrNGeKQSPDkw9381NQKJDa13VlBabM4yvlrTUTWR8TgymWGtLJ0ZO7fu3bIpAM4R0SESTVtZB9&#10;KfR9X0tTHTpzpGm4WA4cnpxxdLFk2Rc6TxRayDN8LH+oax+nvKRtNvE6N3I7iAwhhBBCCO+OaqYv&#10;Ttvkdm84+jGzBjCkyRT616+R3IRvRrI6Q7JMP9bxC1OyNthw8fRe38d97jyE8HoGCAlcMQNDEM0g&#10;GSex7IznB4d88fKQZV9I7Q4dibWDawZq4CivBI5bm/tViWsIIYQQQnh3XDEHdyGlhnZ9+Nvy+DGI&#10;MvQ92HjzX6c1kluM1+QEEliu0Z0bkhO5P49AMoRfTbVXs8nYtlkSmho0t7gklv3AwfEJL49OOLlY&#10;MLhCmuGqdEUYbJpBWc8q01rIGjjWjSkTGfMiQwghhBC+E4bBEE2gmUZ87wM/+k125tAtb4nOtoPJ&#10;qyevF8Hq9adNyXlGIzaTP/zr+a5f/6uvJoTw1tUuXrUWQSSRUoMB54sLDg6OePFyn1XXgyaKCz2O&#10;pBmpaSljOetV5rEGltMsyu0S11eOKzcb84QQQgghhLehlELObb32y5kn62d/Me09gnUHTfNmO59K&#10;XFMiNdLwrz1t7+I1f9mhQgjfggvXi0hfE5hNoza+dOSGJEyV3oTLrnB4tuTzl0ccX6yx3DLf/QAk&#10;MRQn50zbtuitHVh98zpMqOUT42O1KaCvb8DjFBBCCCGE8La41LJWzS0iimpmrv7hrL98ykrJ2m6N&#10;+5i2yVTbWstey2YtpQFrsDUMPZQe0YbOZg1fpHsLJO8t1RnCrz6haA3nhNoZ1cQ3jW8EaJqG9XqN&#10;FchNQ9JEXwbMjJQSYLgYooq5cL4e2D+54MXJJcdr0NkTlkWw4ri2iMDQdYDVD6/YjXCyRpEGtaOr&#10;CI6C1DLa6fkpoI1hICGEEEIIb5OiIvR9oaw7Zk1mN8vs0eri08u0d5qHHQZbkUjcXCN5FTh2QMGs&#10;ziFPdBSbZk4abSscHS94svOjzF/9W7P7eychhDfiUgOyq4ykMX3Zrzu8GCKCylXKUjWjmkEFTQnT&#10;xLIrHJ5dcHR+yaUpNDv00jBoxqSO+oC6JlLHpjqve00gm8cqallDCCGEEN41d6/XhpoBAUfb/vJT&#10;5rusuwHGRozi6ZZqtikbaWNhmSEUsnXk0pPpUAPVhrXMM2dfvGGt7JeLQDKEN1Q7ot72c8O9jCeK&#10;+lG7lj+UhKeW3pXFuufobMHh0RnHpxf0fU9umxoIRvlpCCGEEMKvDHdHVck54+64ijQsfrjz9FHy&#10;1Qo8U2RMVsjrZ0tuXybe7H8h1jfs/8+xRjKE7x7fygwauvl+6qQKOWeaJtUTBXVxtbnUNZEohcT5&#10;auDF0Tkvj044XSzpzHGUsnU2qF1d63iP6MAaQgghhPBwTRnJusypfr/byOMPZfEDTMcMRfqGyYSr&#10;gNPcERWSeGb5ywgkQ/hOEq8BJL4JHrcH/EzZSHOvQSQOSZFcm+tcDrB/fskX+8ccnC7oXWnme5Bb&#10;+mLjOkdu7bwaKxxDCCGEEB4eEdkEkyKCudDO5jJb/OKfYnePKSgscn2VZLK6AWBXYZzrq1eFSkMS&#10;Mt2fRyAZwnfRNMexrlvklXWLpRT6YpRSKO74OCuyiLIenJcnFxycXnJy2bEsYKlFmgZPmeJ2oxPs&#10;1ZxIdd8cP4QQQgghPAzikFLCh7IJJqcmjDuy/sHjmT2pv5mpAaVyc2rkdTp2eK2chJnUxIV65vIX&#10;EUiG8F1TZzbaZm7jdhDpY1178VpeUEQwTXjKDCJcLJe8ODnhs/0jTlYF2jnNfA9PDesCxQ00miqH&#10;EEIIIfyqSSlRynYgCSZKu7OjT+TsR6+O/Zhs5ScVCnotY1luRHYqIpz/vzv38BamlxBCeFO3dVB1&#10;FFFFcoPnDLmBlFmbcXa5Zv/ohIPjc9aDk3cek3b2GBDWfUc/zoustkplpwykxFrJEEIIIYSHx9AE&#10;5gPuBVfB3DF3UpNJw/kPsTHFqHkMGG+4NYJLm8ykay2LFRVYvNi9r3cSgWQIb2DWtjCuf5y6bwEU&#10;A1ehd6EzcGmw1LAYCvvHZ3z24oBnhyc0e3sUURbrjlXX4+g4oFYYhgFeM+IjhBBCCCE8PF3X0TTN&#10;Zo3kfD7HDLqh8OHjnQ9JZZfZvAaGRWFKTlCXTV1lLOtWNG1lIxNYpm12OT+95OlPnkYgGcJ3Udd1&#10;4we6fpTcpbbeUQFNuCY0z/GUWPbGwekF+ycXXBZDZvNax65Tux59dU0kjJnH2h3WbyyKvNnmOYQQ&#10;QgghPBxeW/NvrgVLd/l4J5cP0AylB4GUE26Gu206vQK3RHK11HXqw2NJkcXLCCRD+C4aioMkRHP9&#10;8BsMPi50JoG2mCorg6OLS54fnvLy9JxFV9BmhyKKjQHk1J31aqsf0Kv1lzWIdLnZhCeEEEIIITwU&#10;tVljHfsBbK7rpM6M1Cec/pRmDr0BiZRyLX81JzU3dqa3f+3TKLruNALJEL6Lcs7knOuiaYTeCuZQ&#10;EEwUU2WxHjg4Oefl4QnH55dc9oWeTFG9llG8GvFhm002cyp967kQQgghhPCrwN1xE0xk7K+R2ZXL&#10;n8zbnBgDTZKMv2s0zc1IcmTXm/OYgKqSui6a7YTwXSSiuCjFYSiGOZAykma4ZFaDc3x+wbOXhxye&#10;XrA20HYHb2as+xoUThnIaYyIcH27LYh0YopkCCGEEMJD5l7nSU6JhWlp1N7OvJ0vP/sJY9Bo09g3&#10;2Q7dxuY6Nq6V3DxVx4WYK6oNyioCyRC+a1ygL4XixmCFUovYSbnFVVkNhZPTcw5Pzzm9WLDseyTP&#10;0NkunhL9GAlOAeTUiVXcNxt4LX+4NRMZH98QQgghhIfI3cfSVq1fo4goIkIza5ktn/82e48BKMMA&#10;gKpgbjV4vG2Zk9WAcjsFkWw9v6/3EIPqQngD7o6QEBEURVPCUZarFScXS54fHHPZF0wUbTOkPBat&#10;5lqm4H4VJI6fet0e8cFW3fzVr+DjHSmJtGQIIYQQwoMyLWeyMYjcDgqFhIrS5vJB23SPu3U6935N&#10;EiFppgxT19Zbd1zZWPUmgpZ1ZCRDuA8ustluIzcebz6bUiKlhKQGzQlPDSuHs8s1L0/OODg9Z1mc&#10;1O7QzvZwUYbeMDPadNt9HN8EjibUQUBsPW5a8IQQQgghhIfqtlozIVGvOpXkvtN2Fx8BMIBpQ0oJ&#10;KwpavnKNUz8eYRiGyEiGcNdcpN4JkprZ07GsFK5KSZuUWHZrKJDaBkEZhgHDa/tlMfphQFJG2h2W&#10;Q+HF0Slf7B9zdHFJmj9lEMVLqsNkPaE4mGJWSH5zhEf9pq6M1M3Ca6SeVKbnIxMZQgghhPAwuXq9&#10;otusj6xJgjGRyLJb870PPm5spZ9eXPBzUm3suOo6UgIG2+QVRBswxafQ1Iydx4/pz/fZme3w9NH9&#10;BZKR2gjvtdvmMAqGei0xHYYBdTaZx5QSqcnk3JJzy5SVlNSw6nuOTi44PD3ncjBSu0eRTJFEkToe&#10;ZMooqr/+w1dfl2wep1cWQgghhBB+NXzZPHBBsQK6Ovx1efox9DCUnpTace5klQySlas/nFZLeS1m&#10;E0n0Nqj84T97L8FkBJLhvTbN8bn9ScMpiAikuvj5amE0INOcyIau1O6sLw4O2T8+o1v3aJNvOUGM&#10;HVqxyCqGEEIIIbzHvuw6VFXpykDL+pNPHuU9ADqjSTNKKa/+wZdQVcwM/rude5klGYFkeG+J+2b0&#10;Rh2/sdX4Zmx0o6qkLKgqQyl0Q89QnGLQO1hqWHTGy5Nz9g/PObm4ZN0N9F5LU2skqUy3iK5/4Gxz&#10;nBBCCCGEEAwQEUopzNo5e6s/+0s0c+gHPAu10c7rVyea1ehUte6H4e/eS8OdCCTDe2171IZwNddx&#10;87zIJhNZSsFwSAo5Yaosi3NwvuSL/WP2z85Zm6DtHMkz+mKYbK+FthtbCCGEEEIIt2tmLe3q5e/k&#10;R7uKZPoB0K8O38xqY0cRpZTC767+3t59vL4IJMN7T8ZSU7geREId72Eo5o6L1O6s7QzJDZ05L08X&#10;7J8uOFysuewdckue7yC5YTC/VtoaKxxDCCGEEN5zm2o0/5LKNGUwR3ODiJBy0zzRy+8x26X0HdI2&#10;X3kI96vKuqEM/F7zRWQkQ7hr2411bgaRUJtiFTeKCKYJcoOJcrFc8vLkjGeHp5wsOwZpkHYHTy2D&#10;K8UdSVM7LdsKIsdspFwFryGEEEII4f0xXXve8gwApRRyzoAiqDzS5Q+Y78Kqp2nar9z/dmmrm/Ph&#10;5Z/HGskQ7trmQ3zLHaFpNEgRxUUxTRSEZd9zeH7J8/0jDo7PWPVCmu2S53uYKN1QKD6OBwkhhBBC&#10;COGarSjytmtQMzQlCo5hmsrF90Q90/do89UZyZv74uSX0bU1hLumqrh7nQ1pVksIUsJQBiv0JjgJ&#10;aeZoO2flcHh6wcvDEw5OzkmzXcgtgzurYaA4pKbO+rneVevVdZFf1vI5hBBCCCG8f5x6fag5Y+YM&#10;pZa4ztU+ebI7b5nNMc2gVxeRbobb1jWmKm7GbDbj4mLBbDYjrQ7uJZB8fcufEH7F2fjBS9qgCVTy&#10;uBbScBFKb2ieQU5cLLpxvMcpy64n7+6x8kQR3SyArPeXtmrfka3HEEIIIYQQGDORt1SvuSJSs5Eu&#10;1KVS/Xovdacf08wvu9Uw/t3XHwNyefB5ZCRDuHv1w0rKuNTS1aE4XQFzJc/3KCKcXna8OD7l2dEp&#10;B+cLLotTtKldWcfOrA6b8oSpC+z0qDiKf8XgyhBCCCGE8L64fZ0koIIVwBWVTGpm0q6e/TbzXVh2&#10;3/g4q5MXEUiGcNdcBZIiIpgLQykMZhjCgJDnDWeLNb989pIv9g9ZDk7e2YM057LrMbmaEYnYGCdO&#10;Xbi250TGyI8QQgghhPCqmzkGIdVmj4CkjOZMYxe/mR89ynTrb7z/7uJ4djev9LoIJMN7TVDcwIrj&#10;DqgiqUHSjJRnHJ2uODg+Yf/4lLPLNQOKzHagnTOMHx+ZNmfMPBrqdvXot6yPBDw+fiGEEEII76XX&#10;FaipKtOyx2mm+U47bx73+7+OffNmjt3laQSSIdw1d6e4YThIQnNbR3w4rIbCz3/5GYen5wwInhLr&#10;AovVQO9O005VAlPg6GyP9wDq47Ws5CQ+eiGEEEII76Mv75yhTNeI7o6IUNyxAs2sZcdOf8x89o0v&#10;I4fV4qtnhnwL0WwnvNdcwE1wd5LWfGI3FE5OzzherDg+OcOaFk8N0mS81GmT5omcMzL0qIPg4HZV&#10;0uq3B43TzSeT19TFhxBCCCGE946NEWaWem2KX00XyE1iXrpPaJljrL7JfofV4l4ykhFIhgdtuqMz&#10;xWTTSA3butUzBWxTCYGMPzMENFGkZiRNFXM4vVzx7PicF4dH0MwoJAYTJLXMm8wADAZDv6aZalr9&#10;eumquILY9fJVH7u7ukQ+MoQQQgjhPVX7+derQXXFMEDH5VCA6NV1qzmDQ0Mm0e2KLx+7NavatbV2&#10;bk2U+pWOV5gKRhq3lnW/+mbDJ7+mCCTDg1VjuPqBM1FMagBZ5CqgdAcVIbugKkhxkkN2wZJwvFrS&#10;7O2R25bFeuD54Qkvj044X/UM88eYC0UVJ9dP/TAA0LjQTAfYLln1WpLgcG3WbM1KOuLjOJDpuZgK&#10;EkIIIYTw/vDaqLFeCurmv7aVlHAz5m3GzDBzZu0uDpRutfNrTz/46Nn5sM9igbQNu/OG7vKCBFjT&#10;MKw6SJkOxbSh6TPdyqK0NYSv4nL9ax3v6Jg7FENKDeLEheLKbO8RnSirZcfx+SUnl0sWg9GLUiQz&#10;IOMHvu44ef3YJ/Oa9RTj9grVmznHiBhDCCGEEALctsix/qQGk6UUfMouorgLqkpKrTTrs9+g+eQf&#10;g+JmuPegtQbOtmdLSsJJuCY66+4lIxkVduHBchizkIaPaxNl7JYqDmqQRGtpq/l4VwfMhR7oEVLb&#10;sBqco+NzXhwec3J2ybovFJcafHI9ON241kQnhBBCCCGEu+Hum2Y7Mq6XdHeapmHuix/mWaukTPHC&#10;MJR6jTvFkPLqhav163vJSEYgGR6uMYD0G+shk0HyumlxsPrhAyApnhVvEpYzJ5cDR2cLXpycc3a+&#10;ZNUP9e6NKAW5tsbx5lrLaJYTQgghhBDu2hRAbgeSZoaqMmt0vtcd/DppBwo1+VHAzHCzq3WSW9yG&#10;bz4z5GuIQDI8aC6MwWTNEEptoVODSQOGghRDXUEz2rR4buhUWWJ8sX/Mi6MzzhZrVsUhtUjbIprx&#10;TceeKEsNIYQQQghvR0oJVUWklrTCWO7qjmpmZ/Xin2B3D1DMxnEhWpMo165bZWzI4y5SDu/8gjYC&#10;yfBgbaY2ylW7G/HagGfKSGKOeP0gimaKwMqMs9Wa44slz49OOFmsWRWBPMNTC9JgKKgQQWQIIYQQ&#10;QnibUqoJxKmiTsZy1en7uQy/lnNqITFguLJpzPOl/sb/eOdxXzTbCQ+aqwGOYGMnVEW5Kj9NMuYo&#10;JVFEWZtxvlpydHrG8aLjYl0wmeEp17JXoAwFwxHZ/rz5OLrjLb/BEEIIIYTw3pkykDlnVBWzcVKB&#10;O/Odpp2Vs4+H1D5DC3WB5Prqjw3QsrkeBuBv/Q2F7W48by4ykuHBu5oZOf5z9umftaCSQRKmiQKs&#10;Bzhf9xycL3h5ckqRjKcGyS1FhG4odENf68y3Fitv9rj1gbRIVoYQQgghhDtmZpRStspZdVPqKiLk&#10;lBOrk09IDfUqNeHkukaS8kojj1Rc+Pt/eudxXwSS4WFzxQ3K4AzDwGBOQUAVT5mLVY+nBm0bLrrC&#10;Zy8P+PkXL7hY98wffwC5oYgyjN1cNTU0eVZr0+sBuDUN6boVsIYQQgghhHA3zIycM03T4F6vcaGW&#10;uJo5pKQfP5p/DxeVZs7u7i6slsx35jCWt+ZUN1GhaRv4u/MIJEPYZmZkqR+01MxQyRRzVsVYm7D7&#10;wRM6lBdHFzx7ecTB6TmrHgbNDChOAvT6iI/NWA8f11yOP/ZXR4FEpWsIIYQQQnhbTKjZx+78e+zO&#10;1U1Z9gZpXLFY1lzNAgFwigCf/b1othPCNkVqsCc1IByAQZWSW7xpuTQ4uLjkl/tHfH54zMWqZ9CE&#10;ecNQZFOeKuMSSJm+9rruUseNzVaDSbtlRk8IIYQQQgj3yhVDyNjj3Xl6gsKwWkFOqCj4lBC5sRzy&#10;B3f/UiKQDA+WuNJog5jQ94WhGJYS0szx3NKp8PPn+3y2f8D++aJ2Zm12SO0jSHO6wccS8jFg9HHD&#10;N99PGclri5WRceyIEB+hEEIIIYTwNjlKns3l8frF79C0UHpSbrBNEFk7qtber2Py4x/8x1HaGsI1&#10;JmCCupBSQ253GUQ4WS15dnzKLw4PObhc0iFYM4M8A8kYacxi1jxm7e3qCAXZfF+3q1LXLbFGMoQQ&#10;QgghvGW1Mg40NczL6c9y+whQaFr6vr8qcR2pjX91VO68nC7Gf4QHzc0QF5qmxZqGDjhfrvji6Jj9&#10;kzN6ywwKZZwNWQzcHJFETopYAalrIWvAaOCG+lSDbptspG+130EU6mCREEIIIYQQ3iKlOMxz2t0d&#10;jj85a5oDgG7dIbMGH275k9N/HGskQ5gIoC4049DW9XrN0fExzw8POTg55Wy1oiTFUsZTxrTmHt1l&#10;LB+v//zFuVHaajfWR4YQQgghhPDd4AKDFVLb0PZHP6Bt6xOrJbPpa+C2USB3KQLJ8E7VtYavdkPd&#10;Li2VMfM3bdNXToJmTq8zlkU4PLvk2f4R+0dndIPTzh/Rl4FxfitZlTZl0hh4llI2Zatjhez4oq66&#10;uNqNj8jm53LVfCeEEEIIIYS3RRy8UJd1rc8/lWZPjAwGKc/G3zLUBuC29OTdiNLW8M74mPtzGbOC&#10;Y4mpbGUCk2gdympGSg0pZQyl6wvLUtj5uOHgdODlyyMOz05YrjuK1MGsMjhZM+6AFVwcvAalKgoy&#10;lanCdE+l/u32a7y6i+PTc+Ko2/gpjmAyhBBCCCG8HeLgQ2HetHTrJU8fP37y/OXpbv7444V/usvi&#10;7BRqDR4JJ1EAh4/u/rVEIBneqZuZSMQ2wxnFjXW3JueWnBtA6AbD3EET7WzOF0cdJ4slJ6s1lwMU&#10;EpAQBBGtax03BzM2MyOnAFC2Q8VXE/T+ZZMiJSZIhhBCCCGEt08RrAw0KTH0q8d555OdoS8LDNAE&#10;VpvsKANq5Sv39+1fRwjv0DRaQ3l1zIaLgiYGhN6FAcW1wTTTFVisC8+ev2D/6JjzyyVdXzCvvVdF&#10;6lb3PP0zV2oasv7colNOCCGEEEJ4YESEYRiYNQ3Jrf141n3KZQ9lAFUgY1tRXrqnAroIJMM7U0tY&#10;HcUR92sdUKdWN838ESaJdTF6Et5k+qQcXVzyiy+ecXy64GJRg0hHQBTXREEoBibTERRHcOrPbCpn&#10;fSUlGkIIIYQQwneXal36paqoKk9T9yPMYCggU0OPBH41TZKje3gdd7/LEL6+qVOqMDWvqRlERzFJ&#10;DCiS5+h8l5IyZ93A85MzPj884ovDIzpzigieEuQGT5kiOmYx2QogZQwgrwLLEEIIIYQQHhoFsihu&#10;gqrS+OUP2N1Jdcb5VfC4qb4TcX7rX73zvGSskQzvjPirHYnr7MbagKeIsuoG2tkcsnKxLLw4OOHg&#10;6JiLyxW9C7lpEFFEBNdasupmdWWjTgEk9efUx4mPx4uQMoQQQgghPBRmRtM09H2PaiYJ+WlZ/Pop&#10;+Rf1N6blXXJV4vr9v3bnDT7iGjq8WzJlI6cgslabFjJFMqSWi67w4uiSz17s8/zohJNVR68Jmc0Z&#10;SJtMo3ktZ3VRJGUk5a0S1mmtpG7KZuOffwghhBBCeGjcnTbP6LoelQwuPPHznyC16STkOiZvIgP8&#10;wZM7DyQjIxneuanM1FFcpAaRqgySaB8phy+X/OLZc07Ol5ASab6LiTIMxlDqZyJJzT4CCDU7mbT+&#10;DmzNf3z7by+EEEIIIYQ7odSlkHmWuewHmDWYGXPs+7g1eO4hMWjPtX6tP/0XIyMZHi53x8xwr/+O&#10;JSkuCVehiFLc6YrQA0UzZOWP/+QZn7084GI9MGii10xnQm9CQdCUQdO1NZAFqeuNB3t1PaTY1RZh&#10;ZQghhBBCeGBmueHi9IzZbAeRBChW1vOPP3nylItLAEqpAaeb0fc9/Mv/fmQkw8MyDAMidSHw1UiO&#10;2rbY3RFJ9GWgLwVtd2jaGaviHJ0tOL645HixZDUYq+KYJjTPaltjB5A6U5LaifXrUB/XRcYYyBBC&#10;CCGE8ACZGSqCeP0aIKu2jS8/QJsDtPYLcQUKIMX51/+dO8+gREYyvFVTIGlWy1I7M4okZLaD5cxy&#10;MA7PFjw7OOKXLw84W65ZdIXB6wzJGowqPq6H5CvWOgr2yjZ1iRUioAwhhBBCCA+LDWWToCmDISTm&#10;s3lqy/knJAXbGvsx+dt/M7q2hoelbVvcfVPOuv3oDr1Ans0gZS4u1xwenfHi5JSLVU9xxTSPXVkV&#10;QSkOlEIpThkGtGm+xquYxooY6opJfQSrrWNDCCGEEEJ4CLxW+SVpUIVS1jhC28xI68X3aD4E1oxD&#10;Qq7+7m//9Qgkw8OSUqKUQil1ue9U4ppSXdf4/7d3b7GSbft917//MeasqtXdu/c+e+9zzj7ePscx&#10;NnHOxY5tEeMTK3YIchJkx8IQ8oAEQhFvSCCBSCSQETxhcTM8gCKUB1AkQuCN8IYUIEgQDEHEmMSx&#10;nePYDt5nX3t397pU1Zzj/+dhzFm3danVXau71zr792mV5uqqmnOOWVWr1vzP/xj/kdoZc4yTpyd8&#10;9OljPvz4CU/OlkRuaSdHxDhHTkQdEzmMGk7hpATjOMcrM4sWEDVoNHyYWdIJBZEiIiIicseshowN&#10;8xCs7uvO3uLeUcvpott8fg6LSP+uAkm5W0op9H2Pu69S8CkNH/moRXY+fvKEDz/4mEdPT1k6pMmU&#10;Yi1LDywloAaRNZs5biPTWEMpZT3Z6kWGYNGIYVxlDHfVZVy1roiIiIjILZNSIoqTDIJMUOgD2tS0&#10;r8UnX37K5FtbK1h6IRUmNUZSXqhxADCsr564O4vFguOzU957/33e//gTHj09Zd73WGpITUOQWPY1&#10;k9kHW4V68DrRxxgDbmUjLYbM43CL4a4LxkqqaquIiIiI3DURQd/3lFJqUDkUsWzbljfi498/Pq8H&#10;8IaU2/5FtEMZSbm22FkCYL4aZliXaQjsUq2Oark+JyfIiWWCZVc4Xsx5Ml/w9779Ed60RNOSmyPc&#10;g65A8TqIuBAkC8wSmSC85idLF4QxZCyv33Ybfq5BqK6jiIiIiMjdEhF0pQcY0hZyAAAgAElEQVRL&#10;tKmFCDwgNS3T7uRL9MsJ07ysBXcyqTnq9m70OSiQ/Iyz2M7K7Xb1jI2KT2MX0nUg6QQ9iRqYZRJN&#10;GIkWG+Zv7LxmIbuU8QxnDh/OT/i9j57y4ePHNNMHhCWINHRdTQQBKdWqqlDHN3rgFkN/cCDX5WXj&#10;HM93WR270w6PrZaX9G09t11lL0VERETk1XOCyWwKOH3UopJlWM5m97J1/lbE9L0omdy0pMjLF9EO&#10;BZKyZXfc4JjB2xS2jrPcHWuM1losDLpUC+sEYJmSEp4SvcPHj5e89+QpH5885bTvidlr9LRAAoMY&#10;xy2e2yMbgd1hBXLGY1sf45iVVKAoIiIiIrec+VhqcueBYYYCjAdp8YWn+c338mnDtJ1x9FqrQFJe&#10;jN1QaozZarDl67GIrKfuGCbPIKU8ZB8z7rUvdhiknEm5wcM4K8Enpwvef/wpHz15wmnfwWTCdDJj&#10;2ZWXdJQiIiIiIt8pLkqC1DP0hxN/85Qmubvn3PDg4efUtVVuXtr5efMjWYvUrDOQY0CZh0AzGURu&#10;cYdFX+eKTNaSJi0ltZQEnzyZ88nTEz769ClP5nOKGe30CHJDKYHGKYqIiIiI3JRkRzneyP1ysuy6&#10;OfTce/jm4kXsSYHkZ11sB3LJtq9uGNTBu/hGl9MhM0kipQm91yk4LCdoZiwiOFsuOJ33/O5773O6&#10;7DhZ9HQR5GYCGN73LIvTtNMXf4wiIiIiIt9xxvP27fP57IuHOXxC+LyUQprcV9dWuVmX1Kk5ZzXR&#10;6djlNWrhHYuEFwNriSZByswxnsznvP/JIx49PeGTJ09ppzPa1+6Twlgue7plT0qJSZ4QmstRRERE&#10;ROQZXF3bI5tNZt0nX+wm95705SklHc1fRCsUSMp2QZ2dDOU62kxA4IzFcJwASmSKZTqHk+WCJ6dn&#10;fPL0mEcnx5wuC2U6I09nRNPWiNGNHE5KiaZp6IrGSIqIiIiIHGY9Q0HbtsyePvpKev2d3+Dkfbo0&#10;U9dWebncwDZS5UGdu3Hs4upkIjV0wMmy58PHx3zw6FMeL04pKZNmMyZty2LZc3x8TCIza2e00xZK&#10;0C17yEpHioiIiIhc2zgUbTcBNPw/J6NdHn958uYD/ATs6M05nN14MxRIynrkYwRlKKmTUsJSndsx&#10;InACswS5zgtZ7294dDLn0fGcjx8/4fHZCUvAmimRjM5h2fWEJfJ0RvZEIaAvpKj78AOn8xARERER&#10;+eyJGlDuBpPAYrHgi194u/3g+L0vlr68/2jp6toqNysMln1PxjAz3ACsdlklsAh6d0hGzhMi1wlA&#10;uq4wny8468547+MTjpfB08UZSwdvEpFbzMbe20ZNtada/dWtjolU/CgiIiIi8ozqQLNzIjGed5tl&#10;Iox2/ul3d/D+577ydQWScvNyrkGkWSYng6gBXwlwS4Q1kIwuN3jAou84Pj7j8ZMnnJwu+ejJnCWG&#10;R+BtS8oNlhpKeP2M207XVQsI8OF+FdoRERERETnEziwMKVH6wiwtvnhGY/e+9AMaIyk3r21bSnit&#10;nhqBGRQzPCUKRm5buh5OFz1n8yXHZ6c8PTnlyfEJZ/MlniY4hqWG3GbIuV4jccO8kCzXHcW6bo8b&#10;JKUkRURERESek7MdQA69AMOxlImAe9P2/pOTJ/fz7/sjpy+iBQokP+N6L5RS8CGBSAtYxjF6jGUP&#10;J6dLHh0f8+nxMSdnHV3f07vR5wlNe0S2OqfkZtfVFEETtlGdeLtMsRukC/p0i4iIiIjIVa6e/mM0&#10;adJs1nD/W5MfuvlKOyiQ/IyrmUio4yAtNZAzPkznsSg9nz494enZnEdPTzg+W7LsCzQtuZ3S5Exf&#10;amYxIgivP5sZGWhSpsQ68zj+5DYuXcGkiIiIiMgNCjeSGSl8em9S3vhfP/yJUz5/8/vRWfxnnJmR&#10;UiLnTGoyTnC6mPPxo0e8/8FH/N4HH/LRp5/ydLFgQRDtFGumuLV0ZPpw+vBajZUaUOJBCsgYjUN2&#10;SOEYPpQrHm8iIiIiIvLc7Pw5tXudsx2wCYsv8rd+UV1bbyMbM3oXxORXFpKJdOEbf+FTqb2eL17u&#10;buPyawO1rZvzQiaW4RRrCSCKMe8Lnzw54dsfPeKTxydYOyVSpjQt7WSKp4yHsewLZVmYtg3Johbs&#10;8VgFkhGB+7puK0CK4ZUyhZEiIiIiIs8jjXHEag4/x4dzfDcIdyK1dJbxvnyBP/9HT/mbN98OBZIH&#10;ylGza+eCxkg7wVJ9c9cdPdcVUteh1rAqQaxyfON4wrFIja/CVgeyxWqux1osJ9eupTbM91hWYRzZ&#10;DLOEu1NKYVEgPXyN03nw6NGnPHrylOOTU5bFKZZoH3yO3gO3BJboAqJE3X9q6lyTUacJqa0ed2UQ&#10;24WJYzj+MZjMq/tFREREROR6ahRgkYYkURD0JKAYOEbklnkUSsnMJvde50/97pfgm79z0y1RIHlj&#10;xrBxfTVgFLaa9eIcG9KLFpvPuzxf5xvLMbeYk2HUALI+ZkRxikOTWnoveF9YhmFWU92WJliT+Z33&#10;HnNcCqcnc07nHYuScBKRGswSxYIwCJqh/etpO+yKKPCqbGzaqN46HreIiIiIiOw3xg9p6BnpNqaY&#10;GM7bh3N5ZrR2L/0B/+rPAv/ZTbdDgeSBasJvo7voKijyc/dtx11p1S3VsFVO0tjMTzqGsZ5edJsF&#10;NMEQQI5BZN2PR8YNzkoPucFmU0hG3wcn8zNOTp5wMu/54PExCxKlFPpSCEs4RqrzgVx63BYaYCsi&#10;IiIi8qqlGGOSKiKwZOS2YTo54sfeevTzKJC8fcKul1GLcTzkamykD3MrJvKYoaN+EGqW2usYyI1Y&#10;bvx5c38WCXqn8x6P2g015Yy1DdY0ENBjdBEsFz1P56c8evyUR48ecXyyoJndg3Gux6atbTJwD9wL&#10;pExQu+kqeygiIiIicguE4Rarnn4WjpljkVdlLSOC1LS8++bsR+2/jTfjn7FPbrIJCiQPMKaOd2ZI&#10;3H7SEECOb3JNHK6fU7ONtvEzpGG8YcRQmOaSxKAFUOqaOaX63JTwlCmWKWSWFjw9m/PRkyc8enrM&#10;8XxB1xd6A+4dEZYxy7W7qyWMWumpEBSHTKrddDfakC46ThEREREReeHCEhbbw+pWLIakkLP0QkwS&#10;b7z19vQH/27/DWj/+k22Q4HkgfyCDN3W27m6SrBaY3WHse4iOo4XHJ8bu9u5YC9h0EWQc0Nup1iu&#10;BXHmfc/JfMG8Dz749FOOu46n8zmnXVf7UDctqZmQUmJ5NidHkAGjVl8l5aHvtV94fCOLUPdWERER&#10;EZGXLkGMg9qGe6IWzARwghKO5YbeffrjXzn9BryuQPI2SeeyhWljtOLmeMfYfn5srG/bBWjq4wki&#10;cNvYwtZYy6EKbE6UlPHeWXYdp8slT07PeLpYcLoofPj40zplR9NgkyNy0xAkSsCy6+pgXAyPzfGZ&#10;RqTASKwudgz7tojtO0RERERE5KVx0tCTcYw3HKwOn0vhWErDPIGZZjbleD5vvvy5B18zX+RI03JT&#10;7VAgeYCxYtLq5w1p9ZyxitK6RGlivaIbmG3O7ViL+LrZ0MHVVgFk7WK6DuBKSqTJlNNlx/H8jCdP&#10;n/LkdMHx4oyzZaHz4OjhGyyK432h64MoDsnqdBzWkHJtn497dwOcbNcNFNXFVURERETkpYg6Ld/u&#10;OfiqzkpyzHKNIprMZHrEvCvM5o+/zg//8oxf+ZMnN9UUBZIHyl7ncIkxUzdMr5FSi5nhXb+almM1&#10;aUcUwg0nICeKQx+rUK6OV8yZZMbpfElqMk2ekJpaFKcrPV1XWPTOb/79bzGPoOs6ln1H8XptwiZT&#10;kmVOFz1hibCWxlINIGOYIgSrlXU2s4tjOnw8nEszj5oBUkRERETkVXBLOz0jh8QVdc74o/v3iEXH&#10;vBQm915nmv1r/PD/NAMFkrdCCmhSxiJwd9ydcMeLr64RpNTUikkp1bkekwENlqBYYlEKnoBoV91a&#10;uzAoUDCOXn9AX+CsK5w9OeXk7JSzszNOF3Pm7pxaYkHQE7g1RLIauFoipVQD3EhDAjytMppmicA3&#10;SgVrtKOIiIiIyG3mQ7FPGxJUFoU0zCVpUau3JjP6vq+9HpuWyBNOzj7+/Hf//F/4Bvzi/3xTbVEg&#10;eSDvl0P6ro6NtNQMBWsSZkbfFyATtcRrHZMYQURQKHjbEqlmH22I89zrrQR88HjJous5OT3l9HTO&#10;yfyM5XJJ74UlsJxN6SxhkYfEYg0kE5mIjK96UW93v83hwzSRQ1XWnUByvMIRyjyKiIiIiNwusZsE&#10;Wo+TBGO5LMxaIzct0UyAqf10+dWfBRRI3hadF1KAmRFmJDMi1WygW6ZYrYQapDqXx2pOxqGQzsQo&#10;wLJA6WDRFZZ9R9c7XXE+/PBDlkPX1b4EhcDShDzJNG3meDnHk2GWSDZOHjIIx4ZAMa0+bBvFciyG&#10;qrFDd1a7qHiQiIiIiIjcHraahpCotXMSToQDGTOj9D1MGnIzoViiJ/Nm/8nP2CL/uZh+6UbO+BVI&#10;HsANctOsfoZEF0HgRB91ktBmMgSZQ6/SNPRgdqMYPD1zut45Wyxrl9X5grPlgmVX6LxgZAoQkShm&#10;wyDahmSJcCOnI8xqIJuxVQZxzHpiNVHp5rs5x9VPFhvzWK6j0K3FrjDOFRgSEREREZEXa6i6sjJU&#10;XgEgRdShdMlqUc+mrbM1eDBr+AF+7y9+he/9hd++iXYokDyQ51qwxmx4s6zFMYjatbUEdAGd14Bx&#10;2RW6rtB1Pb07j09P6Uuh751F31H6OudLYLgZuZnUINVq11WP+lGJgChBkxraodqqD3NTuvtQ8ncI&#10;Koe2rsdDwljpKXveuieNhVuvIQzV3BEREREReanOV221AFINMd2dnGtmMuVMj+EOD4+O0j/+q//y&#10;j/O9KJB81cKgj77GUpEoBL339EHthhrG6dmSDuh6Z9EVFl3HfLlkuexrtdbeMdsokJNbck5gmUg2&#10;VF01LNvQ7znVQLLOBUL2cbyjYRY4QQbCDCcTw4fMzdfzUK6mLElkH6YoMa9ddBm7t9YnjRlOZ3td&#10;TfshIiIiInL7lNLRTmeEOdbkIckV9AE/wPvfhNf/yk3sZxVIJhiKwVxmiHyHPo2+MfdhHdS53zh7&#10;4sb0i6uxexaJMB/mRlkvyyriPr8M8/V6e563u91xgKqT2S00s93m2Jy6ceOBRElOtPfovLBYLjlb&#10;LDk+O+Xk9Iz5fMmiC7re8ZSwnAjLdV4XA5pJPf4mhkCu7qReMXD60lHCITVghkdgXoPBiBpIJi9E&#10;JCJ8ndAeus+aGY0ZfaxT3cM0lht8ax4aG96Z2kF2nPdy+7DHbVx3lkkREREREbk5ibL6ucYGQ/HM&#10;SLUHY+lobUZETzPEBcUazkrH1Jdfs3/up+/HX/ofDp4GpGnSMG+h1bkLjSHzFcNklsOEgj4EOslg&#10;FXiYkdP6YCJq/ms1pyLQe1k9N2yobZpqBdNEZmrNUMfW8CjUKChhKRMpaoYWp2BEFDxqmBNDTJvG&#10;+RCHmw/zIsawLMVxcwwjjUVpxowfRolmmFcRxmZH1IqpAItlUNwppdB13TCHY0dXnA7ng8ePKWkd&#10;iK5D6gkYRGurN7n+kLaDs7EIzmrnNRJMTX196jZt/ZxhQC0GZAgv9Dtvag2c69MTw1jO1X62yu0A&#10;TqwuClwUiNdnb4baYxdYERERERF5eRKO01PP4et0gU4LVhNBRvC5e/d58uQT3nzjPo0XoCXNjvj0&#10;tOPzD1//bn7sl78A/NahbWmePHnCcvG7WMpYLnXyehIl0hB8jSHEEKxFneoCIMLp+x5ss3umrX+m&#10;1hCNWGf1nACv91kE2VqsGDFMRxFRhrjSCbM6XtBqsBtjEJiaoTqqkYeqpBHgdQPDGMJhH5NMisAj&#10;6IaA0Hun0OOROT1d0LvRew0U+76n753OC+5OcYapOmoWMGIYwxhBMWOZpxS7PKO5T9rN7V2Q6ktX&#10;dCONa1S82R/0+QU/X75PBZEiIiIiIq+IDWmkqPHRethaPX8P78lRaAxy8iGh15AmR5weP333R9/1&#10;L3ITgeTD2YSm/DaWEmTDY8jWBaRs9FFWk9oHdaqLGgTWZTutXTTLRvAWUUfWRQSTyQxgo5bQpsTZ&#10;IoAg5USkIQAdqgwFNWXqgHvQh1PccS9DcGf4MoZsZdTArxSK+5AdDc7OzogIOi81q1h6+r6vzwsj&#10;5RklbD23Yzhe1u3thtTkOL3HZpBcgNAwUxERERERuSXcnZQSTdNsJAWhbVta5+E307e+AfyNQ/fT&#10;TB7co1k0NfAzG7pEDlVBI2ia4bGhy+V6bGNd9p6AhI/TTcAqAxkE88VwX1qn2sZALDCYzvA0BGUG&#10;4dB5UDxwnJg7PYW+Kyz7JYu+p+uWtctqgeUCGMYVjrdVxnCzPWOQ6HU8YZRhvKHNh4xnMwSxidQk&#10;SLXSUS5l6Do7JgsTPoyxNMCVnRMRERERkVsiIkgp0bYtOWfcncBpktFMprw1/+Cn4PN/8dD9NMen&#10;Sxalrx0ZPQ8FXjIlEimgXyyHFiUs1UykDdNMYJnlklUmMaVMSmkYi1jrx3Srcp9j9c911rJOjgkL&#10;h1Jg2S9ZLnoWyzPmy56uLDk9nddurm4UK0NX07IObL2FyOvgdSMr6lYj79UQQ9ZjNS3AktF57WPc&#10;x2rEIIQTneNDl9rVaMKo2dNwX71JTcpXlOoRERERERF5eWpcllZTgNThej2pqb0w8/LpT9ryA4vJ&#10;Fw5KiTV+7wE+bwnq2EMbCt1Ag7UtPl9uPD3IZqspJYhMutfWfrkOfdRl6WtmseD4EPi5Q+8d7rUk&#10;bYTRWfDh6RkdUKJ2Sx27nS5LjxNDBF3VeRqNsCEzGpmcJ6RoVo9vvYjAWb9dimZ8jpmBO7kZRyDa&#10;KhPrQ/XSYJ1xNDN8lVXNEIlsoVkwRERERETk1jAzkqUhwZewIdnmHvQeNJkv/1Mf/Ss/wHf95V87&#10;ZD/N4+YBnU3pHcITJer4xFqZ02kmE0qsi4r2wVAYJ8ASZwsoDt47y35J6Qpd6SjF6aPw5PHTWkXI&#10;oVDwEgROOCwtmKe8mkrEhgI6ZglrZpgZk6ZZVYIdu6x6+FBN1iCac8VuNkPrPJ1tVZG1ze6uyVmW&#10;BZbqnBY1iK7VXccxm+P4UIBm7JJrAKkOaPXukNdfRERERETkRo3xj5mRc8IjU6OxIE2O7Pf9X//h&#10;n+C7OCyQ/NXf+NaDdycf0/fO0oNuWShA50bKmUVfVoVs3B2KDxnFqFlFr4Fg7IxHHAvuuK+nCiFl&#10;rFkXrDFLTCYNHjXlOnZHHau/Ysbp0LV27LYKDJONGClSnQYx1o9tPg8gSqy6sjqxngcxattybqnz&#10;KbI6puiDQoECObfrbbtvFObpSQFtWs/DKCIiIiIi8iptxkJjF1ePXBNqkekis/j2r/80fNd/csh+&#10;mq7YG7/2u/8PpQQ0LYt5R3t0j2XnRMpgef1sc+psE0YKq5nElIfqpUOjbZzDcaOozk6XU1+NWTTo&#10;YqOiq23MczhUc03NxnpDZD2+OKugsazGQRo1Bh1ls2HcY6xmnByfl63Ow1jV6U7qY3X8JUCUIRAe&#10;p0NZ7wVSkMIvnLJDRERERETkZeu6jqaFhw8fAjCfz0k56LuOaduwLJk333z4VeNLbwXvffy8+2mO&#10;23ssbUafHLOWRU5EmrJMPaRMWN4KBMf5ScbOpDEEahFGRGGrqmkapg2x7Ynu1/+H5MMyaoC5u9yc&#10;JjGN81FuRNljNnAz07gpWQ08g1gHoGMcGlbHRI772ziu3dlKLpyuMc4HySIiIiIiIq9KLbZjqzGS&#10;HvXnGMdL5pYm4uE//H9/9fv4YZ4/kFykI5Z5qNKaGpbJsZRZJmA3I8mQfBsykzF0Q3XKEEgGq1DM&#10;ErEKJFnfTxoykons9d4UdbsXLTcNRVO340gDN98IU3deyBhWjO0Vay1Wo8Twc/gQdI5bGALmnf+v&#10;H69BrXMu5hQREREREXklxnGRTTNMbxishhaGBWd9YMke/KH0d74f+OXn3U/TpUyQ8FSGuR8TxRJh&#10;NSis923OAQmQasBmtVunR6LWck1DQLcOGtkIIt027medzdvsbnrR8nK+FcRtBp6rDKKt97gVf8b5&#10;HdR1ajiaYvO+C7Y77B/T+EgREREREbk9xmwkrGvYALU2TUAfNn3t49/66iH7aGrpms1gyNc3MyAP&#10;E2Gw/ZyNICwBrDJ7tTtpbfTOAe1sZQzcLuoeemFX0lU7YtX1tWYE07lyN6uZOsYQMnZTmXU7sZHR&#10;3DnCrTbbao3t/4uIiIiIiNwWEbEVSNaipsMsGECezIDO2uPf+yGbTy1m7z5XB8uU6MBK7dpJPxSk&#10;WQeTaWNZbz0Jx6LHoie5k3wIIHeWeeOW2P6/Bavw76Kc3r6xh27raTjCtm8MLSVSnR+TNGRD17cY&#10;j2jYTklDYDoEljHcP9439KpdtWvzZxERERERkdtirNYKOzNahFEwOg/i5JM/SPr3njuiaTILcvSM&#10;ObZET45Cpgw7jWHs4LDG0JXTCFJYrXXqtkqZ+kbqrvbDrf/1K7KTYX5hMLmbJYxVPdchNbsKCM8/&#10;F4bqsJZWxXbiXGY1CMrQjXdn3XGM5Or/59u1DmZFRERERERevTpGMpNzxsZZL2wouEPQe+3dea9J&#10;X3n9n/7F7+Gv8lvPs5/Urnqp+kZX03XYZDgpfJjwoj7HznURveJAhqemC271CXVfY8Zvk18zSNst&#10;yjMa715NN2Lr204rsRim9BhuY7ZzlZHcWG+8T0RERERE5JWJtL6NExVakBKkptZNNRsTfAlyA3lC&#10;msz4wjvv2g///N//J593103yTPIGKLgZxRqSNRTrGfKNtYrqqvoqlFSDvzJkBC3FxUMQx8Brz8Ff&#10;FZNtrrubkay7OL/189sL3LYzkgkIizo/5CUNXFds3diSAkgREREREXlFahJtDB6b1f1BDxQKHW9+&#10;/nUiLVmWQjPJOIFHJiKRJy3d8pRPHj/lZ/6hhz8P/NJztSPFsPMw3NZjBmPMGQ7R7RhMjvfFWNHV&#10;tsrzXHh7sRyL7dv+Fnmd65Jx+pF04U1EREREROR2GmOzvJXtMgvM1nFPmOMxTl2Y6d3wyFjT8v5v&#10;//o/aj/1k28csHcRERERERG563LOpJTqHJI7zNbTgSRrmM2OJv/8v/8rP/Q8+1EgKSIiIiIicmdt&#10;9wHdDSQ355EclWEaxMn0iLe+/Ss/+jx7VSApIiIiIiJyl23MQtE0zSqYBM4FkWMl164vREpMu49/&#10;0H7yJxqekQJJERERERGR7wTmq0CyZiS9TndIAXwokhqQgj6gC5hm+z7+6i88fNZdKZAUERERERG5&#10;Uy4oazoWE02JlMEuifRK6Ukp4ckoqSWn+F4+/e9ff9YWKJAUERERERG5ExyI7f/bdtfVlDhXaGfd&#10;vdXxqIEkKeMp0Rd/97Vf/gvvPGtLFEiKiIiIiIjcKbHKQFbrnyeTCW3brsZImhk5ZwBKKfV+M+aL&#10;BeQJRw/fyD/d/9offdYWKJAUERERERG5k/zc/1Me7/ch2Aw2A8+cjcXyDJoWayd8ejrnzfLRH3vW&#10;PSuQFBERERERufNqoDhmI92diNjp5uo0TeJssSC1DZ4Sx2dLvvBg9k37j/+76bPsTYGkiIiIiIjI&#10;nbWdlZxOp5jZ1vyRm8GkmWEJ3BKLAtFOefDa6/e/95v/9o89y14VSIqIiIiIiNwVNnZZvXiM5HQ6&#10;vTAjOf7sUWinE9zgZLHk6MHrnHSFf+zkf/mpZ2mGAkkREREREZG7yM6PkZxMWlIC956IMeBcV3t1&#10;91p8J4yudyb37vH05JQ3zt77w/anfy5fd9cKJEVERERERO68Gii2bbvq2go7U4FY4O41mGwbLCeW&#10;vUNuaL37Cv/lv/n56+5NgaSIiIiIiMhdEaneRtZv3Ao5284YycQY9qVhOsmyLLS5oc0t8/mc2ewe&#10;3fzszXf+zz/75es2Q4GkiIiIiIjInZBW/yygW54xnQTTqdN1T3n7rYckK/TdkmTGpJkQJYgSZMvg&#10;EL3z9ptvcvzpY6Y5Q1+wgDbbmz8W/+B7rt8SERERERERuSMSZkZKCXA8OjyWpBRMpmldiCfWmcgt&#10;bkSBRN1G3Q40uZl+7tP/9xvXb4WIiIiIiIjcCbtjH0splFJIKXF0dLR3fbOg75eEJXJuwDKOMZ3d&#10;45385B+5bjua52y/iIiIiIiIvGQ1kKzjIM2sTvNBIefMvXv39q4/Tg1iZrWeq0HXO9Ym2uXJtQNJ&#10;ZSRFRERERETukN2sZESQc75mRpJVIFlKIdwo4Sz7IKf0xXf+1s9cq3urAkkREREREZE7xN2JiNVY&#10;yZQSOWfatt27bg0+o3Zx9UIYeMrM+0Jup/yJX/+lP3WdNiiQFBERERERuUMi6nyQwCqQHIPJa6wM&#10;1ICy7x1Spp3M6DzowviCP/rZ67RBgaSIiIiIiMgdMs4RuZmRHMdM7lmTiFJ/MvAIUtOSmhklEn0k&#10;7k/S1414e18bFEiKiIiIiIjcEWZG0zS4O5PJhJOTE7qu491332U+n19r/aAGk3nS0vXO6XJJmhwR&#10;qSU30+kP/rXPfW3fdhRIioiIiIiI3CGbmccxEznOB/lsEsUSbg1u9eelR/N9H/zK1/evKSIiIiIi&#10;IneSmZFzXnVv3c+xcJyhe6sZTqJYplimK5G/52H6qv3CyZWxogJJERERERGRO2Jz6o9xnGTTNDRN&#10;c61AcjMAdCCAkowyZCTDGntj6r+ff+k/vXIuEQWSIiIiIiIid8QYPI6eNZCs4eMo4ZYI6s2toZgR&#10;p09+gJ/8dxRIioiIiIiIfKfZzEiO3Vufhxs4CSdBaujnJ1/5c5//L7541ToKJEVERERERO6Q3Yxk&#10;zvl6c0juCIMgQSTCjDDAMk07Tff+o5/741etq0BSRERERETkjogwdsM4M8NSYBbUUY+AOdvdWKti&#10;CR9Wz+E07uRwLAAMb1q8nfHBb/7NP3lVOxRIioiIiIiI3AWRmE6OmOYzteUAAA2+SURBVM+XHB3d&#10;Z7lc0vc9n//8W+RsLJZngIP1rEvprIPLMCjWUKwhAY07U++YlkLjAdHQ53sc24zZ0b2fsL/yzqXj&#10;JBVIioiIiIiI3BERUbuiDtVbN7u1mjFkImGVmdxilKFXrEXNSOZwMv0qMOwi09uEjnSfP/hDP3JZ&#10;OxRIioiIiIiI3BHuTlBw7wGYTCY0TQNwrXGS6wDwfKDpVrcP0E4n/BO//d98c/92RERERERE5Pay&#10;GkSaGe6OWTCbTWjbBvDnqNp6UdayBpRNnvDO6bf/kJV//cKNKpAUERERERG5Q8yCGArpzGYzmqbB&#10;/ZqBZFi9Xb7xOqoyGfcb/x6+/ac/d9HTFEiKiIiIiIjcGTVgjAgsBdNZS9OmIUN5RYB4xfbGZQAk&#10;w8dpQPr+nfbxv/XORWspkBQREREREbkj6ryRRkTt4jqZTMg5D2Mbx9tml1UbbnW+SItaaGc35PTh&#10;jojALENu6BcnX/ozXzhRICkiIiIiInKXmQWWYAwYc7ahq2tZVXJ9FmljlTAoBJiRcgMpTfv/7S9f&#10;WLlVgaSIiIiIiMgd0fc9XbdgMm1o28y9e/c4OzvjwYMHePTX2sZFQeAYT/ZeyG3L+x9/wufe+iJf&#10;4eQPX3cbIiIiIiIicuv4kI2s03TkxkjJSAki/OpVGTq4xjoEtFU2sq47dm+1nCEZfXEWj977cTv9&#10;7XODLxVIioiIiIiI3BFp6NbqXmjblpzzaozkdbu2Wmx3aR2F1R04QWom9F5448FrX/ri3/gXvnau&#10;HYcdhoiIiIiIiLwsZgbmlFKYTltyY+ScKaUjonDZ3JBELbazsaX1QwZYzUrmnFksOtq2xUlMj+7z&#10;cx/9pT++uzkFkiIiIiIiIneGU2f5cI6OjkgpkXIdO7maR9L2d3Ndse3A03LD8dkpuZ1gqWG+WPLu&#10;5KkCSRERERERkbuqTvNRM5NHR7NasTViO5A8dB8FgkSkzLzruZfK1+xf/Z03N5+jQFJEREREROSO&#10;cHfMgpRhNpthZkQ4xTtyznvXN84lIbd0pTCZTen7Hi9Bbib03eLBv/HP/ovfv/k8BZK3RnpFSxF5&#10;fuOkv7yC5YZzYx5EROS2uqjAyWdN2MU3uZ6IwCxjZjRNA9QiO+5OSnZ1t1ar5y5hgVvUeSNtnJFy&#10;eErpuT+dEH0hSmE2u8cnT47vvXX0D7YCyeZmDicNu979zdj3iRgO8tp9eGN7GdcJijbbdlH7yjX3&#10;/QJEYvUahYGl51jynOsNy4tOSl+mrfc+hpcjtu66cvVDT55XvzGX3K8ve7mSb/zhOx/wBXbh/QAW&#10;G99/cdnSLn98FInrXxi66HtQROQV2Hvut+e76jvg4tkhRxDDX5jd+8Z/e2OyVxy1Xfbu774mii0v&#10;1jQTSlnw9ttv0zRNLbTjSx4+fMB8Ph9eOK/Li35XrACOG/jGeYRTz0/uNw2Lk2Peun/E6SdPSK/d&#10;o73/2vR3Pvrbf2BzMzfwW3jIJm7iS+Duf5Gsfplf9lJEbsjzZRXddi6mPcvSnPr99x3wHSgiIp8Z&#10;vnE6upuJdFs/LpermcdE0zSklIiI9bQfuxdpzl208Y1bfb2LGWV43VNAWXZkh9L1mBk9BpOZzT/9&#10;/75u/+NilYi8oYzkga57VWl8ga45P8qdcVUn5b2+w14LkTvmyl/fa/x6XnVNft/qCiFFREQ+e0rp&#10;mE1aZkcTmqYhoqvdXQ/aaiIs4TgRTtu2FIfUtCyLY03DtDv5Ou/+1xn+tb6u8codMsbvFjT/EM9S&#10;lldERERERD7z3GugN5vNyI1tZSTjqpTuKvaocZRFIkXaGSqWSLmlnU4hGdZOWBanx0ix/D5+7j9/&#10;k42t3ALpOW8iInfXZcUGrnMTERGRz6LAUjCZNEynLWY2TAfimOV1F9crYiWLBNFs1WuxoXBfGEQy&#10;HKNYnf5jCfQpce/hw+br/8Hf/ulxOzcQjR2aVdsMCj+LlUeVlRSRZ6dgUkRE5LMp50Q7yTRNBhyP&#10;OpZxHC+5NWzw3BDCWnSzTgFiq6zk5vPDjbP5kmJGTyZSS0fCZvf4kfL3fmZjSzfBn/N2U553/7cl&#10;iDuk/YfeROR5PW9fiu+ES2AiIiLyajRNom0TKddurhFBSmkdSI6uqkMTxtYZyUZ2MjWZRd+RcksP&#10;9Dkzdzjrnc+Vkz9m/8f/3sIrP585NJBRICQid9dBdbZERETks8eclCFlqPNHFiJqFVczY9+kKRbb&#10;F7VtGCOZGM9LjMlkghOkdlLnmLTEojgniyUP7t9/i7/Wfj9AM0axY/RaG1CXhu2fxmeoEGRmq3U3&#10;1T67V27hykc3S9rGTrVWMzt332X733zeajBqBPmCNj+Lffvfxyyd286h23wWL3Nfl+0/uOr4X2z/&#10;vfW+dl+H2PN4ddFn/jKbv1vjFSKPyz+fUD//h9j3/h789sfmD3HBzzs72vN6PvPuL/heGF3nvdn/&#10;+hzWzqvWv4lX4lk+fxe24cDjS3bzn8/NY9r/9+Nq+16ffY/v3f8rvhDwIj+fcI3P1wv++7H5t3r3&#10;vpfhxf9+HXj+cNDa+4/vRb/WL/rzu48d+v218/1w/iwiLn08hj+ThxzB5vnB5mtx2fn4eS9vfMTu&#10;7/J1jnv8/r3sgmuML+JzOvT3e599fz/2fjtc+fkOFoszXnvtiNlswrKbk3MGYLlckvMwTjJsY08b&#10;y4AYzkPD6nNi+MTG8PjJyQnT6ZSnJ8f1eCJoZkf0AfO+tz//41/5EeDvNOMHcfMFrR9CrhVIHm6z&#10;epBfsbQL7t9c/2rj8UXE1s+3xW1v34syXgxYff4+48f/WXv/X7S9J8ovqR0XGb/JoP6hDHu2JTxf&#10;IHCdC3DX9aID8RfttrdPqtv+/Xib2vI87nr7P+tu+/t329t3W10Z6JqRc64ZSXMgMAuCsnpKzg0X&#10;B3FWM5JDIJlJ63k9oU7/YY6VTKQx9sqsC/KAxYTl7/3mj8Db/1UzNnYzq2i2jmDXj9UbQ5C5OgML&#10;v/JszNIVH6BIGwcZF94iCtuBJKtlhNe2XnMajfpHaP2hrod52KnkoVc0bONNvrB9L9i+3+8XecVm&#10;3PSVe3jB3z+r49t7nBc/fvnrc72TnRd9RWzv9g/d/2p9297Wue3anuWL8aJf/31dU6+8nmj1q9mB&#10;ZM++BHDf36MD1ifguz1PDhV79r/v9d+XcT/4/Tkw47g/o/nMTfqOcvjn6Prrv6jP8KGuypbub+Oh&#10;5w+HO6T9r/wdeMWfgd3X57K/euvnbz+2vwPifq8qW39dez9fO6/J9k/X+Pt9yGfgZZ1fXvb4nvWv&#10;fj+d2dGEnNMQn62/F8fvyvXftwt6/sRmotDXgaQBnmpc5TXOWrXH6nMBisP9nL/f/kwcNZcd6LN0&#10;bX1umwFgDP+/YBkUImrAGB5gXt8A82f6EG2+wLfxF+62t+9Fuexqc+0Cerdfh0vfx42LBVcevxzk&#10;Nr+GYxCahgzjsy7Drnd8L/K75Da/vtfxqrv23Xav+kLY7r5e9t/HZ9nPRSfMt/3347KT/LvS/kMd&#10;3DX2htrxvPa9f/s3cNMtumJXO+0LXv3n61V3rd5nX0by/v0j2jZjVr8XLa3PG+sUIOXS1cOCVXIu&#10;EgnHSVisE3YGjLlAX5131L5UbonXH77+Zf7sL73RXDYGYfVGv5RflTGreckyasAYUWA4iOdp20XH&#10;epvc9vaJ3DWveozXddQuJkOm8RmX+1r/qseY7XPbx2DJ7XGb/z7e1t+v67rr7f+su+3v321v3111&#10;dDSlneSabKNgrGvK2ND1ddv2a59X/zUgkTHc0nCVOuHEqtPmuKxhZkvKDU9Pn3yZN//6G1vFdiKC&#10;rf8DxFgMZdXZdLusxkEfis206/VuNcIeu4CuX4B9XtQH+fArGue383J/0V7dFfnxitRVV9Ve9GWM&#10;9f52j3P3pOVZX4c9Jz3jFV8uf+9vIiu5fwzbQZvfeFm2vhU493qtP+g7K77iK4KHjvHb9/C+rp3j&#10;y8Jwte8Zl/t652923XwRGYdDLzQeWkxnn0O71h76/r9oL/qK+t7HD9o71/4CelV/H591X8/ezkO/&#10;vw5cfaeNz9r+w79+b+b86ZWtf0UxnX2Px/Bn8iY/zc/8+XvJ31/nE1Y7Tdhpz/W6fj7/Qbzyz+9B&#10;axemsxZwSimUUlaxW9/3pJQuGPoSO1tYn4Psctv4+xy2HVBGondn2XVv/5EHv/GVhsnRMix1JKsp&#10;y7GebArA2Jp/xBj64rF6h82uHid09Qud64GZ1/1csDRqtI0PYzPdVvevG3UNmwHb6uQpYdZcb/3L&#10;NnvwiVBsL2J43V+GSNieIPyF/tEeP0+b+9j5efdE9fxn7cCqa5sf5J1HtttzyXty6Yn4WMRqVVx5&#10;Z/PD/SmuPv5Dq7bu/Xze1BinzbEKcf51GY83xt/bS16XZ3XgifDeOOrQQOIa6z/vKxCAu13ZBNsY&#10;IznuaPPnQ8cYeTnwQoXtXjG9aVc3YM8Qz/3te9V92w69ELNv/Rd+fNf7fhvbufXZfRmeYV8X/Y7t&#10;f3de8QxsG8f3PO0//DrkgZ/fGxvj/5z7j+2/r3sDSTv/3ENegc0LgZd+x1/lwBohz+LCz5dd1oSh&#10;e+b463FuHsShZ6I/2/C2cw48vzr0/GPvn58rjs2sicm91xbN7KhmD0shN+3wemRIieLrbqpbSxur&#10;4SaKQYqLzxMDoxhgaayaM6yf6a3l4Rfe4fv87/7o/w+/R0tVjPXFOgAAAABJRU5ErkJgglBLAwQK&#10;AAAAAAAAACEApt0k9f1YCQD9WAkAFAAAAGRycy9tZWRpYS9pbWFnZTMucG5niVBORw0KGgoAAAAN&#10;SUhEUgAABT0AAAT5CAYAAAARA7UaAAAABmJLR0QA/wD/AP+gvaeTAAAACXBIWXMAAA7EAAAOxAGV&#10;Kw4bAAAgAElEQVR4nOzdeXxU1d0/8O+5986SWbPvhGSyEghbwhIgEhUUxKVaJ10Ul5+WtLW1rbVW&#10;q1a07aO2ap8HbH2grbWumLRujwooxaCAioEEIZCQAAnZJ7MkmX259/z+MLGUhk0hgfh5v17n9eLF&#10;nHvu905m/c73nMM45wQAAAAAAAAAAAAwXghjHQAAAAAAAAAAAADAmYSkJwAAAAAAAAAAAIwrSHoC&#10;AAAAAAAAAADAuIKkJwAAAAAAAAAAAIwrSHoCAAAAAAAAAADAuIKkJwAAAAAAAAAAAIwrSHoCAAAA&#10;AAAAAADAuIKkJwAAAAAAAAAAAIwrSHoCAAAAAAAAAADAuIKkJwAAAAAAAAAAAIwrSHoCAAAAAAAA&#10;AADAuIKkJwAAAAAAAAAAAIwrSHoCAAAAAAAAAADAuIKkJwAAAAAAAAAAAIwrSHoCAAAAAAAAAADA&#10;uIKkJwAAAAAAAAAAAIwrSHoCAAAAAAAAAADAuIKkJwAAAAAAAAAAAIwrSHoCAAAAAAAAAADAuIKk&#10;JwAAAAAAAAAAAIwrSHoCAAAAAAAAAADAuIKkJwAAAAAAAAAAAIwrSHoCAAAAAAAAAADAuIKkJwAA&#10;AAAAAAAAAIwrSHoCAAAAAAAAAADAuIKkJwAAAAAAAAAAAIwrSHoCAAAAAAAAAADAuIKkJwAAAAAA&#10;AAAAAIwrSHoCAAAAAAAAAADAuIKkJwAAAAAAAAAAAIwrSHoCAAAAAAAAAADAuIKkJwAAAAAAAAAA&#10;AIwrSHoCAAAAAAAAAADAuIKkJwAAAAAAAAAAAIwrSHoCAAAAAAAAAADAuIKkJwAAAAAAAAAAAIwr&#10;SHoCAAAAAAAAAADAuIKkJwAAAAAAAAAAAIwrSHoCAAAAAAAAAADAuIKkJwAAAAAAAAAAAIwrSHoC&#10;AAAAAAAAAADAuIKkJwAAAAAAAAAAAIwrSHoCAAAAAAAAAADAuIKkJwAAAAAAAAAAAIwrSHoCAADA&#10;qGJDxjoOAAAAAAAYvxjnfKxjAAAAgK+IlJSUBJVKdT3nfALnvF6j0eyKiYk5VFtb6xvr2AAAAAAA&#10;YPxA0hMAAABGTXp6+hybzfZyJBKZKIqiTxTFw1FRUdsKCwufN5lMO9avXx/8IuMyxgQiouLiYpGI&#10;aOfOnTIRcY4POgAAAAAAX0lIegIAAMCoKS8vl1pbWyvsdvuP/X7/NCJSc85JFMWATqfbptFonkpI&#10;SHivoaHBeQrDsVmzZqV3dHRcRkQXezyefK/XG0NEisFgcGg0mv2Mse2xsbE7kpOT99bU1ATO7tUB&#10;AAAAAMC5AklPAAAAGFUVFRXirl27ssLh8LccDsf3vF5v0lClJpckyanVaj8oKSn5fXx8/EdVVVWh&#10;441TVFQ0taOj4/eDg4NzOec6xhgxxkiWZTpqydCQVqttV6lU72VnZ6/etWvXHiLChx8AAAAAgHEO&#10;SU8AAAAYE4wxVlxcPKG1tXWF1+v9ZigUyiQikTFGnPNAQkLCW2az+Y9arfbj3bt3e48+du7cuZl7&#10;9uxZ5/f75zDGSBAEMpvNpNfriYjI7XaT1+ulUChEw8lQlUplT0tL+01/f//TDodjcAwuGQAAAAAA&#10;RgmSngAAADCmysvLtd3d3SVut7uyt7f360QURUTEOVckSeqMi4t7dfr06as2bNhwmHOuEBFLSUlZ&#10;brfbV8uybEpOTqZbbrmFSktLKT4+nhRFIZvNRnV1dbRx40bavXs3BYNB4pyTIAjO1NTUB44cOfLH&#10;obEAAAAAAGAcQtITAAAAzgmVlZWqLVu2LOjo6PhxIBC4WFEUPWOMFEXhGo3GFhcX95fExMRnkpOT&#10;jzQ0NNzZ1dX1AGNM9fvf/56+//3vExHRUJXo5/8OBoO0ZcsWevTRR+nDDz+kcDhMRNSXk5NT0djY&#10;WDNmFwsAAAAAAGcVkp4AAABwTrFYLEnBYPDrAwMDP/R6vXmMMWGoSjOs1+vrU1NTn5Jl2dza2vob&#10;rVarW79+PZWWlpIoisQ5/3w9z+HPOJxzam1tpcrKStq0aROJoqhER0evnjJlyt3Y3AgAAAAAYHxC&#10;0hMAAADOSeXl5cktLS3fdblc1/l8vmxRFBkREec8kpWV1Z+WlhZTUVEh3nDDDZ+v5XnUBkafG0qY&#10;0rZt2+jSSy8lr9dLGo3mfZPJ9A2bzdYzulcFAAAAAACjQRjrAAAAAABGUlNT05OTk/PIxIkTb4mP&#10;j3+DiAKcc+KcS62trfHNzc1ia2sr9ff3ExH9W4Xn0cnP4SnvBoOBJEka3tRIrdVq8TkIAAAAAGCc&#10;wod9AAAAOGfV1NQE9u3b9/5vfvMba05OzjeioqK2ElFQURTq7e2lxx9/nMrLy+lPf/oT9fX1EdFn&#10;SU9FUf5tenskEqF3332XBgYGhoduT0xM9I54UgAAAAAAOO9hejsAAACcFxhjQl5e3sTBwcHvOJ3O&#10;ynA4HCsIAnHOyWg00tKlS+mBBx6g7OxskiRp+BgKh8O0f/9+uu6662j//v3EOQ8mJibe09PT8z/Y&#10;wR0AAAAAYHxCpScAAACcFzjnSlNT0+GysrL7Z8yYcVl0dPQrRBRgjJHb7aaqqipatGgRPfnkk59X&#10;dMqyTHv37qVbb72V9u3bR4qiUFRU1M6JEye+iIQnAAAAAMD4hUpPAAAAOO8wxlhBQUHy4ODgLU6n&#10;80fBYDB+eMMik8lE1113Hd177720f/9+uv/+++njjz8mWZZJrVb3JSYmrujo6Hid40MQAAAAAMC4&#10;haQnAAAAnNdmzpxZcujQod8MDg4u5JxrhjcxysnJod7eXnK73cQYI0mSOlNTU3/a2tr6D855ZIzD&#10;BgAAAACAswhJTwAAADijGGOC1WqV0tPTDUlJSfLdd9/tJSL5bFVWMsbY7NmzMw8dOvRTl8t1K+dc&#10;Q0Sfb2QkCAIJgmBPTEz8xbx58/5WVVUVOhtxAAAAAADAuQNJTwAAADgjSktLo7q7u8sjkci1Tqez&#10;LBQKxTDGFK1W26PT6T7Q6/UbTCbT1vr6+v6zcf7c3FxNJBL5Zm9v7/2hUChbURQiItloNH6cmZl5&#10;f35+/paqqir5bJwbAAAAAADOLUh6AgAAwJd2ySWX6Pfv3/8Tm832g0gkksg5Z8PTzIk+24RIrVa7&#10;9Hr9u2lpab/bs2dP3dmo/KysrFRt2rRpUV9f3+98Pp/FaDRunDRp0v3bt29vICJ86AEAAAAA+IpA&#10;0hMAAAC+lJKSEl13d/f9Npvtx7IsawVB8Imi6JAkyRcOhzVEFBeJRAxExIiI1Gp1z4QJE+4NBAIv&#10;tbe3+89GTKWlpbEDAwMps2fPPvjMM88EzsY5AAAAAADg3IWkJwAAAHwpeXl5c1pbW98gIq3RaFyv&#10;VqvXh0KhptTUVJ/dbtcIgpAdDoevcTqdSznnBs45qVSqnsTExDs7OjpexC7qAAAAAABwpkljHQAA&#10;AACc3yKRSILJZHorIyPjj3V1dbs458oxXT6pqKio3rdv38WHDx/+nc/nmxIOh5NtNtvjU6ZMcTHG&#10;NoxwDAAAAAAAwBeGSk8AAAD4UiorK1Uul0tTVVXlOVE/xpgwffr0uc3NzX/0+XzTOOfcaDTWJCYm&#10;3tjS0tI+WvECAAAAAMD4h6QnAAAAjKr8/Pz5bW1tL4VCoQmiKMrJycm/6ujo+BWqPQEAAAAA4EwR&#10;xjoAAAAA+GpRFKU2JibmecZYSFEU0W63X7tw4cLEsY4LAAAAAADGDyQ9AQAAYFQ1NzcHMzIy/qRS&#10;qVo45xQOh7MbGxuXjXVcAAAAAAAwfiDpCQAAAKNux44dbUaj8WPOOSmKog0GgyXl5eXasY4LAAAA&#10;AADGByQ9AQAAYNRxzhWTyfSOKIpERCwYDE7at29f9FjHBQAAAAAA4wOSngAAAPClLF26VFNRUWFg&#10;jLHTOa6/v/8wESlERCqVKiEqKirqrAQIAAAAAABfOdJYBwAAAADnNaG2tnat3+/Py87OriCi9lM9&#10;0O12+4koIgiCWhAEnSRJ+FwCAAAAAABnBCo9AQAA4Au75557Ytxu9/RQKJQbDoczTufYqKgoLWNM&#10;UhSFiCgkCIJydqIEAAAAAICvGiQ9AQAA4Avbs2ePmTEWFYlEYkOh0EWnM8U9JSVlciQSERhjFA6H&#10;ewYGBrxnM1YAAAAAAPjqQNITAABgnDndtTW/jOzsbK+iKCFBEJjH41m2cOFC86kcxxhjLpernIiI&#10;c84ZYwdTUlLcZzVYAAD4ymKMsYqKCkN5ebl2rGMBAIDRgaQnAADA+MGmTJkyKS0t7frCwsLc0Uh+&#10;rlq1yqbT6fYwxsjn801tbW29ubKyUnXCIBljkydPLnU4HBeJokiMMW90dPQ/d+/ejUpPAIBxjDEm&#10;LFmyJH/BggXXTJs2LWs0f6SbPXt2+datW98/fPjw/82fPz91tM4LAABjB0lPAACAcWLy5Ml6u93+&#10;C5vN9oeurq6fxsXFGc72OTnn3Gw2v0xEIc55VG9v7/e3bdu24ERfZGfMmJHS1dV1l6IoKUREKpWq&#10;NSEh4b2zHSsAAIytuXPnRn/66ae/qK+v/5PNZvtFcXFx1Gidu7W1tay3t3dqe3v7hbIs543WeQEA&#10;YOxgl1QAAIBxRFEUUZblKEVRJEEQ+GicU6vV/tNoND7f39+/PBAI5LS0tLyUkZHx+OzZs99WFOVw&#10;cXFxePPmzUJiYmJcd3f3PIfDcYfb7Z7LGGOiKPYnJCQ8XFdX1z0ascI5jRHRqDxmAeD0lZeXSykp&#10;KXEJCQn9q1atCn6RMVpbW40ul2tSKBSK1ev1Ezwej3i6YzDGGOec6DRfL0pLS1/98MMPJ2u1Wh4d&#10;Hd10uucFAIDzz/AbBgAAAJznGGNCbm7ufJ/PZ1Wr1c8fOnToExqFJBJjjOXl5eW3t7evCQQCZYIg&#10;MMZYUKPRHOScN5vNZoff748KBoMTFUWZJMtytCzLjDEWSEhI+GN6evpDtbW1A2c7Tjg3VVRUJLe1&#10;tV0YDAbTk5KS9qvV6o/efPNNJ+dcGevYAOBfLr744qk7d+58JCUlZVNSUtIfa2pqAqc7RklJic7p&#10;dP7Y5XJ9Jzk5+b8aGxv/cjrP9bVr16qeeuqpxZIkZU6YMOHVV1555ZR/MGOMsQceeMBMRMrKlSvd&#10;hB9ZAADGPSQ9AQAA4IwoKSnJaGlp+S+v13uVLMsGzjkNz3JnjBHnnERRJFmWuSRJfQkJCatzc3Mf&#10;+yJfnOH8xxhjRUVFMw4dOrTW7/fPpM8qPRWj0diUlJT0J4vF8vz69ev7xjpOOLdVV1eLq1evniPL&#10;siE+Pv7D119/HRuinSWXX3552vbt2//P4/FMzszM/EFzc/NpJSyHVVdXi3V1dfGZmZnOFStWhE/n&#10;2MzMzAKn0/mmx+PJMpvNH2ZnZ99aW1vbeLoxnCl33HFHVFNT09QDBw7k6vV60uv1e9PS0pqqqqr8&#10;YxUTAAD8C5KeAAAAcEYwxpjFYkmQZfkau93+Q5/Pl0tEIg193mCMcSIKx8TEbI+JifmfwcHBf9ps&#10;Ns8Yhw1jpKSkRNfW1vZof3//92RZFolI4ZwzQRCYJEmetLS0py+77LKHnnzyScdYxwrnroqKiqiP&#10;Pvro0cHBwasnTpz4TFJS0iPvvPMONkU7O1haWtr3bTbbYyqVav/kyZO/9cknn4zqNPHp06enHT58&#10;+CWv11vGOVfi4+Ofvfbaa3/4hz/8YdTfS2666SZtfX39Tzs7O28aGBhIEUWRVCpVm8VieX369Om/&#10;feaZZ/pPYzg29OMgvpwDAJxBSHoCAADAGXf77bdrNm/eXOz1eufZ7fYUtVotR0dHH05JSXlfkqSm&#10;mpqayFjHCGMrLi4uPRwOv+3xeIq0Wu1gdnb2Yy6XK9vhcCwNBoOJgiDIEyZMWJeQkPCjHTt2nDOJ&#10;z+nTp0cLgpBSV1fXhCn4Y48xxi699NLCbdu2veT3+wssFssvUlNT/xuvMWfHpEmTUjo7O5/3er1l&#10;CQkJT2q12l+0traOarX+pEmTrmlpaXlalmWzKIqDycnJP+no6HhmtJ6PjDGBc65ceOGFCxsaGlYF&#10;AgGJMSaEQqGkYDAYLYoipaam/m3BggV3vPDCC66TjXfppZcW2Gy2Cp/P50hLS9s6ffr0A0888QQq&#10;RQEAzgAkPQEAAL5Cli5dqmlubp5gMplSo6KioiVJknw+36DX6+3Oz8/vee211/rps4o7fECAsyo/&#10;Pz+rr6/vnwMDA1lGo7HHZDItmDFjhq2hoeH+gwcP3skYY5IkeQsLC39QX1//zFjHO8xkMs0zGAw3&#10;mEymnzU2NmIq9TmAMSZYLJbKjo6OJ0RRbLVYLN/cu3fv7rGOazyqqKgQN2/efOfAwMBDjLHurKys&#10;JU1NTaM6vfySSy7R19fX/9XhcFgVReHR0dFbUlNTv97Q0OA82+e++OKL07xe77Wpqan/kCSp/8iR&#10;IxaVShWJRCKi2+3Oa29vf3BwcHCySqXqT0tLu721tfWFo5OxbGjNl+H32Kuuusq4a9eux2022y2c&#10;87BOp2tJSEhYP3ny5D+8/vrrbXgvBgD4cpD0BAAA+AqZOnVqUXt7+6MejydbpVJFh8PhWFmWJVEU&#10;wyqVyhEVFbWPMbZNp9N9kJycvGfHjh09Yx0zjE/Z2dkZDofjbbfbPVmlUvmSk5Pnt7a21peUlJTv&#10;2bPnLUVRdLIsk9ForLv00ksvq6qqOicei3l5eTf19vb+MCUl5YrGxsausY4HPpOdnZ3Y19f3bCAQ&#10;uNhkMj0VFRX18/b2dlTLnQUXXXTRxA8++OADWZbTk5KSftvT03Mf53xUK2snTZpU3NbW9nIwGMxm&#10;jIUtFsutzc3Nz53tJGFubu4vW1paHsjPz/9xY2Pj6mNvz8rKWtjT0/NCKBRKMxgM23Nzcy87eqO+&#10;kpKSy7xeb55er19bW1vrmzp1atnBgwerA4FA0vDa10TETSbTAYvFsrqwsPCZ5557Dss1AAB8QcJY&#10;BwAAAACjp6CgoCkxMfE2g8FQERcXV5GYmLg8KSnpUb1evzMcDuudTufCwcHBe7q7u5/fs2fPi9nZ&#10;2bcvXrw4lTGGzwxwRqnVai9j7AgRUTAYjNJqtdOJiCKRSKtOpzsSiURIEAQKBAJZe/bsKR3baD/D&#10;GGNerzdfluVEg8FgGut44F8OHTpkN5vNb8qyHPH7/ZfGxsYmj3VMZxsbMtrnfe+999r1ev1WImL9&#10;/f1L586dmznaMajV6ka9Xr+eiGTOuaq7u/tbc+fOjTmb57zjjjui+vr6lomiqDDGDo/Ux2w279Zo&#10;NB9wznkgECiSZTnz6NsdDoehra3tXqfT+W3GmODxeC4JBoMJkiRRTExMQKVShTjnNDAwkN/Q0PCr&#10;TZs23VlZWak7m9cFADCe4QsMAADAV0hVVVWoqanpsMvl2t3e3r6ls7NzXXd39939/f2lX//616em&#10;pqbertFo1guCwILBYPnhw4f/Z9u2bTsTEhIezMnJmVxRUSGO9TXA+HDBBRcM6vX6nYIgRCRJYn19&#10;fdfedNNN2sTExD7G2A5JkkhRFIpEIkan0znlXEi8W61WIRwOT1YUxeR0Oo1jHQ/8C+dcKSgoeEMU&#10;RZvP58t1OByLxjqms+HOO+/UX3HFFTNLSkq+VlRUdOO0adO+XVxcfNFVV12VSqP03Y5zrkRHRz8v&#10;SZI3EonkHzp06Iqj3hvY2rVrVStXrtSuXbtWt3LlSulsxLB7925vVlbW3wRBsDPGKBgMzm1ra7v0&#10;bCaBP/roo1k+ny9fq9W609PTR9zAqb6+fkAQhC2MsVA4HDb09/fPPvr2UCi0mzHW29XV9bP58+fP&#10;6+/vX8I5FzjnjqSkpOsuvPDCy5KTk9cTUSgYDMbY7fa7X3nllccvv/zys5rQBQAYr87KmxAAAACc&#10;f9atW9dKRE+VlZVVHz58eLbX613u8Xgu9/v9ScFg8K7BwcGlgiA8WVBQ8A+sZQhf1tq1ayPTp0/f&#10;brfb+8PhcLzH45l64MCBog8//HBncnLynsHBwRARqYmIZFmWqqqqRr2i7ViHDh3SeDye9Egkounv&#10;79eMdTxfZYwxtmTJEvX06dMNgUBAbbfbBy0WS/cnn3zS4Ha7M9xu95KKioq/VVVVhcY61jOBMcau&#10;v/767Pr6+h/YbLYlHo8nUZZlDWNMEUVxsL29vXH27Nl/yczMfKOqquqs72RuMpkanU5nk9frnSnL&#10;8lKNRvPaddddF9vb23tRX19fpsPh0EmSJKnV6q533333zbS0tO1VVVXymYwhMzPz00OHDu10uVyX&#10;RSIRUzAYXFpcXPw6EfmO7csYYyNNfa+srNS1t7fPz8nJ2b969erOE02P7+3ttciyrBEEoctmsw0c&#10;pxtPTU09NDAwEOacaxRFsRx94+WXX96+bt267cFgcHlnZ+ePPR5P9lB8nWq1+tMNGzYcWrRoUTMR&#10;/bq3t/ebsixr+/v7b2hpaWm5/fbbn1y1alXwtO4kAICvOCQ9AQAA4Gj8gw8+6COitxhjG4uLi+e2&#10;tLT80Ov1XhYOh4tbWlr+FBMTc21OTs4vDx48+Olor+MG4wfnnFdUVHzQ3t7+idPpXBqJRFJbW1tv&#10;XLx48b6Ojo4Gu93uJqI4QRD8er3+gNVqPaMJky/CYrGk1tfXx4uiqDYYDFFjHc9XEWNMWLx48cTM&#10;zMwr9uzZU7Fjx46CQCAgmEymwwaDYX1ycrLD7XaT3+8vbm5unkRE5/2GRtXV1eKcOXO+tnHjxl/a&#10;7fYi+s/9cAw+ny/V5XKVtbe3v1lSUvKL2traJiI64+tbMsbYmjVronJycuJaW1vbBUGYMTAwcNGG&#10;DRvq3G63JhQKaYbjG4pN9vv9+TabbTcRDZ7JWKqqqkIZGRl/c7lcFxORxuPxXMUY++0dd9xx0O12&#10;J9fV1aX6fL74cDgcX1xczGbMmNFcX1+/7ej3rZ07d8YfPHjwoR07dqhnz559T0VFxT9HSs6uXLlS&#10;crlcOYqiSBqNpi0YDB53vViPx+NWFEVmjJHNZos9+rY1a9b4Pvzww6qGhoZvdnZ2fl1RFOKck9Fo&#10;7Lzyyit7du3apRDRkUWLFv2Ecz5os9lWKIqiO3jw4M/Xr1/fzRhbN1q71AMAjAdIegIAAMCIhr4Y&#10;bi0pKWm02WzWvr6+nwWDwUyXy7XE5/Nl5OfnP1hRUfHama7ega+O6upq76RJk97o7+9fRESqwcHB&#10;ZU6nc016enr7wYMHfUQUxxhrT0tL23qmznm8iq9T8e6776YqiqJljLFgEAVXo40xJixbtuyC+vr6&#10;B3t6emYRkZYxFhIEgTscjul9fX1FRqMxTESkKEp8Z2fndDrPk56MMaG8vHxBc3Pzo/39/dlExI1G&#10;oyc+Pn5rVFTUx5xz1cDAwByn0znH7/fre3t7r/B6vaYLLrjg5vfff7/9VMYfej6c8DnBGBOWL18e&#10;U1ZWtmTVqlXLuru7ZwYCgbRIJMIEQRCdTqd5qN9wJlbR6/WBtLS0t9LS0h7dvHnzGa8+ZYwxi8VS&#10;p9Vqm/x+/9RIJGLq6up6sLq62hcIBCb5/f5EzrmRiAydnZ08ISFhS05OztfpqOSrxWLpcTqdz7e3&#10;tz/a2Nj4e0mSbiWiD489V2trq6RSqcxEJIRCocH+/v7jJh7NZrNZEASRc04Gg0F97GtOaWnp9oMH&#10;Dx72+/1TiYg45xQOh31EFBjus2nTJkd5efkjoVBotsvlmkVECTab7a4pU6b8k4h6z8DdBwDwlYDd&#10;2wEAAOCULF68OHfXrl0P9ff3X8E514uiOJicnPxYXFzc6vr6+v6xjg/OT6WlpWkHDhyo7u/vL6XP&#10;poauvfrqq+9699137+rr65udkpLyxz179rz2Zc9zwQUXZDmdzjnBYDBKr9d3RkdH76ipqTmtx21G&#10;RsaNvb29f+CcS9HR0YtsNtsZS8bCiVVUVKiPHDly9Z49e54IBAIpRqOxOSMj49WMjIwNKSkp7u3b&#10;t5d2d3ff2t/fX8Q5FxhjPDo6+un8/Pwffvjhh+ftLu4zZszIbW1tfXZgYGAOY0xJTEx8+8ILL/x1&#10;V1fXrpqamgjRZ5WgTz311MK9e/fea7fbFzLGxISEhBeys7O/t23bthGXIlm6dKkpEAhc2NvbWyrL&#10;si8zM/PFjRs3thzbjzHGrFZrTEdHx80tLS03DQ4OFoZCof9YO5QxFomJiWkWBKHRbDZ3mUym2oUL&#10;F9aVlpbut1qtx11ioKKiQjxy5EipoiiaBQsWbH/iiSdO+reqrq4W//znP2cRUXFbW9vsjo6Oa3w+&#10;XyZjjARBIM45cc6JMUaKopAkSUGj0bg9Kyvrodra2i10TIJ31apVmoceeuh5l8v19djY2F0Wi+WW&#10;HTt2fHp0ovKmm27Sbty48Xd9fX3fN5vNG0RR/IbNZhspkcsKCgp+0NLS8jvOuSYrK+vBlpaWlcd2&#10;ysjIuKOzs/O3RCQSEUVFRT3r8XhuPLbfpEmTFre1tT0XCASSho57KDMz81fDf3sAADgxVHoCAADA&#10;Kdm0aVPLrFmzftLe3n7YbrffwTk39fb23hkOhzU33XTTr5955pnAyUcB+HdTp0619fT0vDI4ODhD&#10;URStw+FYsn379qeXLVv28JEjR4w2m81+Js7T09NzTWdn532RSEQtCMJgamrq/33rW99a+dJLL3Wd&#10;yvGMMSExMXFCJBLRaDSagEajGRdrRZ4v2tra5jc2Nj7o9/uTk5OTaydMmPDziRMnflRVVeUnIiov&#10;L9+dnp6+45NPPvnf/v7+GYwxJsvyjNbWVgMRHTeRxhgTFi5cKCQmJqoKCws1RCR1d3f71q5d6/+i&#10;FcFnktvtrnC73cVExEwm0+6srKxfvPTSSw1Hx2a1WuWKioqa4uLivkAg8Kzf75/udDov0ul0c4ho&#10;07Fjfve7301rbW29t7u7+xq/358oy3JkYGAgbenSpbevX7/+30qYrVZr5o4dO35hs9m+GQgEDMPT&#10;6tVq9WBqaurBUChk6O7uzhUEIaTX6/+6cOHCp6Ojoz2rV68O7dy586T3X39/v7a1tXW5x55kgooA&#10;ACAASURBVONZFAqFnsjNzf1zc3PzccuoKyoqDO3t7de3tLTcFAgE8mVZNgcCATac5CQikmWZS5Kk&#10;qNXqkMFg+CgmJubV1NTUt7/3ve+10ggVrbfffnvwySefXO3xeGa7XK5pHR0dPyguLv4RHbU2aGZm&#10;ZiQSiXg45zwcDqfKsjzi9+g5c+YYBwYGZiqKopIkSdbr9XtG6idJ0laVStUdiUTShyo9tdXV1eKx&#10;y3ikp6fvsNvtG/x+/3LGmNDb23uVyWR6kYhG3EgJAACOMfxLGBoaGhoaGhraqTSr1arOy8u7Va1W&#10;dwiCwCVJCiQnJ//33LlzY8c6NrTzs914443JZrP5EyLijDE5NTX1OavVaj7V4y+//PL4KVOmLFy4&#10;cKH2eH2WL18eN3369O/FxsZuF0UxJIpiOD09/dlly5bFnMo5Fi9erI+Ojn6aMaZERUV1FRYWFo71&#10;/fZVacuWLbOYzeZ6QRB4YmLie9dff30WDc1YO7YVFBQs1Ov17YwxLoqiOz8/v2iEfsxqtaZNnjz5&#10;G1OmTHkyMzPzvaSkpEaz2TwYHR3tTkpK2pefn//tsb7uJUuWJJhMpkbGGNdoNH1FRUVXcs5HvO7h&#10;NnHixG8xxvyiKIbNZvMjK1asUB19+5w5c6YmJSVtEQRBjo+P53PnzuWSJHG1Wr13yZIl6Uf3raqq&#10;Ei0Wy3OSJCkqlSocExPjSE9P31xYWPjAbbfdlrdmzRpVXl7eUpVK5RZFUYmOjv5Hfn6+8XSukYjY&#10;lClTFqrV6i6VSuUtKCj4gdVqVY/Ud+HChVJOTs6vNRqNf+i9h4uiyFUqVVgUxTBjjAuCwM1m8+5F&#10;ixYtv/vuu/PWrFmjOpU4rFarOjU19T5BEIJEFJo8efLlx/ZJT0+/WRAEv0qlGpw0adKckcaZOnXq&#10;pVqttlOSJG40Glvnzp2bNlK/RYsWmU0m03NEpAiCwI1G46af//znI77mzZ07d6Yoir2MMc4YCyQm&#10;Jv7UarWKY/34RENDQzsf2n9MTQAAAAA4kaqqqpDFYnkuIyPjlyqVyinLssZut99y5MiR71VWVqrG&#10;Oj44/zzzzDM9aWlpz4iiGCEioa+v77K2trbiUzl22rRp+rq6uh+2trY+lpycnHC8fs8++6yjrq5u&#10;TWFh4a3JyckbOefMZrNd2dbWVnIq53E6nVFENGFoBxmfx+M5b6dMn08qKyt1n376aaXb7Z6kVqt7&#10;MjIyfvPcc8+1cs5HrCKcMGFCbVRU1KuMsYiiKFF+v7/g6NsZY8KiRYvmbt269U+HDh360/79+2/r&#10;6uoq9/l8+ZIkGf1+v6Gvr29SV1fXLcuXL89hjI3ZzDibzTbH6/WmMMZIr9fvLioq+oBOsvamLMt7&#10;o6KinEOViKk7d+78/DX51ltvjW1tbf1VX1/fgokTJwoPPvgg3XbbbTQ0LZyZzWZ29FgVFRVco9Hs&#10;jo+P31xQUHBvaWnpdZdccsn1DQ0Nv3ryyScPrFixIhwIBBolSWrmnDOfzzc/GAymns41cs75vHnz&#10;tickJLwQiUS0bW1tP9q3b988ImLH9p09e3aUx+OZzzkPmUym7pSUlHqLxfL0pEmTfh4fH//y0HgU&#10;CoXkhoaG9Q8//PCBFStWhE8ljqqqqlBubu46tVrdyRhTdXZ23lJeXh59dJ/U1NRdoii6w+Gwobe3&#10;98b58+cbh29jjAlLliyZ3NHR8ctgMJjCOZeNRuNrdrt9xEr1TZs2uePj4zcJghBgjFE4HE588803&#10;40fqO2HChL0mk2nbUCWrJhgMXlRTU4ON1AAATsVYZ13R0NDQ0NDQzs82VHVzvVqt7hEEgYuiOJiZ&#10;mfmdYyuL0NBOpU2ZMiUpPj5+M2NMEQSBJycnv3LllVeetGrMYrEsU6lUAyqVav+0adOiT+VcV155&#10;ZX5UVNRBIuLp6enPnkrVVFJSUpbBYDg4tFbk9qysrKSxvs++Cm3atGkXarXaPkmS/FlZWfcerwrw&#10;6FZYWDhbpVJ1Mca4xWK5f/j/iYhNnz59qdFoPKhSqZT8/Hz+ox/9iP/973/ntbW1vLm5ma9Zs4bP&#10;nDmTq1QqxWQydc6cOfNHVqs1aqTzVFVVibW1tV/o9c5qtYoPPPCAlo5Tsco5p+Tk5DsFQQgyxnh2&#10;dvY9/CRVnpxzKigomGk0GnsZY4rRaFyTnp4exTmnhQsXai0Wy32SJAXS09P5W2+9xQOBAL/77rv5&#10;0GP63eM831hVVdVxnx9LlizRmM3m/xEEQSYiJSsr66cnuqbjtfz8/EyTybSdMabExcVtXLBgwYgV&#10;2D/96U8Tb7nllkl33313XFVVlXr4XNnZ2eVqtdpOn029D0yZMmXx6cZARCwxMfG/GGOKKIrO9PT0&#10;bx99LUQkxMXFrRt6v/OlpaW9XFRUdO2sWbOuzsvL+1V0dPRhIlJEUeRxcXFblixZkn2i85WWliZG&#10;RUU1Msa4Wq22paWlXXa8vhkZGcskSXIyxrhWq+0tKiqyjPZzEQ0NDe18bFjTEwAAAL6QmpqaSHl5&#10;+d/dbne63W7/FWPM2Nvbe9e7775bT0SfjHV8cH6Ji4tzBAKBKpfLNYtzbnA6nXM7OjpmEdHm4x3D&#10;GBOSkpK+pSiKSa/X79+9e/cprSs7MDBw0Gg0HggEApa+vr4pwWBQR0QjbvgyTKvVmh0OR9zQeXuz&#10;s7Oxhu1ZVl1dLTocDmswGIzTarX7s7KyXq2qqjrpWqomk2lPVlbWGy6X66LU1NT9w/9vtVrjN23a&#10;dJfH48maO3cu++1vf0vTpk0jg8Hw+ZejG2+8kYqLi+nXv/41e+utt1L37dt3l9/vb2OMvcE5/3zH&#10;7urqavHBBx/8GhHNmzZt2h9efPHFw5xzvnTpUk1ubq6mp6fHW1VVJY8YIBF1dnbO27lz5w0LFiz4&#10;PWNsP+f83yo4q6urRa/Xm6AoiiQIAimKsodOUuVJRBQOh2f6/f5oQRBCWq32YGlpaYiIaGBgYILL&#10;5fq6KIqa5cuX08KFC8nr9dJbb71FjDEym83b33jjDe8IQ/Jj15k82vr164MWi+UDt9t9iyiK+u7u&#10;7qVWq3UNEZ3Wbu1Tp05tHxwcXOfxeGa4XK4ym802g0Z47j/22GM2IrJ9HtzQ3cY5PyRJ0oFwOFwa&#10;iUQ03d3d5Yyxfx79NzsZzjlPTEysEUXxB5FIxOzz+ZYWFxe/RkNre3LOlezs7LWBQOCCYDCY0tPT&#10;c63D4VgsCIIQCoV0nHMVY0w2m817J0+efN+GDRsOn+h827dv74uNjd0cDAbzI5GIKRgMFlRUVGwc&#10;6XETExNT73a76/r7+y+UJEmlVqvVp3pdAABfZZjeDgAA55TKykrdjBkzcnU63Zzo6OiZR08fg3NP&#10;TU1NgIhWx8bG/lGW5WAoFMqx2+2PzZs3L3GsY4PzS01NTaSkpORVo9HYwDmncDic2N7ebp02bZr+&#10;eMdYrdYUu90+T1EU0mg0R6qqqk5pKuuWLVtkWZY7GWMky3JMWlracafFD9Pr9bmcc70gCJyIuhsb&#10;G8+pjYwWLVo0o6yszEIjTAs+X/3lL38psNvtVzDGKD4+/pXNmzc3nspxH374oX/atGm33XfffUUf&#10;fPDBP4g+24V83759S91u96zY2Fi2evVqmjdvHhkMhs+PEwSBVCoVzZgxg1atWkUXX3wxRSKR1I6O&#10;jjtSU1Njjj3P4OBgfFNT03fefffd6rKyslmVlZXm/fv3P//cc88d3Llz52/nz58/vby8/D+KTCor&#10;K3UtLS33HDp06Na6urrX58+fb62oqPi3JJbFYhFEUVQJgkCCIFAoFDphEpExJlx99dXFDofjp4qi&#10;qNVq9ZHs7OxNwwk0l8tV5PF4CpOTk+lrX/saqVQqevbZZ6mlpYU0Go0zPj7+rdNJEB6ttLT0n2q1&#10;ulOWZZJlueijjz6ad7pjVFVVySUlJS9LktRBRFE2m+07K1euPOUCHUEQeg0GwzYikhlj5Pf7Lyot&#10;LR1xuviJJCcn79PpdJ8yxgSfzzfP6/Waj779kUce2ZKenn67RqNpYowp4XA4JhAImIcqMA9aLJZV&#10;ixcv/tr777+/9RTuTz5hwoS/GY3GvTExMfaEhIS+6urqERPb9fX1XUuXLr3LYrGszcrK+klxcfHB&#10;0702AICvIiQ9AQDgnFBZWamaOXPmBdXV1U+1tLSsk2X5T4qirGppaZlD9NkX1rGOEUbW09PjTU9P&#10;X63T6XZyzsnn85V0dHR8C+t7AmNMKC8vlxhjp/SZ86WXXrKZzeaNnHOFMSYGg8GFnPOk4/VvaGjI&#10;EkVRzxgjn8/nOlFF2rGhqVQq/dDLCuvv7xdPdkAgEMjmnEuc87BarW7Pzs4+pQTraGCMCQcOHLjv&#10;8OHDvykrKzvtRM85iu3du3dGKBSKZowF4+Pj3z2dpFxVVZV8++23B2moOtJqtQpHjhwpUBRFO3Xq&#10;VEpLSyMiIkX515CKohBjjBhjlJqaSldccQWp1WoKh8NTdDpdxtHjW61W2WKxvBwdHf2Ow+GY3tTU&#10;9KuWlpalXV1d5W63O/7IkSO379+//68ej+eWO+64I/bzi2JM2L59+yUej2eWyWSyhUKhiZ9++ukT&#10;R44cueboBGlxcbHs9Xo9iqJwRVFIp9PpjntHMcaWLVtWsmPHjt8NDg7mCoKgpKSk/F90dHTDcB9R&#10;FNMjkYharVaTyWSipqYmWrduHQUCAa7T6T6OiopqPtX79lgvvvjigNFo/EAQBJJlOS4QCCz4Imuh&#10;Ll++3K7RaBo45+TxeCa/8847aad6bHNzc1Cr1X7MGAsoikLhcHhCT09P/unGUFpa2ms0Gt8WRTGo&#10;0WjCRqPx35KQVqtVTk5Ofq2goODWnJycRy0Wy4sWi+W5zMzMe6dMmXLdzJkz7123bl3rsZW7x5Of&#10;n19XVFR005QpU26aMWPGmyd4jPMXXnhh18MPP3z7p59++tyaNWvOmdcfAIBzGaa3AwDAmJs8eXKs&#10;w+G43+Vy3ahSqVqio6OftVgsb/h8vqkajcY+c+bM0qSkpAV5eXkvHjhwoHOs44X/tGvXrpbJkyff&#10;39TU9DLnPL6vr+8HGzdu3EJE9WMdG4yNsrKymJycnF+0trYWTJo0aeeMGTO2zZ49u27t2rXOE32x&#10;j4+Pf91ms/0gEAjEBgKBfFmWpxDRoRE7cx4vy7JaURSKi4tznUZ4QjAYTOOcE2Ms4Ha7T3YsGxwc&#10;nDzUPxQMBjtrampONcE6GjhjrKenp6cyNjZ2B2Psv0816XKuKi8v18iyXEJEUWazeb/T6TzwZcZz&#10;u90SEcURkZicnEwGg+HzBCcRff7v4SQoY4zy8vJIq9WS0+mM7unpySCiuqPHrKmp6S8sLHzA7/db&#10;7Hb7xbW1tfNkWdYNjSX19/dP37Nnz5OdnZ3WrVu33v+zn/1sx6xZs+bv27fvdyqVqmv+/PkrGhoa&#10;bu7u7v5/DQ0N/5Ofn68vKSl5tra2NkxESkpKypHOzs7Q0IZMhUT09tHnZ4wJF154YVZeXt4V77//&#10;/o88Hk8mYyycnJy8Pi8v75H169cHh/uGw+FBIuJut5sdPHiQNmzYQLW1tSRJkishIeHZrVu3DnzR&#10;+5ZzrkyYMOHvoihWRCIRo9/vv6awsPCPRNRzOuNYrVb5zjvv3On3+68SRTHe6XRaiKjtVI+fN2/e&#10;9pdffnmAiPSyLCd5PJ75FRUV20+0zMCx1qxZE/7tb3+7+vnnn/eLotij0+n+YyOimpqaCBFtHWqM&#10;TmHZgeMZWq5h5yl251ar9ZyqMAcAONeh0hMAAMbUJZdconc6nXc5HI4VWq12S2Zm5o2dnZ1/eP/9&#10;9w/Hx8fvTkhIaHU4HNfa7faHAoHAFWMdLxxfVFTURyaTqZpzLgcCAYvX662gcTTVFk6P3++f3N7e&#10;vqK9vf3y5ubm+5qbm5997bXXXp47d+6dN998c25lZaVqpApum83Wo9FoDhERhcNhweVyTT7eOTjn&#10;giAIbGia+imvsXn11VcnuN3uFCIinU7X19jYeML1PJcvX64LhUIZQ1ONA8nJyT30JRIdZxrnnBsM&#10;hloiEg8fPvwtq9V63OrY80VUVJQ6FAqlcM5FQRAO5+bm+r/MeBkZGQpjzMcY4y6Xi4LBIB2dFz46&#10;+SmKIimKQqIoDv8fO94aimVlZQeSkpLWiKLod7vdBs65IEmSMz09fY1er+8KhUJib2/vRYcOHfrf&#10;tWvXVnR2dt7t9/snxsfH/83r9e6cPHnywzExMW/7fL64xsbGB4aqJBkRkSRJjYqiBIYq6IuHq+cZ&#10;Y9Itt9wycf78+T+sr69/obW19dc+ny+TiOTU1NQNM2fOvGf9+vX/lqyLRCItkiQ5HA4H/fWvf6VX&#10;X32VOOfcbDZvLSgoOK0q2pFIkrRfo9E0EBF5vd7cQCBQ+kXGYYw10NAamiqV6rRieumll3qio6O7&#10;iIg451IgEJhdXV2tPd0Y7rrrLvf999+/qr6+/uWhBOeJnDOvA8MYY8INN9yQ9+1vfzu3oqLipFXs&#10;AADjGZKeAAAwZhhjUkNDww0Oh+O7Op1uY0ZGxnf37t27n3MeISLasGFD62uvvdYfDof3cc61drv9&#10;qmPXPYNzR21trS8zM3O1JEnNjDFhcHDw+hkzZuSMdVwwNtRqtd1gMOwXRTGsKIoYCASSbTbbRZ98&#10;8smj69at2/X222+vKy4urrz44otn3nDDDXFD0+BZSkqKh4gODVfecc5zjre8hUql8tPQGn6RSOS4&#10;a38ea+fOnfMFQUjknFNUVNRHzc3NJ6ye2r59e1wgEEglImKMefx+/5Hj9a2srNTNmjVr0XXXXfcf&#10;a0CeTT6fb59KpeoPBAL5O3fuvHA0z302eDwejaIo0Ywx0mg0NovF8qWm865du1bW6XTtnPPQrl27&#10;yOl00kjFsEOPORJFkTo6OigUCpEgCGFJkvpHGnfNmjXhRYsWPWcwGP45/DDV6/UHExMTH1i8ePGl&#10;EyZMeE2lUoWcTufUbdu2vWiz2ZZGR0c36PX652tqaiJvvfVW25w5c74fGxtb4/P50ltbW9csWLBg&#10;HhGxq6++uk6j0XQzxmhgYKC4rq4uq6ysrNBisax59dVXd3788cf/7XK55kQiEZ1Wqz0yefLkx7Oz&#10;s294/fXX99Exybjs7OwGo9H4TiQSUV5//XVyOByUm5u7vbS09Mevvvqq48vct0REcXFxXWq1egNj&#10;LExEarvdfmtFRYX5pAceQ6vVfhQbG/tmcnLyW9OmTas7+RH/RhFFccvwplREVGIwGKJONwaiz6pO&#10;v2wieKwUFRVdXlVV9dEbb7yx3eVyzRrreAAAxhKSngAAMGYKCgrMXq/3OlmW2cSJE/+0d+9e20j9&#10;EhISPlar1f2yLM9sbGycO9pxwqnLyck5YDKZ3h6qvEvo7u6+9FTXc4TxRa1Wt0ydOrUyKyvrKZ1O&#10;10tEsiB89lAIhUKGrq6ua/bt2/f4jh07Xtq8efPz3d3dD8yaNesWxth1oigWEX22M3MgEBg83lRt&#10;o9HYxzkPKopCsixnjrRpzLFKSkp0Ho/nokgkohdFMTS0+ckJq7ViYmJSOOdGIiJBEAays7NHnA7P&#10;GBO2bt1qPXDgwNMHDhzIPFksZ5IkSXZRFHsikYjB7XbPXrp0qWY0z3+mybLMRFEUiIjC4bD00Ucf&#10;famqcc65otPp9jPG/A6Hg2pqao69nTjnn6/rGQwGae/evcNJT39GRsZ/THMetmbNGl90dPSfVSrV&#10;IBGRKIp9RqMx8OqrrzbMmzfvjtTU1D8zxgJ+v58URSFJkvaoVKrPNyZ64403ulNSUh7RarVtgUDA&#10;0tTU9Ivc3Nz4xx57zBsdHf2eJElERCkHDx6cd+TIkWva2tpuHBgYiJNlmRuNRv/EiRPXFxQU3JqS&#10;kvJQTU3NiMnZrVu3DiQmJq5Vq9XdsiyTIAhkMpkGTCZT+Ey8RtfW1oYTExNrGGNuQRAoEAgUtrS0&#10;5J7uOE1NTT2TJk36+cyZM3/5/PPPD57u8VqtdptKpQoOvQeZOOdftUpHwW63T5ZlWe/z+WLtdnvW&#10;WAcEADCWsKYnAACMGZ/Pl+n1eksEQejds2dPzfESG+FwOMgYC4bD4cTW1taHSkpKbqmtrcXOpeeg&#10;qqoqOTMz87mBgYEbZVmO9Xq9S4qLi9cR0XETBjA+DU0L3V1RUXFHWVnZ6vr6+m90dnYu6+/vzw+F&#10;QjFExPx+v06SpDyv15vHOV8iCMLn1XeCIBBjzBcXF7fleOeYM2fOobq6Opcsyyler3dqYmJiKhEd&#10;twqTiCgQCMzwer3XcM5FrVZbTydZT48xxiwWS4GiKHrOOen1+u6ysrIRK+PmzZuXtXPnznvD4fAE&#10;WZaz6Jg1IM8ms9k84HA4jvj9/oJIJDK3rq7OTEQj/pB0PgiFQsFgMOgaSnxn2e12LRF5v8yYarV6&#10;hyiKR0KhUPQzzzxDV1xxBSUmJpIgCJ+v5Tk8tb2rq4vee+89CofDZDab93HO2080ttls/thut38U&#10;CoUu8Xg8k5qamuI55wNE1Lpy5co7n376aW1nZ+fNRCQIguCyWCyfT5vmnPPy8vKaiRMnrmxpaVnl&#10;cDguValUNzLGnkhOTq7inH9bUZQYIrLqdLq3tFptp06n8yUnJ3+Sk5Pz3JIlS7atWLHCd6L4hqoW&#10;358zZ84v9+7d+6jf74+vra1d2tTU9K7FYnl1xowZG2fPnn3YYrEM9Pb2hkwmk8put6u0Wq2oKIr7&#10;iSeeOOnyAkVFRR86nc63HA7Ht9VqdSgSiZx2peRQnK2ne9ywhISEj8Ph8Gan07nIbDbXpqamnvKy&#10;F+OEcuONN/7vO++8E/Z6vYbCwsINYx0QAMBYQtITAADGjKIoBlmWNaIoCklJSSNWmjDGpNTU1K8F&#10;AoEEQRC41+udd+jQoXuWLl16x/r160+7CgTOPlmWj+j1+rrBwcFFoVBoamdnZyIh6fmVNbSJSEt5&#10;efmjZWVlzzU0NBRKknRRV1fXBYFAYFIgENARkcgYY4qiDCegOGMskJSUVK1SqT443tilpaUDL774&#10;4r5AIFAYiUSS9+zZM58x1n68H1AqKirMnZ2dtwWDwURBEEJ6vX49Y+xkiUHR5/NNJCINEZFOp2tf&#10;uXLliOv8dXd3T1IUJYFzToIgjGqlpSiKIUmSnEREoVAoMy4uzkinmPRkjDGr1aqNiYlha9eu9Z8L&#10;myANDAwEBEHoEEVR8fv9UyZOnDiRiL7UNOzGxkZXSkrKxp6enqKGhgb2xhtv0M0330xHr54wfOmb&#10;N2+mhoYGEkUxotVq37dYLCd8v9FqtR5FUY4QEQUCgYmKoiwiooNERCtXrgy89NJLq3Q63exAIFBg&#10;MBgGCwsL/y0hWFNTE7nqqqtecTqdV/T19V0TDAYvnjp16lMej6dRr9d/ODg4uNTtdi9IS0t7Mjs7&#10;uyIrK8uXk5Nz6PHHH/e98sorp/r34rIsrysqKuJ79+59wOfzZXg8ngKfz/cztVp9w8GDB7s0Go3H&#10;aDSGw+GwGA6HVYFAQIiLi/t08+bN99bX149YRTqsqqoqVFZWttLlcjUxxppjY2P3nWJcZ0xOTk5v&#10;dHT0PS6X6xVJknbW1taecL3e8ejhhx92PfLII08QETU2Np6XU/QBAM6Y4akcaGhoaGhoo90SExOL&#10;NBqNWxCEwcLCwis55+zo2/Pz840ZGRk/kCSpT6fT7S8oKPilWq22CYIQTkhI+Mvs2bPTx/oa0P6z&#10;rVixQmU2mx8UBCEsimLQYrFcM9YxoZ17raqqSn3bbbflzZ0799u5ubm/T0tLe8NsNm+NiYn5ICUl&#10;5eXp06d/+4EHHjCcbJypU6d+Q5KkIBEpZrN5+8KFC3NG6me1Ws0ZGRkPS5LkFwSBR0VF1c+bNy/7&#10;ZOMnJSXpo6KiniYihYiUCRMm3HGcviwtLe07giB4BUHgBQUFN4zm/UlEWoPBsFoQBFkURX9paem8&#10;UzyWFRYWLkhNTd2ampq69cILLywe68fG0PWw7OzsKyVJcgmCoCQlJb2wcOHC6C87rsViKdLpdI2C&#10;IPBJkybxXbt28WGKonBZlvn27dt5bm4uZ4xxnU53sKysbOapxJuenv7/BEHwCYLA9Xr91uuuu850&#10;1ONP/NrXvlZ86aWXXnPLLbckHW+c/Pz8/Pj4+Ffy8vL+y2q1qjnnLC8vr0IUxQFBEHhsbOzLixcv&#10;1n/J+4Fddtll09PT058xGAwdgiAoRMQZY1wQBE6fLffAiYhLkhTMzMz8x7Rp0770fY+GhoaGhjba&#10;DZWeAAAwZiZMmNAdDAZ3h8Ph0q6urp/Mnj37iKIoDb29vVJWVtaMnp6eG7xe77WyLOsNBsPv09PT&#10;/zAwMBBwOBz3ulyub3HOxcsvv/wnb7755ojr68HYWLt2bSQ6OvogEQUURdEPDg5mjnVMp2NofTuh&#10;uLiY7dy5k9Fna6APJwEUIlL4ebrBxbnEarWGrFbrAcZYc1VV1d+rq6sNNptNR0SUn5/vXrt2rbuu&#10;ru6k93NMTMzH0dHRu10u1yyPxzOrsbHxvoqKil9WV1d3DP2d2MqVK4379u37YU9PT6Usy1rGWDAl&#10;JeWp7du3Hz7Z+EajURcKhSYGAgHGGJPj4+NbRurHGGMZGRlRoigK4XCYBgcH4080LmNMWLhwoXrL&#10;li0RPrR525eRk5PDBwYGQj6fjwuCIPr9/uhTOa6iokLldDqX2Wy2OUQk6nS6i+kkU/5HA+ecL1q0&#10;aFtPT88ev99f5nA4lh04cKBh/vz5q7dt2/aFq/dkWW6OjY19sbu7+56Wlhbtr3/9a3r44YfJYrEQ&#10;EVF9fT3dd9991NbWRkTEk5OTX7n++uv3nEq8ixcv3uRwOFoDgcCkyP9n78zjo6rO//+cu8y+L5lJ&#10;MskkmUkGshAgMewmICCIolgztkUrSgu/am2rVltr+9Va61L7tdZqNXbRttp+HWpdimIVMS6AUMIe&#10;lpB9nSyT2dc7957fH8ykEVkCBAN43q/X58UrzLnnnnNn5t65z/2c50km8w8dOjQFsbZ+uwAAIABJ&#10;REFUAD4BGHE8NyCEdmKMT+jMPHz48JHq6upblUpl0uVyJQAAcnJy3u/t7W0Mh8OzQqHQnI6OjpkI&#10;oU0n6+dUw33rrbf2XHnllXcMDAxMD4fDC3w+34JIJFIYjUZVGGOgaRprtVq3Uqn8e2Fh4Yvr168n&#10;KysIBAKBcMGBzvxaSSAQCATC8XE6ndK+vr7Mvr4+qc1mCwQCgaGtW7d+Lh8YQoiyWCzL3W730zzP&#10;ZzMME9JqtZ3RaFQdCoVMCCEGIRTVarV/vvbaa++qq6uLIIQYo9H4LZ/P96AgCDqlUvmexWK5Z9++&#10;fXsnYq6E42Oz2ZZ2dXX9heM4Q0FBwa9bWlrunOgxnQyn0ylqbW3N6evrKwGAaYlEYjrHcfZIJGLm&#10;OE5MURSvVqu9ANAqEon2sCy7PSsra8/27dubxiNgRThz1q1bRz/22GPXNjY2/jaRSJgAQNBoNE1G&#10;o3EdAPQihDQ+n++KgYGBWQDAIIQiOTk5T6lUqof27NlzyhyROTk5dq/X+24kEslnGCZiMplmdHV1&#10;7T+2HUKIysnJ+W5/f/8jHMdJ8vPzn2hpabnreH1WVlayXq/3jmg0eqNEItlYWVn5Y5fLdcqciSfD&#10;6XSKPvjgg194vd47BEFA2dnZN3Z1df3tVNvV1NQwbW1t3+7r63uEoije4XCs2LNnz6azGct4MmPG&#10;jHkHDhz4czQazUMIYYvF8o5Wq/1LUVHRDr1e319TUxN1Op3C6QQA77nnHuWLL75YNzw8XEtRFGOz&#10;2eDyyy8HnufhX//6F3R2dgJCiDeZTG9Pnjz5W++//37/WPpFCCG73b6yr6/vMYZhgnl5eat37969&#10;+cxn/1+Ki4uvaWlpeSGRSKi1Wu3bU6ZMWVVfXz8uaUMQQqiuro7heV5x5MgRPc/zEqVS6fd6vd7f&#10;/e534bMIrhIIBAKBMKGQoCeBQCAQPkPK5YbP8CYHVVZWTmtvb781HA5PAwAJRVEhlmUPZ2RkvK7X&#10;6+s//fRT7+i+Z82aJe3t7b2hr6/v58lk0ogxRqlxYLFY7DUYDHXZ2dlPffrppyM3nTk5OVKWZVd3&#10;d3ffBwBGhmE+mjVr1nc2bdp0kNycnR9ccsklC/ft2/dyIpHIKCgo+F1zc/NtEz2m41FYWCg2Go1T&#10;2trabggEAnOSyaQ9kUioKIpCAACCIABN08DzPAAcLa6DMQaGYSIsyzbrdLqX9Hr970+V645wblm8&#10;eLG8t7f3e0eOHPlRIpFQIIQQy7IjRWk4jgOMMSCEomaz+Q8FBQU///jjjwfH0rfZbK7y+Xz1iURC&#10;qlQqO2QyWXVfX1/Hse0QQpTdbl/b1tb2vzzPSzMzM1/p7e396vH6LCsrm3Lo0KE3BEHIo2m6bfbs&#10;2cvr6+s/F0g9HRBCEpVK9VgoFPqOIAhgNptv6uvre2ks21522WWm3t7etQzDcCqV6umzcVKON06n&#10;U9TW1rbi0KFDD8disXyMMRKJRAGWZZtVKlWzQqFoMplMTRKJZMBoNLYMDQ11bdiwIX6qfktLS21u&#10;t/tRn893FcZYjBAaXcxIMBgMH5SXl9/zzjvv7IKjLu8xUV5eLpdIJDM4jkuaTKZtYxnLWCgpKdG5&#10;3e5nvV7vdRRFJex2+22HDx9+kbjOCQQCgUA4CRO9vp6IiIiI6PzRtGnTsgwGw/06ne47drtddbrb&#10;V1RUTJLL5a2pvGBJkUiUYFkWI4QwTdO8Vqvdm5+ff+u8efNyjtkWzZ07t8hisdyl1Wr/rFKp/pyd&#10;nf3DBQsWTMHH5PlMCwCogoKCKxiGOcIwDK9UKnc7HI75E30MiY4qIyPjGpZlhxFC2Gq1/nKix3Os&#10;1qxZI7PZbEu0Wu1rDMOEUp9RjBDCDMN8JrcdQmjk7/S/6bYIIc5sNt+PT/A5JfriVFtbK5o7d+6V&#10;BoPhHZlM5mVZVki9V4JUKvVmZma+P2XKlOurq6slp9NvcXHxzen3XCaTfaRQKIwnaIusVuvXWJYN&#10;pNpuv//++z93HrXb7WKdTvcoRVEcRVGYYZi+3NzcOWc7/4qKCplcLv8DAAgIId5sNt8w0e/JOAot&#10;WbJkWmZm5gsKhaKbpmkh/R1Mfy8ZhuHVavXgnDlznGPtd+XKlaqysrJbjUbjBwqFolOr1fZptdod&#10;RUVFv1i5cmXmeTDvz2jGjBlTZDLZ4VSu0bapU6dWQ8rEQkRERERERPR5kZyeBAKBQBghFApdOjw8&#10;/BMACOj1+kMAsPF0tvf7/UsikUgeQiis0+keB4BDIpHIHg6HlweDwek+n680EAg8Njg4+BWHw/F4&#10;QUHBBykXDP7444+bEEK/tlgsYgCAJ554IlFbW8ufaF8YYwEh9K7NZru9p6fnV+FwuKy7u/t/bTbb&#10;mtbW1gaMMXF8ThAIIcpkMll4npdgjHE4HO6d6DGlQQihBQsWZDU2Nt49PDx8XTKZzBrt6gQAgef5&#10;pEwmc4tEol1SqbRdLpcHeJ6ngsGgIZFITAmHw6XJZFKGEKIwxlQwGCx/4IEH6BNV9CZ8MbhcrgRC&#10;6O0lS5bs7unpmY4QKkokEmqO43xyubzJbDbv/uY3v9l7svPK8RgcHCxJuwBFItGQzWZLnKApNhgM&#10;7p6enrggCMpkMmmsr6/PBYDPODgpisriOG4ZwMjvcFqtVktPf8afRaFQiEQikS4SiSAAEHQ63bg4&#10;DM8T8IYNG3Zfc801d3R3d08Lh8OXxmKxOfF43JxMJuUIoZhare6XSCSfIIR2jLXTl156KbB27drf&#10;Dw4OvnnkyJEcmUzGKJXKfovF0vniiy/GzuWEzoRt27btdzgcv25ra3s0FovltLa23l9SUnITAHRN&#10;9NgIBAKBQDgfIUFPAoFAIIwgl8sblErl+zzPqwwGQ/ep2iOEmBkzZhQnk8nmHTt2RMLhsB0hhKRS&#10;acfKlSt/8+STT/pS7R4rKipa1tfXd2s4HK4OhUILWlpa5nq93lfz8vJ+2dHRsR9jnMRHl+mNOa8d&#10;PppL8Z3LLrusc9u2bX8Mh8OXuN3uv5aUlNyKEKongc+JQa/Xy2Ox2DxBECQsy4Z1Ot0pi4B8EVRW&#10;VsqsVus127Zt+59IJOIAOLpcHQCAYZggy7K7FQrFu1VVVW9/4xvf2HOi4NiqVavMu3btqu7o6CjD&#10;GHNTp051kYDn+UHqHNKd0lmDEKI0Gk1FetkzQqi7oKDghOcorVbbQtP0sCAIBkEQDG63uwoAGiG1&#10;PNrpdNLxePyWUChUghBK9ykSBEF9tmP1eDxiQRD0AEeXZ0skkout8Ax+/fXXfQDwQUoIIYR+85vf&#10;sMPDw/wDDzzAw2ksQ09TV1fHwTh+Zs4lGGOhpqbmxWQyyXZ3d/9PMBisQQhdDQBPT/TYCAQCgUA4&#10;HyFBTwKBQCCMsGvXrubKysqbw+GwcuvWrcetUDwak8kkdrvdtwPAToRQXW5ubgDg6E384cOH2XS7&#10;VHDyzUWLFu1qbm6+ube391vJZDJrcHDQKZFIShwOx2+WLl368pnmPtu0adOhsrKyO1pbW5+JRCJT&#10;29vbH54/f/4qADh8Jv0Rzg6dTmfr7u6ehxBCNE23+f3+1okek9PpVLjd7u8ODAx8L5lMGtP/LwgC&#10;r1Kpdmq12mekUmn9z372s+5TOQFffPFFNwC8khLhIubOO+/UPfXUU5mpP4V4PD60bt26Ewa4tVrt&#10;oFwub/X7/UU8z8sCgcBcp9PpcrlcIQCA5ubmkqGhISdKRzwBAGPMBgIB5RiHhJxOJ6vVaplIJIIO&#10;HjyYKCgoEFwul5BIJGTJZNJA0zRgjJMsy45LkZvzGJx6sHUxOVpPSX19fWzt2rV/3L59ezIcDq8w&#10;mUwNEz0mwpcLhBCaN2/etMmTJ7fU1dX5J3o8BAKBcDJI0JNAIBAubhCcnvMF79ixow8A+sbSuL+/&#10;P6rX6xui0ehPc3NzB2mabhQEAYfDYX1zc7MNAEYXCsHvvfdeJwA8OGXKlH92dXX9TyQSuSIej09p&#10;bm5+dnBwcP706dMf37lz52lXYU+5uz6dO3fuLQ0NDX+Nx+NVO3bseK6kpORbjY2NpwzeEsaPmpoa&#10;zcDAwL2xWCwTADipVPrmpZde2jPBY8rbt2/fI8Fg8NpkMilKGYCxVCo9Yjabfztr1qyXX375Ze9E&#10;jpFwfvLPf/4zWxAEJQCAWCyOGQyG3s7OzhOeU10uV3Ty5Mlv+f3+RRhj2uv1LmlqaioGgO0LFiyw&#10;dnR0/DwSidgwxkBRFCCEAGPMCoJgXrduHX2ygPucOXOUXq93ZTAYdMbjcQtCKAIAXr/f31lcXLwP&#10;Y5zged6cKr7FHTx4kAQjLlLq6uoiAPDcAw888PuUw5VA+MKorq527N279wmv1/tdADjt32wEAoHw&#10;RUJN9AAIBAKBcO4wm82rHA7HDUuXLhWfi/4xxoLJZNrI8/yQx+P5kVgsjopEohAAyAKBwIxUJfjP&#10;bbZv3779ubm5t+Xm5v6EZdl+jDHr9/u/2tLSUudwOCad6XiysrL2Z2Vl3cswTGc4HJ7X19f3U6fT&#10;qTjzGRJOh7y8PElTU9PaaDS6FABAIpF0W63Wv7lcrhPlQDznLFmyJG/Xrl2Pe73erwiCIEIIAUIo&#10;qdFo6nNyclYvWrSojgQ8CSeCoig9AIhomgaO46Icx3WdKm2GUqn8RCqV9iKEgOM40+Dg4HduvPHG&#10;2UeOHPml3+9fghCixWKxIJPJjkbfMabi8bhu3bp19In6RAhRgUDg5ubm5od7enrmezyeQo/HU+7x&#10;eGpaW1tvPHLkyCMdHR0PJRIJDUIIJBJJdPLkyWqEEDE4XLzgVFoNksaF8IXhdDpF+/btc0YiEfHU&#10;qVPdEz0eAoFAOBUk6EkgEAgXMTqdzt3R0fH4gQMHvul0Ok94Q302HDhwoMVkMj0djUaneDye+1JL&#10;3EWRSGSx3W7XH28bjDHes2fPwJEjR5602+1LTCbTywihaDgcdoTDYduZjsXlcvEtLS1vWyyWH1AU&#10;5fP5fF/94IMPflxSUkICn+eYxYsXZ8RisfvcbveDHMcpaZoeNplM9+/evfvgRI2psrJy0rZt216I&#10;RCLXAgDL8zwghEJGo/HZ0tLSrxw+fPiTVD4/AuG4SKVSOcMwTDKZBJZlvaWlpU2n2kav1x80mUwv&#10;MAwT53me6u/vv/Ef//jH5p6eHifGWAQAiaysrL9qNJotgiAAxpgCgIKOjg7JifpctmxZZmdn5y0I&#10;IZZhGJ6iKBAEAVLbI0EQmEQiocQYU4IgQCgUMu3fv3+D1Wr93SWXXFK9atWqE/ZNIBAIY2XXrl32&#10;WCxWK5PJ+m022/BEj4dAIBBOBXn6SyAQCBcxgiB8IpVKt/b399996NChwwihTaml4OMGxhjbbLY3&#10;FArF9V6vdwHHcQgAIJlMTo/FYvnw2SXun9u8sbFxd01NzR0IobcoipJOmjTpk7Mdklqt3qDRaH4/&#10;PDz8fZ/Pd4tMJmsAgFfPsl/CcUAIUbNmzSo+fPjwfX6/fxlFUSKMcUSn09UxDPPGRBWTuvbaazOP&#10;HDny81AodCnGmEotJw7r9frf5uTkPPHxxx8TdyfhlMhkMj/GOIYQEmQy2cFEInHK1B8bNmyIr1y5&#10;8s+BQKDa4/FcKggCisePpp3EGPMGg+EdlUr1wNDQ0N0AMAchhHieL+A4TgEAxy0+xPP8UElJyU+i&#10;0aiU47j8aDSqBQBDNBotDQaDBZFIRIcQoimKQoIgAEVREIlEjJ2dnbcMDg7O93q9Ty5duvQPZ5o3&#10;mUAgEAAAotHovHg8XqjT6daTAn4EAuFCAJHCtgQCgXBxk5eXN7O/v/+vFEUlMjMzv9Xc3LzldLbP&#10;ycmRAoBNr9d7i4qK3C6X63P5wxBCyGq1zujv7/8Tx3GT05WOMzIyfuV2u+8en5l8dn+nCqY5nU71&#10;e++9V+f3+51SqbQlKyvr6iNHjhwY77F8SUFOp1O1Z8+eMo/HsyIYDN6QTCYzAAAoivLqdLonly5d&#10;+ssXX3wxNhGDmzZtmrGtre2pYDB4HcaYSVVo9+t0uodvvfXWJ87VjdpYPpeECwun00kPDAys6O3t&#10;dUyePPkfb7zxxpiLo1155ZUFu3fvvjccDs+Px+MKkUjUr9VqXzWbzU9v3bp12G63397a2vobAEAS&#10;iSSQn5+/rLGxccwPfRBCqLa2ls3OztY3NTVVvf/++08nEglLukZSOm+oIAig0Wh2qlSqZe3t7WQ5&#10;KoFwEXLbbbcp4vG46I9//KP3XF2HKisrZc3Nze8Fg8HZU6ZMWbZr1663z8V+CAQCYTwhy9sJBALh&#10;Iufyyy9v0Gg0f47H40X9/f3/s3btWvXpbJ+ZmVkQDAYfbWtre7mxsfH6yspK9tg2GGPc0dGxw2w2&#10;P8rzfDh90+33+6883f2dCofDkT9z5szLT9XO5XL5DQbDYxKJpDMajeZ7vd47Fi1aNK5j+TKBEEJ5&#10;eXmSOXPmOOx2+60bNmz4W3t7+8sej+f7qYAnpmm6y2Kx/NBgMDwxUQFPp9Mp6u7uXhsKha7BGKdX&#10;tEQ0Gs3TgiA8O54BT3QUprKyMrOwsPA6o9F429SpU/NGV+a+UEjNhXI6nTRCiErpgpvHeONyufgP&#10;P/zw1SNHjjxyOgFPAIC33nqrbdmyZT+w2+21OTk51xUXF19/1VVXPbZ169ZhAACGYZpYlo0CAMRi&#10;MWUikZh/gjzIxwVjjF0uV+LXv/51n9Fo3IYxTiCEgKKoZEZGxjaTyfSpVCodkEgkfVqt9s3MzExS&#10;2IhAuEhZv3791955551nly1bln+u9iEIQnkoFCqWSqU+QRAmLHUNgUAgnA7E6UkgEAhfAiZPnqzv&#10;7Oz8v1gsdqlarX4mIyPj/kOHDgXHuv1ll102ZfPmzX/jeT7faDQ+YzKZHt+1a9fnlq2vXbuW/eCD&#10;D77d3t7+U47jDAihiM1mW3XkyJF14zEPhBCj0+nuCYVCi+Lx+AI4RQEHp9NJb9my5ZsDAwO/5Hme&#10;ycrK+m5XV9cfx2MsXxacTie9d+9eeyAQWBIOh6+OxWIzksmkDGMMNE1DMpnEDMP06nS6N0pLS5/Z&#10;tGnTwYlyOyKEmJycnBt6e3ufAACtIAiAEIobjcanlyxZ8pPxCsQihKiqqqqsnp6eGclkcrnf718U&#10;i8XMCCGQy+WbLBbLjQcPHjzlMujzBZvNlhsKhZbG4/F8iUSiTCaTHM/zAwqFohVjfNBqtbZu3rx5&#10;zOcLwtgoLy/Pb29vfyMYDJYhhEAmk+2bP3/+1W+++Wbb6faVk5NzqdvtfhVjbKAoathqtd60cuXK&#10;dwBAFw6HqaqqqsHjVYZHCFE33HCD9KWXXooQlzKBcOFSWFj485aWlvtMJtOfpk6dett4p7JYu3Yt&#10;+/rrrz88ODh4h1Kp3JyZmXnl6fyOJBAIhImC5PQkEAiELwGHDh3yWiyWZwYGBkpDodBKvV6/BSH0&#10;6uibXIQQVVFRQQMANDQ0JEe/tmnTpv15eXk/7u7u/u3g4OCtGGN21apV9x4bRKqrq+PmzJnzgiAI&#10;TEdHx88AgInH44bxmofdbpcNDg7OAwDlunXr2Nra2pNWBXe5XHx5eflrgUBgRSgUutzr9a6pqal5&#10;o76+fmi8xnQxgxBiCgsLr+vq6rozmUyWYYwlGGNACAHGmKdp2q/Val+XSqV/t1gs295///0JvQGa&#10;PHlyfkdHx908z2soigKMsaBUKv9tMBh+Mx4BT6fTSYfDYUtubm5tY2Pj8kQiUZJMJrUplyQAAPA8&#10;X6ZWq7MA4IIIelZWVrLBYPA+v99/I8/zkkAggAAAEEJ8KBQK0zTtDgQCOysqKlw2m+29devWhUlw&#10;bHxwOByDAwMD20OhUAkAUPF4vODgwYNLnU5n3fHSiJwMmqYLAECW+jNkNps7U67mgZNtl5ubW/Px&#10;xx+vWLhw4eMA0HlGEyEQCBMNNTQ0NBcAUDwet0ajUSkAjGvQc+vWraZoNDoDAJBUKt2pUCgmZDUH&#10;gUAgnC5keTuBQCB8CcAYC6tXr16v1Wr/wPO8sbu7+5fTp0+fnipCo8vKylpkMBgea2tr29DV1fWu&#10;1Wqdeez27e3t63Nzc38IAAm3233r+vXrH62qqvpcdfbNmzcHW1pansrJyfm6VCr9VUFBwbi4PAEA&#10;+vr6pPF4fBoAqNetW6cbyzZ79uwZyMnJ+SVN05FIJFLW0tJyFQB86ZftjoWKigpRKBSqRAiZaJoO&#10;icXibolE0iCVStfZbLbvLFmyZOrAwMA3Ozo6Nk60E3Dq1Kma7u7uh6PRaDFFUQhjDHK5fFdFRcWd&#10;+/fv7zrTfhFCqKamxmC1Wpd9/PHHv9+4ceOezs7OX8ZisXk8z+tg1KoZlmUjYrH4k76+vt7xmte5&#10;RqfTaYeGhqo5jpPyPD8yF0EQaJ7nVYlEoigcDn91586d69599936rKysVWVlZaYJHvZFgcvlCuXl&#10;5b0gkUh6EELA87zc4/Hc1NXVZT6dfpxOp8jv9xcLgiDheR4oivIIgjAmt6hIJNK53e7rW1pabli7&#10;du3nUpcQCBciX7bUHPfee682EonkUxQFPM/HMjIyxj1vdSAQKItGo9MZhgmIxeItO3bsIEWMCATC&#10;BQFxehIIBMKXhAceeCC5fv3630ej0StDoVBZa2vrg5MmTXrp0KFDteFweFYymTQBABKLxa0URX3u&#10;xyzGWKisrHwzFAqVDw0Nfc/v99/S2dnZixD61bEV4THGSQD4FwCsh1MsQT8dwuEwommaAQDT3r17&#10;rygvL39l7969UYwxHl28A+C/Nz21tbUoFAodlEgkh8PhcPnQ0NB0hNDfMcbEpXAKGhoaovn5+Y+b&#10;zeZXQqGQWKFQxGUy2bDNZht44403zptlbU6nk/b7/ctjsdhlNE2DIAhA07Rfr9c/tmnTppYz6RMh&#10;RFVXV+vsdvvlu3bt+losFqtKJBKGtKtTEIR0oRiMEIrI5fL/GI3GvwHAOy0tLf3jPMVzxt69e8MK&#10;haI/FAo5jvd6+ntF0zQdCAQqIpHIbwKBwDUOh+Pxpqam7Rjjk7qtCScnJyfnP36//8XW1tZ7EomE&#10;OBQKTYtGo3MAwDXWPhoaGqTxeDwPY0xRFAUajaYjnSv0VFRUVOzo6uqKeb3eq7du3foXAOg+07kQ&#10;CBMJQoiZN2+ecWBgYKnVao3l5eX9s729/UtxnX///ffNACAXBAEoihooLi4e93kLgjCf53kZwzBN&#10;crn8AIzjbzsCgUA4l5CgJ4FAIHyJ2LFjR1dubu790Wj0D4FA4Aq/339FaqkyAACWSqX7jEbjjx5/&#10;/PGdJ9g+snbt2kdfffVV0/Dw8M0ej+eukpKSfwPAnhPsclx/FNvt9sjw8PAOr9d7eXNz8zMqler/&#10;6XS6D61Wa5fVag0ghLDdbhcJgiC2WCyyYDCo3rhxYyZCqCgcDhchhJAgCDIgKx3GRGoZc39K5y07&#10;d+7Md7vdd/M8r00FIhMajeZ3WVlZ60+3r5qaGklfX19ZZmbmVdu3b78uHo87KIqikskkpJbMAwAA&#10;y7IJmqYPq1Sq981m8z+Kior+43K5LrgAoNvtDlut1t9HIpEZPM+L00FOmUwWA4BALBYzAACVupkG&#10;jLEyFAot7+joqNbr9X8qLi5+9uDBgy3HPvggjA2Xy5VYvHjxY2Kx2NPe3r42EokURiKR2XAaQc94&#10;PK5kGMaecnkBQqihvr5+TC4stVrdI5fLOwOBwEyO464AgOfPdC4EwkSwePFieXt7+/SMjIzrd+7c&#10;uTwSiVgoiopnZ2crampq/jTW78KFCkIIFRYWViSTSQVCCFQq1aHxLNgHAHDDDTeofD7fEgBAMpls&#10;b2lpaet49k8gEAjnEhL0JBAIhC8JTqeTbm1tLYxGo9cJgiAFgHRuRqBpOqLRaF4xmUzPFhcX7zxe&#10;wYs0dXV1/s2bNz8ei8VmRCKRLI/HkwknDnqOK83NzaHCwsLnQ6FQWSKRyPR6vZfQNF3h8/mSCKH0&#10;mBHGmEr9SwMAlQrkCAghX1ZW1kft7e3jmuuKMHEghCidTnd9IpGYnPobRCLRYZPJ9MetW7eOye2G&#10;EEJ2u12k1Wqnt7a23hIMBmuSyaQVY8ymlh2nHY8YIRRXKpUNKpXqJZFI9LHFYmmpr6+/oN1EIpGo&#10;XiKR7AqHwyNpLaRSqVuhUNzLcVzR8PDwTfF43IoxptPBz0QiofZ6vbfG4/GZxcXFjyKE3k45vAmn&#10;ybvvvhtetWpVnUKh+CQYDE4Ri8XbTmd7jUajHx4etqTeGyyVSsdcVfn555/n9Xp9N8/ztN/vv2bV&#10;qlV/OVn+25qaGgnDMFdTFHXYaDR2xOPxokgkYpHJZAN9fX27t2zZEiI5XwlfBE6nU9TX11fW1NR0&#10;u9/vn89xXDbLsrRMJoNIJCIZHBy8A2N8ECH0ycX8mbTb7aJAIDANAFiEUFKlUh0Y7300NTWVRKNR&#10;CwBglUq11eVyjenaSiAQCOcDJOhJIBAIFzkIIbRw4cKc/fv33+bxeFbzPJ/Ow4kBACiKQlqtdn1N&#10;Tc13XS5XaCx9NjY2Hpo2bdrV8Xh86ty5cz86Z4M/BoyxgBB6rbS0tK+rq+s7HMeVJxIJM0VRIoQQ&#10;whhjQRB4AOAkEkkIIRTgeX5IIpEM0TTdZLPZ3t62bds2IMuyLhrsdnt5Z2fnNwGAFgQBGIYJGY3G&#10;x/bv33/KZe2pBwHZWVlZ80Oh0E1tbW1zBEEQjW6Tco7GRCJRk1gs3lRWVvZ3iqJ2XkzuoWnTpvXx&#10;PP+Hrq6uEoyxUhAE8Hg8VplMpunp6Xnw8ssvf3rPnj2rQ6HQqmg06kg9TACKosThcHjW4cOHXzGZ&#10;TK5p06Y9/e1vf3v3mjVruIme04VGKtDYkNJp4fP5CuPxuIamaaBp2s/z/OlUf8cSiaSToijwer2O&#10;/v7+bAA47ndnxowZqsHBwR+73e7bS0tL+/bs2SMaGhrKATj6sEGlUh2YNGnSk0uXLn1lw4YNgdOd&#10;B4EwFsrLy+V+v/8SjuNuGxoauoLjOJlcLofZs2fDihUroKysDO6++25oaGiH3orWAAAgAElEQVSY&#10;5PP5fldWVvZ1ANg30eM+V6jValNfX18VxpgWi8UDer2+cTz7r6mpYTo6OhbyPK9gWTaiVqvfH8/+&#10;CQQC4VxDgp4EAoFwgYIQEq1YsUIfDAYVWq12YN26dYFj3QwIIZSXlzflP//5z8+DweDlGGMRxhgz&#10;DBPSaDSvURSlGxwcvMLj8SzdsmXLt2bNmvXcWNxxqf00p/SFksrf+emSJUsam5ubLYODgyaTyaRG&#10;CNHxeDwZj8ejg4ODEYPBEJHJZCGPxxOYNWtW+M033wwPDQ2RJbgXEWvXrmW9Xu+1HMdlp/4Li8Xi&#10;zQqF4qQ3ZQghqqKiwuTz+a5zu93OeDxezvO8ctTr6c9ZTKfT7ZFIJH+TSqUbMcatH3300UXnEna5&#10;XPz06dM39PX1/b9EIlEJcPTcMTAw8I2FCxeu27hxo2ft2rVP1tfX1w8NDd3u9/tXCIKgEISRr5Nk&#10;cHBwZTAYrHj44Yf//n//938vGQyG7tOtQE44YwoxxmyqiNFwPB4fHuuGGGNcVFTUjTEGnudVBw8e&#10;LITjBD0RQqi4uPiqnp6eNVVVVbI77rjDtn37dujr64Pdu3dDc3Mz+Hy+4mg0+ktBEHRr1659oq6u&#10;jgS/CeOG0+mkfT5fbk9Pz/cikciKeDxuQQhRpaWlsHbtWrjqqqvAYrGAIAhwzz33wLe//W3weDwl&#10;7e3tDxYXF3//wIEDHRM9h3NBIBCwCoJgAwCQSqVH9u3bN+bv/1jgeV4ZCoWmYowZiURyIBgMdo5n&#10;/wQCgXDOwRgTEREREV1AAgDKYrFUGQyG1yQSyYBIJArJ5fKDkyZNunbNmjXs6LYOh6NMJpMdQAjh&#10;VMGVmFqtXu9wOC6vra2l7Xa7Ua1Wv4EQ4miaDmZnZ3+/urqameg5EhGNRfn5+UVSqbQdji47xwzD&#10;+CwWywqMMTpe+yVLloinTJkyIysr61GpVNqJEOJHfTfSEsRicbtKpfrTpEmTFtXW1konep5flAoK&#10;Cm6mKCqJEMI0TWOapsNZWVm31tbW0uk2FRUVbGlp6QqFQrEdIcSl26aPIUVRgkQi6TaZTL8zmUxX&#10;LVy4MHf09kTjKwCgjEbj3xBCGI4uPd1iMpkyTqePyZMnOymKwgzDxI1G421wNDXIZ9pUVVUVSySS&#10;Frlcjl977TUsCAIWBAFzHId9Ph92uVz4kksuwTRNY5Zlh4uLi1eS951ovLRo0aKMvLy8H6bO9wJF&#10;UdjhcOBf/OIX2O12Y4wxFgQB8zyPBUHAyWQS/+pXv8JqtRqnlny/ZbPZciZ6HudC2dnZP6QoikcI&#10;8RkZGQ8f+zvwbGW1WqdKpdIWiqIEo9H4xHj3T0RERHSuNeEDICIiIiI6LSGHwzFfKpXupGk6pNPp&#10;3rFYLI/IZLJGhUKx0+FwOEa3NxqNv6AoSkAIJUUiUYvZbL6zurrajFNBIQBAkydPLpHL5R9TFIVF&#10;IlFvUVHR1S6Xi9ysEp33ysnJ+V7qZg8jhLBcLt8ye/Zs5eg2AICsVqukoqKiSq/X/14mk7UihBLp&#10;IB3DMJiiKEzTNCeVSjuysrIes1qts2praxXHC/6cSrW1tbTD4VDOnz+/3Gg03pSbm/vDvLy862tr&#10;axUTfbxOJbvdblEoFDtGBYIFuVz+UXZ2tuXYOebl5TlMJtOzLMsGAUBIH8dRAWSeYRiPRCL5j16v&#10;f8Fms32zurp66syZM3VWq1UCR1cbUWdyjIn+K5fLRUul0n+lgs+CTqd7yeFwKE+nD4PBsIymaYGi&#10;KEGv1//i2AdfFotFajAYfklRVGLmzJm4u7t7JOjJ8zzmeR4nEglcX1+PJ0+ejAFAMBqN9Zdccol5&#10;oo8P0YWt2tpauqCgYI5Op3uTpukIQgjLZDK8fPlyvGXLFhyNRkeCnKM/k4Ig4OHhYXz77bdjkUiE&#10;KYri9Hr9C6nfPxM+r/FSdXU1YzAY/k1RFBaLxf68vLzrx/ucmpWV5aRpOiYSiUK5ubk3kHM2ERHR&#10;haYJHwARERER0dhVUlJik0ql+0Qi0aDdbv96bW2tCGMMZWVll4pEoojBYPjqMe0Xi0SiDVar9cGV&#10;K1da8AkccAsWLChWKBS7EEKCSCRqs9lsSyZ6rkREJ9OMGTNMLMtuTQc8GYaJ5+bm3ph+HQDQlClT&#10;Mmw2m9NsNr/Osmz0mKAcTgXrfAqF4n2r1fr/rrrqKtOZjAUAqBkzZpjy8vIuNxqNv1KpVPsBIMkw&#10;DE65UBN6vf7B9Pf1fFVtbS1tMBi+RVFUMH2caJpOWiyWHwAAdZx5M8XFxUtUKtVGiqJiadfnKKco&#10;hqP5c9MuUF4mkw0pFIptBoPhL1qt9kd5eXlOq9U6s7KyMufL5KodL6UeXN0nlUpjUqm0LxX0+Nx7&#10;dTJlZGQsYhiGAwBsNBrrjn0fcnNzp4vF4k6WZfGPf/xjHIvFsCAIGGM8EmjCGONoNIoffPBBLBaL&#10;MU3TieLi4q9N9PEhunBVWVmZk5OT84BEIvGmnMi4pKQEv/DCCzgQCHwmwInxZ52egiDgRCKBA4EA&#10;vvnmmzHLshghlNTpdK9XVlZeNI7PqVOnFlIUNZh6aL1/2rRp9vHsHwCQ2Wz+I03TWCKRNFVUVJRN&#10;9JyJiIiITlckpyeBQCBcIDidTtrv969MJBIOrVb7vwsWLFiXzpnW3d3djjEGv98vH71NY2PjpoqK&#10;ip1+vz/40ksvnTAX4aZNmw7ZbLb7Ozs7n0kkEla3233/okWLDrz33nskdxPhvAMhhKxWa0U6jxkA&#10;AMuyzTRNb0MIUdXV1ari4uJl7e3tX49Go7M4jtOgowDGGAAAsywbVqvVH7Es+5esrKwtO3bs6Glv&#10;bx9zzld0tJw7O23aNJvJZLpq3759i3ieL00kEhkYY2p01Xd8tPCPWavVMgCQGPcDMk64XC5+6tSp&#10;b4dCodXxeHwGRVHA8zw9NDR04+zZs1+DY3I94qPV2v89ZcqUplAo9LXBwcHVkUgkF1JFpVIV74Gi&#10;qPS/VCQS0VMUpY9Go1WCIPCRSCQsCIK3v7/ffeTIkaasrKwdVqv1E47jDjU0NMQwxiQP70nAGONF&#10;ixa9IJFIPAAwwLLsxra2ttM6ZvF4HAuCkP5+iH0+HzX6dUEQ5sfj8Sy9Xg9Tp04FkUgEo75L6TYg&#10;Eolg9uzZoNFoYGhoiB0cHLx03bp1rtraWpLblTBmnE4n3dLSMvXw4cMPxmKx+TzPSxmGgeXLl8Nd&#10;d90FlZWVI+eU9OcQYwwIoZH/Bzh63lEoFPCjH/0I/H4/vPnmm3QgELiira3NU1VVdd/27dvdEzXH&#10;8cLr9c4DACUAgFKpbDKZTF3j2f/MmTMlhw4dmgUAwDBMV3Z2dvt49k8gEAhfCBMddSUiIiIiOio4&#10;xZKhKVOmFDEM06hUKvdbrdbJo1+z2WxOsVjsycnJWXQWY0B2u/3rDMMEKYriNRrNuoqKCsNEHxci&#10;omNltVolBoPhKYqikgCAaZpOqtXqp8vLy6cajcYfaLXavQihJKQchgCQdnhyKpWqSafT/W7WrFmX&#10;nEluMpfLRc+ePdtmMplu1ul062maDqWWBo84GtNuR4QQZlk2pFar/z19+vSKU33Hzxfl5OQ4KYoK&#10;p+dAURSn1Wp/XVFRITvRNgCAVqxYkZmbm3u7Uqn8N8uy/Qih5CjH6Mjy9/T7kVb6NUi5QmmajqlU&#10;qsacnJw7LoS0ABe6cnNzr6RpmkcIYa1W+9fi4uKRY75mzRqZVqt9HwBwYWEhbmpqGnHWYYw/57br&#10;6urCNpsNUxSFVSrVh8uXLz+tpfZEX25ddtll+uzs7B+LxeL+9LmjqKgI//a3v8WRSOQzzuL0svY0&#10;6b95nh/5l+M4LAgC7u7uxsuWLRu5Dmi12tfKy8uzJ3q+Z6OqqiqVWq1+BSEkAAC22WzfPNs+AYCq&#10;rq5mUvl40aWXXjoLIRRACOGcnJwH8QlWCxERERGdzyJOTwKBQDgPqKyslM2bN29mZWXlpzt27Igc&#10;r83AwEApRVHZsVhsk8/n60v//5w5cxxut/s2mUxWr9Vq95zFMLBIJHpTqVReFgwGbwyFQouHh4dn&#10;AcC/zqJPAuFcoIlGo7PwUQclYIwxwzCXNDU1zY3H48UYYxYhNOICoiiKk0gknUql8m96vf6fRqPx&#10;UH19fWysO0u7Oi+99FJHc3Pz130+36J4PD4ZYywTBAEoioK0sxFjLAiCkGQYxqtWq7eKxeJX7XZ7&#10;/YcfftiDMcan3Nl5AMuy9Uql8sNAILAEjgZqmXA4/PVAIPAaAHx0vG1Sc+tDCD29aNGiV/bt2zcJ&#10;ITQrHo9Xh8PhUo7jDAghlud5iqZpatTxGlHapcXzvDgUChXHYrEfbdu2rQkh9PaFcuwuRGQymV4Q&#10;BIqiqBF3bpojR45khsNhO0IITCYTZGZmgiAIQNM0ABx12qXfR0EQQKvVglKpBACARCKhb25ulgNA&#10;cHSfCCEKAAATFy8hBUIIVVZWFrW2tv40FAqtSCQSMrFYDBUVFfDQQw/BnDlzgGVZwBiPfEYRQiOf&#10;w2P/Tp8uGIYBjDFkZWXBI488AoFAAD755BPG5/NdyTCM56qrrvrRv/71r6EvfsZnT2dnZ3YikZgK&#10;AEgkEgWVSuWWM+kHIcQsX748w+PxzCwqKprW1tZm6Orq4iorKw8Gg0EbAEgAQEAIbYOjD6YIBALh&#10;goIEPQkEAmGCQQhRRUVFX+ns7Cysqan55ARtkFQqzU0kEkqxWBz2+/0cAEBlZeWk1tbWp1mWjRqN&#10;xh/s2bNn4GzG0tjYGJoxY8b9Bw4cYDDGi6PRqPZs+iMQzgVisdiWSCTK0gEXiqIYj8dTNToAAwBA&#10;07RfIpFsMxgM/1i8ePFrdXV1p3tzi6ZPn56Zk5MzLxaLXb9169bLBEFQ8TwPFEWN3IBjjLFIJPKx&#10;LLtfqVRuzcjI+HjKlCnb//rXvw7CBXaT6HQ6RWKxeBJCiEUIYYwxAgDgOC6jr6/v23CCoGeaVHBy&#10;IKWPAOCxe++9V/vBBx8U9Pf3l0YikUmRSKQAAHISiYQZIWRIJBIKmqZHHETp9zGZTKri8Xh+agwX&#10;1HG8kIhEIg6Ao0vUWZaNlJSUjCxH7+rqsiWTSQVFUWCxWEChUBy3j/R7xrIsiMViwBgDz/Msx3H0&#10;6HZOp1Nhs9luEolEwg033PDySy+9FDinkyOc90ydOlVTUFBw9f79+/+H47gCQRBArVbD6tWr4a67&#10;7gKz2Txyvh0d9DwZ6Tbp9oIgQElJCTz33HNw8803Q0NDAzM0NPSNTz/9VFRTU3NnfX39BRf4ZFm2&#10;KpFI5AMAiESi7dFo9LSWttfU1DDhcHhSbm7uzZs3b77e6/VmYYxR+ti1t7ePHEeRSDRAUdT+8Z4D&#10;gUAgfBGQoCeBQCCMIzU1NYzVarU2NzcPbN68OXjqLQAcDkduV1fXN7KysurWrVvHHa8NxhgUCgUC&#10;AMSyrNlsNisnTZqkHhwcvI9l2U6TyfTY3r1728ZjDtu2besuKCi4RyQSvSgWixvHo08CYTxIOy6t&#10;Vmt1MpkUpwMtgvBfwxjGGLMsG9FqtR8qlcq/aDSajwoKCgbq6urGnFcQIURVVFTofD7fioGBga/F&#10;4/FyjuO0AIBSrwPGGGiaTiKEBvV6/VsURb2ZmZm5p6CgwO1yuc7bvJ0nAiGEKioq9B6P59tut/sb&#10;HMcVYIxHEuRRFAU0TVMn6+NEPPLII14AaACAhpqaGqanp0emVqs1Pp/PmEgksjiOK+R5fqbH47kC&#10;YyynaTrtJgzI5fKDAEAcgecIhBBlMpnyAI5+d3ie9y9cuDCZfjkUCmUghEQYYzAYDCMPFI4XeEoF&#10;OiEWi6WduwmxWJwc3aahoWFqV1fXfRRFSVmWHQCAV8/pBAnnNQsXLtT39PQ85Pf7a5PJpA4hBJmZ&#10;mXDPPffAN77xDdBqtXDsw5CxBD1Hk74+IITA4XDAQw89BLfffju0tLSwHo+ntrGxsaWmpuax03H/&#10;nwegZDK5UBAElqZpnmXZTw8fPhwd68Zr165lu7q6Vg4ODt4eiUTKUqsjMMY4KZFIYgghLhqNKgRB&#10;YBFCIJVKjzAM4z2XEyIQCIRzBQl6EggEwjjCcVzG66+//i8A8BcVFX1v6tSpDS6X64TBFoQQk5GR&#10;8XWEUJ5cLt96kiWcWKPRdCYSiUAsFpshCMLlCKF38/Pz/7pmzZoP1qxZc9xg6ZnS2traDwD949kn&#10;gXAWoOXLl2fk5eVV+/3+1d3d3dXpF0YttU2yLNsmk8n+nZub+9f77ruv4XQLqBQWFooBoNhkMl19&#10;8ODBVfF4PJfneTR62S/GWGBZdkAqlW6TSCRvXHrppW+sW7fOeyEvv168eLHcbrcvOXz48H3hcHgq&#10;Onr3O9oxG1cqlXsKCgp+fbb7qq+vTwJAIKVOAGhACCGHw7HY6/XORwjJ0wWgpFLppmXLlh3X/U4Y&#10;H2pra9GWLVv0Kce0QNP00Jo1a0YClSKRSAapwlRyufykASeEEAwMDIDf7weWZYFl2YDZbP5MIEki&#10;kZgBQJFMJpU9PT1rVq1a9daf//znOBxNo0CC218iCgoKTD6f77lAILA8/YBFLpfD3XffDdddd91I&#10;moS0sz5dqGisbs/RpIOlNE3DZZddBk8//TSsXr0aurq6JD6f786WlpZQZWXlUzt27BjX31Lnissv&#10;v9zi8XguTR2HQY1G86HX6x3T9a6wsFCVTCbv6OnpuTeZTIoBAEskkgG1Wv223W5/a+bMmZ8UFBTE&#10;n3vuuVsaGxsfFgRBhDFWmc1m8TmdFIFAIJwjSNCTQCAQxpEtW7YMZGdn/76/v/+nfX19zyaTyR8i&#10;hN4/UUCkuLhY1d3d7WRZtnXGjBknXZqen5+/y+PxtMbj8WkDAwP3FhUVHW5oaNg0+gaVQLiYSFVp&#10;V6vV6iWtra03cxx3SSKR0ALAZ258aZo+YjAYXpbL5evnzp3b+OKLL56WY6eyspKlabrQ5/PdFA6H&#10;r47H4zaEEJPO15mqxM7L5fJ+jUbzBk3Tr5pMpt3bt28fhgt42TVCCF1yySUmt9t9R39//yqO44wU&#10;RaFRbj5eJBL1aLXaP5rN5r/bbLbWczEOh8OhGBgYqBUEQZvO9YkQCmdmZv7lqaeeip+LfRL+Szwe&#10;TzuYw1KptAM++5nG6UBTMHjqxQtNTU0QCoUgmUyCRqPpqa2t/UyOakEQYjzPCwAAfr8/z+fzma+4&#10;4or8I0eO1MybN+/tzMzMHSd7UEi4eMAYzwyFQotG55NNJBLw5JNPwmuvvQbV1dWwYsUKKCkpAQA4&#10;Y6cnwNHAKU3TI9eN+fPnw/e//3346U9/CtFoVDU0NHSXQqHYAgBbx3ma54RDhw5VcRynRwiBRCLp&#10;sFgsh1pbW095LUIIoaKiotqenp7v8jwvxhhjmUy2v7i4+OHLLrtsw6OPPupPt/3Zz34WSwejw+Gw&#10;g+O4AgAYPFG/AECvWbNGFI1GpVKpFLnd7rjZbI49//zzyQv5oSCBQLgImOhKSkREREQXm6qrqyVZ&#10;WVk/QQglRCKR22q1fs1ut4uP19Zut1+HEOKMRuPdp+oXAJDdbl/JsmwAIYTFYnG3xWL5qcPhcNTW&#10;1opOsh01a9asDIfD4QCAE7YjIjqPhCoqKnJNJtNtcrm8ASHEja7CzjDMSHV0kUg0nJOTU3km+5k5&#10;c6bUZrPV6HS65xmGGYajy6hHqoojhDDDMBGZTPZJTk7OnVdddVU+XCAV2E+lNWvWsEVFRUs1Gs32&#10;dJV1mqbTFdQFsVjcYzAYHq+qqsrH57hir81mq2FZdjhVKR4jhAS1Wv1/FRUV6ok+Tl8CIbvd/rhE&#10;IuE0Gs2m6upqy+jXc3JyrqcoKgAAeNmyZTiRSOATEYvF8L333otFIhFGCAk5OTl3Hru/vLy8aoqi&#10;huBo4Tz37Nmz75bJZG0IIaxUKvvKyspuXbRokfw8OC5E51hms/kGhFA8fa4FAEzTNKYoKn0ewhqN&#10;Bn/961/HGzduxLFY7DPV24/Hsa8dW+1dEATM8zwWBAEHg0F89913Y7FYjCmKwlKpdLPD4cib6ONy&#10;Ki1atEiu0WieoyiKBwCs1WqfcLlc9Fi2nT9/vkMkErXTNI0RQrxard525ZVXTjq2HQAgvV7/NwAY&#10;udZOnjx59fH6rK6uNpeUlFybk5PzR6PRuE2j0XSpVKrejIyMAzk5OS/NnTt3ye23337c38BERERE&#10;X4SI05NAIBDGmfr6+lhVVdWzkUikNBAIfMXtdj+WnZ0dRwi9hjEeedrtdDpFHo/nSoRQlGGY3afq&#10;F2OMS0pK3tDpdMXDw8Pf4Tgu2+12/5hhmOt6enr2FBQUbBOJRJ02m80fDoep9vZ2TTKZzNVoNGW7&#10;du2yS6VSj06n+z4AdJ/TA0AgnAVOp1PU3Nx85YEDB+4UBGEqx3HyUc4eASGU5HmexamCC1Kp1AMA&#10;p5VrrLKykk0mkyXd3d23BgKByzmOy6Yoik472gRBwBRFcSqVaqfRaPw9RVEflJeXd14sDrTy8nL5&#10;8PDwTUNDQ3fF4/H80e5OhmE4uVxer9PpHtfpdJu3bdsWOUV3Z0VhYaHY7/fflEwmNelcqRRFeVUq&#10;1d8bGhpIkZtzD9br9c+IRKLdYrF4X319fc/oF3Nzc3t6e3vjAKDs6OiAnp4eyMvLG8mTyPP8SIXs&#10;vr4+2LhxI3AcBzRNB1mW3XbszsRiMUfTNMYYA8Mw+t7e3rtjsZiOoigIhUKmlpaW+wVBSNTU1LyY&#10;SoVAuEgxGo1bMMbrPR5PNc/zUpqmGUEQaIwxhRBCFEWB3++HV155BT755BO49dZbYfXq1aDX60EQ&#10;BMAYj1RrH53Xmed5CAaD0NDQAP39/cDzPBiNRjCbzWA2m0EmkwFN05BMJuGrX/0qrF+/HpqamiCR&#10;SEz3+/3fcDqdj57PeZlbW1szk8nkJQghCiHEZ2VlbRpLKheEEJOVlbWc47gsiqKAYZiOzMzMn6xf&#10;v77p2LZ1dXXSu+66y5G+JgIA+P1+8+g2S5cuFXs8nppDhw7dk0wmyxOJhE4QhJG81+FwOBNjPMnn&#10;880eHBy8ByH0T0xSWBAIhIlgoqOuRERERBerysvLs1Uq1espt1hPaWlp9Zo1a9j068XFxcUsyx5U&#10;KBR7bTabfaz9VldXM7m5ubUymWyHSCSKjXJHYRj1VD7t3KJpmpdIJAfz8/Ovqq2tHZMbgIhoIlRc&#10;XGzOyMh4mqbpyGjHj1gs9svl8s1ZWVn3l5aW3i4Wi4cg5QRSKBT/sdvtlrH0v2jRIrnVap1vMBj+&#10;zLJsZLS7CP7rcBzQ6XSuyZMnLz2RQ/tCFQCgqqqqfL1e/wJN0xxCCKccP5iiKEEsFh/Izc1d80U5&#10;7QAAWSyWJQzDDIw+b+l0upeXLFlyUR37C1XXXHONXqVSNSCEsEqlws8//zyOx+OY53mMMR5xzoXD&#10;YXzHHXekrzmCVqt902q1ao7tz2KxXJp2eo6+dqWvVxRFYYlE0jdp0qRryfXqy6Hf/OY34u985zv5&#10;2dnZCwoKCtaq1erfKhSKjWKxuJ+iKD59bmAYBi9ZsgS73e4Rt+ZoZ6cgCHhwcBA//PDDOC8vb+Tc&#10;lv5cpT9rIpEIy2QyLJVKP/P/cNR93FlZWZkz0cfkZMrKyrqeYZg4RVFYJpO1ZWZmGsay3cyZM3Va&#10;rfbN9HctKyvr1ydyiFZXV9tpmu4ffV7Ozc29Pf36Nddco7darU8yDBNOH0OlUomnTZuGnU4nvuWW&#10;W/A111yDTSYTpigKa7XaXcc7HxARERF9ESJOTwKBQDhH7Nmzp7e4uPjhlpaWikQikdXc3PxsKBT6&#10;U01NzR/q6+v9w8PDxRhjEwB8zLLsmJxqTqeTjkajsunTp+90u93f6+7unhkOh2sDgcBkAJACADW6&#10;4IpEIvEqFIr1Go3mT+Xl5Z9eLE41wsWH0+nM7evrezAYDDoxxmJ8tIqsRywWb1IoFG/K5fJPDx8+&#10;3K1UKq8QBIFKuwJ5nue8Xu9J3SNpZ2dXV9eaYDB4JcY4WxAEKl0lXBAELBKJQhqN5j21Wv2n3Nzc&#10;Tzdu3Oj5oub+RZDK31nc1NT0y0AgsBAAmPSPQYqi4mq1+j2tVvuIxWLZ/u67734hDjuHw6Fwu91f&#10;5Xlen34/aZoe0mq1f9iwYQPJ5Xke8Prrr3sLCgr+HQgEpobDYeqFF16AqqoqKC4uBoyPOsBisRi8&#10;/PLL8PLLL6c/T36NRuNqa2v7nFOXpmkZQog+NjejSqUa4DhOFI/HNfF43OR2u+81Go27AKDtC5ss&#10;YUL47ne/GweAtt/+9rdtALBp7dq1bENDg8Hj8ZRFo9GveL1eZyKR0AiCAFu2bAG32w0ZGRkAACOf&#10;QUEQIBAIwCOPPALPP/88hMNhgKPpSniMMYKjaUkohBDiOA6SySRgPJIXOv3AWBCLxX2JROK8PvfE&#10;YrF5PM+LaJoGiUTyn6ysrDG58SmKkvA8r0ofM7lc3nIih2h/f38BAMhT32dACIFGoxkEAJg1a5au&#10;o6Pjh4ODg2sEQZAihMBiscAdd9wBCxYsgOzsbBCJRDAwMAC33norvPfeexCJRDKtVis7XseAQCAQ&#10;TgcS9CQQCIRzBMYYI4R22O32W/r6+h6MRqMzOzo6Hg0EAlfm5ub+bzweL8cYKwCg6/rrr/efrK9r&#10;rrlGs3v37pmhUOiKWCx2xe7du40ikajDarWuLi0tfTocDmf19vaW9fb2ZiqVSlkkEgnZ7fa23Nzc&#10;A2+88UYfXMDFVghfDjZv3lwYiUQomUz2kkKhGBaLxQ02m23zxo0b3aODmlOmTAGapoHjuHQ1X0Yi&#10;kVDH69PpdIoOHjxY0dvbe1MwGPxqMplUp4NrAADJZBKLxWK3TCb7d2FhYd3q1asb1qxZc0FU7z0d&#10;EEKMzWZbeODAgf+NRqPF6WJBqSWOPRkZGU/OmjXrOZfLFfoixxWPx2fFYrHrAIBKvSdJrVb7N41G&#10;87ll0YSJAWMszJs37w8ej2duIBCYu337dnTDDTfAokWLoLS0FBKJBAhU/VAAACAASURBVGzcuBHe&#10;fvttiEajAAC8Xq9/pbKy8tXW1tbPPYxIJpPp93rEgUHTdEQqlT40adKkwI4dO57CGKt8Pl/lwMDA&#10;XUuXLr2LBMC/XNTV1XEA0AcAfQihjbm5uS19fX0PC4JA22w2MJv/u8p61ENeeOaZZ+DZZ5+FeDwO&#10;NE136XS6P2ZkZOwJh8NsOBzOZhgmf2hoyMgwjIKiKAYAcDKZjAOA12g09gLAvoKCgi0ffvjhcYv1&#10;nA8ghFBmZmZlqigTJ5FI6nfs2BEdy7aCIMQYhvFB6uep3++fvnjxYvm7774bPmYfVF5e3iRBEFiE&#10;EAiCADRNJziOO+x0OunOzs4fDAwMfJfneTHDMLBw4UJ45JFHoKysDCjq6KU4EonA66+/Dtu2bQOE&#10;EJbL5R8ODQ19odcXAoFASEOCngQCgXAOwUfzF22cNGmSe2Bg4CG/3794eHj40mAwWAQACZ7n6Xg8&#10;zpeUlHwmKIkQoux2O2s0Gs0+n+/qrq6uyxOJRCXHcQYAoACAF4lEsVgsFkndELYBQBtCCEUi/5+9&#10;8w6Pozr3/3vOtG3SNq1Wu+plrWZLsiUX2TKWuw2m311CgJsAiR0gwE1+JIQkJE4niUNyCSGYAIEE&#10;bkBKICEG44IR7kVyNy7qXbuSdrW9zcz5/aFdRQaDbVBxmc/zfJ+Vdqe8s+XMzHveEgCQnJwSlxkW&#10;i+UDhUKxs6mpSVi+fDmpra0Vz9WNNhwOR3ieF0Z1bldRFHVWBInNZqMaGxtzent7V7vd7lvD4XAG&#10;AFAAI44WQlGUR61Wb9Bqtc8bjcaGXbt2nb819ecAIYRWr15Nt7a2agVByEIINU9ENKnNZqNyc3Ov&#10;6+zsfDIajWbHHU4AQGQy2ank5OTvEEI219TUXFTH+89LdXW1bGhoaHU0GlUCDDsvWJbtSktL+0tD&#10;Q8MF3cRLTAwmk6k9FAr9+OTJk88Gg8GckydPopMnT4JMJgOe50EQBOB5HjDGvMFgeM9isfyqpqbm&#10;nJ8hx3EyhBAG+E8dRoqielJTU9/X6/XdiYmJi4eGhr5ICKG6urpWyWSyvyGEdpNRX1yJq4fVq1dT&#10;r7/+eoUgCBTDMLBs2TLQarUAACORmoQQOHXqFLz44osQDocBY2xPSkr63vz5818fVZsTIYSovLw8&#10;auXKlRzP85RarYaGhoaI0+mM5OTkiJdLJowoiqIgCMAwTLderz8IF3i9x3GcR6PR7B0aGloJAOzQ&#10;0NDytra25Qihf5JRtTatViv9/vvvZwAAFY/0VCgUXQqFoq+lpWVOf3//PaIocgghKCsrI7/+9a9R&#10;Xl4eeL1e8Pl8cPjwYXjrrbfgjTfeAI/HAxRFtet0uuebmpom9BwjISEhMcJk59dLkiRJ0tUiq9Wq&#10;MhqNX2dZth0hJCKECMMwRC6XH83Nzb1pzpw50ywWy6zk5OSbTCbTd7Ra7SaO44bi9ZIoihIYhulT&#10;qVQbMzIyvj1//nzTZB+TJEkTLZ1ONxtj3DWqBttAcnJyCSEEAIAuLi4uNZvNv5DJZH0AII6u5wYA&#10;AsdxXRqN5k+zZ88un4iagZmZmTKLxVJmNBq/npSU9KZCoXBQFMVrNJoX8/PzE8Zz37Hu9KsZhumP&#10;v1+x+nUhrVb7ZmVl5ce69k6EAACnpqb+F03Tzng9VYwxn5qa+igMp6FO+vdM0se1bNmyWUaj8Q2O&#10;45zxc1ishievUqk6cnJyfjF79mzjp20jLy/PijH2xGsFUhRF9Hr9y+vXr2cIIVBZWTmT47iO2Ot8&#10;SkrKn0pKSqRu7lepioqKquI1YFNTU0ldXR0RBGGkpiwhhAQCAfL1r3+d0DRNMMaCyWR67EK7mV+O&#10;Kioq+qparT6QmZn5P6PrxF+I7rjjDpPBYNgOw00BiVqtblqwYEHZ6GVmzZqVqFKpXsMYi7HfoWg0&#10;Gl+aPn26WaPRvIEQEjHGJDExsesHP/jB7m984xvCtddeSwoKCkhSUhKhKIrQNE0QQqJCoWgrLi6+&#10;RRrXJUmSNJmSIj0lJCQkPiMIIWS1WnFtbS114403KgwGg7axsbG3rq7unLPZNTU1PoTQc1OmTGnq&#10;6+v7gc/nmy0IAuZ5vrijo+OPfX19Q6IoynieV/M8n4AxpgkhIiEkrFKpmrVa7T8B4P3ExMRjhYWF&#10;A5dLVIKExFhSWVnZv2nTpqAgCIAxhmg0mpCQkJBTUVHRn5qa+t/t7e13BYNBCwCw8dQ8Qgihadqn&#10;0+neUiqVLxiNxoa9e/eOa2dwm81G9fT0FPh8vjUej2eJKIrZoijKYrUMQyzL9qlUqnH7DSOE6Ly8&#10;vC90dHT8SBCEpNhzAAB8cnLya2az+Ye7d+/uGK/9fxppaWkaj8dzuyAIakIIMAwDHMcd0+l0tV1d&#10;XVJE3yXKpk2bDlRXV9/f29s7RxTFuaIoZhNCoizLHtdqtbvS09MbzlciQRRFBcYY8zwPsd+nQNP0&#10;+/GyEmq1+mhSUtLO7u7u2zHGlM/nW5KWlpYGAKcn5CAlLhkqKyvlvb29t4qiqAEAyMvLg+LiYsAY&#10;gyAIQMjwUNHR0QHbtm0DURRBJpOdlsvlr15IN/PLlaqqqlePHj36fklJSU+sFMAF88orr/TNmjXr&#10;RzzPP+l2u4u9Xm9Ob2/vlxFC3ySxaE+5XK6gadpAhmuhAkVRAYzxbq/Xa/H7/fNg+PIXlErl315+&#10;+WWhr69vZiQSGV1PHiiK4nU63YHs7OwnZsyYsfH48ePSuC4hITFpSE5PCQkJiYvEZrNRbW1tuUaj&#10;cX5dXV2FRqMpfeeddywYY7nJZPodAHz/k9YlhEQA4N2Kior6np6exwYGBu4SBMHA83wKz/MpsYvG&#10;CMdx/QBwKjExsb6kpOQtrVZ7eKLr7UlIXIr09fV1UhTVK4piXmwGl3W5XD/p7e1VhkKhLEIIwhjH&#10;U2cJTdN2lUq1KTc39w/19fWH+vv7x7VJD0IIV1ZWTmltbf2yy+W6JxKJGAgZTsOM1dF0Go3Gdb/9&#10;7W9/Y7VaI+ff4sWTlZUly8rK+mp7e/uPotGoNr5vmqbdarX6d7m5ub8Z73T+T4Om6aV+v38lRVHx&#10;+o7ulJSUdceOHWubLJskLghSV1fXBwD/RAj9K/69JnHv0wWAEGIRQhhjDIQQ4DhuQKvV7o6/vnHj&#10;xvC0adNedTgc14uiqAoEApk+n28JSE7Pq46urq5pgUDAihCiCCFw/fXXg06nA0EQzmqCtWXLFmhs&#10;bAQACHMc91JLS0vPpBk9Aaxfvz4AAE2fcXVy4MCBbbfccssNhw8fXu31enPD4fA+Miq9vaWlRRkO&#10;h3Xx/1mWbTGbzdu7u7u/HI1GDbFa0A6dTvfs1KlTYevWrUk8z88SBEFJUVSQYZjGvLy8TbNnz37t&#10;d7/73dDFGIeGP1hktVpRTU2NCFdRqSaEELqYsVRCQuLCkZyeEhISEhcBQggXFhYu7+7uftzn881A&#10;CLFkGJFhGE/MWXle6uvrB2w22w/37dt3aHBw8IlQKGQWRREhhCK5ubnrQ6HQ60ajsTkrK6tfiuiU&#10;kPgP9fX10aSkpAan0zkfAICmaXC5XFNHLyOKIqFp2peYmLhFqVT+MS0tbd9E1OysqqrSZGRkWI8e&#10;PfrVYDBYhhCiASDe3IFQFNWfmpr682Aw+Px4OTxtNhvFMMytbW1tj4uiqI07gBmG8er1+l9ptdqn&#10;du3aNWkTKGVlZZrBwcF7CCHyeEMlhUKxMzU19e3GxsaPNb6RuDSJ35xf7D16JBJRiKI40syIZdmT&#10;Pp9v4CPLfCiXy5v9fn8pIQS5XK4lX/7yl1946aWXpJqA5wAhhEc7ra4EEELIYDDYwuGwGQAgISEB&#10;VqxYMTJ5FEcURXj77bchGo0CwzA9SUlJdU6nc1wnti53Yr/d9tra2h/09vbSDz300FnnolidbE28&#10;XqpCodg1derUttbW1tkYYySKIiiVyoaBgYG+1157zW+z2f6nu7s71efzKeRyeai6urrniSee8MAF&#10;OiwRQnj16tWy9vb2gtLS0nKfz5e3b98+dtq0aS6dTncgFArt2r9/v/dKdgiuWbMmaeHChYseeeSR&#10;t9etW+c//xoSEhIXg+T0lJCQkLgIjEZjUkdHx5OBQCCfpul+mqZPUBTVwnFcY0lJyRaPx3P0QrcV&#10;i9x8tbS0tLGlpeXnfr9/oSiKTFdX10qLxbJp//79feN4KBISlx0IIVxUVJQjl8u52P/A8zzQNA2x&#10;dFnCsuygXC7fmp+fvz4jI2P3qEYW48a8efMScnJylp44ceLhoaGheTCqaVLsxjGakJCwMyUl5Wdn&#10;zpx5f7wcFBUVFUxfX99tDofjN4SQkQhTlmUdOTk5j/M8//KJEycmrRM2QginpaXdGggE5sZto2m6&#10;V6/XP1FXV3dREUESlyeRSIRDCOFYarvIsuz+ysrKs5zwpaWlfU6nc7fX650GANjn85W2tbVlAcCp&#10;STH6EsZiseQajcZrc3JyalpaWuyTbc9YUVpaWnTixIkvAgDCGMPKlSshMzNzZEwFGB7/jx8/DocO&#10;HYo326nX6/XHJtfyy4dYCYCPTarTNC0XRVEZczAH0tPTX5g9e7b873//ewYAAEVRQFHU6RtvvDEC&#10;MHIte9GR2LHmfvri4mLrv//9b9vAwMAcQRBkhAw3T+rs7ASKonitVvtBWVnZL20227YrMQhg6dKl&#10;GcePH18XDAaB47h3J9seCYkrEcnpKSEhIXERpKenpzY0NFgQQmGtVvuETqf7m0ajGdq7d29427Zt&#10;n8WRQY4cObI/PT39YYzx016vtyoQCOS2tLT8oKKi4mB9fX3vmB+EhMRlRqx+rjInJ8fa0dHxtUAg&#10;MG30zW883VGr1W5Xq9W/ycnJ2f3ee+859+7dO66RIQghuqSkpKC3t/d/XC7X9TzPGyiKQvGu1LFa&#10;om6TyfRCRkbGMzt37mwbL4cnQggVFBTMHRwcXCsIgiEeRYkx9hmNxl9oNJq/7tmzZ9IcngAAOTk5&#10;SU6n83ZRFJWx9GZeqVT+XaVSHZpMuyQmDr/fz4miiAEAGIYJKpXKU7W1tWfVJaypqQllZWUdc7lc&#10;EUEQZJFIRNff3z8NJKfnWSCEsNlsvtHlcj0EAMcB4IpwelosFm5wcNAmCIIeAECtVsMNN9wAMpks&#10;Xgd2pK7nzp07we12gyiKRC6X1+3Zsyc42fZf7oRCIY4QwgmCAHq9fkdXV9ep+vr6REEQ2PgygiCE&#10;nnvuObJ+/frPtA+EEKqsrMzfuHHj9+x2+w2RSCQhnt6NEBJi50kkCAIeHBxcGAgE0liWvQUAPhyj&#10;w7wkWLNmDXPy5MmHBgYGVhYWFt7x7rvvTlrZGQmJKxnJ6SkhISFxEdA0jWKpZLzRaDx59OjRsXBK&#10;ks7OzuMlJSX3tLa2Pu33+1f4/f6yrq4uK0Lo6SstbU1C4mKw2WxUQUFB1XvvvfdDl8s1HyFEfzTF&#10;EWA4hRwh5E1LS6vfunXr4HjaZLFYOJqmi9PS0u48ffr0PeFwWI0QAoqiRtJ9McYBlUq1NT09/YnC&#10;wsL94xyhgoqKima2trauD4VCuQAQj6IcTElJ+f6cOXNenIiI1/PB8/z1Ho+nGoZvZkEul5+cO3fu&#10;7zZs2CCl810lyOXyUCAQiKfGDyCEDp4jbZUYDIb67u5uL0VRMkKI2ul0lldXV79ZV1cnpS7HWLp0&#10;qXzfvn1lgiBoCCEpk23PWBEOh6eFQqE7MMasKIowffp0WL58+cj4Gn90uVzw3nvvQTgcBo7jnKmp&#10;qdsm2/YrAYPB4OB5/kOKolISEhL+2NbW5k9OTuYAIBqPwpTJZHqr1Yo/y/YRQrisrKz8xIkTL3o8&#10;nmKaphFFUUSlUjVxHLcrLS1tt0ajaVQoFKqurq703t7e67xe77yOjo5vIITWXCnXxDabjTp48OAX&#10;ent779PpdBuPHTu2+UpO4ZeQmEwkp6eEhITERTA4OGhiGIbwPM/19vbORAhtIYSMyU3Y0aNHW3Jz&#10;cx91uVxyr9dbJpPJPtMFpYTElUJ1dTXd0dFxU19f34/D4XAhRVEgiiIIgkAoigpijKMYY7UgCCAI&#10;ArhcrqWNjY0/nT179g/379/fPZY3ELEGC0xlZWWOz+f7b7fbfUsoFMqN1+0khMQjTkWZTNZlMBh+&#10;r9fr/+/gwYPj3lRj6tSpad3d3T8JBoOWUamfQb1e//vk5OS/XAoOz/nz5xsGBga+RAih4l3kdTrd&#10;Cxs2bGidbNskJo6CgoKGI0eO9AQCgeSUlJT3ly1b1niu5ebPn998/PhxbygUMlAUBYFAIL+7u1sB&#10;AJ4JNvmSpb+/X4EQSsYYs3K5XHMl1PZECOGUlBRbOBzOijs4b7vtNtDpdB+b6Orq6oKjR4crCjEM&#10;c8zlckmZMWNAYmJiI8dxq6PRaKJOpzvc2tpKGhoaPM8++2xvNBrN5nkeQqFQ2YkTJ1QA4LzY7ZeU&#10;lGS2t7f/1Ov1FmOMEQAEU1NTN2VmZv46JSXlaG1trX/UuRvdcMMN/2hra1tJ03Sor+/Kqfr04Ycf&#10;TrHb7Q9SFDWoUqmeGxgYmNRMDAmJK5pY51NJkiRJknQBmj59emZCQsJhABA5jvswMzOzbKz3cc89&#10;9yQsXbp0qtVqlU/28UqSNJkym81lHMf1UBRFMMYk5lC063S6V6uqqpbMnDlzOcuyXTDcJIhgjAkA&#10;iGq1el9OTs4tVqtVPQZ2oBUrVqSlpaXdnJSU9BLDMIMAIMb2RRiGidtGWJa1JyUl/WHBggUFhBA0&#10;Ee9RUVGRLikp6a8YY5GmaYIQIhjjgMlk+mlJSYlysj9DQghYrVYqJSXlazRN+xBC8c/onby8PMNk&#10;2yZpYgUA+I477ihavnz5/CeeeOITf58AgJKSkjbGf9dqtboxLS0tdbLtv5QEAKkY4100TUdVKtX3&#10;rFYrNdk2fV5NmzZtBsMwvbFxjEyfPp309vYSQRCIKIpEEARCCCGiKJKnn36a0DRNMMZRjUbzOADQ&#10;k23/lazMzMy1FEWJGGNC0zSfm5v71Zqamov9zmGj0fgMxlhECBGapoN5eXnfvueeexIm+/gmUgsW&#10;LKBTUlL+jDEWTCbTWqvVyk62TZIkXcmSIj0lJCQkLoJDhw51ZmVl/SIUCj0VDoen+Hy+/7HZbPfV&#10;1NSMWR2pF154wQvD9bkkJK5qCCFKQRBkgiBEWJb1qtXqTXK5/M/Z2dn1H3zwgTsvL4/V6XS/6e/v&#10;/yEAxFPMkcfjmRkIBJ51uVy7pk6d+orZbN6xZcuWIavVKtTW1oqxbZ8VBRqL5ASr1Ypra2vpqqoq&#10;hdfrLXU4HNe63e55kUikIJZGiuNdbeONlBBCYY1Gs1cul6/Lysr6oK6ubkLqclksFi4QCNwzNDR0&#10;IyEE8TwPGGOi0WjeMpvNv6uvr78k0saPHTuW7PP5bhNFURErQ+DUaDTPNzU1jWsZAolLDzIciXje&#10;unyEEJKRkdE8ODj8FQmHw6YZM2akAED3OJt4OYFEUUQAQNM0nVRbW0vBORrTXC5UVlbKu7q67uJ5&#10;PgkAgKZpuPnmm0Gr1YIoikBRVLwxHBBCYO/evfHn3QqF4pDL5ZJKH4wjBoNhs9PpvDcQCKSJokjZ&#10;7fZHfvnLX7bZbLb3yAVGGC9YsCDf6XTeTAhBCCEhMTGxVqfTPRu77v1U4jU/P88xxJon0adPn1am&#10;pKQkuN3uUH9//1B9fX30/GuPDQghVFxcXDU4OHiDXC5vycjIeOlSyMaQkLiSkZyeEhISEhcBIUTM&#10;ysr6l1qtnuF0Oh9xOp23b9u2rdNisfy6sbFRSruTkBhDent795WXly8ZHBxMysvLO75ly5ZeABh9&#10;0xNeu3bt75955pmo2+1+PBKJJMd8l0gQBMPQ0NBNbrf7ppaWlkGNRtPwwQcfHNXr9W0qlcqZkZHh&#10;DwaDUY7jsEKh4NLT0xN9Pp9ux44d2YmJiUUNDQ2loVBIB//xhwIM/zNy440x9ikUir0Gg+GF+fPn&#10;//Oll14KTeT7E41Gr3M4HN/leT4hZpugVCq36PX6/1dfXz8wkbZ8GoFA4LpgMFgVc9AQvV7/ZmFh&#10;4dttbW2XdSquxPiiVCoPx39r4XBY0dPTUwIADZNt16WCwWDgvV5vKBwOA0VRaUVFRSwAXLbOk76+&#10;vpl+v/92hBAtiiLk5+eDzWYDjuNGlolPNtntdti+fXv8/16TyXR0Ek2/KqisrGzweDxPNzc3/4gQ&#10;wvl8PsuZM2deKioqethms719vsl/m81Gtba23sLzvB4AgGGYFp1O99t9+/Z96rXzmjVrFA0NDbOn&#10;Tp0qnzdv3o5du3Z9pknFG2+8MaG8vHz+pk2b/tvn8y06cOBAkkwm82m12r/OmzfvyV27djV/lu1e&#10;LMXFxWldXV3fFUWRMRgM6/bt29cxEfuVkLiakZyeEhISVxWxLtC4traWXOjM9Edpa2sLzZgx4xme&#10;5+d7PJ7Zbrf7vsTExKGKioqnJnK2WELiSocM18s9+GnLrF27lt+wYcOLDofD29/f/71wOJwLADge&#10;DQQAEAqF9JFIZBkhZBlN01GfzxcihEQFQRABAGGMKYQQF41GWUIIFessHrdh5DHm/CQIoZBarW7Q&#10;6/UvKZXKd48cOdLb3Nw8oQ68GTNm5A0ODn6H53ktwLAzluO45tTU1B+dOnVqzGrbjapZ+pmiqKqr&#10;qzUul+tOQRBojDEwDNOj0+me37hxo1S/TOJTiUQirTRNhwRBkImiiAghuZNt03iBEEL33XefprGx&#10;UXS5XIGGhgbhfNcoc+fODW3fvn0oHA5DMBhM7+jokAGAb4JMHlOqq6vpQCBwdyQSScZ4uJz5kiVL&#10;ICcn56zl4hNQZ86cAa/XCwghYFm2DQCkep7jzFNPPRVeuXLliz6fb7bdbl8lCALj8/nM7e3tv6Zp&#10;2rRy5crnPm1cb29vVwaDwSIAoGPnq1PJyclNn7ZPhBAqLCxc1dPT8wtBENjs7OxHAeBvcPbk53mp&#10;rKyU9/f3f8vhcNzj8/nMNE0jnuf5YDAo9/l894TD4ZDNZntsIiIufT7fdT6fb65MJjuYkpKyobW1&#10;VZr8k5AYZ6QmGRISElcNpaWlydnZ2f+1Y8eOH2dkZDxuNptvKisrS/0s2zp06FCHwWC4Xy6X7wMA&#10;fUdHx09bW1t/O2PGjMIxNltCQuI81NfXBzo6Ol5evHjxCp1O9wzLsh1kOH9uxFkpiiIghCAajTKR&#10;SCQhEonoRFFMEkVRH41GNdFoVA4AVHzZOBjjuKIymey0Wq1+3mKx3LhkyZJljY2NLxw+fLj7s06g&#10;fFbmz5+vbWpq+pHP55tBURRgjIGiqP7s7OxHT506tW+s7KmoqEhKT09/JjU19ani4mLdZ9gEamlp&#10;uTEQCJQzDAOEkIhKpXqREHJ4LOyTuLKRyWTtHMe1iKIIGGPw+/36ybZpvEhNTZ32yiuv7Ny1a9ex&#10;9vb2muTk5Ifz8/Pn3XTTTZqzQs1HwbJsQBCEThiuBlCgVqu1E2z2mIAQQk6ns7q/v/8GAECEENBq&#10;tXDvvfcCTZ87PufAgQPg8/mAEAKJiYl7pQnniWHjxo398+bNu99sNj8hl8s7KYoSAoFA1ocffvik&#10;3W5f9mnr2u12RSAQMBJCkCiKwDBM39KlSz8tOhSVlZVVtLe3/9Lj8eQEAoGUwcHB3Nra2ovyX5SW&#10;lio7Ozu/19ra+qjX602lKCqSkJCwo7S09OGZM2d+neO47kAgcENbW1vCxWz3s7B06VJzf3//Nwgh&#10;XEpKym/27NkjleuQkJgApEhPCQmJqwKz2ZwUDod/HwwGlyuVygRBECAcDnubm5vrKyoqvj04OJiW&#10;kJDgevzxx3dbrdbz1sSKOVSOZGZmftPlcv3J5/MVDg0NrRZFMddms1lramouy2gLCYnLmQ0bNrQs&#10;W7bsO0eOHPk/iqJu8Xg81wcCgQyEEEsIwYQQBDDsyIw7NkdFcI5+ngCACAA8TdODSqVyr1wu38Bx&#10;XIPRaGzcs2fPmNXwvVgQQshsNt8UDAZvoCiKitW0C+v1+j8pFIrNn7fm2ej9ZGVl3dzd3f3fGOMI&#10;xng/QugvF+NQLSkp0bjd7lsEQVCKoggcx7Xn5OS8sn//finKU+K8pKam9no8nq3hcDibEAIMw5yc&#10;bJvGC47jRJ7no9Fo1DQwMHAjxnjV0NBQb09Pz6mCgoK/z549+539+/f3jY64rq2t5dPS0s74fL5w&#10;MBhMJITMAIDGz2NH3ME6VuPIhVBeXp7Y3Nz8RQBQAwyPwytWrICsrKxzLh8Oh+HUqVMgCALQNA1a&#10;rfbIRNkqAVBTU9Nns9l+ceTIkU0cx83yeDzFGGOeoqgz51s3XpcVAICmaaXT6aQA4GNZBAghVFlZ&#10;WdzR0fGrYDCYEXtaBACn1Wq9qEk9n8833eFwfBkAWIyxmJSU9Nfy8vJfvP32220Aw7Wx3W73/bHy&#10;K+NGdXU13draekcgEMjWarV7s7Oz68ZzfxISEv9BcnpKSEhc8VRWVsoRQj8MBAK2r3zlK/DNb34T&#10;FAoFHD9+XP3qq68u6u3tfb2zs1PX19c38Nhjj33ZarXuuZDtxhyf+4qKim52OBwPe73eJQAADodD&#10;GlslrihsNhvlcDiyaZp2bd269ZJuPrN582Y/AOwBgD2PPPLI2gMHDsw4derUrFAoNDUUCqXL5XKD&#10;3+9PxBhzGON451keYxyiadqDEOqnabpLpVKdTElJacjIyDjy5ptvOuEi0+nGA4QQmjp1avmZM2e+&#10;K4qiKha9SliWffuaa675VU1NTWCs9jVlypT8zs7O/4cQ4gCAGxoaerCwsPB9AGi/0G34/f65fr9/&#10;McYYIYQEg8Hw7P79+z+XU0bi6mHz5s3+tWvXPr5jx46t0Wg0gjH+YLJtGi+am5uPz507d1lnZ6fV&#10;5XLdFYlEyqLRaHo0Gk0/derUEqVSaddqtTV5eXlv5uTkHNi8ebOfECKWlJTs6evr8xJCZMFg8M5l&#10;y5ZtiI2BF4XNZpM3NDTM0Gg0M1iW7VizZs0769evn5DoSbvdn7CW5gAAIABJREFUPicQCNwAABTG&#10;GHQ6Hdxxxx0gk8ngXEGuLpcL2traACEEGGNvX1+fNKZMMLH6nbtiuiBKS0v9+/bt6/H5fARjjCKR&#10;SHFDQ0MaAJxVS9Nms7FVVVXzjxw58qTP5yuJZ2xQFEWi0agfLvJczPP8SkEQUjHGoFAoPszKynp0&#10;w4YNzvjrBQUF9QqFYkNDQ8O4NiB0OBz5/f39X2JZ1p+YmPjHLVu2SH0AJCQmCOnGXEJC4orHbrdP&#10;GxgYuLa0tBQefPDBkeiBRYsWwbRp05DT6cz71re+Be+8845mYGDgsVWrVn1pw4YNrgvZdiwaoslm&#10;sz22ffv2Z9VqdaCurs49jocjITGhIIRwQUHBiq6urrUMw5xcvnz59zZv3tw1kZFAn5V169b5AWAH&#10;AOxctmyZoqmpSaVSqTQdHR0KlmUVGGMGIUT8fn9EJpMFk5KS/AzDuI1Go3/z5s0BuAQcnaMpLy9P&#10;bGlpuT8ajWbFGyrJ5fIWk8m0rqamZszGnaysLFkoFLorEolkJiYm7g2Hwyl+v7/E7/cvBYDnL2Qb&#10;NpuNdblctwmCoEAIgUwm+5BhmH/DJfaeSlzarF271gMA/55sOyaC3bt3O2w227OnT5/e4vV6V/X1&#10;9a0JhUK5CCEqEAik+P3+B/x+/81DQ0ObysvLX/B4PIemT59+pqWlpTEYDBq8Xm9Fc3NzNQC8Axf4&#10;O0MI4aqqqqyTJ08+6PV6bxIEwcyybP2RI0f2AoB9PI8XYHhCLRQK3RGNRnUAw5H3xcXFUF5eDhRF&#10;nXMdr9cLvb298c7tfUqlUnIeXQa89dZb/uzs7P0AcBshhPV4PLl9fX23VFdX/76uri6MEKKsVqv2&#10;2LFj93R1dd3j8/ksGGMx1ukdxSb5aABAcBHnkXA4nEYIgVhK/Yne3t6zJgczMjKaaJp+rq2tbVzr&#10;eXq93hWRSGSKTCbbYzAYdoB0LpSQmDjihf4lSZIk6UoUAOCkpKSHaZoOPfDAAyQUChFRFIkoikQQ&#10;hJG/33rrLcIwDAEAPikp6e+FhYXFEKstJUnS1SoAoHNzc20sy3YCgIgQEjQazbbCwsLiybbtalRK&#10;SspdGOMwxpgghAhFUW6TyfQVAKDHcj/p6enzWZbto2m622KxXJOWlvYIAPAcxx2orKxMvpBtZGRk&#10;zGMYpjtmZyA5OfkbY22nJElXqgAAWa1WQ1pa2oMJCQn7McYhhBCJi2VZv9FofCU7O3tJVlbWwxjj&#10;MACIcrn8YHZ2dsn5rl8AAM2ZMyfVbDbfL5fLWxFCJDauCGaz+YkFCxZMyG916tSplRjjwVFjGvnj&#10;H/9IRFEkhJCRazRCCOF5nhBCyL59+4hWqyUIIZKQkPBeTk6OerI/L0kXprvvvtuQmJh4BCFEAIAw&#10;DBPMzs5+yWKxfCszM/NpnU7XRtO0iDEmLMvaS0pKntZoND0YY4Ixjqanp//oYs8j6enp/4sQIjRN&#10;E71ev8toNCon+rgXL16sl8lkpxBCQm5u7mpCiHR/IUnSBEpqZCQhIXGlQ3m93lQAYHQ6HcSaaQDA&#10;f7qAEkKgoqICTCYTAADldDpvbG9v/3N2dva9lZWVeaWlpUqEEIsQksZMiasGhBCaOXPm3M7Ozp8R&#10;QlISEhK2JCYm7vN4PFV9fX0/v/7665Mm28ariUWLFmV6PJ6vAwAbj/JMSEjYVlVVVUs+Y2f1c1FR&#10;UaHw+XyreZ5P1ul0/yorK9sbjUY3MgzTJ4qipb29fdH5xkKLxcIFg8FrBUEwYIyBpul2s9m8YSzt&#10;lBgbbDYbJZ3bLj0IIaSmpqa/s7Pz6dTU1DuTk5O/L5PJGgGAjzVbUwwMDHyxp6fnLz6f7wa1Ws1j&#10;jFEoFCrr7+//3+Li4gUIIW50EySEEEYI0dXV1SlZWVl3njhx4q92u/1XwWAwK7aYoNVq3zeZTM/U&#10;1dWN+2/VYrFwPT09twKAGmMMCCFIT0+HJUuWAACMNJ+LX7NhjIEQAgMDAxAKhQAAgOO4Hq1WKzUx&#10;ukz485//PGAwGNaxLOuMfY9l7e3tX2ptbf1VR0fHA263O1MURaJSqTqzs7O/ce211z5OUVQrIQQQ&#10;QnQ0Gp1ttVplF7NPlUp1FGMsiqIIfr9/msViMY7X8X0CqLOzc0k4HM5kGKZPoVBccCS2hITE2CBd&#10;5EhISFwNIFEUIRwOQ7wLbBxCCGCMQaVSwcyZM4cXRogOhUIz29ra/nTkyJGGxsbGvXq9/l8ZGRlf&#10;tNls5863kpC4gkAIIYvFMvPYsWN/FEUxl6bprStWrPhSZWWlLTEx8d9ut3vJvn37flZdXa2ZbFuv&#10;BtLT0+XHjh27PxQKlQEACIIAMpmsJTk5+YdjmdaOEMJ9fX3Xer3eaxmGOSOK4u9qamoier2+XalU&#10;buJ5PiEYDN5WVFT0qZ97JBIx+/3+mwghDCFEVKvVrxw+fLhprOyUGBvKyspSd+zY8V2z2fy14uJi&#10;1WTbI3FOyMmTJ8/09vaumzdvXnVWVtajCoXiiCiKvCiKKBqNmpxO56KhoSFFzDGEAoFA9enTp9/S&#10;6XR/MZlMX1coFP+l0WismZmZDyUnJ//pwIEDezs7O18OBAILCSFKhBBQFOXTaDQvFBcX311fX98x&#10;EQcWDofzQqHQKkIIJQgCYIzhhhtugLS0NIgdCwDAWY+EELDb7RCNRoEQQrxeby8ASE7PywRCCLFY&#10;LDWFhYUPajSaUwDAUxQVd3CLHMf1Z2ZmvjB//vzrT5069bcnnnhiKDExcTfGmIiiCE6nc77dbp8/&#10;2pl/PmQy2QGVStVMCIFIJKJqa2u7Z+3atRNW4m/VqlWavr6+/0IIMTqd7o3KyspxLxtxMSxbtkw5&#10;b968iurq6oLq6mqp9KHEFYn0xZaQkLiisVqt4q5duxx2u53v6upiA4EAqFSqs4rjE0KA4zjIysoC&#10;jDHI5fLTFEV5/X5/SSgUUgFAIc/zRqVS+eLkHYmExMSRn59vstvtPw6Hw/kymeyE0WhcW1NT0wcA&#10;aPr06d9pa2tLHBoasrW1te1FCL1E4qE4EuNCQkJCQX9//22EEBYAgKKokEqlekkUxdNjuR+z2az1&#10;er3/TQiRy+Xy/1u4cGEbAMCJEyf8GRkZO3w+321+v7/K7XZPAYC9n7QdmqZnh8PhKQghYFm2R6VS&#10;vWW326XvyCXE8uXLdR0dHT/2er13IIQGYw6IbZNtl8Qns2XLlp7q6uqnNBrN1p6entsGBwe/Iopi&#10;EiEEAwDQNA2iONzYWhTFBKfTacUY3yiKYiQUCiG/38+KosgQQkY6tFMUJcjl8jMGg+F3CoXiH9u3&#10;b3d+igljCs/z88LhcHb8f7VaDddccw1wHDcyQT3a+RmfpB4aGgKe54GiKD4hIWEoJyfnorp5S0wu&#10;GzduDD/33HO1L7/88pnBwcEF4XC4CgAYlmWPyOXyDzQazf63337bDbGy+fn5+dtomv6yKIpJgiAo&#10;Ghsbv3TjjTfuAYChC9mf0Whs6+3t3en3+3NFUcRer/f6ffv2/R8AfDiexxnn5MmTudFodAZFUV6W&#10;Zeuee+45fv369ROx6/OyZs0aprGx8RGHw3GnTCZz5OfnPwbDddCl87XEFYXk9JSQkLiiqampEcxm&#10;82GMsfPAgQMpTU1NUFZW9rELaYQQaLVaoGkaQqFQb05Ozj0cxxW43e5yQkggIyNj086dO09M8uFc&#10;ttTW1lK1tbWUQqHAp0+fRtFoFEWj0RHPM8MwZOrUqWIgEBCLiorEtWvXCiBddE0KhYWF+r6+vifc&#10;bvcylmW7U1NTv9nY2Lg/9jI5dOhQY1lZ2Vebm5trHA7HDyoqKo4jhOolx+f4UFFRobDb7d+KRCKZ&#10;8bR2juP2ZGZmPrN///7wWO6LoqjrfT7ftQqF4mBRUdHzNTU18cYOxGQybXU4HJ3RaLSA5/m7bTbb&#10;gZqaGuGj27DZbGxfX989MFx3TeA47g1BEKTuypcQ8+fPn3Lq1Klfud3uVQBAAUByT0/PCovFsqux&#10;sXFMv1MSY0ss7fwoQujYnDlz/tzc3PyA2+22RqNRc/ycOioyEhFCOIwxF69rFiPKMIxDJpMd0Ov1&#10;/zaZTLW7du0a187VH8Vms8n9fv8X4xM5AAAFBQWwYMGCeIOikfT2OPG/PR5PPGOHl8lkQ7W1tdK5&#10;5zJj9erV0dWrV9cDQD0A/ObTli0tLd3h9Xr/4nA4HiKE0IODg8s+/PDDlQih1y7kumPjxo2eGTNm&#10;PDM4OHg9ISQpGAwWNDY23oYQ+slElFwJBoOLg8Fglkwma0hLS9vT3t5+SXxfKyoqFP39/fd3dXU9&#10;BgBcJBLJamlpqUQI7ZSu5ySuNCSnp4SExBVPRkbGUbfbfbqtrS3ln//8J5SUlJzVFRRjDIIgAEVR&#10;8UgChcPhEF0u10YA2Dh5ll8eIISQ1WrFtbW1VFFREWswGJKcTqeeZdk0n89nam9vT2ZZVi2Xy1UY&#10;Y7kgCKwoipQgCHTMiSNijIWurq4IRVGh999/P/jzn//cm5iY6EpNTXVijHs7OzsdhYWFTrVa7Xr7&#10;7bcD5eXlYkNDgwDDkQDSxdkYYbPZWI/H8yW/338jwzCRpKSkZxctWlQHH3FAHzlypCMnJ2dtV1fX&#10;H5qbmx8sKir6HwCYsAihqwWEEMrKyqryer0LAUYinXzJycnrDxw4MKbv97Jly5IHBwfvBQAhMTHx&#10;pV27dvWOfj0zM7O3paVl7+DgYIHT6VzU0dGRAwAfc2YeO3ZsajgcLgIAwBgPJSUlbWxqagqNpa0S&#10;nw2EELZYLPkOh+M3Xq93KU3TlEKhALfbTUej0bmiKKoBwDHZdkqcn9h5r2nNmjXf27x587tut/sB&#10;t9u9hBAijy8Tq5kIHMcJHMf1RaPRHqVS2SyXy/cAQL3RaDy9f/9+J0zCBGNLS0uh3+8vHH36njFj&#10;BsjlcohGoyCK4ki0Z/z6LO70DIfD8clqEQBCNTU1F5zqLHH5UVNT41u6dOn/EkKmORyOap7nNU6n&#10;8/rMzMw3AeCCzi15eXlHBwcH3+/u7v6vaDTK2u32W+fPn/8sAPSed+XPgc1mo4LB4CKMMVYoFEcY&#10;hrlkxle/37+wv7//IUIIBwBA03QXy7K7CSFS5LTEFYfk9JSQkLji2bt3rz0rK+vZ7u7ueU899RRd&#10;WFgIN998M7AsCzzPA8MwEIlE4NixYxCrK+WjaTpy/i1fvSCEsNVqTT506FCWwWDI/+CDD4r1ev20&#10;lpaW3JaWFkM0GlUJgkADDDuVw+EweL3e0ZEmZ0XafvQ5jDG4XC5wuVzx14X6+nq/IAgetVrd09bW&#10;1mowGE4DQHNaWlqHwWDoXrhwYdeTTz4ZnLA34QqkoaFh6cDAwPcFQVDqdLpXGIb5w/r16z9WL40Q&#10;IiKE3jWbzb8aGBh4wuv1HgSApwBAulgeQzIzM9VOp/P+aDRqjE3KiEql8p96vf7d1tbWMXNUIIRo&#10;k8n0xXA4PEOpVO5iGOYN+IgjpKamRsjNza11uVy3E0IympubrQihX42OlEEI0TqdbiUAGARBgMTE&#10;xMM5OTk7xspOic+OzWZjs7Ozb+jp6fmx3+8vkMlk6Pbbb4eqqip47LHHwOl0To9EIoUgOT0vK9av&#10;Xx8AgE0Wi6VOr9dbHQ7HA4FAoIIQQsezWBBCfFJS0taMjIxfbNu2bUxLYnwWbDYb1dbWtlgUxbNq&#10;A//tb3+DnTt3gtFoBKVSCXK5HGj6P7eq8eM5fPhwvCMvEwqFVj388MPKBx98sDUzM/PEI4880mG1&#10;Wj8WgS5xebNly5aOxYsX3yWTye7yeDzXK5XKI0lJSRf8OdfU1ETmzZv3+8HBwdmBQCDD7/cXDQ4O&#10;3g4Av4NxvG7heT45GAxWiKIIJpPpvYloEHYhrFixwtTV1fXLcDicDjD821KpVBtycnIOTLZtEhLj&#10;wmS3j5ckSZKki9WCBQtkCxcuLFer1feYTKbbFy9ePCUtLU0OAOiT1lmyZIlap9NtwBgLGRkZZN26&#10;dcTpdJJwOEwCgQB56623iE6nIwAgqtXqZxcsWCCb7OO8lAQACADozMxMzezZs5caDIbfyuXynSzL&#10;tmGMAwAgYIwJxphQFEUwxgQACMMwI2JZlnAcRziOG/mbZdkR0TRNKIoiFEURhNDI3wAw8hxN0wRj&#10;TBBCBGPM0zQd4Diuh+O4I3K5/N9ms/lnU6dOXVpZWZmcl5fHAQCe7PfuctH8+fOzFQrFTowxUSgU&#10;p8rLy6d92m+KEALl5eVJycnJ/5DL5S0FBQXLrFYrNdnHcSUpOzt7CUVRnvjvimEYx5QpUxYTQj71&#10;c7lYFRcXp6vV6r0YY6/JZPrqJ32OOTk5GSqV6jAAEIVCsS81NTVt9OsFBQV6jUbzLkJIRAiJqamp&#10;D5/vOyRp/FVaWqpJS0t7hGXZTgAQNRoNeeihh0h3dzcZGBgg06dPJwghkpKS8gPp87p8ZbVaqdzc&#10;3LzU1NR1LMsOYIzF+HkZYxxRKpV1hYWFiyd7nAYAOcuy6ymKEuPneoTQx87xMDzxMvJa/Pn48rHX&#10;BJqmwyzLOhMSEg6kpqb+pLy8PGmyPwtJ46P169czN998c9qKFSsSL3bdFStWJKampr6IEBIAgOj1&#10;+g9uvvlm03jaW1hYeC1CKCiTyQIzZ84snuz3L/Y+cGaz+YcIIR4ACMaYsCzrLC0tLZts2yRJGi8h&#10;QqSsQAkJicuHsrIyTV9f39MDAwO3EkJkscjAoF6v/0Cn0/3WaDRur6urO2e6S35+foHD4fhfj8ez&#10;BABwbm4uFBYWgtPphIMHD0IoFAKGYboLCwtvPnTo0FU/24kQwtddd526tbU10+VyFfn9/mqE0GK3&#10;252NMUaEDEddqFQq0Ol0kJKSAnq9HjDGsHPnTvB4PHDrrbfCihUrQC6Xg0wmA4ZhgKbpkZQ1nuch&#10;HA5DKBSCQCAAPp8PXC4XDA0Ngd/vB6fTORLx6Xa7wePxgM/nA0LISL2v0Y8AABRFAcdxLrlcvoem&#10;6R0ymWxvbm7uyW3btvUTKW3nnFRUVKjb2tqe8ng8dxBCPCaT6b6Ojo7XL2TdoqKi6c3NzTUAQCcn&#10;J3+zq6vrX9L7/Pmx2WyqrVu3vjY0NHRd/DmdTvenwcHBr43l+4sQwmaz+Zu9vb2/lMvlO7/whS+s&#10;euGFF85Z389ms7Hbt2//fn9//3cIIdhkMj3a09Pz27g9FotlTnt7+8ZoNKpRKBRtBoPh2ra2tpNj&#10;ZavExWGz2djDhw/PHhoaemxgYGAFQghlZmbCt7/9bbjrrrtALh/OhF67di387Gc/A47j9sybN2/l&#10;li1b3JNsusTnACGEZ86cOeP06dPf8/v9S0VRVMbPkSzLDhgMhvu6u7vfmKxx2mazUXv27Lm7u7v7&#10;SUJIQrxhEcB/ojlH1/KMn9s/2oAy3rjpo02PEhMT/z5lypR79+3b55nYI5O41Fm6dGlFXV3dZkKI&#10;FmPsycjIWN3c3FxDxskhkpGR8Z3u7u6fKhSK1rS0tDknT54cHI/9XAy5ubkru7u7n49Go2aEEBBC&#10;Qmaz+WeVlZW/OFedbgmJKwEpvV1CQuKywu/3L+nv77chhILJycmbBEHAPp+vor+/f6nb7S4aGhp6&#10;ymKxPH2uZgxnzpw5nZ+f/whC6Bder3dhU1OTvLW1FQmCALHoAbtOp3vCYrEcnIxjuxRACKG0tDSZ&#10;0WgsNJvN19fV1c0URdHC83wKz/OJFEUBwzCgVCph+vTpUFlZCeXl5ZCeng56vR4YhoEnn3wS3n//&#10;fdBqtXDvvffCsmXLRrY/+rpy9A1M/DVCCPA8D9FoFARBgFAoBDzPg8fjAY/HAw6HA7q6uqCtrQ2O&#10;HTsG7e3t0NbWBjzPA88PZw2JogjBYFAbCoWuRQgtxRg73G736bS0tE0zZ858p76+/gwARMfrIvdy&#10;AyGEs7OzVw0NDd0EACQhIeEfOp1u04WuP3Xq1KODg4N/dTgcP7Db7b/Iy8vz2Wy2bdLF82cHIYTy&#10;8/Pneb3eCowxiKIINE07lErlSwMDA2PqqJg1a5b5+PHjX6AoSkhJSXnpkxyeAMMpggUFBe8ODg7e&#10;LQhCmtPpvGP27Nn/AIA2AIBgMFgpiqI6Np7uT0pK6hlLWyUujFidZW19ff3dPT09ayKRSC5N06i8&#10;vBx++MMfwsKFC4Flh/vHEEJgwYIF8PTTT4PP58tsbW0tAoA9k3sEEp+HmDOzvqCg4IFIJHJbd3f3&#10;IzzPmxBCKBKJJLlcrm9VVlYeAID2ybCvpqZGWLp0aS0AaDwezxe9Xu8UMtzQCGOMMSEExcY8EIT/&#10;nEbiTk0YXvA/ETwfcYZ6vd5Cv99vAADJ6XkFs2bNGnVTU9Ncn89niEajvoKCgmMnTpzoOXr0aPCT&#10;HPrRaPSw0Whs6OnpWSKKYkI4HJ67evXqNwDgY2V8Pi+1tbXU0NBQOgBghmG6lErlpJdfWrNmjWJo&#10;aOjr0WjUFA8YUKlUDWaz+VXpmk3iSkZyekpISFxWEEIqAIAxm80vdXR0rAEA+MIXvpC5ZcuWB3w+&#10;39ccDsfPaJo2T5s27VfHjh2zf2RdAgDHbDab9dixY4vsdvvN0Wg0LZaO3VhWVvbyfffdd/hqrQdl&#10;s9nkmZmZC91u90O9vb1VhBAlAADLspCSkgLZ2dlgsVhg0aJFMG/ePDCbzUDT9IgjMxqNwgsvvADP&#10;PvssAADcd999UFVVdVYH1tis8shjHEIIRCIR2LNnD9TW1sKZM2fg3nvvhdtuuw0wxmAymc5aJ/4Y&#10;CASgt7cXTp48CQcOHIATJ07A6dOnoaOjA/x+P4iiyIiimOp2u1Pdbveivr6+7+l0uvc5jqudNWvW&#10;ewcOHHBc7VGJubm5Zd3d3Y+LopjIcdzRadOm/Xz79u1DF7p+rNbjs5FIpMrtdi9ub29/MRQKfWfN&#10;mjU156oHKnF+dDpdQl9f312CIBhi33VBpVL9XaPRHBnL/SCEaL1ef3s4HC5WKpXbCSHvnG+dlJSU&#10;/UNDQ+/Y7favRiKR4sbGxgcrKioeZxiGeDye5YIgIIxxQC6Xb21oaJjQjtASACtXrkxMT09fsWnT&#10;pm94vd6ZCCHKZDLB3XffDQ899BAYDIaR8TMeUTd16lQoLS2FHTt2GIaGhq6x2Wz7pRvgy59Tp071&#10;AMDvLBZL3cDAwHd9Pt+1giAootFottvtLoRJcnoCAMSiiddVVlb+gWXZrM7Ozqk8z1s8Hk+Kz+dT&#10;0zQtQwhRLMsiAECCIIgURRGe50VRFAkAIIqiKI7jWEEQEgkhplAolIUxBrVa/d6iRYu6JuvYLkfW&#10;rFnDHDx4sEyr1X64efNm/2TbcyHs3r27qL29fX0wGEwXRZGcOnXKm5iYeGbKlCn/mD9//o7Zs2cf&#10;XrduXQBG1aeuq6vjs7OzazDG1YQQOhwOz3/zzTe58bhW6ezsZDHGakII4jiu2+12T+qYWl1dTXd1&#10;dd3pdDoXAwDCGANFUe7s7Owf7N+/v20ybZOQGG8kp6eEhMQlR3Jyskqr1Rr0er2yo6NjKCUlxdnQ&#10;0BAihIg0TXsJIRAKhTQxJxh57bXX2goKCn4sk8k8Dofjm729vWt8Pp/u+uuv/9aGDRsGPxrRV1NT&#10;EwSAt1euXLnVYDCoAADkcrnnanbQpKenyxFCD9vt9gcJIaaEhAQ0depUqKqqgjlz5oDZbIbU1FTQ&#10;6XTAcdxZzkuEEESjUdi2bRs8+eSTIIoi2Gw2eOihh0ChUHyik3P0316vF9atWwevvPIK9PT0QHFx&#10;MRQVFZ11c36uR6VSCRaLBSwWC1x33XXg9Xqhp6cHWlpaoK6uDurq6uD06dMQDAZBFEUQBCHR5XLd&#10;gDFe5Ha76wsLC19dtWrVG2+//bb7anR+WiyWRLfb/XA4HM7DGIeSkpL+d/v27a0Xu52WlpaBvLy8&#10;n4XD4YxwOJxvt9t/tWnTpszKysqX9+7dayeECDAJHYIvVwwGw5TW1talhBAc+40NJCcn1x49ejQw&#10;lvtJT09PdjqdVhh2qr7R2tp63tS72E3jixzH3cjzvNHj8dzpcDjezczMbA+FQhYAAIqiBlNSUurt&#10;dvtV95uaDGKRnUxTU1N5e3v7171e73Ke5/Usy8KsWbPgu9/9LlRVVYFcLh9JBY5DCAG1Wg1z5syB&#10;Xbt2MeFweG5LS4sKAKQU90nAZrNRLS0tuKGhgQCAMAYZCaSpqelwWVnZ/Xa7/QaE0AqEUJ9erx/T&#10;CZTPyp49e4IAcDImhBDCAICqqqro/Px8nJCQgAAAvF4vcblcxOFwELlcToLBIMrPz8darZY5fPiw&#10;orGxUS+KYhFFUaBUKuueeuqpj2X7SHwyp0+fVtrt9sc4jnscAE5Mtj0XQmJi4vG0tLSnmpqaHiOE&#10;aMPhcGJ/f3/FwMBAaVdXV09bW9uBPXv2/Eur1b6vUCj6a2tro4QQwnFcE8uy7nA4rPf7/Znz5s1T&#10;AIBvPGxkGAYBABBCfGq1elLPh62trVMGBgZWUxTFxWyK6nS6191u924p80niimeyi4pKkiTp6lRy&#10;cnJJWVlZ0erVq5nRz8+aNSsxOTl5A8uyIYSQyLKsV61WbzcYDI+Wl5cXFBcXL8cY8yzLds6dOzd3&#10;9LpWq5XNzs7+OsuyLpqmBaVSuTMnJ+fm1atXq8kYN/640pSRkXEnTdPh2bNnk2eeeYacOXOGRKNR&#10;IooiEQSBCIJARFEkcURRJKIoEp7niSAIZOfOnSQ3N5dwHEfuv/9+YrfbR9YjhJBoNDqyXnxbgiAQ&#10;nufJ8ePHic1mIxRFEZPJRB599FHS09Mzsr/R+/0on/RafB8+n4/s2bOHrF27llxzzTVEq9WONEOI&#10;iU9ISNifmZl5z3XXXaed7M9hIgUAODs7+ys0TUcBgNdqtS+VlpZqPs8209PT56tUqoOxRgGiUqls&#10;TUlJec5kMq3OzMxcWFxcXFhSUpK8evVqBZF+k+eU1WqlkpOTn4o3AwMAotPpXrFarexY7ysjI+MB&#10;mqZ5pVK5b/bs2caLsJFNTk7+AcY4RFEUUalUR9PT03+ZFW6VAAAgAElEQVRM07SboiiiUCi21tTU&#10;jLm9kj6uO++8UzllypTFqampL7Es60UIEZZlSXl5OXn++eeJx+MhhJCR8Tg+NsbHzvj/27ZtIwaD&#10;gTAMM5CWljZ1so/ratPcuXMTcnNzl5tMpp+mpKS8ZjKZXsjMzFxBpHFS0gRo5syZeqPR+EFBQUHl&#10;ZNtykUKVlZXLDQbDGzKZbBAhJMabacabXxkMhq6MjIwXi4uLb7322mszi4qKqjiO646VYfHdcsst&#10;meNkG52UlLQeISQajcY/lJeXM+O0n/OqpqaGSk5Ofh4hJEKseZFCodg/ZcqUgkvgM5Qkadw16QZI&#10;kiTp6pTRaPypSqVqSElJ+X5paakGYh1jFy1alMowzECsa3cEYxxGCIkY45BcLm/IyMj4jUql8iCE&#10;wiaT6UEAoEdvt6SkRJmRkfFtlmXtGGORZdlepVL5r5SUlEesVqt8so/7UlR9fT2j0Wj+PGPGDLJ3&#10;796znJ3xm+PRN8mEkBGHJ8/z5PTp02Tx4sUEY0yuu+460tXVdZZD9Fzbit98Hzx4kFxzzTVEJpOR&#10;4uJi8uqrrxKv1ztiQ3zZT+OjztHRN/Pxx0gkQlpaWsjrr79OVq1aRTQaTbyjbbxjrEun0706Y8aM&#10;crhKOr6XlpYWcxx3iKIowrJsZ0FBwRz4nJ2brVYrNWXKlJkajeYdhFA05lgWaZoOMAzTw3Hccblc&#10;XqdUKmsNBsNv09PT7ysvL69aunRpMgBwMJyBclXf5M+aNSub47gTozoV+8xm8/VjvZ9Vq1YlKZXK&#10;7QghPisr69vkIp0rhYWFmQqFYnfsBpOXyWQuhJCAMSZGo/Enk/0+XskCAAQA3Lx586qSkpJe5Diu&#10;g6ZpgaZpkpqaSh5//HHy4Ycfkkgk8rExd/TYOlr9/f3xLu58RkbG6sk+xqtFAIDKy8tz9Xr9cxzH&#10;ddM0zcfGzajBYFh7tZyPJE2uFi9erNfr9bvMZvPiybblYgUAuKqqyjBt2rQbs7Kyfq/RaFowxmGM&#10;sThqklvkOG4gKSlpd2pq6usMw3gRQoTjuMFFixZd8ITfRQrl5OR8CyEUNRqNz300yGMiNWfOnHkM&#10;wwzGJ1IRQsKUKVPus1qt1GR/fpIkTYQm3QBJkiRdnVqwYEFBZmbm1xQKRatWq92al5c3hxACarVa&#10;w7JsK8Y4XFpa+v0pU6bcpNVqX5LL5W0AIPx/9s48PIoq+/vn1tb7kk5nXzo72QMkEMIWZBNBBMWO&#10;KwzLCC4o6giI8oNxBWUc0cFhUJxFHR0zvi6jKCOI7AyCiKAQCRB2CCTprL1W1Xn/INV2QkCIgQ7h&#10;fp7n+yTdXXXvudXVt7tOnXsOwzDI8zwSQlCj0exITExMa902ADC9evUaYjAY1rMs28gwDHIcV5ue&#10;nt4z2OPurIqKiro5KyvL/Z///Ad9Pl+LyM7zRXkqF8pjxoxBjuNw4MCB+NNPP503OlR5LIoier1e&#10;/OSTTzAtLQ15nscbbrgB9+3bd46jVIkQbYu2ojwDo5kCHa2BbXo8HtyyZQtOmjQJIyMjkWVZf0SA&#10;SqWqjIyMfKRXr16hwX5PLqeGDh1qslgsbzMMIzbfQLhkp9eF1Lt3b6PNZntYo9HsIYRISmRtoKM5&#10;4H9RpVI5TCbTZqvVuiQiImJyXFzcALvdHhnMi4RgCACY8PDwGTzPu5QLNaPRuCI9Pb1Dz0cAYKxW&#10;62Se5+s1Gs0P8fHxie1pp3v37n3VanV5s3MWGYZBlmXFrKysQcE+ll1RAMAMHTo02maz3WmxWD5j&#10;WdapfCempaXhnDlz8MCBA/45PPDGT+v5vK3HTz75JDZH7q7Iz8/XBnu8XV0AQNLS0nKbo+OVmxxO&#10;nU63OSUl5eERI0YYg20j1bWh4cOHW8LCwnYkJiaOC7Ytv1Lk+eefD+3bt++YmJiYv1sslh8YhnG3&#10;9dsDADA0NHTd5Zzrhg8fns/zfF1UVNT7KSkpqmAck+zs7IiQkJBPAEBW5hmTybQxNzdX1wneLyqq&#10;KyKa05NCoQSFtWvXlqWmplbEx8fXVlRU/NHlcv15wIAB93Act0+n0x2qra2NPXLkiCo3N/czg8Hw&#10;ZV1dXW59ff09DodjtCRJVgAgHo8nWxRFOwA8F9g2ns3NuGbYsGHle/fuLQaAwWq1+pQgCD8FY6xX&#10;Azabbd2BAwf+89hjj92s1+u5gQMH+vNwBuZ/A/i5GJHX64W33noLVq5cCeHh4fD4449DcnKyfxsF&#10;xJ+LDyn7rlmzBh599FE4evQojBs3Dp5++mn/vrIsA8uy/nyh50N5TWkfAMDr9QLHccCybIv+A8fC&#10;cRz07t0bMjMz4bbbboPFixfD+vXrwePxgMfjCa+qqnrK4/FkDxs27P9Wr159EgM76AIQQkhSUtKQ&#10;+vr6MYjIaDSaDSqV6n3owJybW7durZ82bdprX3311Yb6+vp76+rqxni93lBEZAAAWJYFWT6b3oph&#10;GNbj8Zi9Xm8RABRxHOfjef70J598cliv13+3efPmL1Qq1dZvv/32nPy8XY2cnBxTRUXFcFEU1c3n&#10;q0ej0awsKytzdGQ/sbGx5vr6+rGyLKs1Gs0KQRDaVWWdZdlt4eHhTx0/fnyRJEmRAAAGg+F4Q0PD&#10;kY6091qGEEKmTp3KHTx4MCohIeHmb775ZpzL5cqTJMnIsixERUVBSUkJ3HHHHZCZmQkqlco/5wGA&#10;f95Tfvi3npsD8zMPGTIEXnnlFRBFMdPn83UDgO+CNOxrgpycHPORI0cec7vduQAga7Xa78xm87LQ&#10;0NDV3bp1O0KLSVGuFDzPIwBwPp/PBGcjya/W71qcM2dO9Zw5cz4ZP3786oqKioTq6urihoaGsdXV&#10;1QU+n8+IiCwAAMMwolar/TIpKemy5X81mUy7Q0ND13i93siwsDAOAK54rlmn0zmksbFxIDkLMAxT&#10;azKZlnV0jnAKpVMTbK8rFRXVtS0AYDIyMkZqNJo9Op3ux7S0tBEWi2UhIUTU6/Urs7OzIwK37d69&#10;e15oaOgbPM8fYhgGNRrNbrjGl8N2lLKysuJMJtPKzMxM3LBhw3mXpiuRmn//+98xIiICzWYzvvba&#10;a+csR2+9fFIURfR4PPj++++jzWZDjUaD06ZNw6qqqnOiQgNpHanZ1tJMn8+HW7Zswbvuugu3bt16&#10;znL88yFJEjY2NuKbb76JmZmZyHGcEgUg6XS6denp6X2C/b50tDIzM1O0Wu325mX91Zc7bxwAMIWF&#10;hblWq/VFjUbzLcuyrsCIC0KIstzqnL/NknQ63XcZGRkDoIsv9UxMTBygLLtrjmbfN3To0PiO7ic5&#10;OXkEx3FNgiAczc3N7fEr2yMpKSnjtFptOSHEZzAY3svPzzcF+1he7QIAUlhYGBEdHT06LCxsuUql&#10;OkEIkZvPC+zVqxe+8MILWFFR0SKq89dw8uRJLC4uRkKIy2QyPQat0sdQdawSEhIKVSpVJSEEjUbj&#10;hvz8/A7/rFNRXYzGjBljDg0N3RMWFjYbALrckudly5bxJSUleVlZWY9ZLJZ1er3+WEhIyEf9+/dP&#10;utx99+nTp2dCQsIfgxFZOWTIkFCDwfBtYKSrxWJ5v7i4+Fflb6eiutoUdAOoqKioiouLuezs7JEc&#10;x1VqNJqdgwYN+qdOpxMFQTianJzct/X2ffv2NcTHx/c1m80v2my2ycG2v6sIzi6166fX648OHz7c&#10;X4yotdPR5/Ph559/jjabDbVaLT700ENYW1vbZuGhwGXmXq8XV69ejUlJSahWq3HSpEl44sSJFkva&#10;23JUBjpNWxdQ8vl8KIoirl27Fnv27IljxozBqqqqi8oH2nrJ+/r163Ho0KHIcZzf2abVarded911&#10;eV3FsW632wWr1TqfEOImhMgWi+WdK7XkasSIEaq0tLR0m802MTEx8b8hISF+B2crJ2eLx80/1CWT&#10;yfSuzWbrsj/UAYCEh4cvAABZuUCxWCxvdLSj1263s1ar9S0AQKPR+O+OeP+nTp3Kp6amFsbFxU1M&#10;Tk7O6urO6ct5DuTn5/N9+vSJ6dat24NGo3E1z/OnCSESx3Go1WqxqKgIX3/9dSwvL/cvY0e8cMG3&#10;i8Xj8eCsWbOQ4zhZp9OtiI2NtQT7mHRlhYSEXM/zvBsApNDQ0GevtXQeVJ1HI0aMMIaEhOyJiop6&#10;qSufh8XFxdzw4cPjunXr1rf5JsNl/20HANydd94ZcqV/RwIAk5SUNJFlWSVdDnIc58zKyrq+q/ym&#10;paK6WAXdACoqKirEs1/O6enpN6tUqsOxsbHY7BCRw8PDF9Ev50s6jpzdbje11+kAAEx8fPxdgiCc&#10;njJlCtbU1LTI0enxeLC0tBSjo6NRq9Xi/fffj42Njec4LQMdlEqV9hUrVmBCQgJqtVq87777sKmp&#10;qYVT9JcclMrfwHYbGhrwD3/4A0ZGRmLfvn1xz549581l11abigO1srISn3zySczLy8OBAwdiaGio&#10;8gMRtVrt7oyMjAHBfm87Qunp6UUajaaqucL23oyMjKzL3WdxcbF66NCh8fHx8UMiIiKmWyyWd0JC&#10;Qg4IgtBmtGcrZ6eS5w7NZvP/8vLyYoJ9DC+X8vLyYtRq9Q6WZbG5uFR9cnLyoI7uJycnpw/HccdV&#10;KlVjWlraiGCPm+qsI3rAgAFxMTExdqvV+pYgCA7lM8HzPGZkZOCkSZNwzZo16PF4zslZHHhT6Ncg&#10;yzJu3LgRw8PDURCExtTU1IHBPjZdWfHx8X1VKlUVIUQOCQl5i+bYowqW7r//fr3FYtkdGRlZGhsb&#10;S4t+dgGlpaUlarXarQE5TKWwsLDSYOUWpaIKpmhOTwqF0ilARDk1NfVzq9Uaf/r06Rd8Pp8KAEhD&#10;Q8NNRUVFiwDgdLBt7MwQQkhmZqYuNTX1lhUrVtwcGxs7DwB2X2o7iCinp6f/x2KxFJWWlt7Xo0cP&#10;5r777gNCCEiSBCtXroSZM2eCw+GACRMmwNy5c0Gr1YIkSdCcKwhkWW6RBxQRYdu2bTBr1iyorKyE&#10;O++8E5588klQq9WAiMCyrH9/RGwzj6fSLgD4/545cwaWLl0Kr776KoSFhcELL7wAKSkp/v0lSTon&#10;H2mrYwaSJMGxY8fg6aefhn/9619gtVph7ty5cOTIEXjqqaegsbER3G531sGDBxf06dNn0tatW/cj&#10;4lWZ66qkpERfVVV1v8vlsnAc59br9e/4fL79l6EfdsuWLUJCQkJcZWVlUVVV1SCPx5MpSVKcKIpW&#10;WZZ5JV8rIcT/fgbmIGx1LsiEEA/Lslt8Pl9dR9vbGSCEkLi4uHxRFG2IZ3MwqlSq771e776O7Kek&#10;pEQ4ceLECFmWrSqVaishZFdHtk9pH9u3bx975syZR71eb4bX6zVzHEcYhoHs7GwoKSmBESNGQFpa&#10;Gmi12hZzZOD/DMNcMAfyxZKbmwtZWVmwdu1aXX19/S2EkA1X65zX2eE47hjHceVer7ePy+UaSgjJ&#10;AoBvgm0X5dpDFEUZAHxutzuGZVnqH+gCuN3uwR6PJ0eZvnmer+Y47r39+/d7g2wahXLlCbbXlYqK&#10;iipQNptNHRkZ+SrLsu7mSsDe8PDwh4Eul2xTcHY5ZFRERMREg8Gwged5JwDIISEhH/Tp06fdd+vj&#10;4+OjtFrt9sjISPziiy/Q5/PhypUrMTY2FnU6HU6fPh0bGhr8UZxtVQf2+Xzo8/lw1apVmJubi4Ig&#10;4JQpU7C+vt4fldQ6WqktWldgF0URt2/fjsOHD0e1Wo29e/fGjRs3+rdX7Ancvy28Xi+uWbMGe/To&#10;gSqVCgsKCvDLL79ESZLQ6XTi8uXLMSoqCgEAGYaRzGbzym7duiUE+z1v53nCxMbG3sWybA0hBHU6&#10;3eZhw4aFd2Af5Oabbw5PTEwcGhkZOd9oNK5jWbYOAOTm44et83ieL6qT53mPSqU6otPpNplMpvci&#10;IiKeSktLGzNs2LAuGwVls9nUISEhrxBCpOZj4QkPD5/X0csMMzIybFqtdjfDMK7w8PBHi4uLac7G&#10;IKu0tJQVBGEzy7ItPg9arRZvvvlmfPnll/Grr77CU6dOtYig/6V5sz0oKUOWL1+OPM+jWq0+kJ+f&#10;nx7sY9RVVVxczFmt1kc5jnMRQlCr1a7Jycm57DkGqaha65VXXlGZzeb/mUymQ1FRUdZg20P163TT&#10;TTcZ9Hr9d8pKGYZh0GQyld50002GYNtGRRUMBd0AKioqqtZKSkqK1+v1q5SLP41GszYlJSU22HZ1&#10;Nk2dOlVbUFAwWqfTrWVZts5sNuOoUaPQaDQix3F1CQkJJe11FgMAExkZebdKpaoeNGgQlpWV4Z/+&#10;9Cc0m804depUPHnyJCL+7FAMvPgOXK6+fft2zM7ORo1Gg3fffTceO3bsvEvOW7fV+qJeKYT02Wef&#10;YUFBAfI8j/n5+bh9+3b0+XzntNPa8RmY+87lcuFf//pXTEtLQ57nceDAgbhjxw5/jjxZlrGpqQlf&#10;e+01VKvVitPOa7FYlubn5191+a5yc3PDDQbDV3A2X6QzLi5uInRA2ggA4PLz83NiY2PnazSa9SqV&#10;6iTDML7A3JzQatl6gGSGYXwsyzYIgnDEYrF8GhsbOz8uLm5MZGRkwYABA+KGDRums9vtXa6oQmtZ&#10;rdYotVq9tXkJGvI8fyY5Ofm6ju4nIiLidoZhPDzPH+revXtesMdNhYCIJC0tbYrFYtnEcdwpQkhT&#10;82dIIoSgWq3GmJgYHDBgAM6bNw/37NmDbrcbEduef38NyrL5srIyzMzMREKIKzQ0lBY0uozKy8uL&#10;0el025t/77itVuvf0tPTQ4NtF9W1pfnz53NGo3G9SqVqysrKigu2PVTtFwCQjIyMsYQQZ8BNZzE3&#10;N/fGYNtGRRUsBd0AKioqqrbUo0ePDK1Wu7fZSeOOiYm5J9g2dRbZ7Xa2Z8+e+SEhIR+wLOvieR6L&#10;iopw5cqVWFNTg+PGjUMAkA0Gw7ZfE6Vjt9s1Vqv1TwAgjx8/Ho8cOYLbt29Hp9N53uIZgQ7KNWvW&#10;YF5eHqpUKhw/fjw6HI5fLLoRmD80MBrU5/NhVVUVLly4EA0GA+p0Opw4cSIePHjQH1XaOiIUsaUD&#10;VnGaHjp0CB9++GHkOA4NBgNOnz4dT5w44S+KFOhsdTqduGDBAtTr9dgceexMSEh40G63C8E+Dy5W&#10;AEBiYmIeYllWIoRIFoultH///iG/tt2pU6fyERERD/E8X6fcoGgrojPweY7jXCqV6pBWq/0qPDx8&#10;SUpKyuT+/fvnPvLII9d0DjGbzXZdc0ETZFkWNRrNxhEjRhg7so/c3FydTqf7vLl669uISKPnO5lm&#10;zJhhzszM7J2YmPjbkJCQl41G4+dqtXofx3FNAZV38b777sMdO3a0yO8piiL+WpR50+l04hNPPIGC&#10;IKBGo/mBRh9eXuXk5AzlOO5o83eMbLVa/9qrV6/IYNtFdU2JMZvNXzAMgzfddFNhJ7CHqp3Kz8+3&#10;Go3GDxmGkZWbzyEhIRsiIiK67GoZKqpfUtANoKKiompLdrudtdlsd3Icd6L5C3vNgw8+eM0n37bZ&#10;bOrk5OQJarX6O4ZhZJ1Oh/fccw/u3r3bv5z8k08+waioKCSEeKOjoxf8mki5zMzMTK1WW24ymfCd&#10;d95BURT9DsZAAh2FPp8Pd+3ahQUFBajX69Fut2N5ebn/NcSWUZiBKEvTW6uyshJnzJiBJpMJTSYT&#10;/u53v8PKysoWldwDozlbR5Mqff/444944403ok6nw7CwMHz66aexqqrqHKdBoPPzzJkzOGHCBOQ4&#10;DhmGQbVaXZaamnrVXBQUFhYmqFSq7c0Fcqo7qnLnqFGjkjQaze7Wzk0lslOJLmAYpsloNO6JiIhY&#10;ZrPZJsXGxvbq1q1b9IgRI675z7OiyMjIeYFRsGaz+QXs4Kqy6enpfdRq9VEA8CUlJd0S7DFTXVjL&#10;li3jc3Nzw2NiYvJiYmLuDgkJ+YdKpToOAKJKpcLc3Fx/6pHAm0QdgSzLuHXrVoyOjkZCiDcuLu4R&#10;mmLm8ig/P9+alZWVFxcXN4fneWfzUlRnRETEG927dw8Ltn1U14YAgISFhf2LYRjMysoaF2x7qNqv&#10;uLi4AYIgHOV5HgEAOY5zRUVF0TRhVNe0gm4AFRUV1flUXFzMJSYmTuF5vk6j0ZSNHTv2ml7ylZOT&#10;ExsZGblYyXeq5NZ0OBzo9Xr9Tj+3240zZsxQIhMd6enpw7GdDhS73c5GRERMZlnWkZGRgVu3bm1R&#10;OVghMLJy69at2KNHD+R5HseNG4dnzpxpEW15oYvzwEhP5WJ+z549OHbsWCSEYFJSEr777rvocrla&#10;RHUGOi1bR3oqOTrfeecdTEtLQ0II5ubm4qeffuqPlGprOX3g80ePHsV+/fohx3HIsixaLJaVHREt&#10;ebllt9uF0NDQpxiG8RBC5NDQ0Dc7aqnqddddl6zRaH5snZOTYRifXq8/qNVqP46IiJg1ePDgnna7&#10;Xd8RjtauqN/85jdqnU63SXEYsyzrtNlsHbq03W63CyEhIc8SQnx6vf5bi8USE+xxU12yyPDhw+Oi&#10;o6NnarXaHwkhcnx8PH711Vcd5vAMnPN8Ph8+8MADSoqZvTk5OTmd4Bh0OcXExAw2Go27kpKS1g8Y&#10;MMApCIK/0nJoaOgHycnJKXTupLoSstlsy5p/Z80Oti1U7RMAkMjIyFcIIbLym0ylUu2kuZmprnUF&#10;3QAqKiqqC6lPnz4am812e0pKyuhr9S4lAJABAwYkhoSEfMwwjItlWczOzsbJkydjdnY23nrrrfjx&#10;xx9jbW2t/+J33759mJubiwzDyHq9/sv8/Pz49vY/atSoEKPR+G+e5/Huu+/GxsbG8zo89+/fjwMH&#10;DkRBEHD06NH4008/+Z2RSlTmxRYtkiQJ9+3bh4MHD0a1Wo1ZWVn42WeftemoDHwcWPBIlmWsrq7G&#10;RYsWYVhYGKrVaiwuLsZ169adE1UauDS/tQPU5/PhRx99hFFRUcjzPLIs2xgTEzOts+e6y8jISFWr&#10;1fsYhkFBEI4mJSX176i2p06dylsslqVKhKdSiMVkMn2SlJRUkJeXZ75WP7OXooKCgmyWZQ8rjmO9&#10;Xr87KSmp3Z/XthQWFhap0+k2AYBoNBr/kJKSQqNsr1LZ7XY2OTm5r06n+x/LsvKtt96KNTU1HeL0&#10;VOY8Zc7etm0bxsfHI8uyHrPZ/FJ+fr422OPvagIAITEx8VatVltmMBgkJYd0cwESr8FgWJmTk5NE&#10;HZ9Ul1tJSUkvMQyDqampLwfbli6mK/bZHTp0qEmj0exXbkazLIshISFLrqaUTFRUl0NBN4CKioqK&#10;6vwCAKZbt259TSbT5uY7tnjHHXfgvn37sKGhAd99913s3r07qtVqHDVqFH722WfodDpbOOlYlpWs&#10;Vutfpk6d2u4L1u7du2cKgnBYo9Hg0qVL0ePxIGLLqMpDhw7hyJEjkWVZvP766/HIkSNtVmg/X5Ro&#10;4F9RFHHTpk1YUFCADMPg4MGD8YcffjhnKXvr9hWblL979uzB2267DVUqFRoMBpw2bRqeOnXqnL4D&#10;92ndXqDjc/78+f6IRrVavbdbt26dNvpp6tSpvNVq/QMAyIQQb3h4+AKbzabuyD5SU1MLBUGoUgoW&#10;NVed3paQkGAL9vivBgEAiYiImMSybKOSe0uv17/Z0c6l2NjYERzHeRmGqUpKShoS7HFT/WqR9PT0&#10;YRzHnTGZTLhx40a8WNqaewMfB86JLpcL58+fj2q1Gnmer4+Pj6eFMC6DAIBcd9113YxG479Zlm0K&#10;LATXfCNkc/fu3XvRm0hUl1NJSUnzlSrfpaWlXb6A4JUQAJD+/fsPGT58uOVK9JeWlnZb88oeZeWI&#10;Kysrq2+wjwMVVbDFAIVCoVA6JYQQkpCQkHPq1KlX6+rqeguCALfddhssXLgQUlJSQKvVQklJCfzj&#10;H/+ACRMmwJo1a+CBBx6AxYsXg8PhgKFDh8Jdd90FiMg4HI7bVqxYMY4QwrXHlt69e5cbjcbXPR6P&#10;6/XXX4eDBw+CLMtACAEAgPr6enjppZdg7dq10KNHD3jmmWcgJiYGAAAYhgFCiF/KY0QESZL8fUiS&#10;BLIsAyLC3r174ZFHHoHdu3fD4MGD4cUXX4TMzEz/vs3HBxDR/1jZV2lr27ZtMH36dPh//+//gUaj&#10;gTlz5sAzzzwDVqvVv52yL8P8/HWoPAcA/vaVvxMmTICMjAwAAPD5fGkOh+NuErhDJ+Lrr7/OrKur&#10;uxEACMdxx+Pj4/956NAhd0f2YTQaywwGw9rmi3QAAHC5XDmiKA7uyH66KikpKYIoijmyLGsIIcCy&#10;rEetVn//7bffujqqD0IIQcTRkiTxWq32UGJi4s6OapsSNHDgwIGbCCGHm5qa4Mcff7zgxrIsQ1lZ&#10;GaxcuRJWr14Na9euhc2bN8MPP/wA+/fvh9OnT0NdXR04nU5wu93gcrnA6/UCIQRuv/12SE5OBgAw&#10;VFVVzezbt6/tiozwGgIRcc2aNT8lJyfPSEhIeE4QhCpERJZlgWEYcDqdvffv37+4e/fu6Z31+4Zy&#10;9eP1ep2EEJAkyeJwOFTBtudqhxBC+vfv37esrOwpl8vVixByWf0uDz30kOrUqVNDZFnmm/sHnU63&#10;R61WX/gLgkK5Fgi215WKioqK6lwBAJOWltZPo9HsBgA0Go345JNPYm1tbZtRjm63G9955x3s2bMn&#10;8jyPI0aMwJ07d+Lp06fxuuuuQ5ZlUafTVSQnJ7c7V2D//v3D9Hr9p4QQ/M1vfoNOpxNFUUSv14uv&#10;vPIK8jyP2dnZ+O2337ZY0n6hZZeBhYh8Ph96PB7ctGkT9ujRAzmOw9GjR+Px48dbLFcPXL7euuAR&#10;IvojYKOiolCtVmNubi5+8sknbW57IXsCl9krY3A4HLhgwQLU6XRICEGe509mZmb2Dvb50lqxsbEa&#10;k8n0J47jREKIFB0dPQ8ucnkkADApKSmqlJQU1UXsQ+Lj429kWfaMUuhJifYsKioKD/Zx6OwyGAyh&#10;er3+64B8npXp6el9OrKPoUOHxnMcV8YwDIaFhWZV3KIAACAASURBVD11secBVedXfHz8ewCA8+fP&#10;v+CcVlZWhjabzZ+TmGVZFAQBOY5DtVqNGo0GDQYDRkREYEpKCvbs2ROLi4vxxhtvxFtvvRVzcnKU&#10;Jde+0NDQvw8dOtQU7LF3YZHCwsJCs9n8/xiGaQwsEqfX6/+Xl5eX1QlspOqCioqKmsIwjE+r1W55&#10;8MEHaRGtX6kRI0aEWSyW//A83xQXF/enqVOn8pezv4SEhG4ajWYXx3H+/OoWi2XurylmSkXVVUQj&#10;PSkUCqWTQQgh+fn5aZWVlX/0eDyZOp0OJk2aBDNnzgSDwaBsA4joj7ZUokCXLVsG1113Haxfvx7u&#10;vfde+O6772DWrFkQHx8PLpfLVl1d/URJSYmpPXZt3Lixymaz/Yll2boVK1bA+vXrAQBg69atsGTJ&#10;EoiOjoZnnnkGcnNzW0RHni8wRYnMZFkWEM9GXv7000/w2GOPwd69e2HkyJGwaNEiiIyMhOYouBbt&#10;KdGZSj+ICA0NDbB06VKYOXMm1NTUQI8ePWD58uVwww03+LdBxBaRna1RokkDI0c9Hg9s3LgRpk+f&#10;Dt988w3Ex8cDAIAoitYzZ87cERkZqWvPMb1cGAyGJI/HM06SJFalUlXodLpPAIAlhCjiCCECIUTd&#10;vXt3c58+fRJyc3P7ZGZmjo+KinqqoaFheU1NzRu5ublZv9AVxsbGrtNoNDuUcxERweVypZeXl48u&#10;KSlhr8R4r1ZiY2MtoiimKucwz/NVBoOhvCP72L9/fx9EjOQ4rt5isaxF5aSmXPXIsuxmWdYfldkW&#10;hBA4cuQIHD9+HJodo14A8Ph8Pg8AeD0ej8/lcolNTU3S6dOnpQMHDsg7d+6U169fjytWrIAPP/wQ&#10;fvjhBwAAQESusbFxxOnTp+Ou3CivHkpKStiCggL+V0Z04datW79JSEi4Nzo6+nGtVlsGACIAgNPp&#10;zD969OhDBQUF2o6xmEL5GUEQmhiGEUVR1OzcuVMfbHuudlwuV0NycvKfMzMzp4WHhy9+/fXXxcvZ&#10;nyAISbIs2yRJAkQEjuPOmM3mzaWlpdIv702hdG3atcyRQqFQKJePrKys9IMHD/65vr6+t0qlgt/9&#10;7nfw6KOPgtFobLGknGEYYBgGJEkCZRlcfn4+vPfee/Dyyy/Dq6++CpMnT4aFCxfCAw88AHPnziV1&#10;dXXFa9aseayoqOj5LVu2XNISWkTE1NTUdWaz+a3a2tp7X375ZT4mJgYWLFgAbrcbXn31VRg5ciRw&#10;HAeSJPkdh+dzfCrPiaIIDMPAzp07Yfr06fDtt9/CmDFjYMmSJRAeHg4A0GLcgc7LQOdkZWUlPPPM&#10;M/Dmm28Cx3Fw9913w/z58/3L7AHA72CVZblNx2fgUnmGYQAR4eTJk7B06VJYsmQJAAA8++yzMGzY&#10;MJgxYwbIsszV1dXdGhUV9T4A/O9Sjufl5MyZM9O8Xm8UwzDAcZy2oaHhSUEQKn0+n4dhGKLVanVa&#10;rdbqdrsj9+7dGykIQmhjY6NRuVhXjgPLsl5CyFRElM/X16ZNmxq6dev28sGDB/uLoqhlGAZkWdZ5&#10;vd57vvnmm68A4NAVGfRVSF1dXbrX6w1XjrdWq905c+bM2o5qv6CgQFtbWztElmWDVqvd7Ha793ZU&#10;25TgI8uyARHBarWCLMvAsufeY0BE+Omnn0CSJOB53pGWlvZ7s9m8R5ZlVV1dnaa+vl5fV1en83q9&#10;OrPZrGUYRivLstbtdmudTqdGFEU1x3G8IAgsAIBarf7J6/WevOKD7eTccMMNqrKyshmNjY2Z4eHh&#10;uyIjI3cOHDhwT2lpaSWczXl80TTfmDgDAK+VlJR8tGHDhvvr6upKvF5vgizLxiNHjtCgFUqHo9fr&#10;m1iWlWRZ1p06dcoYbHuudtauXesGgJVXqr+ampoCn8+nV27sC4LwQ0ZGxndXqn8KpTNDnZ4UCoXS&#10;iUhISDA3NDT8vq6urh/DMHDHHXfAQw89BCaTyR+hqDj7FBTnnfKcyWSCWbNmgcFggJdffhkef/xx&#10;mD59OgwYMADWrl3L19fXjz9+/PiXALDhUu0rLy/35Obm/r2hoeH6TZs2pT333HOwc+dOmDdvHowc&#10;ORJ4nm8RvflL6ceUbQ8dOgSPPfYYfPfddzBs2DB45plnICIiwu/sVMYdeGGvOD9ZloXjx4/DY489&#10;Bp9++inwPA9Tp06FOXPmQFhYWIttlSC3C9mlODwlSYIjR47AzJkzYeXKlcCyLMyaNQsmTZoE1dXV&#10;8Nprr8GePXsAEaNdLtfNALAVLvHi9nIhimKULMsywzBMU1NTVFNTkx3g7MW0JEnQ2NhIGhsblc2x&#10;OVJMJoR4EVEEABYAVHV1dYP69u2bCAAHLtSf0+n8RqvVrmtoaBiBiIRhGNLY2NjDaDTeSAh5jUYX&#10;to0gCJkAwCuHR6/Xf2+32zssKuPgwYOhbre7T/N7uxUAOsyhSgkuhBCi1WojAQDCw8MvGL2+b98+&#10;5V9XeHj41q+++uqbtpr897//zTgcDuajjz5ifvjhB6a2tpYBACYuLo6NiopidDodOXPmjHvXrl3O&#10;Dh/QVc6hQ4dSjx8//qAoirGEEC/HcTWfffbZvri4uDWxsbH/9Pl8h7dv3+67xGaxtLT0eFFR0bNn&#10;zpz5UJbl7nq9/ptdu3Y1XZZBUK5pENEny7JMCOE5jlMH2x7KpSEIQjdEZJTftzqd7qsVK1bQ73wK&#10;BYDm9KSioqLqLMrMzNTHxsa+BAAyz/N4++2348mTJzGQ1hXFWxOYh1IURfzwww/RZrOhXq/HW265&#10;BcPDw5EQgiaT6Qu73a5vr63R0dGPAYCk0+lw6dKl6PV6L5hTTrGrred+/PFHHDx4MPI8j6NGjcIT&#10;J06ct4p662rtkiThjh07sLi4GAkhGBkZicuWLUOn09miYvwvHavW/Xm9Xly3bh0WFBQgy7KYnp6O&#10;paWl6PF4UJIk9Hg8+Oyzz6JKpUJCCGo0mkP9+/dPCvY5pCg/Pz/dbDb/UafT/Uer1X6j1Wr3qVSq&#10;I4IgHNNoNId1Ot0+jUbzrVqtXmM2m9/X6/Wv2Gy2R6Ojo28aO3ZsRmZm5jRCiI9lWXd0dPRMAOB+&#10;oU+SlJQ0iuO4U0rlYUIIarXa/X369EkJ9vHojCouLuZMJlNpc65E5HneGR0d3aGV1RMSEm5iWdbN&#10;smxNfHz8qGCPmarj9OCDD4apVKp9Op0OV69e3SL3sIKSo3jQoEHIMAzyPH+kuLi4e7Bt74qKiYm5&#10;m2XZBp7nD2g0moMMw3iVeVCtVtdERka+np6e3pPm16PqrOrWrdt1HMc5VCrV8ezs7OJg20N1aYqO&#10;jv6QEIIsy6JarT5RVFRkC7ZNVFSdRTTSk0KhUDoBhBAuPj7+tsrKygkMw5DMzEyYP38+hIeHn7MU&#10;G/H8EZStIxpvvPFGcLlc8MQTT8CqVatAEAQAAGhsbCzasWPHEELIf1DZ+BIQBOHfWq12siRJGV6v&#10;FwDgvJFGik1KtGag/ZWVlTB37lzYtGkT9O/fHxYuXAgRERHnLGUPHHeguXv27IHp06fDtm3bICYm&#10;BubPnw933nknqNXqc/ZvjfJ86+rviAjr16+Hhx9+GMrLy6F3797w3HPPQb9+/fyRrDzPw5AhQ+CN&#10;N96Ao0ePgsfjiThw4MBIQsif8QJLwa8U27dvL5s2bdrs9evXG3meN3m9Xp3L5RKampqITqeTNRqN&#10;j+M4Z0NDgzMzM7OpsLDQ+fvf/96fbyoxMdGp0WgOejye1KampqHZ2dlvAUDlBbrEyMjI9bW1tetr&#10;amrsSkoDt9sdd+DAgQmpqanPlZeXey7/yK8eJEkySJKUoDwmhJzhOK4jlw2TmpqagQCgYhjmcEpK&#10;Cq3a3oVYsWKFTRRFg8Vigejo6DbTiBBCoKamBs6cOaN8j8iCIFzWvHLXIiUlJYLb7c5Uq9UnQkND&#10;f8dx3Cmn0zmwrq7uLrfbne31ekNOnz49pba2ttDlcr1cVFT0/qWml6FQLjcMw4gsy8pwdiWoEGx7&#10;KJcGy7I1AACyLHtCQkLeiY2NpWlIKBSFYHtdqaioqKgQ0tLS+vE8fwIAMCEhAd9++23csGEDOp1O&#10;RGwZ2flLFdER0R+56PP5UBRF/PzzzzEuLg6Vu8AAIJvN5s8TExMj2mOv3W5nw8PDH2EYpqlXr154&#10;4MCBNiONWtscqOPHj+Ndd92FDMPgwIEDsaKiokVEqPK3rX1dLhdu3LgR8/PzEQAwPT0dv/jiC/R6&#10;vedUdr8Qgdt6vV50uVz417/+FaOjo9FgMODkyZPx1KlT/rH5fL4W0aB33HEHMgyDLMui0Wj8Kjs7&#10;u13Hs7PJbrcLISEhCwghPo7j6m0228iL2S8lJaUPz/OVSrVhhmFQEITjSUlJ/YM9ps6m7t27Z7Is&#10;WwEAyDAMmkymtR15/uTn51sNBsM2hmHQYDC8A7Rqe5dSdHT0REEQGnv37o2nTp06JyJeYdeuXRgd&#10;HY2EEOQ47mD//v3Tgm17VxMAcNHR0aOLior6Bn7O7Ha7yWaz3WkwGDYwDONtnhOdERERT3fr1s0Q&#10;bLupqAIVHx/fVxCEKpVKVZWamkpXBlxlSkpKmsGyrM9isXw2YMCAuGDbQ0XVmUQTYVMoFEqQ6dmz&#10;Z3RlZeUcSZIi1Wo13H///ZCQkAD3338/bNiwARB/jlREvHBFdEQESfo5JaCSD3PIkCHw/PPPQ2xs&#10;rJInkzQ2Ng4QRbFPe2wuLS2VdDrdCpVKtW/37t3wxRdfXNAu5Xnly6exsREWLFgAH3/8MeTn58ML&#10;L7zgr4gO0LKQUODYFJWVlcGMGTNg165dkJaWBi+++CIMGTIEOI7z9yfLFw64VNpW+pEkCf75z3/C&#10;k08+CU6nEx5++GFYsGBBi8jTwH1ZloU77rgDmgv3gMvlym9sbEy/9KPZ+SgtLfUajcYvWZatEkXR&#10;UFdXd9PFVCQ2mUy79Hr9BwzDSIhnc7B6vd6o6urqB2jF4ZYcOXIkVpZlffP5g16v95Asyx2Wq+/E&#10;iRMZTqczFhHRarWuwcAPE+WqpjmyMEOSJHVaWhpotVr/3Bg4DyMiHDt2DFyus0GFsixLx44doxHX&#10;HQwiiidOnFixZcuWLYGfs9LS0rrDhw//Ky0tbaLZbP4jANQRQjRVVVUP1dbWTpw2bRofRLMpzZBf&#10;Sj5+jdCcjgEYhmEbGxvpatCrjPDw8O1xcXFr4+Linl6/fv2xYNtDoXQmqNOTQqFQggghRHXixIlH&#10;6uvrhwEAGTVqFDzwwAOQm5sLUVFRcO+998K6devA52tZ/+B8/gvFyRlY4V2WZeB5Hu644w5YtGgR&#10;hISEAACALMv6urq6GUVFRZr22F5RUbHfbDb/y+PxyH/729/g9OnTbW4X6KwkhEBDQwMsWrQIli1b&#10;BsnJyfD6669D7969/XYrVemVfZRl58qYvvvuO7jnnntg586dkJaWBn//+99h1KhRwHGc/7gQQoBl&#10;2V90fCrbOp1OWLx4McyZMwcQEZ577rkW6QUUG5QCTYp9RUVFUFBQoBxPY2NjYwkAdIkLqISEhC0q&#10;lWo7IQRcLtfIrKysxF/aZ/v27c6kpKQ/cRy3l2EYYFkWCCHE6XTeWFlZeXtJScm55aWvTYher0/g&#10;OE7bfG6LJpOpIiwszN0hjRPCiqJYhIgWtVpd5XQ6t3ZEu5TOwYYNG0xut7sny7JsRkYGaDSaNm/M&#10;IKKSfkN53Xfo0CHq9LwMIKLc1o0FRJS3b99+oLq6ek5KSsqDPM8fkyTJ5HA4/m/jxo09gmEr5WdK&#10;Skr0aWlpd/fu3TuNOj8BAQB9Ph8HAPQm5VXGli1bNlVUVFy/c+fOb6CTFNWkUDoL1OlJoVAoQSQr&#10;Kyvf4XBMYhhGSE5Ohocffhg0Gg1otVr47W9/C06nEx5//HH49ttv/RGcgbknlWuswP8DHZ6KE1F5&#10;PGbMGJg2bRpotWd/zzY1NfWsrq7u1x7bEVE2Go0fq1SqUz/99BOsWrWqTdsUmxARvF4vvPPOO/CX&#10;v/wFYmJi4Pnnn4fc3NxzIkEVZ2WgA5cQAocOHYJZs2bB999/D4mJibBgwQIoLCxskU80MNJJifwM&#10;tEWxUcHr9cLbb78NL774IiAiPPPMMzBhwgR/m4H9B+b/JISA0WiEG2+8EVQqFciyTBobGwf269cv&#10;ihCias8x7UysXbvWbbVaPySEyD6fL6y6unrYxVwUJiUllVsslr/LsixJkgSEEPD5fLr6+vqpZWVl&#10;tithe2eHEMI2NjZGyrKsaj6vfKIoHl23bl2HVG4PDQ3Ver3e7gAgcBy3V6vVVnVEu5TOgSAIYYiY&#10;ptPpICMjo8U8GTj3SpIEDocDJEkCRARBELyRkZEdco5RLhn0eDz/tlqtLxJCGr1er7Wqquo3gwYN&#10;ohF1QcbhcNxeXl6+tKCg4Jp2fCIiCwAMInKyLGugi9zAvcYIek55CqUzQp2eFAqFEiR69uwZffjw&#10;4adFUQzVaDQwa9YsKCwsBAAAlmXhpptugunTp8Pu3bth4sSJsHHjxhZL15ULW8VB2NrJGIjidBQE&#10;AR577DGYPHmyUpTHUFVVNal79+7m9ozhp59+OqTX699zuVzSu+++C5WVbde6UWz79NNP4f/+7/9A&#10;EARYsmQJXH/99X5nYqD9isMx0JF78OBBmD59Oqxduxbi4uLgz3/+M9xwww0tlrK3dn62Hr8kSf7o&#10;V1mWwel0wquvvgrz5s0Dk8kES5YsgfHjx4NOp2vRv+JUUJydiliWhdGjR4PNdtaX5/F40srKyv5r&#10;tVrfy83NjW3PMe1McBy3Wq1Wl8myrGpqahqTkpJi/aV9SktLJa1W+1ZISMhqhmFkJZ1CfX1975Mn&#10;Tz7y+uuvX/NLOvv06cOLohiLiGxzpKcrKirqcEctQZdl2ezz+Qqb0wxsq6ioqO2IdimdA0TM9nq9&#10;UaGhodC9e/dz5k9lfpIkCWpqavzfGxzHefLz82khoyBx6NAhd1FR0XKz2byGEEIcDseg+vr6hGDb&#10;dS1TWlraGBoa+men05lTXl7+1/z8/Oxr1fGp0Wh4RCTKzWIKhULpKlCnJ4VCoQQBQgh36tSpEo/H&#10;U4iI0L9/fxg7dqx/+TQAgCAIcP/998Ndd90Fx48fhwcffBC++OKLFo435f9f8pUE7mM2m+GJJ56A&#10;m266CQghjNPpHORyubLbMw5E9ISEhPyHYZhT//vf/+C77747xxYl8mjr1q3w9NNPAyEEZs6cCddf&#10;fz0wDAOiKPq3C4xWCqSmpgbmzp0LX3/9NURFRcGzzz4LxcXF/iXsF3MMWjsFRFGEDz/8EBYuXAga&#10;jQYWLlwIN910EwiC0CI3XmDUVKB9oihCdXU17Ny50/8awzCCw+HIrq2tHSaKYrsiaDsToiie0el0&#10;qxiGkV0uV4Esy90uZr/9+/dXGwyGvzAMU9W8xB0IIaS2tva2559/fsjF5Aftypw8eVLFsmxEQKS2&#10;2+FwtH3HoB1ERUXZPB5PHCHErdFofgQA3y/uRLkqIIQQr9fbixDCJyQkQExMTOBrLW72SJIEdXV1&#10;/uh2nuc9ZrOZRnpeBgghTGFhoRF+ITqutLTUZTKZPmcYRgIA66lTp34xbQjl8mI0Gjfo9fqPGhoa&#10;eh4+fPjZwsLC8GDbFAwYhmGbv5tFtVrtArpEmkKhdBGu6YsOCoVCCRb5+fkpdXV1D0uSpI+NjYXZ&#10;s2dDaGjoOResISEh8OKLL8KsWbPg8OHDcM8998Dy5cuhvr4eAM6N6GzL8acscQ9c9mi1WmHq1KkQ&#10;Hh4OPp8v+syZM5Pbm2+xvLx8q1ar/bq2thbeeOONFs5BxSH5448/wiOPPAIVFRUwe/ZsmDp1KrDs&#10;2e5YlvXvE+j4VPZ3OBzw+OOPw/vvvw8hISHw8ssvw6233tpi2X7r/VoT6MSUZRkkSYKPP/4YZs+e&#10;DTqdDhYtWgR2ux3UanWLNgPbVRzSTU1NsGnTJpg7dy4UFxfDlClToKKiAgAAJElClUp1WqPRrGQY&#10;Znt7jmdn4vDhwx6NRvMfQsgZSZJCHQ6H/WIclogo9+7d+3OLxfKWJEmykgdVFEVrTU3N3JycnIQr&#10;YH6npaqqStXU1BQBcPbcVKvV9TfffHOHOT0dDsdAROQRsc5ms+1ERLrkrYtgt9t1TqezjyzLMGzY&#10;MBAEwf9a68JvsixDY2Ojfx5jWdZDl7dfHqKjo2MOHz78j969e+f90rZms/kIIvpEUVRXVlaGXAn7&#10;KOdn69at9fn5+QtVKtWh6urq0YcPH55bUlJiCrZdVxpZliVElBmGqY6IiKgItj0UCoXSUVCnJ4VC&#10;oVxhCgoK+IqKiolutzueYRi45ZZboKCg4ByHpeKkM5lMMGPGDHjiiSdAlmWYN28e/P73vweHw3HB&#10;Je2BiKLYIr8nIQQKCwuhR4+zdRQaGhqG7dmzJ60940FET2ho6Hs8z3s3b94Mu3fvVp4HQggcO3YM&#10;nn/+edi1axfcdtttcN9994FKpfIXBApop8VfAIDGxkZYvHgxvPfee2AwGGDmzJkwevRopUBOi/yf&#10;FyJwG0II7Ny5E+bOnQtOpxPmzJkDY8eOPafvwFyePp8PmpqaYNWqVTBlyhT4zW9+A4sXL4Z9+/Yp&#10;S+VFjuMqw8LC/hoVFXV3YmLiAz/++OPB9hzPzgQiYk5Ozncsy/6IiMTj8Qzp27dv5MXsW1pa6rVY&#10;LG9oNJq9zW0pRY16OxyOKddyLrvIyEhBq9Valc+I2+1uHDBgQF1HtE0IYRobGwuanamVJpPpSEe0&#10;S+kcHD9+PMbtdtsEQYDCwsIWN3QCI9OVaPampib/vqIoinq9njo9LwP9+vVzNDY2Ruzfv/+WkpIS&#10;4ULbVldXhwEABwCySqWi6QY6AV9++eWh8PDwP7Es666urr5zx44dt11r31GyLFeqVKpjer1+V05O&#10;zr5g20OhUCgdRmDBCSoqKiqqy6/U1NSBgiAcJYRgUlISVlRUoCzLKMsySpLU4n9JklDB6/XiZ599&#10;hhkZGcjzPA4cOBBXrVqFPp/Pvw8i+v8qKK+19foXX3yBgiAgIUS0Wq0vpqSkqNozJpvNZjYYDKsE&#10;QcCHHnoIXS4XyrKMhw4dQrvdjlqtFidOnIiVlZUoyzKKothivG3ZW1dXhwsWLECe59FkMuErr7yC&#10;TU1N/v1ajyVwjK2fC+xvx44dmJ+fj3q9Hp977jn0er0tjnvgfh6PB/fu3YtLlizBXr16Ic/zyLIs&#10;AgASQmRBEBwajebLuLi4R2+++eZYRCTBPr8uh1JSUqYQQiRCSFNUVNRv4Wyxg1/cDwAYm812O8uy&#10;1YQQZBgGAQAZhqmx2Wy3XGw7XU1hYWEpOp2uhhCChBC0WCyfdlTbffv2jVapVD8QQjAkJOSf1+ox&#10;7qqKioq6k2GY+h49euCxY8cQEVvMX4Fz2KlTp3DYsGGofPZ0Ot3H27dv54M9hq6q2NjY+YIgnEhP&#10;Ty863zYjRoxQmUymUoZhkOf5w1lZWb2CbTfVWRUXF5tDQ0PfZBhG5Hn+dEZGxoBg23SFx88NGjSo&#10;eOzYscnBtoWKioqqI0UjPSkUCuUKkpCQoK6vr79TFMVojuNgwoQJEB8f78+5pkTqIKK/eI7ymOd5&#10;uP7662H58uUwdOhQ2Lx5M9x7773wj3/8AxoaGvzbSZLkX8KtRDgG5noLzEtZUFAAvXr1AgBgXS7X&#10;jV6vN7k94+rdu3eDWq3+WJKkpjVr1sChQ4fg4MGDMH/+fPjss89g+PDh8PTTT4PVagVZlv3FhFpH&#10;pypVhn0+H7z77ruwePFiYFkWpk2bBlOmTPEv5Ww9ltbjal2hXTmOJ0+ehKeeegr27NkDt912G9xz&#10;zz3AcZx/W2X5u9frhT179sALL7wAd9xxB8ycORN27NgBoiiCLMuiWq0+FRkZ+XZERMSExMTECUeP&#10;Hl384YcfHoMumgPL6/WuaXbUaxobG4fZbDbjxeyHiHJMTMwKo9H4CZ5FeS/MDofjd9fqMve6ujrB&#10;7XYblMdarfZkR7VdU1Njk2XZQggBQRC+R7q0vctACOHq6+uzAUCblZUFRqPR/73R/Po5eYhdLhcA&#10;+IMcxIMHD9Lz4TKBiP8FAPbkyZOPFxYWnlPIjhDClJWVDXI6nQMRETiO+8lqtZYHwVRKG6xbt64u&#10;MTFxiUqlOiJJUtiJEyfmDBw4MC7Ydl0p1q5dK3799dfrPvroowPBtoVCoVA6lGB7XamoqKiuJWVl&#10;ZfXiOK6OYRgsKirCHTt2YHl5uT8ysnW0pyiK/seBf6urq3H27NlotVpREAS8/fbbsaysrEXkpBIB&#10;Kooing9RFHHZsmVoNpsRAOTIyMgF2M5oxby8vAS1Wv0Nx3E4YcIELCwsxMjISJwzZw6ePHnynKhL&#10;WZb9NiKejVYSRRG9Xi++/fbbaLFYUK1W4+zZs7G2trbNSM7WBI5XOVY+nw8lScLKykqcOHEiMgyD&#10;I0eOxOrq6hbRUT6fDx0OB65YsQInTZqEERERyDAMsiyLhBDkOK5Oq9WujY6OfnTgwIGp7T1OV6NS&#10;UlJUYWFhrxBCJJVKddpms/W5lP0zMzNT9Hr9dwAgMwyDSoRjeHj43+6++25dsMd3pZWXl9cPzkYL&#10;KxF4z3REuwBATCbTRJZlGxiGcdtstpHBHitVxyk/P99qMBhWarVafO2111rMpa2j3hERDx8+jLm5&#10;uYFz2D/xGpq3rrRyc3N1JpNpCcdxbp1O91lOTk7P0tJSFhHBbrdrEhMTx+l0ur2EEJlhmIaMjIyx&#10;wbaZqqUAgNhstns5jmtozoH7an5+vjbYdlFRUVFRtV800pNCoVCuECUlJcKpU6fuliTJIAgCjBs3&#10;DjweD9x1110we/ZsOHLkiD/3phKlqUR7iqLYIjpSqcD+8ssvQ1RUFHz44Yfw29/+Fr7++mt/tKRS&#10;jCcwb2YgymvDhw+HtLQ04DiOVFVV3dqvX7+k9owvLS3tqE6n+1ySJPz4448hJSUFli9fDnPmzIHw&#10;8J+LoSpjay6s0eJLSZZl+O9//wsLFiyA4H0H6gAAIABJREFU+vp6sNvt8Oijj/ojmgDgnCjO1jAM&#10;A5J0Nm2d0ofT6YQ//vGP8MEHH0DPnj1h3rx5EBIS4rensbERVqxYAVOmTIEpU6bAW2+9BadPn4bm&#10;Jd21ZrP548jIyN8kJiaO79ev3yvr1q0rhy4a1dkW5eXlHoZhVrEsW+Pz+axut3vkpeyflZVVYTQa&#10;X2VZ1qE8RwiB6urqsRs3brz1WsudZjAYDAA/55DlOK6mI9qdOnUqxzBMEiKqOY6rlySJ5vPsQhw5&#10;csQsy3KG2WyGvLyz9XKU6PTAOVGJ9hRFEdxut3++FUXRB9fQvPVrIWcRmnXBquwAAN9//31TfHz8&#10;MpZlK9xu94j9+/e/NX369GVJSUkL//vf/7517NixPzU1NXVjGMYTEhLyd0LI6isxDsrFg4hoMpk+&#10;VKlUKyVJ4s+cOTO+vr5+xMW8/xQKhULppATb60pFRUV1rSg+Pr4vy7IVhBDs3r07nj59Gt1uNy5a&#10;tAhTU1MxLy8P33//fXS73f58noGRm62fk2UZvV4v7ty5E2+55RYUBAEtFgu+9tpr6HA4/HkvA/OC&#10;BhIYWbp8+XLkeR4ZhvFZrdZF7Y1s6N+/f5JarT6h0+nwrbfe8kdZthXlGdi/EuG5atUqjIuLQ57n&#10;ccqUKVhZWXlOvrq28oAqtHW8qqur8fHHH0eWZTErKws3b96MkiShx+PBAwcO4J///GcsLCxU8nQi&#10;ACDLsm69Xr/DYrEsHDx4cCbQvIgwYsQIo1arXcXzPKrV6v29evWKvJT97Xa7YLFYXmIYRlJyexJC&#10;UBCEgwkJCcXBHt+VVI8ePW4LzHGalZU1viPaDQsL0xsMhn8CgGwwGL6LiYmJDfZYqTpOKSkpNzIM&#10;I/Xt2xdramrazEOsIMsy7tmzB202GyrR1WazeWmwx3A1KS4uLtlsNv/VYrG8n5aW1gsvMko2IyNj&#10;oF6v/4YQIipR7c3vgczz/Km4uLjfjxgxwhjs8VGdX/3798/UaDQHCCGo0WjK8vLyegMAjZKmoqKi&#10;ugpFIz0pFArlClBQUMB7PJ6RiBjDcRyMGzcOrFYrqFQqeOCBB2Dp0qVACIHHHnsM/va3v4HT6QQA&#10;aJHTs608lgzDQE5ODixevBgmT54MkiTB3LlzYcGCBdDQ0OCPHG0LxJ/zWN5www2Qk5MDAMA1Njbe&#10;XF1dndOecW7cuPGESqX61Ol0yh988AE4HI4WryvRp4Eo9m3btg3mzJkDx48fh+HDh8O8efMgLCys&#10;RSSTsm/rNlqPS3m9trYWXnrpJVi2bBkkJCTA008/DQUFBXDixAlYsmQJjB8/HmbNmgXffPMNNF+Y&#10;enQ63Y7Y2NgnunXrdueQIUPmffXVV3uQ5kWElStXNhiNxo98Pp/s9Xqjjh8/fj0AXHT0S2lpqTcm&#10;JuY1rVb7LSKi8r57vd6E6urqOQMGDAi7XLZ3NpxOp1b5bBNCQKfTNXREuyzLahiGsTEMQ0RRPNbQ&#10;0ODsiHYpnQOXy9WHEMLk5eWByWQCAGiRw7P1XOnxeMDr9fpf12q1nqAZfxUiCMLg2tra8TU1NeMq&#10;Kyvn5+XlXdQclZ2dvSk2NnZyRETEHw0Gw/d6vf64Vqstj4yM/KfNZvttnz59/vDFF1/UX277Ke1n&#10;w4YNe0NDQ5cyDOPyeDwpx44dm9W/f39zsO2iUCgUSjsItteVioqK6lpQdHR0nEajOciyLGZnZ2NZ&#10;WVmLyBxJknDXrl04fPhw1Ov1+Mgjj2BdXV2L188X1aP839DQgG+88QbGxMQgx3F4yy234Pfff3/O&#10;vm1FkSq5PY1GIzIMg2FhYaU2m03dnrEmJycP4jjuuMFgwI8//tjffusoTeV/n8+HGzZswPT0dOR5&#10;HseMGYMHDhxAhQvl8WwruklRZWUl3nfffahSqTAnJwdXr16N33//Pc6bNw/T0tIwMLckz/MOs9n8&#10;YVZW1u19+/Y1BPt86azq1q1bglarLWMYRjYajZ+npKSEXWIbJCUlZbggCEcgIKclIcQbHh7+amZm&#10;pj7YY7wSCgsLu0/JF8swDPbs2XNwR7QbHx+fxHHcQUKIbLVa/2K32zXBHitVx2jEiBEqnU63TqVS&#10;4QcffIBt0Tr38+bNm9FisfijqhMSEhYEexxXk2JiYm7geb6ueY6SoqKinrbb7cIltEHsdrumT58+&#10;lsmTJxuQ5lO9qpSenh4aEhLyVnPErhgdHT2vuLi4Xb+LqKioqKiCJxrpSaFQKFcAnueHud1uG8Mw&#10;MHToUIiPjweAnyNzCCGQmZkJL730EmRkZMCbb74JCxYs8EdKIp4b4RhYrbw5WgzGjx8PS5YsgZSU&#10;FFixYgXcc889sH79ehBFERDR31egEM/m9hw9ejT07NkTAABqamqGA8AN7cljFRER8a3BYNjS0NAA&#10;//jHP0CSJH9uUqU5URQB4Gx+zo0bN8Kjjz4KFRUVMHDgQFi0aBHYbDZAPFuJ/nwmBI6lNTU1NTBz&#10;5kx47733oLCwEGbPng2rV6+G8ePHw8KFC6G8vBwQUVar1Y7o6Oh/h4eH35WamnrPDz/88P6mTZs6&#10;JOqOEMIQQrrU96zb7T6l0Wi+AADJ6XQWer3evEtsAnv06LHWbDa/zrKsD8B/85WvqakZ7/P5xnW1&#10;Y9YWbrdbAPj5M1xdXd0hEZkmkymE4zgzAMhNTU2VpaWlNLKvi+BwOOI9Hk98aGgoZGZmtrlN67nd&#10;4/H4q7cDAPA8T8+HSyAsLGy7Wq1eTQiRAYCpra2duG3btuvg4iPcsbS01LVly5aaN998swFoPtWr&#10;ir1799ZkZGT8UaPRHAIAtqam5p5jx46NuBa+oygUCqVLEWyvKxUVFVVXV15enpnn+bUcx6HVasXt&#10;2/8/e2ce3lSV/vH33CV7k7ZJmrRJm+4LpaXYFigCBUGUwQV1Gh0V0fEnCKOo4II6Izooy6gojgi4&#10;O+KoVUEZcB2Zsi+22oJASze60iVt2jR77r3n9wdNTJGtUCzg+TzP92m55J57zm1y8t73vOd9izHG&#10;uE9ETrD279+Px40bh8ViMb7rrrtwa2tr4HUY/zq6MfiY/3UHDhzAU6dOxRKJBEdFReEXXnghEDnq&#10;j7o8vg+CIODvvvsOq1QqjBDCEolkT1xcXPLZjDk2NvYqhmEcKpUKFxUV/arv/nyk69atw7GxsZhl&#10;WXzzzTfjmpqaPlGh/j6ejuB74vF48IIFC/Dw4cPxrbfeimfPno1jYmICkZ00TfMikahGq9WuGDt2&#10;7Ag4D/k6R40aJTUajXdHRkben5eXFzHY78GBVEpKymiWZespisIqleqDfkY+AcYYTCZTqEql+ggh&#10;xAVH3EokkobExMT88/E3uZAklUof9OePBQCBZdnhA9FueHj4ZIQQxzCMS61WzxnscRINnOLi4goY&#10;hun+wx/+gDs7O/HJCN4BsGnTpkDeWADAqampCwZ7HBebUlNT80QiUQNFUZiiKKxUKndnZGSQXLm/&#10;I8XFxd0ukUg6EUJYLpdXDB8+PHOw+0REREREdOYiK1UEAoFwnuns7MwFgFSe5yErKwvS09MB4Jdc&#10;bMdHKqalpcHzzz8P8fHxUFhYCE8//TQ0NjYCQN98lQDHoh39bQW3k5qaCi+//DJMnz4dOjs7YenS&#10;pfDUU08F2vG35a/s7v85YsQImDZtGrAsC16vd7jL5bobIdTvytper7dYIpHsdTgc8Mknn4DT6Qz0&#10;VRAE8Pl88MUXX8CCBQvg6NGjcOONN8Lzzz8P0dHRgb6c7P4E478f/vH7K9ePGTMGUlNT4ccff4Q3&#10;33wTGhoaAAB4lmWbNRrNy5GRkbfFxMQ8vnXr1r14APN1ms1mevz48bFNTU0LWlpallkslmfb2tqu&#10;v5QiQ8LCwn6SSqU/YIzB4XDk19fX9zv/a11dXbdWq10mkUgqBEEAhjn2FvP5fFEWi+VvGRkZsQPd&#10;7wsNf/QzRVG8z+fjB6JNrVarRQjRAMBptdoBqQhPGHxmzZrFdnd3D0EISbOyskChUJzy9f45saen&#10;JxART1EUcBznOuWJhF9RXl7+g0ajeV/o/QJzOBw57e3td5rNZnqw+0b4bYiJidkolUo/oiiKczgc&#10;SXV1dU9OmTLld5ODmjB4TJ48WX755Zf/YcqUKWPInEMgnAOD7XUlIiIiupRVUFAgUqvVKyiK4qVS&#10;KX7nnXd+Vcn8+DyX/p+7d+/Gubm5mKIofMMNN+C6urpf5efEuG/05PG5Pu12O162bBmOiorCFEXh&#10;nJwcvHXrVuzxeE56/r59+3BWVhYGAMyybGdcXNw10M/IOwCgoqOj76RputtoNOLt27cHxuv1evEH&#10;H3yAVSoV1mq1eNmyZbirq+uE4wiOSj0RwffO5/Ph8vJy/PTTT+PExMRAvkSKonwymeygTqd7Ztq0&#10;aQn4PORVKygooFNTU5P1ev2TYrG4HgAEf2EknU73WEFBAT3Y78WBVHJy8kSGYVwIIU6lUq3Izs6W&#10;nU07KSkp1zIMY/FHUcGx3IOCWq3+96RJk1SDPc7zpdDQ0Pv80a00TXsAIGMg2k1KSnoEADBFUZaI&#10;iIgrB3ucRAOjjIyMMJlMtj40NFT47LPPTjonHn989erVgXyeCCGs0+nuHuyxXIwyGo0GpVL5vX9e&#10;F4lEDWlpaeOAVPP+3ejKK6+MUCqV/0MICQzDeCIiIlaS/N9E51MAIDaZTE8zDONRKpXW/Pz81MHu&#10;ExHRxapLJvKEQCAQLkRKSkpCnU7nlYIgUImJiZCbmwsYH4vUpOlji7bBUZoURQUic3Jzc+GFF16A&#10;pKQk2LhxI8yfPx9qamoC5/sncn8bwT/9yOVymDt3LqxcuRJSUlKgrKwMZsyYAW+++SY4HI4+eTH9&#10;baWnp8OsWbNAJBKBz+cL7ejoeCg5OdnUn3FjjIWUlJTNLMtWtLS0wPr16wPX+PHHH+G5554DkUgE&#10;Tz31FNx///0QEhLyq3vhj07yjxUAApWJ/VAUBTzPQ0tLC6xcuRJuv/12WLx4MVRXV4MgCBxN00ci&#10;IyOfMxgMf0pNTV20fv36ahjAvGoIIWrixIm64uLie48cOfJRa2vrU16v10jTtF0qlVowxqzNZkst&#10;KiqSDtQ1LwTEYvGPcrl8OwDQHo/nusbGxvizaUehUHyv0WjWIIRcGAcij5HVar3+4MGD98TGxkoG&#10;tOMXCEql0ns+2m1paQnvnUN4l8vlOB/XIPz2tLW1qTDGieHh4SgtLe2Mz7PZbMFzKO7u7h6Q3LG/&#10;NxobG49GRES8TNN0BwCAz+eLPHr06J06nU422H0j/DZ8++23bRqNZpFEIqniOE7U0dExo7m5+c4p&#10;U6aIB7tvhEuT7Oxs2uFw6DHGjNPpxA6Hg+QEJhDOEuL0JBAIhPPLGLfbnUzTNFx++eUQGxvb5z9P&#10;VIiHoqiAY+/yyy+Ht99+G4YPHw6ff/45zJo1CyorKwNbxf34fL4+bQb/lEgkcM0118D69evhtttu&#10;g6NHj8K8efPgnnvugdLSUhAEoc82eYwxTJ8+HW666SagaRrZ7fbxnZ2dD8+aNYvtz8C/++67+sjI&#10;yA95nod169ZBVVUVuFwuWLVqFbS0tMCSJUvgnnvuAbFYHLjuiZy4/t8FQQg8wAuCADzPQ0NDA7z2&#10;2mswdepUmD9/PpSUlADHcZxUKt1vNBoXjh49ekJjY+PThw8fLisqKuL60/9TgRCicnJyYmJiYmaX&#10;lJR8V1dXt8Lj8QynKIoLCwvbNHTo0D+GhIQ8QlGUg6bpHLFYrB+oa18I7Nu3rys0NPQtiqK6PB5P&#10;rCAI98BZ2BTFxcXO2NjYFxUKxXo45pcBOPaLrK2t7QmPx1NwKaUG8KNUKgPOp7MpFnYyfD6fShAE&#10;oGmaS0hIIE7PSwSKoqIFQTAZDAaIi4s7o3MwxmCz2X6JcqAoXi6Xk/fEWYAxFqqqqr7S6XQf4mPp&#10;UGin03mjTCa7bLD7RvjtWLp06ZaYmJgnGYaxCIIgP3r06FMVFRW3kW3HhPNBcXGxKzk5+T2NRrMh&#10;Pj5+Gca4ZrD7RCBcrFxyDxIEAoFwofD666+zNpttEgDQYrEYJkyYEHDwnYzgKEY/ubm5sHz5coiP&#10;j4edO3fCY489BkeOHAGMccBZyDDMrxyhwW3SNA2JiYmwbNkyePzxxyEsLAzWrVsH99xzD/znP/8B&#10;j8fTJ4emTCaDhx56CBITEwEAKKvVesvmzZv7XbWUpukNEomk5ejRo7Bp0ybo7OyEvXv3wsyZM+GW&#10;W24Blv3Fj3qySuz+MSCEgOM44Hke7HY7fPjhhzBjxgx44oknoKysDARB4EQiUVNsbOyzaWlpt40a&#10;NeqFoqKiI/3p7+lACFFZWVmhCQkJt5eXl3/Q3Ny81GazZSCEgGXZKr1e/0RqauqssrKy/0ZGRu4A&#10;gEaXy5WIEDrz8KyLA6zX6/8nkUjKEELQ3d193WWXXTb0bBratWtXp16vXyqVSn+GY1uzAQCA5/mw&#10;jo6OBenp6dkD6Ri8EJDL5c6gcdIwAPYYQoiSSqWy3lyhQkxMjPtc2yRcGIhEogSv16u47LLLgGXZ&#10;E35PAECfxSOMMXR1dQXmTpqm+bCwMJLT8yzBGHNKpfI9qVR6BCEEXq9Xabfbbxw/fny/c14TLk4K&#10;Cgr4uLi4DZGRka/RNO3xeDzq9vb2J6uqqpIHu2+ESxK8c+fOPZMnT/6/8PDwV4qLi32nP4VAIJyQ&#10;wd5fT0RERHSpKjExMYFhmH0UReH4+Hjc2tqK/XAch0/G8RXV/b/v3r0bZ2dnY4QQnjBhAq6rq8M+&#10;n6/Pa07Vpj8/JsdxeNu2bTgvLw+zLIuVSiV+4IEH8NGjRwOv43ke+3w+vHbtWqxQKPyVtfdnZGRk&#10;9/MeiNVq9QqEEDdu3DhcVlaG33zzTWyxWLDP5+tzH06Vu9Pn82GMMbZYLPiDDz7AY8aMwSzL+nN2&#10;emUy2b6oqKgnJ0+eHA3nIc8aAFCTJk2KiYyM/D+lUvkTQojzV4KXSqWH1Wr1s3/+85+jgq+dn5/P&#10;GAyGVwAAazSa9wa6TxeCUlJSChiGcSKEuNDQ0NVarVZxlm2hyMjIK1mWrfPnH+z92woKhWJndnb2&#10;JZXLKi8v74qgHKZYrVbnnmubhYWFtFar/QAAME3TDXfccUfCYI+T6NwFAEitVq+gaRp/+OGH+HQE&#10;50O+5ZZbAvk8WZbtGT16dN5gj+diVmJiojg8PPwfCCEfRVGYpukDw4YNix3sfhH9tiooKFCYTKbH&#10;RSJRB03TOCQk5OPMzEz5YPeLiIiIiOjEIpGeBAKBcB5ACCG3251B03QUxhhycnJArVYDxn3zeR4P&#10;z/MnrVqek5MDy5Ytg7i4ONi+fTs888wz0NHREXzNU/Un8DtFUZCXlwdvvfUW3HrrreB2u+H111+H&#10;Bx98EGpra/tUdJ86dSr86U9/AoZhwO12pzU3Nz86ZcoU5Zneh6qqKq9cLv+WpumOH3/8EZqamuCu&#10;u+6C8PDwPlvVTwXGGDiOg82bN8P9998P9913H+zcuRM4juNZlq0zGAyLo6Ojb0tKSlr2zTffNGD/&#10;TR4AzGYzPXr06IiUlJQ79+zZ80F7e/tLDocjC2OMaJru0Gq17xqNxtsVCsWzb731VnPwtYuKijiW&#10;ZTcxDOOx2WyXm83mS67aK8/zRXK5fAfGmHK5XNfI5fKz3e6Jr7322iKNRrOcoigXQGBRFrlcrhH1&#10;9fV/68/77kKnsrKyK/i9olarzzkv3MqVKxFN0wxFUUBRFJbL5ST/1yXAzJkzGZ7nU+RyuT/y/qQE&#10;T308z4PVag0cFwSB83g89vPa2YsMhBAaPny4dtiwYclZWVmhOTk57Kl2M1RWVnoUCsW3DMP0AABQ&#10;FKVzOp3pv12PCRcChYWF9uTk5FeSk5MfUKvVX8tkMtfQoUNFg90vAoFAIJyEwfa6EhEREV2Kys7O&#10;ZkNDQ/+BEOIZhsE33XQT/vnnnwORmSeKcDzRT38Ep18cx+EvvvgCJyQkYJFIhO+//37sdDr7nBdM&#10;cDX4E1VH7+npwUuWLME6nQ7TNI1Hjx6Ny8vL+1y7pqYGT5w4EcOxrcfuiIiIJ00mk+RM70V+fn6o&#10;QqH4GgDwbbfd9qu++McW3F8/Pp8P7927F99zzz1YqVT6o/94iURSbjQaF/ZWYx/wvx8AUBkZGSlq&#10;tXq+SqXaT1GUDyGEAUAQi8XNERERb44bNy43Pz+fOVU78fHxETKZrJimabvJZLplsN+X50HIZDLd&#10;wDCMBSGEVSrVhuuuu+6sK9rqdDq5Vqt9ESHkoigqOOLTHRER8XxiYqLyAhjzOSskJCRZKpXa/WMc&#10;OXLklHNts7CwkFar1f/ujUBuuPnmm5MHe5xE566CggIVy7LlaWlpuK6uLhCxfyL8cyrGGLtcLpyT&#10;k4N75y1MUVSLSqWKG+zxXEiKiopKUavVe0QikU2pVB4IDQ19W6fTzdXr9VcbjcaMG264IWLNmjVs&#10;8DmPPPJIiFgsPkzTNGYYxieXyx8CUsX9d6vCwkL6+PfIIAsVFhbSCxcuZBYuXMhgjJnCwkIaY0ze&#10;o0RERL9bkTw0BAKBcB6ora2VYozzAIDS6/WgUqngrrvugjlz5sCf/vSnQC5LjH8djHWiSuwY40CB&#10;o6uuugoWLFgA999/P7z//vuQmZkJ06dPB5Zl+1Rh91dmB4BAVGUwGGOQy+Vw3333QUREBDz++OOw&#10;d+9eePLJJ+Gll14Cg8EACCGIiYmBxx57DEpLS8FqtYp7enpmhYSE/A8Adp7JvSgqKuqOior6ym63&#10;T961axdqaGiAmJiYQB8QQr8qpMTzPHR3d8Pbb78Nb7/9NlRXVwPP8wJCyBoeHv6+Wq1em5GRsb+w&#10;sHDAqmD35o1kR48eHW00Gm+tqKj4oyAISTzPSwFAEIlEVqVS+bVGo1ltMplKv/rqK9vp2qQoqlsu&#10;l29zu92ZnZ2d43JycjYUFxdfShWUsVwu/04mk23t6em5wW6355eVlV2LEPoIHyv40S9aWlocmZmZ&#10;L3k8nlS73T4Fep0JCCGx1Wq9m6bpSrPZ/FZhYSF/HsbymxEeHu7t6urq8ng8cgAAQRBCzrVNs9mM&#10;1Wq1//NAtbe3ExvvEsDpdEZgjOUGgwHkcvkpcx8H5/R0Op19cnpKJJIemqZJTrggRCJRbGtr62WC&#10;IDAcxw3BGKdRFOWjKMpGUZTlyy+/7Pjyyy8tCxcubJRKpc2tra1tGo2mWyQScT6fDzDGDMMwmvz8&#10;fBoABqxQHuHioaCggAeA3+L7CCGEaJPJxLAsK0pISJArlUpdW1ubvqOjI5bneY3P5wt1uVwyhJAM&#10;ACifz6d67bXXBIZhuh944AG3TCZzsizbhRDq0mq1jVqttp6iqLa6urqu1tZWb11dHYcx5gGA7BKA&#10;X4oM4hMZ6gQC4aKCGMQEAoFwHjAYDJqKiorLAACys7Ph73//O7z99tvwxBNPwMGDB2H+/Pmg0WgC&#10;D7CCIADG+ITb3v2v8dtdDMPA9OnTobGxEV544QX429/+Bmq1Gq6//vrAAy9CKODo9P/7ZMjlcrjz&#10;zjvBZDLBwoULYdOmTZCamgqLFi0KOFvz8/Ph4YcfhiVLloDNZou2Wq1PTJky5aavvvrKcwa3A4eH&#10;h2/s7u5+tLW1Neqbb76B//u//wv00X8Nv5PWZrPBt99+C0uWLIH9+/eDIAggEolaVCrV+mHDhr3x&#10;/fffl7a1tQ2oETpt2rTQhISEkd3d3dN++OEHsyAI4b1/E14ikVQqFIpvkpOT3zIYDPv743CrrKz0&#10;6PX6/1IUdTvHcWNbWloMAFA5kH0fbA4cOGBPSEhY7HK58jiO07e1tS3IysoqBYCDZ9Pevn37GpOS&#10;kuZyHPeh2+3OEQQB9RaxCrNYLItKS0vbx48f/5+ioqKL1snQ3t7uxhi3YYwNFEVBS0tL2Lm2iTHG&#10;YrHYCQAgCAJ9+PBhxbn3lDDYlJSURAqCIImJiQGpVHrS9CcA0Gf+7+joALfbHXi9VCrtMBgMA7ZI&#10;dCnQ3d19SCKR7HE6naMxxggAkCAIIgDQ8DyvATh2T1tbWwPnNDY2AsAvi5JSqZS99dZbL6lCa4QL&#10;g3nz5kkbGxu1hw4dinM4HIlGo3EIz/NpLpcrYfv27REul0sFx96zANB3wdx/jKbpwJyAMQZBEICi&#10;KCgvLweWZYGmaY9MJqtnGKY6Njb2YFxcXHloaOhhrVZbHxUVdfTdd9/9PRXEQ/PmzZOUlpZG2Gw2&#10;XUJCQhRN06LU1NTuzMzMssLCwpbB7iCBQDg7iNOTQCAQzgM8z2f7fD4ZTdOQlpYGWq0W7rvvPgAA&#10;WL58OXR3d8PSpUtBpVIBwKnzcQL0jQilKApEIhHMnj0bysvL4bPPPoOFCxdCeno6JCQkBAxev7P0&#10;ZA/HwYYyQgjy8/Nh1apV8MYbb0B0dHSffjEMA7fccgt8/fXXsH37drDZbHmVlZV5AFB0JvfDYrG0&#10;sCy7w263/3Hnzp3IbDaDUqkM9MXf5/r6enjhhRdg3bp10N7eDgghp0ql+p9Go3ktKytra2Fh4YDl&#10;pEMIMdnZ2aEOh+PKpqamP3q93jyfz6cDAIqiKK9EIqlTqVSfyeXyT+RyecWOHTscZ3Od1NTUsj17&#10;9jTyPJ/EsmwaXGJOTwCAmpqaA+Hh4e9brda5LpdrSF1d3b1Tpkx55Ayd4r+iqqqqNj09/W+VlZWr&#10;fD5fYEsux3HaxsbGpzHGRwDgp4EdxW9Hb6SnBeBY7sWOjo7wAWgWS6VSm9frBYQQ3dPTIx+ANgmD&#10;jCAIYRRFsVqt9qS5oE9EZ2cneL3ewHeH0+m0dnV1kUjPIKxWa7PJZFrZ2Ng4RBCEMAAAhmF8FEU5&#10;vF6vGABoAKARQhRCCPlzbguCADRNgyAIvM1ms86aNYufOXPm4A6GcNFjNpvprq4uiUgkimtubh7R&#10;1NQ0zuFwpHEcZ8AYh/l8PilN04jnf1l3Dbbx/J/14IXy43fR9OZ89n+fAsdxYpfLlURRVBIAXEXT&#10;tLulpaWzpqamTSQSlebk5OyIj49DNCd8AAAgAElEQVTfXlNT01BSUuI+mx0cFzJms5muq6uTazSa&#10;+Kqqqgk2my3HbrcnC4Kg5jgulKZpShAEt91u/1dOTs6TpII6gXBxQpyeBAKBcB6wWCzjAQAkEgmM&#10;GTMGKIqC0NBQePDBB8Hn88Grr74KGGNYtGgRaLXH6tucyvEZ7Bj0R3DqdDpYsmQJ1NTUQGlpKcyb&#10;Nw9effVViImJ+dXq/vFtH28o+6MuMzIyYMWKFSAIQsBx6jeQY2NjYe7cubBnzx5wu92hnZ2dt6em&#10;ppaUl5f3nO5+tLS0OA0Gw9cOh2NqSUmJrLW1FZRKZcAo7+7uhsLCQlixYgVUVVWBIAicXC7fGx0d&#10;verqq6/+bPny5a6z+0v8milTpiirq6uzIiIiph46dOg6t9udDAAUxhhEIlG3RCLZGR4evs5gMHyx&#10;bds2C5zjVq8tW7Y0hYaG7rbZbFl2u/1KAPjPubZ5oYExduXk5LzqdrvzPB7PmO7u7jsOHjy4d/z4&#10;8R+dTUQmxlhACH0bExPzWHNz80pBELS90cDI4/Fktre3v5qTk3NHcXFx9fkYz/lGp9O5XS5Xk9N5&#10;LNOBSqUakCJXkZGRrTabDSiKEmm1WvVAtEkYXFQqVajT6Twjp2fwzoHGxkbodYADxhjTNN3m8XhI&#10;pGcQGGPObDZ/5nK58trb2+dgjGmKolzx8fFz9Xp99cGDB5PFYrGpo6PDyPN8mEKhUHIcJ/N6vWKO&#10;42iVSlVrMpk2lJaWXlKOIMJvy5w5c8JKSkqGtra2TnQ6nVfYbLZhPp8vBAB+ZRT6dwX5bbPe1BUg&#10;lUohJCQExGIxyOVyYBgm4ODkOA58Ph84nU5wOBzgcrnA4XCA2+0OzCmCIADLskgQBCnHcQav12tA&#10;CA23WCx3Hjx40KpQKMoMBsPno0aN2jF69OiDA2mTDQZ/+ctfFDt37sy22+35PT0915aVlaV5vV4Z&#10;RVHI7xzmeR58Ph+WSCQcTdO2kpKSS8puIxB+TxCnJ4FAIAwwc+fOVdpstlSEECgUCkhPT/dHhYBC&#10;oYCHHnoInE4nvPHGGxASEgKLFi0CmUx2wvyeAH23pwc7LwVBgOjoaHj66adh9uzZsHnzZlixYgUs&#10;WbIERCJRYMv4ifJ5AkDAmXmivJ/Hb5PytzVmzBjIysqCPXv2UA6HY6IgCGkAsPcMbgsOCwsr6ezs&#10;bDly5Eh8ZWUlJCUlAcdxUFpaCsuXL4evv/4abDabwDBMq1arfVelUr0+dOjQhuXLl59Tviyz2Uzv&#10;2rVLpNPpojo6OiZ1dHTc4PF40n0+X9SxISKOpumWsLCwr6RS6Wcqlapk3759lpqamgF5kMUY48zM&#10;zM0HDhy41+Vy5ZrNZvlARqxeKBQXFzckJCS8VF9fn8nzvLKjo+NhiqL2A0DZ2bSHMcbR0dEbdTpd&#10;QktLy+MYY2Xvceju7s6tqqpamJCQ8HB1dXXbgA7kN6CkpMQbHh5+GCHkRAhRMpmscSDa9fl8zQAA&#10;GGOR0+kcEEcqYXDheV5GURStVCoDc/TJFsiC5/PW1lZwu93+Y1gqlbaPGzfukopSysnJYUtKSujE&#10;xESsUqmEkpISHo5NHWfsnCgsLPSmpKS85nA4Rjocjlyfz6dsbGycERYWdkdra+suAEAzZ86krVar&#10;uKurS9bS0iKqr68XdXd3U+Hh4bbS0tL28zdCwqUKQoiZPHlyZHt7+6Ta2tpbvF7vELfbrYegZ3P/&#10;5xkhBDRNg0gkApVKBbGxsRAbGwspKSlgNBpBr9eDUqkEuVwOIpEIRCIR0DQdWPwWBCHg+HS73WC3&#10;28FqtUJzczPU1dXBwYMHobq6GiwWC/T09IDP5wt2riK32x3udrsn0DQ9urOzs6mxsfGHkpKSDxBC&#10;27Zs2WK7WKI/zWYzffjw4RCRSDS1ubn5po6OjhFerzcCANjesfIYY69MJuuQy+XVYrG4VKFQVAPA&#10;AQAoxRhftCl1CITfO8TpSSAQCAPMt99+a+J53ggAkJaWBnq9PmC0AgCoVCp45plnwOl0wltvvQVh&#10;YWHw0EMPgVQq7fPQ6t9CB3Di4kb+f1911VXw1FNPwQMPPACrV6+GxMRE+POf/wxisfikDs/g8090&#10;LPh48O/h4eEwffp0OHDgAPT09Jg6Ojr+bDabS84kz+Xll19+8MiRI4ecTmf8jh07IC4uLlCoqKen&#10;BzMM0xISErIxJSVlxQ8//HDo6NGjZ21Iz507V7x169ZIq9Wa6PF4crxe75iff/55jMfjUfU6ewWR&#10;SNQqkUh+lEqlXw4bNuzLr7/++sjZXu90VFZW7mVZttPlcsVVVFTEAsDP5+tagwjmef5LjUbzWnt7&#10;+0NOp3OYzWZbOmzYsBllZWVn5ZhsaGhwJSUlvaTRaELa2toeBgARAABCiLXb7X+Sy+VWs9n85MXm&#10;RMYYcyNGjHi9oaGhKSwszDN06NBNA9Gu0+lsZFnW5fP5RFarVf/JJ5/QvYU2CBcpHMexNE0jsVjc&#10;Z9uqPxopGP9czfM81NbWgtfr9R/n3G53U2Fh4SXj9MzMzDS2t7cvUKvVsT09PW6bzdaqVqtrRSJR&#10;9ZAhQw6bTKaGr7/+uudMHKAVFRUVaWlpf6uurn6f47gIh8MxrrKy8mGj0fhkQ0ODCwAEAPABwEU1&#10;zxAuPMxms7S+vj7baDRO3b179812uz3uRG9RhmFAr9dDbGwsDB06FDIyMiAzMxMSExMhPDw8UAzz&#10;XAjeQeRyuaC+vh4qKiqguLgY9u3bBwcOHICWlhZwOp3Qm1dbzPN8fFNTU3xra+tNISEhu3Q6XeHY&#10;sWO/nDt3bt2F+l0zfvx4RiwWx9bW1t7Q1dVV0NHRkY0xpgAAEEKCWCw+KpFIDoaGhu6KiIjYOWLE&#10;iOJXXnmlA4597gkEwqXAb10unoiIiOhSl8Fg+APLsu0IITxnzhwsCAIWBAEHIwgCPnLkCL7uuuuw&#10;Xq/H77zzDuY4DvM8j71eb+AcnufxyeB5PvC67u5u/Oc//xmLxWIcExODv/nmG8xxXOBa54q/DY7j&#10;cG1tLc7OzsYIIUzTdENWVtaQM703kZGRCxBCODMzE48cORKLRCJOIpG0hYaGfhgTEzMxOztb1d/7&#10;DQAUAIiGDRsWmpubmxMfHz9XqVS+L5PJfmAY5ihN016EEEYIcQzDOBQKxf6oqKhlaWlp4zIzMyOg&#10;d2v7+RQAqGUy2S6EUE94ePiN5/t6g6m8vDyTTCbbghDCDMO4IiMjFxUUFCjOpc0rrrhCp9VqP0AI&#10;eSmKwgghDACYpukurVY7u6CgQDTY474QlJSUlCaTyZoQQoJarX4jMzNTPth9Ijo3xcTEzA0PD/es&#10;XbsWY/zLXBz80//d4T9ms9nwrbfeiv2fFZFIZDMajbcO9lgGUiaTaQJN080URfG98zumadrLsmyn&#10;WCw+KJfLNxgMhgXZ2dkjUlJSQrKzs1kAQCdrr6CgQKTRaP5BURTXO3e1p6amXnmqc4iIzlTZ2dns&#10;lVdemWUymV6VyWS1FEUFvssQQpiiKCwSibBOp8PXXXcd/sc//oG3bduG6+vrsd1u7/MZ99t2A0Hw&#10;POKXx+PBbW1t+IcffsD/+te/8B//+EdsNBqxSCQK9LX3O1igKMqhUCh2ZGRkPDB16tSw38KeOlMV&#10;FBTQN9xwQ0R6evqjKpVqD8MwToqiMEVRAkLIGxYWVpWQkLA8JSVl/KhRowxr1qxhB7vPRERE50eD&#10;3gEiIiKiS0kAQGk0mgcoinKLRCL87rvv9jEmg+F5HldXV+Phw4djg8GAv/nmG+zxePo4MzE+tdPS&#10;7xgVBAE3Njbi6667DtM0jZOTk/FPP/2EeZ4/peP0TAm+Ds/z+LXXXsM0TWOKoriwsLCXjUaj9Ezu&#10;z2WXXZbNMEwXAPASiaRWq9U+N2nSpKSCggK6n/eZGT58eJTJZJqg0WjmhYeHfxwSElJHUZSboigM&#10;x3JmCgzDuGQyWZVcLv9SrVY/nZGRMW7mzJmy3/pBdtSoUVKNRvMORVHeyMjIBRfSg8H5UFZWVq5U&#10;Kq3qdUQ4IiIi5s+cOfOcHijy8/P1oaGhHyOEeP+DV++DoiU6Oto82GO+EBQREaFTKBS7aJrGEonk&#10;e51OFzHYfSI6NyUmJt4bGhrqWrt2bR/H5vHfKcHfGw0NDTgvLy/goKBp+mh8fPyYwR7LQKqgoECU&#10;lZX1B41G84JCofheJpM1URTlDXbK9H4XuJVK5UGNRrNGq9XOiI2NHTlx4kT1ib5zhg8fHhUaGvol&#10;QoinaRqLxeIdaWlppsEeK9HFq8LCQnry5MnZcXFxKyQSSUevozD4s4kNBgOeOnUqXrVqFT548GCf&#10;he/gz3nw53+gOJF96rcb/cd9Ph8+cuQIXr16NZ42bRrW6/WYYZiAw7Z3LHx4ePi22NjYGdddd13I&#10;YN5zAKCuv/766JiYmEc0Gs0+hmGE3n4KEomkQ6PRfJGenv5/M2fO1GCMyaIGEdHvQIPeASIiIqJL&#10;SQAgUigUKxBCvFqtxt9///1JjVS/MblhwwaclJSEc3NzcXFxMfb5fH0MzlOd71/x5zgOC4KAi4uL&#10;cUJCAmYYBk+dOhVXVFScs9Mz2OHpV11dHU5NTcUURWGJRFKTmpqafSb3x2QySaKiomYolcrtiYmJ&#10;V/YnQg8AmDFjxoRddtllV+h0uhfFYvFukUjUjBDiAUCgaZqjadolEolalErlToPB8EJsbKzZYDBk&#10;5ufnD6pxCwCMSqX6O03TnEQieTk7O/uSjijIzs5m4+Li7mYYpp2iKCwWi5ujo6PN+fn5zLm0azKZ&#10;UpVK5ZZgxydCCIeEhGwpKCjod5TwpSatVqtQKBTvAYAgk8lqtFpt4mD3iaj/KigooPPy8lJHjhx5&#10;U2Ji4nNqtdrx3nvvYa/X+yvHp5/g+bmiogJHRkYGHBIsy1ZdddVVsYM9rvMhAKByc3P1RqNxhMlk&#10;uler1X4kkUhqEEIOAOBYlg1EhrMs65LJZLVisbhIrVa/kpaWZk5JSUmZNGmSCgDE2dnZbGJi4mSW&#10;ZY9SFIVZlnXq9fonSSQ5UX8FAGjixInqtLS0e1Uq1QGKonw0TWO/WJbFcXFxeNasWXjLli24ra2t&#10;zyL1iZyep7MJ+8PJdiD5bckTXZvjONze3o6//PJLfPfdd2OdThdwfvoXmkUiUZdGo3l7xIgRw/q7&#10;mD0A95y6/vrrQ1NTU2eo1eoisVjs7l2c50UiUXdMTEzhkCFDrrvmmmuIs5OI6HcmhDEpREYgEAgD&#10;hV6vl/M8/1lHR8dVQ4YMgc8++wxSUlJO+Fp/dXSv1wtr166FefPmwdChQ2Ht2rVgMpkA4OS5PAF+&#10;ycfkn8f97W3YsAHmzp0LjY2NcPXVV8Pq1ashJibmnMbF83zgWrW1tfDVV1/BSy+9BHV1dYAxxlqt&#10;9l/5+fkzCwsLT1sdWK/XyyMjIxNLS0v34TP4EjKbzdL9+/cPs1qtU51O51Sn05khCAIDAMAwjJOm&#10;6SMSiaSCYZgyjUZTrFQqy6RSacvZVA0/XyCEKK1W+5fOzs7nFQrFp5MnT773YstD2V9mzZrFfvHF&#10;Fw9aLJZnMMZSmUz2s16vn1ZZWXnWFdcRQigpKSm1paVljcPhGNt7DCiKOjR27NgJ33//fevAjeDi&#10;w2w201u2bHnAYrEspihKMBqN02pra78d7H4R+kdCQsIVLS0t7zidzmgAQHK5HPLy8uCyyy6D6Oho&#10;iIyMBLVaDSEhIaBQKEAsFgPLssAwDNA0DUVFRXD77bcDx3H+qsy7MjIy8ouLiy+ZnJ6n4oYbblDX&#10;1NQMa2hoGOf1erMFQUj3+XwGjLFIEH5J09e79d9JUdQRhUJR7vF4yuVyeZPD4bjFZrONwxiDRCJp&#10;NhqN11RWVv40iEMiXESYzWbRoUOH8pqbm5/q6uoahzFm/DYcy7KQmZkJN954I9x8881gMpnOyM4D&#10;+MXGO1khs/5wKtMr2K70X9efPxjjY7mEvV4vlJWVwb///W/YsGED1NXVBexEmqZBJpM1RkZGPhcW&#10;Fla4a9euznPu8Gm46qqrwuvr66/p7u6+q6WlZQwcq1uCRSKRJSIiYmNMTMy/7rjjjh0zZ878XcyB&#10;BAKhL6SQ0dmB4NiKFoFAIPRBLBaL2traogEAIiIiQKlU9jFagwk2gs1mM5SVlcG7774LTz31FCxZ&#10;sgSMRmMfwzOwWnUCAzm4UNLVV18Njz76KDz88MOwefNmeOKJJ2Dp0qUQFRXV59wT9et449YPz/PQ&#10;1NQE69atg48//hgOHToEdrsdEEICRVGU1Wqd8vPPP48CgK2nu0ctLS0OOE1Fb3SsY+KcnJyMqqqq&#10;2W63O9/n80ULgkAjhLwymaxOLpd/KZFItgDAoYyMjKObNm3qaW9vv2AcncFgjHFCQkKP1Wr10TQt&#10;ZweiCsEFzpo1a3xNTU1v7tq1K6Grq+s2iqKsYrH4tE7xU9HrJC9PTU1d0NTUtMbpdKYJgsBrtdpv&#10;EhMTz/uD1YVOYWEhHx8fv6+zs7NLEITwzs7O0MHuE6F/IISQ0Wj8o8vliuktugYulwu+//572Lx5&#10;M4hEIpBKpSCVSvtUa2ZZFsRiMYhEImhrawOv1xtwkISGhlb8XhyeAADr16/vAIDNCKGt2dnZoV1d&#10;XSafzzfE6XROcDqd49xudyTGWIQxpj0ej5yiqHSXy5UOAEJPT48HIUT5vxs9Hk9kV1fX3QBwPxDb&#10;n3AaoqOjpQqF4t76+vo5TqczHgAoiqIAIQTR0dFw2223wW233Qbx8fEgFosBAE5qIwL0tfNOV5iy&#10;v5zOeer/f79tGXyMZVnIycmB1NRUuO6662DNmjWwceNGcLlcwPM82Gw2o9vtXmyz2XLHjx+/sKio&#10;qAkG+PODEEIFBQVsd3f35fv27ZtttVoneTye0N4+ug0Gw/80Gs2aIUOGbP3ggw+6Bvr6BALh4oE4&#10;PfsPuvPOOy+Ty+UVK1euvKSjdAgEQv+Ji4tTWywWHQCA0WgEmUx2WsOSoihQKBTw9NNPg8fjgffe&#10;ew9sNhusWrUK9Ho9APQ1iv3OyBM5PwVBALFYDPfccw84nU5YtmwZfPjhh9DR0QErV64Ek8kE/gdp&#10;f1v+lXv/NQRBCByzWq3www8/wPr16+GLL76AtrY2v8PUJ5fLi6VSaUlnZ+cMjuNk9fX1UQNxD8eO&#10;HRsWFxd3hc1mu7O0tPQKnudlNE17xGJxOcuyO4xG4/qoqKgd3333nfNMIkUvBHofeFwYY14QBElT&#10;UxN9+rMufjZu3Gg1m80Pl5SUfGIwGGq2bt3aOADN4vLy8l2jR48uOHLkyDSpVNqq1+s/XbNmze/G&#10;qXMqdDrdjp6eniUMw6j0ev3/Brs/hP4jCIKIoqhAZJd/MQpjDB6PBzweD3R3d/eZu4PODTg7/Ytb&#10;Mpls5yAOZ9DAGHMAYOlVCUJo7YwZM8QVFRWZNTU1o+12ey5FUYlerzcWY6zCGIsxxtLecwHgmGOl&#10;u7t71Pvvvy+bPn26Y/BGQ7iQQQih/Pz8dIzxExUVFQUIIaZ3FwJERETAtGnTYO7cuZCamvorJ+dA&#10;RG6eRX/P6f8FQQCapkGhUEB+fj6MHTsW1q1bB6+99hrs3r0bOI4Dn88X1tLScpfX600fPnz4X0tL&#10;S4t6P5PnzNy5c8UjR47M27Nnz/SWlpabOY6TY4xBJBI5QkJCtiUnJ7+dnJz8n3fffdc9ENcjEAgX&#10;N2R7ez8xm82q6urqB6+99tplTz/9NJlICQRCHyIjI3M6Ojp2CIIgmjdvHjz77LPAsuxJty0BQB9H&#10;Y1NTE8ydOxe+//57uOaaa2DJkiUQHR0NFEUBz/OBFXf/w+7J2gQA6O7uhtdeew0WL14MXq8X/vCH&#10;P8DixYshNTU18Br/Q3GwEc5xHLS1tcE333wDn376KZSWloLFYvFvXeIYhmmKiIj4QKlUvqNQKNqa&#10;m5vvQAgpDQbD6nPdxjR27NiwysrKJVar9SaO45QMw/SEhITslUgkX+j1+i3x8fF1hYWFrnO5xmCh&#10;Vqv/2N3d/YZCodgbFxd3+08//dQ+2H0iXJoghKjCwkJUUFDAD3ZfCP0nPj5+UlNT0yqfzxcNACxF&#10;UZTf8XminwAnnst7dwC4oqKiJh45cmTXIA7pgsRsNivKysq0PT09UQzDJLhcrlSKopK7u7uNDMOE&#10;AoAUAECj0ayuq6tbhjEWTtMk4XeI2Wymjx49mnP48OHnOzo6RgmCwFIUBQzDQGZmJjz22GMwceJE&#10;CAkJAYBjC92D4egcKI5fLAc4NtdwHAd1dXXw4osvwqeffgoWiwUwxkDTNBaJRNXp6enz4+Livj6T&#10;NEgnwh/ZabFYkqqqqu7o6uq62W63G+FYNK03LCysRKPRvGM0Gr/87rvvjgKJ7CQQCL2QSM9+cvDg&#10;wVEymYwjDk8CgXAiNBqNsb29XUTTNOh0OhCJRIHIm+PxP6T6H1opioLo6GhYsWIFPPXUU/DRRx9B&#10;Y2MjrFy5EtLT0/s81J5qm5Pf+AwNDYV58+YBy7Lw4osvwqZNm6CpqQneeOMNyMjIAIQQ8DzvN0rB&#10;4XDAjz/+CBs3boQNGzZATU1N4P9ZlnXLZLJimUz2ZW5u7r+//PLLhqAHwFcH6v41NTVp3W53lEKh&#10;+FqhUGwLCQnZptFoKi+k/JxnA0IIRUVF0T09PQgAeJVKRYxxwnmDOGcubmprazdPnjz5iqqqqstt&#10;Nttwp9OZhBDSezyecJlMphIEQe7z+SQcxzEQyAbSJ88zBgDMMExPWFjYp3K5vGJQB3SB0ptX2Q4A&#10;tQCww398/PjxzIgRI6QtLS2inp4e+Pzzz63kM0U4EQghKj09veDIkSPPOhyOeHQMUCqVMGvWLJg9&#10;ezYYDAZ/7mkIzil7sRIcRQ7QN/VSXFwcvPjiizB58mT429/+BgcPHgSe55HH40ncv3//6z09PUuS&#10;kpJWV1ZWevpzyQULFiiTkpIu371799SOjo6bnE5nBAAgkUjUI5PJtsfExHw0ZcqUL5YuXdp9XgZN&#10;IBAuaojTsx8ghKjk5OSJDofjlLnoCATC7xeO46L8W8x1Ol2fHJnHE7yN3A/P8xATEwPPPvssuFwu&#10;2LhxI/zlL3+B559/HnJycgK5O0/mSPW3629TJBLB7NmzISQkBJ544gkoKyuD2bNnw8svvww5OTn+&#10;PsPOnTth9erVsGfPHmhoaPD3jaNp2qZWq7dKJJJCjUazIzs7++iZbCNGCIkAADDG/VrR12q1LeHh&#10;4Z82NzfrbTYbI5PJErxer1Ov11vGjRvnLiwsvCgj1zDGEBkZKRIEgaJp2mcwGC7KcRAIhPNPr4Ot&#10;ASH08cyZMz+rqamR1dTUqKxWa4harQ5xuVxSi8UipihKpFKpxAzDMAAAgiAIDofD53K5fDzPC0ql&#10;0hEREXFo//791kEe0kVF7yJbz2D3g3BhYzabRZmZmddWVFQs9Xg8MRRFIYwxJCQkwPz58+Hmm28G&#10;lUrV55zTLVpfDBy/S+n4RReRSATXXnstaDQa+Pvf/w5FRUXAcRx4vV5dbW3tU3FxcZ6cnJy3Tpdn&#10;2Gw2q3p6ejJqa2sntba2jnC73Zf5fD4NxhjRNO3Q6/Wbw8LCPggLC9u2bdu21rKysovfo0wgEM4L&#10;xOnZD+69917Nhg0bxiqVyo8Guy8EAuHCAyGE5HJ5lH9FX6/X98mVeXy19eCCQX5D2O/QjI6OhpUr&#10;V0JkZCSsWbMGCgoK4NVXX4Wrr74aRCLRSfN7Bv/uv55CoYC77roLNBoNPPHEE7Bnzx64/fbb4aWX&#10;XgKe52HVqlWwbds2cLlcgDEGhmF6pFLpPqVSuTE6OnrDnj17DkE/tgmNHDkyTqPRPMwwTFdSUtKy&#10;yspKm///TCZTpEqlcu/bt++ED+E2m21kTU3NKp/PJwM4tkWfpmmXQqH4acuWLV+npKTsSEpK+mnj&#10;xo0XVVJ6hBCKjo5WUBTFCILglEgkF3XkKoFAOP/0Rmz6AKC7VwQC4QJg/PjxTGtr64z6+vrFPp9P&#10;41+QzsnJgeXLl8OIESMAoG8l9ONTU1ysnGjXUfB2d/+xyy+/HN5//31YsGABfPrpp+BwOIDjuPDq&#10;6uoler1ekZSU9M9TRXxWVFT8qbq6epHH41EihDBN03apVFqqVqu3x8XFrS8qKtrR2NhIbCkCgXBa&#10;iNOzH+zevTvf6XS6hwwZ0jLYfSEQCBce+fn59OHDh9VOpxMQQuDxeMDr9QLLsn0KUvidkcF5146v&#10;0IkxBrVaDU8++SR4PB744IMPYP78+WCxWGDGjBlA07Q/x+ZJV9uD/80wDFx77bUgkUhg5syZUFtb&#10;C/feey9wHAcWiwUEQcAsy9pDQkJ2hoSEvC0Wi/cuWrSooT85Ac1mM33w4MHktra2ZZ2dnVfKZLLv&#10;IyIiJAAQcHo6HI4bvF6vDSH0CQB4jy9EZLfbS/R6/YNOpzPf5XKlchxn8Hg8oV1dXaMQQiNsNltr&#10;c3PzTyaT6QutVruppKSkfaAS459nkNPpVGCMGbfb7aiuriZFdwgEAoFAuMgYP348Y7PZptTV1f3V&#10;7XZr/CmCJk6cCIsWLYKsrKxAHvbjc+wG/7yYOX4MJxtbREQELFq0CJRKJbz++uvg9XoBYxxqsVge&#10;TUhIaEQIfXoyG04qla6Pj4+v83q9eo7jOJlMdpRhmCOZmZmNpEARgUDoD8TpeYZcf/31IS0tLTfR&#10;NF29dOlSUnyCQCD8CqlUSnMcF05RFHAcB++++y6Ul5fDjBkzIDw8HADOzOgNjgpVq9XwwgsvgMlk&#10;gmeffRYeeeQR6OrqgnvuuSeQFD/Yycnz/K+q+QavvIeEhEBiYiK0trZCc3MzIISAZVmLXC7/b3R0&#10;9OtZWVm7+mtMIoTQhAkTYsrLy2/p6OiY5fV6TXK5fG9ycvLCkpKSPvOlTCaLbW9vn67RaK5nWfbz&#10;nJyczcXFxUf9/9/Q0NAJAG8ghN68//77ReXl5aojR47kWiyWKzmOu8LpdCZ7PJ5rnE7nH9rb249E&#10;RkauHzJkyCcqlWrfrl27LmCyCTQAACAASURBVOQCR8hut4cDAE1RVNeWLVsuBkctgUAgEAiEIKxW&#10;68TKysoVHo8nBgBAKpXCVVddBS+//DLExMQEFqIv5mjOgQJjDAaDARYvXgwSiQRWrVoFdrsdPB6P&#10;trq6+vmUlBQfQmj9iXLm7t69uxUAvhqEbhMIhEsM4vQ8Qzo7O6PtdvuQyMjI97Kzs0mEDoFA+BXt&#10;7e20IAgyjDEoFAqYM2cOvP/++/DII4/AwoULISYmBgRBAIZh4LgAxwAnitZUKBRw7733gtfrhRUr&#10;VsCyZcvA5XLB/PnzQSwW96ns7jeyg52rHMdBU1MTvPrqq/DZZ59BfX09CIKAaZp2hIaGbg0JCVmh&#10;Uqn2lpaWdp3pWHsrZ4iGDx+uj4qKMpeUlNzodDozMcacRqN5Pzo6+tWEhIRSOG4Lulwu/6mpqenh&#10;zs7Om2ianuxwOH5KT09fzjDM92VlZQ7/63ojQD0A0AYAm8xm83f79++P7e7uHud0Ou/p6ekZ6nK5&#10;4lwu14MdHR1/VCgUW0ePHv1mZ2fnTxUVFY4LrehEfn4+U1lZqW5ra+PDwsI6nU7nBdU/AoFAIBAI&#10;JwchhG688cbE2trav7tcrji/jTZp0iRYvHgxREZGAsAv29j9dtnvGf8ivFgshocffhgcDge8+eab&#10;4PV6wePxGBobG5/Lzs4+AADlg91XAoFw6YJO9uBN6EtKSsrtDQ0N/8zJyblp69atmwe7PwQC4cJD&#10;r9fLbTbbBrfbfYVGo4EDBw4ARVHw0EMPQVNTE/zzn/+E1NTUwOtPVeAo2Pnpj9T0eDzw1ltvwV//&#10;+ldwu93w+OOPw3333QehoaF9cocGG9wWiwU++ugjWL16NRw+fNh/XbtYLN6alpb2anp6+v/6E9lp&#10;Npvpw4cPR1ut1ly3232tw+GY5HA49CzLtioUiv/GxsZ+oFQq/yuRSHJramoiJ0yY8J/gwkeRkZGm&#10;7u7ubUqlMnrIkCGwd+9ecLvdrrCwsE+ioqKe27dvX9XpHJZms1mxf//+yc3NzXe5XK7RHMeFAwDQ&#10;NO2WSqU7w8PD1yoUiq0///xzLQBcEM5FjUYT4vF41jqdzit1Ot0Dzc3Nb8JFlJOUQCAQCITfM+PG&#10;jYv++eefX+3q6roGIUQhhCA/Px/efvttMBgMgZzswbbdpbCV/VwItmF5nge73Q5z5syBwsJC4Plj&#10;2ZMUCsW3ycnJ9xQXF9cPcncJBMIlCnF6ngEIISo2NvbFhoaGObNmzUpeuXJl3WD3iUAgXHgghBQi&#10;kWiTz+cbp9Pp4ODBgxAaGgr19fUwb948cLvd8Pzzz0NaWtpJK3gGz8nHFysCALDb7fDKK6/Aiy++&#10;CDRNw4IFC+D+++8HkUgUeB3GGHw+H+zatQteeuklKCoqgp6eHkAIcWKxuNJgMLyAEPqmsrKy+fic&#10;micZFzKZTGKVSpXW3t5+k9Vqnezz+RIxxnKGYSw6nW4dQujzsLCwktLS0m4AwElJScaenp6VSqVy&#10;weHDhw/524qOjpa63e6XHQ7H/z388MOUVCqF5cuXg9Vq5SQSye7o6Oi/Z2RkbD6DKu1o2LBh2s7O&#10;ztEOh2O23W4f5fP5QnqLCdglEkkFy7KbkpKS1u/du7cCjuUPHTQHKEIoXCwWb/R6vRlhYWEzOjo6&#10;1g1WXwgEAoFAIJw5CCEmNjb2icbGxsd5npcghCAjIwNeeeUVGD16NPgLWAbn8LwUKrWfK8F2qf++&#10;lJeXw1/+8hfYsmWL/7grIiJihUKhePpUhY0IBALhbCFOzzNg/PjxkgMHDmz3eDwROp0uiUzIBALh&#10;RCCEFCzLbuQ4Ll+tVsPhw4chLCwMBEGAo0ePwl133QUejwdef/11SEpK6lPV0//7mUR/ut1uWLVq&#10;Ffz1r38FkUgEr7zyCtx8883AMAwghKC8vBzeeecdWL16NTgcDgAAQSKR1Mnl8rfS0tLe3rp169ET&#10;XuQEmM1mxQ8//HCFzWa7rbu7+xpBECQ0TXdKJJLiiIiIz6Ojo7/ZsmVL/fEORbVaraQoap1EIvmq&#10;oaHhxaB7hFJSUvLq6urej4mJiV+7di309PTAM888A9u3bweWZTs0Gs2zGo3m3TPdbm82m0Xt7e15&#10;paWld7pcrit8Pp8RY0wBANA0bVepVDtpmv6KYZi98fHxldu3b7f+1sWPTCZTZFdX12673a4YO3bs&#10;1KKiot2/5fUJBAKBQCD0H4QQlZ2dPengwYP/drlcaoqiIDw8HP71r3/B5MmTgaKo331EZ3/AGENZ&#10;WRmYzWaorq72F9u0p6SkTP/55583XGjpiQgEwsXP73v56Qyx2+1hNpstQSKRNA0fPpwUnyAQCCck&#10;OztbkEgkXr/z0u3+Zdd4VFQULF68GCiKgvnz58Phw4f7VHQ/HRRFBSq/i8ViuPvuu+Huu+8Gn88H&#10;zz33HJSUlEBPTw98+OGHcMcdd8CKFSvA4XBghJBTo9F8EhkZOf3GG2/8x5k6PBFCzNixYzO3bt36&#10;UmNj45tWq/VGhFCnRqN5OyIi4paMjIwZ1dXVa8rLy8enpqbqjj8/Li6OEwSh0+12jw0+jjHGmZmZ&#10;xaGhoZ/W1NQIH374IeTn58M///lPuOaaawAA1G1tbc90dHQ8k5eXF47O4EmisLDQ+7///W/LlVde&#10;eb9Wqy0wGo0vicXiCoqiPDzPy61W62SLxfJ8e3v7hyUlJZ9pNJqXEhIS7oyPj88cNmxYBEJImpOT&#10;wyKEztt3Ymtrq8ztdusAwGu1WlvP13UIBAKBQCAMHKNGjYqsr69/0O12hzMMA1KpFGbOnAkTJkwI&#10;2GZnYscRjoEQgszMTHjkkUdAqVQCQgh8Pp+itrZ2XnZ2dtxg949AIFyC+HNtEJ1cI0eOnEJRlKDX&#10;69+B3uhYIiKigRUAoGnTpqnz8/Mlg92Xs1V+fr5Eq9WuoygKazQaXFVVhXmex4IgYIwx5jgO//jj&#10;jzgrKwvn5ubibdu2YY/Hg3mexzzP41Phb8f/Wo7jcFtbG77jjjswTdN42LBh+Prrr8cymQwjhDBF&#10;UT6ZTLY9MTHxtsLCQlF/xpGamqrW6XT3yWSyRoQQL5VKKzUazZIxY8bEAwAV/FqJRPJyVFTUvcfP&#10;jQAgFYlEb0skkorjz8EYw/Dhw01yubzCYDDgkpISLAgCbmtrw48++ihWKBSYoiguNDR0fW5ubvrZ&#10;/C3y8vIiDAbD9JCQkA9kMlktRVE+lmUxQigglmXdUqn0SFhY2HdhYWErjEbjHKPRePXw4cPTHnvs&#10;MdVAvjfy8vKuQAhhpVL587Bhw0IH+71KREREREREdGoBAJWcnPw3iqK8FEVhiqLwtGnTcEtLS8Ae&#10;EwQhYOcRTo//flmtVvzAAw9gmqYxAGCKonw6ne5lAOiXzUpERER0OpFIz9ODLBZLFkIISaXSBowx&#10;yQdAIPQThBAym830qaL2rr76asN///vfwoqKipXjxo2LO5MIvwuNlJQUXhCEToyP5dTs7u4GgF9y&#10;c1IUBRkZGbB8+XLgeR5mz54NH3/8MXAcF5iUTwTGOLD93V8tFCEE4eHhMGfOHPAXTdq4cSM4nU7M&#10;MIxVrVavjIqKmlFVVfVxQUGB9wyHgIYOHRptsViWWyyWRR6PJzw0NPRzo9F4W2Ji4t+3bdtWg4/b&#10;dhQZGdllt9snjxo1Kuy4tgSfz+fzer3ywsJC2fEXoiiqWSKRfNre3s5//PHH4Ha7Qa1Ww6OPPgr3&#10;3nsvKBQK2mazXXPo0KF/pqSkpPb3/bBz5862xsbGtSNHjpyj1+sLoqKiHlCpVN/SNN2BEPJgjAWe&#10;58Uej8fU1dU1qaur6/6WlpYXW1pa/lVeXv7Jq6+++rFOp1s2bNiwa3JycjQIIfG5vCerq6uTKYoC&#10;n8/XOGfOHMfpzyAQCAQCgTCYjBo1Kr61tfUOjDELAKBUKuHBBx8EjUbTp2gkifTsPyqVCu677z6I&#10;i4vz27hMd3f3bbm5uZmD3TcCgXCJMdhe1wtdM2bMkOj1/8/eecdHUa3//3Nmtu9mk93UTe8khBBC&#10;EkkoEpEu7aLJxYYNwXvt7YeCiteKV1TUq1e8dkSuAb8qTeCKhKqEJiCEQEhCei9bs2Xm/P4gsyYI&#10;SNOAnvfr9bySbM7MPOfs7Owzzzwl5HOO41wmk+nO3taHCZPLUZKSkvqFh4c/ERMTMyEjI+OUEXSp&#10;qamxPM/bAIgajeaHlJSUtN7W+3zEaDQ+SQihGo2Gfvnll94n2t0jNUVRpMXFxfTqq6+mvr6+dPbs&#10;2bSysrJHVGh3pGiC7hEFNpuNLlu2jA4ZMsQbucjzvN3Pz29dcnLysIKCAv5c9AYgi4uLG+Pj47OH&#10;EELVanVZdHT0zeHh4eozbRcVFTVFpVI1RUdHDz9pf0oAi3ier1u4cGHwqbbt27fvAIVCcTQyMpJ+&#10;//333vl1dnbSV155her1ekoIEXU63Y+xsbFDLsL7Q2655ZaQlJSUqUajcb5Op1vp4+NzQKFQtPA8&#10;7+R5nnIc511PjuNo1/nYYDQaPzOZTNfn5ORE4RSRq78mwcHB/+E4joaFhS3o7XOUCRMmTJgwYXJm&#10;mTlzpiYiIuIlQoiLEEJVKhWdM2cOtdvt1OPxeO0xFul5/oiiSD/88EPq4+NDpUhag8Gw/JprrjHQ&#10;S+AcYMKEyR9DWKTnr+B0On0tFkuoTCZzaDSapt7Wh8G4HHE6nZqGhobp1dXVHxw9evSV/Pz8kJOj&#10;5g4cOFCv0+k2AKBOpzOrpqbm6SFDhvj0ksrnTUBAwBEA1OPxoKKiApSeiN6UGhRJPxMTE/HWW29h&#10;4sSJWLRoEe6++24UFxd763YCPbu2A/DW/ywrK8PcuXNx99134/vvvwcAUalU1gcEBDwbFxd3Z3Fx&#10;8da8vLxf637uJSEhQZmUlHRdZWXlv+12+wCVSgWtVrstKipqaVVVleNM22q12p8EQYDNZpt00nvK&#10;yWQyBSGEiKJ4yu+ayMjIYr1e/11NTQ2WLFnifV2hUGDmzJl48MEHodfric1m619fX/9y//79+1xg&#10;BDD96KOP6n/66af/e+edd+YmJyff6u/vf11QUNDUoKCgvwcEBCzU6/Ub1Gr1cY7jrJRSNyEEDocj&#10;qK2tbVpjY+M7Bw4cWNq3b987r7jiipCzrQH6yCOPaNva2hIIIR4A+y9AfwaDwWAwGL8Dhw4dSrZY&#10;LFNoV5RnTEwM8vLyoFKpwPO8d9xlmJh0SSDZuGPGjMGIESO8GU02m23Yvn37ci/HjC8Gg3Fpwpye&#10;v8L+/ftNoigGE0JsTqeztbf1YTAuR8rLy/eYTKY3KKV6q9V62/r16z9IT09POmmYIzg4+J8qleoY&#10;pZQzm83jjx8/fm9OTo66V5Q+TzwezyGFQmETRRHFxcWw2Wxeg7j7T47jkJCQgLfeegt/+9vfsH37&#10;dkydOhVLliyB0+n0pkpJTlBBEGC1WvHJJ59gwoQJePPNN9Hc3AxKaaevr+//9e3b9y8NDQ3zd+3a&#10;VUlP9paegfz8fF+LxTL36NGjb8tkspjrr7+eTJs2DXa7Pcflchl/bfumpqZ6Hx+f79va2iYPHz48&#10;THo9PDwcWq1WyXEc7Hb7Kbf95ptvnEaj8T2O41qXL1+O3bt3e9dIq9Vi9uzZeOqpp6DVaonD4RhU&#10;VVX178zMzJSznduZyMvLE4qKilrKy8tLqqqqNtXW1r5fX1//YFtb2+isrKzMjIyMUbGxsQ/7+Pgs&#10;1mq1B3ied4qiqLfb7TlHjhx5q6SkZE1kZOTtw4YNC/y1YxUWFsZyHBcul8sbZDLZgYuhP4PBYDAY&#10;jN8GQgiprKy8uaOjI4HjOHAch1tuuQV9+/btPuYX9h3j15Eir4AT6xYcHIx77rkHOp0OXWWAAi0W&#10;y8w+ffroellVBoPxB0HW2wpc6ng8HiMAX0JIm1wub+9tfRiMyxFKqSchIeETvV6f0t7efrvVah11&#10;/Pjxl6ZMmTL9q6++au8aQ/Pz84ssFstb9fX1LwNQNDU13QngewAbe3UC50BnZ2ctx3HHXS5XyuHD&#10;h9He3g6dTvcLg5hSClEU4ePjg8cffxyRkZGYN28eZs+ejaamJkyfPh3+/v7esVVVVXj++eexcuVK&#10;ydkpKhSKKqPR+GZQUNDi3bt3NwE4a2cnIYQMGDAg4Pjx43NsNtudlFKtKIo4fPgwOjs74XQ6w44e&#10;Pfr/EhMTt0dFRXWo1epOSqm3NqhMJpO5XC55enq68tChQ20dHR2h+/fvf5jn+Z9UKhVNTEystNvt&#10;Ph6PBxrNL0p6emlraytWKpVrm5qapn388cdccnKyN4pCpVJhxowZaGtrwxtvvMGZzeZhhw8fXjBs&#10;2LC/b926tfxcnLvngFhYWNgMoJkQUtS/f3+10+kMdzgc/S0Wy01ms3kIpdRgsVgG2Gy2V1pbW6dm&#10;Z2f/0+PxFO3atetU3l1SVVWVKghCoEwm2wmg7jfQmcFgMBgMxkVi7NixYZs3b54IgIiiiLi4OEye&#10;PBlyuby3Vbvskezh7s7PnJwc5ObmYsWKFQBArFbrlSqVKgNAYW/pyWAw/kD0dn79pS5hYWE3y2Qy&#10;p1arLRo2bFhMb+vDhMnlLNdcc40hKCjoTZ7nPRzHeYxG479O7mSdkZGh8fPz+4zneUEmk1FfX9+t&#10;WVlZ/r2t+9lKfHy80mg0/pvjOMFoNNLvvvvutLWe3G63ty6Ux+Oha9eupRkZGVSpVNLp06fT8vJy&#10;arVa6SeffEJTU1Ol7paU5/lWg8HwyaRJk/pQSsm56giApKenJxsMhlUymcwdHx9P8/LyaEREBJXJ&#10;ZFJ9UAqAnlznEiccqz3+7l4Ds5t4ZDKZQyaT1T/33HOmM+hDIiIiRslkstqwsDD6v//9r0eXekop&#10;tVqtdP78+VLNJ1GtVu9OSkoahfOorXmBwmVnZw/08/N7T6FQ1Ehzlsvl1sDAwE/Dw8OvzMjI0Jx8&#10;PhsMho94nnf6+/s/PXz4cFlvn6NMmDBhwoQJk1MLAC4gIOBBjuOcXd/x9IknnqBOp5PV77xInKoe&#10;6po1a2hgYKDXpjQajQUzZ87sYVMxYcKEyfkIS28/A4QQolAoIiilckqpzeVynTpHk8FgnBWrVq1q&#10;M5lM8318fL6llMJsNt/Y3t5+PQBvGOTu3bsdwcHB78pksmpKKaxWa2ZlZeWNs2bNuiwer5eWlrrU&#10;avX3hBCbxWJBYWHhadOepDR3Sk886b766qvx5ptvIikpCcuWLcNDDz2EOXPm4OGHH8bBgwdBCBFU&#10;KtVBk8l0T58+fR74+uuvS3AO0Z1dx+T69+9/RVlZ2Rtms3lsTEyM7PXXX8c777yDzz//HPPnz8e4&#10;ceNgMpnA8zzkcjlUKtUpRa1WQ6vVwtfXFyqVCpRSyGQyGAwGpKWl8cHBwSpK6RkjPQHQiIiIH3Q6&#10;3Q91dXX45JNP4Ha7vWsCABqNBnfddRfuu+8++Pr6ks7OzvSKioqFsbGxYzIzM3/P80L8/vvv9yQm&#10;Jj4UHBx8m16v/4bneasoitrm5ubrGxsbPz5+/PirAwYMuCIlJUVHCOE6Ozuj7Hb7CADW0NDQ7woL&#10;Cz2/o74MBoPBYDDOgf79+wd4PJ6RoijKKaUIDg7GqFGjvFGerFP7xUMqESCKIjIzM5GdnQ2pnIDV&#10;as3avn17Wm/ryGAw/gD0ttf1UhYAXGho6Kccx1Gj0fj54MGDfXpbp94WAOccVcaESXcBQOLj49PV&#10;avU+AFQul9empqZm44Tjk8ycOVOTmpqa6u/v/40UcSiXy8sCAwOf1mg0t0VERExKSEhIy8vL871U&#10;z8e+ffvGKxSKfYQQmpKSQltaWno8zZZ+du/WLv3u8XjoTz/9RAcNGiR1D6eEECqXy1uDg4NfHjly&#10;ZOT56hUfH6+MjIy8VqFQHOd5XhwxYgTdvXv3LzrMu91uumrVKqpQKOjo0aPpxo0b6bp16+jq1avp&#10;V199Rb/66iu6cuVKum7dOrp582a6c+dO+uWXX1K9Xk9HjhxJy8vLaXV1tTSH+ldfffVMkZ6glCIt&#10;Le0quVxuMxgMdM2aNT061UvicDjookWLaGBgoBRhWWcymWbOmzevV6In8/Ly1KmpqXk+Pj6FPM87&#10;pOgEnueter1+Y3Bw8GM+Pj7LCSGi0WhcyaI8mTBhwoQJk0tbUlNTr1YoFC1Slkt+fj612+09MlAY&#10;F8apIj0FQaBLliyhKpVKyjDyhISEPA+A2U5MmDC5IGE1Pc9AXl4e2bJlS7AoilSpVLYnJCS4e1un&#10;3iI3N1fldrvHpKenx44ePfqr9evXl/e2TozLE0opzc/P3w/gjbKysncEQQguKyv7fxkZGa9YLJZh&#10;ixcvHiaKYqwoiqGUUqmRT0xTU9OTPM8LDQ0NNlEUmxoaGqqioqJWDxs2bNXWrVvLKKWXTARdYGBg&#10;RWNj4w8tLS39KyoqsGnTJkyePBmUUvA8D0p7dmeXnnQTQiAIAkpLS9HefqKEcFe39za9Xv94//79&#10;P12/fr3tfHRKSUnRud3umfX19Q9xHBc2YcIEPP/880hISPCOkaJOeZ5HVlYWkpOTUVpaitDQ0B7j&#10;JJ0l/YET3eiHDRuGPXv2wGKxICwsDC6XC10p4L8aFtHZ2blLo9F829HRMXHx4sXkiiuugNFohCiK&#10;4DgOoihCqVTipptuAs/zePbZZ1FZWRnS1NT0zPvvvy8UFhYuKSws7DyftTlfCgoKHISQL+Li4n5w&#10;OBwTzGbzXQ6HIxGAxmKx5FoslmGEEMLzvEehUHzIojwZDAaDwbh0IYSQuLi4UYIg+AEAz/OYPHky&#10;lEola1Z0ETnVWhJCMHz4cJhMJhw/fhw8z/M2m218amrqAgBtv7+WDAbjjwJLbz8zfGdnZ2TXzX37&#10;Nddc86d1etbV1V21e/fu9/bv379g//79/yDsm59xARQUFAi+vr5L/fz81gLg7Hb7pP37939XWlr6&#10;Ymdn53iXy5Xkdrv1PM8D8KYScZRSudvt9qOUJlit1hFVVVWv7N27d1NgYOC89PT0hDMd8/eksLDQ&#10;YzKZPuR5vtPhcGDp0qXo6OiANB8plUf6GEmpUi0tLXjzzTdx6623orS0FIQQp0qlqtVoNCUqleq7&#10;83V4JiUlRbe1tb18/Pjx+TqdLuyxxx7DokWLkJCQ0MMJK+kGAEajEfn5+aivr8d///tfuFyuHuMo&#10;pT2MVp1Oh2nTpsHtduPjjz+Gw+GA0+kEIQQKheJXU/APHz5s9fX1fZcQ0rRmzRps2rTpF+n/AKBS&#10;qXDbbbfhnXfeQWJiIgAE19XVvVJWVvZgfn6++nzW50KglIqlpaVVNTU1/x4wYEBuYmLinXK5/AuV&#10;SnWMEEIppZxcLm8DUPl768ZgMBgMBuPsuffee31aW1tHiaLIUUoRGxuLq666qseDXpbe/ttACEFY&#10;WBgmTJgA4MQ62+32FELIFb2sGoPBuMxhTs9TQAjhcnNzZfHx8b5OpzOAEEIVCkVTfn7+n/Zbzmaz&#10;qQEoRFHkAOi7OyEYjHOFEMK5XK4QQRBUXX/zgiAoJEeaTCaDVquFVquFQqGATCaTHGwiAIcoim7a&#10;dRLa7faQ5ubmR44dO/ZeZmbmwEvFIV9TU3NIp9N9TwjBpk2b8NNPP0EQBAAnHIZdEZwAThh6dXV1&#10;mDNnDl544QV0dHSA4zhLUFDQv6Kjo/8aHh5+T0hISMW56tBVv7NPU1PT242NjbeFh4fL582bh4ce&#10;egj+/v5eI76781VKA+B5HiNHjkRwcDBWr16N6upqr7NWovu2HMdhyJAhiImJwdq1a1FaWgqPxwNR&#10;FCnP82dz7aQxMTHbtFrtdrPZjHfffRcWi6XHWnW/7owYMQKvvvoqYmJiQCn1ra+vf7ioqGhWfn6+&#10;7lzX6WKxZcuWtkOHDi3JzMycqdVq8/R6/e2xsbFPREdHP+7r61vSW3oxGAwGg8H4dXbt2tXHarVG&#10;ASfsmsGDB0Or1fZ4WN3dfmNcPCQbNDc3F3q9HqIoQhRFeUtLy9W5ubksO5XBYJw37Krdjaefflo2&#10;bty47Pj4+Purq6tfXrp06YtOp9OHUorAwMAmdGu28mcjPj7+Oz8/v4V+fn7FoaGhy3GOzVMYDIn8&#10;/HxFbGzsX0tLS1eZzeaRwM+1hXU6HYYPH465c+fiiy++wL59+/DII494nYVqtbo2NTX1nvDw8Pt8&#10;fHw+UigUh3iedxJCVBaLZVhJSclDN9100xm75vxetLS0WORy+YcAzK2trfjPf/4DKV1fcjZSSiEI&#10;AgoLC3HDDTfgvffeQ2trq6jRaA6ZTKa7ExMTHzt48ODW4uLi3bt27TqnSPP8/HxFTEzM1LKysv9r&#10;b28fl56erpw3bx5uuukmrwF/qsjN7k7GAQMGIDc3F3v37sXatWsBnLgJkFLxgZ8jHiiliIqKwrhx&#10;43DkyBEsX74cbrdb2uasHhgVFha2h4SE/Ivnecu2bduwYsUKyejtcZNBKYVcLsfYsWOxePFiJCcn&#10;g1LqX1NT83xhYeHs0aNHa89lrS4ydMuWLW1NTU1729raFpeWlj5/6NChDw4fPmzpRZ0YDAaDwWCc&#10;gWXLlvENDQ1XCYKgBwCtVut1elJ6olEj0PMBLOPiQgjBgAEDpEweAEBHR8eQ9vb24F5Ui8FgXOYw&#10;p2cX+fn5uhUrVswoKir69Pjx4/8sLy9/oKKi4g5CiBwAKS8vvz07O/umWbNm+eJP6PwsLCxs79+/&#10;/z8TExOvjY+P/6q39WFcniQkJCiLiopuqK6ufs3hcCRJtRp5ngchBHq9HrNnz8ZTTz2FUaNGITo6&#10;Gtdffz38/f0BAA6HI6SpqSmwsrLynTFjxtwdFBSUFxAQ8JBGo9mr0WgqjUbj5k8//dTZy9OUoDEx&#10;MRuVSuV+URSxfv16FBcXe52LhBDY7XZ89tlnmDFjBrZu3QpKqdvX13dLZGTk7WPHjv3v+daATEtL&#10;0xYVFc2orq5+w+VyJY8fPx7vvPMOgoODcfToUe84Kd0eQA+Hp+SQlcvluP7666FQKPDRRx/B4XD8&#10;PLmuMd2jHwghuPbajh45vgAAIABJREFUa6FQKLBmzRqYzWZwHEejo6OFs9Xdx8dnl06n22Cz2ehn&#10;n32GxsbGX0RVSDoSQjBw4EAsXLhQcnxqWltb79u3b9/9mZmZvuezdgwGg8FgMP58fPrppxqLxdIf&#10;ONHzIigoCOnp6d6HvN3tHsbFR7JDAwMD0a9fP6+N6nK5Im02W3wvq8dgMC5neruT0qUgAEhsbOyT&#10;crncQggR1Wp1va+v7yadTlfS1YRD6sjrDg8PXz1o0KDxrAsvEybnJnl5eXxkZORMmUzWTAihAKhC&#10;oaCDBw+mEyZMoCqVivI8T++//37qdru93bs7OzvpXXfd5e1krlarDw8fPtyv+74HDx7sM2zYMBOl&#10;9FLr5k6ioqJu5zjOrVAo6AMPPEA7OjqoKIq0rKyMzpgxg+p0OiqV0DCZTM+OGDEi+EKOOXLkyEh/&#10;f//3eJ63+fn50fvvv9/bPf7777+nL7zwQo+u8d07Z3b/WxrT1tZGx40bR318fOiSJUuox+Pp0Vld&#10;6mQq7aOjo4OOGTOGStdOjuNqFi9erD/HNRsvl8vrNRoNff/9973HkzqnniyUUlpUVEQHDhxIZTIZ&#10;5XneERQU9PrQoUMNl8A5wIQJEyZMmPzpJCcnJykuLm7yFVdckXb//ff7AbjUbLQekpKSEufn57cX&#10;AOU4jo4cOZK2trZSxu9D9y7u7733HlWpVJQQQmUymdNkMj2AE7X9e/08YcKEyeUnrD4GgHHjxiVs&#10;2rTpfrfbrQ0MDNwUFBQ0Pzg4+Kdjx47dZbfbn1AqlTCZTKipqZHV1taObWtrS01KSnpm8uTJn3/9&#10;9dcsZZHBOAvKysrSamtr51JK/QFAo9Fg+vTpeOCBB9DQ0IBDhw6hoqICK1aswAMPPIDIyEhQ+nMa&#10;8/Lly9HS0gKPxxNZX18/khDyBaWUAsC2bdssAC7FzyIVRXGtVqs9YrVa+65fvx633norCCGYM2cO&#10;vv32W7hcLpevr+/u4ODgV5RK5doNGzacV7MiQgiXkJCQ2tjY+Izdbh+n1+vl8+bNw4033gitVgub&#10;zQZ/f3/s3LkTVVVVMBqN3ghbnufBcZz3qTqlP0cy+Pj4YMqUKZDSzceOHQuDweAdx3EcBEHwRl+q&#10;VCpceeWV+O677yAIgvRlc9aRngBoWFjYlvb29h/MZvPkDz/8EFOnToVerweAX9T3lCID0tPT8cor&#10;r+CBBx7AgQMHVC0tLTNKS0vp4MGDX9i+fXvj+awpg8FgMBiMc2fZsmV8ZWXlIy0tLVMbGhqaKioq&#10;jsXFxW2dOHHiXp7ni48ePWpuampycRxHw8PDaXNzsyiXy2l6ejoFAIPB0COHvKSkhAJAUFAQXbZs&#10;GQVAJRvwYmG1WoPcbneElLmSlpbmtT0Yvx8cx6F///5Qq9VwOp0QRVEhCEK/+Ph4OYBLJZuLwWBc&#10;RvzpnZ7Lli3jDx48OKuzs9PfYDCU5ebm3llQUFD67rvvyp988kmDKIowGAz45ptv8OWXX+KNN97g&#10;6urqIn788cd/1dXVXXX99dc/unTp0trengeDcSmTnZ0dXFJS8pwoipGUUvj6+mLmzJl49tlnIZPJ&#10;EBMTgzFjxmDRokWoqqrCxx9/jMceewwKhQIAMHz4cGRlZWHdunVwu92qqqqqv15zzTUbALT17sx+&#10;nezs7IZNmza9b7PZni8pKVE999xzOHz4MA4ePChoNJoDJpPpo9GjR/9n0aJF9vM9Rm5uriosLOya&#10;2traBZ2dndHp6el49tlnMWrUKCxfvhyrVq3CkSNH0NLSgvr6emRnZ8NgMMDf3x9BQUEIDQ31/m4w&#10;GGAwGLxNpORyOWJiYhAREYENGzZg69atGDVqFABAJpN5yxMAJxyRMpkMw4cPR1hYGCoqKsBxHBwO&#10;xzndmGzbts2SnJz8ms1mG7lnzx7t0qVLMWPGDMhkMlBKe9T4lJ7gcRyH4cOH49NPP8WsWbNQVFSk&#10;qa+vv08QhMj+/fs/cuDAgfKLfYPEYDAYDAbjl+Tn54t9+/bd2tbWNsJutyfY7fbE5ubmcRUVFZDJ&#10;ZB6VStWsVqtbRFG0VlVV2eRyeYfT6bRv27ZNIIS4AbgBiF32hVsQBDchxHPs2DFHZGRki0KhaMzJ&#10;yalVKpXHg4KCGgsKClwXqrNKpUp2uVz+kl2RmZnZowwQ47ele737Pn36IDAwEGazGaIowuVypYui&#10;qAJzejIYjPPgT+/0LCwsVFsslji5XG4NDw9/p6Cg4BgAfPvtt0pBEAIAwGAwICoqCvfffz+ioqKw&#10;YMEC7N27V9nQ0PDXDRs2yNLS0p7dt2/fT707Ewbj0oQQwplMppFOpzOb0hNdwadMmYKHHnrI69SU&#10;yWS48cYb8f7778Pj8WD9+vWYPn06oqOjvbU+x40bh3Xr1oEQQjwezxX79u1LAFDUu7P7dQoKCoSB&#10;Awd+Y7FYZnR2diavWrUKHo/H4ufn96XBYHh55MiRJYsWLTqnJkXdSUpK8rHZbLOampruo5RG5Obm&#10;4qWXXkL//v0BAJ2dnXA4HNBoNHA6nfD390d9fT3sdjuqqqq8jYIkx6FcLodKpYJGc6IflPQe1dfX&#10;w2q1Yt68eVi6dCkUCgU0Gg38/f0RERGBfv36ISkpCb6+vkhJSUFGRgYqKysBQIyIiDiXSE8AQGNj&#10;416tVrvBbDZP/OKLL8jEiRMRHh4OQRB+UU+rex3S5ORkLFy4EI8//jgKCwtJS0vLBKfTqUxNTX2S&#10;EPIjpfSsmioxGAwGg8E4PyilNDc397+iKJZ3dHTc3tHRcZXb7Q7weDxyt9stc7lcIR0dHSGnaowI&#10;/JzVIdUNl37vaqboIoQ4amtrOxQKRb2fn9/O8ePH/5/H49mxfv3688qWAQCn05kiZa74+PggKSnp&#10;QpaAcR5I54JWq0VMTAyOHj0KjuPg8XhieJ7XAejoXQ0ZDMblyJ/e6alWq6nT6fSEhoZ+ExgY+Am6&#10;upJXV1dr7HZ7EM/zCAwMhFKpBADk5eUhKysL99xzDzZu3Mi3trbmiaIYn56efvuPP/54gN1QMxg9&#10;CQ4OVjscjhsEQTBQeqLD97x58xAQENAjRXnAgAEYMWIE1q1bh6KiImzatAnR0dHeJjmTJk3C/Pnz&#10;UVdXB4/HE+52uyfgMnB6AsDevXsPR0REfFFVVfWEy+WyJycnPzRkyJDPLiS6kxBCUlNTY1pbW+c0&#10;NzffolarZePHj8fChQsRGhrqHXfjjTdi+vTpEAQBbrcbpaWlmDRpEl599VXExsaiqakJjY2NaGxs&#10;RHV1NVpaWtDW1gaz2QybzYbOzk44nU4EBATA4/Fg//79qKmp8TpFRVGE0+mExWLBgAED8NBDD2HK&#10;lCm4++67sW7dOtjtdlit1nOOsGxpabHExMS8b7fbc7Zs2RK4du1a3HHHHT1uhCQHqOSwBU7cKGVl&#10;ZeGDDz7Agw8+iDVr1sjNZvP4Y8eOJcTGxj6Wm5u7prCwsPN8153BYDAYDMav0/Vduyk/P3+rQqEw&#10;lZaWXtHQ0JBis9n6OZ3OQEJIsCAIWo7jVKIoykRR5AHwXVkZFF21NTmOEwAIXfdYhFLKA+DdbneI&#10;2+2OtNlsV9TV1d0WEhLy/uTJk+eeZ+kx0tnZ2U8q7xMUFITw8PAemSWM3wfJud2vXz+sX78eoijC&#10;brf7RUVFRQCo6W39GAzG5cef3um5YMEC+6pVq5bGxMQUf/PNN966b6Io+nIcZxBFESEhIdJrIIQg&#10;JiYGb775JubPn49PPvmEtLS0pIui+EZmZuYjAHaeqw75+fn83r17ZUePHu2VkH1CCDd48OCBDofD&#10;tWfPnv29oQPjj4tcLvezWCyDJENy4sSJiIyM/MU4lUqFSZMmYevWrbDb7Vi6dCluvvlmb1fwwMBA&#10;XHnllSgoKAAAzmq1jps8efLLl0NdXUopDQ8P/0Sn043QaDSHIyIiCi7E4Zmfn8/37ds3taKiYqHN&#10;ZssJCQmR/e1vf4NarYaPj0+PsVJqlkwmg0wmQ0REBKKjo1FeXo4pU6Z4HYaiKEIQBAiCAKfTCbvd&#10;DqfTCafTCY/HA4fDgfnz52PFihWYMmUK7rzzTm+6ucvlQnV1NdatW4cVK1Zg4sSJCAgIgFKphNVq&#10;xcGDB8W8vLxzXrbAwMBtzc3Nu6xW67iPP/4Y1113HXx9faU17eEA7f5TFEWEhobitddeg9FoxKef&#10;fgqHwxFfWVn5L4fD8caQIUPe2r59u5WluzMYDAaD8dtSUFAgAKgmhNQUFBR8vWzZMnV9fb2P3W73&#10;7ejoUBNC5KIoyjiOk4miyHU1u4QgCCIhROQ4TiCEiIQQ6na7QSnlOI6TA/CRy+VapVKpF0VRrlQq&#10;65VKped8dHzjjTcUDocjDjhhX8TExEChUDCH5+9Id5OMUor4+PjuKe+koaEhFsAPvachg8G4XPnT&#10;Oz0B0MOHD39x8outra0GURR9CSE9nvRJF+TY2Fi8+uqr4HkeS5YsIR0dHVcePXr0o8zMzGm7d+/+&#10;6Vxuph0Ox8Dw8HAjgHUXb1pnx7BhwxITEhJyWlpaRtpsNmNubu7kwsLC8zIYGIxTERISYqiurjYS&#10;QqBUKjFkyBBvutLJzqqRI0ciLi4O+/fvx65du7Br1y5kZWV5G+Rcc801WLt2Ldrb22G325MPHTqU&#10;A2B9L07vrKmurj4KYMiF7mfWrFmaXbt2Tauvr3/C7XbHDBo0CC+++CL69++PBQsWwGazQafT/SIC&#10;UkKr1WLQoEFYtWoV7rrrLmg0Gu97IZfLventknMR+Dnl7LrrrsOGDRtQUlKC0NBQmEwm73uXlZWF&#10;qVOnemt8chwHt9sNjuPoP/7xD/Hpp58+57kWFRW1xMfHL7Lb7Vft3btXtXLlSkybNs3ryD3VzYg0&#10;F47jEBYWhtdffx0xMTF4++23SV1dnam+vv4Zh8ORlpGR8QKAA+esFIPBYDAYjHOm695IyMvLswKw&#10;AqjrZZW8HD9+PMhms+mk27fo6Ghvlh/j94cQgtDQUCgUCrhcLhBC0NHREd/bejEYjMsT9vjqNHQV&#10;svYBAKPRCODnG3/pplqr1WLu3Lm45ZZbwHEcLBZLcnl5+ctZWVl9z/Y4hBBSXl4+qq2t7XeP8pw6&#10;darp0KFD/6moqHizsrIyv76+/qr29vah5OSCeQzGBVBbW+vqekIPt9sNs9ns/Z90qknOucjISAwe&#10;PBiEEFitVqxdu7ZHCnNGRgZCQ0Ol6E9Ve3v7qISEhD+NVZqbmxuwevXq/1ddXf2SIAjRf/nLX/D2&#10;229j6NChkMvlMJvNaG5u9kbHnuwUlNZ54MCBqKysRElJifd61r1u1slwHOdNG4+JicHevXtRXFwM&#10;oGeUpTSOUgqPx+OtF3oh+Pn5bfPx8dnpdDrx+eefo6mpCWd6ptT98iXVKL3//vvxxhtvIC4uDhzH&#10;yc1m83VHjx59Z8CAAUMIIezhH4PBYDAYf2J++uknE6VUwXEceJ5HREQEeJ4/o73BuLh0r+9KCIG/&#10;vz/UarXXrlQoFEG9rCKDwbhMYU7P0yCKYrAgCBqVSoXIyEipcDakFF3gxA11REQEXnjhBUybNg1y&#10;uZy0tbWNPnr06JujR48+qwvz3//+d63ZbM7y9fVt+U0ndBL5+fnqnTt3Ptra2jpMEAQfp9OpEARB&#10;VV5e/sDQoUMDfk9dGH94Wnx9fY9KXbcXL16MxsYTlSS6F6eXIg3/8pe/QKFQwO12Y/369aiurvaO&#10;iY+PR05OjrQt73A4hrtcrtBTH/aPAyGEi4uLy9y3b9+Surq6uQaDIWD27Nnko48+Qlpamtfh6PF4&#10;UFJSAuDnruYS3eunpqamQqPR4H//+x8EQfD+/0zPO6R6rLm5ubDZbFKZAe9xTuU07W7Ani+7d+9u&#10;lcvlH4uiaN2yZQu2b9/uvR6fCUkfnuehVqsxZcoULF++HBMnTgTHcTKz2Zxz9OjR/8bFxd2Wn5+v&#10;uCAlGQwGg8FgXLZUV1eHUEoVwIkGjiEhIRfFhmGcPd3tSUopNBoNdDqd105tb28PB8DeEAaDcc4w&#10;p+cpIIQQSmm4IAgqtVoNo9F4ypt54ITTRqfT4ZlnnsHYsWMBgFit1isPHjz4eH5+vu8v996T4uJi&#10;/46ODn+VSnXe3ZvPh+rq6qj29vYRhBCiUqnMRqNxJwCP3W4fWl5ePvwiH46AfUn9aTGZTGaFQvF1&#10;V7dNbN++HXPnzkVZWVmP6Gkp4jA9PR2xsbHgOA6HDh3CwYMHvf+TyWQYNWqU1xB1uVzJFoslsetQ&#10;hBDC5efn84QQvuvnZX+Ny8zM1MTExNxQW1v7ntlsHhUTEyN7/fXX8eijj0KlUnnHyeVyBAQEYMeO&#10;HQDwi+jN7g9rwsPDER0djW3btqGjo6PH+FMhOUx5nsfIkSMhl8uxadMmNDc3e/cpbS+JIAhep+OF&#10;QCkVo6Oj13Mcd8RqteLjjz+G2+0+o66Svt0jXQkh6NevH1577TXcfvvt0Ov1xOl0hldVVT23efPm&#10;mWlpadoLUpTBYDAYDMblioHjOF4qp2QwGJjD83eme/YXIQQKhQJqtbr769rdu3ez7BwGg3HOXPYO&#10;gd8IIghCDKWU8/Hxgb+//8//OCn0XoqwioyMxMKFC5Geng5BEPimpqY7d+zYce+vOV0aGxuDBEEI&#10;rKur0/y2U+pJdXV1pBQhp1AoKnNycm7Q6/WFgiD4W63W+2bNmnVGfQgh5NZbb/X7tfkRQsiAAQMG&#10;Jycnj/8zpSEzfmbXrl3uwMDA/yiVyi1S05sPP/wQEydOxMKFC7Fz505YrVavs0qv12P8+PEAgI6O&#10;DqxYscJrABFCkJub6+387vF4dABu9vHxmRIdHX1bRETEAxs3bpyt1+uf2LBhw+zIyMi/BQUFTe3b&#10;t2/6lClT/Hp3Jc4NQgg3cODA5Orq6gWVlZXvCYKQNmnSJFJQUIC//vWv0Ol03gZEtbW12LdvH1wu&#10;FzZu3Iht27bhyJEjaG5uhsdzokRv96fnOp0Ow4YNw549e1BZWek95plS0aVts7Ky0KdPH9TW1mLT&#10;pk3efXd/j7ofSzr+hbBz584qk8n0CaWUbtmyBZs3bz5lytmpdABOOD+lSIGoqCi88soreP755+Hv&#10;7w+32x3U3Nz8UnNz85ybbrpJf8HKMhgMBoPBuKywWCx+oihylFIolUro9XrWxKiXkGxKnuehUCgg&#10;iiIopXA6nfymTZuY05PBYJwz7MJxCjIyMviKiooEAPDz8zvjF1/3m+vw8HA89dRTePTRR1FaWqpt&#10;aGi4JysrazMhZCul9JTeBFEU1QC0TqfTcC46dtXdJKfb76/BcZxOFEWpdo1l5cqVZRkZGS/s379/&#10;mMViydyxY8cgABtPt/2gQYOC1q5d+1RWVtanhJAfTte4KS8vjysqKspvamoaazKZZgEoPB99GZc3&#10;Bw8eLI+Pj3+ipqYmzOl0JgLgjhw5gqeeegqhoaFISUlBcnIy0tPTER4eDpPJBK1WC6vViv/9739Y&#10;v3492tvbUVlZiWPHjsHj8XidW2az+VpK6TUOh0MOQA6Ao5QSANRsNnsAdFosluaampqjSUlJy1wu&#10;15ry8vKm8/3s/B7k5OSo4+LiRpWUlDzhdDrTfH19FXfccQfuuecemEwm77jW1la88847WLlyJZqa&#10;mtDW1gabzYabb74ZOp0OJpMJQUFByMjIQFZWFpKSkqDVaqFUKpGTk4N//OMf2LdvH9LT071OREEQ&#10;TlnOQ4q29fHxwdChQ1FcXIzNmzdj/Pjx0GhOPCPpnkLf/efFQKFQrFapVA9ardaoZcuWITs7G1qt&#10;9hdRnScfW3pd6jQv1WO+7bbbIJfL8eKLL6K6ulrT2Nh478aNG2Xp6ekL9u7d23TRFGcwGAwGg3Ep&#10;w7ndbj9KKQ+cSG/X6XS9rdOfju42JCEEPM+D5/nuGURcYGAg80QzGIxzhjk9T4HValW53e4EAAgI&#10;CIDBcHp/ZHfHAMdxGD9+PKxWK+666y7YbLbgkpKSf/bv338GgJ9Otb3L5eIJITKO42IBbDgb/Qgh&#10;ZNCgQSPr6+v75efnf1BQUNBxrnN0OBweQogoCAKcTqeqaw6bY2JiXjabzVfL5XLrmbavqqqKa29v&#10;n2C1WkOzs7PvANB6qnEFBQViXFxcrd1uT2xvb384Pz9/S0FBgXCu+l4sCCHk3nvvVTQ1NfkJgiDT&#10;aDS2iooKK+tY/9vS5WDc0bdv3+tqa2uf6OzsnOxyudSdnZ0oLy/HsWPHsHr1alBKIZfLIQiC90nv&#10;8ePHMXHiRK8zrnvjna59qwCopNe7RxmKoiijlKoopX4ulyu+tLR0jEqlOhIZGflaWlraV/v27Wvs&#10;1YU5ifz8fL6kpKR/dXX1w2azeQoA7aBBgzBv3jwMGTIEx44dg0ajgb+/Pyil2LJlCz788EOoVCoE&#10;BgbC398fZWVlqKurg1KpxJEjR+DxeLB06VLwPI+AgABkZGRg6NChCAkJgcFgwMqVK3HzzTd7nYK/&#10;lo4ul8uRm5uLzz77DFu3bkV9fT1iY2N/4eCUnszzPE+WLl0qA+C6kLUZOHBgpcViKWhqanpwzZo1&#10;sjvuuAOZmZm/SIc6E93PD61WizvvvBPh4eG49957cfz4cZ+GhoaHrVZr/MCBA2fv2bPnGADWwYDB&#10;YDAYjD8wTz/9NOfxeHSUUiKlVWu1rOJNbyM5QaX7AZlMxmwyBoNxXjCn5ylITk42lZWVBVJK4e/v&#10;f8YvvpNvtHmex9SpU7Fp0yZ88sknsFgsA5uamh6eNWvWzEWLFv2ibqdcLhcFQUBzc3N8bm6u7Gyc&#10;b9nZ2aqysrJ/tra2JldUVBQDWHuuc+R5vg2Ag+M4g9Pp9H/ppZd8KKUd+fn5rzQ3N7//t7/9rfpM&#10;23Mc56GUCqIo9q2vr4/AaZyeAGhISMjesrIyarFYrmxra0sEUHyqgd1S5enpIkcvhMzMTE1GRsZV&#10;q1evntzc3Nzf7XbLNRpNi1ar3T9x4sTP1Wr1TwUFBY4LOQYhhOTl5XHLli0jlFIBzGnSHXro0KGD&#10;aWlp97e2tm5ra2ub3tnZ2Y9SquS6hVK73Sc+Jt1TlSWHJ/BzJ/HuDXhkMpn3iXB3BEHwdhHv6lzO&#10;OZ3OpLq6ulfMZvOY7Ozsx3bs2HGst6M+CSFk6NChfseOHbupvb19psfjSTEYDOSOO+7A9OnT0adP&#10;HxBCcPjwYVitVmRnZwMABg8ejCVLlkCv10OpVIJSiueeew5btmzBvHnz4HK5cPDgQezevRtHjx5F&#10;W1sbvvnmG3zzzTfQ6/Ww2+3Ytm0b/vnPf2LAgAFISkqC0WiESqWCXC73dszsbnjyPI+0tDSYTCaU&#10;lpbiwIEDiImJ6XEdlLrEd21PwsPDL6ywJ4Bly5a5o6Ki1iiVyuvr6urCv/zyS2RmZkrr5z3u2USX&#10;do8mGDVqFF577TU8+uijKCsr4y0Wy+Ty8nK/5OTkuampqTsLCgqEzMxMeWxsrNibD2wYDAaDwWBc&#10;fFpbW3lCiAL42c5RKllFrt+b7rac1PzU4/F4bVGPxyM2NTVdsllaDAbj0oU5PU9BVVVVpsfj4TmO&#10;Q2hoKNRq9Wlvpk9+TSqAPWfOHFRUVOC7776TNzY23rh58+Z1hJCCk50rMpnMBsDR2dmZbLfbfQH8&#10;ahd3g8EQ39ra2kcQBHlFRUU6gHU4R+daeHh4Q1tbW5PH4wmVyWT+X331VeTs2bMPdEWN/mrkaHBw&#10;sLmpqckqCEK82+2OA7DvdGOdTudhjUZjttvtPocOHbqWEPJC93V4/PHHDatWrcqJj4+P9ng8Mp7n&#10;60eNGrXX7XaXX6wIzDFjxiTV19c/2tTUdKPb7VZKEV+dnZ1obW0d1dLScmtgYODS3NzcfxQWFjaf&#10;zzFuvPFGQ3p6+tA9e/b0iYyM1A4YMKA4MTHxq4KCgvONcCPLli2Tv/XWW+IfKRK1K7ryX7m5uZ/W&#10;1NSMam9vH+FyudJdLlekx+MJ9Hg8su71cqVUdkoppMZiBoMBjY2NaGxsBCEEERERuOeeexAbG+st&#10;em6z2dDY2IiKigrs2bMHP/74I1paWqT96cxm81/2798fExsb+wiA73prPfLz8/nk5OTckpKSB1tb&#10;W8f4+/vLJk2ahBkzZiA9Pb1HPSONRoM1a9Zg0KBBAAB/f39vzWFpjfLy8lBQUACe5zF9+nTwPA+3&#10;243a2lrs3bsX27dvx+7du1FaWoqOjg40NjbiySefBCEEBoMB8fHx6NOnD/r27Yv4+HhERkYiMDAQ&#10;gYGB3mthbGws+vXrh8OHD2Pt2rWYMGFCj27pALo7ocmhQ4dkOTk5F7ROlFKan5+/Y/369ZudTucN&#10;X3zxBWbOnImYmJhT1vc8xfbedZIQRREymQyTJk2Cv78/7rvvPvz000981zn5udPpnJuTk7Oxqqrq&#10;gdra2h8BLLmgSTAYDAaDwbikMBqNhOd5XrKjeJ6HTMZukXuD7raax+OB0+n0vqZUKp0PPfTQBWUN&#10;MRiMPyfsin4ShBAuOjo6Q7oxPlXaZne6p9RKUEoRERGBxx57DDt27IDVapXX1dXd3bdv310ASrtv&#10;b7PZzIIgWAHEt7S0hOJXnJ7vvvuuvLi4eDIANQDqdDoTMjMz1bt27bKfyzzT09Mbjhw5ctzpdKZ5&#10;PB5VVVVVNk6k4J+V8zQsLMx88OBBu9vtVvM8nwLg/0431u12t3AcV0EISbNarVeMHj3aD0ArIYQb&#10;NmxYZklJycNmsznX4/H4dhkbnfX19WXBwcFLBw0atKioqMhyvpGfhBAyefLk8F27dr1lNpuHCoKg&#10;4HkearUaGo0GLpcLNpsNNpvN3+l0znA6nSQ9Pf0f51LTjxDCZWZmZpeXlz9ktVqvFARBL4oi19jY&#10;2O50OnlCyOfnEkmYk5OjBjC8ra3tura2thCVStWQlZVV6Ofnt+Hbb7+t7+2oxItFYWFhO4Dls2bN&#10;Wr1p06Ygp9MZ7HQ6TWq1OoTjuEBCiKGiomI6z/P+HMfh/vvvx5gxY+Dj4wM/Pz+8++67WLhwISil&#10;EAQBgwcPxqCqIVPkAAAgAElEQVRBg7xPiKXIUJfLhba2NhQXF+Ott97C+vXrYbPZQCklDodjQG1t&#10;7cuZmZn5u3btOtYb69DS0pJSU1PzH5VKFXXHHXdweXl5yMrKgo+PjzeiVXICh4eHY8eOHaisrER0&#10;dHSPVH5pzIABAxAaGoqCggJce+214DgOCoUCUVFRiI6Oxvjx49HS0oKqqiqsXr0ab775JjweD+Ry&#10;ORwOB/bs2YNdu3aB53loNBoYjUYYjUYEBAR49xEVFQVfX18AwMaNG3H8+HEEBgZCo9F4del2w0D4&#10;C23h3kVBQYEjPj5+mc1mu66mpkaxfv16zJgxAzzP/2qU58mRqCc3PMrJycGiRYvw5JNPorCwEA6H&#10;I6KlpWW2Wq0Oa2pqul+j0awDc3oyGAwGg/GHQ2piBKCHfdDdnmT8tpx8L93Z2QmHw+G103Q6XROA&#10;P8Q9EIPB+J2RLuhMTsgtt9zip9Pp/kcIoXK5nH777bdUEAR6OkRR9MrJr7lcLvrII49QhUJBOY5z&#10;BwcHP3fy8R599FEftVq9XiaT2cPDw2/7Nf1GjBhxhcFgOMTzPAVAFQrF1ri4uIjzmCuJiIh4iOM4&#10;CkD08/P7v2uuucZwttsHBgbqVCrVakII9fPz++ZMYwHI/P39P+Y4jqrV6mNxcXEDAZAhQ4YM9fHx&#10;KeM4jvI879br9bU6na5MLpc7AFBCiBAUFPRFZmZmn/N9P8eOHRseERHxJSGEEkKoj48PnThxIt2w&#10;YQOtq6ujBw8epAsWLKBhYWGUEEJ5nndFRkY+fy7HuPrqq7N8fX0rOY6jMpnM7uvr+0NQUNB/fXx8&#10;jun1+i+HDh161us6duzYwMTExIUymayTEEI5jqOEECqTyajBYChNSUm5NioqSvVbnPuXmgBQGY3G&#10;Ao7jKMdx9LHHHvN+zkRRpJs3b6Yqlcq7PgsWLKCCIPT4LJ5MZ2cnXbZsGY2Li/OuLSFEMBqNn6al&#10;pfn1xjwHDx48efjw4cLGjRu91w5pHt3/ppRSs9lMx44dS1988UXqdDq94zwej/f3zs5Oet9999Gg&#10;oCBaVFR0xjU5evQo7devH502bRo9cuQI3bRpE/3ggw/o3Llz6e23304nTJhABw0aRBMTE6nJZKJG&#10;o5Hq9XqqUqkoz/PeNdRqtXTo0KF069at3venuLiYGo1GyvN83dtvvx10sdYrMjLS4Ovruw0AHTFi&#10;BK2trfXO8UzX6rOlo6ODvvrqq/TKK6+kf//73+l1111HCSHUZDJ99Fu8/0yYMGHChAmT3pN58+ap&#10;AgMD/w1AIITQ/v3704qKCnoxOJ1N1/3v7q9L9tzpxnS3gymlpxzXfR+XE93tVVEU6XfffUf9/Pyo&#10;dB+QkJDwEr0EzhcmTJhcfsIeXZ3E3r17wwVBCOvqao6oqChvaunJnO51CZ7nccMNNyAxMREAZBaL&#10;ZdrUqVODuo95+eWXbXq9/pDH41HZ7fYx3epa/oJx48Ypa2pqZlqt1nie54WuJ48RAMLPY6rUZDJt&#10;IITYOY4jDocjo7i4OOVsN/b19XX7+fk1AoDH4+n39NNPnylqWOQ47iAhxC2KYrBMJosdNmxYdElJ&#10;yTyr1RrDcZwjKirqnYSEhLyUlJS8+Pj42VqtthYAaWlpmVBRUfHS5MmTfc51gvn5+fzhw4dvrKur&#10;G00phUKhwG233YZ//etfyM3NRVBQEJKSknD33Xfjscceg5+fHyilcofDcdXZHmPcuHHKkpKS26xW&#10;azjHce64uLiXU1NTp0+ZMmXWgAEDbktKSvrW4XA4z1bf6urqaRUVFbd5PB6lTCbzqFSqJp1O10Ap&#10;dbS3t8eUlpa+otFoJpGL2Rb7EiUvL88tk8l2EEKclFJs3rwZnZ2d3otXnz59EBkZCZ7n4fF4sHnz&#10;Zm8q/MlI2/A8jylTpmDBggWIjIwEcCJS12q1jmlpaen/e88RAFpbWzU7duxwz507F//973/R1tbW&#10;Q28JURSh0WjQr18/rF69GrW1td7/de+2LpPJcOWVVwIA1qxZA6fz9KdfeHg4QkJCUFpaCo7jMGzY&#10;MNx666145pln8Prrr+ODDz7A559/juXLl+Orr77C559/jsWLF+P999/HwoULkZaWBp7nkZKSgrvv&#10;vhsJCQkA0KPrJqWUq6mpuWjFsQYNGmRWqVRfcxzn2rVrF3788UfvOl2Mj4Ver8fdd9+NxYsX4847&#10;70R5eTkAiC6X65TN6BgMBoPBYFzeEEIocMLuEgQBonjxAgq7ZwR2zxCUpPs4Qgjcbjfa2trg8Xh+&#10;8b/uUPpzhkv3/Ug1MC+3WwUpolbSvbW11Wv3E0Igl8vrT7ctIYTk5+dHDh48OCgiIkJNCJEBuLwW&#10;gMFg/GYwp+dJdHR0xHs8nlAACA0NRVBQEHieh9VqRUdHBzo6OmCxWGC32+FyueDxeHp0mqb058LL&#10;NpsNGo0GqampAAC73R69f//+Kd0dm5RSMTAw8H+EEOJwOMYMHTo0+jSqcTU1NdeWl5ffwvO8NTEx&#10;sYAQ4hEEweRyua44n7kKgnDIz89vI6UULpcrwmKxTD/bbUtLS92CIFQDgMPh8N+7d2/c6cZSSkWO&#10;44o5jrM4nU6Nw+HIPnbs2IyWlpYrOY5zhYWFvT9//vyHd+3ate2HH37YfejQoTcTEhJu0Gq1Bwgh&#10;ipaWlgm7d+9+pCvt+1wIbG9vv1cURQ3HcRgyZAjmz5+P8PBwryHAcRzcbjf2798Pu90OmUxm1el0&#10;n53tARQKhX9ra2sGpZQolUr73//+9xe2bNlyZNGiRR2bN2/eXFRU9O+zLT1gsViMdXV1d7ndbr1C&#10;oXCGhIR8eOuttw6+5pprBg4fPvyvJpPpc0ppaEVFxTNDhw4NOMe1uOwoKCgQOI7byfN8s9TEp6ys&#10;DMCJ902v1yMnJ8drQO7cuRMNDQ2n3Ff395vneUycOBH33XcfgBPGldvt9hdFcdzvM7OeOByOLw0G&#10;w1O7d+8+PmPGDFx77bX4+uuvYTabezjzpBqn48aNw759+1BYWPiL6440v5ycHMTExGDlypWoqak5&#10;7bGVSiUyMjJQWVmJ6urqHsfTarUICAhAZGQk+vXrh6ysLIwcORKTJk3C9ddfj5kzZ2LKlCneRlNX&#10;XHEFAgICvPuQy+VQKBQghHAVFRWai7VeBQUFgk6nW83z/HGLxYLFixd71+diGfg8zyM0NBQ//vgj&#10;ysrKIJfL23x9fX+4KDtnMBgMBoNxyWA0Gqkoit5GhZLj82Ih2WnSA+GqqirU1tbC4XDghx9+QFPT&#10;iYpaoiiipKQEc+bMwejRo7F69WrvdpKdJ9VPl2ytUwXfSPbimQJzLkWk+Unzraqqgsv1cwlPo9F4&#10;yka4AHDLLbcot27duvjAgQPbKaVLY2JinkxKSro+MzNzaH5+fuSCBQu0YH4PBuNPC6vp2Q1CCImI&#10;iEgRBEHb5VQ5dvToUfeaNWuSduzYAbvdfiI8luOgVCohk8mg1Wohl8uhUqmgUCi8TrTW1la0tLSg&#10;vb0dlZWVUo07vqWlZVB2dvZiAN4u4RzH7VSpVA0OhyOwvLx8GiFkPj2pbmP//v3TKyoqHhEEgYSF&#10;hS13uVz/lclkw10uV6jFYpn47rvvvj1z5sxfdIc/E7t37/aYTKYlPM8PpZT6dnR0TM3Nzf1nYWFh&#10;6a9tSykVk5OTq5qbm0EplZWWlqYCKDndeIPBUGM2m1s9Ho9REIQb3G63nBCiUKvVuyIiIv6dl5fX&#10;vTA1nTNnztZ58+Y9VVpauoQQom1qarpFpVIVAth4tvP78ccfR9vt9lBKKXx9fXHXXXdBqVR6v0wF&#10;QUBdXR0WLVqEpUuXwu12iwaDYWVMTMyysz1GR0eHSxAEF6UUTqdTtnbt2qj77rvvSPd1Ott9tba2&#10;9jObzYmEECgUipKQkJDX33rrLem9qBs3btwPe/fu7RAEIS0wMPBP8fTSZDKVtrW1HaeUhtlsNhQV&#10;FSE5ORkAoFAokJmZic8//xxOpxPt7e3YsWNHD6d2d7objRzHYeLEiXjmmWfQ0dEBSikRBGHA7z0/&#10;AKioqOjMzc194/jx4z90dHTM27x58+CDBw+qRo8ejTlz5iA+Ph5yudw7PiUlBeHh4fjkk09w/fXX&#10;QyaTeTulS4SEhGDEiBF4/fXXUVRUhLi40z6TQE5ODl577TUcPHjQGyF6cp1iac0k41sy3DMzM2E0&#10;GnH48GHs378fsbGx3m2kSE9RFPmSkpKL5vTs0q9UrVZvM5vNCZs2bUJJSQmSk5MvSmSDdKNjNpvx&#10;5ZdfoqOjA1qtdieAI2feksFgMBgMxuXGkCFDREKIG4D3Qa7b7b4oNoV03yg5Ktvb2/HYY4/B5XLh&#10;9ddfx7Zt2/Dvf/8bTz/9NEpKSvD888/j4MGDcLlcWLFiBcaMGeNt0CnpIjk+pd8lTvXa5RTxKdmZ&#10;ks5HjhyBKIqQy+UQBMHd2NhYcbptP/roI2dSUtIrnZ2dcxoaGsZRSifwPG/nOK7j8OHDLevXr7e8&#10;8sorlRqNplaj0dTr9fpqtVrdQCk1OxyOFlEUOzs7O50ymcwVGxvrASAUFBRcPM83g8HoXXo7v/5S&#10;kry8PD4oKGhtV+0QISoq6tnExMRlXXUvzyhSzciu9AhvrTvpd7lc7tRqtUfi4+NvyMvL408+bnBw&#10;8CJCiKBWq/f17du3b/f/T5s2LTQoKGgTIUTw9/ffOnz48KTRo0cbdTrd2q5jdqanp199PnPOzs42&#10;6vX65VJtz5CQkH+NGjVKezbbZmVlXUkIEQkhQlhY2D8AcKcbO3jw/2fvzOOjKM8H/rwze5/ZJJvN&#10;fV+QBAghAhJMOD3AqtUNKiqIFVRo69VqK6LWWi+0eP0qVCmHVxdqW1EREI1c4QghBwlHAiQhIccm&#10;e292d3Zmnt8fZLcBkTMHyHw/n+ezye7M+z7v7OzMO8/7HNdGKxSKbb3zVBJC2MTExN+ZTCb6TPvk&#10;5eWJY2Nj3yKEMIQQXqfT/dtoNErOR7elS5eKdTrdisB3MnbsWDxy5AgyDIM2mw337NmD7733Ho4c&#10;ORLFYjHSNM0aDIZvZ86cGXshx69Hxzd6xsXp9fq/TZ48WXsx30Vubu49gTyJCoXi+7y8vKgzjevV&#10;V19VD/ZvZaDEZDLR4eHh7wbOm/vuuw8dDkcw58/OnTsxMTERA58/9NBD6PF48HR650sK5Dgym82Y&#10;lpYW/N1KpdI9gz3eu+++W5eQkPCEVCptommaT05Oxtdffx3NZnMw15HD4cA777wTVSoVvv322/jN&#10;N99gSUkJlpeXY2NjI9psNmRZFsvKylCtVuP06dPR5/P96JgEqK+vx/DwcLz99tuD252eM6r3a++c&#10;Uu3t7ThhwgQkhGBxcfEp/bS1tWF6ejoCgE2lUo3r62OVnp4+iabpbqlUii+++CIyDHPWfK7nSyAf&#10;89///neUyWRIUZQrISHhLkQkfT0GQQQRRBBBBBFkcMVkMtGhoaEvQ09Oz5SUFKyoqOjTnJiBXJsf&#10;f/wxhoSEYFhYGG7YsAFbW1sxLy8Px4wZg3q9HocNG4YrV67EadOmYXx8PH733Xc/ytvZ0tKCK1as&#10;wC+//BI7OzuxtLQUP//8c6yurkaXy4VWqxX9fn+f6T6QBMbo8/lw/PjxwTm6Tqc7mpeXF45n/y6J&#10;0WjUx8bGPqHVaneIxWInnCx8hKc9fwbqOCBN05xcLrdptdrm0NDQKoPB8HVUVNR7aWlpTw4ZMuTW&#10;goKCPKPRGGkymc7r+VMQQQS5PEXw9OxFdHS02u12ZyEiiEQiJ0VRFQqFYktMTIzP5/MNZVlWwXFc&#10;GMdxYr/fT1iWJQAAPM8T6Mkb0uMBhYQQXqVSeWiabggJCTlM0/T3Uqm0Ijo6uvb0lSOTycTFx8d/&#10;JRKJbvN6vRkWi+U2QsgBRMSbb745vKKi4vednZ3jKIpyJyYmvjx//vy64uJiPiEhYYPb7b4eACTH&#10;jh1bUFRUVFNSUvKT+U7OxM6dO60ZGRl/P3r06E0AILdYLNObmprWAkDJeezeJpPJPB6PR97d3Z18&#10;zz33yAHAfaYNs7OzbdXV1W2I/wufpWnaN2bMmK+NRuMZV9LKysr8OTk5q7u6uqZ6vd5Mp9NZdPTo&#10;0VwA2HUuxXbv3q32+/0xgf/FYjGUlJTAoUOHoL6+HqqqqqC9vR3cbjcAgF+v13+bnJz8zEcffdR8&#10;HuM+RcchQ4asoWn6AY7jtHa7/Y4jR46UEUL+gRdYZd3j8dg4juPhZPhFvM1mSwKA1t7b9HjzXpBH&#10;75WM0WjknnrqqdLOzs5HAIAcPHgQOjs7QaVSASJCWloaxMTEQGNjIyAi7N+/Hzo6OiA+Ph4C51qA&#10;03Moeb1esFqtwRVzhULhGJxR/o+PP/7YeuONN75LCNlvs9meOnbs2PgXX3xRtGfPHnjssccgNzcX&#10;pFIpjBo1CtavXw+fffYZTJ48GZqamqChoQEQEUJCQiApKQmSkpIgIiIC9u7dC9XV1TBs2DAQi8WA&#10;iKccC51OB9nZ2VBeXg6dnZ0QGRkZPCaEEGBZFn6q+HpYWBiMHz8etmzZAqWlpXDw4EHIyckJVm/v&#10;8aym1Gq1qq+PFc/zVXK5vMrj8YwuKSmBOXPmgMFg+EldAc7s8dD7eATGXV5eDkuWLAGv14tarXZb&#10;Wlra13BygUtAQEBAQEDgZ4TRaOQXLFjgIoRwiEhxHAcej6fPPCQD86329nb45JNPICoqCrKzs+GD&#10;Dz6AF154ARQKBZSXl8OMGTNgzpw5kJ+fD4gI27Ztg1dffRXi4uKCeejdbje88MILsG7dOpBKpZCd&#10;nQ0NDQ1gt9shKioKUlNTwW63w3XXXQe/+tWvAACgo6MDnE4npKWlgVarPaOOZ/IYBYABrVzfO6rI&#10;arWekp5JJBI1NDU1ec/RBJpMJnNRUdFbHo/nc7PZnMfzfJHb7S6w2WyxACDneV4EADQiUohIeJ6n&#10;PB6P1uPxaAEghhCSQ1EUdnZ2+gkhroaGBptcLm/dsWNH4wsvvLAnJCSkBhFr6urqHLfddptv6dKl&#10;LAjzQwGByx7B6NmL2traDIZhIgEAlEplvVarrdq3b18dIWTzrFmzJEqlUsSyrMzhcEhEIpFUoVBI&#10;HQ6HxO/3SwBA0t3dTRCR02g0jEQicWg0GhdN09a3336bgXNcEGNiYrZZLJYfeJ6/o6ura35eXt6/&#10;brnllpaKioqX2tvbZ9E07YmPj/9rWVnZ1wCAiAijRo36rL29/XGGYWKdTueN9fX1j82bN2/h0qVL&#10;z9sohohYXFz8vc1mW9vR0XE3x3HxZrP5t8XFxTtMJhNztn11Ol0nAHQRQuK8Xm9SaWlpKPyE0XPZ&#10;smWeqKioo16vF1iWBZ7nISws7Fhra+tPhsQDAISFhVWcOHFindfrzeQ4TtPY2Dhz7NixVaWlpZ6f&#10;2ocQQkaNGpXDcVxczxhh+/btsH379uDEo+fmjiqV6nhERMRH06ZNe33JkiW2cx2vM6FUKvfq9fq/&#10;t7W1/Zpl2fATJ078ediwYccIISUXYvjUaDQVCoXiuNfrTeju7k5yOBwvjRs37lfbt28/cjF6/VyI&#10;iYkpbW5udvj9fm19fT3U1dVBUlIS8DwPISEhMGbMGNixY0fQ6NnQ0ACxsbE/ymfU2+DO8zyUlJRA&#10;V1cXAJyc1EkkkopBGeBprF+/3gcAG4qLi/eUlJT81m63P7BmzZqYb7/9Fh566CG49957Yfr06bBy&#10;5UqwWCxw++23Q1ZWFthsNqisrIQdO3bA7t274T//+Q+cOHECeJ6HRx99FCZMmAAZGRkQGxsLMTEx&#10;oNPpQKVSgUKhgIKCAti7dy98/fXXMGfOnFOO2+nHsbfBlBACxcXF8P7770N7ezusXbsW0tPTg6k+&#10;1Go1UBRF6XS6Cy5Edi5iYmKsnZ2d/0XE3D179kgqKyvh+uuvP6NhE+DMea8C7wVeAwbPhx9+GA4c&#10;OAAymexwTEzMok2bNtn7Wn8BAQEBAQGBywJUq9V2s9nMAwD4fL6AU8SlN9wzXwIAqKyshC1btoBC&#10;oYDW1lbYt28f7Nu3D5qammDixImwZMkSUKlUwbnVrl27YOXKlfCLX/wCJkyYAEqlEqqrq8FsNsMr&#10;r7wCb775JpSVlcHixYvB4/HAokWLoKmpCdRqNXz77bdQUlICra2t0NDQAAzDQEFBATzyyCMwadIk&#10;UCgUwflcwLDJ8zzwPA8ikSi48D2QBNIAEEKgpqYGzGZzYE7Hi0SisvT09HMZPQEAoKSkhAWAYz3y&#10;r3vvvVcBABENDQ0pFoslyePxxNrtdj0hRM+yrAIAwgFAy3GczufzaTiOkyCihOO4UIZhQn0+X7LV&#10;ah3X3t5+NwCwYrG4U6PRHPviiy/Kvv766zqNRlMXGhralJeXd2LcuHHOn3LmERAQGDwEo2cv3G53&#10;GMuyFJw0hu1JS0trBgjmZQxcaF390ffOnTutw4YN++DAgQPT/X6/obm5+Q8Oh8Pa1tY2i+d5UURE&#10;xOphw4a9B72Mp8nJyR3Nzc0rzWbzkxzHSdvb2+eWlpbuKSoq+k/PBf+8MJlMTHp6+gdWq3Ucy7LJ&#10;DodjcnV19VgA+OFs+23cuNEVGhrayDBMHMdx0d3d3XoAOH6mbRERhwwZ0tDR0QEAJ/P9SSSS0nPp&#10;WVJSwo4bN860c+fOxxBR5PF4xh0/fjwWAOrOspu4tbV1vs/nSwH4300UTqYa4Aghfo1Gc1yn0/0Q&#10;Gxv7j8zMzMolS5acV7GhM1FWVuYfNWrU+93d3SMcDsckhmEMjY2NL+Xl5c0HgPLzbWf37t1tBoNh&#10;lc/ne5IQIrdYLOMPHz78f/n5+S+UlZXtRsTz/k5/Thw6dKhDoVAcdDqdo61WK1RXV8OUKVOCk7UJ&#10;EybAm2++CRRFgcPhgN27d0NBQUFw/8CErrcxrLW1Ff7xj3/0Nuh1I+JZz/eBxmQyWcaOHfuK2Wze&#10;0dbW9rzNZhv5+uuvSzZs2ACPPPIIJCQkwLfffguVlZWQnZ0NoaGhMGHCBCgsLASbzQaNjY3w5Zdf&#10;wjvvvAOlpaVQXl4OIpEINBoNhISEgFarBZVKBSEhIdDe3g4cx8HSpUvhyJEjoFQqgaZpUCgUgIgQ&#10;GhoKUqkUwsPDISwsDMLCwkCr1YJCoYC4uDiYOHEirF27Fr755hu47777IDk5GSiKArlcDhRF0TzP&#10;K/v6+JSUlLAZGRlbXC5Xm9PpjP/8889h6tSpP+mVcHqOKwAI5tiiaRr8fj9s3boVFi1aBFVVVUBR&#10;VGdERMSf5XL5vr7WvT8hhJBhw4YpIiIi4hHRIJPJmr766qtmROy9iEUSExOlYrEY6+vrGTyTRVjg&#10;iiArKyuS5/mknJyc3UL+MQEBAYGLQyaT2QkhPAAAwzDgcvXt4x4hBNLT0+Gmm26C9evXw65du4Dn&#10;eTh69CiEhobCzJkzg4ZIjuNAJpPBwoULITo6GlauXAmrV68GiqIgMjISFi9eDFOnToW4uDiw2Wxw&#10;0003ASEEIiIigpFQTz/9NGzatAkiIiJgwoQJ0NnZCTt27ICqqioYP348zJo1CwoKCkChUIDf7weJ&#10;RBLUlWXZUxa8B8r4GfD05DgOKisrwefzAQCAVCrtVqlU+0tKSi7mHoerV692Q48RlJwcDHnuueco&#10;AJAdPXpUevjwYbXL5ZIzDKOmKMpAUdQQp9M51O12ZzIMk+Dz+TQ8z4s5jhMRQkQ+ny/SbDZHAsAY&#10;mqa5zs5O69GjRy21tbWt69atq3vxxRd3REZGVjAM0/DDDz+4rtbnNwGBy4rBjq+/nOTWW28Ni4qK&#10;WhkdHf35zTffPGyg+587d65Yr9d/RNM0R9M0ikQiJISw4eHh6x944AHDmfYZPnx4YkhIyDcURSFN&#10;0yiXy+uysrKKLqbvxMTE5wKh+RqNZvm5cnsCgEiv1y8jhKBYLHYmJSXdfrbt09LSpgEAH8hbmZyc&#10;/Oj56AYAUrVava8n72J3UlLSHefYnsrIyPitWCzuCORskUgklujo6C8TEhJeGD9+/C1/+MMf9HCW&#10;HKQXI+PGjctSq9U1hBCeoijUarWlhYWFiRfSRl5eXrjBYHifoig2kBNWrVa3p6SkPHnbbbf9KMfn&#10;1SCFhYWisLCwNwK5eKZOnXpKfqOWlhY0GAzBfD0TJkxAlmV/lIcy8J7dbsf58+ejVCrFwPmu1WrX&#10;Dx06NHKwx/pTMnHiRENERMQfZTLZcUIIL5FIUK/XI03TOGfOHGRZ9pRjgojIcRy2t7djYWEhqlQq&#10;XLhwIT7zzDN48803Y3Z2NoaFhaFEIgnmJO45FtiT0xhpmg7mJIZeuYtpmkaDwYD5+fn4+uuvY1dX&#10;F27YsAGjo6NRoVDgqlWrEBHR4XDgrbfeihRF+RITE3/dH8dl7ty5CrVa/W+KojApKQnr6+svKK9n&#10;IMdrY2MjvvTSSxgWFoY917P21NTUh/r6GtHfYjKZ6JycnPHh4eFrFQqFRSaToUajaU5JSXmhsLAw&#10;HPHk9TElJWWCXq//NDIy8sP8/PxRg623IBcver2+QKVSrYuOjg4bbF0EEUQQQa5UycrKmk5RlJMQ&#10;gkqlEleuXNlnecIDcw2WZdHlcuFXX32FCxcuxGnTpqFUKsXMzEzcv39/cNverzzPY3NzM27evBk3&#10;bdqEra2twbZ6b4eIwfcZhsG1a9fixIkTcc2aNcgwDFosFlyxYgXedNNNqNVqUaVS4Z133olvvfUW&#10;fvDBB4iI2N3djV9//TUuXboUy8rKBi0vaEdHB95xxx3B3JsSiaR+9OjReTiw5wQxmUySWbNmJebn&#10;59+QmZn5WGRk5AcajWazUqk8JJPJLBRFBZ9pe8+fe2ozuHU63a7IyMi/pKWlXTN37lzxAOsviCCC&#10;9JJBV+Byk7lz52pvvfXWMBykohVZWVnjpFLp4Z4LKK/X63dMmDDhJy/0AEDl5+ePVSqVTQDAURTF&#10;abXab37q4mo0Gum8vDzF5MmTtUajMfKee+5JNRqNIyZPnjxt7NixLwVuMCqVqjQ3NzfhrCcPAGUw&#10;GP5A06KLqWoAACAASURBVLQfANjo6OhFZ9v+9ttvz5VIJGygsFNMTMxZjZe9dY6MjHwrcEOJiYl5&#10;4zz2UUVERCwP7KNUKg/n5eWNW7p0qbi/vlsAoIYOHfoLhUJR12Mc8ut0un+cqSDR2WT48OEx0dHR&#10;qyQSiTtgdBKLxQ6DwfCfe++9dwgAiAbj3OynY0bO9X0AANHr9ffRNN1N0zRGRkai2WxGxJOTSZfL&#10;hdOnTw8a6KKjo89o/OJ5Hi0WC/75z39GlUoVnJiIxWJHTEzMHZe7gSshIUGWk5MzWaVSracoyhv4&#10;rWZlZeGePXuwu7v7R8ZPlmVxwYIFSNM0vvbaa+jz+dBsNmNtbS1u2bIFTSYTvvXWW/jCCy/g7Nmz&#10;US6Xo1KpxJtvvhlnzpyJd9xxB958881YVFSEw4cPx8jISAwJCUGlUokymQwTExNx69at6HK5cM6c&#10;OSiTyXDBggXIMAy6XC685557kBDiV6lUT/fXcUlJSZkLALxSqcTly5cjy7J4JgIPBwFYlkW73Y7r&#10;1q3DKVOmoFqtRkIIL5VKm+Pi4mbn5eUpBvs7vxABACopKWmyXC6vpCiK67mHsBRFucRisS0xMfE5&#10;AKASEhJCwsPDNwAAT1EUp1KpdkyYMGH45X7+C3JmiY2NzQ4NDa1ISEgYMdi6CCKIIIJcqZKdnT2W&#10;oigrAKBYLMYlS5b85HziQuht9Ow9N/P5fFhWVobZ2dkol8vxjTfeQJ/PF+yz9/an79vbMBr4P9BX&#10;oKhjd3c3NjY2osfjCe7LMAy2tLTghx9+iJMmTUKdTocajQafeeYZ5DgOrVYrPvzwwxgSEoJZWVm4&#10;e/fuSx7/hR4rnudx//79mJ2dHSwIHBYWtr6goECHg3uOkHvuuUeZn58fmZOTk5OVlTU1KSlpQVJS&#10;0t8iIiK2qVSqJpqm7SKRyEXTtIemaQ9FUd0ikcgaFRX1z7Fjx0YMsv6CCHJVy6ArIMhpXwgAlZ6e&#10;fq9KpWoNDQ3dc9ddd6X1GIbOth8ZPXr06PDw8M9FIpFdIpE4i4uLR57e7pgxY1KTkpKeiYuL+yYi&#10;IuKwVqvtkslkjFgs9gMAF1itomkaNRrNlmuuueaslcwBgMTExPxSJBLZCCFoMBjWnm37+fPnR1MU&#10;5e9ZRe1KT0+feJ7HhMTGxt4lFotdNE2jTqerwJMJqM+6X1ZW1vWEEK7HGMZFRUX9GfvZmA0AVG5u&#10;7g1SqfR4j8GVMRgM7xuNRvmFtPPrX/9ak5mZ+YhcLm+iKIrvaYtXKpVH0tPTHzmXF+6VIHfffbcu&#10;NDT0PrVa/WhkZOTtOTk5edOmTdMVFhb+yKibnJw8SiwWHwMAVCgU+NVXX52ycv7yyy+jSCQKrK7i&#10;6tWrT/H05DgOa2pq8K677kK5XB5claVp2mswGN64kgzJU6ZMUUZHRz8kl8v3EkK4nqqW+MADD2Bp&#10;aSk6nc5TJsH//Oc/USQSYUFBwSmT395GQJ7n0e1245133okymQwXL16MPp8vuI3f70eWZdHr9WJr&#10;aytu2bIF//nPf+KWLVvQ7XYHPRFee+01LCsrQ47jsLu7G+fOnYuEEFYsFr+E5/GbvRjJysqKk8lk&#10;7YQQvOOOO9BqtZ616rzP58Pa2lpcvnw5Tpw4EeVyOQIA0jTtValUX+Xl5Y07j2vuZSc5OTmxarW6&#10;IuChS9O03WAwLJkwYcJ1BoPhPblcXl9YWJiamZkZptPpdgWM5gDAq9XqyvT09EmC4fPKE71eH6lU&#10;KkujoqKevhLPW0EEEUSQy0EWLFiQRFFUeyCq5ZlnnkGv14t9QWCu1Xvhled5dDqd+PDDDyNN05if&#10;n49dXV1n3L53FE/v+Uzvxf3T3zt9off0bVwuF/7lL39BkUiEb775JlZXVyPLstja2oojR45EAMA/&#10;/vGPfWL4vRA4jsMVK1agXC7HwHNpamrqost1fgIAxGQy0b/73e/UTz/9dPL1118/9tprr709Nzf3&#10;zhEjRtw0a9asvOeeey5UuD8LIsjgyqArIMiPpbCwUJaVlXVtYWFh5gXsR6ZMmRKRlpZ2U3Z29sy7&#10;7777lBWx6667bkhYWNh6kUjEBAw+vV3xe4wnLEVRHrVa3TxkyJB7z8cVf+jQoUPlcnkFIQT1ev2/&#10;z3ZRv+WWW0Lkcnk3TdMok8maU1JSxp7v+IYMGTJaJpMd6wn773riiSfOuWI2efJkrUajqQmMVywW&#10;t1533XVj+/vGmZeXJ87IyJgtk8maewxrzvj4+F/l5eVdUGjD3Llzxenp6ZPCwsLW0TTtDYTNi8Vi&#10;a2Ji4uLbbrvtrEbpy1luuOEGqcFgeEkkErkJIZxUKrXJZLIjCoXi+4iIiHezsrLuHD58eFZqaqoG&#10;AKQFBQV6iUSyjRCCIpEIn3vuuWBoD8/z+NVXX6Ferw8a7RcsWIDd3d3IMAx2dnbi8uXLcezYsSgW&#10;i4MrxxRFMeHh4R+PGjUqbrCPx4UKAIgSEhIyIyMj35FIJK0URXE0TWNCQgI+9NBDuGfPHnS5XOj3&#10;+3H//v0ok8kwNjYWjx49ekooVO+QKI7jcN26dRgZGYmjR4/GQ4cOBT+70BAvnufR6/XiY489hj3e&#10;50vKysr6JbTHYDAoQ0JC1tA0jUlJSVhRUXGKodbj8aDVasUDBw7gqlWr8P7778esrCxUKpWBa6BP&#10;LpcfiomJeSouLi76cp1Yn0uSk5NnBxavAICPjIx8x2g0qhAREhMTr1coFAdHjhw5fsyYMfKIiIgP&#10;A7+VnvQFvFwur8rMzJxyJS0ACIKQl5enUCgUS1Uq1c6CggL9YOsjiCCCCHIlyurVqzVisbg5kNLn&#10;gQcewO7u7j4JcT+d3gvPq1evRoVCgUqlEktLS89o0OwPeJ7Hl156CSmKwuzsbLz//vvRZrNhXV0d&#10;ZmZmIkVR+NJLL/W7HqfrxLIszpgxo/dzavfkyZML8DI4RwQRRJArVwZdAUEGRnJycjJiY2NXqVSq&#10;IyqVqk2tVjeHhITUhoaGfhceHv7vmJiY95KTk18aM2bM3b/85S/T8Dw9Ik0mE52amjpTr9d/P3Lk&#10;yJln2zY2Nlau1WqberzxapOTk7PPV//rr78+SqFQbAcAFIlE7okTJ54z5yoAUFFRUb8SiUR2mqaR&#10;pmlepVLtzsvLG93fx9toNNKpqakzxWKxgxCCMpns6NChQy/qpj1lyhRlRkbGQ0qlcm/AYEfTNBsW&#10;Fvbl6NGjEwf73LoYycjIyJDJZNWnGd6DeSMJIbxMJrOrVKoynU63PCYm5lGdTlcSmIxOnz4dzWZz&#10;cILU2NiIeXl5QUP+yJEjce3atfjqq6/i+PHjUSwWB/NSikQiFIlEnrCwsJVz584NH+xjcSkCAKLR&#10;o0fn6XS6f0gkkqCHgk6nw5kzZ+IXX3yBBw8exLS0NNTpdFhdXR00YrIse0ruU47j0O1242233YZy&#10;uRxXr14dNB5ezKTX5/Phs88+i2KxmNPr9R/MnTu3v8LFiVarvV8kEjkpisLXXnsNf/jhB1y7di2+&#10;/PLLOHv2bMzNzcXQ0NDgJLonR5RTrVZ/Hxsb+8TEiRNjcJBSmvSRUHq9/p+B35FSqbTGxsbmBz4f&#10;MWLEtSEhIRsC44yIiHhUJBIxvX5vSAjhFQpFU1JS0j1n8rYW5LIVEhUVdZdYLD4RHx8/90o12gsi&#10;iCCCDKYAABUaGloVmItOnToV7XY79hcBw2Z9fT1GRUUhAOCf/vSnM3p39gccx+HatWtRpVIhTdM4&#10;YcIEfPbZZ3HEiBFIURQmJCRgTU3NgBs9Dx06hHq9Pjg3CQkJ2ZGamqrBy+AcEUQQQa5cEaq3XyVU&#10;V1fXjRkz5lGNRhPv8/nkcrncr1AoumNiYqw8z3skEolv8uTJ7Ny5c1noVSH+XBiNRs5qtZpWrlz5&#10;vVgstpxt27FjxzKVlZXviUSiWZGRkaa4uLim8+1Ho9F0hYWFbULEoTKZ7JBarT7nvojI5+bm/tfj&#10;8Uyx2+1GACDd3d0j6+rq3pw8efL93377bR1cwFgBAAghVGFhIQUAEBERgSaTie+pIn5KO2vWrOGH&#10;DRv2n9DQ0KKOjo77vV5vgsVimQMA2y+0z40bN7rnzZv34fr167eq1epFZrN5Os/zCovFckN9ff1f&#10;srOzn9q/f//xC2nzMsCHiN0AgIhIaJoGjuOAEAKEEKAoijAMo/F6vXkURY202+0MIYQgnqzAvnv3&#10;bnj66achOTkZNBoNcBwHDMMARVHA8zzU1NTAggULwG63B6s/Br4nnudtBoPh3djY2P9bunRp5+Ae&#10;hksDEVlCSPnkyZMfPXTo0Ccul+u3dru9wGq1qj/99FNq8+bNkJqaChRFQXp6Ouj1+uC+vauc8zwP&#10;hBCQy+UwY8YMWLduHWzbtg3uuuuu4DGlafqCdKMoCpRKJRBCiNfrVe7du1fcZwM/FQwPD9/q8XiO&#10;8Tyf88Ybb4BYLAaXywUejwcYhkEA4AGABQCfXC5v0+l0GyQSySaRSFReV1fXfvz48Su6suaaNWsU&#10;Xq83MvD7oGnaLZFIPIHPVSpVZ3Jy8pvfffddKwCgUqlsttlsbkJISK9miMfjiTtx4sRfEJEkJiau&#10;aWho8A78aAQuEIyIiCh1Op2dNpvtntjY2K8AoGWwlRIQEBC4kkBEPioq6hgA5BBCoLm5GRiG6fd+&#10;Y2NjITExEdra2mDfvn3g8XiCVdxPe7Toc3Jzc2H48OFQWloK27Ztg23btgHP8xATEwNPPvkkpKam&#10;9mv/p8NxHHz11Vdgt9sDzwOsSqX6Jjc31z2giggICPzsIP19QRUQOA2yZs0asdFo9MMFGv+Ki4sl&#10;0dHRSSEhIe3PP/+87Xz3mzhxYkJ5eflnTqfzGpqmKZZlUaPR7E5PT39s9+7dpefbzo033qg/cuTI&#10;DEJItMPhALlc7qIo6jhN087Q0FCzVCr1cRyHXq9X6vP59H6/P8Zut99otVqn+nw+iVgsbp49e3bu&#10;pRjaiouLVVVVVQ8dPXp0IcuyWkIIGxkZ+X5aWtpjJSUlV5LhhsTFxU212+0PImKCz+eLQ8QQRJQG&#10;VmQA4IyTPoqigqs2gc8Dr4gIYrEYOI4DiqKAZdng9oQQt1ar/T4pKendvXv3boQLPP+uBJYtWyZ+&#10;9913xzY1Nc3xeDwT/X5/LEVRhOM4iI6OhltuuQUmTZoEo0aNgujoaBCLxaccX0QEi8UCM2bMgPj4&#10;ePjwww8BEYGiKCCEnJcOge+D4zh4//334cknnwSWZdfLZLJZTqfT3B/jJoRQBoPhqc7Ozj/TNO2i&#10;aXo/fxKHXC43I2KDwWCoCw8Pr8rPzz/89ttv+/pDj8FiyZIlIU8//fRXDMNcCwCgUqnMoaGhUxsa&#10;GirOtH1KSsq4pqYmE8dx0T2LDMDzPABA4DfkCA0Nfe2aa655+7///a9zAIcicHGQiIiI5zs7O/+g&#10;1+ufLywsfNVkMnGDrZSAgIDAlURkZOTrHR0dTwIAqNVqqKqqgvj4+POe/1wogfnXI488AkuXLoXs&#10;7GxYu3ZtcLE6MJ/qj34REb755ht48MEHgRAC6enpwHEcpKWlwb333gvjxo0LLnb31/hPp7GxEWbN&#10;mgVbtmwBiqJAKpU2Zmdn37lr166dA6KAgIDAzxbB01NgoEGj0XhRS6cmk4kBgEMXut/333/flJ2d&#10;/XhTU9MrTqezgBBCOZ3O/MOHD/914sSJs77//vvDp3tqngmz2TyuqanpVZ7n5RzHEZFIxBNCugGA&#10;OX78uJsQwhJCkOd5Ec/zqp7tAgWMeLFYzHR3d1Pn6udsmEwm19SpU//mcrlC2tvbHwMAhdlsnpGc&#10;nLwCAPZeStsDDDY3N28cPnz4Lp7nQ9va2iLlcnmyz+fL83g8w3w+XybDMBoAkCKiiPSacQW8EgH+&#10;Z2ALvBcwtiFi4D2WEOJWKpV7wsPDP1UqlV+Vl5eb4Wdo8AQAmDt3rn/evHlbr7nmmoq2trZsn89n&#10;tNvt03mej2ttbZUsW7aMmEwmSEtLg2uvvRamTZsGOTk5oFKpQCqVAkVRoNPp4P333w9Odnt7hF4I&#10;FEWBTCYLTFxDMzIy5H051t4gIj9ixIhP/X5/rlKpPCCRSD7wer3IcZwvJyene9OmTR6Hw8H3V/+D&#10;Dc/zPoqifAHjv9fr1Xi9Xt1PbR8VFeU6fvw4A3DS1Vqn0+3x+/0am82WAQDE7/drOjs7n9y3b59k&#10;5syZSz7++GPrgA1G4GJAlUr1L4fDcb/Vap118ODBDYSQ8vO5rwkICAgInESr1R41m83A8zx4vV5o&#10;bm6GhISEPu8ncGnmeR4oigoaOS0WC7S3t0NaWlqf93k6LMvCypUroaOjA5599lmYM2cOEEJArVaD&#10;Wq0GgIEzdgbYu3cvVFScXKvleR7UanV5dnZ2zYAqISAg8LNEMHoK/OzpefArveeee2bu2rXrxdbW&#10;1und3d3hDofjmoqKisUZGRnzAODEudphWXaPXq//yOVyjWMYJsPn84kQUdVjeAsNGN8A/jdREIvF&#10;jEKhaJbJZFtjY2PXrl69+pI93TZu3Oi++eabl2zbtm2kw+G4ERFD6+vrjUVFRZVXkrdnz/di65Gj&#10;ALADAD6aN2+e+MCBA+FOpzO9q6srt8cQk8pxXDTLsnF+v1/d2/AJ8D/vT4D/TSIBgDEYDMuio6M/&#10;djgc++rq6n5W3n0/Rc9xdcDJ41laXFz86q5du6ZbrdYb/H7/uK6uLoPVaiW7d++G9957DxITE6Gg&#10;oACuueYayM7OhuTkZEhJSQEAOMW4HHjt7X3b+7j36j/4t0qlArFYDD6fT3/s2DFlf467oqKiYc2a&#10;NXcZjUYefqZG7Z/i8ccf9y5evPhYa2vrhB4PZ6lSqRwNAN+faXu/3x/8GxGRZdkdw4cP/2dZWdmb&#10;brd7NCGE4jgupKWl5Q/ff/995PDhw5+trKzsGKjxCFw4NE0fUqlUqywWyxONjY0Lk5OT5wGA8J0J&#10;CAgInCc+n++YWCz2sywr9vv9cPjwYRg3blyf9xOYWwUWlZOSkkAikYDT6YSmpqY+9/A8PTKK4zjY&#10;vHkzrF+/HqKioqC4uBhiY2P7rL/z0ef0/xmGgVWrVoHT6QykuWJTUlI+/vDDD4VoEwEBgUtGMHoK&#10;XDV89NFHzbNnz36surp6tcViudtms42VyWQQGhp6XrkGKyoqWu69997HDx48GMswTDoiJjudzmyW&#10;ZdUAoOB5XkIIEYlEIi9FURalUnkAEfdLJJLGoUOHNnz00UdO6GWM6fFepI1GI65Zs4a/EK+cdevW&#10;dUZFRW222+03AgDtdrtTU1JS5ABwxU8Oli5d6geAVgBoJYRsNRqNoqamJl1bW5vO7XYbLRbL04io&#10;IIT4VSrVf91u9wmRSOTX6XROnufHdHR0XA8AhKIolMvl+/bu3Xs1h8WgyWRqI4QsnzZt2r/279+f&#10;wTBMUXd39x1OpzOFZVnVoUOH6Lq6OvLpp5+CXq8HvV4PaWlpkJOTA1lZWRAbGwt6vR5EIhFIpVJg&#10;WRYkEknQozYwaadpGiiKAoqiQCwWA0VRQaOny+XSyOVybX8P1mg0Xq0hvajVane1trbeDwAEAMBq&#10;td5YXFz8lslk8py+cWdnpxoAJL2M2uz8+fPL//SnPz3U0NDwV7fbXUQIoRBR3NHRcR/DMNKRI0c+&#10;V15e3jigoxI4b+rq6nzDhg1b7XK5bnW73deHhITcV1xc/FchzF1AQEDg/JDL5WaRSNTJMEwURVFw&#10;4MCBfgsx701ERAQoFApwuVzQ0tJySvTSpXL6YjUAgNVqheXLl4Pf74fp06dDXFwccBx3wbnbL5aA&#10;4ZWm6WCo/Z49e2Dbtm3BbVQq1T6fz/fDgCgkICDws0cwegpcVaxYscIGAN8RQr43mUyympoa+vnn&#10;nz/vBNmrV692w8kQ+58Ms+8puHNOA2ZBQcGQEydOzCwvL7dmZmYeueWWW2rtdvuR8/XWVKlUtvb2&#10;dgAAoGma8vl8AxuHMgAgIg8ADAC0A0B7enr6BofD8QDHcQmIiCqVarPD4VjGsiwPAMRgMNxF0/R4&#10;RFSyLCvp6Oi4btSoUZ+VlZV1D+5IBpee42gFgJ0AsHP27NlLKisrc9rb2yc7HI58nueHMQwT3dTU&#10;JD9+/DiUlZXBp59+GjRoKhQKCAsLA4VCAWKxGHieP6UiHgCARCIBuVwOYWFhEB0dDRkZGeDxeICi&#10;KKBpWqFUKg2DdgCuAiQSSYlEIrEwDBNG0zQ4HI4R+/fv/wUhZE3P9x/E7/cnUxSlZVkW4GSRJ4fR&#10;aPQbjcaq6667bnZtbe1bVqv1JkKIFBFlXV1d9yGiobCw8DdbtmypF8KmL0+qq6sPJycnL25oaHi3&#10;paXl93v37j1ACFl/+vcvICAgIPBjPB5PF0VRLRRFRXEcB/X19cHCQv1BwKgZGhoKISEhYLVaobm5&#10;+aKKR56tj95RaAEvz40bN0JsbCzcfffdwfRGA0lvg67NZoP3338fbLaT5RooinIrFIqVe/fuPWuB&#10;XAEBAYHzRTB6ClyV9Dy0e4xGY3+1fU4sFsvo48eP/x4AeIqiXCdOnGgODw/fdP3113/F83x5cnJy&#10;d4/X44/4zW9+I/V6vaN7PO14kUjUrFQqf+TR9XMjMTGx4cSJE8dZlk3geV5kt9vz8/LyVgFAN5z0&#10;dqt1OBxtPp8vhaIowvN8jt1ujwKAI4Os+mXFihUrvACwZ82aNeVvvvmmtq2tLc7tdqfJZLLRLpdr&#10;pM/ny/R4PCpElBBCaI/HI2pubj6l8F3vYlO9J9WBz2QyGchkMnC73cCyrLS1tfUnc0wKXDo+n69V&#10;q9V+Zzab7wAAwvO8uqWlZX5eXl4lABwMbDd27Fi5x+MZ7ff75QAAFEUxer3+OPR4oW/ZsqV59OjR&#10;TzQ2Nro7OjpmEELEhBBit9sn19bWvj5ixIjfAUDdYIxR4OwgIo4aNepLi8Vyo8Ph+GVbW9ui+Pj4&#10;YwBQO9i6CQgICFzuZGdn23fs2NGCiKMIIdDS0gJdXV39YvQMpGJCRJBKpaDRaIDneejo6ACWZUEs&#10;Pq8gtPOit4HR4XDABx98AC6XC2bOnAm5ubkgEong9LRR/UnvlEkAADt37oTNmzcH55EymexQdHT0&#10;ty0tLcKCnYCAQJ8gGD0FBAYJvV6/zuVyLe/o6LiDYZhQhmFCXS7XsKampgU6na7m8OHDW1NSUrYk&#10;JyfXxcTEHL/22mvdn3zyCQ4dOlS9ZcuWu8xm8y96QlaYuLi4TUuXLr1i8nleLBs3bjSHhoaWud3u&#10;AgCgAGBke3t7NADUAwCMGDHi0IkTJw4TQlIAAPx+f4bP58sCweh5RoxGI2c0Gi0AYAGASgBYW1RU&#10;JFKpVGq/3x9/9OjRdI7j4tvb26P9fr9KJBJJe4zJgIgcy7KIiEgIoZRKpVgkEikYhgkBgBi/3x9j&#10;s9mUgTQOABAymGP9uXPo0CFXcnLyCpvNdh3HcQZCCHG73QVHjx59b9iwYc8kJSXVeL3ekObm5lsc&#10;DsfdAED1eJK4oqOje1d5x127dh0bO3bsbxHR1tnZOQdOpu8QdXZ2/oJlWXV+fv4jZWVl51UATmBg&#10;KSsr68zMzPyzz+cb0t3dnW+z2Ranp6c/ePjw4ZbB1k1AQEDgciYmJsYllUoPISIHAHR7ezu0tLRA&#10;XFxcn/fV28Aol8shJCQECCHQ0dEBfr8fFApFn4XWB8LbWZaFzz77DHbs2AEGgwHmzZsHcrl8QEL4&#10;T9cngNPphHfffRc6OoIpqPnU1NRVZWVlwuKqgIBAnyEYPQUEBomSkpLOW2+99amOjo5v6+vr/2C1&#10;WtNZllUgorSzs3MkAIyQSCSzW1tbO6RS6fENGza0ymQyf21tbbLT6czx+XwhAIAajWZPamrqFrg6&#10;irdgeHj4FpvN9lsAIAzDpPp8vmToMXquWbPGazAYSrxe7409EzwFwzCFAPDFoGp9BdGTXsHaI5UA&#10;J1M2mEwmKjk5mTp69GggZyR+8sknOH/+fKypqSEAILJYLJLNmzcr3G63juO4eJ7nb+jo6JjBcVyU&#10;RqORDd6ofv4gIhYXF29xOp3/7ezsfAAAaEQkNput0O12f3r8+PFWj8cjB4AUv9+vDjwEaTSaKrlc&#10;fuD09kpLSy1ZWVnPicViX3t7+3ye52UAQGw223VHjhxZPGLEiMdB8Pi8LDl06FBNcnLyK42NjUtd&#10;LtdEsVj81Pjx45/bunWrdbB1ExAQELhcWbp0KfvNN9/UUxTl53metlqtUF9fD9dcc80phrq+MhAG&#10;1g2lUikolSdrPVosFmBZ9kcFJC+1DwCAY8eOwUcffQQsy8KMGTMgMzNzQAyevXXo3RfHcfDFF1+c&#10;nsuzJjQ0dK2QlkVAQKBP6Z2XTRBBBBkcmTVrVsjw4cOLY2JiPler1Y0SiQQJIUgIQYqiEACQEBJ8&#10;DfytVqvrhgwZMmmw9R9Iyc/Pj5RKpRaKopCiKIyKinq99+eZmZnZUqnUGfhcIpFUXXvtterB1vtq&#10;lczMzMcVCkWTwWC4c7B1uRpk8uTJ8TqdbhMhhA38BgLXkcC1RCQSIUVRKJPJWrKysqaerb2hQ4eq&#10;kpKSnpfJZLZAO4QQXqfTfTthwoSUwR6vIGeW2NhYucFg+BMhpFskEvliYmKeT01NlQ62Xr1l7ty5&#10;itzc3OiQkJCE/Pz8yFmzZskGWydBBBHk6pbRo0ePpmnaQtM0SiQSXLRoEfp8PgzA8zz2Bb3bsdvt&#10;OGPGDCSEYHJyMra0tPRpfzzPI8dx+NRTT6FEIsHhw4djZWUl8jwfbL+vxnWmvnv3wbJs8L2amhoc&#10;M2ZMcI4ilUpdqampDwEAhZfBuSCIIIL8fGRgsxYLCAickRUrVtgqKyvX5ufnP5iWljYjKSlpYXh4&#10;+A8SicQOAF6aprleRlCOoihPWFhYzYgRI55MSEjYds4Ofkbs2bPHIZPJ9iAi8DwPVqt1UnFxsSTw&#10;eUdHR5NEIqkIFNvhOC6+q6srZzB1vppJSUn5R0xMzB1qtfrrwdblauDbb79tTkxMfEKr1X4HAH7E&#10;wkkX4QAAIABJREFU/3lxBP7mOI6nabopOjp6od1u33q29mpqalzx8fFLoqKilhBCvIgI0OPxWVFR&#10;8erw4cOT+n9UAhfK8ePHPfHx8f8XEhKygeM4UWdn5yPd3d13EUIk5967/yCESK699trMxMTEP3z8&#10;8cefVVVVfW632/9dU1Pz788///zThISE340YMSJr1KhRCgD42RXnExAQuLxRKpUNMpnMgojg9/th&#10;//794PP5gp+fXgn9Ygm0w/M8iEQikMvlQAgBl8sFDMMEH9Qv1QszoGttbS18+umngIgwc+ZMyMzM&#10;PEWP/vL2DLTLcRwQQoIV2/1+P3z88cdQXl4efE+tVu/IyMhYh4KXp4CAQB8jhLcLCFwm9Nzku3pk&#10;57Jly16rrKxM2Llz50ibzZbp8/miOI6jRSKROTk5uSw/P3/74sWLO87R7M8Oo9HoKy0t3exyuSYi&#10;osjv96fW1dWNAoAdAACTJk1yb9y48b80TedzHCflOE7V0dFxfVFR0e6e0G2BAeTLL7+0AsDuwdbj&#10;aqHnOlJ1/fXX31lTUzPP5XLd7na7MwFAAgCsRCI5oVAoNmVkZLy/ffv2KjyPp7eSkhJbYmLiK7Gx&#10;seyJEyd+x/O8BgDEVqv1l4ioHD9+/Pxt27YdO5+2BAaO3bt3t2VlZf2O4zi90+kca7FYXk1MTPQQ&#10;QtYM9EMlIYQMGzYsUa/Xz9+7d+/9DMPoet4GAACPxwOICE6n85b29vbnZDLZ5qSkpI/T09O/3bBh&#10;g1DBV0BAYEB46KGHOisrKw97vd4UQghUV1dDd3c3qFQqAOi70PbeiEQikEqlgIjg8XjA5/MFC0Re&#10;an+EELDZbPD6669DW1sbXHPNNXD//feDWCzuMwPu2Qi0HzBsBt7bunUrLFu2DFj25LRcKpU64+Pj&#10;3/jyyy+F/NMCAgJ9jmD0FBC4TJk7d64fTuaqrCeEUGVlZXRPPkXOaDRyg6zeoGEymbj4+Ph9NE13&#10;MQxjoChKfuLEiQlr1qzZZTQaOZPJxKWnp2/t7u4+gYhJiEj7/f58q9UaCgBXnZFY4IqBEELEsbGx&#10;tMFgIM3NzSQ2NhbtdjtXX1/PAQB/IYaqDRs2WIqLi9+oqalZwzDMEL/fHy4Wix2EkPoRI0YcMZlM&#10;rgtRrqGhwTtlypR3WJZVtLe3P8rzvJwQQhwOx6Ta2tpXMjIyfg8ADRc4ZoF+pra29mhWVtbCQ4cO&#10;feDz+VJaW1ufT0xMbCWEbBsowychhOTm5uYcPXr0dafTWYSIEpqmged5oGkaKOpk0BHHccDzPGEY&#10;Run3+292u93jbTbbdxkZGUt8Pl9ZQ0ODdyD0FRAQuHoxGo3co48+ug8RbwQAaG1thYaGBjAYDABw&#10;6Tk2A/RuhxACIpEICCHg9/vB6/WeDMekLj0gExGhpKQENm/eDCEhIfDII4+ATqcLGjz7qp+foie6&#10;BALXfIqioKGhAV5//XWw2WyBbVidTrc2LCzsqopcExAQGDgEo6eAwBVAz8Mpn5eXN9iqXBYkJydX&#10;d3R0HKEoysDzPO1yuSYsWrRoudFobAUACAsLq+ro6Nhit9uTKIoCr9cbc+zYMS0IRk+ByxBCCJWa&#10;mnpTaGjoDV6vN6qpqUktEonI8ePHvRzHWcLCwpqUSuXxjIyMep1Od3TOnDktPYsiZ8VkMjHQs3DS&#10;F3pu2rTJnpWV9RcAoNva2ubzPK+Ekx6fdyCiND8/f8GePXuO90VfAn1Dz72jJD09/feNjY1/Yxgm&#10;o62t7Z3c3NwHAKBsIHTIyMhIP3z48Pter3ds4CFbrVbD6NGjYcSIEWAwGMBqtcKRI0eguroaDh48&#10;CBzHEY7jdDab7Zfd3d1FGo1m2bhx497dvn37iYHQWUBA4OpFq9Xu6ejo6OZ5XuFyuaCyshLy8/P7&#10;xcuTEBIM+wYAYFkWvN6LW98JeFL2Dlm3Wq3w17/+FVpaWmD27Nlw0003AUVRwW17/90f4zvduMsw&#10;DPztb3+DzZs3A8uyQAgBtVpdm5SU9PbGjRvdfa6AgICAAAhGTwEBgSuQ+fPnm6urq3dardZrAYCw&#10;LJvtdDozAKAVAKC0tNSTl5f3zuHDh4d6PJ5orVb7b4qiWgdXawGBM/PQQw+Fr1q16hmPxzMaeoX8&#10;8jwPAIAAwFutVkYikdgbGxtbn3nmmeply5ZtYFn2B7fb3VlfX88MVGh5TU2Na8iQIa9xHKc2m82/&#10;QkQxABCHw3FDQ0PDn9PT0/94+PBhITztMsPj8azX6XSLu7q6Fnq93uy6urqXr7vuurlbt25t6M9z&#10;Z8qUKdrOzs7fdXd3jwo82GdmZsIf//hHKCoqgrCwMBCJROD3+8Hn88GJEyegpKQEVq5cCZWVleD1&#10;eonf7w+zWCyPVVVV5aSnpy+sq6urFnK+CQgInC/z5s0T79q1S6lQKCR2u727trbWfbbrHsdxR2Uy&#10;mdntdicQQmDPnj0wZ84coGm6z3Jg9g4tDxg+A4tCfr//oto/3XOTYRj417/+BeXl5aDX62H+/Pmg&#10;1Wp/1HZ/V2/vnddzw4YNsHr1auA4DiiKAoqi/PHx8e88+uij1f2qhICAwFWNUMhIQEDgisNoNHLR&#10;0dFf0DTto2kaGIaJ8Hg8N/XeZu/evXuXL19e8Oabbw7t7Ox8vqOj44LCeQUEBgqKoiiO45Q91k6k&#10;KKpbJBK5xWKxv+dhiAYAud/vj2QYJtdisdy3d+/ej+rq6nbZ7fYlCQkJRVOnTlUOhK7FxcW0RCIJ&#10;S0hIWBoREbGCEOKlKAp4npfYbLZ7bDbbq+PHj9cPhC4C58/x48c9N9xwwzuhoaHvicViv9vtnlhZ&#10;WfnOkCFD4vuz3yNHjky1Wq13E0LEiAgjR46ETz/9FO68806IjIwMGhEkEgmo1WpIT0+HefPmwZdf&#10;fgmvvfYaDBkyJLCNzO12T29ubl47dOjQ29PS0qT9qbeAgMCVT1FRkWj69OnZX3/99XOtra3fHzx4&#10;sNJms63Ky8vTnG0/mUzWBgCHAobIiooK6Orq6reiP6d7aF7sOtTpOToPHToE7733HrAsC/PmzYOc&#10;nJxT+hsoAgWbysvL4fnnnwez2RwwzLKRkZGfSSSST67mtF0CAgL9j2D0FBAQuCLp6uqqUSgUdT0T&#10;UAIAY9asWXNKZWKj0cj85je/cQySigJXEIQQct1110Xl5uYWTpo0KYb03VPNOdupqamxKZXK5h4P&#10;DV98fPzbKSkpM/V6/YNxcXEvGAyGNUqlcj8A2GiaZuCkYZT4fL6Yrq6uB1tbW1dWVVW9Nn78+GRC&#10;SL/e12traxMbGxv/Xl1d/XJhYeFfQ0JCPuc4ju0pukBZLJZfHjly5Knp06fr+lMPgQtnxYoV3ri4&#10;uHeUSuV/CSHocrmmdnZ2PlNcXKztj/6mTp2qNJvN9yGiHBEhIiICFi1aBEOHDg1u0zuXXMCYwPM8&#10;6HQ6+NWvfgUffvgh3HjjjSCVnrRxejyelPr6+r+6XK77BcOngIDAmSCEkOLiYm1TU9O8LVu2rG5t&#10;bf1dV1fXUI7jHAqFora5ufmsRS0XLlxok8vlBxCRJ4RAR0cH1NfXB413fUHgehcwVHIcd8pnF2P8&#10;DOQG5XkeOI6DVatWwYEDB2DIkCFw1113gUQiOXcjfUxgjFarFV577TXYv39/cMwKhaImMTHxrb17&#10;93oGXDEBAYGrCsHoKSAgcEXS2tpqCw8P/7tUKjXTNG2TSCTbi4uLhersAhfF5MmTNYcPH/6/mpqa&#10;jZWVlcuGDh1quJT2CCFUVlbWiPDw8LkGg2FmQUFBFvzEPfeHH37wqdXq7QAAiCju7u6msrOz17e0&#10;tKxsbGx8oa2t7c4JEyZce8MNNxTFx8f/VqfTrZHJZI08zyMi0izLxnV0dDxcVVX1n/T09Jv7y/A5&#10;b948scVimWe328cj4pCkpKSOnJycJ3Q63X8AwN/zQCg3m82/rqysfLKoqEjWH3oIXDxlZWWtQ4YM&#10;+b1KpdqCiGKLxXJfSUnJoszMTHVf93XkyJFcj8czCgBAIpGA0WiEoqKioJdU70q+gQdjgP+FQkql&#10;UsjPz4cVK1bA448/DiEhIUBRFGFZNsZsNr/udDoXjR8/XjCuCwgInMK4ceOG/fDDDx80NDS86XQ6&#10;hyuVyv2pqam/nzRpUlF9ff2itra2s+aONBqNTEhIyC6apn0URYHZbIb9+/cDIp5Shbyv4HkeGIa5&#10;5HZ6h7fv27cPVq5cCYgIDz/8MKSnpwcrpQ8kiAh2ux0WL14MX3/9NbAsCzzPg1gsdgwZMuSFbdu2&#10;7Ruo9DwCAgJXL0JOTwEBgSsSRGTHjRv3D7fbvZNhGJFerz/Q2toq5HkTuCiOHDki83g8aX6/X+L3&#10;+5O9Xq8aANouoUl5c3Pzo16vdwbHcZzD4WhKSEj4b1RU1CqWZevLysqChYgQEYcNG7ZFLBa7WZZV&#10;Op3Ogn379kUAQHPP5zwAOAGgkhBSbTQaPy0vL0/hOO72tra2u7xebzxFUbTD4chmGObV7OzsFuiH&#10;IjU7duwYZbVabyeEEJVKVffKK69YERHHjx//1P79+9V2u30KIYTieV7S3t4+j6KohrS0tFV1dXW+&#10;vtZF4OIpLS1tio+PX+j3+1d4vd5Ui8XyoFgsbikuLn63p/jVJVNcXEy7XK5RiBgCAKDRaOCmm24C&#10;uVwerODbO1SU5/kfGT0BTnqC6nQ6eOqppyApKQlefPFFaGxsBERUdXZ2/gYApFOmTHlx06ZN9r7Q&#10;W0BA4Mpl3rx54srKynG1tbWvut3uPJFI5NLr9asjIiLe1Gq1hz///PPztvqlpqbuPXbsmJvneTnD&#10;MFBRUQEMw4BUKu3z8Hae58Hv95+yAHQpfVitVli+fDnYbDYYPXo0TJs2LVgoaaDhOA4++eQT+PDD&#10;D8HnOzkVoGnaazAYPsjNzd2we/duYd4uICDQ7wiengICAlcs27dvd7a1te22WCw7qqqqrIOtj8CV&#10;y6hRo6zh4eHvaTSa9Wq1+v3JkydfajEeT3h4+CqdTrdCJBI1+/3+9Obm5qerq6s32Gy2J8eMGZPY&#10;e2O/318rk8n2AAD4fL4RNE2PPVOjiMibTCZ7fX19eUNDw8LCwsIbw8PDPyaEuACAMAyT0traegsh&#10;pE8XNSMiIlQnTpx4hGGYREREuVz+dY8xFrdu3Xo0JSVlvlqt3s73xP75/f6w9vb2F3ien9aXeghc&#10;OoiIo0eP3hUbG/sUTdNtPM+r29vb/1hVVXVPcXFxn8Q/lpaWSjwezxBElAZC24cPHw6EkGBIe+Dv&#10;3q9nkp4wSLj//vth1apVwSrKPM+rzGbzgpqampfHjh0b2hd6CwgIXJnceOON0pKSklnV1dUr3G53&#10;vkKhaM7KyvrNgw8+uGDfvn21JSUlF+TmuH79+qMajaYuENK+a9cucLn6LjV87/ybHMeBz+cLepJK&#10;JJJLCqP/4YcfYO3ataDVamHevHkQHh5+yqJSfzlW8jx/SgoAv98P33zzDbz44ovQ2dkZ7Fuv138z&#10;fPjw15YuXdrdL4oICAgInIZg9BQQEBAQuOoxmUxMenr68qysrNmpqalLL3Uyjoj8kSNHvr/lllue&#10;SEpKujsmJmapSCSye73e2MbGxmcPHTr04bBhwyYHQsAPHjxoVyqV6xHRw3Gc3Gq1/j97Zx4eVXX+&#10;8fecu8y+b5nJTGYmC9k3EpKwGUAQcEGtndhqW622Ubu7W1uLVq1adyu1oW7Van8GlUVUpC5xYdGE&#10;JayBSEiAEMg22TPbvef3B3OnQVkSCATwfJ7n+2SZe8997+Tmzj3veZeyuXPnHrNmISGEfPDBBzsd&#10;DsftDofjQZlM1oIx7lYoFAd8Pt+ozmocDseEvr6+iwkhWKFQtMnl8tVDX1+3bt3ulJSUu9Vq9VaA&#10;QxOrSCRib25u/uOsWbPSR7FGKmUUqKysFAgh79nt9r8hhIKCIBibmpruqampOW80/la5ublyjuMc&#10;hBCEEAKz2RybeJ/IhFtK25w4cSI8++yzUFxcDCzLAkJI1tbWds3evXt/R8spUCjfTQoLC5WNjY0/&#10;aW5u/nMwGExQqVSb09LSfh0XF/fGvffeGzjBYQWFQrFK+qGhoQGamw+thY620zASiUAwGIwtAPE8&#10;f1i945HQ398Pr732Gvj9fhg/fjycf/75h9XyHNrd/VQgOT0JIbBu3Tq49957obW1VXqNaLXa+vj4&#10;+PuXLVt28JQZQaFQKN9kaLFkKioqKioqqtFXeXk5l5OTM0ev169kWTYEAITjuC6n0/lUcXGxBwBQ&#10;YWFhqlwu34wxJhjjtszMzGnDHR8A8CWXXOKdMGFC4Zw5c2SjafucOXO0er1+cdQu0WAwvDVlyhTD&#10;EWxAOTk5MxQKRRMAEIQQYRhG0Ol0yyZNmuQY678B1beVnJysNZlMCzHGIYQQUSgU29LS0sYDADqZ&#10;cW02m1WhUHwhXQeXXXYZidagJaIoxr4fDkP3i0QiJBKJkE2bNpHi4mLCMAxBCBGWZXvsdvtvkpOT&#10;R/Xap6KiOrN1zTXXyFNSUu6WyWTdDMNE1Gr1ap/Pl3ey9zBCCHg8nnk8zw9I97EFCxaQcDg8ovvX&#10;cGhtbSVz584lGGOiUqnI9u3bCSFkxMeJRCJk0aJFRKvVErlcTlasWEEIIUQQhMPuo6eKoff2uro6&#10;Mn78eIIQItFnB6JQKBrGjx9/MQBgcgZcO1RUVN8d0UhPCoVCoVBOMRUVFeHa2toPvF7vz10u19Ny&#10;ubxdEATt/v37f7F9+/aX0tPTZ7Asu8doNC4nhzA0NzdfmZmZqR7O+IQQcdmyZbu/+uqrmvfff3/U&#10;amgihFBTU9PkgYGBiYQQAICAXC7/xG639xzBBsJx3OdWq/URlmX90d/hvr6+CxobG38+bdo0Wkf8&#10;DKO+vr7H4XA8rFar1wAACQaD4/bu3ftgXFxcwsmM29vbiyORSOzvzbKHvj3RlE1pPynlPSMjAx59&#10;9FFISUkBhBAIgqDp6Oi4BWNceDJ2UyiUs4cLLrhA9fnnn9+wZ8+e28LhsEatVq92u92/XbRo0SYS&#10;/cA6GURR/JphmCaAQ/ee1atXj2r3dolQKAT9/f0giiIoFAqQyQ4leYw06L69vR3+/e9/Q39/P5x3&#10;3nlQUlJyaLIfjewkhJzS9HZCDkV5NjQ0wN133w2bN2+O/Z5hmP7ExMRHk5KSVpJDpXEoFArltEGd&#10;nhQKhUKhnB7I+vXrmxISEn7vdDp/qlQqN0SdgtMaGxv/09LS8ju73f4uz/MtDMMwgUDg0r6+vpyx&#10;NNhmsylbW1vLBEGwIISAZdlWr9f738rKSuFI29fU1IQ5jnshLi7uHwAQBgAghMja2tp+2draesGp&#10;6ixPOXE2bdrUYLPZblcoFPWEEGZgYOACURTvP5k6mVqtVuA4LiTV6uzv749NuAFGNpkf2u1d+p5h&#10;GJg8eTL8+c9/BqPRCAghCIfD7tbW1nsyMzNpfU8K5RynrKyM37Vr1y+bm5vvC4fDOr1ev7qgoODG&#10;LVu2VI+WU81gMOzneb4WAAgAwJYtW6C5uXlUnIZD74HBYBD6+w81lFcqlcDz/GERSsOlqqoKqqqq&#10;wGg0ws9+9jPQaDTHPfZoInW6v+OOO+Cdd96BSCQipez3u93up10u14uj1SyPQqFQRgKdfFAoFAqF&#10;chqpqqqK5Ofnv2+326/T6XSLMcbBQCBg2b9//90HDx78fU5OTj8hBAKBQJwoimUAMGb1MNVqtT0Q&#10;CJQSQjAhBNRq9Yb4+Pjdx9qnvr4+qNPpnlOr1VUAIBJCQBAEU0tLy29yc3Ptp8dyykjQarUbjEbj&#10;wwzDtAMA9vv9lzc0NNw4ceJExYmMV1BQEFEoFN3SpL27uxsGBg6VyT2RSCOM8WFNjyTmzp0LV199&#10;dawzcV9f36Te3t551LlOoZy73HDDDdzmzZuvaG5uviUUCml1Ot3G1NTUOz7++OO60TzOuHHjelUq&#10;1TqMcQQhBC0tLbBjx45RGVu6BxJCIBgMxpokabVaYBgmdp88loNSGkMURejv74eXX34Zenp6YNKk&#10;STB58uTYPRPgf1Hyo2X7NyNeCSFw4MABePDBB+G9996DSCQi/V6Ii4urjIuLe2o0s1AoFAplJNCH&#10;QgqFQqFQTjOVlZXCzp07a2fNmvVTi8Vyn0wm2x+JRNT79++/cOvWrSkAh1LLDx48+P1JkyaljpWd&#10;LMsW9/f3e6KTL0Gv168cTqTGli1b9iUkJNwrk8l2RydIuK+vb6bf7//h6bCbMjJqamrCSUlJr5rN&#10;5qcxxmFBENSdnZ2/37Nnzw9PxIF44MCBYCAQOABwaDLc3t4ea2YhCEcMEj4hVCoV3HzzzZCRkSFN&#10;xDU9PT3Xeb1ey6gdhEKhnEmgL7744tLGxsZHg8GgVavV7szJyfnl6tWrV4922nRlZaUQHx//BUKo&#10;TxRF6Orqgq+++mpU7mFDnZp9fX3Q29sLAAB6vT7WeOhYTkrJqSgIAhBCYPny5bBq1SqQy+Vw3XXX&#10;gcPhOGVp7JLtoijG1NXVBXfffTdUVFRAIHCodxTHcSGr1bokPz//js8//7ztlBhDoVAow4A6PSkU&#10;CoVCGSMqKyv73G73U4mJib9VKBR1hBAxEAjEoigIIeaGhoZLxqIeJkIIDw4OToJopClCaIAQsmWY&#10;u5PJkydX22y2fwGAEK27yLS1tf3khz/8oe2UGU05YaqqqiJWq3WhRqNZCgCCIAjqtra2uzIzM88b&#10;qeNTrVaHFArFHoRQGCEEfr8fGhsbAQBGrXOw5BBwuVzw4x//OFY3tL+/fzzDMLmjchAKhXLGgBBC&#10;c+bMydi7d++fwuFwvFKpbLbb7fd9+umnNafqmBkZGds5jtuHEIJIJALV1dUxp95o0dPTA/39/YAQ&#10;Ap1OF0tvP5bTU4puxxhDR0cHvPnmmzAwMAATJkyASZMmjVrt0SMh1QmVIu/9fj88+uij8MYbb0Ak&#10;EpHu8USj0XyYl5f3h+XLl3ecMmMoFAplGFCnJ4VCoVAoY8iaNWsGt27d+lZ6enqZ0Wh8GyEUkVLR&#10;RFHkQ6HQhQcOHLCebrt8Ph/b1dWVJtmiVqsPIoQODHf/ioqKsEwme0Gn023EGAMhBCKRSOKqVatm&#10;o1NVVIxyUtTW1rZ6PJ67FQrFlwAAgiAkNzY2PjZu3LiskYxTVVUlyGSyOoTQAMYYent7YcOGDRCJ&#10;REY1+ki6jL7//e9DamosIFrV1dV1Kb3GKJRziwkTJhjXr19/d19fXybGeCApKel+m822iBASOVXH&#10;fPnll7t0Ot3n0mfYunXroL29fVSP0dXVBaFQCAghYLVagWXZ46aiD01bX716NXz44YegUqng2muv&#10;BYPBcFgt5NEmuogJAACdnZ1wzz33wNNPPw2BQECKAhUNBsPnJSUlv16xYsWO0WgqRaFQKCcDdXpS&#10;KBQKhXKCTJs2jfV4PPKysjL+JOsIknXr1m1xOp2/s1qtz2CMpe7nqL+/PysUCiWNksnDxmAwsAMD&#10;AwbpZ4zxAMdx4ZGMsWPHjlalUrkIIRSKOnHloVAov7S0VDb6FlNGgw0bNnxttVrv5Xl+LwCggYGB&#10;/La2tnsvuOCCkTjeiUaj2Y4Q6hJFEUKhEKxduzbWrGO0kGqGms1mmDlzJmCMQRAEGBwcHH/ppZfq&#10;RvVgFAplTOns7Mzp6em5ACEUMpvNL2k0mv9UVVWdMoenhFqt/lQUxRAAQGtrK2zYsOGkxxzaSb2t&#10;rQ0ikQgwDANWqzUWxXk8pNT41157Dbq7uyEnJwemTZsWi6YXRfGUNS1iGAba2trgkUcegVdffRUG&#10;BwclByvRaDSrvF7vzcuXLz9m/W8KhUI5XVCnJ4VCoVAoJ4jf778qHA7/87PPPnvSZrP9KiMjY+rc&#10;uXO1JxJlRgghGzdubL733nvv8ng85TzPbyKECIQQWSgU0p4K+4+F3+8nGGMCcGiCE4lEOJ7nR/Tc&#10;QAiJKBSKagDwR6NDcH9/v625uZk/JUZTRgOSkJDwid1u/yPDMB2EENzd3X3x+vXrH5g6darh+Lsf&#10;4rzzzmtQqVQ7AA5N8L/88ktoamoaXUMJAYZhQKFQwJQpU0CtVgMAQCAQcG3cuNE7qgejUChjiiiK&#10;kwRB0DocjlcvueSSe1etWtV7Oo4rCEKtQqFoiNoAH3zwwaimj7e0tIAgCMBxHFit1mFFaYqiCIQQ&#10;+Pzzz+Gjjz4ChmHgJz/5Cbjd7tg2UnTqyfLNMaQ6zfPnz4ennnoq1oQJISTodLovSkpKfl5TU7Me&#10;ol3vjwMqLS3NnzRpUlpZWdnwvL0UCoUyQqjTk0KhUCiUE4TjuJ5QKKTo7e2d4/f7H2hoaPj32rVr&#10;/5mVlTW3sLBQeSLOz/Ly8vDXX3+9JCUl5adWq3WBzWZ7PC4u7stTYf+xWLRoUVin0zVHIzQhFArF&#10;DQ4Ouoa7f1lZGZOfn28RRXEWAGikyBaZTBbkef7UFRyjnDRVVVURk8n0pk6newFjHCaEcF1dXVft&#10;3r27vKysbFgO64qKigGlUvkpRCe+LS0tsGbNmlHtIowxjjkfkpKSQKuNrQ2oRFEc9rVKoVDOfDQa&#10;zXtut/vWpKSkP1dUVIxujvkxmDBhwgGWZTdL966NGzceluIuRZyPFOne1dLSAqIoAsdxYLFYhlX3&#10;GCEEPT09sGjRIuju7oaMjAyYPXu2VBbnsPT30UIqT3LgwAG4//774ZVXXoFIJCIdg2i12s8TExN/&#10;98EHH9QPd8x7771Xt2XLlootW7b8Z9u2bVdPnjxZM2oGUygUSpTT3hiBQqFQKJRzhZqamiUIoWXz&#10;5s2L27BhQ1l7e/u1XV1dvt7e3otMJtNbxcXFzwDAcCMeYkRrlK0HgPUIIbR3796xqIklKBSKVaIo&#10;XgIAIAiCvqOj4w9er1dWUlKyRavVti1cuPCwNrbz58/nt23bZlqzZk0yABT29fVd3t3dXUwIYaMT&#10;uYBMJqvetm3bwBicD2UE1NTUDBQVFf1VFMX4rq6uMgBQtba23rlmzZqOsrKyVyorK0PHG8MHYfY/&#10;AAAgAElEQVRsNn/Q0dFxSyQSMUUiEXjjjTfg6quvBo3m5Oe1Q50MCCGIi4sDtVodq4Xr9/utcKgJ&#10;F60nR6GcA9TW1m4AgJPPLR8hlZWVPV6v94ve3t5LEUL83r17YfPmzTBjxowTdi5KDlRBEGDfvn2A&#10;EAKlUnlYpOfx2LBhA7z//vsgk8ngqquuArvdDgCj1ywO4H/3Wal50f79++HWW2+FxYsXxzrII4QE&#10;g8GwqqSk5Prly5c3jGT8zMzMgUgk0trb23vhzp07nzMYDDMuvvjiPyxfvrx51E6CQqF856GRnhQK&#10;hUKhnASEEHHp0qX7ExMTn3W5XD8xmUxvIISgvb396k2bNr2Unp5+ZW5uruokxh8Tpw0hhMhkshVy&#10;uXw/QggYhkHd3d3n79+//5WlS5e+8+abb77pcrme93q9C5xO53NxcXH/fuaZZ5YuW7ZseVtb22sH&#10;Dhz4S3d392RCCCuNp9FoNmRnZy8mhNBIz7OA6urqTqfT+WedTrdWEAQSDof1ra2t92zbtu2C4dSw&#10;FQRht0qlWitNmLdu3Qpr164dlZTLoc4GhBBwHAcKhUKqlcfodDrNokWL6HMuhUI5WYjdbv+cZdle&#10;URShs7MTNm7cGEsxBzixhkGEEBgcHISDBw8CIQSUSiWYzebYa0dzfkabAsLrr78ObW1tkJSUBLNn&#10;zwaW/V8skyAIoxrlSQiBpqYmuPPOO2Hx4sUQDoel3wtms3llVlbWL0+khqfP5wt5PJ77VSpVbSQS&#10;UbS3t1/95ZdfPj1t2rQ02oyOQqGMFvRhkEKhUCjfSRYtWsT/5je/0d5xxx2ahQsXcic7XlVVVWTH&#10;jh2bJk+eXG4wGO5lWdYfDAazv/7663+2trY+UFRUFDcadp9OCCF1Vqv1aZZle6JNF3AoFLIFAoHx&#10;3d3d85qbm3/a2Nh4Y3Nzc3lra+sPu7u7LwiHw3nBYDBeFEUeYwwYY0AIRXQ63adut/tXK1asaBnr&#10;86IMD0IIqa2t3en1em+Wy+VbAAAikUjC7t27n05KSjrveI7PrVu3+jmOW8owzIAoiuD3++H1118/&#10;6YZGUjqp1AhEcqoyDBNzgkrOdgqFQjlZeJ7frlardxBCIBQKwapVq2Bg4FDCgnQfOhH8fj90dHQA&#10;QggMBgOYTKbj7oMQgpqaGnjvvfcAIQRXXHEFZGRkxF4D+F89z5NdYJLS5Xfu3Ak33XQT/N///V+s&#10;czvHcSGTybQ0Ly/vhqqqqi1wglH1mzZtqvZ4PDfL5fLdAMB2dHRcXltb+0JhYWHmSRlPoVAoUajT&#10;k0KhUCjfGebOnSsrLi7OSElJufn6669/5ZVXXqlcuHBh5W233favjIyM24uKiiampKRoT6YT+9Kl&#10;S3uTkpIWuFyuP3Act08QBHVra+uNDQ0NT+Xk5KSeTdEL9fX1QYfD8Xx8fPzjCKFWjHGsU+6RmhsQ&#10;QmJ1ygghBCEU4nm+OT4+/m92u71806ZNtaf3DCijwfr162vj4+P/xHFcMyEEAoGAp7m5+a8OhyPn&#10;ONcz0ev1HyKE9kqd1T/66COorx92ybcjghCK1fOUDh8KhWIdhKPXXrisrIymtlMolJPm008/DSqV&#10;ys8g6tjbtGkT+P3+mMPzRFLKCSHQ2dkZWwQyGo2xusTHclb29/fD4sWLoa2tDWw2G/h8PuB5/oj7&#10;nezjhiiKsHnzZvjd734Hn3zyCYiiCKIoAsMwEaPRuLi4uPj2lStX7juZYxBCxPnz539ut9vv4Thu&#10;DwDg7u7uksbGxscnTJiQdTY9M1EolDMTugpOOau49NJLNRqNBv373//uGWtbKBTKqQEhhH0+nyYU&#10;CiGbzdZfUVERHo1hCwsLU1taWm7q7Oz8USAQMCCE0NBosbq6uh9gjIN6vb7G6/W+MXv27KUrV65s&#10;PpFU7DVr1gwihJ5PS0tr3rNnz1ODg4NJnZ2dZZFIxJuSkvIbhFD12ZLivWbNms6ysrIHvV7v0h07&#10;dszr6ekpJoR4BUGwCIKgIoRgURQRQogwDBPgeb6bEHKAZdmdBoOhOjMz891333238Ww5X8q3idaY&#10;XZqYmKjet2/fE4IgWILB4ITu7u7nMjMzbwSATXCUKJ8dO3Y0Wq3WRe3t7X9ACKF9+/bBSy+9BFlZ&#10;WcAwh5r1nkhdPMnhKe3T2dkJfX190s+C3+/vGqvSEBQK5dyCEEJSUlI+kclkN4ZCIX1TUxNs3LgR&#10;XC5XzNE4kvuXtE9zczMEAgEAALBYLKDRaIZGqx9x323btsFbb70FhBC48sorISkp6Zjp8MNlaEd6&#10;hBBEIhGorq6GX//617Bx48bY7wFgwGg0/qe4uPjOxYsXd5zUQaP4fD4BAN6YP39+V0NDw3PhcDih&#10;vb19VjgcfiEnJ+d6ANgyGsehUCjfTajTk3LW4HK5FAMDA48jhNQAcNVY20OhUEafsrIyPjU19erl&#10;y5f/CCEk02g0W6urqxerVKovv/jii+4TcZwhhNCECRNyv/7667/39PQUEkI4hJDIMExAFMVIdBNO&#10;FEVeEAR5Z2fnlN7e3oKOjo6yrKysismTJy9bvXp130gdKIQQESH0QWpq6q2NjY2PhcPhlN7e3kJR&#10;FP+ekZHxWwBYBWdJk5XKykoBAGrLysq2tLa2Gg4ePGjs6urSaTQaHc/zckIIBoCQ3+/vVSgUPTKZ&#10;rKegoKD91VdfHYCz5Bwpx4UYjca3+/r64js7O39PCNENDAxMaG5ufiIvL+83tbW1247yP0K0Wu3i&#10;np6enwqCEC8IArz77rtwzTXXQH5+/glP1Ic6BRBC0NTUBD09PVLUVTAuLq4V6LVHoVBGCYVC8bVc&#10;Lt8VDocLIpEIfP7553DhhRcCwzAjdjpKaeMtLS2xdHG32x1bCBq6nYSUTbF06VJobGwEp9MJ8+bN&#10;i0V5jiaCIMCHH34I99xzD9TW1g5Nmw/a7faFdrv94SVLlnSO5jGjjs8P7rrrrrv279//l3A47Onp&#10;6Zmwe/fuR4uKim6rrq4+2mcM5TRSVlbG7N27NyMcDqfFxcV9uHz5cv9Y20ShHA/q9KScNRgMhsKW&#10;lpZrCCFn7c01JSVFa7FY5KtXr24da1solDOR5uZmc3t7+68EQcgKh8P84ODg5I6OjmvUavUat9v9&#10;z2nTpq2sqqpqH8mY+fn5CXV1dU/09fVNxBgDy7JtarV6WXx8/HuEkP1KpVLe3d09rrW1dWogEJg8&#10;ODjoCYfDCkEQpm7fvn2CxWJZnJmZ+SQA1MCJdWF/JysrK9jQ0PDPYDDo6uvrG9/Y2FiRl5f309ra&#10;2pqzKQIy6vxsj4ryHaOmpmbg2muvffqDDz6Qt7W13SmKoqK3t3fG3r17/1FQUPALhNCWI01K9Xp9&#10;XWdn59tdXV03AQC7d+9eeOGFF+CRRx4BpVJ5WMTmiRAKhaC2tjaWJooQ6lEoFCNuqkGhUChHY+LE&#10;iQdaWlqqCSH5AIDXrl0LbW1tEBcXN+L0dqkUzL59+2JNgdxud+w+eKQGSYQQ2L17N7z22msAAHDB&#10;BRdAcXExAJx8GvvQMUKhECxduhTuvPNOaGxsBIZhQBRFkMlkfqfT+Xev1/vQypUrT64w81Hw+XzC&#10;ggULFsnl8v76+vrnRFF09PX1XbBz586KmTNn/hQATq42CuWk2blz53m7d+9eEAqFbO3t7T8CgPfH&#10;2iYK5XjQmp6Us4bm5uYChBCvVCoHxtqWEyE3N1fV3d3915qamv8rLi72jrU9FMqZSHx8fLvb7S6P&#10;j4+/2uFwvM6ybJsoilxXV1fp/v37/7Zx48YX8vLyJns8HvlwxisrK2MOHjx40eDg4AQAAIxxm91u&#10;vy0/P//W2tratzdt2rR27dq1VXV1dc+PHz/+Vzab7UqbzbaAZdlWURSJKIry1tbWsqampheSk5N9&#10;hYWFyhM4LTJ58uSP4+Pj7+N5/iAAwODgYNru3bsfysnJST6B8SiUMePll18O5OTk/M1isTyPMR4E&#10;AOjp6SnZtWvXM16vN/tI9dfWrVs3qNfrF2GMDwIciiJ66623YOPGjcdN5TwWkqOhv78fampqIBgM&#10;AiEEeJ5vdrlczSd3phQKhfI/KioqBtVq9RqMcVCKLm9oaDjhhkHhcBgOHDgg1ciEhISE2GvSfXGo&#10;wuEwvPXWW9DS0gI6nQ6uuuoq4DjupBopHcmm1157De68805oamqK3WN5nu9NSEh4ID8//9FT5fCU&#10;qKqqikyZMuX9+Pj4P/M8344Qwr29vRNramoeLisrSzj+CJRTxfXXX69pbm6+q7+/P5Vl2WaLxbJ3&#10;rG2iUIaFdKOmojpdAgA0Z84cLQCgEeyHFArFwxhjYrfba8b6HE5EBQUFkzHGYYTQoNFonDnW9lBR&#10;nekCAHz++efnWyyWhTzPHwAAghAiHMd1Wa3WZ4qLi1MAAB9rDIvFojYYDG8DAMEYCwkJCQ8QQo53&#10;70FTp04tMhgMi1mW7UMIEQAgPM/3OZ3OJ0tLS+NO8HxYj8dzA8uyPQzDEAAQHQ7H34ZhDxXVGad5&#10;8+Zp7Hb7EyzLDmKMCQCIcrm81uPxlPp8Puab25eWlrJms/nvACAihAhCiMyZM4f4/X4iCAIRRZGM&#10;BGl7URTJ2rVridVqJQghgjEmZrP5kbF+f6ioqM49XXrppR6WZfdhjIlcLiePPvooCYfDZKSIokja&#10;29vJvHnzCEKIKJVKUltb+637YHTxlYiiSLZv305ycnIIy7Lk6quvJj09PUQURSIIAolEIiO24Zv4&#10;/X7y2GOPEY1GQ6LPTAQAiEKhaMzJybmuvLycO9Z7M9ry+Xy81+u9nmVZf/TeHjGbzUumTp1qP512&#10;UB3297gbACI8z/fl5uaWEfr8SnWWiEZ6UkYdhBBOSUmxZGdnT8zJybk2Pz//Z8nJybNzc3O9CCEZ&#10;AMjWr19/c05OjmUEYyIcXW4cHBxUnTLjTyGNjY15AMAihMTp06e3jLU9FMqZDiFE/PDDDzd4vd7b&#10;EhMTf6bValchhAKRSETX3t5+47Zt217KzMy8LCUlRXa0MUwmk4wQ4gIAYBgmKJfLP4Hjp6iTzz77&#10;rDo5Ofkmu93+J47jWhiGIeFwWHXw4MEbt23b9nRmZmYGAIwon4wQEnE4HK/bbLaFANDPMIwYCoW0&#10;tDMp5Wxk6dKlvQkJCY+YzeYXEEIDCCEUCASyDh48+FxjY+NchNBhJZSqqqoiJpPpRblcfgDg0KL7&#10;mjVrYMmSJYd1YZdeI4SAIAiHPbR+E2mbJUuWQFtbm9TVvV+r1a481edPoVC+e3R1de3T6/VbCSEQ&#10;CoWguro6FmE+XKRt+/v7oa2tDQAA1Go1mEymo45DCIH//ve/UF9fD2azGXw+H6jV6kOTeYxPqHu8&#10;KIqxe2tPTw88/vjj8Je//AX6+/ulOqVEpVLtTU1Nvd1gMLw+Sk0lh01lZWXIZrO9HhcX9xTDMD2i&#10;KDKdnZ0X1tfX31VUVGQ6nbZQALZs2ZJy8ODBKwEAGY3G9wgh7wKtm005S6BOT8qocsMNNygTEhJ+&#10;eODAgQ+3b9/+8ZYtW17atGnTP3fv3v3ejh07VptMpscmTZo0IxgMfq+lpWXccMclhBBRFAMAAD09&#10;PZYnnnhCcerOYvRBCGGGYRKikzqSlZU1Kt0OKZTvAl9++WVPXV3du8XFxd+z2+338zzfQgjh+vr6&#10;Ju/YsePlwcHBB6ZNm+Y50r5SYxOEEDAMQyKRSGCYhyVfffXVgb179z6VkpJylUql+gIASCQSkbe1&#10;tfn27NnzWlZW1rRp06aNqDb2qlWregsLCx9ISEiYbzKZnrBYLH8lZ1FNTwplKGvXrj1YVFT0e5vN&#10;9jRCaIBhGBwKhdI3b978vN1u/0VaWppm6PaCIGxWq9UvI4TCCCHo6+uDxx9/HLZv3w4AhybhUgdh&#10;aTIv/fzNtQHJObBlyxZYtGhRLMVToVB8NTAwsOmUnzyFQvnOUVVVFVEoFO9JP69atQp6enpGNIZ0&#10;L+vu7oaOjkPTAYfDEatv/M1tCSHQ2dkJL7/8MgSDQSgpKYHS0tLYNiNxuB5pn5aWFrjnnnvgscce&#10;A7/fHzumXq+vTUtLu37jxo1vVVVVDffZaVRZs2bNoMPheNLpdD7BMEyQEMK1t7f/vKmp6d4LLrjg&#10;rAyCOVsZGBiYEwgE0nmeb1MqlS9v2rTprCw3R/luQp2elFGjrKyMee+9937a0tLyRDAYdOh0ujcz&#10;MzNvTElJ+a3BYKgkhIQ7OzvLN27cWDE4ODiuu7vbOoLhiU6n6wIAIITIPvnkE/eJ2llYWMiZTCZt&#10;UlKSrqysjD8dUValpaWY53lDdPJGeJ4XTnQshBD2eDzypKQknV6v10ejZ7+1TV5ensfhcNzH8/wy&#10;hUKx2Ol0PpCTk1Pi8Xj0J3MuFMpYQAghK1eubE1OTn7C6/X+XKvVrsUYRwRB0LS0tPyqurr6+fPP&#10;P7/ohhtu4Ibup9frgzzP7wMAEEWR5TjOPsLjilu3bv0sPj7+JoPBsJxhmCAAoL6+vpzdu3f/Y//+&#10;/fMKCwu54w40hCVLlnQlJCQ8XVpa+sft27dvG8m+FMqZxtKlS3vz8/MftdlsjyGE/IQQCAaDtra2&#10;tvu6u7vvLyoqioNoVHR9fX3QaDS+wvN8PcChiXddXR08++yzMceB1NVYeh1jfMQmHQgh6Orqgn/+&#10;85+wd++hsmIY4wGdTvfW1KlTR7WrMIVCoUhgjL+Uy+XthBA4cOAA1NXVnVAjoZ6enpiT0eFwxOpz&#10;Any7gdFHH30E9fX1gDGGK6+8ErRaLQCcXAMjQggcPHgQ7r77bnj++echGAxKDk9Rp9PVJiUl/VKt&#10;Vn8y1guzX375ZY/b7X46Li7udYRQSBAERUdHx3V1dXU/P1amD2X0KCsrU3R1dV0OAJxcLt/qcrnW&#10;kxPxtlMoY8VY59dTnTvKy8tL4Xn+IMMwvV6v94rS0lJ2yOto+vTpSRaLpZJhmADGmCQkJPx8hON/&#10;HyFEGIYJJSUlXXYiNubn5yfbbLZ7VSrVKqVSucZisTydmZk5vbKy8lv1x4aqpKREUVhY6Jo4cWKa&#10;1+u1wXHqCH5TAMDabLbXorUBe//whz+4Rmp7SUmJwuv1ToiLi7tBp9O9olar16jV6nU2m+2pSy+9&#10;VD9026ysrEKNRrOeYRgi1SNECBGZTBbQ6/Urc3JyrGN9vVBRnYzmzZvnsFqtf+c4zo8xJhzHEZlM&#10;1uxyuW6ZM2eOVtqutLSUtVqt81mWDQGAaLFYFh6p3uBwNGfOHIvD4XiKZdlBqXagTCbrTE5O/kVq&#10;aqpmrN8TKqqxVEFBATdu3LifyWSyJvhf3c6ITqf7LDs7e+aQenAoPj7+5wzD9LMsSxBCRKvVkoUL&#10;F5LBwUESiURIJBKJ1fk8Uq1PURRJKBQiCxcuJGq1OlZ/TqFQfDplyhTLWL8XVFRU566ysrJser3+&#10;v9J95/bbbz+hmsRvv/024XmeYIxJeXk5CQQCsdeGjrdv3z5y4YUXEpZlSUlJCfH7/bHtTrQesiAI&#10;pLa2lsybN49wHEcYhiEYY8KyrGA0Gpedd9552eQMq9eYmJhoNZlML2GMw9HnvnaHw/HLgoKC01pr&#10;9LuogoKC6SzL9kXn77efadcGFdXxNOYGUJ07SktLuwYhJJpMpi+OVuw6MzMzyWAwfIIQElNTU389&#10;kvHj4+OLMcYRhJBgNBr/CCNrhAQFBQVmo9H4PsMwgSGOwAjP87udTudVPp+PH7o9AKApU6YYkpKS&#10;LlOr1W/IZLJ1SqVyu0aj+TwxMfGGiy66yHCM46GSkpJsp9P5Q4/Hc0FxcXGKyWR6C2NMMMb9V111&#10;VfZw7QYAdty4cROMRmMFz/MNHMf1y+VyotVqiVwuJwzD9Hs8nkuHnCdnMpn+xrKswDAMGT9+PJk9&#10;ezZJT08nPM8TAOjX6/XzvvmQUF5ezhmNRi0AsMO17WwVAKDS0lK2oKCAG+l1RHXmqLS0VJ+YmHij&#10;TCZrRgiJAEBYlu2yWq3P5uTkeEn0oSwxMfEijuMOYowJz/P106dPTzqJY5rj4+MfY1m2W3J8chzX&#10;5na7f+90OhVj/Z5QUY2l3G633OFwzFMqlVsQQoLU4EilUn3tdDpviy64oaysLJvBYFiKMY4wDEMY&#10;hiGpqalkw4YNhzk8j4QoiiQcDpMPPviAJCcnE2lxj+O4roSEhO/TezoVFdWplM/n461W6yMY4wgA&#10;kBkzZsQckcNFFEXy3HPPEWnh5+677z5iQyRRFMmyZcuI0WgkGo2GPPHEEyQUCh3W4EhyYg4XQRDI&#10;tm3byKxZswjLsiQ6NyEMwwTtdvs70SaRZ+R9dOLEiW69Xv8xAAgIIVEul+8vKCi48EQXs6mOr5KS&#10;EoXVan0aYyzIZLKeSZMmpY61TVRUI9WYG0B17igjI+OHGGNRoVDszMjIyDjKBxDyeDylOp3uObfb&#10;nX+s8crLy5UZGRkZGo2mRKPRFBcXF1/I83wPQkjU6/WvD43mOp7Ky8s5g8FwP0JIRAgJcrl8jUaj&#10;eZvjuPaoI2T/UMehz+dj0tLSSgwGw0cIoaBerydTp04lV1xxBRk/fjzhOC5gNpv/MWfOHNmRjldZ&#10;WckrlcplUrdBmUzWwfN8L8aYIIQCLpfrGp/PZ/H5fMyxokZLS0tZj8dzJc/zLdGJI5k5cyZ58skn&#10;yYoVK0hpaSlBCAXi4+N90j4AoDQajV9hjElaWhpZv349CYfDZP/+/cTr9RIAEGUy2V6LxTJH2mfW&#10;rFkqt9t9q16vrxk/fvyMI9kCh8phnJEPQcORz+djZsyYYUtKSpposViutdls95nN5oc9Hg/98D6L&#10;BQA4Ozv7PIPB8DHGWIj+zwk6ne7L1NTU6RUVFdxll11m0mg0H0ajMoI2m+2B0tJS+Ykes6SkROFy&#10;uW7mOK5TcnwyDDNgt9sfo1FmVFQEiouL07Va7SKO4wakTu0AEDEYDJ+mpKR8b86cOdr4+PgSnucb&#10;pA7BUjf3ffv2xRyeUkfioQ7QcDhMFi9eTJKSkmLdhTHGg1ar9RGbzaYa63OnoqI695WamjobIdSD&#10;MSbJyclk3bp1R+y8fjQEQSB33XUXgUMlr8iCBQsOW+yRvoZCIXLRRRcRjDEpKioiDQ0Nh0XBHysi&#10;/ps2SNt9+umnpLi4OObsjC4YB51O5z9mzpzpGOv39ngqKCjI1ul0n0kZBQqFoj49Pf38s3mOciYr&#10;PT09X6lU7sQYE6vV+gYA8GNtExXVSDXmBlCdO8rIyIhTqVTrGIYJy+XyWrvdfl92dnaqxWJRD3Xs&#10;AQDy+Xz8sT6c8vPzC81m8yKWZXdwHNeEEGrkeX43AEQAgHAc12yxWJ43mUy3jR8/viw1NbXQ4/G4&#10;nU6nYui4AIBLSkoUTqczS6lUbo4+XOzOzs5O9fl8uuTk5IvVavV7LMv26vX6/0p2paWlzVIoFBsY&#10;hhEzMjLI22+/Tfbu3Uv8fj/Zvn07mTt3LuF5vjcxMfF7R3FaIrfbfblMJmtCCIWktJHoxE9kGGYf&#10;x3HVer1+sdVqfcZgMNyVnJx8dXZ2tnPoeAkJCZNUKlUdABC9Xk8WLFhA9u3bRwYHB8lzzz1HFAoF&#10;USgUX8+YMSNe2qegoEBpsVi+RAiRcePGkdraWiIIAunq6iJFRUVSCouo0Wh+J+3j8XiK5XL5Loxx&#10;xG63/+6b55Obm5vp9XqfSkxM/MHRHL1nmnw+H2Oz2VSpqame9PT0K81m83M8z9dwHLcnmp4sIITC&#10;brf7lrG2leqkhfLy8lJsNturGOO+6P+aqFAoGhITE2/MyclRJSYm3gAAYYQQ4Xn+a6/XW3Qyxywo&#10;KFAmJCT8WqFQtEhOHYxxv9ls/sfVV1897AUZKqpzUQCAbDab1e12382y7H6WZYXo/4nIcVy7xWKp&#10;nDx58tzExMS/sCwbi9ZUKpXk9ttvJ93d3bHJvPQ1FAqRgwcPkmeeeYa43e6hDs+IwWBYkpqaesZP&#10;1qmoqM4N+Xy+OMkRpNPpyOuvvx6LthyOI1IQBPKjH/2IIISIRqMhr7/++reiN0VRJF988QWx2WyE&#10;ZVny0EMPxaI8j8Y3jzv0HhoMBslnn31G8vPzYxGe0WeiXpfLtWDWrFlnRekrAMAFBQXFKpWqIer4&#10;FNVq9bopU6aMo47P0Zfb7b4bYxzheb47OTn5KvoeU52NGnMDqM4dAQBKT0/PN5vNi3meD0U/SDu0&#10;Wu17drv91/Hx8SXl5eXKYYzD2my2v0sOCoZhCADEJkVDP6iH/D6iVCoPxMXFveD1esdJY2VnZye6&#10;XK5H4+PjH8EYD2KMRZPJ9OTQ45WWlsoTExO/53K57p03b54mNzfXo9Vqd2CMycSJE0l1dTUhhMTS&#10;TsLhMPnss8+Ix+MR5XL5uszMzIuPci4oPz8/3W63/16lUlVxHNc51PkpRYgN+SoaDIaa1NTUVEJi&#10;aepPA4DI8zy5//77iSAIJBKJkBdffJE4HA7CsmyXy+W6cehxCwoKOIPB8GK0hid58MEHSTgcJitX&#10;riRmszl2TJfLdb+0j9frncpx3D6GYYhOp3tnaHmC3NxcvU6nW4oxFtRq9aah7++ZpsrKSmb27Nn2&#10;xMTEGTqd7haDwbBMoVC0DKkvd9h7jzEOu1yu34613VSjo+uuu07jdrtv4Xn+gPR3ZhhmIC4u7tmp&#10;U6cW6fX6tVJkg9FoXPyjH/3oZKPCcHJy8hUKhWIXxliMptj2pKamzhvr94KK6kxQNGtiolarfZPn&#10;+b6hn+Ecxw1aLJYGvV4fiziSHAALFiwgwWCQCIJA+vv7SV1dHXn++efJjBkzYjXwop/9IYPBsNTj&#10;8bjH+lypqKi+OwIAbLPZXo7Odcgdd9xBgsHgtyI1j+X4nDJlCkEIEYvFQt57773DXiOEkL6+PvKL&#10;X/yCsCxL3G43+frrr4+bxv5Np6fk8IxEImTRokVk3LhxsXstwzCE47ielJSUP1x33XVnXV3yzMzM&#10;ixUKxa5oiQBRp9Mtj5Y2GnPbzhWVl5eblUrlLowx0Wq1VZMmTaKLi1RnpcbcAKpzS59IRO0AACAA&#10;SURBVACA8vPzHU6n8za1Wr2RYZgBhJDAMMyAQqHYrdPpXhs3btxct9t91NRSAEBJSUmZycnJv4iP&#10;j39cr9dXKJXKt00m02qFQtGGEBKjEx4BAIShkyWGYQJGozFWK5Rl2Yksy+7mOK4bISSyLNvncrmu&#10;PNIxfT4fP2fOHJndbv8rAIhGo5F88MEHJBwOx5yN0oOD3+8nl156qVSrbO38+fOPej7l5eVcdna2&#10;02w2V0gpfBzHDTIM04kx7sUYBzDGEY7jIkqlcpfZbB4ftUlhMBg+xBgTp9NJ1qxZQ/r7+8mSJUuI&#10;y+UiLMuGDAbDgrS0NNM3z8Vms/2AYZgujDFxOBzk2muvJZmZmTGHHwCQuLi4F6V9cnNzPSqVqjrq&#10;RO7MzMycXVBQwGVkZKgtFssdLMsOsixLVCrVuszMzBOuh3gKrjdFQkKCvaSkZHJCQsLPLRbLCwqF&#10;YnU0smgwWuy8N/q+LvF4PMukJjTRlJjtKSkpuWN9HlSjp5KSEkViYuJVMplsG8ZYjBbmDxgMho+m&#10;T5/+vlarjT3oe73e649Wf3i4Kigo4NLT0+fqdLoajuMGZDLZ9smTJ9NriopqiDIyMuK8Xu/1KpVq&#10;49C62kMXMYcuCCYkJJB77rmH3HHHHcTn85GsrCxiMBhizs7oAuKA2Wx+NTs7O5FGnlBRUZ1uud3u&#10;n0rNWefOnUt6enqGHe0ZCoXIuHHjCAAQp9NJPv/889h+Ehs3biSZmZmE4zhy0003kYGBgWOOeSSH&#10;qCiKJBAIkHfeeYd4PJ5YAEk0MKItMTHxj5MmTTrrHJ6EEJgzZ44sJSXlJwzDSEElgw6HY+HMmTN1&#10;Y23buSAAwGlpaeUAEGQYRvR6vb8aaSNfKqozRWNuANW5KQBAc+bM0SYmJv5Qq9W+qFKpdklp3gih&#10;QYvF8kJ+fn7OCMZE5eXlnM1mu5ZhmP7oitN6rVb7mEaj+bdKpVquUqneNxqN/8jOzo41CUpISChg&#10;WXaX9CHP83yTyWQqPNpxXC5XIcuy9SzLkltuueVb9XIk5+euXbtIUVGR1C32wND08qO9H0ql8i6p&#10;qYNarX7lpptuSvR6vTOTk5Ovt1gs95nN5vkFBQVTpK73ACDX6/UrGIYhDoeDrFy5kixYsIDY7XbC&#10;8/yA2Wx++Wh1TXNzc/UWi+WFaAp3bGI5dIKpVCo/nT9/PkvIoQhJk8l0nxRxqlKpdun1+of1ev0b&#10;0vuNECJyufwji8USN9bXV/T94R0Ox8MYYz/DMOFo2QABY9ynUqm2qlSqt+12+12pqanTr776au3E&#10;iRPTlErlF5IjDGMcMZvNf01OTj4r0vWpRnRtoBkzZuRoNJoVDMMEJUeJzWYjarU65vjneb4+PT19&#10;6mgcc+rUqa709PQrZ86cmU4dMFRUR1Z5ebnZ6XT+UqVSfcpxXJ+U/SBldEj/m0NrzUnbSNthjCNK&#10;pXKTx+O5wefzqcf6nKioqL6bcjqdWQqFoh5jTFwuF2loaIg5JI8XkdnV1UUcDgdBCJHk5GRSW1sb&#10;m2tEIhESiUTIAw88QFiWJS6Xi3zyySeHOVSPxNDoUun7QCBAKioqiMPhiDk8McZELpe3pKSk/OSb&#10;TVzPNgEAjmb4+KOfF5GEhIQH582bd1Y6cs8k5eTkeLVa7RcYY6LRaOqnTp1qH2ubqKhOVGNuANW5&#10;r5ycHJXb7c6Li4u7meO4eoxxCCEUVqlU67xeb9FIOu55PJ7zop2aiUqlWlVZWcnfeuutqoKCAnNe&#10;Xp7F5/Md1j15+vTpSQqFYqM0mVKr1RvS09NTjjQ2AGCHw/ELhmEGpFXXIzk9w+EweeaZZ4harZYm&#10;aYNJSUnzjufoMJlMNwEAAQCi1WrfLi8vP+ZKJACwJpPpCQAQWZYlEydOJAaDQeA4rs3pdM4vLi62&#10;HWv/1NRUj8FgeJthmC4ACCKEBrRa7Wq1Wl0fff+acnNz9dL2eXl5KTzPN0SbPcUmoEPFcdx/rVbr&#10;MY97upScnCxzuVx/U6lU9XK5/Cur1fqG0+m8PT4+fq7X6x1XWlqqj76PqKCgIFutVr8rnVt0At2V&#10;kZExZazPg+rUCABQbm6ux2KxVLAsG2umMjQyHABEnU73/sSJE8+KOlZUVOeCAABnZma6EhISvm+3&#10;29/geX4PxrgfACJDS9d8I/ozgjHuUygUWxMSEh5IS0vLAgB2rM+Fiorqu6sJEyaYtFrtEoSQKJPJ&#10;SFVV1bc6qR8tKnP//v3EarUSjDFJT08nO3bsOMxh2tLSQsaPH08QQuSyyy4jPT09x4zyPBJ9fX3k&#10;pZdeIvHx8Yc9y6tUqt0ZGRk/PdsdnpKKioq0cXFxf8EYB6JzFb/T6bztXDm/sVJiYuJNDMP0MQwT&#10;dLvd99PPXKqzWWNuANV3RwCAZs2a5bVarQ9zHNcDAEQul2/3eDyzhztGdnZ2okwmWx+N2mzLyso6&#10;pgMuOzvbwHHcx5Kjg+O4T8xm8xFXqqRamAAgzpo1izQ3N8dWXAk59BAiCALZvHlzrGvskMjNpRkZ&#10;GceMgBw/fnyZ9MDB8/wnLpfruHVR4uPj5/I83yal86nV6q/S0tIuGG56waxZs1QZGRkzVCrVb+x2&#10;+1UFBQVmi8XyYNT2vpKSkvFD/j44OTn5EoVCsYll2Vi0DcdxfoVC0ciyLNFoNF9kZma6xvpaklRe&#10;Xq785S9/aTragw0AoJycnGKdTlcDAMLQiCGVSrWqoqLipFKbqc58FRQUKL1e7808z++ValgNdXyy&#10;LBu02+2Pp6am0qgAKqrTLADA06dPdycnJ3/farX+Ra1Wr2AYJjh0gs6yLImLi/tPamrqvClTpljG&#10;2mYqKioqQg5lScXFxf0xGsxBHn/88cMCJY7loPz666+JxWIhAECys7MPixKNRCLk5ZdfJgqFgsjl&#10;crJkyZJvNXb7ZrMi6aukwcFB8uSTTxKr1RpbSAIAUaFQ1Ofl5V1YWVk57ICTs0Hl5eXKuLi4lxiG&#10;CUWf9bozMzOvHElgDdX/NGfOHItSqayNZvltycnJyRprm6ioTkYYKJTTBCGErFy5crfZbH7AYrHc&#10;y3HcwWAwmHrgwIGHzjvvPNdwxpg6dWorxvgAAEAoFNKo1erkY22vUqkCWq32IEIICCEAAIOBQCB8&#10;pG3XrVuHWZZ1syyLrFYraDQaGLIfAAC0tLTAgw8+CA0NDYAQEjiO24MQIv39/ef39fX9yuVyKRBC&#10;6EjjK5XKDul7jLFOFEXV8c43Ly9vrVwu/1QURQAAEEVRMzg4iAGG97+7cuXK/q1bt37c19f3t/37&#10;979eU1PTbjAYqgEACCFcc3NzjmQvIUTU6XQrnE7njy0Wy4MWi2Wx0Wh8LiEh4Vq9Xv+2IAgCQkjL&#10;MIxiOMc+HVRUVAw8++yzHZWVlaFvvjZt2jTW6XTO3rVr1997e3vHY4yxIAjSzY+YTKal5eXlR7wW&#10;KOcONTU1Azab7R8ul+tXSqXya0EQRACI/V8TQvj29vZrRVG8CACO+L9LoVBODYQQ8eOPP26qr69/&#10;87LLLpufmppartVqFyGEwoQQYFkWRFGEYDCoRAhVf/HFF+1jbTOFQqEAAPh8PsFisaxDCAURQrBl&#10;yxYIhw89ViKEvjWHkCCEwODgIEQiEQAAYFkWWJaNvdbZ2QlLliyBUCgEOTk5MHHiRMD40GM/xvhb&#10;Y0vTDmlyPzAwAP/617/gkUcegfb29tg2Wq12R3Jy8m1FRUX/9fl8wql9d04vFRUVA263+y86ne6/&#10;CCGREKJtbGy8Y+fOndljbdvZRllZGVNXV3dZOBxOAwBiNBqXlZSU7BhruyiUk2Ksva5U301VVlYy&#10;Ho/nGo7jBjDGgsFg+HtOTs6wOinbbLYnoquWEbvd/ms4Rlo5AGCtVvuIFDFiMBjeGprS/Y1t5XK5&#10;vJphGPKDH/yAdHd3H7aiun//flJWViZFiYkajaaqoKBgilwur43+LmS321/OycmZnZGR8a06YwaD&#10;IQsAhGg9zSa3250/nPPNycnJUiqVXw9p1tTp8XhuS0lJOWYd0aMpKSnJxXFcP8ZYNBgMzxYUFBwz&#10;2hEOpf3/EmMcZFm2WaPRFI/19XM8ZWRkqBMSEn4mk8nao3XgBnQ6XYtU11QmkzXb7faCsbaT6rQK&#10;FRYWZhmNxiUIofDQ1Fk4FHW+q6CgIHuMbaSi+s6roKDArtfr38YYxxoVMgwTMRgMi3Nzcz1jbR8V&#10;FRWVpFtvvdXK83wLxphMmjSJdHR0DCsNvbq6muj1egIApKioiBw4cIAQciirbPny5cRkMhGVSkWe&#10;euopEgqFYq8dbWzp9/39/eShhx4iJpMp1vQNISRqNJqthYWFkwgh53TN8dmzZ3s0Gk1V9PNDMBqN&#10;/wAAmuY+AuXl5aWo1erq6Hy1uaioyDnWNlFRnaxopCdlTPD5fEIkEqlUKpVvEUIgGAzOCgQCScPZ&#10;l2GYTdFvcXd3d2Z5eTl7tG0JIaJer98XXRElCKGA2+0+2uomUalU/aIoQktLC3R3dwNCCARBgLq6&#10;Orj11lth2bJlAADAcVy9wWC4f926dWvdbvcDLMt2EELYtra2H9XV1b108ODB51NTU6fAkMgxnuf7&#10;5XL5IABAIBDQdnd3a4dzvqmpqdstFss9SqVyd/ScDM3Nzfe2tLS8kpSUdGFhYaHuaNGlR8Lv93fL&#10;ZLIdhBA0ODiYLAiC/ljbE0LEQCDQijEOI4S0er0+brjHOt0ghFB6erqpr6/vjy0tLX+JRCImAOiP&#10;i4t7TqfTfUoIAUEQgGGYdQ6Ho2ms7aWcVkh1dfUWt9v9W6vV+iLGuEf6t0EIQTAYdDc1Nd1SVFRk&#10;GmM7KZTvNDU1NS1Go/FPKpVqFSFEBAAQRZHp7u6+aN++fX8pLi52juQzj0KhUE4Vjz/+eLtSqdwD&#10;ANDd3Q2dnZ0wnNtTIBAAQg5FajIMAxzHgSiKIAgCvPnmm9DV1QVerxemT58ei3iXoj2Hji9lgiGE&#10;oL+/H1555RV48sknobOzE6LPvMRgMGxKSkr6XU1NzVo4lOZ+zrJixYrG1NTUm81m8/sAEA6FQhfa&#10;7fZhzbcoh+ZR3d3dlwwODmYzDBPW6XSvCYJwcKztolBOFur0pIwZ+/btC2g0mk85jguFQqGEXbt2&#10;DcuZlpGRURdN7UAY48Tdu3cbjrW9RqPZPcS5MZiUlBQ5yqYCQqgOAMjmzZth8eLFUFtbCy+++CJc&#10;ccUVsGjRIgiFQsAwTIvD4bj1scceqyKERHJyct52Op3larW6WhAEJhwO27u7u6/cu3fvqzk5OfHS&#10;4JmZmQMsy3YDADAMI7dYLPbhnG9lZaXQ1NT0hsPh+IVcLt+JMSaiKKoGBgZm7NmzZ1FDQ8OriYmJ&#10;06dNmyYfznjnn39+QCaTrQcAwBgntre32463j9ls7mBZtjcSiagGBweH5Zw+3UQdnnktLS0v7Nmz&#10;5/ZIJGJBCB20WCz3TZo06dG2tjYLIQQYhgmp1eqP1q1b1znWNlNOP+vXr2+aNWvWLXa7/fccx7UA&#10;xNLQmK6uLp/f7790rG2kUL7rNDQ0bM3IyPiVRqP5SnIMAADn9/t9O3fu/Ftubq57LO2jUCgUgEOB&#10;ASqVaishBHp7ew9LJz8WAwMDMUemXC4HlmUBIQTbt2+HlStXAiEELrnkEkhJSYlFKomiCEPuhwBw&#10;KN09GjwCCxcuhD/+8Y/Q3t4upb+LWq22Nicn54YNGzZ8KC0inetUV1dvuO66636cnp7+J5PJtLqk&#10;pIT6O4bJRRdd5Ghtbf0VIUTGMEyHwWA40NPTc/G4ceMumjx5cuFPfvITGhhAOSuhNwHKaQchhDwe&#10;j7y4uDjN7/dfIwiCjGVZv8lk6h3O/vv27WvCGAcBAMLhsLa+vv6YNSYHBgb2YIz7EEJiOBzu1Gq1&#10;R6vjKMhkso8Yhun0+/1w3333gc/ng1tvvRXq6upAFEWR47idNpvt1oSEhBVSPZzKykrh4YcfXmo2&#10;m3+ckJDwV47jNvM8v18mk21TqVQD0uB79uwZDIfDXQAAgiBwfr//uM5GCUKImJub+9/ExMQf6XS6&#10;/wOAHlEUBVEUlX6//+Lm5uZ/7d2798rhjLVo0aIIANRhjCPBYNDR29trOd4+fr+/MxwO9wEAYhgm&#10;bbh2ny4QQvKsrKy5DQ0Nr/T29l4UXTXf63a7f8tx3LMbN240hMNhe/ThsNtkMn1nHv7OBRBCrMfj&#10;kZeVlfEIoZP+3Hr11Vf7J06c+Lzb7b5RpVJVE0Ii0ahuVVdX16XTpk07avQ4hUI59RBCyJdffrk5&#10;Li7uNpVKVRut0QYAwPb09Fzc1NT0aF5eXjyN+KRQKGMNz/P1CCEIh8PQ398fc05+00E5lMHBwdh2&#10;CoUCWJaFQCAA77zzDnR0dIDRaITLL78c5HI5YIyBYRhACMWcnEMVCATg9ddfh0ceeQQ6OztBFEUQ&#10;RZHodLpNaWlpv6mqqqqGczzC85s89NBD/smTJz/5gx/84IbFixfTWtDDoKysjK+trb26v7/fCQAQ&#10;CoVMu3bt+kNTU9MLTU1N/9qwYcOit99+e0l6evotF110kXs0nscplNPGWOfXU303VFFRwZWWluqT&#10;k5Mz4uPjv2c0GhfKZLKWaE29sMFgeCo5OVk7nLGcTqfCZDKtQQgRjUbz/vG6ufp8Pt7pdN6h1Wpf&#10;SkxMPGbNvnnz5mkSEhIeZFl2QKr1F+223mkymd6cMmVKDjlOPZzHH39ccffdd9u/2VEcAGRqtXq5&#10;VEdQqVTOP5H3sry8nMvMzJyt1+ufUCqVK3U63RdKpfJNr9c7czj7AwCKi4u7gmVZP0JI8Hg8Nxxv&#10;n5kzZyaoVKr1CCGiVqs/Li0tZcf6mpI0ceJEq8PheJjjuA6p9pter185YcKEidI2iYmJM+RyeQtC&#10;iBiNxspzrWvluarS0lI2LS1tvNVq/ZPdbv+X2Wz+m9vtvnw0u3FefvnlTofD8aRcLt8nk8n8Dofj&#10;j+Qcr3lFRXUWCaWlpZVoNJr1Un1PlmUJxjii1Wrf9Xq9484AG6moqL7DSk1NvRZjTGw2G1mxYsWw&#10;anr+P3t3Hh9VdTYO/Dnnzr4vmezrJIHsBBNI2CSoUHApbon+xNq6kbe1VsW9dat93WqlWqsVWxF9&#10;tWpSN9wFKi6YAGEnIfs6CUlmn8x+l/P7IzNpUCwgJGE538/n+SQkc++cM9zcufPcc56zdu1aolAo&#10;CMaYXH755SQYDJK2tjZSXl5ORCIRWbFiBRkZGfnB7aPPEQqFyJo1a0h8fHx0hXbCMIyg1Wr3LVmy&#10;hNaup3FUUVNTI8nMzLxGoVB0RI+j6GdgsVhMomtjROrh8zqdrmnmzJmX/fznP5dNddtp0DiaoKNZ&#10;qBOiqqpKsmnTJllSUpJGJpPFd3V1xalUKiPGOM7n88W5XK54hmHiWJZNIYSYeJ7XAwAwDOOIjY19&#10;l2XZx9va2jxH81wWiyVkNpvXYIzDJpPpbwkJCf91mnJNTU24qqrq6b1790qbm5v/62jS999/f+Ti&#10;iy9+UiKRdAwNDZ0HAAaFQtGt0Wg+iImJ2f71118PH6l9q1atCgBA4DC/YuPi4v5us9lMPM+LTCbT&#10;liPt63DWrFnDAsBnFRUVX9rtdq1CoRAHAgFfTk7OUb1+hBCSkJBgBQAfIUTndDqPOE1w3rx5ri1b&#10;tngZhgFBEJIkEokUAH6oTMCkQAjhadOmFdhstnvdbvfFgiDIMMZ+o9H4tk6ne3D79u1jNTsdDoeC&#10;4zgJwzAjSqXyX6fbqpWnI4SQaPr06Zf09vbeFw6H8wghIgAgfr9/sV6vrweAgyfied555x3LvHnz&#10;HlAqle8IgqAwmUxn3IgIijqJkebm5m2pqal3siz7PMuy2YIgIABg/H7/Eo7jniwqKrpt3759XYQQ&#10;+ndLUdRU8DEMAxjjsVXYx6+ofrgB6W63G3ieB0EQQK/XA8MwUFdXB/v37wedTgeXXXYZKBSKH9we&#10;IQThcBg+//xzePTRR2F4eBgQQsAwDMhksv0ZGRm3f/7557smttvU6WD58uXqffv23djf338Xx3Gx&#10;GGMwGo0wa9YsOOussyA5ORlcLhc0NTXBt99+C93d3djtdue2tLSs9vl8uoqKilc2b948pZ8JKepI&#10;aNKTOm7Lli3TbN++/X8xxmVNTU1ZIpFIwbKsxG63jw17j077iOCUSmW7WCzempqaulan09Vt3rw5&#10;eLTPRwgREEKvLl269I1PP/003NjYeMQPOjU1NWEACB/N/t977z0XAKwFgJdHm47I4ODgcX+YirR7&#10;fUlJyQaLxYI6Ozv9R97qh0Vesx983aqrq8UZGRmqnTt3Bmtqag5JwqakpHjcbneA53mQSqXJR3qu&#10;3//+916pVOoWBAFCoZDJ5XKpAcB3PO0/HtXV1YrExMSL+vv7/zcQCGQihJBUKrWYTKZHZ86c+dr7&#10;779/SHI7Pj6+1WKxfIIQckil0i+mqt3U0SsuLs5vbW19OhAIJDIMAwDAKhSKAblcvgUA3CfyubZs&#10;2TICAF+fyH1SFHViRN47v0hOTr7Rbrc/FwqFCgghwPO8KBAIXNjT06POz8+/CQAOTHVbKYo68wQC&#10;AQEAQKFQgNFoHBtZhDE+bMKS4zgYHh4GnucBIQQxMTHAcRy88cYb4Pf7Yfbs2VBRUTG2cNF3ETJa&#10;3/PTTz+FVatWQW9v79jvZDJZS0FBwS/r6uq+BXoDlzqCqqoqybZt2+6x2Wy3CoKgAADIzc2F559/&#10;HubMmQMikWjsWGZZFg4ePAhPPfUUvPHGG2Cz2VJ7enqeVKvVfQCwAejxRp3EaNKTOm5arTbe6XT+&#10;DCEkJYRglmUBIRRGCAmCIPAY45BEInFLJJJBuVzeIJVKt4VCoV1ms9kSSTYcMzJajzF0grvyvacZ&#10;faoTdw6P7Oy4kp1HghBisrOz59lstht9Pt90k8m0DSF08/iOqFQqFgB4AACxWHzY1dsRQjjyOgMh&#10;REhMTHQMDg4CQkhiNBoTAGBwIvvxA21COTk5BpvNdrvb7b6O47g4hBCnUqm2xcbGPrJo0aINkZGw&#10;hzhw4EBbUlLSLWKxmG9vbz+hCTPqxEMI4cTExOsCgUBiZOTEgMlkekwikXwZGxvbv2bNmgn9G6Io&#10;6uQSSXx+k5KSssputz8TDAanE0IwAGCv17uwq6vrmfLy8lu2bt3aTEd8UhQ1Waqrq8VisVghCAIY&#10;DAYwGo1jycofGqUZDAZhaGgIeH500lFKSgq0tLTAjh07AADgkksuAa1WCzzPQ+Sm7yEIIdDQ0AD3&#10;3XcfdHZ2AsDo4BK5XN6WlpZ2Z0pKymm/Sjt1/BBCopSUlIttNttNgiAoosfr9ddfD+Xl5RCZ3QcM&#10;w4xODxaJIDU1FR588EFIT0+H++67D4LBoL6rq+u2c889t3HTpk39U90nivohNOlJHTdBEDoKCwsv&#10;YVk2wePxyHmeR0qlMqTVar0AYLPZbLZLL710ePXq1S4AoIvHTLDp06eXdXd3vxUOh+MxxgGE0Aff&#10;/RDo9XrFAMBEFm+Rjv8dQkiUlZVVmpqamp+fn1/X2NjYBAAgk8mcAACCIOC2trajXoTpREEI4by8&#10;vNLh4eF77Xb7cgBAIpHIo1Qqa5YuXfrgG2+8MfBfNif9/f32yWordXzOO++85K+//nohxhgEQWA1&#10;Gs26OXPmvBgZsU1R1BkokvjclJ+ff0N3d/dzfr+/OPIrHAgEzm1ubv5HYWHhzQCwcyrbSVHUmWHe&#10;vHmJFovlxlAotFitVkNVVRUkJCSMrco+Puk5/nuPxwPd3d0AAMAwDKSnp8NHH30ELpcLUlJSYOnS&#10;pWOLFgHA2P6idu/eDbfccgs0NjaO/Uwul1vy8vJWbd++/eP9+/fTz1rUERUWFuZ2d3ffy3GcBgAA&#10;YwzTp0+HK6+8EsRiMQCMJtOjHyGj3+v1eqiuroZ9+/bBq6++Cn6/f25vb+8ShNA6etOROlnRpCd1&#10;3GpqangA2DzV7aAAlixZohweHq6OJDyJSqXamJycvPa7j7NYLGqWZeWCIIBIJBqbIl9dXS0uKCio&#10;am5ufhghZIyNjb0TAJoAACIJVBAEAQ8MDKgnsVuAEJLk5OQs7uzsfCIUCk2P1C0aiIuLe0SlUr31&#10;xhtv0ITmacRutycRQgyRUQ4hg8Gw9QQkPFHkgo1ekFHUKSqS+KzPzMxcNTg4+Fefz5eLEEIYY+x2&#10;u8s7OztXz5o169cNDQ2N9G+doqiJUlFRIRocHFw1ODj4K5lMJud5HoLB4CErrI9PeI7/6nK5oL9/&#10;dFCcXq8HlUoFdXV1IAgClJeXQ3x8PIw/fY0fLTo8PAy/+93vYOfOnWO/k0qlgykpKX8wGo0bojO0&#10;KOpI3G73lV6vtwBjjAghIJVKYcWKFRATEwMA8IO1ZAkhIJPJ4JprroHNmzdDV1eX2u12LwOA1+Eo&#10;S8lR1GQ7fLEQiqJOSQ6HI8Xn85VgjAFj7EtMTHymvr7+kBGQkQ+I6QCgRQhBMBi0RH+3cePGBa2t&#10;rY/xPG/GGPdlZGS8N25THL0IC4VC359vM0EqKip0CQkJv+3o6Hg1HA7nMwwDCoViQ1FR0RUWi+Vv&#10;Bw4coAnP04zP59MhhOQAABhjLjU1deh49vfiiy+KU1JSlqenpy9ACNH3PYo6hRFChPb29s1ms/l6&#10;tVq9I5rcxBhjv99/dnNz88sFBQUlP3b/c+bMkZtMprPy8/OzqqqqJu29jqKoU0rOwYMHVyxYsED+&#10;xhtvQHl5OfT19YHT6QRB+E/eURAEiAwYAEEQgBAC7e3tMDAwAIQQyM7OBo/HAw0NDSCVSmHBggUg&#10;l8vHto9uSwiBoaEh+O1vfwubNm0CjuOiCyd5k5KS/lBYWLjuk08+meiyX9Rp4pprrjE6HI6rAUCE&#10;EAKEEBQUFMDll18+VsczGj+ktLQUFi1aBBhjFAqFFlVWVhomrwcUdWzohz+KOo1IJBI1wzDKyAhO&#10;2/Lly3ceZrSLJBQKzed5XgkAvFwu3wcwOprS4/FUcRyXHBld9+zXX39tjW7kV3+7yAAAIABJREFU&#10;8/lMAAAYY6LX6w+3Ov0JhRBC6enp6Xv37n3UarXeyfO8AWPsiYmJWRcXF3fDjh07ttCRPKcnQggC&#10;GLvYR36/X3w8+3vxxRczHQ7Hww6H4+YZM2ZoTkwrKYqaQmTfvn3b4uPjb1er1XsIISQy/RN5vd6S&#10;np6ep8rKymagww1V+S+qqqok7e3tNzqdzje7u7vf3LVr16yJaT51KkMI4Ugc0/FFnR4QQthqtVYg&#10;hPQXXXQRxMfHw+DgIKxfvx6uv/56+Oc//wmdnZ3g9XrHEpaRwQhACAG/3w88z4NIJILy8nJobW0F&#10;m80GBoMBCgsLxx4bHVXHMAyEw2FYs2YNvPXWW8BxXHQUnj8pKemFmTNnvkrL/1DHYvfu3fP8fn8c&#10;wH8S8xdddBGkp6ePHa8/VJM2+jOlUjm22JHf748JhUJHXBiXoqYKTXpS1GnE7Xb7BEEIAADwPC+p&#10;q6vTjv89QgibzeZz3W73lQghJJPJ+hFC2yK/FhNCZqFRBwGgIbpddXW11u12Z0XuBnJFRUXdE92X&#10;3NzcYo/H84rH41nJ87xCJBL1pqSk3BYbG3tre3t7H014nr4kEomfEMICAAiCILZYLCk/dl+RDydn&#10;h8NhMwCkeL3eSS3NQFHUxCCECK2trV9nZmbeqFQqGziOAwAAjDHyer3zm5qa/pafn190LPtsa2vT&#10;EkIuEgQhOxQKlbjd7hsrKipoKSgKAEZLAJWWlpbl5OT8Kjs7+9f5+fkXlpWV5d1xxx3KqW4bNXlW&#10;rlwpGxoaKtXpdJK8vDxwuVwwNDQEQ0ND8MEHH8B1110HixYtgmuvvRZWr14Nn3/+ObS3t4PP5wOE&#10;EEgkEkAIgdFohLPPPht27twJHMdBTEwMpKenjyU7o0mnUCgE//znP+Hpp58Gv39sHUc+Pj7+1aVL&#10;lz5aU1PjncrXgzrlYI/HM5cQIo4m1xMTE+Hqq68GkUg0dvxFE5+HEx0dWlxcPLbQ0d69e82T3A+K&#10;Omr0Qo6iTiMZGRkHe3p6OlmWzeU4ztTS0nJHTk7On1wul1UqlUrMZvPSgwcP3sdxnAYhxCuVyk9U&#10;KlVrZHMCAL7ISn06nueTEUK7AQCbzeZzOI6bDgAgkUgsUqm0a6L6UFVVxWzbtu1su93+mNfrnY0x&#10;JkqlsiExMfGBioqKjYdbnZ06vUgkEocgCP7IhZckHA7nVVRUiDZv3swd677mz5+vbWxsvIDneQXH&#10;cQGWZY95HxRFnbTIrl27duTl5a3q7e39i9frnYExxoQQ7Pf7y3p7e59csGDB/3zzzTddR3OjjOM4&#10;TAiRAozW33O5XHN5nk8FgM4J7wl1skNff/31pd3d3Q+zLJsKAEgsFo8QQmyNjY3db7/99rfJyckf&#10;BwKBdrPZ7I3Uu6dOQ/v27VOFw+EErVaLYmJiICMjAx599FH485//DN3d3RAKhaCvrw8sFgt8/PHH&#10;oNFoIDY2FtLT02HatGljjyksLISsrCywWEarTJlMJlCr1UAIGVu8SBAE+Pbbb+GJJ54Al8sFAACE&#10;EF6v129OSkp64vnnn3dO5WtBnXruuOMOud/vTwEAHB3lecEFF0BSUtIhSc7vLqAVNT4hr1QqQSqV&#10;QigUAplMljiJ3aCoY0KTnhR1Gvnwww+d06ZNW9vZ2XmOIAjyoaGhX3k8nvOlUuk+r9ebEAwGzxIE&#10;gcEYC0qlsiElJeWxnTt3egEAKisrQ1988cUmAJjDcZzO5/M9lpKSksRxnP7gwYPVPM/HAkBYq9W+&#10;/sknn3gmov1VVVWSxsbGnw4NDf0lFAolMAwTUigUH5911lmrNm/e3D0Rz0mdfK644oqe1tbWfr/f&#10;nwkAIq/XO39oaMgEAAePZT8IITxt2rRLPR7PUgBAUqm0v6ysbGRCGk1R1JSIJDO3lJaW3tDe3v78&#10;yMhIWeTn2Ov1nrtnz56/5efn/woAOo60L5FIJABAdJQ5IIRSmpubz0EIddMFQs5s55xzjrm7u/sP&#10;gUAgOzq9UxAEKSEkBmOc09PTs7Svr+93Wq1258DAwPuFhYWbcnNzG2tqaia8HBA1ufr6+jSEkASZ&#10;TAYqlQp0Oh3ccMMNcN5558G7774LH3zwATQ3N4PD4YBwOAzDw8MwPDwM+/btG5sajDGG7u5uuOee&#10;e6CxsfGQEaDRhBJCCHp6euDOO++E1tbWsdF3Go1mx/Tp0+/89ttve6b4paBOQX6/XxIOh5UY47Ey&#10;C263G6xWKyQkJByS1DzcvcLxC3T5/X4Ih0crK7Ase9gRxy+++KL4yy+/VAUCAZnJZPI7nU56U4ia&#10;dDTpSVGnGblc/pnJZPr78PDwdYQQVSAQyPD7/RnRNymEUFClUm1MS0v73507d45dMNXU1PBms/nd&#10;QCCw3OfzzQwEAnkHDx5cjTFmwuGwGAB4lUq10WQy/XMi2l1VVSWpq6v7mc1muy8UCiVgjP16vX5t&#10;cXHxkxs2bOidiOekTk5333235/nnn68LBAJnAwCEw+ESnufLAeDdo90HQgiVlZXN3Ldv3y2EEAlC&#10;KCyVSnfV1NT4JqzhFEVNFdLQ0LArLy/vzv7+/r+OjIwUIoQQIQT7fL5zhoeH/3D22Wff/tVXX/3X&#10;Gyc8z3Msy46M+7eCZdlFWVlZNQAwITf7qFMC6u3tnRsOhxMjUzlDcrncHgwGFRhjuSAIEgBAgiBI&#10;XS7XHITQWU6nc2V/f/8XRUVFb3o8noaenh4PTZyfHiQSiYxhGC3AoaPeMjIy4Oabb4aqqiro7OyE&#10;7du3Q11dHbS3t8Pg4CB4vV5gWRY4jhtbmOijjz4aG03X0NAA9957L/z0pz+Fs846C1QqFbz00kuw&#10;d+9eAABgGAYkEok9Kyvr4eTk5L0wOkOLoo6J2+0GhmFItF4sQij47rvvSniex3fffTfMmDFjLOkO&#10;AN+r7Tl+kaM9e/YAy7JACCFJSUljNxYRQmjhwoValmVnd3R0XBYKhaYhhNQA4NDpdPWzZs16lxCy&#10;v6Ghgc7eoybH+AOXBg0ap0dUVlaqUlNTb1CpVNtEIpGPYRjCMIxfqVRuSUlJuW3FihWaw20HAMhs&#10;Np+rVqv3MQzDYYwJxphIpVKbXq9/OT8/PwUA0Ilub3l5uTw+Pv5XYrF4BACIVCp1GI3Gh37+85/L&#10;pvq1pDE1UVhYeJZYLHZhjAlCiKhUqoaysrL0o93+7LPPztVoNF9hjAWEEJFKpX1z586dPtX9okGD&#10;xoQGysnJKddoNLsBgDAMQyJfwwaD4bU5c+bE/rftk5OT5Uql8gWMMY8QIgghIpFIBlNTU/NOgr7R&#10;mKKorKxk9Hr9wxhjFiFENBrNN5deemna3LlzSzMzM1fq9fpXNBpNk1gsDkePG4QQwRgTiUTi1+v1&#10;n5vN5uoFCxZMyDUUjcmNzMzMEqVSacvJySHNzc2E53kiCALheX7se5ZliSAIhOM4Yrfbyb59+8j6&#10;9evJn/70J/LLX/6SnH/++SQ/P5/odDoiFosJQogAQPR6hyxYsID85S9/IcuXLycMwxCMMRGJRC6z&#10;2XxrSUmJeKpfAxqnbjz44IOyuLi4VwBAYBiGzcnJuV+tVu/GGJOsrCzy0ksvkeHhYSIIwthxPf74&#10;JoQQQRBIV1cXWbRoEWEYhigUisGysrI4QkbPl3l5ebNjY2M/YhjGFz0XikQigjEmACDI5fKhjIyM&#10;25YsWWKY6teDxpkRiBB6k4iiTkcVFRWiwcHB5OHh4eTY2FjD0NCQMykpqXvevHmD/60uZlVVFdPZ&#10;2ZlttVrn9fX1ZcXExNjlcnldRkZG4+bNm10nup2lpaWKoaGhXx88ePBOAIgBAIfZbH5ILBa/3NjY&#10;SIuzn6IQQhgAMCHkR9XQjI+PV3Ic91e73X41wzAiQgir1+vfT01NfSArK6v1cFNjEEKovLxc5vP5&#10;5nZ2dj4QCATmC4KAGYZhY2Njn54/f/69dEoNRZ3eEEI4NTX1nIMHDz7PsmxWZMQnMAwTUqlUL+bn&#10;5/9uy5Ythy1zUVtby1RXV9/pdrt/TwiRRH5MYmNjbxkcHHx2ErtBnUQQQmKGYZ7kef43CCFkNBr/&#10;ZbVaKyO/Q5WVlcqGhoZEmUxWZrVaL3e5XOU8z+sBQMwwDPA8T0QikV8sFjclJSW9GxcX91ZCQoKF&#10;rrh9akpOTi53Op2fJyYmqt9++23Iy8sDjuMOmZ5OCDlkQZjo94IgQDgcBp/PB3a7HWw2G2zduhXq&#10;6+uhvr4erFYrsCwLPM+DyWQCiUQCIyMjQjgcdsfGxq4rLCz8w4cffkjreFLHAxcUFFzX2tr6QExM&#10;zO6CgoIbrFbrnKampjXhcDjWYDCg0tJSuOmmm6CsrAy0Wu0hCxyFw2GwWq3w4IMPQm1tLQSDQS4+&#10;Pv6lgYGB3wCAkJube2lPT88DwWAwVyqV4kWLFsH5558P6enp4Ha74aOPPoIvvvgCrFar22QyvT5t&#10;2rTfTcTnS4oajyY9KYqaMlVVVdpt27bd1NfX9wAASDHGvenp6b9vb29fR+g0sFPWkiVLlB0dHcuD&#10;waA5NTX1/bq6un3Hug+EECopKSloaWlZ6/P5SkUiEbAsS9RqdaNer1+j1+u/KS0t7U1OTg4Hg0Hm&#10;iy++MNjt9sJAIHDB0NDQFYQQbWRXgkaj+SwzM/N/GhoaaJkEijoDIIRwVlbWeRaL5flwOJwJMDqz&#10;CQACBoPhb+np6Q83NDS4D7et2Wy+qK+v7xWe5/XRa2StVvvVkiVLLqCrJJ+ZEEJiAHgKAG5GCEFC&#10;QsI/+/v7VxzusbW1tcyaNWuKmpubl/t8vgu8Xm+BIAgygNE6jhzHEYVC0avVat8xGo21ubm5u2nd&#10;z1NLRkbGEovF8klaWhr+17/+Be3t7bBp0ya49dZbITs7+5CpwIcTPa8ghMYWiyGEQE9PD3z22WdQ&#10;U1MDW7duhWAwCIIgQGxsrOOss866Ly4u7uV169YFJ6OP1GkP3X777cnBYND53HPPeQEAzZo165L2&#10;9vbfuVyuYoZhMMMwMG3aNJg/fz6YzWZQKpUQDofhwIED8OWXX0JbWxsAAKhUqrrExMSVcXFxzRaL&#10;5XyLxbI2FAoZzWYz3HXXXXDttdeOJU0BADiOg7q6Orj//vuhvr4ekpOTVxcUFDz0/vvv05r71MSZ&#10;6qGmNGjQODOjpKREkZqa+qBIJHJEpj0czMrKqly4cCGd0n6KR1pa2jKpVNqHMQ4rFIrt+fn5iyor&#10;KyXHup/KykomJyfnQqlUagEAITo1RiwWeyUSSZtGo/nCaDR+pNVqN0il0t0ikciKEOKiU2kwxrxK&#10;pWooLS2dCaOjTqf8taFBg8bkxMKFC0Vms/lKsVg8/J0px56EhITfJicnyw+33fz5881isbgNIlNN&#10;YXR6/OD06dMXTXWfaExNAIBIJpP9GSEkIIRITExM7ZG2qayslBQXF2fn5OTcqNVqv8EYjwCAEC0b&#10;xDAMK5fLO2JjY9fNmjXr3LS0NF1lZSUz1X2lceQoLCy8XCQSkZycHNLY2EjuuecegjEmv/zlL4nL&#10;5RqbFjx+mns0CCGHfP/df7MsS7q6usijjz5K4uLiolPeOYPB8GFJSUnMVPedxukbK1euFJeUlBQm&#10;Jyevk0qlQxhjNlpaQSqVEoVCQWQy2dg0dYxxSKVS7Zo9e/aCyJT2YqVSuRMhRLRaLampqSGBQOCQ&#10;Yz2K53myfft2MmfOHCKVSg/OnDnzp4QQWvqDxoTFlDeABg0aZ14sX75cl56e/gDGOIwxJjKZrM1s&#10;Nl8CtNbVKR8AgLRa7fUMwwQiF0uCTCYbSExMXHXdddepf8T+cH5+/k/UavU2hNDYB8ZIXaCxRAbD&#10;MGR8YkMkEvljYmJq582blz/VrwkNGjSmJlauXCk2m82/kEgkQ5FEUzTh5E5PT7+7vLz8cIlPbDAY&#10;asafTxiGYQ0Gw5NpaWn0ptwZGAAgMhqNj2CMOYZhiFKp/KympuaoE5Rz585V5+fnX2Q0Gt+SSCRD&#10;ACBE378ix6Nfr9d/nZiYeMesWbPmLF++nCZAT+LIycm5F2NMzj77bDI0NET+/e9/k7i4OKLRaMij&#10;jz5K/H7/WB1EQsj3aiFGv0YfE639OT75yXEceeutt4jZbI4eJ1xycvLN9AYujYmOyspKyWWXXVaU&#10;lJT0B4PB8JFGo2mWyWSDSqXSI5fLnWq1+oDBYPjEbDbfeskllyQDAHrwwQdFSUlJ/2QYRpDJZOSe&#10;e+4h4XD4e3VBCSGH3BB44YUXiFQq5dPS0p6k5zwaExl09XaKoiZVVVWVavfu3bf39/ffDAAiqVTa&#10;bTAYbtHr9RsIIbTeximOEELmzp27sa2t7VOHw3ERADChUCjBbrc/+M4772TX19c/1dTU1EmOsnwB&#10;IURACG3Izc21OByOWx0Ox/kcx5kIISKMMSKEjE0RAwCeYZiAVCo9kJSUtE6hUNRu2bLFNqEdpijq&#10;pLVmzRo2PT39TYPBEGO1Wh8ghKgjbzMai8Vyt0gk8mRnZ69ta2sLjdtMMBgM73s8nst4nscAAIIg&#10;iEKh0GKNRvNXAOiZir5QU0pQKpVul8vF8zzPAIAGAOQAcFTlDiI1ZD+48MILv2lpaSnyer0/s9vt&#10;SzmOiyWEiAkhcpfLNd/tds92Op1Dzc3NXSqVqik3N3cnwzCNIpGox2KxeNLT04MNDQ0c0FW7pwxC&#10;CKWkpBQAAGRmZoJOp4OioiK4+OKLYe3atfDUU0+B0WiE//f//h8olUoYf1krCMLY9Up0dezoB3KA&#10;Q1fJRgjBRRddBDabDe666y4IBoOM0+m84rzzznsbAAYmv+fUmSJSa3hvRUVFk1qt1u3fv9/IMIyK&#10;ECIPhUKsSqVyZWRkOD799FN7R0eHAAAwc+bM2cPDw8sIIaioqAh+9rOfQSgUAo4bLevP86Pl9Akh&#10;EAwGYWRkBJqamuDjjz8GAOAYhrHX1tbS8xo1YWhNT4qiJk1VVZW2vr5+VX9//z2CIIgVCsX+xMTE&#10;O9ra2j6f6rZRJ9bixYsTGxsbH7NarZcLgqCIvNcQtVq9Jy4u7oni4uJPampqDltT74dUVFSIWJYt&#10;6OvrO9/n8xVzHJcoCIKMYZgQANjkcnmzRqP5ds6cOV++8sorbppEpygKYHRhNITQbcPDw3cBgJqQ&#10;0cVFMMaO5OTkB+Li4tbW1dWN1VVMSkpK8Xg8n/j9/vxxu2GTkpJW9vb2rpv0DlBTDSUkJFxjs9me&#10;EwRBKRaL915yySXL3njjjR+VfKqtrWWeeeaZnPb29iv9fv9Sv99fCADSyM07wBiDIAjAMAxgjFmJ&#10;RNIvkUhaRCLRTplMdkChULSbTCbLOeecY33ooYdojcdJ9Mc//lH9+OOPN7jd7mlr166Fq6++GhiG&#10;gY6ODlixYgVs27YNdDodXH/99XDrrbdCYmIiAIwmezDGAADw3f/n6NfxCc/o5UsgEIDFixdDfX09&#10;YIxtKSkp13V2dn4wBV2nqMOqqqqSf/nll3+0Wq2/IoSg22+/3Wk0GnVdXV2Y53ngeR4EQYBAIABu&#10;txusVivY7XY4ePAgCIJA9Hr9Z7Gxsb9pampqm+q+UKcvmvSkKGpSzJgxQ+l2u+/q7++/heM4jUwm&#10;68rMzLy+sbHxG/IjV/implZ1dbX47bffliUmJop8Pp8QDofDFoslFB3FWVhYGOf1en/T29u7KrqQ&#10;AwAQsVhs02g0mzIyMp51uVz729vbvUc78hNgNPkJAKpAIKByu90itVrNI4T86enpI3Q1XIqiDmfx&#10;4sXa5ubmh/r7+39FCJFEV1TGGA+mpKT8Vq/Xv9bQ0MACAGRnZ0sdDsf/ulyuWwFGZ0URQkCj0Xwk&#10;k8muGBwc9E1pZ6hJV1hYuLi5ubmGEKJDCHVnZGRc3Nrauud49pmdnS2VSCQpoVDoHI/HU+VwOGYS&#10;QpQAICGEoPHJr0hCjGcYxo8QciGErEqlsletVrdJpdIWk8nUwTBMf0tLi1ssFnMMwwhisVhob28P&#10;EkLo++IJUlpaWrZ79+6PtVqtYdOmTTBjxoyxEZobN26EO+64A/bv3w9yuRwWL14Mt912G5SWloJM&#10;JhtLbkYfTwgBr9cLX3/9NeTn50NaWtohI0Cj7r//fnjkkUdAIpFwBoPh7sHBwaeP5ZqJoiZSUVGR&#10;ubOz859+v79MKpU6L7zwwtWbNm36jcvlikEIofEJfUIIwRjzABCSyWRDSUlJHxiNxr/W19d30IEK&#10;1ESi09spippwK1as0DudzlssFsu9hBCRUqnck5WVddvu3bs3T3XbqGNXUVEhcjqdJUNDQ5cTQmYN&#10;Dg7Gchznxxi3paSkbJs1a9aGG2+8sWXfvn1DpaWlj/j9/kSr1XoNIQQDAOI4zuRwOK70eDwXaTSa&#10;LfHx8Z9mZGQ05ebmdo2MjDg9Ho9foVAIOp1OuOSSS4SVK1ey459/8+bNHAC4IkFRFHVEGzZscBcX&#10;F/9eEAQ8NDR0oyAIcgAAnufje3p6/sTzvGzOnDnr6urqAm1tbaGioqI3R0ZGrmBZNgVgNOnk9XrL&#10;jEbj2QDwyZR2hpp0ycnJ/a2trSGO44BhGCXGOB4AjivpGSmr0A4A7RUVFWvFYnFue3v73JGRkdJw&#10;ODyN5/nMYDBoJITIIvkAhud5NSFEjRBKcTgcZzkcDkAIkdbWVoIQ4pVK5YhEIrFjjAMA4E9ISNiw&#10;ePHipzZs2HBMMyuo76uoqBANDw+fRwhR5+fnQ3p6OgCMJaTh3HPPhX/84x+watUqqKurg/Xr18NX&#10;X30FlZWVcOmll0JRURHodLqxZGd9fT2sW7cOdu3aBS+//DJkZGSMjQIdP9W9uLgYGIYBlmVFCKGk&#10;lStXMjBaF5aiplwwGDTzPJ+JEAKVSrXd6XT+zWQy9SCElnAcp8EYywCAE4lEHMdxdolE0hkXF7d3&#10;xowZ9a+99pqttbWVHsvUhKNJT4qivqe0tFTM87xu9+7dPkKI/3j2NW/ePLXFYrlzYGDgV4QQkVwu&#10;b87Jybl5x44d9SeqvdTkqaqqkvT19a0YGBi4KxQKTQMADADAMAwRBKHE5XJdMjg4eMMTTzxR89Zb&#10;b72wY8cOa1pa2nqGYS4ihBjH167ieV7pcDiWYIwrGIZxDQ4OOjDGXoyxQ6PR+Pv6+tg9e/Y4Xn/9&#10;9ae+/PJLOu2Foqjjsnv3bld5efmjLMuqnE7n1QAgEQQBBEEwDAwM/F4mk5H09PR13d3dwUAgsF8u&#10;l29gWfZaFMk+EEIMLpfrkhkzZny1Z88eOtrzDOL1eq0Mw7g4josTBEExMjKSBAAITlB9zcjNvH0A&#10;sG/VqlWv1tXVGQYGBuIwxlmCIJS5XK7iUCiUJQiCXhAEKQCIEEIYAABjjHieRwCAfT6fwe/3G6Lv&#10;tQzDFB48ePDfALD5RLTzTCaVSjXhcLgYYywuKioCqVQKAKPT1QVBAJFIBKWlpfDCCy/AM888A7W1&#10;teDxeOCll16C9evXQ0ZGBiQlJQHDMDAwMACtra1gtVph9uzZkJaWBgAwNgU+mvAUBAFUKhVgjKNT&#10;5GVOpxNNzStAUd8XCARSOI7TAIAgl8v3GgwG18aNG1+76aab3m1paZFijJlwOCykpqaSmJgY/5//&#10;/Ofg0NAQAQD4v//7vyluPXWmoElPiqIOkZOTo/Z6vTfb7farjEbjxuLi4od27979o0bUXXzxxbqB&#10;gYE7LRbLHYIgiFQqVUNOTs6t27dv//ZEt5uaeAghVFxcfF5fX9+feJ43YIxBIpEclMlkW3metxJC&#10;9DzPpwuCkNvd3X2fy+WaWVhY+GuTybTNarV2+P1+I8aYyGQyF8uyEo7jlAAAPM9LBEGIRQjFEkKA&#10;YRjw+/2jq+2JRF6VSrUZRkfD0KkvFEUdl/r6+qHs7Ox7AECw2+0/I4RIAQA4jjN1dHQ8lpSUpM/P&#10;z3+2ra3Nm52d/fdgMLiM5/mEyBQ97PV6LxkZGfk7AGyf2p5Qk2nmzJmePXv29IfD4ek8z0tZlk2r&#10;rq4WrVmzhj3y1sdm9erVAQDoj8ROAKh58cUXxe+++26c0+nMslgsRaFQKJtl2Uye5xMFQYjnOE4f&#10;eS89ZIEchBArlUpp3c8ToLOzM97r9RYqFAooLy8HkWj0Y3RTUxO89957cO2110JSUhLk5OTA6tWr&#10;4bzzzoOXXnoJ6urqwGq1wuDgIHy3ZIHBYICbb74ZUlJSDvucGGNwOp0w7v81pNfr6bUQddJACCVE&#10;SsZwEomkN7IgEXnuuee8cJjF3lavXj35jaTOeDTpSVEUAIwmtObOnZvgcDjudDqdNwiCoOJ5Ptbh&#10;cGwCgGMump6dna0JhUK/PXjwYLUgCIxMJmvMycm5KSMjY+cENJ+aBLNmzTK0tLTcxPO8gRBClErl&#10;bpPJdF95eXndli1bArNnz5bu2bPHAABFPp/vEkIIgzEmV1xxxfCuXbsag8HgbEEQBIVC8XFsbOwn&#10;Vqu1yu12z+J5XksIkQiCgCNPRRBCIYVCYTGZTK8ajcbPgSY8KYo6Qdra2qz5+fn3cxwnc7vdVxBC&#10;xAgh4HleNzAwcLdCoZDn5OQ8GRsb2+hyudbb7fbrAUAkCALwPG8cGRm5trq6evdEJLyok9Ozzz4b&#10;TkhIaPf7/ecghESCIKTX19dLAGBSjoGVK1eyK1eutACABSH01cKFCyUAoLJarbpAIKBnWdYgk8kW&#10;DAwM/DoUCmkBAEQiUUiv178eDAb3T0YbT3cY4zRBEBL0ej2kpqYCwzAAANDQ0ACPPvoouN1uuO++&#10;+0Cr1YJCoYDLLrsM5s6dC1988QW8//77sGfPHnC5XIAQArFYDLNnz4arrroKLrjgAgA4dEp7FM/z&#10;YLFYIHJDmOd53up0Oul0YOqkgRBiIjdZBL/f74fjvF6vra1l3nrrraJgMNj94YcfOk9QM6kzHE16&#10;UhQFCCFcXFxcuHfv3qcCgUCFIAgMQgg4jjP5fL5fVVRUbNi8efNRjxQwm81xfr//HqvVejMAII1G&#10;8012dvZt27dvpwnPU5jD4ZgVCARKI6MUvMnJyb9vamr6BP5zgRMEADclze/GAAAgAElEQVQAdAHA&#10;++O3/fOf/7zD5XJdizHGgiCoBEH4dHh4+I0rr7wyddeuXbNtNts0kUiUIAiCCABcOp1ub2Fh4YZ3&#10;3nnHCjThSVHUCdbY2DhYWlp6W29vr9dut18DAAoAAI7jtD6f7y673Z6sUqkeio2NfWFkZGQpy7Jp&#10;CCEQBAG5XK7lX375ZQ1C6Eu6+MKZgRBC0tLS9sNoLUXM8/w0sVgsB4BJL3MQWcQmGAkbQgiVlZVl&#10;dXR03BkMBrUAAAgholAoPkpKSnp0586d3xttRR27QCAwPRgMqvV6PSQlJY0lKLOyskCpVMLf//53&#10;UCgUcPvtt4NGowGEECQlJcGKFSvg6quvBpfLBU6nE4LBIGg0GkhMTBwb+RldwOhw6uvrQRAEEIvF&#10;Po1G01VbW0uTntRJQyqVcpHjGMlkMunxviV+9NFH4vr6+hsZhgkvWbLkd59//jktJUMdN5r0pKgz&#10;XFVVlSQ1NXVxc3PzfcFgsAwhJGg0mi0Mw4RcLtc5bre73OFwzAaAr45mf0lJScZAIPCI2+2+EiGE&#10;pFJpQ1pa2q937NjROMFdoSYQQggnJiZmAoCWEAISicSxbNmyLXCUCUlBEDpEIhHH87yIZdkkQoga&#10;AOxvvvlmNwB0I4TwzTffLBaJRDgnJ4f77uJFFEVRJ1pDQ4OtsLDwIYlEQgYHB68lhMgAAHielzoc&#10;jhUcx+nT09MfMhgM7wwNDd0SWYwNBEGIGxwcvLakpGQXjN7ooc4AYrG4jWGYQDgcVgYCgRSe5/UA&#10;YJvqdpWUlExvbW190uVyLYwk5gWNRrM9IyPjgZ07dw5MdftOBwghlJqamoYxRlKpdCypKQgC5OXl&#10;wbJly+DNN9+EZ555Bvx+P9x0002QmpoKGOOxVdt1Oh3odDoAgLHp6uNrd2KMv5f4tFgssG3bNmAY&#10;BkQikT0hIaGjtbWV3mihThqCIPQzDBPieV6sVCozamtrcWVlJf9j99fd3c3xPO91u92XejyeNwBg&#10;6wlsLnWGwkd+CEVRp6uysjJNXV1d9eDg4CvBYLCcYZiQRqOpnTVr1lUpKSm3Y4z9PM9r+vr6riot&#10;LVUcaX8zZszICAQCf3G73dcJgiBTqVSfJSUl/WLv3r37IiMTqFNUZWUl8ng8MTzPSyMF9bm0tLSR&#10;o93eaDQOYYyDkQWMTNHpd1GEEOEvf/lLaPXq1QGa8KQoarLs27dvKDc3997Y2NinMMbecYkIicvl&#10;Wt7R0fGaXC53Go1GB8DoFFRBEBi/33+p1+tdPLWtpyZZn0gkskWSWCae59OmukFz5szJ6urqes7p&#10;dF4AACJCCGg0mi1ms7l69+7dTVPdvtNJOBw2IYSAYRgQi8VjK63r9Xq4//77oaSkBLxeLzz77LNw&#10;5ZVXwtq1a6GlpQWCweBYMjN6fmEY5pCfRafKR84vQAgBjuPg3XffBZvNBpGbzXt0Ol3z1PSeog6P&#10;ENKJELILgoCdTufM1atXS45nf5s3b+alUqlbEIQkr9dbeKLaSZ3Z6EhPijozocLCwli73f6g3W6/&#10;imVZrVgs9uh0umdNJtNfN2zYMJiSkmJVq9X/drlcF4ZCoQqLxWIGgMPWhUII4by8PHN/f/+zXq/3&#10;HIwxq9PpNsXExNzU2traPbldoyZCbW0t0ev1QQDgAYAhhMi2bdtmAgDL0Wwvk8k8hJAwAADP82q5&#10;XK490jYURVHHAyGExi0aggBGb+CMf0xtbS0CAN/8+fOf4nne73Q67+R5XhfdhdfrLeA4LlWhUMii&#10;22CMgeM4VW9v76qysrL6rVu3HtV5kDq1sSzrEIvFPeFwOI3jOEkgEMgHgI1T1Z6ioqLkgYGBxx0O&#10;x9mRY51Xq9W7EhISVu3atWsv0NIwJwwhhCQmJgo8z0MgEICRkRHQav9zGZOZmQlPPvkk3HvvvbB1&#10;61ZoaGiAAwcOQHJyMhQWFsKFF14Il112GSgUirFRnYcz/ne9vb3w3nvvAcdxAAC8Xq9/f/369bRU&#10;AXVSMZvNvS6XqzMcDidardaSrKys6QCw+8fuDyEEiYmJwVAoJPZ6vWoAQEDPZdRxoiM9KeoMgxDC&#10;06dPn9vT0/PKwYMH/yccDmvkcnlrWlrabVar9YHGxsZBAACLxRIUiUQ1GOORUCiUzXHcwh/aX05O&#10;zoKenp5XR0ZGfiIIAtJqta9mZWWtbGlp6aL1zk4bRKlUWhiG8UcKluu2bt06B313LtYPGBgYCAiC&#10;wAEACIIg9fv9yoltLkVRZyqEkGjatGkzYmJiKhMSEq5OTU39eWZm5vVpaWn/8+2339781Vdfrfrq&#10;q6/u3LRp090Gg+FenU53b1NT0y+lUimYTKZGhJAwPikRDAY1LpdLEllMZGz15WAwWNrR0XH7jBkz&#10;6PnsDLB06VI3wzAHOI4TCCFgt9tLq6urxVPRll/84hcyq9V6j9PpvAQig1g0Gs32/Pz86ubm5h1A&#10;kwQnnFQqbcMYg81mg9bWVuD50Rm80anq8+fPh9deew2uuuoqMBqN4PP5oLW1Ff71r39BdXU1NDQ0&#10;AM/zP5jwHH9+4XkeXn75Zdi6dStwHAd6vX6fXq//jF5TUyeblStX9isUivUAwPE8r2tra/tVVVXV&#10;jx7YQAhBCoVCEfl7kNbW1uKf/OQnhgULFpirqqqOaxQpdeaiIz0p6gyCEJIWFBQs6+joeDwUCmUB&#10;gKBSqfakpKTcVlBQUN/W1jY2BZ0QQkpLS7d7PJ4elmULBEFYjhD62/hp6qWlpeLc3Nzzurq6VgeD&#10;wWkikSio1WpfT0lJ+e3WrVutU9JJakIQQkhBQUGrzWazcxynBgC50+m8YMaMGRsAwHWk7Z1OJy8W&#10;iwWe5wEhJAMA/YQ3mqKoM1JhYeGMzs7OfwQCgQyEEIbRgZ4YAFCkLicaH5GFRIjH4xEii61hABir&#10;sRedbgowmpgghETr9Ik9Hs/PtFrt1wih92gZl9PbmjVrAuvXr2/DGLMAIGVZdtquXbs0AGCfzHYg&#10;hHB+fv5iu91+BYwOYCEymazbaDTeVV9fvxtownNCEEJ2IITcNptN++6770JZWRnI5fKxmp0AAKmp&#10;qbB69WpYvnw5rFu3Dnbs2AHhcBimTZsGqamphyxc9F3Rcw3HcbBhwwZ49dVXgWVZEIvFIwaDYe2O&#10;HTvodTV10qmsrOTffPPNmk8//fSX4XA4w2azLd+xY8e3VVVV/1dTU3PMtT2XLVsm9vv9MQCACSHM&#10;Y489dnl/f/81gUAg3mazPYkQqqHvtdSxoklPijpDzJ492xgTE3NHS0tLNc/zeoRQSKfTvZ6UlPTo&#10;/v37Ow63jdvt7lKpVHV2u73A4/GUzJ07NxsAWgAA8vPzVW63++bh4eFbOI6LE4lErtTU1MdiYmJe&#10;2Lp1q2dSO0dNiry8vAN9fX07gsFgOs/z2O12/1SpVG5ECL1+NKMPMMbAMAzwPM+Ew2H5ZLSZoqgz&#10;j8/nOycQCBRH6+MdTrS2XnQ6afQrx3EQqVs8Ft9NVIz/yvO8sb+//5Hs7Ox+hNA2OhLrtEaMRuM+&#10;q9UaEARBGgqFEgRByIRJTnqWlJQYWlpabuA4zkgIAZFIZEtISPhdSUnJt52dnTQZMEG0Wm2Dy+X6&#10;0u12X7R27VqUmZkJv/jFL0Cr1R6SxDQYDHDxxRfD+eefD0NDQ+BwOCA5ORkMBsPYDZPDidbx3LRp&#10;E9x9993Q19cHAACxsbEfG43G11tbW7lJ6ShFHaO33367p7i4+LEDBw48EQ6HY61W6x9bW1t7EEJf&#10;HmuCkmEYRTAYTEcIgcfj+Xl/f38yy7JyAICBgYH7fvrTn34FAHSBNuqY0OntFHWaQwjhsrKyvI6O&#10;jqcdDsetgiDoRCLRcHx8/BOJiYl3/lDCEwCgra0tpFarNyKEBEEQVL29vQsQQnju3LlpQ0NDjw0O&#10;Dv6O5/lYjHGf0Wi8r6Sk5Fma8Dx91dbW+hISEt5kGCaAEAKO4/Q2m+232dnZs6qqqpj/tq3P5wMA&#10;AJ7no0mI//r4I0Gj8Hf/faR2UBR1RmhHCDkAgIsmN6OjNqNfx0fU+ERnNFk6fqTn+J+PfyzLstlW&#10;q/WRvLy8zKnoLDV58vLymgEguoifzuFwTDvaMi8nit/vz+R5fhYhBAEA0el0b5eUlHzwY0ZVUUdv&#10;7969trS0tGckEkl/IBCAhx9+GG644Qb49NNPwWazQTgcHhsRjhACiUQCqampUFxcDCaTaWwl9/Hn&#10;DgAAjuOAZVmwWq3wyiuvwG233QbNzc1ACCFarbYlMTHxkbq6OsdU9p2ijsRkMtVkZmauZhjGNTIy&#10;EtPZ2flUSUnJebW1tcd0Xe52u/XhcDhREARkt9uzWZaVicViPyGEjIyM5La0tFQe6z4pCtEb0hR1&#10;+qqqqpLs3LnznIMHD/4pEAjkAQDI5fKmxMTEe2bOnPl5TU1N+Ej7yMvLS+vs7NweCoVitFrtG8nJ&#10;yW92dXX9NhAIzAIALJVK92VkZKwqKCjYTC+4T385OTlqm832d5fLdTkhhBEEgcjl8qbk5OQHEhMT&#10;12/evPmwIxESExNjAoFAvdvtzkQIQUZGxh3t7e1P/dh2zJkzp3BgYGAhAHy0dOlSxzfffDPH6/Vm&#10;E0LELMv2aDSaxoSEhPYfag9FUaev9PR0mUgkqvB4PAtCoVA+x3G54XA4VRAEGQCMjbYaP1V9/PWw&#10;VCqF2NhYUCqVEAgEwOVygcfjgUh5jrGRn1GR74lWq/0gKyvr5oaGht7J7jM1ORBCWK/X/9vlci0E&#10;AKJWq//0k5/85L6juZ46UdLS0q62WCzrCCEMxthXWFi4aNeuXdsn6/nPcKigoOCK3t7eR7xebwYA&#10;ILlcDjk5OVBRUQE5OTmQk5MDBoMBDAYDyOVykEgkwDDM2IrtgiAAy7Lg9/vBarVCd3c3NDQ0wIcf&#10;fgj79u0bW+1do9HszMzMvGPHjh3HPFqOoqbCiy++KH7uuecu6+3tvTYcDs/BGFuXLVt2Xk1NTdfR&#10;7iM7O3uhxWJ5KxwOxxFCQKVS7Zo2bdozbW1td3u93lylUrntrLPOWrF58+b2iewLdXqh09sp6jSV&#10;n5+vGhkZWWm323/t9/szGIZh1Wr1xuTk5D/s379/6/j6nf+NQqGwKpXKRo7jKrxe79KOjo6KYDCY&#10;wDAMp1arPzOZTA8fOHBge1NTE70gO8khhHBWVpZRrVaf7ff7p2OMvXq9/tve3t7Gvr6+wNHso6Wl&#10;xVtYWPhHn8+XHQqFZmKMUSgUyuvp6Xma47j0uXPnvlZXV2f97hTPmJgY3mKx+CPtAIyx+sf2o7q6&#10;WtzZ2XmL0+m8KiYmJn/9+vUyh8OxFAB0PM8jjHHA4/H0syz74bx5815OSkpqn8qEPEIIlZSUyFUq&#10;VaxWq9XbbDZ/b2+vdc6cOW56o4CiTrzu7u4gAHxaXV296ZtvvlGHQqEEjuOmB4PBcz0ezzksyyby&#10;PK9ACIkAYCyZGcVxHAQCAVAqlWMjtTiOg8bGRuju7obDDRhACCGPx7O0q6vrPqPReIfdbqezHk5D&#10;hBAhNTV1u9PpXIgQQgzDzNi2bZsCACYt6SmXy/Xwn9kSrCAI7sl6bgpIXl7eOxqNZnj//v33+f3+&#10;slAoJN+1axfau3cvyOVy0Gq1oFarQafTgUKhAJVKBXK5HMRiMQiCADzPg8/nA6fTCS6XC4aHh8Hj&#10;8UA4PHoIMQwT1Ov1WzMyMu654447tldWVtLr65MEQgglJyfLxGKxRqVSFVgslgy1Wq1jWTYMAM2J&#10;iYnfNDQ0+Ke6nVNl5cqV7MaNG2sZhvmKEFLMsmy6WCw+Yt3/8cLhcBbP80ZCCEil0uG0tLTbVCrV&#10;FpPJlOT3+3/PsmyOxWKZixDqoOVkqKM2fog9DRo0Tv0AAJSXl5dnNBpfxhhzCCEikUjser1+9fLl&#10;y3U/Yn8ik8n0vwzDcAghEt2f0WhcfdVVV+mnur80ji5KSkrEeXl5lWq1entkZWKCECIikcgXFxf3&#10;YmFhoflY9ldeXj5bLpfvxhjzDMMQhmGISCTiYmJi/j19+vSfLlmyxDD+8Tk5OQkqlaon+rxZWVmP&#10;/Ni+lJeXJ6nV6u0YYwIAAkJIQAgRjDGJtoVhGAIAglKpbM/Ozv7F0qVLNUezbwBAlZWV8oULF8Ys&#10;X748ZdasWcasrCzpj20rADC5ubllCQkJa+VyuRMhxItEopDRaNyTmZm5Misr66jaRYMGjeMPAEBX&#10;X321sqysrMJkMj2sUCg2SCSSIQDgouem70b059GvAPC9x8DowjHRc2q/RqPJnOq+0pi4yM7OvkQk&#10;EnEMwxCVSjU0Y8aM9Ml8/tTU1BVisZjDGBOMcSg/P/+iqX5NzsS4++67taWlpVfHx8e/r1arBzDG&#10;bPQ8EbkGOeTcMP5cEf1Z9HuMMRGLxSNqtXprQUHBb66//nrDVPePxqFRWVmpNZvN5xsMhv+TyWT9&#10;CCF+/P+3VCodMpvNy6a6nadyAABKSEj4V+QzhTcrK+tWGF3QCGbMmJGvUqn2AwBJSEj4BABkU91e&#10;GqdO0JGeFHUayc7OlprN5nk9PT2P+/3+YoQQEolEfWlpafebTKZ33nvvvZEj7+VQhBDOZDLtxRj7&#10;eJ5XKpXKnvj4+N8bjcb3Xn/9dTqS5RRQVVXFBAKB5R0dHU+HQqEEsViM5HI5cBwHwWBQYbVaf8Fx&#10;nKaqqqq6pqbmqEaM1NfXNxQWFv5PV1fXw4FAYBEhREQIYRwOR4Xb7S50OBxbi4qKavV6/ba+vj6H&#10;RCJZGgwG4wgZnQbKcZzzx/ZHp9ONYIwPAEApxji68jKrVqubCCG2YDCYwfO8SSQSyQKBQEZXV9dT&#10;TqdTCwDP/NA+58yZI0cIZebl5S386quvKrxeb5ogCHKO4wJarbaltLT07UAgsLGxsdF7LG0tKCjI&#10;7+7u/pvP5ysihGCMcZjneXA4HIUul+txk8mkQgg9TejUNYqacGT0BOQDgM0VFRXfWK3WGK/Xa0YI&#10;lbvd7vP8fn8Bx3F6QogMISSKnK+i2x6yr3FT3NnIKFExABCpVNqj1+t9k9YpatKxLNspkUgGQ6FQ&#10;UjAYNAqCkAsA3ZP1/IIgtDEMM8xxXAIASCwWS2VZWdmXtKb65Hr88cfdAPD6RRdd9GlfX5/Z7/fP&#10;DgaD5U6nM5dlWRPGWC0IgogQggkhTKT2OMBowpMHAF4ikQSkUumAUqncrdPpPmUYZpter+/7xz/+&#10;QUvznCSqqqqY9vb2aZ2dnff7fL5zBUGIIYSEMcYusVjsFolEjmAwOIIx7pTJZG1T3d5T2cUXX2z+&#10;8MMPFwEA/H/2zjy8jerc/+85Z2YkjaQZ7Zu1WLJkWbblJfJKFhnipGlDWUplKEvZWqdAWdpbyi2l&#10;hS600FugLO1toAu3tKV1aNMWWra0DVAgkDQhIfu+O/G+yLK1zfn9ESk/N2SxEwclYb7P83lisM7M&#10;O0fjmTPvvAvP88sNBsNz+fVxaWnprs7OzuUjIyPlg4OD59XV1ZkBYE9BDZZ11kh2esqSdY7o4osv&#10;1sbj8dt6e3u/mMlkbJTSrCAILxcXF9//3nvvvXkq2y4pKXlt27ZtPwEAURTFn23btm3V1q1b5ZSC&#10;s0Tr16+ftn379u8mk0kHx3Fw+eWXw2WXXQa9vb3w1FNPwTvvvMP29/dfsnz58rdaWlp+MpE6mLlF&#10;yLI5c+Zct3r16ruGh4evTqVSBkmSEACYuru75/f29n6cZdkBQkh/Op22ZrNZBQAAy7JDlNK1J3s8&#10;L7744pAoipvHNRihFovlxfnz5980b968g88++6x948aNVX19fWGEkCsej6ttNtuxav+gOXPm+Hfv&#10;3n1rX1/fFel02ihJEs47NDDG0NvbW9/X1/cpg8HwK5vNdu+BAwe6JmJnW1sbd/DgwZsSiUQtxjgr&#10;iuK/dDrdcwcPHswCwHWJRKKuq6vrdpfL9WcAOGZDMVmyZE29cte5AzneWrBgweN79+517Nq1q6q3&#10;t3fayMhIKJ1OezDGNkmSDKlUSk0pxQghSaFQxCmlXQzDbFWpVG8DAB4bG6tjGCalVqt/vGvXrgld&#10;I2SdnUIIHSCEbASAokwmQwYHB6MA8OKHtf/i4uItiURi6djY2OUIIRyPxz954MCBdxFCT1JKP7Q0&#10;e1kAAECff/75HgDoAYB3AeDH9913n3r9+vWG/v5+SzweN42MjOhHR0f1kiSxlFIMACmNRtOv0+kO&#10;aLXaznA4vP/BBx8c3rt3r/zy8wxTW1sbWb58+ZWdnZ1fTyaTpQzDjAiC8EdBEF7W6XTL1Gp113XX&#10;XRdfsGDBWDqdlr+/U9CiRYvIypUrP5PNZkUAkJxO5/+98847+8b9fqSpqenVnp6eq0ZHRwWlUtkK&#10;AL8snMWyzibJjYxkyTrLhRBC1dXVjq6urq91dXVdl81meZZlh61W67N6vf6777///v6piCJra2tT&#10;DQwM4FdffTVB5QvHWaPi4mLl6OjoQ729vQskSSKtra3wzDPPgMVigWw2C8uXL4crr7wSdu3aBWq1&#10;+m2Xy/WZ9evX75rMPhobG4XBwcE5nZ2ddycSiXJKqTJ/ikiSBBhjkCQpXzMvq9PpnrdarTdv2LCh&#10;82SPKxgM3pRzxAMhpNfr9V61cePGl8d/ZtGiReTHP/4xG4/HsUajSR3pzEUI4ZkzZ9Zt3Ljxh319&#10;fY0AwFFKUwihflEUt3McdyCVSrkGBga8kiTpEUJJk8l0Z1dX148nYmNdXV3ZunXrFieTyTKFQrG1&#10;paXlYq1Wu3vnzp1zdu/ere/u7l6IEEo6nc7P7dy583cnOxeyZMmaWrW0tDCjo6N8T0+PDgDE4eFh&#10;bV9fn5JhGJLJZCSDwTCazWYH3G5393vvvdff3t6OVq1aJQAALF++vF+O3D631dLSoty0adMPenp6&#10;bqaUEpVK9eoll1xy6TPPPPNhRfiiUCjUumPHjmcymYyVUgocx+13u903b968+a+UUjlK8AwSQiif&#10;kXIozJNSmnuxKq+lz2C5XC4VxviqAwcOfCedTluUSuU6q9X6UElJyQt///vf5ev8FKulpcX23nvv&#10;PTM8PNyqUCi6Z82a1fDSSy/tHP+Zuro695o1a1ZlMhlDcXHxLxctWrQgEomkj7Y9hBCeM2eOqq+v&#10;z2iz2WyZTIbPZrNjALB/z549/Zs2bRqZyu8wV7+f2blzp9LhcDAIoVQwGByTa/efISp0fr2MjMyp&#10;0djYGNBqta8ihLKEEMpx3Hav13u10+lUFdo2mcJz3nnnlSgUii6MMbVYLPTVV1+l2WyWZjIZSiml&#10;Y2Nj9Jvf/CZVKBSU47jRkpKSi092X7FYzOxyuW4SBOENhUIxkK+DxzBM/t8xrVb7YmNjY+hUjgkA&#10;kMPh+AbkamJpNJpXKysrrZPcBq6oqDhfrVavy9XaygiCsKa4uPieG264wdPR0UHyn9NoNNNZlt3I&#10;MAwVRfH1ie5Do9FECSH7EULUYrE8SymFSCTCG43GxwwGw/tKpXKEZdmE3++/vtDniYyMjIzMhEHF&#10;xcXXEkLiGGOqVCq3RiKR8IdpAwBgl8t1NyEkkb/Hchy3v7S09HPRaFSudScjcwrk/r7uYFm2n2GY&#10;DM/zS6PRaFmh7TqXKS4ujiqVyk6EEDWZTH8+Wj39WCzGaTSatxFC1Gg0vtXe3m4/2rZisZiqvLz8&#10;0w6HY5Ferz+oUCiy+dqrgiB02my2F2praz910UUXaafC9oULF7IVFRXnFxUVfUen072k1+v/bbVa&#10;FxcVFX3piiuumNTziczpQU5vlyXrLBVCCNXU1IS2b9/+wPDw8AUYY1AqlctMJtO33G73komkKMv6&#10;cHThhRfqt23bNh0hpGYY5r2ysrIdHR0dH0oKWn9/f3MymTQihKCiogJCoVC+ezpIkgQMw0BzczPo&#10;dDro6elRptPpBgD488nsq6Ojo7utre3J7du3/3VkZKRqeHh4Vjwer5AkScMwTJfVan0VIfTysmXL&#10;JhVJeqSi0ShZv359WT5SghCyzWg0Tqp7bSQSKd28efNDiUSiDGOcNZvNfy8tLf1vnufX//znP0/m&#10;P0cplZqbm1du3rx56+DgYDCdTpsAAMGh5gPHlSiKY6Ojo2kAgMHBwdIFCxbwK1asSBQXFz/c2dk5&#10;PZPJ8ISQHovFcqzU+5PVhOyT9Z8KBAIKnueZNWvWjFI5gkOWLFnHFtXpdO/t3bt3SJIkdTqdNnV2&#10;dpYDwFr4kK69lFKprq7uyVQq5erp6bkeABTpdNq+Y8eO742NjRkuvPDCp1544YWTrp0tS9ZHVQgh&#10;4vP55u7bt++ubDYrKhSKpcFg8I7XXnttU6FtO8dVLUmSESGUVCgU/9y6desHIjg7OjpSVqt13ejo&#10;aNPY2Jh569atdgD4j6yx2bNnW7du3Xr7wYMHP5dKpUyEEIoQGlMqlWPpdJqOjo6qE4nEx/r7+yOD&#10;g4M/WbBgwQMLFy48arToRDR79mzrjh07PtfZ2fmFdDpto5QCQigDABUAMPf111+vnzlz5j1vvPHG&#10;9pPdh6xTl+z0lCXrLFVzc7N77dq1/xuPx2cghIDn+X+ed955X3j55Ze3gezwOGPU1tZG1q9ff93e&#10;vXvvz2QyCoVCcXBwcPAX9fX1C5cvX37aC3AnEokwQggTQqC4uBgEQQBK///pgTEGj8cDBoMBenp6&#10;AAC8p7K/XBrH7hwvLFq0iAAAaWtry/T19U2JIymdTquSyaQTIQS5up5pi8Uy4W1feumlxgMHDnx7&#10;ZGSkFgAkk8m0pKmp6ZbFixcfta5mJpOpjMfj5ZRS0Gg0O2GCf1/xeHwTIWSnJEnubDZbunjx4lh/&#10;f/+vd+7cudPr9f6gp6fnAZPJ9OLll1/+7kRtP1IIIXz77bcLb731lr+vr88Rj8cNGGOBUtpXVFS0&#10;w2AwvPfKK6/ITVVOoLa2Ng3DMF8+cOBAOBgM/qytrW2JnJIkS5asYykQCGzbvn37zng8bpckSZNK&#10;peoCgcCftmzZkjzx6KnRihUrem6++ea7//jHP0o5x6cqk8mY9yvg9mYAACAASURBVO7de9/IyEhN&#10;U1PTvcuWLZMbq8iSNQkFAoHw/v37v5dOp62EkM0NDQ23LV269KTr0MuamJRKpZjNZqlKpdphs9le&#10;P1aNW5VKtS0X9KDv7u62jv/dLbfconn//fd/2NfXd7kkSSzLsgMmk2mRw+H4u9vtXp1Op5PpdDqw&#10;evXqKw4ePHj1zp07v7Z169ZlAPDqydg8d+5cy5o1a37S19f3SQCgoiiuMhgML6nV6p1DQ0Oa0dHR&#10;T/b09HyKYZhOhNCd8gv1AqrQoaYyMjKTJxwOO0VR/B0ASACQ1Wq1L1VXV1cU2i6ZDwIA2O/3X8lx&#10;3E5CyChCSGIYZlSv17/S1NQUjsViZCr2E4vFSENDgzMYDF5WXV1dA7mazSqV6mlCCGUYht5www10&#10;aGiIZrNZKkkSlSSJZrNZum/fPlpfX08RQtThcPyx0HM2gWN1cxz3fi4tXdLpdL9taGgQJjK2o6OD&#10;FBcXf55l2YFcOuDOpqamBgDAR/t8Y2Oj1WazdRBC0gzDjHg8nisn890bjcY7EUIZhJCkUqlWiaJY&#10;k/udwuVyVUQiEdNJHD8XDAYd9fX1H3M6nT8SBGEZx3E7WJbtJYQkCCFplmXjCoVij9FofKq5udlS&#10;6O/sTMfn87m1Wu0BAJCUSuW/zWazv9A2ycjInLkAACoqKnoCY0wRQlSn0y1xOp2GQthSU1NjLioq&#10;+jbDMH2EEJqLbMpotdrXw+FwaywW4wo9XzIyZwMej0dpMBh+gzHOMAzTVVRU9FkAmJJ1uszxaW1t&#10;dXu93i8XFxdffLxrVjAYvI7juFGGYcY8Hs/1lFJE6aG1cUlJya0Y40Su3NsOp9N5/dVXX63OPxNR&#10;eujaPXfuXIPRaHwNY0x1Ot3POjo6Jn2NvPLKK/UWi+VRhFAKITTqdrsfmDVrViAajTK5/eBoNFqs&#10;1Wr3CYKwbqpS6WVOjoIbICMjMzmuvPJKvclk+g3GOAUAWUEQXp8zZ4630HbJHJuOjg4yY8aM8rKy&#10;snaNRrM856yWeJ5fU1FRceH4m/HJ0NraKtrt9hs1Gs1aQsiozWb7Zt6ZmrshU4QQnT17Nt2/f/9h&#10;Z2f+34MHD9KZM2dShBB1Op2/KvR8nYhQKFTLsuz2/MMmx3GvqNXqCdXMKS8vNxgMhn/kavtk3G73&#10;D4/m8AQA1Nzc7HG5XD8jhGQYhskYjcY/TrZ2qNFodPA8/zbGWAIACSH0mtFoDJ7Mdw4A6Pzzzw+6&#10;3e7vC4KwnmVZKV83NQ/k6pzm5wZjnNLpdF+f7KK9o6ODi8Vitmg06m9qajLQ3KLyXCUcDut1Ot3f&#10;8vNmNpu/VWibZGRkzmy8Xu+nEUJjDMNQpVLZVV5eXl4oWxYuXMj6fL7r1Wr1JoSQlL+WKZXKg06n&#10;84vyA7eMzPGBQ3U8LyeEjOTWAY82NTXJ/RHOMILB4EUsyw5ijDNOp/Oe/Bo+FArVqtXq9QghyrLs&#10;qM/nuyJfn/9ohMPhuziOy2g0mpdvvPHGSb+w8vl8C1iWHWRZNmmz2R6fN2/eB2qQUkrB4/H8mef5&#10;vgsuuKCo0HP3UUZOb5cl6yxSW1ub5vXXX/9Sf3//ZZIkMRqNZrnb7b7rlVde2VFo22QdW7FYLBuL&#10;xda3tLRszmaz7/b39z/U09Mza3R0tHL79u2PeDyeTEtLy0nVYQ2Hw9aenp5v9PX1fSadThsIIV1F&#10;RUUv51NzRVHc0t3dTRFCaMOGDbBlyxawWq2QTw0HABgeHoahoSHIOQI3TvHhT7kGBgZ4SZI4jDFk&#10;s1lQqVQ6h8OhnMhYlmXtY2NjVQAAHMftVSgUHfQ/001QXV2dqrm5uWbz5s33DA4Oni9JEhZFcXVl&#10;ZeX3Xnvtte7J2Nrb23vAYrE8mEwmH8MYuyil01Op1GOlpaV3AsD7MMFU+ZaWFqauru4T77333tfi&#10;8XhtNptVAAAghDIY4xGWZft5nt+qVqs3syw7HI/Hy/r6+i7OZDJsNpuNVFdXawFg4AS7QTU1NaJW&#10;q63bsmVL2+joaDiVSgmSJHW53e4/KxSKX2zZsmVoMsd/tuj9998fNJlMf0IIzQIA9eDg4MWf/OQn&#10;H3/++ed7Cm2bLFmyzkwhhDaqVKoDY2NjnnQ6bUQIhQFg/WQ3YzKZNH6/3zYwMBBKJBIGi8Wyi2GY&#10;9W63u2eiZTba29vTS5Ys+c3atWu3dXZ2fm94eLiRUsokk0nLgQMHvrVq1SpXKBT6wYYNG3onf6Sy&#10;ZJ37qq6utm/btu1GSqmK47g9Wq32ibfffnu00HbJ+k9RSlMMw0iSJBGO4xwAgAFASiQS88bGxvy5&#10;yPsX9Xr9X2Kx2DGvn/F4PJ3JZKhKpUqZTKZJlTOaPn26tru7+2ZJkgSlUrnMbrc/+uKLLx61tEki&#10;kUgQQpJGo/FD6eUg6xgqtNdVRkZmYkQiEdbpdN7DMMwQIYQqlcqtpaWl9XCKUYIyHz7nn3++x2g0&#10;/hYhlAUAyvP8To/HcwUcI8X6WDQ0NHiNRuPvASALAJQQkrTb7T8Y/2azsbGximGYodzv6eWXX07H&#10;xsYOR3pmMhn66quvUofDQTmO6wsEArMKPT8nQhTF8wkh+3MpfFSlUm11OBzBiYytqKi4ghCSzXXc&#10;/YvD4TBSeihKZv78+b5QKHS5yWT6jVKp7M1Fy6RFUXwtlwJ/Un9rAIAxxtcTQvrz0Zg8z78fCoU+&#10;caw3w0dSX1/frNFo9uSjOFmWTeh0un84nc5vTJ8+fcbFF1+si0ajDBxqYoRKSkouZ1mWEkKoVqtd&#10;PGPGDP3xth+LxVRVVVUXWiyWvxFCUgghCXJRoyzLUoRQUqvVPqnVao2F/v5PF+Xl5eUsy24DAMow&#10;TL/FYrmo0DbJyMicudTX1xtFUXw+f102m80LJ3Mfj0ajNrfbfY3BYHheoVD05l5iUYxxUqPRvO90&#10;Om+55JJLJn3NbW5u9tjt9h8TQkYwxpRhGIoQypjN5t/U1NQE5HWjjMwHcTqdN7Asm8QYj9nt9rsB&#10;gCm0TTIfxO/3z+U4ri/X5X0hHOpRw5jN5pWEEMqybJ/L5boof53LrYsxAKCOjg5y1VVXCeFweJZW&#10;q12HMaYWi+XeyT5/VVZWXoUxTmOMs4FA4Fp6jGwoOFTm6j1RFN/2eDzKQs/dR5mCGyAjI3NiotEo&#10;EwqFLmdZth9jTBUKxW6v1xsrtF0yJ09tba3HZDL9hWGYVM6xtKOysvITkUiEncj46urqIqPR+AeE&#10;UDKXxpYVBOGFqqqq/yh1YDabNQaDYTFCSEIIUVEU6S9/+Us6NjZGJUmiqVSK3n///VShUFCDwfBC&#10;TU2NudBzcyI0Gs0sjPG+fEo3IaRbFMXaiYwtKir6b5ZlKRyqhft4LBYzT5s27QKfz/eQRqN5n2XZ&#10;/twDbEapVO71er0PhsNh32QXREfi9/sVdrv9NpZl9yOEKByqHbnH6/X+VywWE483tr293WSxWJ7L&#10;OSIltVq9IRQK3dja2urI2wUA2OPxKKPRqDMQCHyW5/kNubkZ9Xg8dxwvxScajepyaT6dACBhjKlK&#10;paJlZWV03rx5NBQKUZZlKcY4brFYPh+LxUhTU5PqXHsgiEQivCAILzAMQzHGaZ1O96Df75+QU1pG&#10;RuajR0dHB9Hr9d/GGKcRQlShUCy/5pprTuikdDqdqrKysrl6vX4Jx3GDuWs1zZeiyf83y7JDVqv1&#10;N6FQyDNZR2U0GtW5XK67GYY5gDHOl0JJ6XS6JaWlpVWnek+TkTmX8Pv9ClEUX8cYU41Gs6asrKyy&#10;0DbJHJ3S0tJ5HMf1MwyT9ng83wIAfMsttzgIIcO5QIiVM2bM8FF6aG1cU1Nzo8PheMTpdH7XZrM9&#10;4XA4XlIoFHswxlm1Wr1l5syZkyoRd9FFF2l1Ot2zCCHK8/zej33sY/ZjffaTn/xkhUKhGHI4HI9M&#10;VQ8HmZOj4AbIyMgcHwDATqfzUpZldyKEKMMw/V6v96r29vYJOcdkzlwaGxuL9Xr9H3IPJJJSqdzq&#10;9/svPNG4cDjss9lsHQghKfegJGk0mjdnz55depTzBxUXF8/lOG5fvsGBy+WiTz/9NE0mk7Svr4/O&#10;mjWLEkLixcXFbfQkajd2dHSQG2644UOrF2a1WhsIIbvyNcsYhhn2+XwXTGSsKIrfI4RQjHHWZDL9&#10;pLS09EeEkNGcA1VSqVS9Op3uLbvd/vDs2bObFy5cOGV/Z9FolPH7/ZcJgrAx74RmWXbMZrP9sqmp&#10;6aiNcwAA+3y+6xmGGcw1pBqoqamJUUpxfu7nzJnjLS0tvdputy8UBGEDy7KpvGPVaDS+1tra6j6W&#10;TdXV1TqbzfYoy7IjuQhSWl1dTR9++GG6c+dOOjY2RpctW0Z9Ph8FAKrT6f5ZW1s7z2q1/p/NZvtS&#10;a2vrcR22Zxtms/mucU6HN3ietxXaJhkZmTOXmpqajxNCBnLX886KioqW430+Go3qioqKvsWybE/+&#10;npzP1OB5frNarV6VyzSg+eu4Tqf7WyQSKZus4zMWi3GhUOhijUazdnz0/rh64ufUiysZmZMlFArN&#10;xhgPY4yp0Wj8rvy3cebi8XialErlHo7junw+33wAQDNnzpyFMU4SQqggCH+pqqpSU0ph4cKFvCAI&#10;m3Lr/sP17jmOSxqNxpcCgcCsyV5Xg8FgWK1Wb8AYU6vV+ttjnSsdHR2kqKjoPp7nN1VXV08v9Lx9&#10;1JFresqSdRqFEEJms1k9OjqqjMfjA5TSydZsRPX19VVr1679XiaTcWOMR+x2++OSJP1h4cKF6dNi&#10;tKwPTe+8886uqqqqr2WzWfvw8HDj2NiYb//+/Q80Nzd3LVu2bAX9z1qTAABQV1dn7+7ufuDgwYMX&#10;AQCSJEkSBOEdu93+lSVLlmw+8vOUUtrc3PxGJpP55b59+74KAOy+ffvgnnvugUQiATU1NfDvf/8b&#10;NBrNCo/H8wpMsMbkOHv4np6etkQiMfvSSy+9Y/Hixae9XpjD4Rjr7e3NSNKh6UEIcZIkmScyVpKk&#10;tCRJQClF2WyW53n+fZPJtJjn+T0Y460Ioc12u317Op3uWbJkyZTWclq6dGkGIfTnurq6zm3btt03&#10;MDDQks1mFV1dXVeOjY05q6urvxoMBteMr+EWiUSUe/bsaZEkSStJEhiNxjUVFRUvA4DU2tpq3LZt&#10;203d3d2XJZPJYkmSBEmSMBx6gB42Go1vWq3Wby1ZsmTP0exZsGABf+DAgTt6e3s/J0kSjzGG5uZm&#10;eOihh6CqqgpYlgUAAI/HAxdeeCGsXr0aGhoaap577rknurq6vAqF4hOdnZ2rAGDpVM5TIcVx3HJC&#10;yKgkSSqMcdBgMLgA4ECh7ZIlS9aZqUAgsGrt2rV9CCGRUqrv7OysAoDX4Cj30pKSEsvIyMjXenp6&#10;bqSUanP/OymK4nKj0fhzhNBynudHk8lksLe3946+vr4WAOAGBwdbd+zY8cNgMPhFANg5Uds6OjpS&#10;ixYteuGee+7p7enp+V5/f/95AEASiUTl9u3bn/D5fN+qq6v7/YoVKxKnPhOyZJ2dKi4uViYSifkA&#10;oMIYx71e7597enomXWNf1ocji8WyZWhoaIlOpxvQarVvUkppY2OjleaCNtRq9UAwGEwDACxYsGCs&#10;oaHhrv3798+jlHoBgCSTyY0mk+ndTCbzjy1btuynlE7quSeTyfjS6bQTY5xUKpXvUkqPWQ/UZDJ1&#10;Go3Gu+12+4rjbRMhhNvb28mTTz6Zmaw9siaoQntdZWTOZcLhcNBgMHRoNJrtXq/3ssmODwQC1Vqt&#10;9h049HY+ZbPZHpw3b55Q6OOSmToAAAUCgRq1Wr0sF/EhabXaVZFIZMaRn21tbXXnanhKudqQWUEQ&#10;XmtsbAzBCd5Utra2ijab7ZeEkLF8Gh3P87S0tJQyDDNUUlLSNlm7W1tb3U6n836WZRMajWbFnXfe&#10;+aFEe8ZiMTfLsuvyETIAIOn1+jsnMjYQCHx2XCTf6wDgONHcnQ5mz55ttNlsP2IYZjD3XUoqlWqT&#10;z+e7Asa9NdZoNCa1Wr0sb3N5efkCSg+lR9pstkcxxqlxaf4JtVq9SafT/baqqupTt9566zFTs+fN&#10;m6coLy//MsMwg7loWdra2ko3bNhAJUk6XPM1m81SSinNZDI0lUrR5557jjIMk0+9HC0pKZl03cvj&#10;pdoXGqPR6FAoFGtz0QCSWq2+pdA2ycjInLkAALbZbM/mozLNZvPvysvLNUd+bsaMGWaDwfArjHEm&#10;fw/mOG5nIBD4ytFKnFxyySVGo9H4FCFkLH+PMJlMf2loaJhUKmaeaDTqNBgMvyaEjOajSBmGGTKb&#10;zQ/PmTPHUuh5lJEpFGazuUShUKzINcB5FQD4Qtskc3w6Ojq48WvJ8vLyGMY4hRCidrv9uVgsphr/&#10;+dw6P89E94NisRh35BiPx/N1jHFGoVAc9Hq9c463jYk8X8yZM0ft8XiudLvd362rq5PLKpwmCm6A&#10;jMy5CACg5uZmjyiKLyGEUgghKgjC25NxWAaDQYdWq30lV9g+YzAYFjc1NRkKfWwyp+V8weXl5Rdw&#10;HLcTYywBQFYUxbdmzJhRTnM32+bmZovVav01IWQs5wTP6nS6f0ybNi0y0f2Ew2Gny+V6imGYsbyj&#10;LNfkIGG1Wp+ORCLTy8vLDUe7yeft9Pv9itraWkdlZeXVgiD8ixCSQAilPB7P3R+W8/C8887TEkKW&#10;5ZozUIQQdTgcj05krNVqbWBZdiTXqf6gXq8/r1Dfe3l5ucHhcHwdY9wPABLDMJTjuD0mk+lGAFBR&#10;SsHj8dhEUdyYO1apqqrqckoP1Z/UarX/q1AougRBWOl2u38SDAZjgUAgFIvFRDhBvbbGxsYZarV6&#10;d77Z0bRp0+jq1atpOp2mmUzmcJMrSZIOk8lk6O2333645hzHcYOhUGjmRI83Go0yNTU115pMpsf8&#10;fn9tLBYjkUhkWllZ2YWlpaXeqqoq9cnUPGpvb2ej0agzEonMDYfDnw+Hw5+vr69v9vv9wmTPSaPR&#10;qNVoNM/C/69t+mu5DpOMjMzxcLlcCxBCWUII5Xl+q9/vd47/fWVlpdVisfwk78BECGV5nt8QCATm&#10;H6+ZXVNTU5HZbP5p3lGJMU5ardZnTrb2dm1trcNmsz3IsuxAPs0TYzxqNpt/XV9fX3qi+4aMzLmI&#10;1Wr9JMuygxjjlNlsvku+5599zJs37xN5p6fBYFh64403nvLzcjgc/rTT6Xxm2rRp7dFo1Jm/Pjqd&#10;zv9jWZaqVKr1VVVVp+yk9Hg8tTzPb2JZNmUymR6Ur8Onh4IbICNzLlJWVlap1+tfBgApX0cEAMY8&#10;Hs9nJvIQXldX5zKbzb/NdY/OGo3GF84777ySQh+XzOkjFosRv9//aZZl9+ajOHNdw8PRaNRms9me&#10;RAhlc04+SRCEpdFo1D9Zp04wGNQWFRV9S6FQdI576KEYY4lhmGFBEN602+0/sFgsnystLf14ZWVl&#10;tLKyMhoIBD7hcDhuMplMPxFFcUOuwzfFGEuiKL5SUVHh+rDmqr29ndXr9YvyndARQlSj0fyZTuAN&#10;rlarNSoUinfykXw8z/+okAvcWCzG+Xy+z7AsuzXvwEUIDXAc92UAYHKRnivy9trt9q/lx86ePdt4&#10;wQUXlLe3t4sTOfY88+bNEwwGw5/z0UZut5u+9NJLNJPJHI7wpJQejvLM/zwwMECj0Wi+zhzVaDRb&#10;vF7vB+rIHgsAwBqN5ge5CKe36urqLuJ5fishJKtQKPZardbnioqK7ggEArPmzp07oQXr/Pnz9YFA&#10;4CuiKK7POfOlnCN/SBTF5/V6/bzJLCBjsRgxmUx3519WsSy7JRqNynU9ZWRkjonL5apTKBT78o7J&#10;srKy+fnflZWVGc1m81P5a0quoeDb4XC4iU7gun3XXXeJDofjKYxxMhfRn3E6nT862XrKsViM83q9&#10;NyuVyr3jmidltVrtv8vKyuacyZH4MjKnA6PR+BDGWGJZdp/T6YwW2h6ZyXPXXXcVK5XKUUIIVavV&#10;m84///zqU92m0+l8OnfNTRkMhuWhUOjya6+9Vmc0Gl/DGFNBEF6fOXPmMZsYTZSysrJKnufXcxzX&#10;W1pa+jl6Er0VZE5MwQ2QkTmXAABcUlJSIQjC2wihNCFkyGq1/lij0byfS8H9dUNDw3GjPcvLyw0m&#10;k+lpjPFoLr3yvYqKipD85ufcx+/3K4LB4AKMcZzjOIoQyuh0urcsFsuzLMvGcw8nGUEQ/h4Oh6ed&#10;7H7a29t5n8/3CZ1O9xbDMCN552E+XRwhlGEYJqFQKLo5jtufo5thmFGGYbLjnKVZnufXRiKRhg/z&#10;/AQApNfrvzW+261KpXrr2muvVU5gLGc0Gu/PP4ASQna73e5phUhxzxONRhlRFGcrlcp1GONsbpHV&#10;6fP5Lo1EIqJOp1uUd04rFIqlkUjklFKvysvLL2JZtjs3b/See+6h8Xj8cEQnpZSm0+nDP+edoXv3&#10;7qUVFRWHHeUGg+Fvk4040mq1pTzPb0UIjep0urUMwyRz3wPNRVeOsSy7j+O4JRUVFZ9qampSHW07&#10;AIBnzJhRVVRU9FuO44bHOe+zCKEMAEgIIYlhmF3FxcUPV1dXF0/URoPB8CmGYfpzTUZ6i4qKjtok&#10;CwBwLBYjAMDI12cZmY8u5eXlNkEQluSvQ3a7/YdwqAmdxWQyPZbPLsg7FwOBQONkrhnRaNRpNpuf&#10;IYSkAICyLNvvdru/6vF4TnjPOxoej0cZCoUuVqvVGwAgy7IsBQCJ5/nNlZWVN5zqPUZG5mzB4/Eo&#10;9Xr9coQQVSgU78ZisdP6khMAGJ7nbSqVyiGvG6aOW2+9VWGxWNZhjKlSqRwuLy//zKlus7a2dpZW&#10;q10JAFkAoBzHdbtcrkUajeYAAFCTybT43nvv/UApk8nS2trqMBqNz1mt1oePVhpFZmoouAEyMucK&#10;uRTleUqlclWuC/Kg1+v9r9bWVtFisXyDEJJRKBSbioqKqo61DZ/PZ7FYLD/Op1Yqlcp/BwKBxkIf&#10;m8yHRy4K42ssy/aN696a/zcriuLSWbNmBabCSTd79mxjIBBYoNVq32AYZmhcpOHh/QLA4W6H+XTy&#10;XD3HhMFgWNzY2Djh9PqppLi4OMowzGjeNpVKtaO8vHxCi1VBEOoIIdvyD6E6ne45q9Va6JpmKBgM&#10;1qnV6jfzTmiO4/6l0+k8giDcgjHOp+THDQbDjXCSnUVjsRhnNBofyV9jSkpK6MaNGw+nr2ez2cPR&#10;nuNre0qSRFeuXEmLi4vzTs8xt9v9lclGBUUiEV6lUv0if06Pq6+aj4gff471lZaWHtXhWFZW1qzR&#10;aFYTQqTc+KRer19us9meUKvV3xZF8QVCyGjOEZo2GAzXTtTGQCAQwhhvz41NWiyWL4//e4vFYlxD&#10;Q0O1z+e73m633y0Iwr1ut7s9FAo1yjWXZWQ+esRiMc5sNn8HIZTCGFO1Wr1s9uzZtbkX2Jn8tU6v&#10;17+Re2E56ft3JBKxi6L4fD7jg2XZgZKSkrZTcZzMmDEjYjAYXiSEpPP3eo7jRm022/enIoJJRuZM&#10;JxwOBwFgIPf3+fPT+QL8vPPOKykqKrpLrVbvUKlUu30+X12hj/9coqSk5DsAkGUYhlqt1t/mSnWd&#10;yjbRJZdcUmI2mxcTQkbGr1kxxlSv1/9i4cKF7BTYjh588EFtR0fHqdorcxwKboCMzLlAJBJha2pq&#10;Ps7z/LbcBbfH5/P9d/5teVFR0XyO43oZhhkxGo2XHGMbosVieYJhmDhCSOI4bnttbe0subbMR4/W&#10;1lbR5XJ9BwAyDMMcdgZptdrVkUhkSp3gsViM1NbWeoLB4GVms/k3KpVqC8Z4kBAyyjBMCiGUIYRk&#10;GIZJEUJGCCE9JpPpn36//wuRSMReqDfVFovFqlarV+YXIYSQ3kgkMqHoVwDgBEH4Ya5+KiWEjCoU&#10;iu8AwElFzUwVAIDdbncrx3EDuRTwAUEQGrxeb6lKpXovF9kqKZXKNSqVquFkFue5SPI3847FW265&#10;hWYymcP1O490eOYZHR2l9957L1WpVHlnZVIUxTsnawMAYJPJdBvDMIebaSgUikGv1/uIzWb7vSiK&#10;a7Ra7W6lUrnZ4XD8oaqqqvSI8aihoaGc5/nXc+U/KMMwI06n839nzZoViMViqo6ODlJdXV1kNBof&#10;xxiPYoypRqN5MRgMTqjRVjQaVarV6sNzpFarn3Q6nSpKD9WTLS0t/ZJKpdrAcdwwISSNEMqyLDvC&#10;cdxOtVr9x2Aw+DE5UkpG5qOF3++/kBAyAACUYZghrVa7kmGYsfwLS0EQ/l1TU1NPTyF1MRwOTxNF&#10;cXkukp1qtdr3Kisr607WUQMAOBgMFucaLCXG3U9HzGZzR1VVlVznU+acpqio6GqE0BhCiPr9/htO&#10;xz78fr/gdDovFQThbYZh8n9nGbPZfE2hj/9corq6erpGo9mZW1f2z507NzIVTuympqaiQCDwXxzH&#10;7UcIZcZlO3VcfPHFukIft8zEYECWLFmnpJaWFuWBAwe+0N3d/dVUKmXnOO5gUVHRV0pLSxe9+OKL&#10;SQAAnU63vaur60A2my1XqVSVAPCn8duoq6uz79q16+s9PT1fwBgTpVK53ufzfXnVqlVvrFy5khbk&#10;wGQVTOl0ekShUGxXKBTZdDpNEEKAMYZ0Oq3u7+8vQghhSqk0Ffvq6OjIAsAuANi1aNGiPz311FPG&#10;oaGh8q6uLj8AWIaGhtQMw4BSqYyr1erdTqdzbUVFxeZHHnlkjFJasHOzq6ur12g0/i6ZTJZls1kV&#10;pVS5ZcuWUgBYeaKxlNKUy+V6ZHR0tIVSGpEkSZlMJv+L53lVaWnpI5s3b953qva1tbURs9lsfvfd&#10;d+2Dg4PUZDKNud3usaKiojildKSvr48ePHiQBgIBUKvVmo0bNxqDwWBwaGjo4wghjDEGjuMyZrM5&#10;u3Xr1i2iKP5vMpl8FGOsSKfTYUmSFhqNxnaE0L8ncy50dXUpkslkUW4ewOfzAULo8KIAIZSfo8M/&#10;p9NpWLx4MTz++OOQSqUg97Wz2Wy2MhgMagBgeKL7p5RKkXXA6gAAIABJREFUdrt9M6V0GACUGGNQ&#10;qVRbEEKPPPbYY/sWLVqk6urqUrIsm9br9aOLFi1Kjx8/f/583YoVK76VTCanY4wRQihhsVh+4Ha7&#10;H37ttdcO2xGLxfb5fL7vDg0NlWcymQsSiUTD0NBQEwC8eiIbly5dOmYwGFYlEol8k6vK0dFRfUtL&#10;C929e/eXOjs7vyZJkjI/bxhjyGQyPAB4stmsZ+fOnedbrdaFVVVVD65Zs6Z/onMjS5ass1ehUGj5&#10;3r1790mSJFJKtYlEojabzQIAUL1e/5rf7//yu+++uxoOZVCclNasWbOqsrLyzrGxsV9ls1lXPB4P&#10;79+//zv19fXXA8CByW4vd+/Y2dLSctuuXbve37dv352ZTMZMKeV7eno+PTo66gmFQne3tbUtza0V&#10;ZMk6Z9TS0sLk1gUcwzBjoii+NZXbRwjhYDBYMTg4+LWBgYGL0um0GmMMDMMcNBgMf6isrPzbVO7v&#10;o67S0tKV/f39zyYSiTtTqZRu5cqVX//Yxz52CwB0nsp233777X0IoUei0eibmzZtuq2rq+tyhBAe&#10;Ghqat3r16lsRQt+nlGam6DBknS4V2usqI3M2U1ZWZnQ4HN/Ivd2X1Gr1Jo/HcwUckXoai8UMKpXq&#10;X7mIo1+N+x0KBoMOm83229xbdonjuG3Tpk27oL29fSpC5mXOMgAAh0KhTyiVyi35pkUY4zQhRAIA&#10;SalU7vD5fFccq9bhFNqBAAAfwRlVXNtms3lUKtU/cpGoPX6//8LJzHNRUdF8lUq1NRctSDHGozzP&#10;Lw0EApe63W57rl7apI8ZALDH47lJo9GsVCqV2xmG2a5UKjcpFIp1HMetVCqVb/M8v0yj0fxToVC8&#10;oVAoViiVyo0cx3VjjDO51JmMxWJ5vr6+3kYpBY1GYxJF8VmMcTofOaRQKNZ4vd7LIpEIP9Hvhud5&#10;u1qt3puv3/r4448fjuaklP7Hv9lslo6MjNDf/e53tLS0lI6voZrrbL7Z5XJVTHZ+Ghoaygkh23MR&#10;zJLBYPi13+8/YVp4LBYjJSUl7RzHxXPlFtJ2u/3Hx2voodfrP0EIGcQYJ7Va7Z0wwaglj8dzfb7E&#10;A8MwfTqdrjoYDF7GcVwnwzCUYRhKCBnjOG5/riHIMEIomz+XCCEjSqXyUUEQTrmDqIyMzJkPAGCL&#10;xfLL8SU7WJZNiqL4Uq7D75TcPzs6OojT6fwix3FDuX2lrFbrfdFo9JQyFZqamlRut/sqnuc3569l&#10;GOMsx3HbKyoqroACZ0LIyEw1NTU1ZrVa/TJCiKrV6vXhcFg/FdsFAFRVVaV2Op03KJXKNbla45Rl&#10;2YRWq13qdrtny7UbTw8XX3yxS6PRrEAIZRmGiTudzu9PVeYNAKALLrhgJsMwyVyN/VFBEDZGIhFT&#10;oY9bZgLfX6ENkJE5W2ltbXXrdLrfYYzHEEKSSqVaFQwGzzvaQzUAcGq1+i8IIWo2m1+nlCIAwOFw&#10;eKZWq30179DieX5FMBhsKfSxyRSOSCQS5nl+/bgGPVs8Hs8POI7bk69fqVQqe+x2+9fa29s/8im0&#10;DQ0N1Tab7RGfz7dg3rx5ismMBQBcWlp6iVqt3ooQkvJOPYxxWqvVrrPb7T8xGAzXFRcXR2OxmHui&#10;21+4cCHL8/xjGOM05GpUjmv+9B8/j3cijkv3jpvN5hfq6uoqxzszg8FgsUaj+SvkUhtz44ZMJtP/&#10;lpaW1k+kFIbNZjNrNJqVebuuvfbaw/U8x6e1ZzIZumXLFnrfffdRq9V62G6GYUYQQsmcwzKr1Wrv&#10;B4BJleDw+XwWhUKxMlfHM223278zkbpI06dPr+Z5ft04Z+nfzz//fM/xxjidTpXdbr/DZDL9Zvr0&#10;6dUTdQ6bTKZpHMfla8Zm/H7/F/R6/asIISnncO33+/3fvOSSS0KxWMxbWVl5qVKp/AXDML3j5ipl&#10;MBi+ceRLMBkZmXOT0tLSiwkhIzmnZ9xgMDwRiUSmvDZmQ0ODYDabHyGEJOFQY6ODxcXFl59qOSQA&#10;wJWVlXWCIPxzfC1ShmF6HA7HN2Ox2El1jJeROROxWCxhlUq1lRBCjUbjswAwqTXksaiqqqq0WCw/&#10;I4SM5Zt+qtXq7W63+7a5c+dO+EXo3LlzDY2NjQG5zNnkmDFjxnSdTrciX+/d6/V+bc6cOeqp2HZL&#10;S8t0jHESIUQDgcAT06dPb5GDlM4OCm6AjMzZBhzqyFknCMLzAJBGCGVEUXzV7/c3HeuBGgAYq9X6&#10;TK5Q9obKykqr3++/UaVSbSGEZBBCGa1W+05ZWVlEvrl9dGltbXXo9fo/5B0rCoVij9/v/3QkEuGL&#10;i4vbOI7bBwBSLvpswOFwfL+xsdFaaLsLCQCgaDSqjEajJ+VYikQibCgUmi0IwlJCSPIIR2SWEDLM&#10;suw+tVr9b61Wu8jj8Xw9FAo1nmiRYzKZ7C6X6ws6ne73PM+vQwjtxxj3Yoz7MMYDDMMME0LiGOM4&#10;xniQYZgetVq9uaio6NlAIHBpQ0OD82jXk5KSkgqNRvMSQiiZb/6DEEozDLPFZDL9T3V1dUNVVZWa&#10;HiOqyGq1qgVBeDp/jjmdTvrXv/6V9vf303g8TgcHB+mWLVvoz372M9rU1EQ1Gs1hhyfHcd0mk+nr&#10;KpXqtXHOv+1Go7F+MlHAsVhMo9Vql+TmedRoNN5yovG5RiHfzn9HhJBhr9d7w0QiNz0ej3L+/Pn6&#10;Y83J0fD5fG61Wr057xw2Go1vsCw7kHeMWyyW31900UWHa4QCADIYDILf77+RYZiu/DnEsuwun883&#10;40yLkpaRkZl66uvrjS6X639MJtObPp9vUg6OyTJz5kyXVqv9V642taTRaFZGIpGSU90uAKCamppy&#10;q9X6W0LIKPz/5nJDdrv9oUgkYpKvZ4UFAJDT6VS53W77zJkzG7xe74WlpaXzZsyYUaXRaEyTbeAC&#10;AEw4HNaHQqFGr9f7OY/H8z+CIPxco9H83Ol0PuL1em8Jh8OzrFarZQqaw5wx2O32jxFC4oSQjMlk&#10;+uZkX+Aeid/vVwQCgVaFQrGcYZhUbq0yJgjC4kAgMHOicwcAylAoNFOn0/1VoVCsDYVCHy/0XJ1N&#10;dHR0kEgk0mA0Gl9nGGZIrVZvra2tnTUV225tbZ2NEEoBAK2srLy10McqM3EKboCMzNlELBbjXC7X&#10;J9Vq9VY41P14VBTFZ6+44grH8RaBHR0dxO12/5QQQjmOGxZF8V/jHt7H9Hr9L2pra/2FPj6ZwjFn&#10;zhy1xWL5McY4mUuL6y4vL78y71wDAFxSUvIxlUq1elyzgZTJZPpDXV1dkE5R6txHlQsvvNDk8/nu&#10;1Gq17xBCDjfZGRfpcvhnrVb7vtPpnNDfa64sgHLu3LmGWCxWfumll06rq6uLVldXz/d4PJ/yer2f&#10;Li0tnX3ppZdWtre3ixPphh6LxWwajeZ/WJbtPzJyVKFQ9Ntstj+6XK7rQqFQ4MiURwBAOp3uYkJI&#10;T95pqtVqaTQapW1tbXTu3LnUbDbTfPr7uGPeEwgEPhuNRpWiKF6HEBrI/S6rVCpfMJlME45misVi&#10;oiiKb+Sjofx+/9UnGlNeXm7T6XTv5tPHeZ5//5prrjGervPB7/cLgiD8IT+/46KAKcdxA1VVVfOO&#10;Nq69vZ212+1fZBhmMD8/PM//xufzyRFSMjIfAQAA55wbp/2eHA6HZyoUip356HeLxfLLefPmnbBU&#10;yESIxWKixWJ5gGXZgXHXwaTBYOiYOXOmt9Dz/FHl2muvVQaDwYt0Ot3PeZ7fQwhJ5soRZAghCUEQ&#10;1hsMhgfLysqaTvQyuKOjg8yaNStgsVi+IYriCoTQaL5BIAAcXlvksktSgiBsNJvNPyopKWn2+/1T&#10;EhVZSGw225fgUMPQQYfDcQU9hb/Zm266SW+1Wr+lUCi68/PGcdx2p9P51auvvnpCUYa5l/hOvV7/&#10;MMuy+TVa2ufzLZBfNEyea665xlhZWXlJeXn5goqKCtdUbLO5uXk+QigNALSqquq2Qh6ffE5Mcr4K&#10;bYCMzNlCMBjUulyuL3Mct5sQQgkhcYfD8f2ysrITPuzHYjFSXFz8eN5xkq+VxPP8TqfTeY/T6ZTr&#10;vn2EAQCmpKTks7noP8owzLDNZvv6kW+FOzo6SEVFxXlarfZdhFA6n3orCMJroVBolhwlfGpEo1Em&#10;GAwWFxUVxVwu1xMajWaZRqNZKwjCZrVavU4QhKUOh+P/ysrKLi10d26z2axxu92fVqvV/2IYZoRh&#10;mPEp75RhmGGWZdfb7fafHlk7ymg0arVa7UKMcerI1PrxAIDEMMyQwWB4qaam5uN5B3w4HNZrNJo/&#10;j3O2Ju12+3cBYEJRDPPnz9fzPP9W7iE6YTKZbjzRmGnTpjURQlJ522w221Onc34BgNPr9d/P1+LK&#10;O4ABgAqC8K9gMOg41liHw2FUqVQvAwDNveja73a7I4U+v2VkZM4t/H6/wuVyfSmXNUAZhun3+XwL&#10;pirdsrW1VfT7/XcwDHMw/+KHZdm0KIp/mjVrVkh+6P7wAABUXl7ut9lsj3McdzCfbTH+/pR7GU4R&#10;QhmO43aWlZV9acaMGUetU+n3+xUej+dKnueXMwyTGr9+OHK7eSdozgkncRy33eFwPBCJROxn8zlg&#10;tVoX5tbce4uLi08qEhAAUEVFRUiv1/+KEJLIzdGYRqN50+/3RyfqHG5vb2e9Xm+rTqdbghBK5ewa&#10;MJlMj8vPiGcOjY2Nn8o7PcPh8O2THR+LxchEghtOxIUXXmgqKSn5Sjgc9hV6Ts4WCm6AjMzZQFVV&#10;lddutz8BAKlcNNXuoqKiOyZSh47SQ2/+3W73d/OOBIVCsdtsNv+svr6+ZioufjJnLwCAQqHQTJVK&#10;tSW32EzZ7faHo9Go7lifj0QiZUajcREAZPOLUp7ndweDwasK7Yw7l3j00UcVt99+uy4Wi5lvv/12&#10;HaWUnGkL/Pb2dpPf779Bo9H8Vq1Wr1coFIMKhSKlVCqHBUHY7Ha7fxqLxT5QMP+CCy6w2my2J1Qq&#10;1cH8g1L+YYcQQpVKZZ/Vav1jKBS65tZbb/1A5FAgEKhhWXb7uEjTAbPZfO1EHrbnzZsnGAyGf+Ye&#10;pFKCIHzzRBEpfr//qnEPdNTn8910mucWGQyG6zHGw/kHvnxjMZPJ9MSJmoa43e5Yvt4eQkgym81f&#10;KfS5IiMjc+5RXl6uMRgMv8mvB1Qq1Y5AINAwVdsHAFxeXn4lz/Nbx70Uy4qi+EZzc3NloY//owAA&#10;YJfLVSeK4tsAkM0HULAs+x9ZGePv4bl786her/9VNBq1jd9eVVWV2uPxfIkQMji+8RYhJKNQKPZq&#10;tdp/CYLwgiiKLwiC8C+FQrGHYZj0uLItlBAiGQyGFz0eT82Zti6a4JwirVb7Ri6TZ21ZWVnpZLcR&#10;i8U4r9c7R6vVrsrXhSeEDHs8ngeqq6uLJjovZWVlRr/ffwfLsj359YZKpdpvs9kWTFUtSpmpoba2&#10;9goAyDs975jM2Gg0ypSWlrZFIpFLJlKa6XiEw+EYxjjpcDjuP9VtfVRgQJYsWcdUW1sb2bVrV3D7&#10;9u2Pj46OTieEEI7jtpeUlNw2MDDwj/b29vREtkMplRoaGn6VTCbVDMMc1Gq1rwqCsOWdd94ZOt3H&#10;IOvMlsfjEQ8ePPjVsbExH6WU8jz/ltvtfnDp0qUDR/s8pZQihDa1trb+18qVK8cGBgYuAwDV6Oio&#10;a9u2bQ8VFRWVBgKBh7Zu3TpMKaUf8uGcU7rtttuSAJAc///OtClduHBhT1tb2//19/f/YevWrbZ4&#10;PG4BAI0gCEmE0EGNRrOvo6MjfuS4v//97wfnzJnz9d7e3sV79+79OCEkQClVMgzTp1Kp3lUoFKtM&#10;JtNai8XS/9hjj2WPHL9ly5a1FovlBz09PfcDgIFSKgwNDd39pz/9afPChQvfPp7NN9xww9jrr7/e&#10;J0kSYIwZSmlRPB7nACBzrDHxeFyDMQZKKRBCIJ2e0KX3VEQFQdg2NDQUz2azGoRQft8pjUazaenS&#10;pWPHG8wwzDscx+1MJpOlCCGUzWZntrW1PdLR0fGBuZQlS5ask9W6devigUDgh8lksjyRSFQnk0lP&#10;d3f3f8+dO/cLr7zyStepbp9SKrW1tT3HcdzApk2bHh0bGyuhlOKhoaHzNmzY8NCMGTO+/Oabb66X&#10;1xunTx6Pp6qnp+exRCLRwDAMzmazgDFOKpXK7Vqt9u86nW6tJEm0r6+vZnh4uDWZTBZTSlkAUA4N&#10;DV2+bt26RENDw9fffffdXoQQ9nq9V+zfv/9uSZIEhBAghFIqlWqjVqt9iuf5t3meP2ixWEYBAHp6&#10;epT9/f1WSmlVPB7/7NDQUH06nVZjjFF/f/+cVColer3e6xBCW86mc+DOO+/UPP7441aEEBBCBpPJ&#10;5OBkxtfV1fHd3d03dHV1fXlsbKwYAIBl2a1ms/mHDQ0NvznauutIIYRwc3Ozq7e393t9fX0XAoBA&#10;Kc3yPL/SarV+p66u7uWOjo7UyR2hrNOhVCqlxhgjSZIAANBkxrIs6zh48OAXBwYGdt57770vAcBx&#10;15HH09DQkJpSSoaHhyNwqIyWdLLb+sio0F5XGZkzFQDgfD7flTzPbwIACgAZnU7311AoVFto22TO&#10;DQAAh0KhmwAgSwihPM+vq62trZvo+KuuukpwOBz3cBzXP+4tf8pgMPy+vr6+otDHJ3NuAwCcyWT6&#10;BsMwiXyEiUaj+dtEoo1NJtP38uesWq3+q8PhOG59TofDcdG45klUo9E8fbrLOUQiETfLsuvH10wl&#10;hPT5fL4TNhUAALVKpfrFuBTBbTU1NeZCf2cyMjLnHgCAS0tLL2FZtjcX6TfqdDrv93g8x41InyyR&#10;SGSGWq1eCYdq2lMAyIqi+K9Zs2aFCj0H5yqxWMwmiuJr+QhAAKAKhWKXy+W6+2iNsq699lqb3W7/&#10;Acuy3QzD5NPSR2022wN+v19RXl5ew7Lsnvx9jWGYEZvN9sCcOXMsE7BF5ff7L9NoNCsxxoczjQRB&#10;+GtJScmU1Ez8sGhoaPAqlcouhBA1GAx/ufnmmz+QEXMsGhsbix0Ox+MIoXzzy6QgCEtyz4cTiu6M&#10;xWIkGAxeptVqV8KhmqmUZdk+nU73s1gsVlTo+ZE5Om63+/MIoQwcqun5hcmMDQQCrSqVqkuv1z/z&#10;6KOPnkpNXBQIBL6CEMpaLJZV50J93Q8D/GE6WGXJOlvU3NxssNlst+7evfuRRCIRIISMmM3mZw0G&#10;w03r169/r9D2yTo31NTU5Nu1a9d1CCEMAAN2u/0BjPHqiY7/9a9/PTR9+vQfOZ3OuzmO20UpBQBg&#10;BwcHP7Vu3bonp02bNmvBggXsaTsAWR9pUUpTjY2NTzgcjkcxxr0AQBOJRF1nZ2f1icZijJcjhDKU&#10;UshkMiWpVMpwvM+n0+n1DMN0I4RAkiRIJpOzV65c2Zj72zktikQiPUqlcq8kSUAphdyb/aTL5eqc&#10;wPBENpvdmGswAQgh4eDBg2Wny1ZZsmR9dEUplXw+34smk+lpAMhIkqTs6upqVyqVUZhkNNLx5PP5&#10;3vb7/bfyPL9OkiSKEMJDQ0PN69at+2ZLS4tuqvYj65Dq6ur4119//ebh4eGm3P+iLMt2ejye23w+&#10;38Mvv/xy35Fjnn766QOCIHzH7XbfRykdyEVyKru7uxcwDDO/s7Pz89ls1g4AgBAaE0XxyaKiou9P&#10;JCq4o6NjdMuWLX/0eDwLeJ5/BQ6VVICRkZHzh4eHr6+rqztr1pt79+4Vk8mkEgAglUoNt7S0nDCi&#10;sq2tjQSDwaqNGzc+2dnZ+Xk4VMd8xGw2/9Rms31+w4YN78Ehx/RxVVtba37jjTdu37Fjx+PxeLwW&#10;ISSxLLvT7XbfLoriVzo6Ovad+hHKmmrlsnZUlFJACEE6ne6fzPhUKlWdSqV0CKExu91+zMymEykQ&#10;CHADAwMhhBDOZrNxURTlKM8JSHZ6ypJ1hObPn+9Zu3btT3p6er6bzWYtLMv222y2e1paWr64bdu2&#10;3TCBG5osWSdSrnTC/GQyGcYYJ41G45Nf/epXf7dixYpJ5e12dHTEt2/fvrC0tPRzGo1mNQBIkiQx&#10;o6OjzZs2bXrmb3/724LrrrtOeZoOQ9ZHXC+88EJ/eXn5fcFgsF0UxT9rtdplDofjAw9iR0qlUq0i&#10;hOwGAMhkMm5CyHEdghjjTrVa/YIkSVLOUerYt2/fQ4IgRKbqWI7UwoULEzzPrxtnAyCEUtXV1Sd0&#10;elJKqd1u34IxHqaUAsZYjTEuP122ypIl66OtF198MWkymR4RRXEJpVTKZDKmPXv23F9TUzNl152O&#10;jo7s6tWr3zGbzYsJIVkAAHoo1b0hk8l4pmo/sg6pp6ensa+v70ZKKQcAQAjpcbvdd1VXV79wvBIr&#10;GzduHJ42bdpPi4qKfsSy7BgAAKVUt3PnzicSicTlkiQRSiloNJo3A4HAD1esWDGZ1G66bt26FfX1&#10;9V9Qq9X/xhiDJEmqoaGhWxKJRPGpHfGHJ6fTaQAAgjGGeDyeiMVix117L1r0/9g77/A4qnP/v+fM&#10;zM72ri2qq7KqVrNkyRK2JYJt7IQWQEt6SAA7XCAEAgFCsRMCIQkQLiQQh9yQQG5I5BRTgkMXdsDY&#10;yJabLNuSZRWrraRdrbR9Z+b8/vCuf4ZLkZtWss/neb6PbGnKe2ZnZ868c873Xc/s2LHjq/39/X/1&#10;+XxLMcY8x3GHc3Jy7pg/f/4PDhw4cJjERx58CigvL6+kr6/vt263+0FBEOwIoZjBYPhLXl7eF7u6&#10;uv7U09PzsdZWlFkBkslkCWtIcd68eQemvSJCKBwOLxFFkbNarZ0ul+ukE5Umk8keCoVKAABYlj2U&#10;k5NDk57TgCY9KZQ4CCE2Pz9/8aZNm54OBAJXCoLA8zy/PzU19SaFQvFUc3PzCfm9UCifxrZt2zhJ&#10;kqolSWLVavUBnU735+l6xH4UQohUWFj4dnFx8TUajebf8cqCKBQKZQ4PD/9448aNa6qrq+2nuQkU&#10;CgAcfdhub2/f4HQ6r9Xr9ataW1s7P2ud3t7eUblc/hoAhDmOmzKbzZFPW35kZCQIAM+yLNsHcNQL&#10;KxKJ1ITD4aczMzMvMZvNGjiNI5oShMPh3XB0Ch8AABBChFgsNi2PLZZl+yRJ8gMAiKLIT0xMOBob&#10;G6mXOoVCOSPs2bNnMC0t7X6lUtlDCIFIJFLW399/Z0lJyaeOpJ8u1dXVXH5+/hVDQ0PfIoSwcT9E&#10;QaFQtKWkpBw5HfugHGX16tXc1NTUtwVBsAMASJJErFbrn3me/+d0vKGbm5tFpVL5W5VK9QohRJIk&#10;CaLRqF0QBFP8cxONRuOz77///uCJxkYIIW+99Vav0Wh8kGVZD8uyEIlELIFA4Co4A/fhM4SCYRhE&#10;CAGZTCbApwxoqaysTLnhhht+0NfX93A4HC7AGItyubwtJSXl2wih323cuPFT+y8AAE6nk09PT798&#10;eHj4Wa/XezEAyFiWHbRYLD/Ozs7+3r59+3Z9WgyU5EMIkfR6/S6VStWv1+t3RCKRQ9Nd9+abb9b5&#10;/f7SeKHQjmkkyD+R8fFxpyAIuQghAWO8b/369TTpOQ1o0pNCgaNTSNLS0r48MDDwfDAYXIYQkjQa&#10;zVtFRUVX9fT0PN/Z2fmZNzQK5UTo7e2NWq3WZ+x2+0+WLFnyldTU1PbPXuuTaW5uFt9///3t9fX1&#10;V5vN5t8xDDOFMQZRFA1jY2O39/T0PF1UVDTvTE4Hppy7EEKkbdu2jff09AwTQj6zA0YICWRnZ//c&#10;arXenZOTc53ZbN70GcuTZcuW/Uen0z3Esqw3Pr0Ii6JYPjw8/DwA/LGwsPCKBQsWZKxdu/a0JRYt&#10;FksXxjicSHryPB966aWXpmU+X1tb240xTox6xRjjIlEUNacrNgqFQjkeQoi0d+/eLTab7Sccx3kk&#10;SeK8Xu9VgUDg+pUrV/Knuv2pqakv9PT0PBqLxdLj18SITqf7a01NzXf/+c9/jp96CygJtm3bVuz3&#10;+1cQQhBCCORyebfJZHq8vb39MwvkJNi/f/+w3W7/GULInSgEmBDLsiNyufz1U0m+GI3Gd1Qq1eui&#10;KBIAgIGBgRX19fUpJ7u9mUQmkyFRPJo7jkajH9svRgjhhQsXFvX09KzzeDw/IoSkIISiJpPpD5WV&#10;lVcODAy8M53nw5KSElswGLzd7XY/EwqF5iOEiFwu/yA3N/cbQ0NDD7a2to6dyudAmTl27Njx1hVX&#10;XLG0qqrqshdffHHa38XW1tZ5gUAglWXZYH5+/ods8pYtW5ZZU1OzoqGhofTOO+/Ufda2YrHY8nA4&#10;bJLJZBNqtbqdnjvTJNmmolRUyVZVVZUuMzPzJyzLjsSLVQTMZvNTRUVFzmTHRnXWC61Zs4Y93dtd&#10;uHCh0el03sbz/BgASAzDEIyxoNPptpSUlCwHgNO+TyqqkxQm0zT+J4SA1WpVZWVlfV8mkw0nigsl&#10;CmpwHDfO83yrXq//H6fTeWN5efn59fX1uXa73ZyXl6ddtWoVd6LxZWZm5vA8P5jYl16v31JVVTWt&#10;7QAAazAYNiSKGSkUin1WqzV7FhxzKiqqs1g1NTVas9n8sEwmC8cLpAw4HA7XyRZ/AwA0b968MoVC&#10;sStxzUUICRaL5Q/l5eVpADDtazjVtI43Y7fb72AYJhq/v8XMZvPPm5qaZCe6rYaGBtZoNP4aYywm&#10;7kUMwxC1Wv0GAEy7eM8nxIltNtv1LMtGGIYhMpmsp7CwcGGyj990tGjRoqUMwwQQQkSpVD730b44&#10;ALD5+fkr1Wr1exhjAWNMOI4btlqtP6qqqjJP9/iUlZVlm0ym9QzD+OPfxZDBYPh9eXl5CQDgZB8H&#10;qjOvhoYGNjs7+4cAIBqNxh3HFx4CAJSWlvaETCYbUSgUB4xG4ytlZWVfX7hwYdrHnR833XSTVqVS&#10;7UcIEYVCsaOiooLmKqappAdARZVMFRQUFOh0uucwxgJCiMhksoG0tLQ7TqZjQUU1mwQAbHFx8ZVq&#10;tXpvokpnvMM17HQ6r2tqajqlzi4VVbLU1NTEVFSFCWmnAAAgAElEQVRUXKrX699HCEUT5zYAJBKg&#10;BGMsMQwTUalUHr1e326xWF61Wq33W61Wx4nsy2azpahUqi0Qr1JrtVpfb2homPZLA6PReG8iYYoQ&#10;ChkMhhXJPn5UVFRnv77yla8YDAbDPwFAAgAil8u7CwoK6k9mW6WlpekGg+HFeGE2Evch/HtDQ8O0&#10;kj9UJ6bCwkKTXC5/KXHf4TjuSF5eXsPJbi89PX0Bx3GHEUKEYRiCECJ6vf73AHDKVZ9ra2trGYaZ&#10;iidTJ81msyvZx286yszMnI8QmsIYE6PR+NK3v/1tTeJvDQ0N+tzc3BtkMtlYvG8hKRSK/RkZGZeu&#10;W7duui89UXFx8Qq1Wr0NISTFk6b9mZmZt1dVVSmT3X6qmVNlZWWqUql8CyFEUlNTH/1IMhPn5ub+&#10;nGVZf+K7yTBMTKfT7c7Ozv72xRdfbD1uWVRUVHQVwzBRhmGIxWJ5fMWKFbRy+zRFpzlSzklcLhez&#10;cOHCqt7e3j9MTU1dJUkSyOXyAzk5OatYlv3v5ubmaXm2USizFUKIsG/fvg02m+1atVq9lWEYAQBA&#10;EARrT0/PQ++99959dXV1RpSYt0uhzBGam5tFp9P5cmFh4dfS0tIeYFm2C2McAgCJkKNVNQkhSBRF&#10;WTAYNExOTha73e5l4+Pjt0qStORE9pWWlhaQyWRtDMMICCFRkqS977zzzmf6qSUQBGEbxjgWj0tO&#10;CFlGv3MUCuVM87//+7/e1NTUtVqtdgsASNFo1DEwMPBAfX39vBO5Bq1fv54ZHR292ufzLSNHR+YT&#10;rVb7Xk5Ozt3vvPMOndJ+BgiFQhaGYQowxoAxBo7jeisrK/ec7PYyMzP3q9XqtwGASNJR9xm5XB5s&#10;amo65WmxBw4cGBZFMRa/73IKhcI0F2yU0tLSxmUyWZAQAuFwOOW1117TAgCqrq6279u37+e9vb0P&#10;CIJgAgBBp9O9mZGRcU1/f/9L0/Her6urU+Tm5jZ1d3c/GQwGqxFCIs/ze51O53UIoSdaW1uDZ76F&#10;lNnC1NTUfEmSyjmOC3Ic10o+bAElaTSaX+Tn59+LMR5CCIkAwE5OTpb29/f/cvPmzX+qr6//nMvl&#10;Ul944YUGt9t9OSGEwxhHs7KyXpiOnyzlKNRQn3LO0djYyB4+fPgqt9u9JhqNOgFA1Ol0L2dlZf1o&#10;165dbcmOj0I5XRBCBADYOn/+/K8NDg6uHR0dvQoAWEEQjENDQ9+LRqP28vLyewGgJ7mRUignRryQ&#10;QxdC6P66uro/9Pf3LwuHw0v8fn8pIcQuiqKOEMIyDCNijCd5nj9oNBr/lZmZ+dqJ7Ke1tTU4f/78&#10;Jw4fPhxmGAbZbLbfuN3uaT8oKhSKA9FotDsSiRQQQsDv9y/Py8tLAwBa9INCoZxR9u7du3vevHnf&#10;O3z48DOhUKgkEAgs6ejo+OWiRYtWA0D3dLbx4x//uMbn8/0XAMgRQqBQKI6kp6ff1drauv/MRn/u&#10;IgiCLRKJZBBy9FYjl8t3Njc3ez5jtU/k3XffncrPz//75OSkixCiQghBNBrl29raTvkFXHwk5NGR&#10;VBhjlmXlp7rNmWD58uUjO3fuHAEAiyAINrlcnjF//vzMrq6uHwcCgc8RQjDDMAGNRrO+qqrq7tdf&#10;f31aBZ8cDodckqRbh4eHbxEEwYQxFvV6/d8yMjLu37lz5ykVsDkZEELI6XSWT01NeYeGhnpnct+U&#10;o/j9/q/GYjGjTCbbr9Fo9n70721tbaMA8FhlZeXWkZGRVR6P59JYLKaXJEnr8/mW7tixo7qnp2cD&#10;z/M7p6amGgkhoFQq91RWVm5JQnPmLLP+TQyFcjopKSlR9/T0XDcwMPBoJBLJY1k2oNPpnnM4HDfs&#10;3r1752dvgUKZc5AdO3Z0WSyWO81m83MIocQbZs7r9br6+voerqysnBPG8xTKRyGESO+9917vkSNH&#10;fl9dXX2jxWK5wm63X5qamtpks9m+nJmZeaXFYvliXl7eV6qrqx9paWkZPtF97Nixo6OwsPBup9P5&#10;wz179hw8kXXT09PdPM+/hRAS4886Do/Hs2wujIShUChzHtLe3r7dbrf/kOf5w4QQNDExcf6+fft+&#10;umTJkozPGvG5bNky3cDAwKpIJGIFAGAYJqjT6Z4sLi5unZnwz000Gk2mIAgygKPJRJlM9n8SJSdK&#10;SkrKJrlcflCSpKOl3AFOy4y2iooKA8aYwRiDJElSKBQKnY7tnmnWrl0bVigUewEACCEpgUDghs7O&#10;zqcDgcDn4Gh+xJ+amvqQyWT6wXQTnosXLzaEQqHbh4aGfiAIgolhmCmLxfI7h8NxazISng6HQ15c&#10;XHzF4ODgM9FotIHOMpl5rrnmmlSv17scIQRqtbq1qKjok142kba2ti3z58+/paCg4Fqz2fwyxthP&#10;CCGxWEzvdru/PjQ0tDYWi6UghKIGg2H9b3/72znxXZs1JHt+PRXVTOn66683GAyGJ1iWnYp7q4zZ&#10;7fab6uvrNcmOjYpqJnTppZfqMzIyfswwTDBRjABjHDMajb8tLi42Jjs+KqqzTQCArFZrI8Z4AGOc&#10;8Gp6cLrFkKioqKhOVc3NzUxRUdHnFQpFd/y+LxiNxn8tWbLkU4tgFBYWLpfJZJ6E15xOp/v3ZZdd&#10;Zkp2e852GQyGOwFASnhV19fXLz8d262oqKg3Go1PG43G32RmZs6H01CAKi8vryn+Mp1gjH1Go/HK&#10;ZB+/6cpsNl/DsuwxX/DjvO87s7Kyrj4R/+6mpiaj1Wr9DcMwofi9fsJms92SLP/8pqYmhcViuYdl&#10;WQ/P8wdyc3PnJ/t4n4tasmTJ+QihqEwmG66qqqqd7nfupptu4isrK68ym80vsiwbjBekJRhjwrKs&#10;z+Fw3PbNb35Tnuz2zSXR6e2Usx6EEKqsrMzs6+u7e2Ji4psAwPE832kymX5SX1//F+rfSTlX2LBh&#10;w0RhYeEvrFZrbHR09EZRFC0AwAaDwUsJIX8CgE3JjvFcBCHE5uXlKZVKpcntdpskSdIpFArO5/OF&#10;9Hr9BMdxYx6PZ3LevHmhlpYWIdnxUqYPIYQghLZYrda/jI+PX63RaLrnzZv38ubNm+nnSKFQZoSm&#10;piYRAF69++67bxscHPxpIBBwer3eC3ft2vXE4sWL77bb7TvjliHHaGxsZL1e79ei0ageIQQY45DN&#10;Znvyn//8J/XxPMNMTk6qMcZIkiTAGINarT4tx3znzp1bVq1atRMAYN26dafsK1ldXc15PJ75ACAD&#10;AGBZ1mcwGKY1KnI2YDQaDwQCgXFCiE0URYh7b+7PyMj4XkVFxabm5uZp3acvuOCCtPb29h96PJ6r&#10;EUI8xnhAr9c/VFBQ8Lvm5ubwmW7HRykqKjL5/f4bxsfHbxNFUa3RaP6Ynp6+b6bjoADodLp9qamp&#10;z6lUqle3b9++nRAyrdG+jz/+eAQhtH7ZsmVv9/X1fenIkSM/CAaDaQAAoihqBwYG7tq8ebNp4cKF&#10;695///2eM9qIswSa9KSc9ZSVlTkPHDjw61AodD4AIJVKtSM9Pf3Gjo6ObXC0qiWFcs6wf//+qZUr&#10;V/780KFDXUeOHPlRJBLJlclkQyzLepMd27kGQggXFRUVWa3WL3i93vP7+/tLRVE0iaLIAwACACkY&#10;DAYZhnHzPL+/vb19S35+/vtZWVkfvP76675kx0+ZHoSQyPLly+8LhUL/UKlUA//+9797AWBGp7lR&#10;KJRzm6amJnH9+vUvyGSykf7+/kcmJydrpqamlu/YscORmpp6z8qVK1/6SFGMwvHx8QvQUYhWq31L&#10;rVa/k7QGnFscez4nhMD4+PhpGZwRT7ictiI6Pp/PGgqFFgEAE585PZCenj4tr9hkU1paavV4PNdE&#10;IhEDAABCCHie7ykrK7t227ZtWw8ePDite3R1dbW9p6fnMa/XexkhhJXJZAOZmZnf7ezsfDEZL6nr&#10;6uqMw8PDD01NTX1NkiS5QqE4lJqa+quWlpYZT75SAF588cURhNC10012Hg85WvDIXVRUtE2SpDAA&#10;QNxGAkRRNPb09NwWCATqq6urb2xtbd0LtF/5qdCkJ+WsBSGE5s2bV9Xb2/tgKBT6HCFE0uv1r2dn&#10;Z9/b1ta2HejFgXKOsnHjxsjq1av/tnXr1kPBYLBWq9Vuq6qqokUJZpi8vLzynp6eXwuCMF8QBD5e&#10;/RQAjnbAJUnCgiCoY7GYOhwO5wDAMp/PNzYwMLB33rx5zaFQ6MXu7m4POVqwijKLee211wIA8G6y&#10;46BQKOcuzc3NIkLovaKioutZll3r8/mWh8Phgv7+/seDweCCsrKyJ/bs2TPY3NyMDh48eD5CyBgf&#10;5RmQy+UvbN++fSrZbTgXwBhHBEE4luDQ6/Wz8nk9EonMFwShgmEYEEUR9Hr9tnfeeced7Lg+i6ys&#10;rGyPx7M2GAxeJUkSn7C6FARB6/F4MgBgG0zjGdHpdOZOTEz8yOv1XooxZhmG6bTb7fdqtdqXktEv&#10;W7BgQUZXV9e9gUDg64QQnmEYr9Fo/EVxcXHPTMdC+f+cTMIzAUIIW63Wq8LhcBZCiGg0mo0Gg8E9&#10;ODi4TBAEy9jY2KJoNPrkwoULb3v//fe3ns64zzqSPb+eiupMCABweXl5jUaj2Rf3wAjrdLrnV6xY&#10;kZLs2KioqKgIIWAwGOo4jjuEECLHeawSOOqNdcxfKvHvj/wUNRrNTrvdftOCBQtscBq8uaioqKio&#10;zg3dcccduvT09DVyubwfISRhjCWdTreptLS0oKqqSmk0Gp9GCIkIIaJUKtsXLFiQn+yYzxWlpaV9&#10;DyEkJfoAixYtWprsmD6qVatWKdVq9euJGFmWDRUXF9ckO67PUl1dXZZarX4NYyzFvTf9KpWqA2Ms&#10;IoSIQqHYV1lZWfRZ2ykuLs7TaDRvIoQkhmEknuc7ioqKlhBCZrwvBgCorKws32QyvYoQEgGAMAwT&#10;s1qtaxsaGqjv4xzWkiVLijiOcwMAkclkA4WFhcubm5uZSy65pCAzM/M+k8n0Cs/zA1lZWU83NTUx&#10;yY53NotWD6WcdSCEcGZmZuOhQ4eeCIVCRQihsNFo/F1mZubtGzduHE12fBQKhQIAYDKZdmRmZt6S&#10;kZHx32q1+h9yufw9nucPMgzjRghNIoTC5Oj0Fji+6KYkSUAIwYFAoHx0dPTBjo6OPzgcjuVOp5NP&#10;WmMoFAqFMmd46KGHfADw8+Li4m/qdLrXGIbxRyIRWywWM2zfvj3K8/wHDMOMsiw7pVarX/F6vb3J&#10;jvlcQaVSDRFCpMTsj56enqxkx3Q8CCH2zTffvCIYDC7EGAPGmKhUqjdHR0dntW9kZWWls729/ZFA&#10;IPA5QghiWXbIarWutVgsN3Ec1wEAEA6HCw8dOvST8vLy7I/bBkIIlZWVlfb29v53IBBoJISAXC5v&#10;s1qtN3Z0dPwHZngWIUKILSkpaTx06NBvPR7PBRhjjBAKmUym57Kzsx+n09rnLo2NjfKDBw9+XRAE&#10;E8YYdDrd5vnz53/Q1NQkvvDCCwdWrFjx0/z8/KvT09Mvttlsj65fv55a9n0KiBA6w5dy9oAQQmlp&#10;aQ0TExO/DwQCDpZlAyaTad2yZcvWPPfcc4Fkx0ehUCifAFq7di3/6quvKsPhsEkUxczBwcE8jHF+&#10;NBotFgShKBgMZgAcfVlJCAGMMSQeijDGXqvV+qTFYnlyx44dc6aQAIVCoVCSy+rVq3Xbtm1bxnFc&#10;2OFwvNbc3BxdvXo119HRUef3+/UZGRlvv/DCC3Rq+wxhNBrr/H7/q6IoaiRJgpSUlMfdbvfNyY4r&#10;QUlJScXhw4f/EA6HywghiOO4kZSUlOsGBgZehllqHVZdXW3v6ur6n8nJyQsRQphl2cMOh+NWu93+&#10;MgBAT0/PlUeOHPktAGgIIYJarX41Pz//+g8++KA/sQ2EECotLZ13+PDhp/1+fw1CiKjV6h02m+3a&#10;gwcP7prpNrlcLt3WrVtdw8PDPxIEwR6PUTCbzY9VVlb+nA70mdsUFBQsOHLkyJ9DoVAeQihaVVX1&#10;+W3btr2Z7LjmKjTpSTlriI/w/Jzb7X4kEomUAUDQarX+PC8v7/HNmzfTIi0UCuWMgBDCq1atYrZv&#10;3855vV5udHSUNRqNnFwux5IkIY7jxL6+PkEmk0U1Gk20pqYm9tFKuZ+0aZfLxQ0NDel6enqsGOPK&#10;SCRy5ejoaB0hxABxX+7jEp9hhULxVklJyV2ZmZnt09wHhUKhUCiJ6QT0wTDJpKWl5U9MTGwIhUJF&#10;hBBQKpVvX3311Zf8+te/9ic7tpKSEvXw8PDTXq+3CSHESJJEdDrd0zab7bb9+/fPysR4SUmJbWho&#10;6AGfz/d1QgijUqk+SElJuffw4cNvk7j3ptPp5EOh0D1DQ0O3EkKUGGNJoVBszM7Ovq+wsHDX+vXr&#10;pcLCwoWDg4M/m5qaOg8hBCqV6p28vLwftLW1Tbsq9+nA5XLJ9u3blzs0NLRmcnJyhSiKOkIIyGQy&#10;j06n+01BQcHD9Ll3zoMyMjIeGxwcvIEQwhgMhjfz8/Mv3rJlSyjZgc1VaNKTclaAEML5+fl1AwMD&#10;zwYCgRyO4yaNRuPjTzzxxNqmpib64E+hUE4rLpdL1t3dbfP7/blerzdfFMUslmUdgUDAKoqikeM4&#10;JSFExjAMAIAQDof9GOMxhULRwzDMPrlcvsdut+/JzMwcO5HkZGNjI+vz+Sr7+/u/PDU15YpGo6ko&#10;Pvc9XvyIyOXy/Var9e6ampoXaeKTQqFQKJS5Q0VFhX7//v3PCIJwmSRJwDBMn8PhuKqzs/P9ZMZV&#10;XV2tHBgYuGV0dPQ+SZJkhBBQKBTtVVVVl2zevHnWVm3PyspaMzAwcA8hhCgUirfr6upufP311zs/&#10;upzL5dK1trbe2tvbezshRAEAhOf5Qzab7ccMw7iHh4d/GQ6HiyRJEtRq9dtLliz5zssvvzxj7UYI&#10;4ZKSkrTR0dGrfT7fNZFIJBMhhAghkkKhOGSxWO4rKir658aNGyMzFRPlzHDhhRcWvv3221sEQdBz&#10;HOdLTU1d3dPT0zyTyfWzDZr0pJw0LpeL2bNnT5FMJuN27dq1E5L0dhghhJxO56KRkZFfTE5O1spk&#10;spBer/+Z2Wx+or293ZOMmCgUylkHslgsKrvdnjo5OXm+z+dbHAgE5hFCrKIoagkhcgDAGGNI3FcT&#10;SUiMsQgA5GjflIBMJotKkjRJCOk1GAxbdDrdPywWyz673T453SRldXW1cmJiomZ0dPR7fr9/ebyD&#10;fmy/MpnssMPhuFsQhH90dnbSDjCFQqFQKHMAhBA2Go13+3y++yRJYhFCkZSUlLUjIyMPkyRUBU/E&#10;lJub+9W+vr5fiKJoBQBgGGbEbrff1tfX9zwhZNa+YM3IyPjJ0NDQ9SkpKRuMRuNP9+3bd+iTkkcu&#10;l0u3efPmO8bHx78jCIKBEAIcx3kAICqKopUQQvR6/Ys5OTl3bd++/cBMJKFcLhezefNmo1KpvGJ4&#10;ePhr0Wi0ShAEOUIIEEIRvV7/b71e/3B3d/f7yTo/TjcOh0NuMBgunpycLCeEdASDwQ3Dw8PnhE3d&#10;6tWrlevXr39wYmLiuwghpFKpXi0sLLx627Ztw8mObS5Dk56Uk2L16tXKN954o2lgYOBnAIAXLlxY&#10;39LS0pWMWGpra8v37t37p2AwWMKybFCv1//6/PPPv7e5uTmajHgoFMrZA0II19TUZB05cqQxGAxe&#10;HAqFzotGoynxt+vHCgxJkiRyHOfnOG6YEDIkl8vHw+GwByE0qdVqp5RKZQhjHAMAiEajslAopJ6a&#10;mjLwPJ+CEDJptdpxSZLeUavVf+3o6BifbnwrV67U7tmz55qxsbGbY7FYFsD/9/tkWdZtMpnWDA4O&#10;/u5s6QhTKBQKhXK2U1BQsKC7u/tVSZIM8RGVuzMyMlbu379/xj27EUJsfn7+0kOHDv2eEJLwjoxZ&#10;LJZ7Fy1a9MvZ/rzlcrl0w8PDuUVFRfvXrVsX/KzlMzIyFABw+fj4+P2hUCg70c/DGAPHcRMlJSVf&#10;S0lJeeNMj6hsbGxkCSHZBw8evDQUCrn8fv98SZIYjHFiVs9Bq9X6+7KysqfOJs9dhBDOycn5Rk9P&#10;z5OSJCkYhunTarVf9ng87yU7tpmgrKxs/qFDh/4SCoWcGGOhpKTkS7t27foHUOuRU4JNdgCUuUdh&#10;YaHG6/Xe6vV6bxBFMQUhJB46dOhChNAnvjk7EyCEUGVlZWlnZ+cvQ6HQPIxxRK/XP5WXl/ez2X4D&#10;plAosxuHwyFXqVQ5Nputac+ePVfEYrEcSZJU8UscAYAwwzA+lUrVo1Kp3lcoFDv8fv9+hmEmotHo&#10;1OWXXx70er2h9evXC8Fg8GOviw0NDYxCoVDu3r1bhxAym83mTLVajU8kzo0bN066XK5fb926dY/b&#10;7X44EonMAwBGkiSIRqOW8fHx+7Kzs/0ul6uZXhcpFAqFQpn92O32PSMjIx9MTU0tRwhBJBIpDgQC&#10;l7tcrqdm0rYGIYTtdvv5/f39jxBCbIQQIIRE9Hr9ny0Wy7q50K9obm72AcCO6S7f398fWrly5d92&#10;795dEolEbo+PtgVJkiASiWjb29ufUCgU7zmdzj/KZLI9JSUlnubm5hicYlIKIYSqqqpYn8+nxxgX&#10;+Hy+r05OTi6JRCK5hBAeAIBhGEIIGdNqta8aDIaHFyxY0DEXPoMTobCw0NDX13eZJEmJGUw6nudt&#10;SQ1qBgkEAqXRaDQdAECj0ew2GAxvAk14njI06Uk5IaqrqzPHx8dvHx8fvx4hBDzPe8PhsN7j8TQu&#10;Xbr0TwDgm6lY8vPzHd3d3b8KBAKLMMZhs9n83KWXXrpmOm/xKBQK5eNwuVxMe3t7aSQS+crw8PBX&#10;IpFIKjoKEEIkmUw2JJfL/6PRaDanpKRs1mq1B1taWsInuTsBACbj6geAtpPZSLzD+2ZxcfFXh4eH&#10;H5qYmPg8IQQjhCAajdqHhoZ+1tbWFgKAv59knBQKhUKhUGaIlpaWcE5OztPBYLBWFEWdJEns2NjY&#10;dzo6OjYBwO6ZiMHlcjFZWVlL3G73unA4nB3/tWQ2m5vz8/PveffddydmIo6Zpq6uTuF2u7/kdrtX&#10;I4RYhmHCLMtORCIRC0IIx2Kx7Egkkj05OXmlWq0+4Ha7X8/IyGg1m827a2pqBtatW3dCz8KrV69W&#10;btmyxZaVlVXW1dVVBQDLAoFAmSRJiuPtkjDGE3K5fJPNZvsVAGw6W62LJicnK2KxWE2iSCcAKARB&#10;SEcJj6izHx1CiMUY+4xG429bWlpmLLdyNkOTnpRpkZji2d3d/YTP5/scAESsVutfAGC32+3+sSRJ&#10;87q7uzMBYM9MxFNcXJw1Njb2U7/ffx5CSDIYDH9Vq9X3z5aEJ0IIE0KkZMdBoVCmB0IIFxYWWv1+&#10;/9fGx8eviUaj2YQQWdwzKcxx3GGTyfQXmUz2qk6nO7Br167J/v7+2fQdJx0dHfuKiopuBQCYmJi4&#10;EAC4+AiR1L6+vrVFRUWHOzo62oC+MaZQKBQKZVaj0Wg2KRSKNycnJy9DCOFIJJI/PDy8qrq6+get&#10;ra1n9HnH5XIx77333nKPx/OLcDjsiNv5CCkpKW/Y7fb73n333TM6zR4hhNLT0w0+nw9NTU15Z+qZ&#10;CiGEbTbbNz0ezxpBEAwY47DFYvmNXq//q9/vb3K73ZfHYrE0QggnSRI/OTlZhhAqwRj7h4eHRw4c&#10;ODD00ksvHeA4rlMUxcO5ublumUw2MTg4GGIYRjIYDDzP89qhoSHT2NhYpkwmy3e73UWEkHRJklLj&#10;HvHH52ckjPGEUqn8QK/X/9pgMGzdvXv36Nma/LvooosMwWDwdkEQrABHLQVEUeRisVgqAGAAmLXe&#10;sacLq9W60+12b7darW/o9fq/A+2znx7iw9SpqD5RAIByc3MbdTrdFowx4ThuMjU19fYVK1Zoy8rK&#10;8nme38lxXNBms31zJuK57LLLTAaD4e8Y4xhCSDAajRuWL19uTPZxSigjIyPVZrPdWltbWwUAONnx&#10;UFFRfbpWrVqlzMzMvEKtVm/DGAsYY4IxJizLhlQq1ebc3NxVX/ziFy0Q98Ge7Vq6dGmm2Wz+O0JI&#10;whgThBABAFGj0bxWVFSUlez4qKioqKioqD5bRUVFtSzLDiGECMaYyGSyUFZW1uVnsj+yYsUKPi8v&#10;70qe5wcS+wUA0WKx/K28vNwxE+0uKSnJMBqN/9FqtbuqqqoKZ+p4X3jhhQ65XH4kfqyHMjIy7lq4&#10;cGFixCX+whe+kGOxWO7WarXvMAwzBQASwzCEYRiCECKJ4xXve4kIIQEhFAWACABEGIaJxJ9fRQCQ&#10;EEKEZdnE8sfWZxgmqlQq241G428qKyuX3HTTTXyyz8UzraqqqkyDwfAcxlhkGIYAQOJYELPZvL6q&#10;qopLdowzJNTU1CSjOYTTK1rIiPKpOJ1OHiF0QX9//39HIpEcmUw2ZLPZHgaA3/T09IRXrlzJv/vu&#10;u78PBAJfMZvNz7rd7qvJGTypqqurzX19ffeOjY39FwBgg8Hw74KCgu+/9957+8/UPk+U6urqzEOH&#10;Dv0lEonoU1JSHq2trV0f95OhUCizCIQQLigoyPR6vd/3eDwuSZIshBBACMV4nj9gMBie0ul0/+ro&#10;6Ognc2zkdnZ2dsHo6OjvgsFgPRx9Ow4Y45jBYHjs/PPPv+ds84CiUCgUCuVsw+VyMZs2bVozOjr6&#10;A4wxL4oi8Dz/QV5e3rV79+7dc7qfuRBCvNPpvLqnp+eeWCyWBgAIYxw1mUyvFhQUfG/z5s3dp3N/&#10;n0RGRsaXh4aGfi+KIi+Tyb4QiUQ2zsR+Fy9eXLt169YNcrl83GKx3J2SkvLali1bQscv09jYyE5O&#10;TlpGRkbmRyKRC4LB4PmxWCxdkiQVy7IySZKwJEmQ+GgSPxPTteNT1Y/9W5KkRII0KJPJvBzHfWA0&#10;Gl+LRqPv2O32I2d6VG+yQQihxYsX29rb2x/z+XyXEkL4xLFJJKyUSuXWYDDYSAg5WTspyjkOTXpS&#10;PpGVK1fyO3fuvMnn890aCoXsCoXisM1m+z0pqaAAACAASURBVG51dfVrxz8wFxQUfK2zs/M5hmF6&#10;q6ur52/ZssVzJuKprq5WdnV1/WxqauoaQohcp9NtOe+8877+8ssvz8gNeLoghNCCBQuc3d3dj05O&#10;TjYYjcZnS0tLf/j666/TxCeFMktACLGFhYUrjhw58sNgMLgQIYQkSQKZTDZsMpl+bzabf7dr167D&#10;yY7zFED5+fkLBgYGfhcKhUoTv+R53mOz2b51+PDhl4BOmaFQKBQKZVbjcDhsXq/3yampqUsJIZhh&#10;GFGlUr1YXFx87el85lq8eLHh4MGD13u93jslSdLEE3eSxWL5Y0FBwZpNmzb1n659fRoOh0Pu8Xh+&#10;7vf7b8AYI1EUVxJCXp2Jfa9cuZLv6upqsNlsXZs3bz4M0+gnXXbZZfre3l7n4OBgVTAYLMAY54qi&#10;aCWEmBFCGkmSlNFolIt/dhLLshGWZYPhcNjLcdw4wzC9crm8U61Wb7fZbLvT09OPzGSxqmRTVlZW&#10;euTIkZ9MTExcROJ+9AihY3+PJz0HiouLy7dt2zaexFApcxia9KR8LHV1dcaenp4bx8fHvy+Kolqh&#10;ULSlpKT8sKen542PjnhyOp3phw8fPkAIYZ1O5yX79+8/7Tem8vJy1cjIyI2jo6P3EUIUCoXiA7PZ&#10;fEtvb+97p3tfn8Z0TZQRQsjpdBb29/dviMVimRqN5lfz5s17cPPmzd6ZiJNCoXwyJSUl6snJyW+O&#10;jIzcJQhColBRVC6Xb7FarT+zWCwtH32zPxdxuVzMtm3bmgYHB9cJgqAFACCEEJ1O96bFYrn64MGD&#10;A8mOkUKhUCgUyieDEELV1dUVu3bt+osoivnxUXARm832E47jHu7p6Tml0W8IIVRYWGicmJj40ejo&#10;6NcJIdr470N6vb7Z4XDc1draOnR6WvPZFBcXZ/X29j4fCoXqAADS0tK+2t/f/+eZ2v/JghDCAMAu&#10;XLhQ7Xa71cFgUK1UKpVTU1O8x+PhRFHEcrlcNBqNMa1WGxkbG5syGAwBjPGkzWYLtbS0CMluw0yC&#10;EGLr6+srtm/f/mQ0Gq0EADYxwhMAwGQyhRBCMDY2pmBZNmIymQqGhoZ6kxs1Za5CCxlR/g8VFRVp&#10;vb29v5iamrocABie599ZsmTJd1555ZWDH7d8V1eX22Aw/GdiYmKZx+NZ6XK53j6dUyddLpdsYmLi&#10;Vo/Hc5skSUqVSnUgIyPj+v37959UpeOT5aKLLjJUVFRU19bWbt26devkpy0bT4zuz8nJuae/v/9X&#10;gUDgxs7OzghCaC0h5Jy6qVEos4mioiL72NjYGq/X+3VJkpQAAAghj8Vi+Z/8/Pyft7S0jCU7xtNF&#10;c3Oz6HA4Nmi12gVer/dGhJAMANDk5GSjSqX6EkLo0TNpR0KhUCgUCuXUiN+n2xwOx13Dw8NPRKPR&#10;VEIIPzo6ektaWtoIQuiZU3m2qKysLDx8+PD9Pp/vMgBgMMaAEAqaTKZHbTbbI62trTNapX1iYqIi&#10;FovNS3RPOI7L/oxVZgXxQUFRAPDERfkEGhsb5U6n85ttbW13RKPRbAD4P1P/tVrtMx6PJxUhdJko&#10;inxubm42ANCkJ+WkwMkOgDJ7QAih0tLSsqGhoccnJyebCCFYq9U2p6en3/BJCc84Asuyb2GMxUAg&#10;sKC7u9t2umJqbGyU79q16xsjIyPfBwCtXC4/aLFYbt+/f3/bTD+se71eIRgMNg4NDf0kNzfXgo4f&#10;ex8nPsKTLysrM6Snp6elpqYOGQyG/YIgyD0ez3dyc3Mvt9vtKYWFhRqXyyWbyfgplHMZhBCqqKhw&#10;DA0N/WJiYuLqeMKTMAxz2Ol03qrVau8/mxKeCXp6esKZmZlP8TzffszMGyHW4/F8Y+nSpRnJjo9C&#10;oZwduFwuxmKxqO12e0pNTU1+YWFhvclkWqZSqZbn5OQsrq2tLU5NTTU7HA75x/WfKBTKpyOK4saU&#10;lJRHEUKBeFVr49DQ0D3z5s07Lz7K8IRwuVxMZWVleVdX11NxL0Um7qM4ajabf1ZaWvrwzp07ZzTh&#10;iRDCgiBcJIqiBiEEDMPAkSNHLDMZA+XMUlFRkXbw4MF7enp6HoxEItk8zwezs7MjLMsCxhgkSQKE&#10;0IRKpfqfWCw2LEkSIYRAZ2dnXrJjp8xhkl1JiWp2CABwXl7eQqVSuRshJLIsGzCbzU+tWrVKN531&#10;c3NzG+Vy+RGO43w2m23FaYqJzc7OvpHjuBGGYQjP8wMlJSUXNjc3M8k6TuXl5Q6tVtui0+meLy0t&#10;TT8uVtTU1JRmt9u/bDKZfqnT6d6TyWRHZDLZJMdxsXjlQ8IwzKRWq203GAwbzGbzzywWy5cXLVpU&#10;tmbNGjbZ5wAV1dmsRYsW5Wg0mlcBQIhXxxQ1Gs3WkpKS8wkhc6Iq+6koJyfnmyzLRhNVRTHGIYvF&#10;cus5VA2TiorqDOiSSy7R5Obmnm+1Wu/SarV/02q1+1iWHec4LsSyrIAQEjiOC/M879VoNLsMBsOT&#10;DofjwqqqKmWyY6eimmtqamqSmc3mJzDGEYQQYRiGKBSK7QUFBdVwAhXdAQAVFhZ+QalU7kIISYmq&#10;4XK5fMhms329qalJloz21dfX58rl8uFENXOGYYhWq32uubk5KfFQnT41NTUx+fn5C9Rq9VsMw8Ti&#10;525Pfn7+HRaL5QOGYUi8artoMpmeWbVqFZeVlXU3wzAiQohYrdZHTuQcp6I6XtTTkwLV1dXc6Ojo&#10;ZSMjI/dFo9ESjPFUenr6QyqVal17e/u0huc7HA7b0NDQ86IoNprN5keGh4dvO5WYnE4nL4piU39/&#10;/2OiKJpkMlm/2Wy+u76+/s9JNndGeXl5F/f09DyTkpLynNFovIfnedv4+PjV4+PjKyORSJ4gCGqM&#10;MQYAYBgGGIYBAABRFEEQhESlPsAYS/G3taM8z7ebzeZ/GQyGf4+Ojrr7+/vnvJ8ghTIbQAihRYsW&#10;Ze/evfsRv99/MSGEAQBRq9W+b7fbv1NaWtpxLhjG5+bmWkZHR5unpqaWYIwRAIBKpdpktVq/2tnZ&#10;eSTZ8VEolLkDQgjV19erp6amVnR3d18biUTKJEkyEUI4Qo5OUTyurwOJ3wEASJIk8TzvVqvVL6Wn&#10;pz+4a9euXkIfRiiUaVNWVpbe19f3cCAQuEIURTb+Eved3Nzcb7W2tvZ91vpOp5NnWfbzvb29j8Ri&#10;MYckSQgAiEwm25eenr5Gp9O92NraGpuBpnwIhBBrNBrv9Pl8ayBuwUcIAa1Wu+Gaa6752sMPPxyY&#10;6Zgop4fq6mplIBD4Wk9Pz63RaDQfAAStVvuW1Wp9KBQKOQcGBh6TJEmJEAKZTHZEq9V+a2Rk5A2b&#10;zfYlt9v9LMaYk8vlL9rtdldnZ2ck2e2hzD2op+c5jsvlUrvd7q8NDg7+VJIkvUwm60tNTf1ZdXX1&#10;uhNJBPziF78YvfnmmzcNDw83+v3+S5YvX77mtddeO6mbU2NjIxuJRL49MjKyRhAEE8dx41ar9Za+&#10;vr4XZkFygiCEXjWZTM+Pj49/SxRFczAYrAsGg9kAgDDGYDKZoLCwEAoLCyErKwuMRiMQQuAf//gH&#10;tLS0ACEEFApFFADCoVBII0mSRhCEnFAodJHb7e5RKpX/mjdv3rNms7ntXDO1plBON4WFhbbdu3c/&#10;OjU1dRFCiEEIiXq9/tWcnJxbP/jggwPJjm+m6O7uHrNarc8Fg8H5AKARRRGCwWBNOByuBgCa9KRQ&#10;KNOmqqoqp6ur6x6v1/slQRDkx/8NIQQKhQK0Wi3wPA8IIQiHw+Dz+SAcDgNCCEciEVssFruWEJKe&#10;n59/AwAcTlJTKJQ5x+7du48sWbLk9ra2Novf728khDA+n+/83t7eB8rLy7+/a9cu9yet63K5ZIFA&#10;YNX4+PjdsVjMCgCAEBKVSmVrVlbWTXv37m2FaVQsPxNkZmbmezyeqyRJ+lBBG4yxoq+vj+Ys5iiL&#10;Fy/OGRgYuNntdq8mhPAMw4xZLJY/OZ3OB6LRKG5ra3tSFEUlwzBACAG5XP5yTk7OuwAAJSUl3W63&#10;WxJFEURRtKelpaUA7bNSTgJ6ATmHKSws1AQCgR8ODw9fK4qijuf5/tTU1BskSXrjRJOLTU1N4tq1&#10;a193u913BYPB9MHBwRoAePtEY3I4HHKWZZuGh4d/JIpiCsdxwyaT6Ud9fX0vkFlUAEihUOz1er3S&#10;2NjYVwAAyWQyyMjIgMsvvxyWL18OeXl5YDKZQC6XHxvpWVFRARdddBFMTk4CwzD9NpvtQb/fr49E&#10;Ikv8fv8CANAGg8GsUCh0fSQSKZIk6Rqghs0UyklTW1urHR0dvWtqaurz8RGekkajeTc7O/v7ra2t&#10;ncmObyYhhEgVFRVv+v3+rkAgUAkAIEmSPBwOX4IQeoGOtKJQKNOhpqbG1NXV9aDf7/+iJEkcQgjU&#10;ajWkpqZCdXU1VFVVQX5+PphMJlCpVIAQAr/fDwMDA/DGG2/Av/71LxgYGABCCJqYmLiA47ibqqur&#10;72ltbQ0mu20Uylxh06ZN/cXFxXfFi6VWAQDyer1f5Diux+FwPPBxFd3PO+88TW9v7zWjo6N3S5Jk&#10;jo/GFrVa7Rv5+fl3fvDBB7shSQlPhBC22WxNgUCgIDE6PCFJkvj29nYmGXFRTh6Xy8X09fWV7Nu3&#10;75eBQOA8Qggrl8sPORyOu2Ox2MaBgYFIIBC4NRKJOBMzAxiGmczNzX1yy5YtIQCAaDR6GGMcJoTw&#10;oiimdHV1pQFNelJOhmTPr6dKjsrLyx1ms3kdxlhACElKpfK98vLyxlPZZlNTk1qpVO5BCIkmk+mx&#10;vLw8/gTXlzkcjtsYhhnBGBOO48bS09O/kixfmY/TwoULjXa7/U6O43wIIYIQIhzHkTvuuIN0dXUR&#10;URSJKIokbrr8IaLRKLn11luJXC4nGOOo1Wr9CQDghoYGtq6uLqugoOAKnU73F4ZhfAaD4Y3q6uqM&#10;ZLeXimquCgBkFovlhxzH+RFCBAAkuVy+Zd68eWXJji2JQlar9QGGYQjGmDAMQ1iW7amtrbXOgtio&#10;qKhmuZqampj09PT/YhgmgBAiGo2GXHbZZeRvf/sbGRsbI4IgEFEUyfEk+kSiKBJBEEhraytZvHgx&#10;SVyHeJ4fzs3NLUl226io5prgqOXWQoVCcTDhgcmyrD8jI8MFAPj4ZZuamhTx+/9kfDmCMQ4bjcbm&#10;pUuXpia7LSUlJUUsy/YBAGFZliSesQCAKBSKzXa73ZzsGKmmr/i5eaVSqWwHAAljHDObzX+qqKgo&#10;J3Ef/ZycnPNkMlkXwzCJzztmtVofBYBjdS5WrVrFGQyGtnifNWC1Wr+U7LZRzU0lPQCqGf7AAXB6&#10;enqeXq//N0IojBCK6nS6lqysrKKP3iBPZttWq/VRhJCgVCq3FRcX5013XaPRqC0oKPg+y7ITACDx&#10;PH/EYrFct2rVqllTZOMLX/iCITU19TcY4ymEEFGr1aSoqIioVCry3e9+l3i93g919o9PfEqSRCRJ&#10;Im1tbaSiooJgjIlMJhsoLS2dD8eZMpeWlhoKCwsbysvLS46/6FNRUZ2QUG5u7oUymcydKNwjk8m6&#10;i4qKFp/qdW6uq6Sk5DyGYQKJTibDML6CgoJLkh0XFRXV7FdNTY1Wr9f/FSEk8TxP7rrrLuJ2u4kg&#10;CMf6PMf/TCQ6E/9O/GxpaSFpaWkEjo4qExQKxeXJbhsV1VwUAKD09PQvymSybgCQEEJEqVS25ufn&#10;H3vBu3TpUl1qauq9DMNMHVdYNWy3259KT09PS3YbiouL1SkpKY8hhGIAQEwmk9dut08k+m8Mw7wH&#10;AJZkx0k1PTU1Ncnmz5//RZlMdgQAJIVCMZiamrqmoaHhWOI6KytLnpKS8lcAEBMv4Xme33n8eZuQ&#10;wWD4U6IAqd1uv7+pqSlpBY2p5q7wmR9LSpktIIRQWVlZo9frfc7n812IEGLNZvNzDofj6p6eng5C&#10;iHQq2yeESAihN1iW9Uaj0WKv11s7nfW++tWvGgghP+nq6loriqJOqVQOpqSk3OR2u59Zt27djBtp&#10;fxx1dXXGtra2+4aGhq4DAHVGRgY88MADsGHDBqitrYVnnnkGnn32WUAIHftyJbxojv93aWkpXH/9&#10;9YAQglgsZu/r6/tBVVWVKbGf3bt3ezs6Ot7ZuXNnO5lF0/kplLlEWVlZ/sjIyI9isVgKIQRYlh1L&#10;TU1ds2/fvv+c6nVuruPxeA4olcp9knT0MBBClMPDw7WrV6/mkhwahUKZ5SgUChnDMFqEEMrMzIQb&#10;brgBzGYzxGs3HiPR7/no7wEAJEmC3NxcSEtLSxQ8woQQ+f9ZkEKhfCaEEJKbm/tSenr6bTKZbAQh&#10;BKFQqGJ8fPwmhJD86quvlnd0dNzudrvvAAC1JEnAcVzQZrP9NiMj447+/v6BZLchHA43+Hy+LwMA&#10;ixCSVCrVL0dHR99NTHMHAJTkECnTBCGEdu/efeXevXv/mxBiU6vVrXl5ed9wOp0PtLS0jMWXwaIo&#10;Xub1ei9JFP6VJEmw2+1PlZeXt390m3K5/AMAECVJwj6fr379+vXU6oBywtCk5zkCQkhWUlKy/MCB&#10;A78JhUI1GGO/0Wh8WqfT3blz586e07Wf4uLiXSzLdgKAKhqNXoYQ+sRzDCGEamtrs1taWh6anJy8&#10;ThRFlVKpPJCenv79I0eOvDRbkn4IIbavr+/qkZGRq+OeM/DYY4/BddddB3l5eXD77bcDxhgeeeQR&#10;aGtr+1CS83gIIYAxhiuuuAIWLlwIGGPk9/tXDg0NXZSEZlEo4HK5mMLCQk1aWlpGTU1NXVpamgsh&#10;9C2dTvfVysrKpdnZ2VlOp1P7ad/j2UZ1dbVycHDwvwKBQAXGGBBCEbVa/Xue5zdAkryqZhMqlWqK&#10;5/ltAJC4TrGxWKx4y5Yt6uRGRqFQZjt+vz8YDod7CSESz/PHkpqJlygAcOzlryiKx/6fkCiKgDGG&#10;3t5e6OvrS/w+bLVah5LSIArlLKClpUVYunTpS3a7/cccx40DABMOhz9vs9msr7zyyrXDw8M3SJKk&#10;ij+fRFJSUp5OSUm5f+vWrZPJjt3lcqnHxsZuEwQhhRBCFArFNrVa/TeWZZEgCIlrCU16zhEKCgrm&#10;dXd33y+KYopCofhzTk7Ot/fs2fPW8YV5CwsL87xe73clSZITQoBhGKJWq99XKpXrP66miCAIHRzH&#10;TcTvIaVLly41z2yrKGcFyR5qSnXmlZeXx2dkZNzCcdwgxpiwLDuRlZX1vfr6es2Z2F9KSsqP456c&#10;ntraWufHLQMAuLa2tkqj0fwHISQihCSFQtGWlZVVB7Ns+mlZWVklx3GjGGNis9nI888/f2wauyRJ&#10;JBqNkltuuYWoVCqyYsUK0tvbSyRJIoIgHFsm8TMxtWvDhg3EYrEQjDFRKBSdDQ0N6cluJ9W5o4aG&#10;BraioqLYZDJ932AwvKRQKEYBIAYAEhz1U5IYhhFlMpnHZDJttNls19fX1+fCcVYMs1W5ubkrGIaZ&#10;AgAS95x7e8WKFSnJjmu2CACQwWC4lmXZYOIYKZXK9szMzOxkx0ZFRTXrhXJzc1dwHOdWKpXkzTff&#10;/FB/KKGP/j+xjCiKxOv1EpfLRRJTVzUazc7MzEz7LGgbFdWcVl5eHp+bm7tKq9XuTU1N/W12dvaN&#10;HMeNJ/wxMcZBi8XyZEFBwRl5/jtRNTU1yVJTU29DCEXjHuPDGRkZF8+bN8+qUCj+neijAMA2AKDe&#10;47NcAIDS0tJW6vX6rTk5OXc2NDTIP7pMQ0MDazQanwIAMX5OEo7jBnNycj5P4l6fH1VGRkYuz/Mf&#10;xH1rxby8vCuT3Vaquac5M3qHcnKUlJQYI5HIrcPDw2tisZiNYZg+s9l8p8Ph+M277747dSb2abfb&#10;/4kQigiCoB0cHLzS5XJ9aBi6w+GQZ2VlXbV79+7f+f3+8xiGkXQ63Rvp6enf6e3tfZ/MoumndXV1&#10;iv7+/hsFQTBzHAfXXnstXHTR0YGZkiQBIQQ4joPvfOc7UFZWBps3b4Zf/epXEI1Gj412OB5Cjo4C&#10;bWxshM9//vMAABAOhx2dnZ03lpeXq2a8gZRzCoQQXrBgQUZ3d/ea/fv3r/d6vQ9MTEwsi0ajhOf5&#10;A3K5/C21Wv0Sy7KvymSynQAgeL3ez42Ojj7c1ta2vqio6NuVlZUp6OOGMs8CGhsbzWNjY98TRVGN&#10;EAKO49xarfbnGzduHE12bLMFQghRKpWHCCG+xMcYi8WsDMPQN+cUCuWzIOnp6XsZhvGGQiFYt24d&#10;TE5OAiHkQ6M9Ew8ZiX5SQj6fDx5++GF45ZVXEv2jMM/zzX19feNJaxHlrAAhhGw2myorK8uekZGR&#10;lpubqzvRWSoIId5sNmtmax/ns+js7Iw4nc4/ms3mL9rt9hcGBgZuFQTBCACAEJLUavXfjUbj/fv3&#10;7z8jz38nyo4dO6o9Hs91CCFOFEXJaDT+1WAwvKVSqQAhxHzccxRl9kIIISzLvm23212iKD7W0tIS&#10;Pv7vCCF86NChCyYnJ7/EMAxOrKPRaJ63WCxvwyfMxlq4cOEIz/N74y/U8OTk5OdcLpdsBppEOYug&#10;Sc+zmAsuuMDqdrt/OTg4eK8oijqe57tyc3OvKygo+N1HL0SnE5/P16FSqd7DGDPj4+MXd3d3pyX+&#10;VldXlxYMBn84NDS0LhQKVTAME1SpVH+trq6+urOzcxuZZXe3oaGhCr/fvxQAIDs7G26++WaI34w/&#10;5FfldDrh7rvvBgCAp59+Gl577bWP7fDHp9uCWq2GW265BaxWKyCE2LGxsW/4fL6G5LWUcraDEGId&#10;DsdFhw4dau7v779bFEWHVqt922Aw3FVTU3PhJZdcsuTZZ5+9cGpq6pJQKPT5L3/5y401NTUrU1JS&#10;1srl8gPRaLT00KFDvz58+PAzTqezprGxkU12m47H5XIxBw4cuMLv958X/54JWq32WZvN9k6yY5tt&#10;VFRU9GKMJxPXMUKIWpKkjGTHRaFQZj+xWMwsCIKOZVloa2uD3bt3fyjJeXzyM+HJxzAMTExMwIMP&#10;PgiPP/44BAIBQAiBSqV6Py0t7Y+EkGgSm0SZ47hcLsbhcNTEYrHfjI+PvzM0NPQfj8fTnJ6e/iWX&#10;yzVt6xaLxfIdlmV/kJeXN2cTKhs3boxwHBfr7Oz8fjQadcTv8UStVm+qq6v7QUdHx6ywkjjvvPM0&#10;Ho/nrkgk4pQkCRQKxd60tLRHd+3aFZiamkIY4//H3pnHR1Wd//8559x7Z9+XzEwymSwzWWESmEDC&#10;ZkDBjVq/Wid11/qroa3Wr9UuVq1obW3dsNalYuvSar+1wdYqtipWBRcQDSI7JGELkD2ZZJKZZJZ7&#10;z+8P5saAIIuESeC8X6/PK5nkLs+5d+69557zLEjuozDGD7t27RravHnz7l27dn1pnCE/Pz+vv7//&#10;DlEUDfJzQqvVbiotLX1o1apVg4fbZl1dXcRkMr3NcVwcIQTJZNLY29vL8tAzjo10u5oynXgBAPJ6&#10;vSVGo/GlVMiAqFarP8zOzj4TTkLoOABgq9X6v4SQQYxxv9PpvMzr9SoKCgqm6HS69zDGUQCQOI7r&#10;zsjIuM3v94/JinwAgJ1O5/9ijGM8z9M777yTxuPxA0K1RoZyRaNRet1111Ge52lVVRXduHEjFUWR&#10;JhIJKjOyemk8Hqd33HEH1Wg0FAAknU73jtfr1ae73UynnrxeryInJ+cajuP2cRwX02g0q7Oysq6Y&#10;MGFCxpGqINbW1vIlJSXe/Pz8uwkhnYSQhFKp3JqZmXmVx+P5UuhKupSXl2c3GAwfQap6Kc/zTRUV&#10;FYXptmssyuv16pVK5SfwReiYZDKZvp9uu5iYmMa+cnNzCwghzRzH0QceeICGw+EDqrTLfSK5n5NM&#10;JmlDQwP9zne+Q7VaLU1Vj5Z4nt+d6peO+bQpTGNbPp/vDLVavRFjLMppEwCAKpXKLovF8uuSkhLt&#10;V60PAMjv91eqVKrtDodjYW1tLZ/uNn0d5ebmfoPn+b5UODAVBGFjfn7+9LFyrQUCAd7tdn+PEBJJ&#10;hbV3ut3uqwGApP7v1Gq17xJCWHj7KSIA4DIyMh5CCMU4jpPD2jsdDsc1RzM2MXXqVL3b7b47IyPj&#10;j0VFRZPpYULhmZgOp7QbwHSCTygALisrm6rT6T5DCEmEkITRaHxz3rx5JzVfm9vtLhUEYQPGmGo0&#10;mo8cDsdvBUFoTeXvEDUazeqioqKL0328jnAseb1e/2xqQID+5z//oZTSA3J1jsxdlUwm6bZt22hV&#10;VRXFGNPLL7+cRqPRA5aXBz2TySQVRZFu376dVlVVUYQQJYTEMzMzbxrvnS2msSUA4Dwez3WEkE6O&#10;4/ptNtsfLrjggmPuPAIALi0tnaPT6f6berHo93g8t8+cOdOU7jZSSiE7O/sKnucThBAKAAm3230H&#10;ZZ2iQ+rcc89V2Gy21+QXIowxzcnJ+VW67WJiYhr7CgaDWo1G8wHGmJ599tm0s7OTUrp/kHPkxK4k&#10;STQcDtPXX3+dVlVVUQCgqfszVSqVOwsLC79VXV3Npbs9TONbwWDQoFarP8AYU0IIlZ9rI/JYJlwu&#10;1w1fNcGbl5dn1+v1rxFCBtRq9TV0nPcdCgoKinQ63TtKpTKqVqv35Ofn/8/JcHo5Wnm93ipBELbL&#10;58tqtT5eW1urlv8/d+5cl8FgWCH3T9ig5/gWAKDCwsJzCCH98jnFGEsOh+N3wWDwKyckmJhOlFh4&#10;+ylERUUF7/F4vtnU1PTUwMDAJACI6/X6P+fn59+wbNmynSfTFozxdo1Gs5xSCoODg5UdHR0/EkXR&#10;gTEO22y2l7Kysq6eOHHiqyfTpuMAKRQKM0IIqVQq0Ov1+y8a/MVlI1cjlUMw8vPz4eabbwaVSgVL&#10;ly6Fl19+ebiCqbz8yFANj8cDN910E3AcB5RSvq+vr/att96acFJbyTilqaysLGttbf0FpVRls9kW&#10;5eTk3Pnaa6+1H+t2KKXSpk2bVmRlZX3faDQuAQBu3759P9u6desdRUVFulEw/aiprKzU9/b2fjuZ&#10;THKpMKkGQRBYtfbDcN111yURQj0jdq4CYwAAIABJREFU72dy3i8Gg8H4KpYsWRLR6XRvUUqljz/+&#10;GP7+979DLBY7oG8jiiI0NTXBvffeC7W1tVBfXw8YYxBFURIEYWdWVtZP/H7/0pEVfRmM42H9+vUm&#10;hBAYDIalLpfrHrfbfbvJZHoXABIIIZAkievt7f3eunXrSg+3jUQiUTU4OHgGISRmsVhCMM77DmVl&#10;ZY05OTnXW63Wy51OZ83kyZP/Q8dIvYSamhrS1dV1kyiKuZRSUCqVu/R6/aOLFy+OysvEYjECKa9P&#10;SikQQpQ2m+2o0xQwxhYlJSX5ra2tt4miqJHPqUKh2Gq32x+tq6sbSLd9jNOEdI+6Mp0YVVVVqQoL&#10;C6/leb4LIUQ5jut1Op0PpnMGpbS0dArGOJKa0RG1Wu16l8t16ZHCTMaKAEAwGo1/wxhTo9FI33jj&#10;jQM8GWQvz4OJRqP06quvphzH0QkTJtCVK1ceULmU0gOrmkYiEXrhhRfKs9KSzWZ7kXl7Mp0IzZ8/&#10;32SxWF5GCCUsFstjwWBQdSK2W1JSYrZarQ9ijGOEkCG73f7bQCBgSFc7s7Ozz+R5vgX2h2snrFbr&#10;A2Mp9H4MCvE8/yjsf7GjCCFqMpleHAN2MTExjQEBAIKvCIXNy8ubIAjCdoQQ9Xq99NNPP6WSJNFE&#10;IkGbmprob37zG1pcXHyw551kNBrfKygomAljyOuMadwLeb1e/ch+86xZs5xGo/HvAJBMvRMNGY3G&#10;nwPAlzyLg8EgsVqtL2CMKcdxu30+39Qx0KZTVoWFhYUY485UGqK+rKysHxzshTt37txsg8GwSu6j&#10;CILQ6XK5Lki37UzHrurqas5utz+OMU6kUhVQnuc78vLyLqXj3KOaaXyJeXqeAsyYMUO3e/fun+3a&#10;tevBZDJpJoT0ZGZm3u52u+9N5wxKLBZbbzab6wRBaLJarQ87HI5LW1pa6jZt2jQuZnWCwaCoUCia&#10;EEJiOByGd955ZzhBv1yg6FAolUr44Q9/CMXFxbBt2zZYtGgRRKNRkCQJMMaQTCaHK7tTSkGpVMKN&#10;N94IOTk5AAAoFApd8Prrr593rFUnGYyRIITQunXrqvv7+2dptdpVGRkZj9bV1R02UfixsGnTph6v&#10;1/sbi8XyB4SQ2NPT84NQKPT9BQsWnPTE4rNnz+ZCoVA1ANgAADDGYbvd/tqhkqgzhqGSJMWGP1AK&#10;iURi3BZuYDAYX5+Kigp1UVHRHIfD8ZQgCO+Yzea/l5WVXeVyuawHV7MWRbFJq9X+AwCSO3fuhHvu&#10;uQf++c9/wo9+9CP45je/Cb/61a9g69atw30mQkgoIyPjTy6X6/pt27Z9RMeI1xnjlIA2NjaGFy9e&#10;nJD/8MEHH7TZbLbHOY7rS3l7KiilM202m/LglRsaGhy9vb0zEELAcVyvVqs95kgYxtHT399vAQCe&#10;47iYTqd7Ua/Xv1RXVycetAwGAAKwP0IumUya4vF4dUVFBSteM46oqakhzc3N54VCoSsopRylFBBC&#10;kkajeTESiSyFce5RzRhnpHvUlenrqbS01J2VlfUoQiiJEKIqlWrrhAkTroAxkqw6GAyqrrnmGgcd&#10;p7M5TqfzbJ7n2zDG1OFw0I8++uiInp6U7s/7+ec//5kKgkB5nqe///3vaSwWO+S6oijSwcFBescd&#10;dwx7Q+h0uhVerzc/3e1nGr8CAKXJZHoOYzyQl5d3OR2Fa3DixIkmu93+JACIHMf1eL3eIBzCk2I0&#10;lZ2dbTIYDCvlfF4qlWplXV2dkO7jP9ZFCPmNPOsOAFShULycbpuYmJjSo0AgYHW73Q9xHNcLqdyb&#10;qf5IXK1Wv+33+ysP7ldWVlb6lErlNrlwzIhcbXLxEUoIiRsMho/z8/O/zbzvmU6m5s2bp1Gr1fXy&#10;91mlUjV4PB7Hwct5vd5LCCEDqYI/7z788MMnJCKG6dA699xz9Xq9/sGMjIzbDle8debMmXkGg6Ee&#10;RkSjKBSKXaWlpe5028909CoqKpqg1WrrEUJSqnaFpNVqV1dWVrL8rEwnXcyTbBxz1llnZezZs+fx&#10;lpaW6zmOQyqVapPFYqktLi5eQikdE7MndXV1g88//3wbjNPZnIKCgk8EQfiAUgpdXV3w05/+FD79&#10;9NNh74XDgTGGCy+8EM4991yQJAn+8Ic/QH19/QHLyBchQgiUSiUsWLAAfD4fYIxRJBKpjEQiVzFv&#10;T8bxkpuba4jH49OUSuVei8XyFozCNbh+/fqQxWK5X6/Xf5hMJg2tra23ZWZmHjZv1mhgsVgcAwMD&#10;fvl6MhqNy4LBYPxk2jAekSQJjXxMKJVKdswYjNOUXbt25XZ1dX1LkqQ4QqiVUtqWKjrBDQ4Onrlj&#10;x47f+/3+qSM9PrOzs3cTQnokSTogX3nqvhJTKBQNDodjYVZW1hWTJ09+mXnfM04UOTk5ysLCwvN8&#10;Pl/W4ZZ5++23o4lEojOVSxYwxlqHw3GAp2dFRQXf1dU1lVKqxBiDTqdrv+WWW05IRAzj0Lzxxhth&#10;vV5/V3t7+6LGxsbwoZbp6enBoigS+b5CKYV4PJ4dCoWuRghxJ9tmxrFTU1MjdHV1/TgSiZTJzw1C&#10;yD6TyXTf6tWrO9JtH+P0gw2ojGOampou7O/vv0CSJIVKpXorJyfnyj179rxfV1fHXl5PEMuXL++d&#10;OHHiL5VK5W5RFOHjjz+Ga6+9Fl5++WUIhw/5rJY7/KDX6+FnP/sZ+Hw+2LJlC9x7770QiUQOubwk&#10;SZCRkQE//vGPQavVAgAoenp6fjBhwoTJo9g8xilMIpGwx2KxXEEQVn7yySc9o7WfLVu2NJvN5l9w&#10;HLcnEolMisViP66pqTlpodI9PT3TRFFUY4wBYxyNRqMrTta+xzMKhUItD1IghECr1UaPsAqDwThF&#10;UalUG8vLyy8OBoMz58+f7581a9aU/Pz8K3Q63esIIRqJRKbs3r37oYkTJ2bK6yxZsoQihIYwxiMn&#10;calard6SmZl558SJE+fu3bv3txs3btx+cPgqg/F1SCaT05ubm58Nh8MVh1umrq4O8zwvyM4FlNKk&#10;OLKyKAAkEglTPB4vRwgRSino9fq9o289Y8+ePYOU0sO+qw4NDSFJksjIv2GMUVdX1/e8Xi9L/zXG&#10;mT17NrdmzZrLQqHQpQghjlIKhBDR4XA8XlVV9cZYccxinF6wm8Y4JjMz832DwbDMarW+YLPZFmze&#10;vHldum06FXG73ZtNJtPPOI7bLkkSNDY2wo033gjf/e53Yfny5dDV1QWxWGzY+1OelQQAqKiogAUL&#10;FoAgCLBixQp44YUXIB7/4jmPEBquniwIAnzzm9+EM844Q57VtO7evfvWqVOnWk5+qxnjHZfLZRNF&#10;UTCZTI0wip7WlFJ69tlnr7Jarc8hhGhvb+/8jRs3nnVwDrjRACGEotHoFIQQSnWqmnme3zfa+x3v&#10;LFmyhGg0Gp38mVIKCoUilE6bGIzTiYqKCnVGRsbE0tJSc7ptAdg/CLFy5cq1L730UsPSpUu7li9f&#10;vnfr1q1LS0pKfmg0Gv8JAOLAwMC0tra262tqaggAAKU0YbVaF2o0mn8QQtoB9ldt53k+bDAYXvn0&#10;00/3wDiN8mGMbRKJxCXJZNJqtVoP6z18//335yQSCe+IP7V1dHQcUFOgo6PDihDyyoP2PT09baNm&#10;NOOoGRwcJJTS4UFPuTsZj8czW1tbfzlz5sycdNnGODJNTU0VLS0tP5EkSZH6k6RWq5dnZ2c/zRyz&#10;GOmCDXqOY1auXLk1FArN7+zsvK6pqWkPmzkZHerq6sQZM2a8nJubu0ChUKwFALG7uxv++c9/wgUX&#10;XAAXX3wxPPDAA7B06VLYtm0bhEL7xw5SSdHh2muvhTPOOAPi8Tj87ne/g9WrVw97RchQSiGRSIBG&#10;o4EFCxaASqUCjDGKRqPf2Llz55V2uz2/pKTEc9lll2U888wzOjbLyTgSPM8rAAAopaPuwbd48eKE&#10;xWJ5VqPRbE4mk8bW1tbr5s+fbxzt/d56663q3t5e34iJg91FRUVs8O4ILFmyhGCMrXLoGMYYBgYG&#10;2Mseg3GS2Lt37zf6+vre7+npeXz69Omek73/mpoaMn369KKKioqZFRUV1sMtt2rVqma3232PQqHY&#10;IUkS6e/vv2LHjh0l8v937tz5fjgcDmZlZd1KCOlFCKFwODy1paXlnkmTJtlOTmsYpxNLliwh3d3d&#10;5ZIkkZ6enpxDLVNeXm7ctWvXzQDgSj3nREEQPhIE4YD+kCAIzlgsljXiMwu7HQPEYjFEKR0ObxcE&#10;Ia5QKAZS70VlDQ0NlwPAqE+sM46d2bNnGyORyD3xeLxEdgJSq9WNNpvtrg8//LA33fYxTl9YXozx&#10;DwsZOgnU1dWJCKH3SkpKruzt7a3t7Oy8MplMGiKRCPfhhx/Cp59+Cmq1GhwOB9jtdsjIyICsrCxw&#10;OBygVqshLy8PPvroI9i5cyfce++9cMkll0BfXx/09fVBKBSCnp4eiEQiEI1GYWBgACRJkj1HtaFQ&#10;6BcIoQV9fX3i7t27h1555ZWoWq3udrvdu3ie/0ytVm8IhUJ7Z8yY0c9m0BgykUikj1JKJUk6KS+e&#10;SqWyTa1WLxkcHPQNDAzM+uyzz0oA4KPR3OeKFSvMGGNLIrG/aGsikWgdHBz8cg4JxgG8++67iv7+&#10;frv8GWOcBAA26MlgnCR4nk/EYjF1R0fHxfF4XJw4ceKPN2zYcNKqRn/yySfzOjs7HySESEql8v8q&#10;Kioeq6+v/9IEGaWU1tTUbG1ra3u5vb395/F4PHP37t1n1tTUbB4Rsk5VKtWrRqOxPBQK/VCSJEU4&#10;HL6otbW1taam5ld1dXV9J6tdjFOfmpoaqtVqBwcHB9HQ0NC3ZsyY8fbKlSt3A4Dk9/tV8Xg8s7Oz&#10;8yd9fX3fFkWRAwBQKpUtarX69aampgP6yBzHFSSTSV72JPT5fN0nv0WMg6GUYkopBtjvQCJJ0q6i&#10;oqI/bd68eQEAmCmlvSOj6hhjg2nTpqm2bdv2vXA4PJtSihBCQAiJ6/X6RWedddanTU1N7IQx0ke6&#10;KykxMY03AQAuLi6utFqtv1WpVBsJIVEAOKBqqVz5VP4s/85x3PD/CCHDlZPlSqcjlx35+8jtEkJG&#10;VkeVOI4bMhgMn1qt1vtLS0tnBAIBdbqPEVP6ZbPZ8lUqVchgMPw7GAySk7HP3NzcKYIg7CCEiE6n&#10;8+7R3l9mZqafENKUukZEq9X6EACwyu1H0Jw5c/J5nm+Q70Ecx4ULCwtnp9suJqbTRV6v16bVapdh&#10;jCWEkJiRkbGotrb2pDy7q6qqzBqNZjUhZDAnJ6fmaJ4POTk5lTzPdwKAZDAY/s9ms2kPXiYQCFit&#10;Vuu/MMYSxpgSQoZcLtddJ6tdTKeP7Hb77QCQRAglTSZTvUaj+bVSqbzDbDb/ValUtgCANKL/nHC5&#10;XHcGg8Ev9Q0sFsujcl8bIUTnzZtXme62MVEAgAkcx22X33UEQVhXWFiYM3Xq1FyfzzerurpamW4b&#10;mb4sn893sUKhaJfPG8dxCavV+mJVVZUq3bYxMbEQWQbjGKGUSps3b15dUVGx0Gw2X5SdnX21zWZ7&#10;Rq1WrwGADoxxmFI6RAhJAIAEqZxWlFIQRREkSQI58T/P86BQKEClUoFWqwW9Xg9msxnMZjPYbDbg&#10;eX54vwqFAsxmMxiNRtBqtSAIAiCEkCiKioGBgYqenp5bm5qa/m/Hjh1PlJaWlrAKh6c3KpWqB2O8&#10;eXBwcNK+fftyTsY+CwsLtxFCtlNK8cDAwLQlS5aQI691/DgcDj0hREEpBY7jJIVCMVBdXS2N5j5P&#10;Bfbs2ZNFKdVSur/AAyEk1NfXd9K8zBiM052mpqZuk8n0BMa4EwBwd3f3NUuXLr28oqKCP+LKX5OO&#10;jo5pQ0NDPkEQmoeGhlYfTZEhQkiLUqlshv2plHMNBoPq4GXq6+u7jEbjPUqlco0kSVQURUVHR8dN&#10;//rXv2rdbveXlmcwjheDwfCKTqdbAwC4t7c3EIlEfh6Lxe4NhUKXx2IxJ8dxCAAAIRSx2+1/yczM&#10;/MOhIqEwxjkAwwVIaVtbGwu/HRugZDKJ5D4KAADGmK5evXpnQ0PDB8uXLz9sLldGejjzzDM9LS0t&#10;d8XjcbucNonjuLVms/mBVatWDabbPgaDDYowGMfJG2+8EQOAxpT+ceWVV+oaGhrc7e3tOfF43MNx&#10;nDUcDpv6+/uVAMATQjBCyCiK4hxRFI1WqxW+973vgcPhAIVCAXq9HjQaDWg0GtDr9SBJEtx2223w&#10;3nvvAQCA2+2GZ555BpLJJHR2dsK+fftgy5YtsGnTJli3bh1EIhESj8ezY7HYNdFodFpeXt79s2fP&#10;fmH58uXJNB4mRpo499xzB5YsWfL24ODgT5qami5fsGDBbxcvXpwYzX2+8cYbYYfD0dDe3j43mUy6&#10;33vvPX0wGBy1HJvxeFyJEOIBAJLJJFUqlYkbbriBhc8cgZ6eHi9CyCC/UHAct5vneRaCymCcJCil&#10;Uk1NzRsffPDB8+3t7T+SJMnc3d19p1qtbgKA5aO13yVLlpBwODxZkiStSqVaazQaB468FkA0Gh2M&#10;xWIdGGPo7++39Pb2HnJwtqmpaV1+fv5P9uzZ82wikciVJMnS09Nzj81miy5YsOC50X4GMU4PGhoa&#10;tk6ePPnmhoaGh6PR6FSEEJHDnTHGIIoi5Xl+j8VieWLOnDl//Otf/3qofgjq7+/PAhguKipu2LBh&#10;1HOgM44KguVk7bC/QBpj7FJRUWFtamq6JxKJTBxRwzSSm5u7cPPmzRvSaRuDIcMGPRmMEwN98cUX&#10;wwCwCQA2IYRwdXU1XrFiBYb9ybZRMpmEQCCg3bNnz0OdnZ3XDA4OQnFxMVxyySXAcRyIoggcxx3g&#10;in3TTTfB5s2boa2tDfbt2wcbNmyA66+/HjiOA0mSYGhoCEKhEGzatAn+9re/wWuvvQbhcBglk8nC&#10;5ubm3yKE+GnTpr3AZtlOPxYvXpx477333hgcHLy8r6/v8jfffPPfAPDZ0ayLEFJmZGSQtra2Y86P&#10;qdVqezo7O0GSJPW6detUADBqg56SJGGMMZJnlQcHB7knnngCBYPB0drluKempkYAgJJEIqEC2J+z&#10;TxCEJp1OF06zaQzGaUVdXV28pKTkyYGBgbJIJDIvHo9nt7W13T1r1qzrPvzww5005X52Irn//vsV&#10;8Xg8m1LKiaI4NDg4eFSjCQMDAxRjLJuE4TCFUCml0pIlSz645ZZb7uzs7Hw0kUhYRVHUd3V1LfzP&#10;f/4jud3uv+7Zs4f1RxhfF7p27drV+fn5V8fj8W92d3d/Kx6Pu1KRC102m+0NnudfE0Vx41//+tdD&#10;egWuWbNGFY/HdfJnQRCGYH90FiPNWK1W0tPTQ+Rb4IiBNMYYo6amhuzdu/c7kUjkYowxliQJKKVD&#10;RqPxqUQi8S6koh0ZjHTDwtsZjFGAUiotX748SSmNU0pjlNIhSulQfX19l8fjuU8QhH2RSAQWLVoE&#10;27dvH670Ls9SY4yBEALz5s2DmpoaQAhBNBqFJ554AtatWwcAABhjUCqVkJmZCfPmzYM//elP8OKL&#10;L8KcOXOAUgqSJNlbWlp+3draemmaDwcjTbhcrjV6vf6FZDLp6+3tvXP27NlHrKiOEBJcLteNHMf9&#10;pqam5pjD02OxmC4Vbp7MyMgYVS9jSmlSFEUJAEAURZxMJrWFhYWsd/wVvPXWW9pkMlmJMUape02C&#10;ELJh06ZNrAAUg3GS2bx5c3NpaekdSqWyiRCCBgcHZ2zevPnXRUVF5tHY344dO/iBgQEjQggRQpQq&#10;leqo7vEZGRkqnudtqUrKUbVafdh7ezAYFJVK5T/sdvudGOMehBCIouhqa2t7IB6P15599tmaE9ci&#10;xnhiyZIlpKamRltRUZF91llnZSKEjvs9lFIqNTU1NTU3Ny+KRCKzHnzwwUmPPvro5L/85S9Vzc3N&#10;d23fvr1+165dhw2Dfumll/SEEIX8meO4uFqtZgM0Y4B4PI5hfyoNGIW5H8YJAiGEPv/88znd3d23&#10;iaKok99hDQbDGx6PZ1FjY2Ms3TYyGDJs0JPBOMnk5ORs1+l0f0AIDa5fvx7++Mc/giiKBzzY5d8V&#10;CgXceOONkJubCxzHQUNDAzz55JOQSCSGB0gBYHig9JxzzoGnnnoKzj//fCCEQCKRsLa3t98xffr0&#10;orQ0lpFWli9fnjSZTM9oNJoPI5HI2Q0NDTfPmzfP8FXr5OTkOEOhUO3g4GDBse5vwYIF6t7e3nwA&#10;AEppd05OTv/x2n40KJXKKAAkUtcLCYfDpqeffnpU84iOd3JyclxDQ0Olsjc5AES0Wu0aYLPxDEY6&#10;oKtXr16bkZHxa0JIH6WU6+vr+59oNPoDn8+nOPLqx0YoFEKUUkQphaGhIVc4HFYfzXqJRCJrcHDQ&#10;QykFpVLZMnny5K98mW1sbIzZ7fYXnE7nIoxxf+p+Y+rp6blry5Ytd1ZUVFhPTIsY6QQhhGpqagSr&#10;1arLzMy0WCyWzJkzZ5aWl5fPyM7OPttoNF6ck5PznYKCgh9nZWXdf9VVVz375ptv/mPjxo3//vzz&#10;z//o9/tP1PdAuvnmm3u///3vh4LB4FF5L69Zs0aDMeaHi1xgnMQYH5OnJ0IIV1RUGCZOnFjh8/ku&#10;nzBhwv/m5uZen5WVNbuoqMjFcusfHzqdjvA8j0fm9GSMPUpKSopbWloWJpNJk/w3juN2Z2Vl/Wrt&#10;2rWt6bSNwfgS6a6kxMR0OqqsrCxTpVItAwBqMBjoihUrqCRJwxJFkUqSRJPJJI3H4/SRRx6hOp2O&#10;YoypTqejr776Kk0mk8PLHfxz+/btdO7cuXKFd9FgMDxfVlZmTHe7mU6+AADl5uZOUalUn3Mc12+3&#10;2x+YOnWq/lDLBoNB4nQ6fwYAotVqveNY95Wfnz+Z5/kmjDE1m81PjHbbnE5nEcZ4m1ylVa/X/zsQ&#10;CFjTfczHsjIzM29GCEmpqrZUrVZvvu6663TptouJ6XRWRkaGxmq13kcIGcIYU47junJycq6pra3l&#10;T+R+AoGA2mw2Pw0AEs/zUZ/Pd/6R1gkGg8ThcPwW9of+JvV6/YNer1dxNPubPn26LjMz826O4yIA&#10;IFfJTphMpmc9Ho8j3ced6fg0b948TWlp6RSDwXC92Wx+UKPRvGIymeoFQWjhOK5XqVRGOY5LwIFV&#10;1CkhhKa+31Gbzfa01+s9ZF/kZCg7O7uE5/kO2D/hRw0GQ5vNZjvq72QgEOC9Xm/QaDS+QQjpAwCJ&#10;EEIBQMIYD6rV6g1Op/OmKVOmWNJ9vsabPB7PNJ7nW+Uq4ISQdcXFxZ5028X0hYLBoNZoNL6MEBI5&#10;jqMYY8rzfFdeXt61AIDTbR8T08FiM1AMRhpYt25di8fjeWTfvn3T+vv7tY888gh4vV5wuVwHVHcn&#10;hADGGL797W/DsmXL4I033oBIJAKPPfYY+P1+yM7OHt4mpV84auXk5MDChQvh888/h+7ubhyNRs8P&#10;hUJLAODfaWguI41QSilCaI3P57upubn5D93d3d9PJpNZFRUVjyYSiY3r168fpJRSn88nxOPxeb29&#10;vbWCIOzmOG7ZsezH5/MpBgYGLqaUZhFC+nQ63ah/14qLi0MDAwN9AwP7a3HEYrGsxsZGAwB0jfa+&#10;xyPnnXeePhwOn4MQGq6Kqlar33vmmWdG1SOXwWB8NW1tbZGJEyc+Go/H/dFo9DxRFM1tbW0LV6xY&#10;sRshtIKOfMAfRE5OjlIURYtCoXAYDAZrIpFIhkKhDp7nOwghvSNDDNesWTNkNps3IoRiyWRS1dXV&#10;VVtRUfFJfX39Ie+ZCCHs9XpndnV1XQoAiOO4Pr1e/1FTU9OXKmEfio8++qjf5/MtMhqN1u7u7u9S&#10;ShUYYy4cDl9KCOmsqKi4p76+nhWPGSfU1NRoP/vsszO7urq+F4lESimlNkmSFAghHI1+cRrll0wZ&#10;OUyZUhrnOK7d4/H8Xq/XP19fX5+2XNKtra1CMpkksn2wf6DmqNwKy8rKNB0dHd/v7u7+STKZtAEA&#10;whiDJEmQer4qBwcHJ8RisV+LojipoqLiJ4e7xhhfRqFQEIwxTiaT8vdIOlYvXMboUVFRoW5pabmh&#10;r69vPqVUHuAULRbLs1qtdgmllJ0rxpiDhbczGGmAUkp5nn/XaDS+TCkVly1bBi+//DIkk8kDQjlS&#10;HShwOp3w05/+FAwGA1BK4YMPPoDnnnsORua7QQgNr0sphalTp8KVV14JPM9DMpm09fX1XT179mw2&#10;0XEaQimVGhoaPigoKLhKrVa/FQ6HL9m0adNrHR0dj9tsth+YTKarwuHwPa2trU8PDQ05LRbLHzmO&#10;23gs+0AITe3r6/t/oigKWq32HZVKtXq02iMza9asblEUW+U0D5TSXI1G4xrt/Y5XNm/eXBGNRv3y&#10;PQNjHFEqlUvTbBaDwQCADRs2tOfm5t7J8/xGAECJRCJ3z549D/r9/tLDrVNVVeUfGBi4LxwO/7e5&#10;uXnl2rVr39y4cePbnZ2dH3d2dr7V1dX164KCgllyqDylVMrLy3uL5/kWSimEw+Fzmpub76uqqso5&#10;eNs1NTVCdnb2ea2trY8mk8lsAAClUrk6Pz9/+VcNwh5MY2NjWKlU3uVwOB7nOG4gtaoqGo1e0NbW&#10;Niq5SxknngsvvFC3atWqe3bt2vXX/v7+8yil2ZRSFRz0LjmyH5rqo1JBEDpVKtUHer3+V8XFxec1&#10;NjYuSvcgYCKR4PbPCe/vR4uieNSpcXp7ey/q6ur6hSiKdthfrBQAvhjslfvjkiRpu7u7r2pubr4p&#10;VUSQcRQQQhAa8TJEKYXe3l6WgmeM0NnZeVFXV9ctCCFlyklHMhgM7wYCgd+sW7eO5YdnjE3S7WrK&#10;xHQ6y+v1VimVyq0IIVpYWEibmpqoKIqUUvqln9FolF5//fWU53mKMaaZmZl07dq1VBRFmkwmD1g2&#10;mUxSSZLo+++/T/Py8ihCiAqC0Or3+3PT3Wam9AkAkMfjcXg8nlvUavU6nufDhJABjHE/xjhGCOlx&#10;u92PV1VVmY9lm1OmTCnQ6XRgcHS9AAAgAElEQVTvpMKQ2vLz8+cAADoZbXK73ffKIVAIIcnhcPwo&#10;3cd5LAoAFGaz+SGMcUI+XlqtdmVeXl52um1jYmLaLwDgCgsLLxEEoS11nSaMRuMrhYWFroOWIx6P&#10;Z45ara5PFSOj8nWdCh+Ww0ITgiA0WyyWx7xeb0kgEOCDwSBxuVy/wBjHUssMKRSKVW63+w6/33/u&#10;GWecMauwsPAKo9H4nEKh2COnw1AoFG0FBQVnHW/bysrKjFlZWT9UqVQbBEFodjgcD9hsNm26jznT&#10;kZVKffNdjuP6Us9aijGmkEpZQAhJcBwX4TiuhxDSxvN8o9VqfddsNj/pdrsX5OfnT3e73a5gMCik&#10;uy2yACAAAD1yG5RKZQQAMo+03o9+9COVRqNZmQrXHyKEdOp0ujUGg+H5/Pz8e20228NarXYNQigm&#10;HyuO47YWFRVNTnebx4u8Xm+1IAid8rnhOG5tZmZmVrrtOt0FAGjOnDmlHMc1pN4rKcaYqlSqdQUF&#10;BTNOVr+fiel4xLy+GIw00tjY+Inb7f7jvn37Hty+fTt69NFH4b777gONRnOAxyelFBQKBfzwhz+E&#10;Tz75BNavXw9tbW3wwAMPwO9+9zuw2WxA6RcJv+WfkyZNgvLycti5cyckEglzd3f3TITQLkopmzE9&#10;DUmd9zYAeGTBggV/+fDDD+fs2bOnHCFkxxj3uVyu/+r1+hWrVq0aPNptTpw4MXfr1q2PDwwMzMYY&#10;D2RkZDy0ffv2rwzHPJFwHLdCkqTbMcaYUoqGhoYuuPvuux+7++67R7Vy/HijsLAwZ/fu3d/CGHMp&#10;j/K4Uqn8z9y5c1myeQZjjEApTSKE/ul0Or0dHR13UUpVAwMD38QYt8+ePfu25cuX9wIA5OTkeNvb&#10;2x8aHBychPYT0el0mxBCeyRJUlJKCwcGBnIkSeIkSXL39vbeMDg4eEFvb+8zoij+w+fz/ZFS6mxv&#10;b79WkiRVIpGo2rNnT2VLS4soSRJFCBFI5WVDCAHP83ucTucvZs+e/f7xtu3zzz/vBYDHa2pq/qrT&#10;6XSVlZUttbW1iRN17Bijx9atW/UDAwPnS5I0XKEZAIAQIgmCsFKj0bypVqt3Y4ybKysr90mS1G4y&#10;mWJPP/10sru7e0z2N3meTyYSCSr3l+PxuEKhUByVNyYhZKVWq23Q6/VrnE7nqkmTJm1evHjxIKQK&#10;Ap5xxhnOdevW/XJgYOBaAOAopZ6Ojo4ZCKHPKQv9PSKEEEwIGfYgZq8sYwO/359TX1+/SJIkLwBA&#10;IpEAQRD6HA7HnQ0NDavYuyVjTJPuUVem4xauq6sjNFWFk2n8qry83Jaqniw5HA766quvUkmSKKX0&#10;gJ+JRIImEgn6xBNPUDlptNFopM8+++zwcqIoDhczkgsbPfjgg/JsvGi32x8MBAIntDAC0/gWAOCF&#10;CxcqU/eTY1kPlZeX+8xm8ysIIRFjHLVYLA/Pnz/fdDLtd7vdLrVa3UwIoSm1V1RUTEr3cR1LCgaD&#10;xG63LySEiLJHGM/zzaWlpWXpto2JienLCgQCVpPJ9CxCKJ7yqgs7HI47/H6/BgBQZmbmzxFCSYQQ&#10;ValUzXl5edeWlpa6L7zwQuOUKVMsXq+3JC8v72aFQrEBYxwf4QU6xPP8NpvN9szEiROvLy8v/5tW&#10;q91LCIkihETZgy/l3RknhHTpdLo3c3Nz540lLz2mkyuv16twOp03qtXqdUaj8b8pD2CKMZYMBsOb&#10;47GAoM/nK8YYd4z0WD3rrLOOqu9QXV1tnTRpUkVJSclhPZWnTJlSKghCCwBQQgi1Wq1PHG0BsNNd&#10;EydOnKtUKntkT1mE0BqVSuVKt12ns/x+v8ZkMv2J5/mRz5MBh8OxkD0bmMaD0m4A01GeKAB86aWX&#10;ZuTn588xGo1XOp3Om7Oysm41mUwLnE7nRcXFxaXz5s3TpNtOpuMS8ng8lwuC0IUxptXV1TQUClFK&#10;Dxz0lNXT00PPPvvs4VC24uJiunv37gMquI/8/a233pI7DVShULzk9/vZ94Tpa8vv9+dqtdplAJDE&#10;GMdsNtvTtbW1hpNtR1ZWlkqr1T4HIyoD22y2X7JO2Bfy+XzlSqWyaURYomS1Wp861oFuJiamk6e5&#10;c+dma7Xa/8rPekEQerOzs2tTVXPfS4UVR+12+63V1dXcwesDAJo/f36e1Wq9XxCENgAYDklOhcAn&#10;HA7HtilTplzhdru/r9Pp/qDX6/+p1+tf1Wg0z5nN5jsCgcDsK6+8kvUZmIBSiq+66irLueeeq7BY&#10;LI+NGJCKZ2dn18I4q9gcDAazlUrlXoTQ8KDnlClTvnE063o8nsvVanVneXn55Ydbpq6ujgiCUC9f&#10;bw6Hoy4QCKjT3e7xIK/XO0+pVIbk7xgArFGr1c5023W6KhAIqF0u160cxw2OTKFiMBgWH0s6LCam&#10;dCrtBjAd4QQB4KqqKm9GRsaDGo3mY47jWjHG/TzPDxFChhBCUY7jQjzPNyqVymVFRUW12dnZeeyF&#10;f3ypqqrKrNPpXkrlFaJPPfUUTSQSB3htynk6k8kkXbp0KXW5XHKuG3rbbbfRaDQ6vIwsSilds2bN&#10;8ACpXq//dzAYZA8opq8lv99v1+l0f0MIJTHGcYvF8nxZWdkRc2GNhgAA2+32KzmO6yWEUIQQ1el0&#10;a/Ly8nzpPk5jQYFAQG21Wn+PEEqMmPzYl5+fPz3dtjExMR1eAIDy8/OnKxSKbQAgIYQoz/M7s7Oz&#10;/x8hZEfq5bPFZDJ95bUcCATU+fn55xiNxv9ijMMAIMmDPIIgRHJzc78bDAZJVlaWqrq62lhVVWXO&#10;yMjQwP6w3LQfB6axp7y8vIs4juuXv0cKhWL1eMsZ/+STT5pUKtX2EQNr1Gg03nCk9YLBIDEYDG8g&#10;hGKlpaXnfMWySKPRfCwfI4fD8RIb9Dw6FRYWnqNSqfpgf7oAihBaAwBs0DM9Qi6X69s8z7eMmDgX&#10;NRrNyuLiYs8YsI+J6ajEcnqOAWbPns3t27ePNDY2xg7+3/Tp0x2bN29e3NfXdyal9IBq3QAg59VR&#10;JZNJoyiK3m3bts1VqVT7Pvrooxd8Pt9rTU1N9ZRSlttujLNq1aqeQCDw4MaNG+cmEgnLY489BtOm&#10;TYOJEyfKFSCHcyhhjOHMM8+Eyy67DBYtWgSUUnj++efhjDPOgHPOOQcAvpjMwBgDx3Egf3cAABKJ&#10;BDqsIQzGEcjJyVEODAzcNjAwcBEAgF6vfyUvL+/WTz75pDsd9lBKJb/fv3xgYGBrLBarRAhBNBr1&#10;JxKJGgC4D1I5tk5XwuHwnL6+vqsRQvLzPqnVal+y2Wxr02oYg3EKghBCfr9fDQAarVbLNTc3D+Xn&#10;50eXL18+dKzbopRShNDHbrf7p21tbU8lk0lHMpnMiUajf+Q4DiUSCUAIJWOx2FdWy62vr48CwFtn&#10;n332hzt27Jjf3t5+LkKogFJKBEFYZzQal9fV1YkAMJgSg/GVxOPxTxQKxWeSJJ0BAJBMJsva2tou&#10;q6ioeLC+vv6weVpramrI2rVrNW6329ba2mpvbm42KpVKlVarRaFQKGYymUJZWVltGo2mbdmyZVEY&#10;xee31WoNS5LUL/eVKaWg1WpLj7Rec3OzOxKJ+DmO64nFYpsOt9x5551njcfjNnnbsVisLS8vj72P&#10;HQWJRAJTSkdWb5fgNO/LpQOEECopKZnS2dn5sCRJztTfQBCETU6n85YtW7Y0p9tGBuNoYYOeY4Ch&#10;oaFvDgwMXOL1el9Vq9XLNmzY0Je6wYMoippkMmmRB7wQQmGVSrVbkqQ+QgiXTCbtQ0NDRgDQAQCP&#10;EEJDQ0NZ7e3tPyaEXO5wOF6aMmXKixqNZuvy5cvZw3YMk5+fv2H37t0vdHd339DQ0MAvXrwYfv/7&#10;3wPA/oFOedBSkiRQKpVwww03wNKlS2H79u3Q0dEBjzzyCMyYMQN0Ot1wBw4AoL29HQD2D4QODQ31&#10;NzQ0fGlwncE4WgRBmDowMHA1QkhQqVQfWK3We9I14CmzYcOGFqfT+c+2trYKACCUUq6rq+sav9//&#10;8vr167el07Z0Ul5entPa2nqrKIoGgP33AJ7ndzkcjj8dS7EqBoPx1VRUVPCSJHmzs7OD27dvnxGL&#10;xTIQQrwkSdFIJLI3JydnxYQJE/78+uuvh45lu5RSCSH0RlZW1sMtLS0LAUDb3d2NMMYgSRLwPK+0&#10;Wq3Wo9nWsmXLIgCwpLS09D+JRMJAKUWEkL7PPvus/3jazDh9yc/Pb9+8efPSWCxWKYqiAgAU/f39&#10;V3d1df0fAOySl5MHOVUqlae/v39yKBSaHo/Hi/bt2+dIJpNqURSV8XichMNhJEmSODQ0FGtpaelX&#10;KpU7s7OzP7RYLK8TQhpTA/cnlGAwKN544437Ojo6yhBCgBCCjo4O3y233KJatGjRYZ+Pra2tLlEU&#10;NRzHhZqamg45mYEQQh6PZ4YkSXZJkoDjuEGVSrVtyZIl7D3s6MD753z2v/fQ/S80bNDzJOP3+0t3&#10;7NjxW1EUXSMcafqys7PvamhoqKcjvbAYjLFOul1NmShUVlZWKhSKFo7jYmaz+fWCgoIL5fxMc+fO&#10;NWi12tdgf04YyWq1vnjRRRfZFy5cqFy8eLF6+vTpLp/Pd4bFYvmlXq9/nxAiJ72XwzUktVq9y+Fw&#10;3Dpp0iRPutvK9NXy+XzFSqVynVyk6IMPPjggT6eMKIo0kUjQJ598kur1eooxpkqlkj7++ON0aGjo&#10;gJye999//3AhI6vV+ltgIWtMxymPx6M0GAzPp9Iq9Pp8vvPpGCmmVlxc7FGr1ZtTRXooQihptVr/&#10;UFhYqEu3belQRkaGxm63P8FxXCyV+49yHBd1uVw3jJVzxsR0KggAsNvtrtFoNA2EEFHOm0kISajV&#10;6rBCoYhwHNeRl5c3/3j3MXXqVL3NZnuI5/lBORQ3tY9Bq9V6E4yzfIpM6RUAILfb7fJ4PEXXXHON&#10;8ni2MXfu3GxBEHaOfN/IyMj4ZXV1NRcMBsnMmTMLrFbrzWaz+XWlUtmBMR4upCeHycopaTDGVP4f&#10;x3HD21MoFC1Go/Gp4uLiUgA44c8tk8n0CHyRD5wqFIpNR0qNk5WVVY0Q6iOE9BYUFPgPtUxRUZFT&#10;r9e/hjEWU/2l7W63uyLd5328yO12XyAIwoB8bgDgEwDISLddp5MCgYDVYDC8PrLAHcdxvTk5OT8N&#10;BoMsHzzTuBM+yWOsjEOQnZ1dbzQab8cYt/f19Z23Y8eOxVu3br1rwoQJbpPJNKDRaD5MhbWjaDRa&#10;sGXLFuPdd989VFtbG/3oo49aGhoa3j/zzDN/pdfrL3O5XLVKpfIDhNAQ7H9YoGg06uns7Pzljh07&#10;/pGXl3eJz+fTp7vNjENTXl7eYLfb/0QpFcPhMPzud7+Djo4OkGeh5QsXYL/350UXXQRnnnkmAADE&#10;43FYvHgxbNiwYXh7vb29sGLFCtlLNK5Wq1m6A8ZxY7fbs2Ox2BSMMSiVyk3xePxdGCOz71u2bNmn&#10;1+ufQQhFk8kkEEJIT0/Ppf39/fMB4LRK6YAQ4rRa7eVdXV1XiaIoAOz3lNBqtW+ZzeaXYYycMwbj&#10;VGDixIm+9vb2XwwNDfkwxr1Go3FJQUHBd3U63VkqlepMjUYzx2azfUsQhI+Pdx+rV68OO53OB3Q6&#10;3VIAEAFATl2jGBoamhkIBHQnrEGMU56MjAxPd3f38y0tLa+98sorL/j9/skjUqAcFW+//fYes9n8&#10;L0opTfVRUU9Pz2VtbW0Xvf/++7/99NNPX+3t7b0vFAqdH4vFbJRSLIri/pfPVPSa3J8F2B/FhBAC&#10;URQBYL+3ZDwed4bD4f/X3Nz857y8vPOP1cYjodVqt8KI56EkSTZRFL1ftY7JZGpDCEUlSdKHQqEf&#10;Tp482TV79mwOIYQrKip4n89nC4fDP4lEInMRQphSSvV6/bt2u33zibT9FAcjhLD8PWGcXL7xjW+Y&#10;Wltbb+/v7z8bYP9YEUIoaTKZnjMYDE+n0qEwGOOLdI+6Mg0PYnEFBQUXqtXqZkIIJYQkdTrdh2Vl&#10;ZTPmzJlTynFcKDUrOuR0On/2Vdu67rrrdE6n83+1Wu2nACCOTNLNcVzEYrE8V15ebkt3m5kOrbKy&#10;MqNWq12JEKJarZYuXrx4uDDRyMJG8u+rVq2iZrOZYowpxpheddVVw96eL774IrVarbInaCM770xf&#10;Rzab7VxCSDsAULPZfH+67TlYlZWVGWq1etmIqrJUpVI1FBcXT4JR8BIZiwIALjs7+1uCIOwb4YFD&#10;CSEJo9H4B6/Xq0+3jUxMp5JcLtelqQJBNCsr68a6urpR84IpKyvL0el0b8P+gU+a8mzv9Pl8lek+&#10;DkzjR3q9fgohZED24FKpVNszMzMvgWOMBMrOzg4oFIpd8nYAQCKExAFAGunRKXt1yv1UGOFdOdLb&#10;c0ShlC/9TaPR7PX5fHNP5HFwuVzTBUHol+3CGCfMZvNdX3UcqqurOZPJtDTVnrjFYvnQbrffmZub&#10;+wOLxXKPXq9/HyGUlD1W1Wp1U3FxcWm6z/l4ktPpvEgQhMER34ePAcCebrtOBwEAZ7PZfokQisrX&#10;BUIoYTAY/jV//nxTuu1jYjpesSmUMQKlNFlWVva6y+X6Ac/z9ZRSFIlEpjc2Nj7X0NBwgc1m+yxV&#10;0EbR29t7/eTJkz2H29YzzzzTf8EFFzxps9musNvtT/A83yp7CkqSpA6FQlfs2bPn9srKSubxOQZZ&#10;t25d2GAwPEkI6YlEIvDkk09Ce3v7AZ6elH4xOz5p0iS49tprhwsWvfbaa/Df//4XduzYAY888giE&#10;QiGglCbNZvOStWvXdqWxaYxxDEIIGQwGHcZYIISAVqvtSbdNB/Pxxx+3Z2ZmPsBx3HCO0VgsltfW&#10;1nZPaWlpXjptOxnU1NSQgoKC6q6urvvi8bhTzoeVyvHLRaPRbycSictrampImk1lME4ZOI5LpCYX&#10;ACGkX7JkyahdX+vWrdvt8/luUyqV6yGV6i6ZTFq6urqu9vl8itHaL+PUwuVy7dDpdEsRQiKlFAYH&#10;B3M7OzsfyM/PnwXHEBkxODi4jef5pRjjJKUUEEKIUsqnfgIAwIj3DwljPIAQ6jAYDBv1ev2bOp3u&#10;z06n81GPx/OwxWJ5SqFQLFUoFFsQQmGEkCSvn9pXZkdHxy9mzZp1wp7lgiDs4zhui5wHn1LKSZI0&#10;3WKxqA63zvLly5Mqlep3PM/vkiSJ6+npmdHV1bVw7969D4VCodvD4fAshBCRJIkqFIqdDofjF1u2&#10;bDltc4sfD7FYDNERaXjk+ytjdPH5fIqCgoLLenp6bgQAlexpq9PpVjqdzjv//e9/96bXQgbja5Du&#10;UVemAwUAaO7cuT6NRvMqIWRQnmHJyMgYHDFLKlmt1iemTp16RI+d2tpafuLEiWcYjca3CCGRETOm&#10;H82dOzc73e1lOrTKysqMBoPhbxhjKggCvffee+ng4CBNJpNURvb2TCQStLGxkVZWVg7PiE+ePJnO&#10;nj17eJZcp9OtLioqKkh3u5jGrwAAZWRkXMBxXCfGmBoMhvvSbdNh7BTsdvsv5Psdz/MUAESLxfL3&#10;U9nTORgMEp/Pd75ard4qe8/Afk+wiNPpfJvn+V6EEBUEYV9hYeFsOE08X5mYRluBQKBIzm3IcVyX&#10;y+VaOG3atKLa2lp+NK4zAEDl5eXVGo1mC6Q86jiO21lZWXnI/IJMTIeS3+8v0Gq1n8qelqnoolV+&#10;v/+Y+oplZWXlHMc1j8zXKXs5pn4f0Ol0HxiNxocLCwuDlZWVxVOnTtUvXrz4S9dHXV0d+Z//+R9L&#10;WVnZRXq9/hVCyJAcrZDa3pDZbL4rEAjwJ+IYBINBwWAw/AohlOA4jhJCKM/z2+12+1fmj6yuruYy&#10;MzPP12q1awEgOdIzNaWoXq//b2Fh4ezR9Pw+VWWz2YI8z8chlbsYY7wKmKfnqMvtdtcoFIrmkR7a&#10;Go2msby8vCzdtjExfV2l3QCmQ6uoqMjpcrnuIoSEAECSX2LlTgUhpCcrK+s7R9OhBgCUm5ubkZub&#10;GzSbza/yPP9pdnb2d4PBoJDudjIdXvn5+dN4ng8RQmhRURH9+OOPDyhQJEkSTSaTwwOfL730ElUo&#10;FMMJ4eWOLMdxIZ/PdxFLPM30dVVSUlLOcdx2hBC12Wx16bbncCovL7ep1eq/ykUEUtdDzGazPVVU&#10;VORMt30nWl6vV5GZmfktQRB2IYSkES+eg3a7/bFZs2Y59Xr9XwBAAgBJp9O96/V689NtNxPTsWis&#10;DtTX1tbyTqfzYYRQIjXgMSgIQqNOp1tms9meUigU99rt9lsmTJhw3aRJky7Oyck5w263+/Py8rID&#10;gYABjqO4IABwbrf7QpVKtQshlFSr1RsCgUBRuo8F07gS8ng85wuCsGdEGGvcZDI9HggE1Ee7nWAw&#10;SCwWyy8JIbER4egJhUKxz2az/SknJ+ccn8+XeYzvHCgQCFgdDscjCKGhEZN4VKPRrC0pKXGcqOMw&#10;ZcqUApVKtSH1fKQ8z29yOp3WI60HALigoKDI7Xb/SK1WLyOEfM7z/OqMjIy/eDyei0tKShxj9Z41&#10;1qVUKr/NcVxCHvTkeX6lRqNhg56jJADAPp+vUq1Wbx8xcE9VKtV2j8dzEbBCeUyngNJuANNXnBwA&#10;XFRUdJlWq10jz3TKuXBSeZyap06deqyzL+i55547rkqNTCdXgUCAt1qtTwJAEiFEr7zySppIJIYr&#10;uctKJpNUkiS6d+9eOnny5ANmm3me73W5XHdQVq2Z6QRo+vTpOr1evzTVGVpfX19/QrwtRkPV1dU5&#10;er3+PUjlvuM4jmKME0aj8f9OJS/36upqY15e3m0cx3WMnBhDCA3Z7fYnZe/W8vLyEpVKtTX1LBEz&#10;MjIW19bWHvWLLRNTOjV16lR9Xl7exVlZWdVVVVWqdNtzsIqKipwWi+UZjuMGRj6DZY+3g/IYSjzP&#10;D6jV6h1Go/E/GRkZPw8EAhOP48USZWZmzrfZbIsKCgrOZS+mTMcqr9ercDqdP0cIDY3wzOzPz88/&#10;51i2k52d7TSZTH9Sq9WdKpWq2W63/37mzJmBrzvZnpubm6HVal9HCEkjcoDGCwoKzjyRxyEnJ6fa&#10;YDC8SgjZ4Ha7f34cTiFo4cKFyoULFx7zBAbTl4UxvhQhlJTvmYIgfKjVao84EM10fCotLZ2i0+k+&#10;la8zQgjlOK43Kyvr8urqavadZjollHYDmI5wggA4v98/wWQyvcLz/MBIl/OUx84rxcXFnnTbyTQ6&#10;Ki0tncLz/FaEEDUYDPSdd945oJhRIpGg4XCYvvPOO/SSSy6hGo3mgETwKpVqXVlZGUugznSihLKy&#10;sq5DCCV5nt93/vnne8aATYcUAKC8vLwKtVr9iezBkRoMjJlMptdSxY3G7SABAODKykqfxWL5E8dx&#10;4ZHPBoTQkMPheNbv9w97RtTW1vLZ2dm1hJCe1GBMyOVyXXeiwgSZmEZTNpvtWxzHdQuCsMdqtT7l&#10;8/mKx1L0AgCgoqIii9frvcJoNL7J8/xejHGI47goISQh34NGDHwOD4QSQoZUKtV6t9t9jcfjOaZJ&#10;aQBA1dXVSsomNpmOU9OmTbNrNJo1I0O0NRrN60VFRZaj3Yb8/S8qKprm9XonFRYW6k6EbQCAXC7X&#10;tQih6MjCRjab7Scn8hgAAA4EAlaDwZBXUlKiTfc5Od0FAFeMvGcqFAo26Dk6xxlNmzbNo9Pp3kcI&#10;JeVrLOUwc2fq2ZJ2O5mYToTSbsCppOrqaq66uloZDAYFOaQh9SAtKiwsvCAQCBz3DXvu3LkGt9v9&#10;PZVKtUvO4ZQKY447nc4nx1Lnn+nEKRgMEpvN9jM5xcEFF1xA29raqCiKtK+vj7766qv06quvpnq9&#10;frhK84hBccpxXNxmsz00ngd3mMaW/H6/XalUrkYI9ebn589Jtz1HktfrnZQa+BRHVphVKpXbcnNz&#10;LzmWML6xomAwqM3Jyfm2Xq9fBwCi/CKY8vKMOJ3OBw71wjpv3jyN2Wx+Un6ZUCqV2z0ez+x0t4eJ&#10;6UgqKCiYolQqN2CMJYSQpFart7nd7mv9fr8m3bYdrNraWv6cc87JcbvdZ+fm5n7XbDbfoVAoHjSb&#10;zU8bjca/KZXK/2g0mtUKhWIfx3HxEddvj9vtrkm3/Uynn3Jzc68ghERGfBd7HQ7HNWOh71hSUlKC&#10;EOocGXZrtVoXs/eeU1cAcJX83sMGPUdPhYWFOSaT6RWEkChHCQFAIiMj456x+GxlYvo6Gq6uxzg+&#10;EEI4EAiYOzs7zxsaGqoWRTETYzzE8/wHEyZMeH79+vUZfX19T1BK/SqV6jWLxXJzY2Nj+Hj2VVNT&#10;Q9asWVPV29v7g97e3gskSdJijBHHcZ25ubn5W7du7T/R7WOkH7/fn7V9+/Y3h4aGSrVaLdx+++2g&#10;0Wjg1Vdfhc8//xzC4TDE43G5QmZEq9XWU0rF/v7+2RzHYYRQT3Fx8eXr169/m1Iqpbs9jPENQog4&#10;HI4rQ6HQfZmZmXds3779+XTb9FUghPDkyZMnNTY2/jYajc6RJIkghIBSSjmO6zKZTH/Lyfn/7L13&#10;eBzVufj/ninbu8qu2qp3S5Ys2ZYbVgymhH5ztbk35JdwQ7AhhRBCSSABEiDcJCQhpBCTBHK53xSk&#10;JIQLCQkGYqNgYVsukiVbsopVVtrVavvu7OxOO78/vGNkxzbuEvZ8nud9pN2dPfOe2Zk5c97zlqKn&#10;d+zYMYkxFuZb35NRXl6u1ul0NdPT03dFIpHrJEnKPHYM12g0EzU1Nf9ZXFy8vb29XTy2jdra2rKJ&#10;iYmXEolEI8YYabXad5cvX37LP/7xjwmsPBAoLFBcLhe5e/fu5R6P5/ssyy4FAJKiqJDVav1Fbm7u&#10;U3v37vUv8POXePTRR1Xbt29X9fT0qBBCWlEUzRaLZdXU1NRGlmXrJUkiDQbDPy677LKPvfbaa6H5&#10;Vljh0sHpdOYGAoEXk8nk5ekJIjabzW/q9fr/nJqaCsynblqttoDjuB0YYwdBECBJEtjt9t/dcMMN&#10;n960aRM/n7opnB9UKpHbYD0AACAASURBVNWtPM+/kH5WA51O12mxWG6e73PxYmLNmjXW4eHhn/l8&#10;vn9DCKkkSQKEUCozM/N3FRUV93R2dipjkMLFxXxbXT/s0tDQsNRms71GUZRAEASn1WpHCYLYp9fr&#10;X2lsbCwzm80foWnak16d5PPy8r575ZVX2s5mny0tLdqCgoJPWSyWN3U63aHMzMyfKCueF6ds2rSJ&#10;vvbaa0vy8vJ+Jee3oWn6SLGiuUnjjUbjrpycnNvXrl2bWVdX16TT6frSK/aSTqfbWVVVtWi++6PI&#10;xSE33HCD0eFwPFFYWHjTfOtyqrJ27doii8XyW4Ig2LnhpQRBiEajcU9JScmd11133YL0JGhvbyer&#10;qqoWORyOJ9Vq9TjM8YCQ/+p0ukNqtXqGIAjRYDDsqqysPG5ONgAgiouLr1epVNPp4yAYjcbfnsvC&#10;EIoocr6kurq61mw2v0EQhJAe31I2m+23TU1Np52nFwCIBx54wIznNzQc1dXVLVGpVKPpcd1TWlq6&#10;cr6PsyKXlgAA4XQ6N1AUlZjzfJksKiq6cb51q6ura0IIBeaOeQ6H4wUl1+DFK2az+bPHVBDfejrp&#10;FhQ5uTQ1NWXm5OT8BCEkyN7TACBlZWX9b0tLS95866eIIudDFE/Ps2DNmjXWvXv3vs4wTLNer++1&#10;2Ww/xBjvnpycTABACgB8q1evNg4ODj7p9/s3IIQQQRCxnJyc56xW6yM9PT3Mme7b5XKRvb29doSQ&#10;jWVZ99jYWPjc9UzhQoEQQgCAysrK6FAopEomk1qDwaDPzc2t8/v9S2ZnZ5cBQIEkSfkcx5kJgkAY&#10;Y0ivfkoURTEURY1nZWU9R1HU35qamkbb29tFhBCVm5t7i9fr/TnGWIMQEmw2W3thYeHt3d3difnu&#10;t8KHn1WrVhklSRK6urrY+dblVEAIoeXLl2dPTU1tnJmZ+aIgCBkIoSPXE0IoptVqd+Tn5/8KAN4Y&#10;GBiI4Hn0/EQIofr6eh3Lss5YLHar3++/XpKkUgBQIYRAkg47bRMEkTCbzW/k5OQ85fP5loTD4W+I&#10;ophJ0/Sww+F4gKbpvw4NDaXmtl1eXq6ORqP3zs7OfgMhpEYIJTMzM3+WkZHxSH9/f3w++qugcCqk&#10;o2sqDh48+GOGYdbB4fBb3mg0vpKdnf3l4eHhKXwKD7bLli3LmJ6evj0Siayqrq7+xo4dO/ZeAPWP&#10;C0KIyMnJeWlmZubfASCs0+lui8Vif5ovfRQuTdavX+989913NyeTyQoAAIQQ6PX6P1ZUVHxqvp4b&#10;ly9fbnK73Q96PJ57MMb04UdmgKysrId9Pt/jp3KtK3z4sNvtG2dnZ38uP59ptdp3nE7nvx04cEDx&#10;9DxLmpubdW63+zG/378RY6wHAEAIiTqdrrOiouLT3d3dE/Oto4LCeWG+ra7nSxoaGrKWLl3a0NbW&#10;ZobzkJMGAIi8vLwH5Nw3jY2NzZDO43k8XXQ63dgc7yLB4XD8ZPXq1SXzfZwUubACAKitrU3b1NTk&#10;LC0tXWm32/8jMzPzHqvV+ozJZPqz0WjsU6lU8XQFzaPyc85d9SRJEptMpr8UFhbevHbtWsvx9tXS&#10;0qLNysr6FUKIS38nmZube+eGDRuUwiWKXLKydu1aqrq6+qMGg+EfCCEhXdV97rXFW63WrqysrPta&#10;WlrqLnSl6La2NvKKK65w5ubmujIzM19UqVSzc699WVcAEDUazUBeXt7dbW1tBrlvOTk5t9E0PUOS&#10;JFapVL68vLwvHa84yuLFiy0ZGRm/JkmSg8NFnhiHw/GIUsRBkQ+DNDU1lZrN5jfSUTYYISSYTKaX&#10;a2trCz7ou1deeaXN4XD8AiEkaLXa3fX19RXz2ZfFixdbTCbTlvT9x+9wOD4638dXkUtSUFZW1vfl&#10;Cs7pgnfT85G7e9OmTXRjY2N1bm7u0wRBxOaOgTRNM+Xl5WsWwPFS5DxJbm7u5+W5DxyOZNmieHqe&#10;vZSVlZmysrIeJQgiJRfSQwhhg8GwuaioqHK+9VNEkfMpF6WnJ0IIOZ3OTwYCga9ijGcsFstWu93e&#10;Pjs7OzY5OXlOvJKqq6tz3G73bxmGaTUajVui0eh6fAKvIIQQkZ2d/Zzf778tnTMDEEIpvV7fXVBQ&#10;8LgkSTvr6urCx8u/pvDhp7m5mY5Go9miKFYxDPMRjuPqo9FoKULIjDE2YIx1CCFa9twCOLzCDgCA&#10;McYIIQ4A4hqNxieKIsFxXAVCCNnt9uc8Hs+d+CR5OisrK+snJydfYFl2CQCAwWDoy8zM/OShQ4d6&#10;znO3FRQWLAghwm63O0mSvMPv93+C5/k8hBAxx3sSACClVqsnVSrVbpvN9qpKpdrJ87y3qamJbW9v&#10;586VLhs3bqTffvttLc/zNoqiFjMMsy4cDq/leb5QkiQzpBfT5Fxm6QWRoMFg+Gt+fv7TVVVVfXP1&#10;QQhpnE7nJ30+36OpVCqPoqiA2Wx+Ojs7+2f9/f3BOduhhoaGspGRkWdjsdg6kiQRAITtdvtj09PT&#10;P8UYp46nr4LCAgHV19cvGhkZeTaRSKxEh+EyMjL+d9myZfedKCdmQUGBNpFI3BuJRO4nSVIoLi7e&#10;MDg4+MeTjaPnS3+Hw6EzGAxFkUjk88Fg8NMYY51KpdpfUVFxfW9v7+gF1kdBAYqKilo9Hs8fBEHI&#10;kCQJCIIQrVbrj6xW64PHRgx8EAghZDabzZFIRAMACACwXq+XjEYjtlgsUmZmpgQAMDY2htLPtqqi&#10;oiJHKpWqmZiYuJzjuBaO40owxio5tyPGWLRYLK+azeb/UiLcLl4KCwvvmpiY+JE8F9Lr9W+vXbv2&#10;35Vcx2dOeXm5mmXZr/h8vvt4nreknyklvV6/r6Ki4lO7d+/eB4eNzEdIe4WiRCKhMZlM2qKiIjNJ&#10;kiqWZUmKokQAYKenp5Pj4+NJh8MhqtVqPh6Pi4FAQCgrK5Py8vLELVu2iMe2q6AwH1DzrcD5AGOM&#10;y8vL/2axWDJnZ2e/5vF4WkOh0G1arfbVhoaGn/X09Bw42wdckiTzRVEsRAiBzWYbiUQiJwuDxIIg&#10;7JMnrSRJgiiKapZlVw0NDXVotdrtgUBgc35+/khGRsZkSUnJ8Msvv6y48F8ErFixQuvxeP4rHA5/&#10;LplMlgKABuB9D2t5QJeNLenXolarnSJJcgwhNGAwGPZbLJadubm5w319fY3BYPB5nudzZ2dn22pr&#10;a38JADtPtP/BwcF9ubm5T6VSqRcxxhTDMLUmk+k2ALjrPHddQWHBkr7/j7W2tn49MzPzZa/Xe2co&#10;FLpOkqSM9KIUSJKk5jiuLJlMlsVisY/RND2r0Wh63nrrrZ78/Pw+vV5/qLi42F1TUzPzgx/84JQX&#10;0x599FHNvn377N3d3XnRaLSEpukKjuMaUqlUHc/zeZIk0XMWPWQDLGCMgabpuMFgeNNkMm3KycnZ&#10;erzUAhjjpMvlemHPnj3sxMTE93met4dCoa8DgOPmm29+RB5b8OEVz6G6urp7xsbGfptIJGoxxhaf&#10;z/dwXl6e1Nzc/JySCkNhAYN7e3v3VVVV3T0+Pv5LQRAWC4KgCgaDt+zatcvX3Nz8+PHOX4IgLo/H&#10;41+SJEmVkZHxrMFg+MsFMnii5557zvTLX/7SHggE8hOJRIUgCC1ut/sjPM8XwGEbUSojI+P5qqqq&#10;8Qugj4LCv0DTdD9N0zsEQbgGAABjTCYSiZuys7OfAYDTOi9ra2tLpqamnqEoqhpjTKbz0nMcxyVn&#10;Z2fZ2dlZDiEkYYwpjLE+Ho9be3t7M0RRNGCMCXnORBDEkbFQpVL1ZWVlPTk0NBQ5H/1XWBgghEj5&#10;f9k5KxJRfvIzZePGjTqM8W0zMzMPiqKol1Mk6fX6nsLCwruOZ/BcuXJl4dDQ0Nfx4RD40pmZmRy/&#10;369HCFEYYwQAEgAIHMcJFEUxiUQiynFcMJVKhbRabYhhmNjQ0FCotLS0/4orrnhVKTqmMO/Mt6vp&#10;+ZS2tjaV0+m8zmQyvYsQEhBCglqt7i8rK7t/8eLFFjhBOPqpiN1uX6dSqWYIgsB5eXntH7Q9QRCf&#10;AQCJoijObDYPkSTJkiR5JFyRJElOpVKFKYqa1Gq1W6uqqnLm+/gpcvbS1NRUpdPpeuTfGQ6HEkjp&#10;8zFJkmSIIAi3wWDYnZGR8buKioovFxQUrC8sLKx2Op05bW1tWpiTnqG+vl5vsVieTbchZmRk/Lql&#10;peWkhbFWrlxptFqtrwKARJIkpml6ct26dUqiakUUwYdTTlx99dWmsrKytVlZWe1qtdqDEOLnJHeX&#10;Cx7JrwWKomIURU1RFHVArVa/Z7Va/y8/P/+5jIyMb1MU9VWj0Xi3zWa7S6vVflmj0XwtOzv7yYKC&#10;guesVutrNE2/R1HUAYqi3CqVKoYQ4gHgX9JZUBQl71sgCGLWYrH8pbKy8vqmpqbMUxm7AEBdWlr6&#10;KZVKNZ7WPWG1Wn9ZWlp6VPhvW1sbWVZWdqVWqz0g71+tVvvtdvt9TU1Nuvn+fRRR5GTS1tZGVlRU&#10;XEPT9Pic8zdYUlJy67EFHhsbGwv1en0XQRBYr9d3LV++vOh861dTU2MrKSl5WKPRvKVWq3dTFHVQ&#10;pVJ5CYJIyGHEJElikiTDGRkZP6ypqTmrQpeKKHI2AgCEw+G4hyTJlHxuEgQh5OXlbTzdOVNxcfHH&#10;SJKMkCR5JIx2bkjt3PBlAJCvgyOv56ZzIQhC0Ol0+0tLS1uVwq0XvxQVFd0rnwMAgA0Gw1vXXnut&#10;db71+jBKW1ubqqSk5Es0TfvkArgEQUgGg+FQZWXlyuNdT8XFxcsMBsM/CIIQ5GuToqgjf2maxhRF&#10;HXlvboqo9PUrEQQhEgTB0zQ9W1paWjvfx0ERRS5KT0+ZdMjfa+vXr+/dvn37d1Kp1PWpVKpmZGTk&#10;yYyMjGWVlZU/QAh1YYxP2+1ar9dz4XCYxxhDMBisv/LKK/VvvPHGCQsT0TRNp1IpoCiKs1gsD2s0&#10;GifDMJ9IJBKLAICQJIlOhzKaEUKEXq/XnUXXFRYIBoPBr9PptlIUJSKEUoIghDHGQYPB4OY4zu1w&#10;OAbz8/MPVVdXTzzzzDMfGDrU09PDNDY2/vjAgQM3chyXE41Gb/B4PH8DgN+f6Dvbtm2Ll5SU/JBh&#10;mAae5/MBIGt0dHQVALSfw64qKHwoSd//owCw9bnnntv2ox/9qNHv97exLHs5y7I1AKDGGMven0AQ&#10;BCmKogEADACQK0kSRCIRCIffj7SLxWJHvLgBAHw+n5zWRN4nAAAIggAURYEoinBseguMMafVag/q&#10;dLq3bTbbH3Nzc3ds2bIleRr9SnV0dPzm61//enJ8fPz7PM/nRyKRW0VRtNXU1Hx5//794wAA6bQq&#10;m2tra788Ojr6k2QyWcpxXEYwGHwEY6xdv379jzZv3qy4WCgsSNKF+/6Wm5v7zdnZ2adEUbSKomid&#10;nJx8WK1WjwDAPwEANzc368bGxu5mWbaJIIhoZmbm9957772x860fz/NLxsfHv4ExpuRIH0EQjtwD&#10;EEJJjUbTYzAYNhUXF//+w1IYTuHiBGMsrVix4v+CweBXJEnKxRiDJElkKBT6jxUrVrwMAL5Tbcto&#10;NHYajcY/MQzTNte7TGbuGDn3M3mslK8RkiQjRqPxT5WVlT/s6urqAyVU9qKHoqij7BNpY5rCaeJy&#10;ubQ9PT23jI2NPQYARowxkCQJFEUNWiyWuwcHB7sGBgb+5dhGIpGrGYa5DCFEmEwmaGpqgpycHHA4&#10;HEDTNKjVahAEAXieh1gsBgzDQDQahXA4DNFoFCKRCPL7/SiRSBCCIGRmZGTkAUD/hT8CCgrvc1Eb&#10;PWU2b948sXLlyi+Nj4/v8vv9X+N53hoIBG5iGGZxaWnp1xcvXvza6VZSV6vVMwDgQwjl8Txf5PV6&#10;VyCE3jqBARVlZWU5PB4PQghhQRCil1122Q97e3v/HIlEruU4rpVl2cpUKkVbrdYDGo3mVyUlJWPn&#10;pPMK88rWrVsDixcvfpjjODNFUaJKpUpGIhGusbEx2d7ezsMZPLwtW7ZsyOv1/j+fz/clQRAsfr//&#10;C9ddd93fT5TrBmOMFy9evN1gMPxfKBS6AwCSer1eCVtVUDiGDRs28Bs2bNjR2traOzU19XOO41pY&#10;lr0mHA6vkiQpgyAIPcaYkLefY7g48nruRO54n8t/5bB1Oc8zxlgiCIIhCCJoNBq7TCbT6wRBdFmt&#10;1qkzDTNva2sTOzo6/owQosfGxr7N87wzHo9f5/F4cG1t7QP9/f3DsqqrV69+CyF0/8jIyHc5jisV&#10;BEEfDAa/sn//fv369eu/rRg+FRYqGGNcVVXVIQhCpd/v/6IoilqEUKHb7f56aWnp7SMjIxOhUKiF&#10;YZj/xBgTer3+NZPJ9I8LoRtJkl6apvtFUSwAACLt3clpNBq/RqPZazKZXqdpetvg4KDb6/WeLE2S&#10;gsIJQQgR+fn5akmSdKFQSM2yLNTV1bH79u2L4NNM33DPPfccuv322ztFUfy4PD5xHFc3NTV1GULo&#10;T6faXk9Pj6+8vPx+g8HwTjAYvDOVSlUAgIEgCBLg/fFQ/l8ePxFCIkIoQZJkyGg0vpOVldWelZX1&#10;z87OTiWf4yXC3PB2AACKoqR4PK4YPk+D1tZWanJy8lNut/tRSZKM6edMTBDEtN1u/0pmZubbk5OT&#10;xz2mNpvtNzqdjpmenn68sbFR8/zzz4PNZgOapoEkyaNSswmCAKIogiAIkEwmgeM4YFkWfvOb38BT&#10;Tz0FoiiCwWBQX9DOKygch4uykNGJQAgRVVVVN01MTDzIsmwTAABJkmGr1fpibm7uI3v37j3lpNit&#10;ra2a/fv3/8Tv99+Wrnz2WmVl5YYdO3Z4j7dfq9X6Ujgc/ne1Wj3jcDhchw4dekf+fOPGjfSbb76p&#10;Gx0dRWVlZezpJgtXuPQoKyurnZqa+n0qlVqEEOJzcnLun5qa+gk+QTEtAID169c7d+7ceYdWq514&#10;5plnnm9raztnxVgUFC5WOjo6yB//+Me5U1NTzcFgcAXGuFYQhGqWZR2SJKkJgiDkiSHA0RM5mWMN&#10;oXICeYIgUjqdzgMAAwDQ73A4thcUFHRLkjS1ZcuWc2YAQQgRDQ0NHxsYGPhhMpnMAwDJaDRudjqd&#10;n+/r6xuZu2ldXd01g4ODPxYEoSTtFZDMzs5+3mq1Ptbf3/8v45uCwkLhmmuuyXrvvfeei0QiNxEE&#10;AaIoSllZWT9qamp6srOz89eJROKjJEl6iouL/2NoaKjzTKJ8TheEEHHzzTfnTkxMFMViMbXNZksa&#10;DAYfAPisVmtcKWCpcCYghIhPfvKT2qGhIefs7GxJIBCoQAjVYIzrkslkviiKpNFoHDQajU9NTEz8&#10;5XTP9eLi4hvcbvdvBEEwpA2R2GQyvUIQxKcDgUD0dPV1uVy2vXv3tvj9/jWCIJSlUqlclUplIghC&#10;BQAix3FxhFCYpmkPTdNjZrN5b15e3l6CICbP5Vio8OGgvLz84eHh4W/KHr9Wq3VzfX29a8uWLUrx&#10;qlOgtbVVMz4+/vHp6emnOY6zyN7TFEUdys/Pv3d0dPTPH7R4UV5enjU1NdXX3Nyc/cYbb4Bafdhu&#10;eeyz7tznWxmMMWzatAnuuusukCQJli5dekNXV9er57qfCgqnwyXh6SmDMZZcLtcrJEkeGB8f/0ki&#10;kVglCIIlFArdwfN8VnNz85Pd3d2nFDqxZcuWZEVFxf8Eg8FbMMaaeDx+hdvtvr+5ufnrx3rlVFZW&#10;6sfHx1ekbxC+ZDI5O/fzdHJfxYtG4ZRZsmTJQCKR+K3H43kCAOhgMPiZ/Pz8twBg34m+s3nz5gmX&#10;y/WN9vZ2CZTwIAWFU6KtrU1sa2ubBIDJ1tbWV+PxuGV8fNxms9nsgiBUA0CZKIqloVDIQZKkkSAI&#10;dTpdCQEAQBCERJIkJ4piCiEU0+v1XoIgRmiaHlapVAOpVGomJycnaDAYwudrciePfYlEQjM5OflY&#10;KpUqjMfjl4+Pj/+wqqrqvoGBgUF5076+vjfKysq+NDk5+R2O46oxxhqfz/eZeDxurq6uvm9gYMB7&#10;IYxFCgqny+uvvz5bVlb2GM/zVYlEohIhRIRCoU/u2bPHlkqlVgIAmM3mzQ0NDe8dPHjwgpzD6Yml&#10;Oy0KCqeMy+UiOzo6yJqaGlUgENBZrVYLz/O5BEHUWa3Wxj/+8Y+VgiDYCYKw8DxvwhhTcLhKOgAA&#10;hMNhhyiKsa985Sv/AIDTimajaXqXVqvdGY/HW+FwkS0Uj8fX5+fntwDAG6fbl/b29iAA/LW1tfWN&#10;7Oxs/VtvvWUwGAwqmqZJnU4nBQIBXqPRpEpLS5nNmzezfr//QhQXU1igIISouSkOAABnZ2crzx2n&#10;gMvlUk1OTt7qdru/IUmSRfbwpGnaX1paes+aNWv+smnTpg+8vtatW8e99NJLLMMwxzVwnsjYKX/G&#10;8zyk02PAyRxyFBQuFJeU0RPgSP6yA0uWLPn/vF7vV2ZmZj4viqI6Go1+/ODBg7WLFi360qpVq949&#10;lSpjDQ0N2+LxeIfX6/0EQRDamZmZL1IUFbvqqqt+9Pe//z0IcPhJoby8/Fqe53MQQkDT9AGn0zl1&#10;3juqcMYghIjLL7+8LBaLebdv337aK9oXgvb2dnHZsmUvRKPRW1mWrUgmk7Ucx30KAO77oO9dIBUV&#10;FC460kZJf1oOAkCn/FlHRwfp8Xj0vb29Wr/fr/J6vSQAQG5urmC327l169Yl2traEnC44uUFp729&#10;nXO5XL8FAG5qaurpRCLhYBjmOrfbTVdVVd05MDAwBgDyw+lfysvLY9PT0z9mWXYRxljDMMzHJyYm&#10;DEuXLr0fDvddQWHBsWTJkp5t27Y9wfP8j3met4iimOX3+z8tSRJQFBU1m82/SOd7V1BYMLhcLtLt&#10;dmf4fL4ss9lsm5mZsQuCkGuxWAq8Xq+T47iyaDSax/N8piAIJEmSsjEBAABI8qhoYDlMPGS1Wl9+&#10;6qmnTjs9SkNDg/ett976EwCsAABNOt+mPhAI3HPVVVd1y3Oc0yU9hkZAcfRQOAkY46NOaISQYgQ/&#10;BVpbWzVTU1O3TE5O/rckSWaCIABjDGq1eszhcDy4aNGiVzdt2nRK88Cmpib+97//PRMOh4/KxXts&#10;GqdjkY3VDPP+OkswGIyfRbcUFM4N811JaT7liiuuMGdkZDxKUdRMujqgpNVqDzqdztvKysrUp9JG&#10;RUVFvcFgeHdOhcFIbm7uLysrK4tKSkrM+fn5y9Rq9bb0Z3xhYeGtcBZV4xU5//KRj3ykUqvV7s/O&#10;zv7sfOtyMgEAMicn526SJGMEQWCVSnWopaVFqcquyIKQtrY2ldPptGZmZuaUlJSYlfvewhAAUDud&#10;zttpmvakxy3OYrF0OJ3O4mN+P7KgoGCNXq/vhsOVODFCiDcYDK+vXr26AgCI+e6LIoocT+rr6/VZ&#10;WVm/AgAR3q8OLZnN5lfz8/PPSXX0tWvXUmVlZaampqbMpqYms3I9KHIKgq6++mq1zWYzlZWVZTkc&#10;jsLm5ua1Tqfz8zab7X/VavUOkiRHVCrVFEmSIYIg2HR+SyxXUp9bAV1+TVEUBgCJJMkkSZJBlUo1&#10;YbFY/lhTU3NDfn6+9kz1XbFiRaFarT4g7z+tQ9ThcNwJANQCOJ6KXKRSXFz833Pu3dhisfz16quv&#10;Ns23XgtZ2traVMXFxZ9Tq9WeOZXUJYqifDU1Nf/e1tamOp321q5dS+l0uh0ZGRk4EolgURTxqSJJ&#10;En7ooYfke5VoNpsb5vv4KKLIJefpOZfNmzdHXC7Xt/fs2dM/MTHxDM/zjmQyWe52u39cUlKSuWLF&#10;il90dXWddDVzcHBwX2Vl5d2Tk5P/m0qlKjDGpunp6c/odLqP0DQ9kEwmF3EcV4AQAq1Wu2fZsmUv&#10;j42NKS76C5je3t6bOI6rRgitA4Bfzrc+JwJjLNbV1f0uHo+3MgxzI8/zudPT0+sA4H/nWzeFSxrk&#10;crmIbdu2fToSiXwCY1wCAJ1ZWVn3AoCSE3KewRinEEIvZGdn42Aw+B1RFG3hcPjfMMZ0fX39F3p7&#10;e90AR7zCO5csWfKZ4eHhn8Xj8RaEEMUwzJW9vb3PLV++/C4A6J3f3igo/Cs9PT1MdXX1d2KxWGMq&#10;lWrEGANFUQJFUbvcbvfZRG+gW265xdLd3b3E5/OtkiRpaSAQyJUkyVtSUvIDAHjrXPVB4eIAIURc&#10;e+21OQcOHGgIhUKVNE2XcBznDAaDhfF4vGB2dtYoSRIJ6bB0OSxUBuOji96RJAmCIABBEDxJkoxe&#10;r5/mef6QTqcb1mq1w3q9/kB1dfVAPB6fOdt0KV1dXRM5OTm/9nq9j5MkSYmiCABgDAaD91ZVVW0H&#10;gN1n076CwonAh1M1KJwiV155pX58fPzTk5OT/y2KolG+b9A0PVFYWPjV2tral0830m/r1q0iTdMR&#10;QRAglUqB0WgEjE+cx1MGYww8z0MwGASMMahUKjYvL0/x9FSYdy75m0p7ezuHEPpjfn4+H4lEHonF&#10;YosBQDs2NvZQJBKpWLNmzVf/+c9/+rF8pf8reHBwsLu8vHyj1+t9lGGYVQghmmXZkmQyWSJvpFar&#10;h20222Pt7e1KSMcCprm52cmy7JWSJEEsFqu466671M8888yCLSzV19fnW7Ro0eMjIyPVgiDoNRrN&#10;7Ad/S0Hh/NDQ0GDR6/XLOI4bDwQCd3Act+QTn/gEvPrqq2t5nreDYvRcEGCMhYKCgt9kZmaa/X7/&#10;10RRzIjFYh/1eDxPNDQ0PLh3794jKVj27NnTt3Tp0i8MDQ09FY1GPwIARCwWW7N///6n161bd/vb&#10;b789CkqOYIUFxsDAwGheXt6vvV5vJcZYJ4oiJQjC+urq6hcAYPw0mkLZ2dl6u91eEggEro5Go9em&#10;UqlKSZIyIO3tBgDAcVyko6NjS1tbm5JCRgEAAMrLy025ubkb3n777f/keb5QkiSzbMyJx+MwN0Sd&#10;oihIGxVlg4JIEIQgSRKPEOIIgoipVKpZmqbHtVrtgEql6icIYkQURb8gCJFVq1bFznXaBowxLi8v&#10;/4Ner785Ho8vUuUqLwAAIABJREFUI0kSpQ0axdPT0w/X19d/Yd++fVMnmR8pKJwpR8Lb09eDco6d&#10;gPLycrUkSV+Ympr6iiRJxvTbmKKomcLCwnsaGhpeO5PUZhhjnJ2dHQoEAsCy7Nz3AeDkOT15nodI&#10;JAIIISAIIlZbW6sYPRXmnUve6AlwJNH8K6tWrRrr6el5lmGYZRhj4+zs7K0AYKyrq/sGAAyerImh&#10;oaGtV1999Sf27NlzN8uyN8RisUoAQCRJcnq9vreoqOihiooKxQtgAYMQUpvN5sdZll0JACCKYl53&#10;d7cZAHzzrNoJwRhjhNDuyy677N8ZhtGVlJR0z7dOCpcuDz30UOzhhx92Mgyzkef5CofDAUVFRZgg&#10;iANOp3PBXkeXIpOTk2xra+tPMcak3+9/VJIkbTAYvIUgCNHlct2bLjwhj497V61a9fm+vr6fMwxz&#10;mSRJRDwev2z37t3PrFq16q5333135AN2p6BwoZEwxjxCCKXzkaFoNNpCUdSGjo6Ohz/IOIkQQkuX&#10;LrX7fL5WQRCuGx4evjyZTNoJgkDyxE7+S9P0rNVq/WdbW5uSd07hCCRJXuXz+b4hCIJJNhDI+e4Q&#10;QnPz5GGCIGJqtXqapumJVCrlU6vVXp1O5+E4zl1WVjbl9XrdH/3oRwM//elPGbiABqDh4eFDTqfz&#10;x4lE4ueSJBnSbyOGYa7xeDxPtLS0fBkAzii/p4LCiRAE4YhFDWMMNE1Lubm5iuHzGDIyMkw6ne4O&#10;r9f7sCAIOvk+Q1HUIafT+dWGhoZXzqaWg1ar9QMAzMzMQEFBAQAAyHlCj4e8/0QiAYFAAAAAMMah&#10;wcHB2JnqoKBwrlCMnu+Dt23b1lNVVXX79PT04/F4/DqEEBkKhW5KJBKO0tLS20ZHR0fSE8Dj8re/&#10;/c1TUFDwqNVqfV4QhMVqtTqb47hxnU7X19PTM753717lgXgBU1hYqHW73SsQQprMzEzw+/0mkiQz&#10;YQEbPQGOGCVOWLVdQeFC0dbWJj7xxBN/YBimAgAgHo/H/ud//me0oKDgv3t7e2fmWz+Fo9myZUvS&#10;5XJt6uzszPD7/Z/DGBsCgcB/bNmyJdzc3Pzt7u5uv7ztu+++e7CxsfHuoaGhnyYSiZUIITIaja7f&#10;t2/ftxsbG7+wZ88exctc4ZzhcrnIPXv26MPhsD4nJydTkqSKmZmZQp1Ol0kQhCqVSgVVKtWB7Ozs&#10;d3bs2BE4ThPqWCy2CADU8hsIISIajX7yoYce+pvL5frncTzU0OLFi3WpVCo/Ly/v3/bt23ezIAjl&#10;oiiaEEKEXAWXIIgUxjiqUql8GRkZb6tUqj+aTKZd8OH2RkLofdcdtGHDBmJiYoIwGo1EOBwmLBYL&#10;6u/vB1EUEQBAfX09DofDOBgMYoPBIGVnZ0sdHR0SpHPwtbW1odHRUfXs7Kw6lUrRarWaFEWRDAQC&#10;JE3TqtraWqPBYDAKgqARBIGeowQmSVKgaZrHGHOhUCgxNjbGBAIBLjc3V6AoSgiFQpzdbufz8vK4&#10;7OxsvqOjA5/s2Xy+oChqt1ar3ZFIJBZRFAWCIPAqlSposVgm4vH4lEql8lmtVg/Hce54PO7XaDTB&#10;7OzsEMdxbG1tLdfR0SHMd78wxpLL5XqF47hrvF7vfxAEQUqSBJIkqcLh8MeHh4enWltbv7Vly5bk&#10;fOqpcHFxbHj73EI6CodxOBx6hNADHo/nc5Ik6eTxSaVSTefk5HyxsbHxzbMtXsswjB9jDMHg++sa&#10;8qLNyYjFYhAIBABjDAaDYaq3t1ep3q4w7yhGzzmkH4D7rrjiitt6e3t/HAgEbhJFUcswzOqZmZnf&#10;1NbWPgAA/zhZG5OTkywc9go9mWeowgIDIYQqKipaAcAJh5Nm+2dnZ40Y4zwA2D+/2ikofHjYu3dv&#10;uLS09CdGo5EwGAzdra2tm1988cXjGSUUFgDt7e2RG2+88fEdO3bA7Ozs3ZIkaUOh0OcFQUA33njj&#10;w6+88oq8Qo/37NnTU1FR8Xm32/08y7KNCCE6Ho/fPDExEW1ubv7aXCOpgsKZ0tLSYj948ODNAHC1&#10;IAiL9+/fny9JEiVPtmRvOYIgkiqV6jMA8Ltj21i9erVm3759+YIgEHNzIiKE8mdnZ+/Jyck5AAB+&#10;gMPG0BtuuMExODi40ufzXcey7NXJZDL78EdIzqkoqVQqj9Fo3EbT9D/MZvN7LpfrwKOPPvqhMva4&#10;XC7V+Pi4Jh6P62w2m83n89ncbrfZZrOZCwsLzdFo1JBIJPS///3v9SqVSkdRlBohpBJFkcYYk5Ik&#10;EQgh6OzslACAlySJQwhxPT09CYQQo9frGaPRmOjs7DTxPF+SSCScFEVl8TxvxBhrAcCQSCS0O3bs&#10;II61Ocu/79z35Yk8TdNcIpGIA0CI5/nA7OzsTDgc9vT09Ew7nU5vVlaWu6KiYloURU9VVVXk17/+&#10;9bz/Ln19fSO33nrr9YlEIj+VSpHLly8PPvTQQ4FEIvGhsuC0t7fHq6urv8WybGEkElklezuLoqgO&#10;h8O3TU5OdgLA6/Otp8LFgyAIxNzXSgaFo1m8eHG2KIr3hkKhL2GMVfJ9U61WH3A4HF8ZHx9/Y2xs&#10;7KzvM8lk0g8Aks/nIz7I0DmXaDR6xOgpCMIIHC4qqKAwr3yYjZ6oqKhIbTKZtMPDw9rKykoLSZIG&#10;juPUAAAqlSolimLc7XaHcnJyktFolB0bG0vBKazEv/nmm4EVK1bcBwAzgUDgToSQmmGYprGxsZ8v&#10;Xbp0Q3d397sYY2XV4iKisbHROTw8/EUAUEmSlAqHw1sB4IaBgYHs+dZNQeHDxsjIyKTD4XjE7Xaz&#10;L7744odqgncp8sorr8RKS0u/b7FYMiORyC2iKKpjsdhnt23bFq6qqvrBwMDAkdCkoaGhfSUlJfdN&#10;TU39JJVKVSOE6EgkcsvU1NTsihUrHuvq6mJPti8FhZNRUFCQF4lEnkokEtdJkmSQJ3MkSYIoiiJB&#10;EAJCKEnTtNdut//WZDJtPl47giAghBAl500kCEI2oBEMw6w3GAw3lJaWvqnX62tzcnIuf/PNN9fy&#10;PF8qCIIFAJBs6EQIxTQazbDRaPyzTqf7W3V19chrr70WhgXq1elyuciuri6V1WrVhMNhrc1my/Z6&#10;vXkmk6k4GAwWC4JQQBCEPZFI2IaHh3UAoBEEQe31emkAoAGASuc/RQzDAMb4iJfV3EnvXG8fOdwR&#10;IYRZlpVSqZQgSRIFAKScs3Lu7yCK4lFh3nJ78jYyc7ZBgiCoI5GIGiGUgTEu4zhONnxLsVgsiRBK&#10;7NixI05RVGhgYGAyKyvroNls7tVoNAPRaHQqkUjEFi1axJ5tcZ/TJW18HZZfP/jggxdy9+eMgYGB&#10;4crKygd4nv85y7K1AEAAABAEYY7H4xUA8HcAUMZ6hXOCIAgUAPzLIsilDkIItbS0WH0+3xOhUOgT&#10;GGNV+vhIOp1uyOFwfGFkZKTzXHmIZ2ZmRj0eD+/3+9Vzc3meyNtT3sbn80E0GgWEEK9SqcZAuTco&#10;LAA+dEbP5557jv7Vr35VPjk5uToWi9VGo9F6jLFz3759FpIkVZIkkekLUkQIcTRNB8fHxydpmt6X&#10;m5vb53A4/llWVjbyQQm/u7q6plwu14ObN2/G0Wj0doSQgWXZir6+vl8WFhZ+AwB+f4G6rHCeQQhR&#10;NpvtToZhVqcrzTE6nW4nTdPXiaKYiRBCSqJ2BYXTAnu9Xma+lVA4dUZGRnx1dXUPCoKgicfjn5Ak&#10;yRAKhe4DAMHlcn1PHjPTD9P/aGhouG9gYOAXoijmSJKknZ2d/aIkSX6E0LMYY8XwqXBGIIQ+FY/H&#10;XQBA0DSdJEnyoEajGWdZdkav1/utVqtHkqTRwsLCns7OzqlDhw4ddzLF83xSFEW3KIqYIAhEEMSR&#10;ojGCIOh9Pt93KIqKC4KQw/O8CtLVs9NDPdZqtWNarfatnJycvxgMhne6urpCsAANnQgh9MADD5he&#10;f/31knA4XMIwTAnGuIxhmLJUKlU4MzOTKYqiIRAIkKIognwcAN43XCKEQBCEI5NYhNCxRXWOQn4c&#10;oigKaJqGZDIpt4kIgiAFQSDnbit72gLAEYNn2oh9VPvHvj52n3I7cyfcoigSCCEdAOgAIFMUxaJk&#10;MtmIEIJAIIBJkoyrVCoPRVH9+/fv783Pz+/LysraX15ePnyuC/9czKTv+9uWLl1628jIyIOxWOwq&#10;URS1BEHMGo3GQViA14bChxdJkohj3hKtVuslbzhramoqGB0d/dbs7OwtCCFKvn9rNJpdTqfz3v37&#10;93fCObwW1Wp1SJIk3u/3q2Vj58nC2+X3x8bGIBaLQToVzCFlDq2wEPhQGD0RQmj16tWWiYmJJoZh&#10;7mQYZrEgCLmiKKoJgiDkhOBzV4jl60sQBBsAlAHAWpIkk7Ozs55Dhw71Njc3P+v3+3eOjY2FT7Tf&#10;9vZ2tqGh4Vter5fx+Xz3YYzVqVSq1OPx/MDpdCays7Nf7+7u5s93/xXOHwghorGxcW1vb+9GSZJU&#10;CCHQ6/XvsizrBwDJZDKZ169fT4Dimq+goHCRs2/fvplFixY9PD09nRWJRNZJkqSPRCJffvfdd8Mr&#10;Vqx4fo4XJ6Yo6o3MzMxHfD7f4xjjbIIgDMFg8KvFxcWRjRs3vrhp0yZlbFQ4VRAAgMvlIvx+/3UA&#10;QFAUFXY4HA+kUqnNxcXFEbVandi6dasQiUSkU/Fi2bVrF1tYWPj3ZDJ5kyAI2bJRT56w8TyfyfN8&#10;5pyvCARBRPR6/QGTydSu0WjeKi4uHt+8eXNiIUzYEEJow4YN1K5du3ShUMisVquL4vF4U0ZGxvKn&#10;n366QhTFDISQWRAEXTof3pEUncemBaBp+ojBUqfTgVqtBq1WCwaDAex2O9hsNsjKygKr1QpWqxWM&#10;RiMYDAbQ6XRgMBhg+/bt8Nhjj8GqVavgtttug8cffxz27t17xCt07n5lZIOm/JkgCEfpdpJ+H/lf&#10;nnAf2/bcdo55HwmCYBRF0YgxrkAIXU8QBDMzMxMYHBwcKykpeddgMLwZCoVG7HZ7aNeuXcn5zqG5&#10;0Nm5c2d3c3Pz7cFgsNpqteYEAoEhQRAOgGL0VDiHiKJIyqlFZA/xSxzU3NxcMDw8/Gw8Hr98Ts5T&#10;Ua/X9zqdzg379+/vhXN8Hfp8vrAoiimv12uYe2890X1bvv8PDw8Dz/NA03TYZDJNnWu9FBTOhAVv&#10;9Ny4cSNdW1u7rK+v78FoNLoWAPTyRUWSJEeSZEClUvkRQr5EIhETBCEFAKBWq7VqtdqYXsXPFEXR&#10;lq5sVhqNRkt7enquNBgMm5ctW/bNnTt39p7oQWfv3r3h1tbWJyRJMgWDwdswxnqe53N8Pt8zBEHc&#10;AwB/upDHQ+HcUl9fXzMyMvKEJEmW9ADLqtXqDjg8YcCiKJp9Pt+pJzJRUFBQ+BDT398/Wl9ffw/H&#10;cT9PJpOrJEnKCAQC39TpdEmE0AvyWNnd3c27XK7/6erqMns8nkdFUdQDQNbU1NQTW7dujbS2tv75&#10;QoeSKnz4QAgR5eXlqyiKMtxxxx3vvvzyyxnpEOhAU1PTn//0pz+dUSFBjDF2uVyvvf3228Usy345&#10;kUjkIoTQ3El02gAYo2m6n6KozoKCgr87HI733njjjQXjpb5x40bdnj178h0Ox6KOjo4GgiAak8lk&#10;LcuyBRhjaq73jWwYmGvc1ev1YLFYwOFwQG5uLuTk5EBBQQHk5uaC3W6H7OxsyMrKAovFAnq9HkiS&#10;PMqAODekUWZiYuKIEXP16tVw//33w5NPPgmhUAjUavWRNnieB47jQBCEoybJspMCz/MgiiIIggCi&#10;KIIoiscNpZc5ni7y73ns9sfbFiFESZJkBgCzJEkl4+Pj6xBCDxgMhhGGYbbl5uZuW7JkSZfJZDqk&#10;FOY5ITidu7lzvhVRuHjheZ6ce68WRRFmZi7dWpjNzc2Ng4OD32MYphUAjhTVM5vNbzgcjgf6+/v7&#10;4DwYFimKitM0nQiFQhlpI+ZJt5fvuwMDA3JKGZ8gCNPnWi8FhTNhQRs9XS6Xqru7+7NTU1Nf5jiu&#10;lKIoJElSUqfTDZtMptcNBsNOnueHACBsNBrZaDTKTUxMiAAAarWays/PV8ViMT1JkpmCICxKJpOr&#10;o9HoOkEQ7KIo6iORyA379+93lpaWPgiH89Ecly1btiTXrFnzeH9/vxiNRr+AMaY5jnP6fL7vrFix&#10;orerq2v4RN9VWLisWbPG6na7H47FYkvSlTVBo9H0ZGRkbGNZdnk4HMaxWMy4devWS36JUUFB4dIg&#10;7dXWX1FR8TW32/18Mpks5Xk+Y2Ji4hv5+flTLpdrs1wRtL29nWtoaPglz/O5fr//DkmStDzPZ4+P&#10;jz/JsmwYIfS24jmlcDJWrlypHx4e/izDMIteeuklF8aYSxvIVIFAIAMAzsjoCXD4/CwoKPiZwWDY&#10;lkgkrhYEoTGVSpWnUqlKSZIQAIBOp9tdVFT0WZPJ5F4Ihq7y8nJ1PB43WSyWskQisToej6+JRqMV&#10;GONsjLERAKjjedzodLojnpjFxcWwePFiqKyshNLSUrDb7WA2m8FgMIBWqwWapoEkyaM8Mo/13JEN&#10;icczJkajURAEAeLxOGCM4cYbb4SlS5dCPB4HjUZzxOgpCAKkUing+cNO33NC0kEQBOA47ijDqCAI&#10;IEkScBwHiUQC4vE4xONxiMViEIlEIBKJQCAQAL/fD+FwGFKpFKRSKRAEAZLJJPA8f5S359xwfTki&#10;bK7Ha7o/qlgsVo0xrorFYh+fnZ2d0uv1+0pKSl6hafpdo9E4s2vXLnYhePsqKFwqcBxHygZP+bq1&#10;2+3zrdYFx+VykWNjY42Dg4M/i8fjS0iSJNL3at5sNr9ltVrvGhgYGIHz5EmZnZ3NsizLRKNRYBgG&#10;rFbrSb3zCYKARCIBIyMjssHas3z58jMewxUUziUL1ujpcrlUu3btumVycvJ7GGMdAGBRFLFWqx0u&#10;Ly///3p6enpO4yFkBAC2u1yuX/t8vuKRkZEbA4HA51iWLWZZdonH4/nZypUr123btm38RA10dnbO&#10;bty48et/+MMfDNFo9JOiKGpZli0dHBy8FQC+fhb9JH0+X/WWLVv6EEKovLx8qUql0vf3929VJovn&#10;j+bmZt309PSXw+Hwx7Kzs4loNAqiKPJarfZ3mZmZ4yMjI0sxxjgWixkgnbBdQUFB4RIBNzQ0bJMk&#10;6b7Jycmf8jyfy/O8MxgMfvfAgQOfAYBuecO9e/eGr7vuusfee+89SzAYvBUhhHieL/P5fM+Ulpbe&#10;hhDaroxlCieCYRhSkiRLMpmsnJiY+IjFYpkMBoN1BEGYR0ZGagHgwNm0Pzk5yQJAF0LovbVr15LB&#10;YHDxyMjIH1mWLQQAiMViNYFAoGrPnj0j56I/Z4LL5SI9Hk/h+Ph4czweXyWK4mq/31+BMdZjjNFc&#10;r0u54A9N05CXlweVlZVQUVEBtbW1UFNTAxUVFWAwGICm6aOMfgD/GuY+10NS9nw9dpu5yO+xLAsY&#10;Y/B4PCCKImg0GigqKjpquxN5Xp6IY0Pij/f9uR6iyWQSAoEATE9Pw/T0NExMTMDExAS43W6YnJyE&#10;Q4cOQTweP5LH9VhPU7kvsoEWY4wkSTIAQGU0Gq0Mh8M36XS6KY1Gszk3N3fzsmXL3tm5c+eMYvxU&#10;UDj/SJJEpv8CAABBEGIsFrukrj2EECooKLhudnb28WQyWQvv552WMjMz/5/T6Xxk586dk+dTB0EQ&#10;WFEUYwzDQDweB6vVetLtJUkCn88H09PTQBAEGAyGofb29vj51FFB4VRZsEbP7u7u5R6P52uiKOoI&#10;gmCLioo2BYPB+lgstsrn892Rn5//ZQA4rWIJae+U4Y6OjqcfeeSRHdPT09+ORqOrWZYtHhkZuWPj&#10;xo0PnywP2aZNmxI7dux4yOv1+mdnZ++Ewzkf+8+mnzt37lyk1WpvXbZs2Xeqq6vV4XD488Fg8PK8&#10;vLwHi4qK2sfGxubd8+Bio7W1lfL5fJ/2+/2fKyoqkrKzs9GOHTuQSqUaKSws7Ni6datYUlICGGPQ&#10;arXaK664ggYA5XdQUFC4ZGhvbxcRQn/Nz8//75mZmScFQdAnk8lFExMT32pubr6tu7vbI2/72muv&#10;haqqqr6FMbaHQqErEUJUKpWq9Hq9P6isrPwiQmiXYixQOB6BQCDF87xHFEUtwzD/WV1dzXZ1dYEo&#10;ioZwOLwUIfR/GOOzLjiTPv+EoqKifr1e/2IymbwfY6xOp2/YaLfbd8BZeJWeJqi5uVkbCASyKIpa&#10;FgwGr2dZdinP8zmiKBoBgJArmct57XQ6HdhsNqioqIAVK1bAsmXLoKSkBGw2G5jNZqAo6iiDJcDx&#10;jZ1HFDiOYfNYD55j82nKf+VwdZ/PByzLHpUu4GRtzX1v7rbH6nk8z1P5OMgGX51OB1arFcrKyo4c&#10;J57ngWEYiMViMDs7C+Pj47Bjxw7Yu3cvHDp0CPx+PyQSCeA47kh7c42sc3UiCIJKpVKFLMveRtN0&#10;WyAQGLbb7a/X1NT8ief5keHh4biymKOgcN5Ac69JjDFuamqaZ5UuHEVFRZqamprrh4aGvi+KYj68&#10;fzziVqv19w6H46GdO3ee9/HK7XYnBUGIyV73HwRBEDA8PAzJZBLw4cLAu8+3jgoKp8qCNHoihJDV&#10;av1sKpUqIwgilZmZ+eynP/3pB1566aVVo6Ojr3q93s8UFBTsLygo+EV6Ff+0aGtrE10u1z+bmpq+&#10;1tPT86YoiupIJLK6q6vLDgDuk313z549sy6X69Fdu3b9UxRFfOutt24+i34Sdrv9Y8lkcqnf729P&#10;JpOmurq6QwzD5M3Ozn43Pz+fBIAXzrR9hX8FIUSUlpZe4fV6v0UQBFNZWbm5p6fnJowxysjIeK67&#10;u9uTzvvFI4QkkiT1HMdpACA237orKCgoXEgwxlxtbe0LLMuWhEKhOyRJ0sRiscsnJiburaqqenRg&#10;YODIfXFwcHC8vLz83mQy+WwymVwLAATLsi0ej+dHtbW1n4Wz9NhTuDhxu92p/Pz87ng8fksikVjX&#10;2NgI+/fvh2g0SmCMP5KZmZkBAJ4PbOgUGRsbS9bX1/86FovdkEqlFmOMiVQqtd5isdyIEPrleTbO&#10;o/Xr1xcMDg62JBKJK1iWbWVZthgAqGONbpIkgd1uh/r6eliyZAk0NzdDY2MjOJ1OOVfavxjqjudh&#10;Kb8PACc0OsrMrY4+93syxxojGYYBj8cD8iLxyfZ33IPxARWA5+73RNun8/uDJEmgUqlApVKBzWaD&#10;goICaGpqgo997GPA8zx4PB44ePAg7N69G3bv3g379u2DsbExYFn2SDtyCPzcvhIEgTiOMyOEmmZm&#10;ZpoikcgGvV6/paCg4E8tLS1btm/f7lMWdBQUzh3oMKT8+lK7vK655ho1z/NfGB0dvVcQBLt83yNJ&#10;krFYLN+tqqr6SWdnZ+hC6FJUVJSanJyMyulGPghJkmBgYOBIqpL6+vq9F0BNBYVTYkEaPTds2KB9&#10;8cUXrwUARNP0XpvN9vNHH31U8Hg82wKBwPPBYPBOr9f7gMPhCALAb+AMcllgjPGnPvWpA4ODgyGG&#10;YRwEQZhVKpXhVL7b3t7OAcBfT3efx9LU1KQZHBy8ief5ap7nSYQQ8nq91fn5+XDw4EH71NTUty67&#10;7LKed955Zw8olc/OGoQQqqysbHG73d9Sq9XTNpvtW7t27fpIIBCgtFrtDovF8n8Ah8+NoqIiVpIk&#10;XpIk48zMjG6+dVdQUFCYD/r7++P19fXf53m+PBaLfRQAVOFw+L8oitoFAL+D9NiED8fhDhQXF9/v&#10;8XieT6VSNQRBoHg8vnxycvL7JSUld4+Ojh6c184onFNcLhfZ2dlpKywsdAqC4NDpdKzH4xk3m83+&#10;Xbt2xU7FEw5jLK1Zs+Ztn883xvP8otdffx0yMzMhEolAMplclJGR0QwAr55Lvfft2zdWUFDwwvT0&#10;9PckSaJFUVSHQqENLS0tfwWAqXO5L4QQ0dTUZGRZtjIUCrXFYrHLWZYtFkXRRMwpSZyOLAGbzQaN&#10;jY1wzTXXwNKlSyEvLw+sViuo1ep/8ZZMt386upzS904Wmo4QApVKBSRJQiqVgsnJyRN+99h2Pmj/&#10;p2oEPd778qEUBAE8Hg9IkgQWiwWMRiNQFAVOpxPy8/Phsssug0QiAT6fDw4ePAhbt26Fzs5OGBkZ&#10;gWg0esToKXNsXkGO47JTqVRbJBJZHwqFDhQXF/+2pqbmtTVr1kyfLFJMQUHh1MAYg0ajIeUcvZdS&#10;5fYrrrgio7+//3N+v/8eSZIs8vsURfnsdvsPzWbzTzo7Oy9YuPg111yTeuGFF2KJRAIzDIM+yAAt&#10;iiIMDAzI41nQ5/NNXCBVFRQ+kAVp9CQIoiCZTFrTIT2d2dnZhwAANm3axL/99ttPcRxXEo1Gr/f5&#10;fN+rqqoaHRwc7DqTlda+vr68ZDJpRgiBKIpMKBRKnPvenJhUKlXDsmwlQohau3YtaDQa+Pvf/67K&#10;yMgAkiSB47i8PXv2fLeoqOizY2NjYxdSt4sUbTgcvletVo8WFhZ+EwD4/v7+ZyVJApPJ9GJfX9+o&#10;vGEikQhjjBOiKNrGxsZM86izgoKCwrzS29vrbm5u/trBgwdLGYapEkXRGg6Hv1lZWdk3ODjYK2+X&#10;Nnx2L1q06POjo6M/Z1m2CgDIWCx2NQA8XVlZ+fnBwcFD89cThXNFeXm5WhCEm+Lx+N07d+5sRAjR&#10;kiRhmqYjer2+q7i4+HfLly9/dfv27dEPaquzs/OQ0+n8jdvtfmxiYoKS81FijDUMw3zimmuueeP1&#10;119PnSvdMcZSVVVVh16vvzkajV5GEARKpVI1o6OjHz1X3p4IIaqurs5ZUFBw1cjIyPWxWGw1xth4&#10;rNeiSqWC/Px8WLFiBbS2tsLatWuhsLAQSJI8arvTMW6ea44tDmQwGIAkSRBFEYaGho7abr6ZmZmB&#10;W265BUZGRuCqq66C2267DZYvX37EO5aiKDCZTGAymaC8vByuvfZaiEajsG/fPnjnnXegs7MT9uzZ&#10;A4FA4Kja2SaAAAAgAElEQVR8oADvG38JgkCiKFoZhlnJMEyLTqf7UkdHx2937Njx8rJly/Yrxk8F&#10;hbMDIUQAwFzPa3FgYOCidv6pq6uzT01NfTcajX5ckiS1fD+laXrKaDTe9/DDD/9hw4YNF/TeYjAY&#10;UslkMiIIAkQikRMWuJOJRqMwNjYGoiiCSqXq27Vr1zkbtxUUzpYFuXwSj8dpgMMTKIzxyJYtWwT5&#10;s+Hh4anCwsIH1Wr1CMdxdo/H84Oqqqrl6DSfthYvXqyfmJj4L0mStBhj0Ov1A1ar9f9n78zjm6rS&#10;Pv6cu2VPs6dLmrRN07202LLjtCo6LoO+6qTjoI6CCqOO4jLCKCIoKC74zug7qKDjzjtjGUcdF1TG&#10;EX0RR6RAQWhLS0tbSre0TZo9ufee9w+SmJaWsrUFvN/P5/lQknPPPefm5uSe33nO8zhOd1+Go6Ki&#10;Qu5wOCo4jqNpmq67/PLLP7/qqqtwbm6us7e3l49ku0R+v39mIBC4EyF0RgrUZxkhs9n8WFZW1h07&#10;d+6s7erqmh0Oh/VSqbQpJSXlXYjzps3JyWmnKMqBENIoFApB9BQQEPhJU1VVVaNWq58gSdKBEIJg&#10;MJje2dn5YFFRkSG+HMaYz83N3WI0GhcxDHMoIoQij8czq729fbXFYskYrz4InD5omr6wu7v7foqi&#10;2lNTU99gGOYziUTSynGc1OVyXXHo0KH/aWpq+mNRUVH6cVSHJRLJOzKZbAfHcTiaKAdjjLxe74za&#10;2tri093+urq6Dq1Wu4YkSQcAAM/zYoxx2rJly8iRjj0GaMaMGYrCwsJSi8XyeH19/Qft7e2rXS7X&#10;ZTzPxwRPhmEgKSkJrrjiCnjxxRfhgw8+gDVr1sC8efPAarXGkhDFezgN3lo+lls+B59LpVLF2rZ/&#10;/37gOG7M2zQcIpEIMjMzweFwwBtvvAG33HILvPHGG7Ft7EPFPVUqlTB9+nRYtGgRvPHGG/DBBx/A&#10;8uXLYdq0aaBWq4GiqFjZeBE0Ugfh9/ttbrf7wdra2nc//PDDJ84777wJqampkvHov4DA2Q5CCJEk&#10;ScZ7XfM8j5VK5fgPMKMAQggVFRUVHDp06M9Op/PXACACOKKByOXy3YmJiXdZLJaTFjwRQsSCBQto&#10;hJAYISQ1GAxyg8EgRwjJbDabKCowD8Xy5ctZkiSd4XAYO53OERe2enp6oKOjAwiCAJFI9AMAsMc8&#10;QEBgLInPCHmm2KpVq9QURfkAgE9KSrpl8PsAgGw229UikeggQohXKBRVJSUlOcdbPwCg9PT0eTRN&#10;dyOEMACwVqv10rHqHwCg1NTUmyiK6mYY5nB2dvaVJpPpRaPRGL7wwgvvFIlE1QRB4EjbMEVRroyM&#10;jAsBAI33Z3Ou2KRJk7RyufwLgiBYo9G4fPC1tVgsYo1G87JEIvFotdqLxru9ggkmmGDjbRaLRZyU&#10;lPQMQogjSRKTJOlPSUn5g91uJweXBQAqLS3tVwzDHIr+niGEOIVC8X5mZqZpvPsi2PEbABAlJSXW&#10;0tLSArvdzmCMYcqUKeUTJkyYGP3sy8rKqEmTJmXp9foHZDJZLUEQPEEQnFar/cf06dOTRzqH3W4n&#10;LRbLHJIk+6L3C0EQmCTJkE6ne9JisYhPd7/mz59PGwyGZWKxuEMul1ebzeaTfs6y2+0JqampV+r1&#10;+rcYhnEAAA9HFlKj/cAymQxfeOGF+PHHH8c7duzAfr8f8zyPeZ7HHMfF/sUYY5ZlB7weT/SYsSL+&#10;XDzP4y1btmC9Xo8RQnj69Om4p6dnQNvHE47jcGtrK77gggswSZIYIYQTEhLwE088gfv7+zHHcTEb&#10;3OZoP6Ovu1wuvHHjRnzffffhgoICzDAMBoDoWIbjxjWMEIqejxeLxYeSkpKemTp16nlDjY2CCSbY&#10;8AYAhEwm+zj+u6XRaP62bNmy0/4bMN4GAERKSsrUhISE7wCAi+szJxaLv5s4cWIpxvi4f5Psdjsz&#10;a9Ysc1JS0nkFBQUX63S6X6tUqruSkpJWyOXy5ymKel0kEv1VKpX+jaKoN5RK5Z+ysrIuBQBiuDoz&#10;MzMXisVi9tlnnx3y9yierVu3YoPBgAmCCMlkst8dq17BBBtrG/cGDNkoAEKpVG4GAF6lUj2Ih/jC&#10;Z2ZmiiwWyzySJD0AwMvl8s9yc3MnjlR3SUkJPXHixEtFIlFbRFTkFArFxuiD/FhYUVFRilQqrUcI&#10;YalU+vnFF19s0Gq1KwmCYBMTE5fl5uZeRtO0I37AVygUG/Pz81PH+7M5V8xsNs8SiUTtYrH4gMlk&#10;mjzMvTJTrVZXp6WlTRnv9gommGCCnQmWnZ2dplAo/g8AeIQQpmm6OTs7u3yoh1u73c5kZGTMpSiq&#10;lyAIHLGQSqX6m9lsTh/vvgg2smVmZorMZvNtYrG4mqKoBrVa/VhJSYkUDzMRi3zmpQqFYktE+Azo&#10;dLonpk6dKhnpXCUlJVKNRvM2QRBcVFQiCAJLJJI9qamp1tHon16vl+v1+uKUlBRbWVkZdSLHRsRg&#10;XXZ29rUKheIziqK6o22PLlqLRCJsMpnwTTfdhDdu3Ijb2tpwMBgcUriMvsbzPGZZ9qjX4suNB9Hz&#10;1tTUYJPJhAEAZ2Zm4pqamlh7x5votdqyZQvOz8+PCZ9arRavWLECu1yuoybu8WLn4L95nsc+nw/v&#10;378fv/LKK/iCCy7AWq0WkySJ48X5+Ps18neIpukDSUlJj2VmZlrnz59P4zPg+yyYYGeBESqV6tPo&#10;GBpZuDjnRM+SkhI6IyPjGrFY/AMAcHHPSOGEhIT3CwoKJpzoIpzZbJ7PMMwesVhcJ5VKa0Qi0T6G&#10;Yar1ev2XaWlp76Wmpv41JSXlbyaT6Z9arXYrQRB9Go3mIwAQDVdnfn7+jRRFhZYuXYrD4fAxf3/e&#10;e+89zDAMpmm6Jzk5+crxvsaCCRZv496AIRsFgJKTk+cSBOFWqVT/O2HCBNkw5Qij0fgoSZL9CCFe&#10;LpdvnzJlSu5wg4TdbifT09NvFYlELdEHFIlEsis9PX3SWPVt6tSpErVa/SeKojBCCKvV6hdKSkpo&#10;o9E4l2EYr0Qi+WTOnDnq5OTkO0iS7I4+PFMUFbRYLPeP92dzLpjdbic1Gs3TAMDK5fLXsrOzFcPd&#10;XxdeeGHecPefYIIJJthP0FBOTs7FIpGoJTLB5xUKxddpaWmWocpHRLDfkiTZHRUgEEKcUqn8Z1ZW&#10;liB8jrMBAJo+fXrylClTJtjt9qOESavVOl0kEnUTBMFSFNVH03SXWq2+fKR6LRbLRIZh6kmSxAzD&#10;dGZlZR3Xc1ZWVlaOTCbbFZ3sRjwlucTExN+O97WKN7vdnpiRkTFXrVb/myTJ8GDRSyqV4ilTpuBV&#10;q1bhvXv34mAwiDHGMc/C8RIuT4WoCNjd3Y2LioowAGC9Xo8//PDDmJA4WDTkOC7mtRov6I6WV2j0&#10;HOFwGG/cuBGnpaXFvDBlMhl+5plnYh62GB/5PKIT+WN9JtH+ud1u/Nlnn+H58+fj9PT0AeJn3PgW&#10;7wXKS6XS+uTk5N9fcsklqcKOLcEEO7YBAKFSqT6L96o+10TPyZMnK5OTk29nGCZ+QRhTFOVRqVSv&#10;lpWV6U6mXplM9gxCKJyVlbU0Ozu7/Oabb06trKwc1qlLrVa/IhKJDpaUlAx7Pp1OdzlCKPi73/0O&#10;h0KhAWP54N0Iq1evxiRJYrFYXG+1Ws8b7+ssmGDxdkbG9MQYY71e/7lUKt0cCAQKXC6XeZhyvFar&#10;fc5oNL6AEAp7vd7zampqXigoKJg6OMZnRUUFWVVVdVVra+uqcDhswhhjiqLazGbz4qampp1j0zOA&#10;np6eUr/ff1UkVgkvEon2VFVVseFwuI1lWS/HccZNmzZp09LS3kpOTn6WIIhgpK+Mw+G4bcGCBUIm&#10;8VNk//79ikAgcAVN02GtVvvPurq6ITPhYYz5L774Yl91dbV3rNsoICAgcIaCCwsLvzIYDGsRQmGS&#10;JJHX650WDofvttlsosGFKysrQ2q1+k2TyfQ4ADgBAAiCIDwez6UdHR1/ysjIyBrzHgjESE9PN9TU&#10;1Kzbu3fvu5s3b751wYIFdPz7Ho/n6lAopCMIoj09Pf0WrVb7P2q1unW4+qLQNL0vISFhPcY4FAqF&#10;9H6//xfH0579+/c3JCQkrKJpujOafAZjTHi93opp06aNa5xEhBBRWlqqy83Nve7TTz/93+bm5j85&#10;nc5ynuepaJxIlUoFF1xwAbz44ovwzjvvwH333Qe5ubnAMAxgPDAL+tlGtM0KhQKSk5MBIQQejwca&#10;GxsHJLjA+Me4mf39/bB69WpYv349hEIhAIBYUqHRhKIouOiii+Chhx4CnU4HHMeB3++H1atXw2uv&#10;vQbBYDDW5pHAGANBEIAxBplMBrNmzYLVq1fD3//+d7j33nvBarUCwzDxSVdix5Ikifx+f2ZnZ+ej&#10;W7dufSc3N9deXFysOtE8BAICPyWiY0jc33xvb+9ZH9MTIYQmTJigbm9vf6Srq+txlmXVkdeBIAi3&#10;yWR6ymq1Ltq8efNJ5RgJBAI+jDGwLLu1trZ282uvvdZqt9tDw5WXSCQ1PM8neb3exGO02Ykx5lwu&#10;F3Acd9SYGT+eHzhwADDGwPN8r1wu7zyZPggIjBZnpOgJAFBdXX04NTV1JUEQ6p6enrzhyu3du7c3&#10;Pz9/hVarfZMkyaDb7S47ePDguuLi4tL4h4qOjg5DR0fHPSzL6jDGSCqV7khKSppfW1v7OcZ4TALt&#10;IoQIl8tVEQqFUiMDHJuSkvIdxhgrFIp+mqb9NE2rEhISFN9884176tSp/61SqV4iSdKLMQav15tR&#10;VVU1Yyzaei7j8/mmB4PBLIqiWn7+85//G8c/oQoICAgIHJPKysoQx3EvyeXyzzmO4zHGVFdX19xg&#10;MHhVRUXFUYlgtm/f7ktKSlprtVpXEATRx3EcYIxpt9s92+FwrCkoKMgVRIDxQaPRWPr7+y/yeDyZ&#10;HMdd3NbWJo++t3z5csrj8cwgCALEYnFNcnLyJ+3t7SsOHDiwZ6R66+vrg2q1ehNBEL0EQaCenp4Z&#10;d99991Gi+GAwxuyyZcv+oVar1yCEQgAAJEmCz+fLc7lcpafW25OnqKhIlp2dfc2BAwferq+vf83r&#10;9V6AMVZG71ulUglXX301vPrqq/D+++/DDTfcAKmpqcAwDAD8mIU4Kp6drSCEQCQSgc1mAwCAYDAI&#10;NTU1EA6HY/2K/9fhcMCrr74KixYtgvfffx9CodCo9j8qlvA8DyRJwvXXXw/33nsvSKVH/AUcDgc8&#10;/PDDUFlZCRzHxYTPeJFlqD7Hv48iGeyLiorgySefhE8++QQefvhhyM/PB5IkB2S7j9bP87zU6/VO&#10;q6+vf7WlpeUvubm5Mzds2HAqSbMEBM5ZEEKxWLgAMCCp29lMaWlpVltb25pDhw4t5DhODRBbVGkx&#10;GAyLLrnkkie3b99+0kmVNRqNhzhysY5rMTkQCDRhjHmE0LA6S3l5uRMhxDscDiAIIvZbFk/0c2pq&#10;agIAALFY3BEOh10n0wcBgdHijB1FMMa4oKBgu9VqtaekpHx7rLKff/65V6/XL1WpVH8hCIL1eDz5&#10;9fX161JSUi6NZiVLTEx0SySSHQzDNBiNxtc1Gs11kydP/gziMnaPNmVlZUq3230ZxpjkeR4YhjlE&#10;kmQDAIBWqw1TFBUGABFN0wzAkYllOBx+LCkpaTUAeBBCyOl0Zo9Ve89Fpk2bJnE4HNdwHEcolcp/&#10;rl27VhiUBQQEBE6Qw4cP9yYlJa1kGGY/AADLsiqHw/GHXbt2FQxV/ttvv/UrFIqXrFbrSpIk+yMv&#10;I4/Hc0Fra+uLBQUFJcfKIiowOhAEoQEAKjKZUbS2tsZ7emqCwaCG4zggSbLhq6++Cp5I3RzHtQCA&#10;C2MMJElqZDKZfMSDAGD+/PnhxMTEtSqVagNBEGwkO7i6o6NjxlCi+mhSWloqtVgs09va2l5vbGxc&#10;63K5LgEAMcAR8Uun04HdbocNGzbA2rVr4Re/+AXI5XKI81IFgLHxbhwrMMaQn58fmwDv27cP3G73&#10;AFEwKhLq9XqYNGkSdHd3w9KlS2Hbtm1DTppPF/HnxhiDWCyGO+64A37zm98ARVHA8zz09fXB8uXL&#10;4cMPPxzgxTmcGDvcJJ8gCCAIAjIyMuD3v/89vPfee7B8+XLIysoCmqZjx8bXzXGczOVy/deBAwfe&#10;vuOOO1ZarVbzWN/TAgJnMpWVlYiiqAGD5dk+dpaWltLTpk2b/MMPP7zR19dnBwAq0idOIpHUWq3W&#10;W6VS6Wtr1649qQztUVQqVT9BEHxvb28WAIx40VQqVRdFUU6Hw1Ew3PNXXl5ePwDwPT09Azz6owYA&#10;sYWmlpaW6Ph7SK/XB06lLwICp5szeoJRWVnJ7d69+z+1tbWHRyq7d+/eDovFskitVr9NkmTA5/MV&#10;d3d3v5KZmXl5RUUFU1lZ6ZkzZ87iq666qvzKK6+c39ra2lBZWcmNRT+i9Pb2ZoTDYUtkxQorlcpN&#10;27ZtcwMAIIQwz/OYIAjS6/XGHoBcLlfv1KlTn0hNTV0klUrfSkxM/HIs23yu0dPTk+3xeGYyDOOg&#10;afrD8W6PgICAwNkIxhjX1tZuS0lJeZokSQ9CCPn9/uLOzs6l119/vXqoY7Zv3+4LBoMvmM3mRymK&#10;cgAc8ejw+XxlLS0t69LT02cIwufY4vP5pFFRJhQKMe3t7bHrX19fL0cI0QRBgEqlcpzorgiaplmG&#10;YdhI3YTX6z3uz7a6urrLYrEsk0ql3wEA8DxPh8Ph4i+++EJ2Im04WRBCRFlZWe7BgwdXtre3v9/T&#10;03Mtz/MahBDieR40Gg1UVFTA+vXr4c0334QLL7wQEhISYh5JcR5+AADRLX8DBLmzhfiYWFHy8/NB&#10;JpMBQgjq6+vB4XDEygL8KD4qFAqYO3cuqFQqaGhogEWLFsH+/ftHtb2DJ+QKhQKWLl0Ks2fPBoqi&#10;ACEEBw8ehPvvvx++/vprADjiTXy89Q32+ox6v1qtVnjwwQfh448/ht///veQmZkZqzd6X0TuCSIc&#10;Dpt7enoWd3R0/G3Xrl32oqKiMbmvBQTOBgaHnjibxsvBrFu3jnY4HNdXV1e/HQgEJiOEqMg4gBMS&#10;Ej5NTk6eU1tb+6/6+voTWlQcCoZhXBhjnuM484033jhiODyn09nLcVwfx3E5AEANVSY/P9+NEOI9&#10;Hg9EFiCP+jwiu1HB6XQCQggYhmndvHnzmOyiFRA4Xs6pycX27dt9FotlidFoXAcAwXA4nHzo0KHn&#10;9+zZc/OCBQvo559/PlhZWdl2qispJwtN0xae56mIl2enWCx+PzqJiMY6CofDFMZ4wNNXZWVlSKfT&#10;vSKVSu/esmXLvnFo+jkBQojweDzlGGMLTdNVOp2uZrzbJCAgIHC2gjHmMzIy/pGQkPA3AAgjhJDX&#10;673siy++mJ+WliYe6piDBw8GFArFWrPZ/ChJkn0YY+A4Dvr7+4s6OjpezMjIuLS8vHzIh+/RACFE&#10;WK3WBITQmJ3zTCIcDlM8zw/pEdLZ2UlhjAkAAI7jTvh5keM4VTAYlEfC+XjNZrPvRI6vqqpq1Ov1&#10;y8Ri8QEACJMk2UPT9KguViOE0Pnnn6+2Wq23fP/99+/09fXdGQ6H9VGxU6FQwCWXXAKvv/46rFmz&#10;Bi666CIQiUSAEIptbY70FwB+9PCMvhYvlp0tDOXVk5SUBMnJybEt7AcOHBhQNvo3QRAwc+ZMuPDC&#10;CwEAYOfOnbBixQro7u4+ygvydAgb8dc1en6CICAxMREeffRRmDhxYuy95uZmWLJkCVRXVw8QWQZ5&#10;Zh5Vf/xnOvj6RD0/H374YXjnnXfg1ltvBZ1ON2T/IgtFU5uamv7c0dHxdF5enk3w+hT4qbNmzRqE&#10;EBrwPRhN7/DRJDc3V7tixYp729rang4EAjaEEIqMA16dTve/aWlpd9bX1+86XWHWWltbe3meZzmO&#10;M3z22WeKkcpnZGS4GYbp83q9Kb/4xS+UwxTzAAAbDAbB7/cDwMBxNjp2Op1OCAQCgDEGk8nUdjr6&#10;IyBwOjmnRE8AgO3bt7fn5+cvMRqNa0mSdIdCofTGxsZnP/zwwwU5OTkjDgCjCUEQTORPLJfL30lJ&#10;Sfkm+p5UKmUBgOM4ju7t7aUHH7t9+/ZwV1eXB8ZwO/65htFolPj9/utYlqUSExM/3rlz50nHTREQ&#10;EBAQANi0aZMrOTl5lUQi2U4QBHAcJ+3r67ufJMnLhjumurrae955561LSUn5PU3T7RHBgAiFQvkt&#10;LS1r29rarhtOND1eEELo5ptvVlVUVDDHKmez2ZIwxkuys7MNp3K+s5WhEhNE0Wg0YQDgMMbgcrkS&#10;4Ti2y0VBCKFwOFwIACqSJEEikTQ+8MADJyR6YoxxY2PjVyqV6g6ZTLZ05syZz3Z0dIxaYsENGzaQ&#10;Vqu1bPfu3a83Nzc/HwwGCwGAAQBgGAZmzpwJa9asgXfeeQcuu+wyUKvVI4qYZ5O4eSKo1WrIyckB&#10;hBCEw2HYunXrUQJhFIZh4P777weLxQKhUAjeffddeP7558Hv9w8QGk+3sBFfN0EQkJeXB88++yyk&#10;p6fHhMvvv/8eFi5cGEvGFBVi4487EaJeoGKxGIqKiuC///u/obKyEq666qpYXFGSJOPrRRhjbXd3&#10;92+bm5v/sWXLluuEhKUCAoDO5pAgCCE0ffp0i8PheL69vf0xjuP0kdeBYRinXq9/bMaMGb/bsWNH&#10;M5zGeT3G2EPTdCAcDmsMBsOQO27i6e7udrMs6+B5XtPQ0DBkMiO73c7J5XKv3+8HlmWPWqiKfkb9&#10;/f0QDh/xKevs7Bxxh66AwFhzzomeAEdifGZmZi7XaDRPA4CPZVl5d3f3iv7+/qVTpkwZbiVj1AkG&#10;g/sYhqlXKBQfJiUlrfrmm2/c0ff6+vrcHMd5WJYV8Tx/XHGvBE6MxMTESf39/ecxDONQKpUfgSAg&#10;CwgICJwyu3fvbtRoNMsRQp0EQUA4HNYfPnz4kSlTpuShYWYtlZWVocmTJ7+t0+nuIQiiGWOMeZ4H&#10;juNSmpubnw0EAnefykJlXl6eetu2bffu2LHDeKxyCKHS/v5+U2pq6qiJacdLaWkpjRDSIoROSfA9&#10;ETDGZNT7hCRJXi6Xx34XZ82a1QsAAQAAmqazioqKjluM0ev1su7u7lkYYwXHcbxcLv/qZLxZMMbs&#10;4cOHP/d4PM989NFHjSd6/HGCSktLk+6///7FLS0tr/X398/GGIsBjghUNpsNVqxYAevXr4frrrsO&#10;FIpxXT8/I5DL5WCz2WKelN9//31sx9JQFBYWwty5c0EqlQLLsvDyyy/Dhg0bYpPk0dz2Hw0zgDGG&#10;SZMmwcqVK0Gn0wFCCDiOg2+//RaWLVsGnZ2dsfJDTeqPl/i4d1KpFMrLy+Gll16Cl156CfLy8oCi&#10;qAEZ7jmOA4IgiGAwWNDd3f3chx9++Mz555+fIYT6EPgJg6KLKJHvCT7//PPPijlbRUUFmZube/7e&#10;vXv/0tvbW8HzvAjgyCKeWCyuMxgM94jF4ufff/9957HqQUcg4AQWG41Go59hGA9CKMHn8+lGKq/T&#10;6UJSqbQHIaTs6+vTD1eOpmlPKBSCQCBwVLzq6N9OpxPC4TAQBBHCGPcdb5sFBMaKc/YH9f/+7//6&#10;VqxY8ZTRaHycoqhunudV7e3t97a1ta0qKChIHY827d69+4eUlJSLaJq+Yc+ePZ3x7xEE0U8QRC9C&#10;iDSZTMecpAmcOOXl5eKGhoa5GGNKoVBs3LlzZ+t4t0lAQEDgXGHq1KmbDQbDMwDgBgAIhUKFe/fu&#10;XZGTkzOk9wDAEeFzxowZ72ZnZy+Qy+XVkZcRy7KG7u7u5T09PU+cwu91psvlylMoFMcMpo8xzuI4&#10;jlarR3SKGFUQQkR3d/fPpVLpu3q9/t7ExMSxil3JRcVIgiAGuNotWLCgXyaTNQEAOJ1Oq9frPe5E&#10;igqFoigcDl+JMSZomm4hSfLrU2nn6dr+N5gFCxbQmZmZZfv373/t0KFDj3Icl0YQBAIAUKlUcOut&#10;t8K7774L9957L6SkpAyIzfhThqZpKC4uBqlUChhjaGpqgtbW4R+rxGIx3HbbbTB16lRACIHD4YDH&#10;HnsMtmzZMsCjcjSuK8/zsWRFNE3DtddeG8voHhUd33//fVi1ahW4XK5YO05G8Iw/FuDHrfJ6vR6u&#10;v/56eO+992DhwoWg1+tj75EkGfN05Xle29XVdfuePXveTk9Pv3zBggVH7fwSEDjXIUmSHLSFmsvI&#10;yDjjRc/S0lLpzp07f9XY2PiWx+O5KBo2ByHESqXSrTk5OTe3tra+dfDgwWGfSy677DJRQUHBJIVC&#10;cb3JZLpToVDcmpeXd9FFF100ojYQDof9LMv2sywr93g8I5ZfvHgxS5KkAwASQqHQsKInRVE+v98f&#10;W9iKeuXHj5MejwcwxkBRVLCwsLB/uLoEBMaLc1b0BDiSAZRl2efNZvNikiR7CIIg29vb57a2tr5Q&#10;XFycAiewenKawA0NDa0Oh8M9+I0pU6Z4pVJpJ8aY6u3tTRnjdp3zdHZ2FofD4Zk0TfeIRKJ/YIzP&#10;zgAxAgICAmcglZWVIbPZ/JpGo/kHAPAAQPp8viucTufd5eXlw3ouVlZWcnl5ef8ymUy3y2SyrRhj&#10;NuLZIent7b2tra3tpalTp5acaMxNt9utCofDqr6+vmPGyOM4juR5XltTUzNm3pXDQPj9/txQKDTF&#10;6XQuJgjitpG25p8OxGJxLNkAxhgjhHD8/yUSyZcYY0wQhK6vr++K0tLSEUWYyZMnax0Ox+JQKGQg&#10;CIKVSCQfhMPhM2qhESGE0tLSVJs2bbqrpaXldbfbfTFEMuoyDANTpkyBV199FZ544gkoKCiIxesc&#10;nKDopwrGGAoLC2Ner319fbBnz55hy3McB4mJibBo0SIwmUxAEAQ0NzfDsmXLYlvLRwuEELAsGxNW&#10;SZKEefPmwW9+8xtgGAYwxhAIBODVV1+F1157Dbxebyzsw8lo7YPjisYns7JarbBkyRJ47bXX4Pzz&#10;z9TDWPMAACAASURBVAeRSDTg2Ij4ifr7+6ceOnRo7SeffHJPfn6+ZjiPeQGBc5FonOmhkqidiSCE&#10;UH5+vqa9vf2RlpaWPwWDQXM0XjlCKJCQkLDeZDLdumPHju+OMf9Eubm5Jdu3b1+7f//+v3u93hc6&#10;Ozuf9vl8f2poaFi/ZcuWf2ZkZNySn5+vGa4d/f39Po7jPARBiCmKShrJW9xut4c9Hk9vOBxmGIYx&#10;wjC6CEmSPp7nY9vbhwr74fUe2SyDMQ4mJCR4jnVeAYHx4JwWPQEAurq6PA0NDa/bbLa7RCLRAQCQ&#10;uN3uKw4cOPBmQUFB6Xi3L8rrr78e9Hq97ZEHm7Txbs+5REVFBelwOH4ZCoXMFEVtNRgM3413mwQE&#10;BATONb799tterVa7XKlU/ofneQwAou7u7jubmpquRwgNK+BVVlZyNTU1/ykuLr5Ro9FsAIBwZDuq&#10;yOVyXVZdXV2Zmpp6y4033njc3o8ymaw/FAql8jyvHer9yNYxJJFIHCzLprvd7mEnEmMBxpjVarUf&#10;iESiOpZlE3p6eh6qqqq69kTFXpvNJjIYDPLjFUlomuYQQjgyiSEwxgOOwxh/xjBMB8/zjN/vv8nn&#10;8xUcq77JkydrGxoaVrjd7ksQQoiiqHqbzfZKa2ur/0T6MZoghNDEiRMLfT7fupaWlidYlrVA5Hk4&#10;KSkJHnjgAaisrIQrr7wSVCpV7LjoZC/qOfhTBiEEmZmZsWRG/f39sHPnTmDZHxP2xgsVFHXkNi4v&#10;L4d77rkHxGIxYIzhP//5Dzz00EPQ09Mzqlnt47OoEwQBWq0Wli5dChdddFFMpPT7/fDUU0/Be++9&#10;d9TWzRNhsIdo1JMz+ppCoYBLL70U3n33XVi0aBEkJSUdJewghBDHccnt7e0r2tvbXykqKpokZHgX&#10;+KkQ70F4NiwyTZ48eUJnZ+e6zs7O+yOJ7wAAgGGYTp1O92RpaemddXV1tcPtWEAIIavVOr2xsXFD&#10;T0/PTampqebrrrtO8bvf/U582223SWfOnGnUaDSTW1pa1nR2dr588cUXm4eqJz8/3y8Sifp5nmc8&#10;Hk8SjOzchdVqdS8ciaFqrqioGPKHjeM4XzAYhEAgcNSYGP2/1+sFjDGwLBtqbm4+ofjdAgJjQvwq&#10;yrls8+fPp7Oysi6USqUNCCGOIAhWJBLttlqt00pKSujxbh/GGDIzMxcBANbr9V+Pd1tG2wBAZDKZ&#10;JGNxrtzcXItIJGpGCAUyMzPnwJGJ3bhfA8EEE0ywc80AgMjKyrqQpul6kiQxQgiLxeImm812+fGM&#10;vdnZ2clqtfo5iqKcJEligiAwQghTFNVnMBheyM3NtR1PPYWFhRkKhaIxMzPzBoyPPANkZ2cnFxQU&#10;XJyRkbFYp9Ot0Wg0LxgMhncpigpZLJb7J0yYUJCenm4sKSmRjsfvBAAQZrN5PkmSPoQQL5PJaqxW&#10;6/TjPX7atGkGjUazVi6Xf2mxWC632+3kSMdMnjz5CoIgwgghrFAovk5PTzfGv5+XlyfXaDRrEEJh&#10;AOATEhI+mDx5cvrg6wMAVHFxsU2v178SaT8mCMKVkpJy25n0m2symSSFhYVXicXiKoQQG2knFovF&#10;uLy8HG/atAl7vV7M8zzmeR5zHId5nscCA4lem9tvvx1Hr+EVV1yBe3t7McdxsTLxZTmOwyzLYqfT&#10;iefMmYMpisIkSWKxWIyXLFmC+/v7Y8dijDHLsqN67Xmex9u2bcMTJ07EBEFgAMAEQeD09HT873//&#10;G7MsG2s3xnjAvXA62sXzPPZ6vfjzzz/HZWVlWCwWY4IgMEVRGCEUbxxN0806ne7NnJycJHwGfI8E&#10;E2y0bP78+bROp/su/jugVCrf3L59+xkxV483k8kkycrKukwul+8iCIKNPq9Edjjsz8jIuKakpEQ6&#10;Uj1mszldoVB8QZIkP23aNPz999/jvr4+HAgEsNfrxYcPH8bbtm3Dv/3tb7HBYGD1ev3/Tp8+PXlw&#10;PWvXrpXK5fJKhBA2Go1v2e12ZqRzT5s2zU6SZFAkEr0FAENeY41G8x4A4K1bt8Z+G+PHQJ7n8bp1&#10;6zBN05im6QYAGJP5vWCCnYiNewPGtLNHXMfPVygUWwiCwCRJYqlUWltYWPjr8W4bxhiKi4tvijx0&#10;Nd51112i8W7PaNnkyZOVOp1umU6n+58rr7zyqEH7NH/mlEajeQgAeKlU+v3FF18sG+/+CyaYYIKd&#10;ywYAhNVqvZGm6T6CIKKi0g8ZGRmlcCRb8TGPv+GGG2Rms/luhmG6ooJKRAjgVCrVt4WFhbPKysqo&#10;Y9WRl5enUavV/zYYDO9MmjQpKzk5eYlCoaiiadqHEMJRQTXOQiKRqFulUlVptdq/GAyGBTNmzMif&#10;P3/+mE60Zs6cqVapVO+QJMkhhHBCQsLmwsJC0/Ecm52d/Uuapp0IIUzTdJPFYrl0JOGzpKTkcpIk&#10;w5GJ5VGiJwCg7OzsQrFYXB2ZgIYVCsXmjIyMOWVlZZl2u91ss9mm6PX6ByQSyW6CINjI9XVbLJbH&#10;8vLy5ON9P0Zt/vz5CQaD4SGGYbqj9wBCCOv1evzQQw/hw4cPx0SueBMYGo7j8Pr162MLEyaTCdfX&#10;1w+YDEeFwngRmWVZXFtbi2fOnBn7HqrVavzcc89hv98fO4Zl2VFvfzgcxhs3bsQmkwkDQEzAnTRp&#10;Et6zZ8+Azz9+on+6RM9oX1taWvDixYuxRqOJCT3RsSl6nxIEwSUlJa04k75Tggl2ui0iem6LFz3l&#10;cvkZJ3rOmzdPkZiYuIym6Y7o9zXyXeXVavV7WVlZkzDGIz7vYIwhKSnpLoIgAjabDW/evPmo36Do&#10;ApDX68VvvvkmTkhI8BsMhlUAMPg5iGAYZh1FUVgikXwJAOKRzj1z5sxZBEEE9Hr9FwAwpPaQkJBQ&#10;CQCxtmGMjxI9//SnP2GRSITVavUOQfQU7Ey0cW/AWJvdbidLSkpy5HL5VoIgwgDA0zTdbjKZ5oyV&#10;5+FwptPprkAIYYZhuq+//vpzcjW3rKxMp9fr/0hRVA9FUX1qtXr9rFmzzKN1PrPZnMcwzE6CILx6&#10;vf7m8e6/YIIJJthPwSZMmCDT6/WP0jTtjkzeOaVS+WVubm7+8RxvsVjEeXl5drFYvJcgCC7Og4IX&#10;iUTNmZmZt1gslmEf6EtKSqQajWYdwzAukUhUR9O0X6VS4WnTpuGHHnoIv/3227iyshK/8sorePLk&#10;yZiiqJBGo9kdKdtB03SPWCzer9fr1/3sZz+beDweE6fDAADl5OSU0DS9L9LfoFar/Z+ioiLVSMcm&#10;JyfPJkmyJ+461SYnJ190LE/LKVOmXI4QClEUhZVK5ReZmZn6IdpEpKamXiUSiVoQQjxCiKcoqo8k&#10;yTqRSLSPoqhWgiD8kc+IJwii12w2PzJr1qyE8b4PI4ays7PT9Hr9ywRBuKP3Ek3TeMKECfjvf/87&#10;drvdAyZz8WKdIHwODcdxuKqqChuNRhx5dsX//Oc/B3hEDhY9w+Ew5jgOBwIB/OWXX+L09HQcFaAT&#10;ExPxhg0bcDgcjomeo+npGRUUQqEQfu6553BCQkJMZGEYBl9zzTW4tbV1QD8wPj2CZ7SeeC9Yt9uN&#10;169fjy0WS0xIHrxAwzCM02AwPJ+Xl5d4PAtIggl2tllU9IwuQpxpomdkN0uOwWB4jSRJb/x3lCTJ&#10;XrVa/eeJEycmH+/30263M3K5/AuCIPDtt9+OfT7fkL9B0fHQ5/PhhQsXYqlU2jlhwoSCwfUZDIYn&#10;CILg5HJ57fE8N6SlpU1BCPnUavVeABjSK1UikfwVAPC//vUvHE/8WPjMM89giqKw0Wj8v+HEU8EE&#10;G0/7yQUlqqys5LZv315rsVhuVCqVf0cIYZZlEzs7O59nWfb+u+++WzRyLaMDQqgPY8zzPC/fuHHj&#10;+KaSHQUWLFhA19bWPuhyuW42Go3Pms3mBz0ezxW7du16aDQSNiCEyGAw+Cue5/NEItFmvV7/6ek+&#10;h4CAgIDA0VRXV3unT5/+R5VK9TZCiAcAwu12l3d2dj5XXl6eOdLxBw8eDOzbt+/vKSkpNyoUio0A&#10;EIzEU0ShUMjc1NS0mqbpa4cL1M8wjB4AUsLhsJxhmKzLL79c/NZbb8Gnn34KK1euhDlz5oDdbofr&#10;r78errrqKqAoipXJZC/ccccd0yZMmHBVUlLSIxKJpLq/v/+K7du3f7Bjx46bxyKTMsYY19bW7rBY&#10;LCtpmnZijBmXyzXP4XDcvGHDhmMmZTKbzQcRQt5IpmrEsmx2X1/fGovF8rOKioohj+3s7JQjhAiW&#10;ZYGiKE92djY7uAzGmJ86depHqampt0R2yoQ5jlPxPJ/Fsmwux3EmABAjhPxyufxLs9k8d8qUKU9u&#10;2rTJdZouy0mDECJKS0sndnR0vNzT03MLAMgBACQSCVx77bXwt7/9Da6++mqQyY6ES4zPShv996ce&#10;v3M4EEKQmJgIVqsVAABCoRBs3bo1Focvnuh1jWZRZxgGzj//fHj44YdBpVIBz/PQ2dkJixYtgk2b&#10;NgHP87FYmKPdB5qmYe7cuTB//nxgmCOPotGM7k8//TT09fWd9qzy0X7F/yuVSkGr1YJCoQCMcSxW&#10;XiS+MQAAsCyb4HA47uzq6noxOzu7QEhwJHAuEh1DYmIFQZwRQT1tNpsoOzv74paWlr92dXXdxPO8&#10;FACA53nMMMxBo9F476xZsx7YsWPHYXycg1dbW1tqKBQqxhiD3W6PJTcb/NUmSRJYlgWGYWDevHlg&#10;MpkMHR0dNw1OLiiXyzuONIk39vX1SY7j/B4A4L1erxaGyfUSDodZABgQs3mIMoAQApIkfZmZIz7i&#10;CQiMPeOtuo6XwRFviiSj0fi/CCFfZJWm32QyPTx16lTNeLTp4osvLiBJMggA4by8vJnjfY1O8/Um&#10;MjIyrmYYpicpKWnthAkTZBaLRWwwGJ6jabo7PT19NpzmuF9Tp05NEYvFrQghr81mu+Z01y+YYIIJ&#10;JtixLT8/PzUhIeGjaPxEhmHCarX6w/z8/Fw4Dk8IOLK9Olmn0z3CMEwbAES3T4f0ev2jgz0wAQCV&#10;lJSYExIS3kEIBRmGwffccw9ub28/ylsr6mH1+eefY4PBwKtUqnfz8vI0kXqIK664Qp2bm/szlUr1&#10;sUQiacjOzr5grK5bdna2wmAwPE0QhD/ilXjQZrMdM07npEmTtARB7I3bDosBgJNKpbvT0tLKhvoN&#10;VKlUCwGAJwgCSySSl48VfwwAiOzs7LS0tLTbVCrVBqVSWSWRSH7QaDTfKJXKV9LT06+12WwpZ8pv&#10;rd1uJy0WS7lMJquKbrsnCALrdDq8dOnSAffE4H+HilsmMBCe57Hb7ca33nprzNNp1qxZ2O12H7X1&#10;cfAW9+jf/f39ePHixVgikcRiahYVFeH//Oc/Q26jPN3tj7eOjg48e/bs2HZykiSxWq3Gq1evxv39&#10;/RhjfFq9fqMxQzHGOBQK4S+++ALn5+fjOK92LBaLY95uABDbgo8QCiuVym+zs7OnH0/sXsEEO1ts&#10;/vz5tF6v3xZ/38vl8leXLVt2zJA2o2mR54qE1NTUh0QiUTMA8HGe2GG5XL7JarWWw9HbzUe0zMzM&#10;2QDgF4lEuL29HWOMhxwr4/92uVz4pptuwlKpdNu0adMs8fWp1errACCIEOKSk5OzRzp/bm6ujSTJ&#10;PpIk+2fPnm0cqgxFUW8DAP7444+PGjej9thjj0U9Pd8HgDHZGSOYYCdiP9nla4wxrqmpac/IyLjH&#10;aDT+D8aYxxgrOjo6HmxoaHi8oqJCPtZtOu+88/pJkuQAACUkJOjG+vyjSV5eXk5nZ+dDIpFol1Kp&#10;XFVdXe09ePBgQKvV/pkkyYbu7u6FNpst6XSdr7y8nGpsbLw1GAya5HL5luLi4o0Y4zNipVBAQEDg&#10;p8IPP/xwyGw2369Sqb5GCAHHcVR/f//lhw8ffsFms00YyVMJY4xra2sPOxyOJ/Lz83+pUqleVSqV&#10;+xQKxccKhWLDhg0bwvHlS0pKlE1NTSs9Hs/VKpWKYRgGpFIpaDSamMcexj86YBAEARMmTID09HTk&#10;9/un8zyfHinDf/TRR3379u37urS09HaRSNTS19c3vby8/ISyqZ8stbW1bqvVujohIeFjAIBwOGxu&#10;a2t7qrq6+rzhjunq6vIqFIruaP8i3jKE3+8v7OzsXJuRkXHBYI9PkiQLCIJAABCSyWRNVVVVoeHq&#10;xxjztbW1B5uaml4uKir6dUFBQXlWVtbMyy+//JL+/v75jY2N7+7fv7/tTPitXbBgAV1VVXVle3v7&#10;Kz6f7zyEEAkAkJaWBn/84x/hwQcfhMTERCAIIubNGf9vvAkcTfQek0gkkJ+fDzR9xNmosbERWlpa&#10;BmT4HXw9o9cYAEAmk8EDDzwAs2fPjnl27tmzB+655x7Yu3cvsCwby96M8RGvR47jTks258HtMhqN&#10;8Pjjj8PEiRNj5+zr64NVq1bBxo0bAeMj3pccx53yuQFgwHi0detWWLhwIdTU1ADP80AQBEycOBGW&#10;LFkCWVlZR92XAEB5PJ6pra2tr+3atetKhNCYjEsCAmNB/G80AJy279zJkpOTk9/Y2Pjntra2ZeFw&#10;2AyRrOgEQbjUavUrM2bM+E1DQ8NmjPHwrpBDgBBCTqczgyAIMjk5GeRyefT1o36P4v+Wy+UwdepU&#10;wBhbWltbc+PrTEpK6orursnKyjKN1Ib09PQQQoglCIKSy+XKocrQNE1G28Xz/FFjZ3RcxBhDOBz2&#10;l5SUjK6LvoDASfCTFT2jbN26tSsjI2OlRqP5I0VR/SzLSvv6+ub++9//fqK4uDhlLNuCEHKzR3zH&#10;UU9Pj3Yszz2aIISorq6ueaFQKMNisTxZV1fXEn2voKCgUaPRvBEIBKb4fL4LTtc5Dx48WOB0Ou0U&#10;RTk0Gs2LlZWV/tNVt4CAgIDAcYP37Nmz32g0/l6hUGwDAB5jTDidzvMPHTr0mtVqvQQhNGJ4E4wx&#10;u2PHjm+Tk5PvMxqNv7Barbc1NjbuxXGzI4QQ4XK5rnc6nXaDwUA/8sgjkJSUBA0NDeD1emOiRVRw&#10;ia7+6nQ6mDJlCgSDQb3P55s2+Nwej6dbLBZ3isXijq+++mrMBL2tW7d2KZXKpVKpdDtBENjn8+W3&#10;t7c/m5ubmzWUWPzMM8+EGYbpxBgDSZKsUqn8SiwWtwIA+P3+rNbW1he3bds2Oy0tTQwAcMkllxj8&#10;fn8RxhgIgvAqFIo9xztp27x5M/vNN9+4d+3a5Xzrrbe8Z4LQGcVms4k2b9583aFDh54PhUIZFEUB&#10;SZJQXFwML7/8MvzqV78CsVg83s08q4mKmgRBQH5+fiw8gNPphJqamuMSCDmOA4QQaDQaWL58OZSV&#10;lQFFUYAxhqqqKrjnnnvg4MGDse9plHjR9HSTk5MDjz32GJhMpthY4XQ6Yfny5bBly5ZYv06H6Brt&#10;U21tLSxevBj27dsHke8unH/++fCXv/wF7rvvPnj99ddhxowZQNP0ADEZAMDn89mampr+bLPZ5kS/&#10;1wICZzvRMBjRe50kjxnZZdQoLS2VFhcXX9Hc3Py20+m8DmPMRMYAnmGYZpvNdrdKpVr86aeftp9M&#10;/WVlZaRUKtVjjAmtVnvcoVQIgoCCggIgCELj8Xgy458HiouLuyOiJ+zfvz91pLpMJlOIpmmW4ziy&#10;s7NTMVQZiqIogCOfw1CLx/H/93q9waqqquPqh4DAWPKTFz0BAL755hu3Vqt9VKVSraRp2ocxFrlc&#10;rt82NjY+X15enjhW7XjyySd9ABAEAGhpaTlnRE+LxWJzu92/UavVH/7www9fxE+OKisrOZ1O9w+R&#10;SORwu923rlu37pRjplVUVJBer/c6lmVtUql0U0FBwVenWqeAgICAwMkR2VmxMykp6Q6ZTLY1IlqQ&#10;wWBwYktLy6tJSUm3T5s2TXM8de3du9dTV1fXtH37dgce9NRdUlKSdfjw4TtIkhTfddddMG/ePDAY&#10;DFBXVwdOp3OA2AkAA2IG/vznPweCIEi32102OHYnwzAFGONQVlbWmO8YOHjwYG1ycvL9IpGoASGE&#10;fD7f9Pb29ucnTZpkG1zWbrfzXq/XGRWbvF7vv0wm0yKJRNJMkiTiOM7W1dX1EsuyD06aNGn6vn37&#10;5oVCoWyEEDAM06pSqc76mYrNZhOFQqHfNDU1rQ6HwyYAQDzPw6WXXgpvvPEGlJWVjUmsyJ8CUVEw&#10;KysL1Go1YIzB7XbDDz/8ACzLxgTC4YgKGzzPQ3Z2Njz11FOQm5sLCCEIh8OwefNmWLx4MTQ1NQ0Q&#10;A0bzs6MoCmbNmgWLFi2KeV1hjKGurg7+8Ic/QF1dXaztpwrP89DW1gYPPfQQVFVVxa5XSUkJPP/8&#10;81BQUABisRhKS0vh9ddfhzlz5sRijkbbRZIk4nk+uaWl5dlwOHxXaWmp9JQbJiAw/vDxcZUh4lk5&#10;llx99dXa5ubmh2tra98IBAJFCCEqMuZxMpnsk/T09F/X1ta+XV9f33+y5/B4PCgYDMoBAInF4hNa&#10;zElLSwOJRELJ5XIbAMRU4Y6Ojq7I7lVgWXZE0VOr1bIRkZRsbW2VDVVGFAk0Gj/+xBMvUAeDwSAc&#10;CcUhIHBGIYieEWpra91ms3mNVqt9iiTJPo7jaL/ff+WePXuenjFjRvJYtKGkpIRXKpX9AIBEIpFq&#10;pKQFZwMVFRWM2+2+GSHkkclkfxlqwrh79+5ekUj0ic/nK167du2EUz3noUOHTD6f79cIoXBiYuLL&#10;H3/8sfNU6xQQEBAQOCVwTU3NDpPJdJdUKv2K53k2MslPdjgcKw4cOPBCUVHRRJvNdlQywdTUVInZ&#10;bE62WCwZOTk5Q3oilJeXU+3t7bODwWBGcXExXHPNNSCTycBsNkNnZyd0dHQMKB/1mIpuG8vJyYHE&#10;xETw+XwFu3fvNsSXDQQCdenp6Q/961//OilvjlMEFxcXf2M0Gh+haboLY0y63e6LGhoaVpeWlloH&#10;eXxin88XjExACJIk6eLi4g+sVuvdDMPswxjjUChk7OzsXLRr164NXV1dD/I8rwAAXqlUfrxz586O&#10;4RpxNlBRUcEEAoEbDx8+vILneQNCCMRiMVRUVMCzzz4L+fn5QlKiUSAxMRGSk488JofDYaipqYFA&#10;IAAAw4uD8V7X0Vt44sSJsGLFipiXJcYYPvnkE1i2bBkcPnwYAEY/sRTGGCiKgjlz5sDNN98MDMPE&#10;tptv27YNVq5cCb29vadFeGVZFv785z/Dp59+GksQkpOTA08++STk5eUBQRDAcRyQJAkWiwWeeuop&#10;WLhw4YAtsFGP03A4rOvu7l7S2tp6T35+/piH5xIQOF3U1dVhjuN4gB9/pzHG5OzZs8dE+KyoqCAz&#10;MjImb968eW1vb+89oVBICxBbZOjW6/XPJSQk3F5TU/OfYRZB0YYNG8jly5dT69ato9etW0dv2LCB&#10;GW5OjxAiMcYnnJNMJpOBRqMBp9OZBHGi5549e7wURXkii5mmkSpOTU1lOY7jeJ4nWlpahvQWpyhK&#10;AgAgEomGFGajoifP85gkyRPa4i8gMFYIMWDi2L59u6+0tHQ1xjjY3d29guM4ure397r6+vpmAFg6&#10;Fm0Qi8VOAACpVJrw6quvUna7fXwDmZwi33//fa7X652tVCo/MBqN24cpxolEos8B4Lq2trbZ5eXl&#10;1Zs3bz6pQRMhRCUnJ9/k9/tTFQrFh3V1dV8N9gYSEBAQEBgX8N69e6sLCgpu6ezsXNbb2/urcDjM&#10;YIwVDoejwuVyzZDL5ZXZ2dmfZGRk1IVCIdzS0jIxGAz+IhQKXeTxeHRqtfqPAPDY4IoPHDig9Pl8&#10;FxMEIb7ssssgLS0NEEKQm5sL7777LjQ1NcHUqVOP8vaMii8ajQZKSkrgk08+Mfb29hYCQFu07u++&#10;+64fAE7am+NUqays5CoqKt7buXOnpqWlZSXLshqn03l5XV2dNCsr6z4A2B0tO3hCYrfbQxUVFR9m&#10;ZGQc7u3tfdTr9V7IcZwYAJIj1wDLZLLvUlJS/tLe3n7GbFE/UWw2m4jjuBu6urqe4HlejzEGkUgE&#10;N9xwAzzxxBOg0/0YJj26hVjg1Ih+hxiGgYkTJ8LXX38NCCHYt28fuFyuWBZygKPvy6G+hwRBwGWX&#10;XQarVq2Ce++9F7q6uiAcDsNf//pXEIvFsHLlSjAYDLH4nqPxGUZFFpVKBUuWLIHGxkb4+OOPY9v0&#10;33//fUhOTobly5fHtvSfDCzLwjvvvAMvvfQSBINBQAiBTqeDxx9/HMrKygYsykTbZTAYYMmSJWA2&#10;m2H58uXQ09MDAD9eO5ZlE3p6eh4EAFVFRcXjlZWVrlO+IAIC4wBJkmz8wshYkZOTowgEAtd2dXU9&#10;4vf70xBCKDLW8BKJZJ9KpVpaUFCw0Ww28//1X/9l2rVrV0ogENDK5XKN1+uVOxwOKUVRYpqmRXQE&#10;OBK6kyBJsuW+++57qbW1dUC4NYRQGCGEeZ4/7o5ijEEmk4FMJgOe57UQ5wkrlUpZAOjr6elJ7O3t&#10;TYIjDm7Daglut5vFGHMAAAzDDJntHSEkJ0kylll+uDYhhEAmk4X6+8ftcUlAYFgE0XMQ27dv9xUV&#10;Ff05HA4bXC7XzTzPa/x+/2UwBqJnVVUV1uv1TgAAlmWVhw8fpiCy3f1sBCFEGI3GywFAnZKS8vq3&#10;3347ZFxNjDEuLS39oaenp6W/v39GU1OTHgBOyqPGarVmt7W1XUtRVI9EInnZ5XKdtZM4AQEBgXMQ&#10;/MMPPxwoKir6PUVR9U6nc0EgEEhGCKFQKGTq7e1d6PV6bzhw4EAfAABCSMdxnCbqCeF2u7MQQsRg&#10;Dwu5XK5zOBy5crkcTZkyJRb/LisrC0KhEOzZswd+/etfD9iGFZ1QYYxBKpVCcXExfPrppzKXyzUR&#10;IfSvE01KMJpUVlaGpk2b9jrGWNrc3LyU47gEn893waFDh17Oz89/MBQKfdPQ0BCWy+Vyn88HCCEc&#10;DAb9drudi/S3qrCwcB7LslcdPnz4Or/fbwEArFAodhiNxlVVVVVN49zFk6a8vJxCCF3T1ta2McF7&#10;WgAAIABJREFUkmVZPcARL5i5c+fCkiVLQKvVDpg4C4Ln6SFeuIzElwOMMTQ1NUFXVxekpKQAx3EQ&#10;CQd3zDqi3ps0TcM111wDPT09sHTpUvB4PMDzPKxfvx4kEgksW7YslpSM47gBXp+nQxyJr0On08Gj&#10;jz4K7e3tsGPHDgAACAQCsG7dOsjLy4MbbrjhqL4dqw3xAu+OHTvg6aefBp/PBwAAcrkcFi5cCJde&#10;emnsOsYnLokmD5FKpTBv3jxQKpXwyCOPQHNzcyxEQKRueU9Pz51fffUVN23atGe+/fbb3lO+KAIC&#10;Y8idd96J77jjDhbgx+8TRVGosbERlZSUjMo5KyoqyP3796e6XK4l3d3dv8QYq+LGJp9Sqfx7Wlra&#10;szt37vyhtbWVN5lM1/T09KxgWTYBAMRut1uMEKJpmqaIyKAUDodjCzQsy0IgEPCnpaV9DQCxMDJy&#10;uRxTFOVFCOFo3PGh/HSGWjQiCAJEIhEwDCP1+XyxAmlpaezOnTt7I+dNuOuuu2RwjEVbiqJYgiA4&#10;hBBSq9VDqpqBQEDJMAxIJJIBXvpDtBUzDBO22+2Cs5HAGYcgeg5BdXW1Nz8/f5lUKq3yeDy/VKlU&#10;YxUTEvt8vl4AQG63W8my7Fn9+ZSVlSl37NhxvUKh+HzXrl17jlW2pKSkZf/+/XU8z/+M53kbnITo&#10;iRAidDrdVaFQKEcmk72n1Wq3nnTjBQQEBARGjerq6q7y8vJVXV1dWzs6Ou7t7++/gCAIKUKIDIVC&#10;BoSQASEUy96MEAKSJHtSU1M/qK+vP2oxy+PxqABAIxKJwGKxxCYJVqsVRCIR1NTUQDAYHJDAJt6L&#10;iqZpyM/PB6lUyoTD4YmzZs2SAcAZ5Sn17bff+svLy9cghNjm5uYlHMfpA4HApIMHD76u1Wr/NHv2&#10;7PXfffed3u/3A0EQYa1WG99+vGfPnk4AWFdRUfFWVVWVXiKR4Ly8vM7KysphM7af6VRUVJAOh+PS&#10;5ubmpzmOSwQ4sgXv1ltvhUceeQTUavV4N/GcJ5rMSCqVgtfrBb/fD3V1dTBx4sTjEpgHT+hFIhHM&#10;nTsXPB4PrFy5EoLBIASDQXjppZdAIpHAH/7wB1CpVLHYrPHJhU5163v8JB4hBIWFhbBy5Uq49dZb&#10;oaOjAziOA7fbDY8++iikpKRAeXl5LHP9cDFMo4Jl9P3e3l544oknoK6uLibcXnnllXDnnXfGxqdB&#10;8QwHtE8sFoPdbgeDwQD33HMP1NXVxUTSyDmkDofjboIgZBdffPHSTZs2nVHjmIDASLAsy8YL/gBA&#10;tre3j4rLZ3l5OdXW1vZfHR0d9/v9/skQF/pPJBIdMBqNayZPnvxyZWWlJ/p6V1dXMcuyeeeddx4U&#10;FhZCYmIiqNVqSEhIAJFIFBUjgaIoQAjBRx99BK+88orE7/eXQZzo+dVXX/GJiYlOjDF2Op2xxYvB&#10;nt6DiXq6R+ofMMhu3ryZk8lkPQAAFEXJDh06pIRjiJ65ubk8z/M4Un5I3cHn86kUCkUspudQXrjR&#10;RRqKosLDnUtAYDw5q0W10WTv3r2eioqKd3w+38a6ujrfGJ0W8zzviiQhkGm12hEz2p6pIIRQRkbG&#10;hcFgUC2Xy98eKfnD2rVrw5988sk37e3tvwyFQpMA4OsTPeekSZPUNTU1NyGEWL1e/9bevXv7TroD&#10;AgICAgKjyubNm1mE0JcFBf/P3puHWVHd+f/vU9vdb9+l6X2lm51mbREUFbc4JjHRKB1josaRcflp&#10;wD0aRGESF9SIGrOoGJ2YZDLNxDgzfuMeAZcgggoItEA3vdLdd99v7ef3B13X2wuIytJovZ7nPnep&#10;qlPn1K06dep9PsvUjz0ez1nhcPjqdDo9iRDiBsBpmkYYhqGEkCzP8+2VlZUPut3u/zdSWbIsM5qm&#10;DVI8KKXw+/0oLi7G7t27kUwmc+5ZI7nXTpw4ER6PB6FQaMq2bdt8GGWiJwCsXbtWbGxsfKq8vDza&#10;39//c0mSKrLZbGV/f//ytWvXnqMoyrQBkUVyu90jTh42NzdnAXQe5aofCcg777wzJxKJPCDLcjkh&#10;BBaLBZdddhnuuOMOFBQUfGYyHZMvTr7YWFRUhJKSErS2toJSim3btuHiiy/+wmXb7XZcd9112Ldv&#10;H55++mmIoghN0/Dkk0/CYrHgpptugtPpPOyWnkY5hvjAcRzOOOMM3HLLLVi6dCkGJhTQ3d2NO++8&#10;E8899xzq6+sPKrbmiZFIp9NYvXo1Xn/9dei6Do7jMHXqVCxduhQFBQUHrZNRH13XwfM8zjzzTDz2&#10;2GO47bbbsG3btpyAOvBuDwaDiz7++OPUiSeeeP9AiA4Tk1FPU1MTdTgcMoDcdciyLIlEIoe1IyeE&#10;kIaGhvJAILAoFotdI0lSEdkPCCGi2+3eUFJScoeqqh82NzcP8rpUFIVnGAaXXnoprrzySnAcB5Zl&#10;B2U3Bz4dX6iqij/96U8QRXEWIYQzvEgopbrX6w1RSvVoNJoLozE0/M4IdYeqqlBVFQzDaBUVFfmL&#10;qc1mC4uiCFEU7evWrXN/1rHIiw08zA3+ySeftMuybHc6nbmQJSOF3xh4UUEQjttJVJOvNmZE94PQ&#10;3Nysvfjii9Hdu3cfNRdzn88XGwg+7KipqRkxtsbxwPz58z39/f0/5Dju7SlTpmw8lG0KCwvXE0Ko&#10;LMvnNDU1fS7/M0IIiUQiF6ZSqXqHw7HxlFNOeQNm9jgTExOTUQ2lVN+2bVt/W1vbn84555xzZsyY&#10;cUFBQcEdfr//scLCwqfcbveD5eXl15x22mln7969+w+bNm0acRLS4/FkeJ7PyLKMrq6unAWYy+VC&#10;VVUVwuEwenp6coP7fIyBe1VVFSoqKqCqap3X6606si3/4mzatClzwgkn/KmkpORHTqdzHSFEUxTF&#10;lUqlviGKYslA29NWq3XPsa7rkWTGjBmTU6nUKlmWJ7IsSziOw49+9CPcc889uRiemqaZmdqPEPkP&#10;vG63G2PHjgWw/0F9y5Ytuc+fB2N9Xdfhcrlw991344orroDFYgHDMIjH43jooYfw6KOPQhTFQQ/e&#10;h+t/1jQtV6au62BZFldccQWuuuoqWCyWXN/ywQcf4I477hiWJG2kNhmv119/Hb/61a+QTqdBCEFx&#10;cTHuvfde1NXVHXT7fCE2T2DAmWeeid/97nc44YQTwDBMzqpU13VommYLhUKL29vbl5588skjJoAz&#10;MRltDCTcU/ItCVmWZROJxGETPZuamoSJEyee2tPT86dgMHinLMvFhuDJcVzA6/X+fNKkSd/fuXPn&#10;hpE0ALfbbaOUwu12w2azwWq1guO4YYKn0ScVFxfD4/EglUpVL1y4cFAw4Orq6l6GYfREIoFEIjFI&#10;5DxYn6brOhRFQTqdznR3dw9a0ePxBAGAYRi7zWY7qOgZCoU4hmFYSikURRk2QNq1a9cYlmVZo50G&#10;I9VzoK9S16xZY950TUYdpug5iqCUUovFEh+Iz2Pv6uo6bkXP1tbWOYqizKisrPzTobrWRKPRDp7n&#10;O5LJ5KyWlpbSz7O/CRMmlPb29jYxDJNxOp3/8eyzz4pfrOYmJiYmJseC5ubm7KZNm96ORCKrfv3r&#10;X//00ksvvWHJkiV3dnR0/PHll1/uPVhSOlEUgwzDtCeTSbzzzjuQZRmG5V9tbS0ymQx27tw5yCVr&#10;aHxPl8uFyZMnQ5Zli6ZpjUen1V+M5uZmra2t7e3q6upFPp/vYZZluwHoRvssFkuv3W5vPdb1PFJM&#10;nDixrKOj49+TyeRsAMRwEb7zzjvh8/nyLYSObUW/wuSLng6HA/nWRp2dnYhEIgeK+/aZZRrigcfj&#10;wbJly3D++eeDYRiwLAtJkvDYY4/h8ccfx0D82sNqzWvUmWGY3D6dTiduvvlmLFiwIGe5qes6Xnrp&#10;Jfzyl78cJlaM1KbW1lYsX74cfX19YBgGPM/juuuuw+mnn55zgx0J4/gNFVSM9WfPno2HHnoI8+bN&#10;y8UYNWL+6bruiEQi17W0tFzf2NhoP2wHycTkyEF1XZeGiGrsxIkTv/RFTgghkyZN8r/33nu3tba2&#10;PhuLxU4BwA5cT4rNZltXXV39rw6H4+F33303cKBybDabfaA8sCw74mSqsRzYH2PaZrOBEOJKJBKD&#10;Yq4IgtBjWH7u27dvUH95IAtySikkSUI2mwWlNIUhRj6iKEYopeB53ubz+ZwHOybhcJjnOI4FQBOJ&#10;xLDcG6+88soYTdO4srKyQe7tQ2FZFoQQSggx3dtNRiWm6DnKSKfTEQBQFOW4FT0bGxt5WZZ/YLfb&#10;e9Pp9GuHul1hYWGa47j3dF13p9PpMw91O0IIEUXxVFVVZ1ksli1er/eNL1ZzExMTE5NRAF24cKH8&#10;8MMPZ5cvX35IyYRqa2ujFotlraqq6osvvoi9e/fCyOBdXV0NRVGwZ8+e3MOJYRGVL8qwLIsZM2aA&#10;EIJYLDYfeRlRRyl069atbVOmTPlZZWXlJW63+zmO44Isy2YLCwv/smHDhq/k5N+8efNskUjk1ng8&#10;/l0AHKUUJ598Mu677z5UVlYaccWOdTW/8uRb9xiTCxzHgVKKZDKJ7u7uz9x2pN/zRUyO41BcXIwH&#10;HngA3/nOd3LXazQaxf3334/Vq1cjm93/nD6SaPhFrD8NwTC/DIZhUFZWhnvvvRdTpkzJrSeKIn77&#10;299i9erVkCRp0DEx3imliEQi+PnPf47t27fntj3vvPNwzTXX5ISEAwknhsiaP0Fj1M/4PHfuXPzm&#10;N79BY2PjsHarqupIJBK37du37ypCyHEbNsvk6wMhRDWSAA2cy9yWLVu+rGZBGhoaTunt7f19V1fX&#10;3aqq1gAguq5DEIRgaWnpr2bNmvWDXbt2/b/29vaD3js5jrMPvAP4VJwcGhPY6JOMGJ+aplk3btw4&#10;yNIzm82GOI5LAThonzmoIQN9TyaTgcvlimCI6BkKhSL7q0OtoVDooKLn7t27rbqu84QQ3efzJYcu&#10;j8fj5QDY8vLyXDuNPim/Pnl9kil6moxKTNFzdEEjkUiUZVkNgN3hcDg+c4tRiKZpk7PZ7NlOp/PZ&#10;rq6uETO2j8TmzZtVl8v1LsuyWl9f39mHOitdXV1tSaVSTaqquvx+/wuTJ0/e98Vrb2JiYmJyvLFu&#10;3TqppKTkeYvF0rV9+3Y89thjyGazYFkWNTU1EAQBu3fvRiaTgaJ8OibPdxUlhGDSpEmwWCxIJBIT&#10;m5qaCo9hkw6ZtWvXqnv37n17zJgxi+vq6s6dMGHCt0pKSp48mGXs8UpTU5Owb9++SyORyOUAWEII&#10;Jk6ciJUrV6Kurm6QWJWf/drk8JN/3TAMg7Fjx8JqtYIQglQqha6urlz2YuDQBMihMeIMysvL8dBD&#10;D2HBggU5q8hEIoGVK1fi6aefzmVBN8IZ6Lo+aN+ft00jfTey1K9YsQLFxcW5ZZIkYdWqVfif//mf&#10;QTH5DBFTlmX89re/zS1nGAYNDQ25OJ75x/FQ6zXSsZo8eTIeeeQRzJ07Nyc+G8t1XfeEw+GlEyZM&#10;WHj11Vfzn+ugmJgcZex2u5Qv9FNK+Xg8/oU0C0IImT59elF9ff31n3zyyX9kMplvA+AG7hWy0+nc&#10;XFpaetnkyZPvWr9+/SEl0aWU2oHBlpgHu4aNZaqqctFodND195Of/CRptVrDhBB0dh5aqG1KKURR&#10;RDQahc1mC5522mmDZkwsFkuKECIrimIJhUIH1RLefPNNl6qqNoZh1IaGhmG5MAghVSzLMtXV1YY1&#10;56C4nvmTxoQQqmma8lUce5gc/5ii5yjD6/WmWZYVBUGwut3u4y4Gz8knn+xqa2u7iWGYnV6v9+XP&#10;sy2llGqatglAL6X0xFAoNOFQtvN6vRMSicTZHMeF6+rq/tLc3DwsELOJiYmJyVcXSim9++67N/h8&#10;vqc1TVP//Oc/49FHH0U6nUZNTQ1sNhv27NmDeDx+UFfSqqoqlJaWQlEUf0tLy8Sj3IwvDKWU7t69&#10;O7Fz587NH3/88Ztf1cQlH3zwwUn9/f1LKaVeACgtLcX999+PWbNmmeLmMSA/XmVtbS2sVisopchm&#10;s+jo6BhkTW28DGHw81JRUYHHHnsMp556ai5sQX9/P5YtW4bnnnvOSOqRs8z8vK71B2ujYRnOsiy+&#10;/e1v4/rrr8/FGWUYBr29vVi2bBk++uijQRnlFUXBf/7nf2LVqlVIJpMghKCoqAj33HMPpk+fftgS&#10;bRnC86xZs/D4449j+vTpuWVGlntN0wpbW1vvfeONN84lQzI+m5iMJiwWi5x/Xaiqynd3d39uzWLB&#10;ggXcCSecMLu7u3t1e3v7Q4qi1KiqygAAwzDhsrKyX86cOfOC9vb2l1999dX0oZZLKbUBh548TdM0&#10;o98b1iFdddVVWU3T+nRdx+7du2GU+1mTIP39/ZBlmUYikd5169YNEj1LS0tTAwmFWI/HU4CDeK3I&#10;slyoaZqFECJzHDfIpX/NmjVsKBSqFQSBMSYVD1Q3Y6JF0zTT0tNkVGKKnqMMt9udIYSImqZZ0+n0&#10;QU3SRxuEENLT03O2JEkLXC7X09u2bfvcFpd+v3+3w+HYpihKtaIoZ3zW+k1NTWxXV1eTqqoOj8fz&#10;97Vr1/Z8sdqbmJiYmBzPLFy4UPP5fKsLCgpeyGQyyoMPPoj77rsPFosFLpcLHR0dSCaHeW8NoqCg&#10;wEjI4gwGg5Mx+l3cvzZMnTq1MhAILJNluRLYn+F78eLFOOecc8zYnceIfHf0iooKI24dRFHEW2+9&#10;hf7+/pwImC9IflExcvz48Vi1ahUaGxtzD97xeBwrVqzAH/7wB0iSBIZhoKpqrn5flqEWlYQQXHHF&#10;Fbk4o4ZFaWtrK+6//35EIpFcFvVXX30VK1asQDweByEEBQUFuP7663H66acDOHDMvkNlJLf3adOm&#10;4YEHHsC0adMGJUCilEJV1cqenp77a2trZxNzlsBklGKxWKT8WLaKogj9/f2H3MkTQsiMGTM8u3bt&#10;un7r1q3PxWKxb2maJgyUqbhcrvVlZWWLiouLf7F+/fqu/G2vvvpqvrCw0EUIOeDFqaoqP8QS9WB1&#10;wUAmdfA8r9bV1Q0VBanf7+8AgN7eXkjSp3mTDhYGpK+vDyzLina7PYwhYqqiKBld12VN04jL5XIf&#10;7FrXdX0sIYSzWq2B//u//0vlL3vyySedLMtWFhQUkOrq6lx/kt/nGPUZCNNBE4mEOLQ+JiajAVP0&#10;HGXIspzWdT2rqqolGo0eV5aeZ511ljsajd7kcDh2f+Mb3/gbpXTkAEUHYceOHVG32/13VVW5eDx+&#10;yTe+8Y2DmuVv2bKlKpVK/QvP81FCyF9hdrQmJiYmX1s+/vjjQGVl5W1Op/PFRCKhP/LII7jzzjuR&#10;yWQQCARysT4PhN1ux8SJE0EIESRJmjpv3jzrAVc2OWo0NjbaQ6HQDZlMZj4GEhddeOGFWLRoEXie&#10;HyT+mBxdDOHT5/NhzJgxud9eeOEF3H333QgE9hsP6bo+SPg8VIwHbWObyZMn41e/+hVmz56dszzq&#10;6+vDnXfeif/+7//OuZDnb/NlyM+IbtSnuLgYK1aswKxZswbF83v99dfx17/+FZqmYePGjbj11lvR&#10;0dGRK+vSSy/Fddddl8uCPFS0/LwcyO39lFNOwSOPPILq6uqhy4gkSZNCodAvJ02aVP+5d2hichTg&#10;eT6n/Om6DlEUP5elZ0NDw4ldXV1P9vf33y/L8kRd1xlCCARB6Pf7/Y9Onz794vb29hc2bdqUMbYh&#10;hJBZs2ZNeuGFF27TNO2RmpqacQcq37CUPlSr9UwmY0zISPX19cMsSuPxeBshhAYCAUSjwzzMR6S9&#10;vR2U0hTLssGh7uTRaDSraZoykPPCs3DhwhE7lwULFnCJRGIipZTheX4ngEEx1Hft2uVTFKWypKSE&#10;GInqRgoBAgBWqxUMw+jpdHrUxxInhLDmpM/XD1P0HGWEw+GUqqppSik7xhg9Hgc0NTWxO3bsuECW&#10;5Tqe51d90ezplFLq8/letFgsgWw2O7mtre3MA3VMhBCSSCROVlV1PMuyH7rd7o++XCtMTExMTI5n&#10;KKV069at7XV1dTcUFRU9rapqfP369ejv74emadi0aROSyeQBk4ZYLBZMmDABgiCwACYFAoHjavLx&#10;qwghhMRisW8Eg8F/1XVdAICZM2fiZz/7GTwezyBLPJOjw1DrTSOZUVVVVe5/UBQFzz33HO666y4E&#10;g0EAB07W81nkJwwhhGDGjBl47LHH0NDQkLNwNFzd//rXv+Zc3b+MVamBUb5hTWx8r62txcqVKzFh&#10;woTcfpLJJP7whz/gtddew6233ppzV+U4Dueffz5uv/12OJ3OYXHxDgf5rvIcx+GUU07Bfffdh/wE&#10;JMa+UqnUiYFA4BcNDQ3Fh2XnJiaHEUEQpPx+nVIqaJp20Fi0hBDS0NBQXFlZ+f/t3r37j9Fo9EJK&#10;qYVSCo7jRIfD8W5NTc01FRUVD7z11lvRxsZG+4wZMzz19fWVY8eOPau0tPSXH3/88f8Eg8FlqVTq&#10;m9FotPJA+6KUqgMxOnOTIgcjlUoZcYezU6ZMSQ1d7nQ6e1iWlaPR6CGJnpqmYd++fdA0LcVxXGjo&#10;8mg0KlJKZUopE4lEvGvWrBlR79E0zSWK4mQARBCELQsXLhwkeiqKUqZpWlVNTQ3Ky8sH9VVDExkJ&#10;ggBCiGaxWEa1e/sZZ5wxXRCEN30+33/V1dV9b9asWWVNTU2mq8jXAFP0HGXMnDkzJQhCBgAYhik9&#10;1vU5VLZs2VIVi8UWWa3Wl6urq9/6kmX1FxQUPE8pFUKh0I/mzp3rHWm92bNnc4qinK/rutXn871+&#10;zz339H2Z/ZqYmHy1IYSQNWvWsDBdlr/SUErppk2bOk899dSbqqurb3U4HB/ruq4xDIPHH38c1157&#10;Lf785z+jtbUViqLkRBtDkKmvr4fT6YQoinUsy/qPcXO+9syfP7+2r69vqa7rHgDw+/248847c2KT&#10;IUKZoufRI9/axzj2HMehpqZm0HqyLOPZZ5/FL3/5S6TT6RGzHH+efRr7Y1kWc+bMwapVqzBp0qRc&#10;eR0dHbj55pvx8suDQ8rnxxTNv9Y/z37zPxvn3Mknn4xHH30U48ePzwmY77//Pq677jps2LAhJ4ic&#10;ddZZeOCBB1BSUjIoA/LhPHeHlsEwDM477zwsX74cHo9naPxQPhqNXhiJRG6aPn36cZk01eSri6qq&#10;Yv75yrIsP378eOFA6zc2NvITJkyY19PT83Rvb+/DoijWUUoZSim1WCx9Pp/vnhkzZtwWj8cv3Lt3&#10;7yqe51e1tLT8qqur68+BQOCVrq6u/9ff339jWVnZOK/Xa+F5PlFVVdV/oP1xHKcA+8XMoQl9RiIS&#10;iSCbzULTtMzmzZuHiZ6qqnZTSsV4PI5AIHDQJGyUUiiKYmR6j0+aNGmY6OnxeFSO42RCCHie9+MA&#10;Y959+/ZV6Lo+meO4tCiKHwzNiUEImaFpWuHcuXNhs9ly/WZ+yAzjZbPZwHGc6vV65QMeiFFAOp12&#10;a5o2LRaLLezs7PzPvXv3vrBu3borTjjhhAOK3CZfDbhjXQGTwYwbNy65efPmFMMwiEQiZce6PocC&#10;IYQUFhaep2land/vv23jxo0HD5r2GVBK1bFjx/4tGo1ekMlkTuvo6DgBwCtD13M6neXJZPJUQkim&#10;sLDw5YULF5oJjExMvkasWbOGfeutt7g33niDT6VSvCRJPM/zvCRJ1qqqKn80Gi3PZDKldru9MhKJ&#10;FBFC/Jdccgl/8cUXqwUFBVGv19tis9k2xOPxrd3d3bEvEpLDZPTS3Nycuvrqq5/98MMP3+3s7Fzc&#10;39+/KBqNMs3NzXjppZdQU1OD6dOn46yzzsLMmTNRXFwMh8OBmpoa+P1+RKPRIl3XqwDsPNZt+boy&#10;ffp0x759+66VJGkaAAiCgMsuuywXE9FkdFFTU5MTAXieh9vtRjgcxjPPPIPS0lJcddVVsNlsh2Vf&#10;hBCcfPLJWLlyJZYsWZILXdHT04Of/exnsNlsOO200yAIwjAB4XC4vRt1WLBgAX7729/innvuwfr1&#10;66EoCtrb2wEgJ87ed999qK2tBfCp4HskRPr8MimlsFqt+MEPfoCOjg48+OCDkGU5X1Bhg8Hgv9ps&#10;ttbGxsZnNm3aNKottEy+Pui6LuZbQfM8z/l8PsvQ9QghzIwZM/yBQODqYDB4haIoNQzDMAPXgehy&#10;ud4oKSlZJUnSO9ls9oxQKHSh0+m0+Xw+APuvz8LCQkyfPh2nn3466uvrsWzZMmzatCkWj8eHiYkG&#10;PM8nKKWIxWKHdB339fVB13W43e74unXr1KHLbTZbWBCEWCqVKujr+9R+Z6SyCSFIp9MIhULQdT22&#10;a9euYaahhYWF6r59+xRZlmG1Wv0+n2/EDi8Wi81WFKWG47g99fX1O4buSlGU0wgh/BlnnDEoLMlI&#10;E0F2ux0cx8kOh2NUu7dXV1e/19vb+9NgMHizJEn18Xj8BIZhJiSTyWvLy8v/VFpa+vf+/v6O7u5u&#10;0cxC/9XCFD1HGTt37kzpup5QVRUcx5UTQshov+hmz57t3rVr11VWq3VtRUXFxj179nzp+o4ZM+a9&#10;SCTyViKRuEhV1SsJIa8NFST27t37DVmWCwsKCjYsXbp025fdp4mJyaiCNDU18QAEWZa97e3t/vb2&#10;dr/T6fQKguAJhUJuAD6bzeaRJMkvSZLXYrH4RVH0pdPpwlAoZCGEcAOxnHJRMjRNAyEEA25ElOO4&#10;rMPheGvq1KmPEUJeNoXPrxZPPPGEAmB7Y2Pj7yORyA9ZlnVMmjQJ7e3t2Lp1K7Zu3Yo//vGP8Pv9&#10;mDx5MqZOnYr6+npDHLBTSmeOdP8xOTpEIpH58Xj8Cl3XBZZlMXv2bNxwww1wOEzjtNGIkewC2C8o&#10;/OAHP8B//dd/IRAI4IEHHkBFRQUuvPDCw5a1nOM4nHPOOXjwwQexePFi9PTsz2W5fft2LFmyBE89&#10;9RROOumk3AO7YXl5OPZPKc1lRj/llFPwwAMPYOHChWhtbc2V3dDQgEcffRRTpkwB8Gn+oQz/AAAg&#10;AElEQVR80MMluh6sbkY7LRYLbrzxRkQiETz55JODkk+pqlrY1dV1t81m+wTAuiNaKROTQySTyUj5&#10;1ykhhNM0bZClZ1NTE1tbW3vu3r17FyeTydMppdxA7F3qcrk+sdlsT82bN+/3L7zwQgwAGhsbBUop&#10;WbRoEZqamsCyLNxuN/x+PwoKCkAIwe7duyHLMpxOZ7ikpOSA2dzj8Xg/AASDwWFu3iPR2dkJXdch&#10;CEJo4cKFw56RKaUxSmlAkqTqnp6eEcvM77MSiQRCoRCcTue+mpqaYSKj3W5XGYZRAEDX9QJN00as&#10;GMdx52maZnU6nRvGjh3blr/s3HPPdYmiOHvatGmYMGFC7ndd13P9HiEEmqaBZVk4nU4AkHieH9Wi&#10;Z3Nzs9zU1LS6paVl0759+5bHYrEzNU1zZ7PZWaIozojH4zfzPP+/VVVVbyxYsGDtunXrIub476uB&#10;KXqOMhRFUe12e0DXdWiaVrFw4UIGwGi2YCSxWOy7six7fD7fM2vXrh02g/VF2LhxY3LcuHH/kUgk&#10;vhuJRM6ZP3/+TACbjeXnnnuuO5FInA2A2my2v5tWniYmxxdNTU3sxo0beZ7nhWQyaXU6nW5CSCEh&#10;pEySpLp4PF7FsmxNMpksoZQWALBQSq2ZTMYCQBjIxMmm0/vHpZRSSJI0aGB4oIQZeZY2RNd1eyKR&#10;OGfXrl2TSkpKlo4bN27N7t27pWEbmRzXhMPhPkEQQna73XHLLbegsrISb775JtauXYs9e/YgFovh&#10;7bffxvr162G1WqEo+42e+vv7rywsLKyYNGnSFl3XdxJCuq1Wa2z8+PGZ5uZmBWbyvCPGWWed5Y/F&#10;YjerquonhMDj8eCmm25CeXm56co+SvH5fHC73YhEIpAkCQ0NDbBYLPj1r3+N/v5+/PznP0dZWRnm&#10;zZv3pfdlCHeUUnzzm99EMpnEbbfdhv7+frAsi5aWFixZsgRPPPEEZsyYMUjsO1y2BKqqgmVZdHR0&#10;4KGHHkJ3d3dO1Kyrq8Ojjz6KmTNn5uqbn8zpSJzD+WJnflvdbjfuuOMOtLa24rXXXsslYKGUQtO0&#10;so6Ojn9vbGz8182bN7eNdkMLk68+yWRSzD8NdV3nk8mkBdhv3Tl+/PjqaDT6r9FodJGu68UACKWU&#10;chwX9ng8L7vd7ge8Xm/LCy+8kG+9TIH9CXdmzZqVi9ELfHrdKIqCTCYDq9UaO/fccw/opi0IQjch&#10;RA+Hw4wkSbBYLAe8nimlCAQCxvJAc3PzMAFtzJgxyXA4HMxkMujp6YGu67k4xkNjhlJKkUgkEIlE&#10;oOt697p164bV026364QQbaBN1nA4PGLl7Hb7Fo7jGioqKv7Y3Nw8qJytW7cW6Lpe+MMf/hB2ux0A&#10;RpywMb67XC4QQuRUKpU90HEbLQy48W9uaGhY5HQ6vxkIBG6UJKmeUmrLZDJlhJCrUqnUxYFAYFdF&#10;RcVr06ZNe17TtPYpU6bEh4YAMDl+MEXPUcbmzZu18vLy7lgshmw2WwTABmBY/I/RwqxZs0p7e3sv&#10;t1qta6dMmfLe4SqXUkqnTJmyzul0bkilUvO3bdv2b42NjTuNTHt79uypS6fT0wRBiAJYf7j2a2Ji&#10;ckQgixcvdq1du7aQUlrc19dXyTBMuSiK1QAqKaVViUSiWNd1vyzLNuzXI3Mb51vnGPHYjDhoRmyh&#10;oQkrjEGssa4gCHA4HBAEAaqqIplMQhTF/KQbVdFo9B6n09kP4LWjeGxMjgJWqzXFcVxnNputjsfj&#10;uPjiizF//nzcfPPNaG9vx7Zt2/DBBx+gpaUFe/bsQUdHBzRNgyiK9aIo1ofDYWq1WrMMw/RaLJZP&#10;enp6tlVWVm4pLS3dOnny5NYvmrzPZGQIIVxpaekPstnsycB+q8GLLroIZ5999rGumslBKCwshMPh&#10;QDweh67riMViuOmmm7B582asW7cO27dvx+23345nnnkG9fVfLnl4vhggCAIuueQSZDIZLF26FOFw&#10;GAzDYOvWrbjxxhvx5JNPYsKECYPuI19GdDTuNRzHobe3F3fccQeef/75XAKluro6PPLII5g7d25O&#10;KDAsog5XVvmD1W2osEspRUlJCX7xi18gHA7j/fffzy3XdR2ZTGZee3v70vr6+hsAJI5Y5UxMDgFR&#10;FCUAOetsSimbSCSEyspKW2Vl5Vl9fX0/SyaTJwBgB9aT3W73hvLy8odPOeWU15544onM0DItFkuW&#10;UkojkcigPiB/ckBRFEiShFQqlZwyZcoBwz3Y7fY9DMOooVBIGBBJD9in6Lqe6w9VVe3BCBOl3/72&#10;t1O7d+/uo5TSrq4uomnaoORtQ0mn00gkEvD7/Xui0egwEVXXdQ0DmdgJIQecxKiurn6goKDg6fHj&#10;x+d86gkhTHNzM1dfX28tKyuj5557LiKRSC7+uaZp0HU9FybDSOaUTCYxZswYJRQKFRFCGhwOB7HZ&#10;bDllWRAEo+40k8loiqJQADoA6vf7dY/Ho9ntdr24uFgtLi5WiouLlblz5ypdXV3yzTffLB0Ja8tt&#10;27b1A3jmjDPO+Mfu3bu/E4/HL81ms9M0TbNQSj2iKM7p6emZEwwGr7ZarZvC4fCL06dPf3fu3Lkf&#10;D3gRmRxHmKLnKINSqhcWFu4b6Eg4n89XCmD3sa7XSBBCSElJyZmqqk6uq6u79/XXXz+sA6UdO3ak&#10;S0tLn8tkMjOz2ew5wWBwBoB3CSGkrKxsOoBylmW3lJeXtx/O/ZqYmHwmhr84s3DhQr6trU345JNP&#10;eK/XKyQSCUtdXZ1PluXKvr6+KqvVWhOLxeoVRRmjqqqHEOLWdd1BKbVSSnlCSG5Elx/rbCT3nvyE&#10;GQzDgOM48DwPnudzn202G0pLS1FTU4OqqipUVFSgrKwMBQUFRqD1nOj5yiuvYM2aNbn4a7IsV4ZC&#10;oRsnTpy4oaWl5UvFJjYZXQiCIHIc15ZKpeZ3dHQQRVFgsVjgcDgwZcoUTJ48GRdccAGSySTi8The&#10;ffVVLFmyBIQQVFZWQpZlkkql7Nlsti4Wi9UB+AbDMJn+/v7gnj17WsaNG/d3nudfs9vtPcbknMkX&#10;p6qqqioYDF5JKbUDQGVlJa655hrDhc609Byl2Gw2eL3enMVjR0cHiouLcdddd+Gaa67Brl278N57&#10;72HFihV4+OGHUVhYOGj7z/O/DhUDWJbFj370I8Tjcdx7772Ix+OglGLDhg24/fbb8cgjj6CysjJn&#10;4TWS+Hkwa62hbvGEEOzbtw/Lli3DCy+8AFXd7+hUVFSE++67D6effnpOuDDql/9+JBipLYYbvqZp&#10;aGhowJ133omrr74afX19ORFW13U+Eol83+FwbGhqanratGYyOZawLKuqqqoxDMMOPA8LqqpWq6ra&#10;FIlELpZluYjjOKJpmsLzfE9xcfGjbrf7r9u3b+/ZsWPHiOIYy7IhAGosFoOmaeD54cngFUVBOp1G&#10;JpORmpqa9IMkE+q0Wq3B/v7+8nA4DK/XO6wvMb4zDJNL4lZTU7NvpPKWL18uPfTQQwFCCN23bx9R&#10;FAU8z2PA6zMnMmqaBk3T0NfXh1QqpdtstkhlZWW5IAhsOBxmRFFki4qKrCUlJbWUUuuAoGsrLy//&#10;od1uZymldqfTabfb7XaO46yaptk1TbOuW7fO5nK5rJlMxkYI4X74wx9yuq5b6urqrJdffvmwehjG&#10;B/kvTdMQDAZrstnsEwD0dDpNMpkMGcGynuZZk+uEEBqLxfR4PE5ZltV27dqlMQyjMgyj/e53v1M1&#10;TVMIIaLdbs96vd64IAgxSZIimUwm6vV6w6WlpRGWZYNbtmyJsSwrulwuJRqNKj6fTz3xxBOVQCCg&#10;FhUVKWvWrDH2O+xP/cc//tGxYMGC33Z0dPyvy+U6ae/evVdlMpkphBAfAFaSpEJZlv8llUqdGo1G&#10;Ax0dHe/94x//+F9RFNdVVFRENmzYYMb/PA4wRc9RyIQJEzr/+c9/glJKXn311WqMUtGzuLjYnslk&#10;rrDb7R9v3br1TRxmNz9KKT3xxBNfHph5mZ/NZi8F8E8AbDabPUVRFLvVat0CoPdw7tfE5GsM8+ST&#10;T7Kvv/46B4DduHEjJ4qiMHHiRDfHca49e/Z4ksmkx+l0+seMGePNZDK+9evXF2az2WJFUfypVKpY&#10;UZQxH3zwgZNhGKLrOgE+FTHzZu2HuRka3wGA53lYrVa4XC54vV54PB4UFBTA5/Plvrvdbvh8PhQW&#10;FuZ+KywshMfjybkaDXULGvpAe+qpp+KCCy7AlVdeiZ07d4JlWZJMJuf7/f4zAPzP0TnkJkcDr9cr&#10;9fT0tFNK9ba2NjabzcJi+TQvAiEEFosFgiDA5/Ph7LPPht/vhyRJWLlyJWbMmIHt27ejpaUF27Zt&#10;Q0tLC9fW1uaOxWLuWCxWF4vFvmmxWPZ5vd4XJk2a9MeGhoYPhrqLmRwaTU1NrKZpV8iyPA3YL25d&#10;eeWVaGhoyK1zpNyDTb4cNpsNfr8fwP7/KBQKQZIknHzyybjrrrtwww03IBwO4/nnn0dRURGWLVsG&#10;l8uVixH3ZbHb7Vi8eDHi8TgefvhhKIoCRVHw8ssv47bbbsNjjz2GoqKiYefOwVze8wXPfCvNcDiM&#10;u+66C88++2xueVlZGR544AGcd955uTYd6fidn0X+vZBlWZx33nnYtWsXli9fDiM8zMDxsAcCgZ9u&#10;2LBhJyHkbfMh3uRY4XK5tGQyqauqyrIsC1VVfYFA4BFRFAsHEhVRlmX7nE7nH2pra5/94IMPWvAZ&#10;z6DhcLidZdm+ZDLpMjyEAAy67iVJQiaTAcMwjDGJMRKCIHQKgvBBQUFB2f7qfNo/GJ81TYOqqpBl&#10;OTfRkU6nM6eeemqtx+Oxh8NhWzAYtHd2dtocDoejoKCgPJPJ0Pb2djz88MMghCCVSkEURWSzWWSz&#10;WaTTaWSzWQQCAciyjHg8/gDLsiSVSjkURbFqmmbr7u5mu7q6yACIxWK1sVjsCQxkcBdFERzHGTF9&#10;B7XL6CMURQHHcdi9e/ew7PQjGSXkLbMAqDR+H3p887fJP/5GrH1N00YUjxmGgSiKyE/yBOyPbdrR&#10;0UEHPL00u90eT6fTMVVVw8FgMLp27doQpTS+cePGUFlZWbympiYaDodjBQUF0bq6urgkSdGurq5k&#10;TU2NPHv2bHnt2rWdADoWLFjwt1AoNKu3t/d7siyfls1mpwKwUkrtsizXqKpak0gkFrrd7j0tLS1r&#10;q6urX5o3b977GzZs6DXjf45eTNFzFNLX19c1cNEQXdcrj3V9RoIQQurr60+KRqOTCwsLF2O/ifph&#10;Z+PGjfuqq6v/0tnZeUoymfzu1KlTH/L7/QFRFE8GoLpcrvfMjJOHH0IId9ppp3GXXHKJdu+997Jz&#10;5sxRzJn/zw8hhKmvr+ej0ahgsVgEWZYFlmUtZWVlblmWnYFAwCmKotXpdDpdLpeNEOIAYAHAa5rG&#10;KYrCa5rG6rpORnpwMh7AGIahhBAVgPEdA9+HjTY0TWMBMJqmcaIocpRSLhaLWXVdFwRBsFqtVgsh&#10;xA7ALoqiQ5Ik+zvvvGNlGEbQdV3QdV1IJBIWSimvaRqXTqdzAz5FUYYFXc+3jjHeOY6DIAiwWCyw&#10;2+3weDwoKSnB2LFjUV9fj4qKCpSXl8Pv98PhcOTEKEEQcladHMcd0E0x3zI0vy4G+YO32bNn45pr&#10;rsHPfvYzpNNpUEodoVDo3MrKyle7urpGfWwik0Nj7dq1ak1NTUc8Hpc6Ozvt6XQaHo9nxHUZhoHd&#10;bkd1dTU++ugjdHd34/zzz8fYsWNx7rnnIpvNIhaLob29Hf/85z/x2muvYceOHSQYDJb39/dfE41G&#10;vyVJ0h/mzJnz2/fff7/fFA8+Hzt37pwSCoW+P5CEDNOnT8fFF1+ce/gxD+foxWKxwOfz5fr7YDAI&#10;w6r6u9/9LrZv346HHnoIoihi9erVOQvewykM8jyPJUuWIB6P4/e//z0kSYKqqvi///s/VFRUYMWK&#10;FXA4HIMm2j7L5d2YrDPOv0AggHvuuQd/+ctfcm0tLCzEXXfdhe9973s5C8rRIMznt8sQGC699FLs&#10;2LEDzz33XE5oYBgGsizXpNPppVOnTr0cQP+xrbnJ1xWLxaKm02mNEMIPWCoLoigWAfstpadMmdLD&#10;MMyDDMN83NfXV2axWOodDoetoKDAwrKshed5gRDCAQCllGX2dzC62+3OtrS04Lnnnst5CeV7C23f&#10;vh2qqkIQhOqampp/SSQSusvl0rLZLCOKIpvJZBhN0xibzWaZN29eaPbs2dqLL77I6bqOdDqdC5s0&#10;YC2ae9+6dSsopdi1a9cTbW1tGgCOUsrpus7pus6pqsrF43ErIYTt7+/HPffcA1VVDyo0MgzDJBKJ&#10;sUPH3EPXH+izch2REWoD2B+ew7DUNCZHjHIMITJfIP4yjOS9daB18tttvBsJlIy65y0jA3Xk0um0&#10;P51O+xmGqaOUQhRzUYdof3+/wjCMQimVM5mMHAqFZE3TRE3TstlsNtrS0hJ/6qmnwi6XK+Lz+fqS&#10;yWTQbre/U15e/gHDMLN0Xb+kra2tNJPJGP0lk0gkxhNCxqVSqYtCoVBXWVnZ3+vr61+VJGlrd3d3&#10;glJ6WPKcmBweTNFzFCLLckQQhLSiKA5d12uOdX1G4qyzznK/9957i3ie3+TxeI5YTE1Kqb5gwYI1&#10;fX19P5UkqSIYDF4ybdq0/33rrbfqWZYVq6urD1scUZP9EEK4sWPHXrpjx44Zd911VyKdTnvffffd&#10;XfX19Z+k0+lwZWVlYv78+Wm3222IzUxfXx9LKWVTqRTX3d2d893yer1KbW2tdNJJJ2V6e3vFxYsX&#10;f9UTxJDrr7/e99JLL9UCqCooKKiOx+PlmUymXNf1YlmWi2VZdkciEQchRKCUCqqqsul0munt7R30&#10;QD/0pn8oD/pDLScNDlTW0HUkSUI2u1/nG2p5kz8DO/QB0Hh4zI+1acCyLAoLC1FUVISKigoUFRWh&#10;qqoq9yotLUVpaSnsdjsEQRhRKB2pfUadDyR4Dh0ADm238ZDLMAy++c1v4oknnsD27dsBgAHQyHFc&#10;EYCOzzzoJscNDMN0E0LSPT099nA4jPLy8mHrGOeGy+VCbW0tNm3ahD179kCW5Vx4BLfbDafTiYqK&#10;CsyfPx8/+clPsHnzZjz//PN4/vnn2a6urprOzs47YrHYjBNPPPF2ADuPfmuPTyorK22iKP5I07Qa&#10;QgjsdjsWLVqE8vLyI5oAxuTwIAgCCgsLc9eRYZFEKYXNZsOSJUvQ1taGNWvWIJlM4v7770dRUREu&#10;vPBCcBx3WFy/DQFy2bJlCAQC+Nvf/gZN0yDLMlavXg2/348bb7wRFotl0D33YOdV/v0ok8ng/vvv&#10;x+rVqyFJ+4c0Xq8XS5cuxWWXXQar1Zor70jH7zwURrLU8vl8WLZsGbZu3YoPP/wwt5xSysRisbOt&#10;Vuu/XX311SvNuHUmxwKO43QyEIsy34LSoLu7uzidTi8nhPCqqgqapnGxWIyJRqMjXsfGdW7E17z2&#10;2mtzy/LHlHmx4r/Z3d39LyzL0mQySQcMD5gB7yUiiiLefPNN8uabbw7aT75IOFSwG/hcaxgH5I9B&#10;jTG1MVmSL1jmk3//y9+PUY4hVBrtHfrckG9VCUBnGEbmOE5hWVZmGEamlEoAVE3TFFVVVUqpDEDj&#10;OE4WBEFlWVYhhKgMw2gANEqpRgjJfdZ1XaOUUl3X9YF3o326pmmGekoGjjMz8Jmw+2EopSzLsiwh&#10;RNB1nVMUxaJpmkUURasgCFae5+0cx9kVRXEqimLTdZ3XNG3Q2MBoI8dxubZSSomu6wL2J0F1EEIg&#10;y3LuWBrnDaUUsiwjEolA0zTKcZze398vMQwjOxwOx9D/a2B7Qin1ZbNZXzqdnsZx3E+cTuc/nU7n&#10;G7NmzXqpvr6+xfT6GR2YoucoZOrUqcm33347JMuyKxQKlS9YsIA7XFnRDxdtbW0nqap6YlVV1a07&#10;duwIHMl9FRUVRV0u13+Gw+Fb0un0+e3t7T5KKSsIQk9FRUX3kdz315H6+no2nU6fGo1Gf0Ap5bD/&#10;Bi8xDJNWFEUMBoPSRx99pDAMow3cUAj2u00wlFIG+0UjA50QovzmN79RVVWVb7rpJtFut2dcLleK&#10;YZi0pmlpAJlYLJbSNC3rdrszY8aMSVut1pTVak1ns9lkX19fOhwOi263W/V6vYqu60pfX5/MMIxa&#10;UlIi79mzJ3OsZ9Pq6uqKVFVtSiaTZyeTyRqGYbwAXIqi2AGwlFI2m80OE+SMG6jBF7EMOZDoZ+wn&#10;n6HfRxJJ8wdUQ8VMlmVz7i+GtWZ+LE23243CwkJUV1ejtrYWNTU1KCsrQ2FhIWw2G1wuV07czH/Y&#10;HCqUjtQuo/75D5EHe2AdSTA9kChcUVGB2tpa7Ny500jqUG+32wsxykTPwsJCl8/nqxszZky1oihM&#10;PB4PBoPB6JgxYzLd3d0iwzBKbW2tZrPZNI7jqMPh0JPJpB4KhfSCggJ97Nix+kBco6+l+01paWln&#10;b29vKhqNjunr68O0adOGrWOcY4IgoL6+HoQQ7N27F+l0GjabLbde/rlntVoxf/58zJo1C01NTXjw&#10;wQfxyiuv8PF4/Fvbtm1zzJs375oNGza0mhafn40gCPWRSOQiXdd5SimmTp2K888/H4IgDJp0OdZC&#10;ksnIcBwHv9+f618zmQyi0Si8Xi8AwO/3Y/ny5di7dy/ef/99BAIBLF26FCUlJTjttNMOSx2M+0lR&#10;URFWrFiBeDyON954w+jbsWrVKowZMwaXXXZZbqLts84pQ4xIJBJYtWoVnn766Zzg6XA4cOutt2LR&#10;okU5wdMoz/BIONZC/UgTltXV1bj77rtx9dVXIxAI5CyodF1ngsHgoldfffV9QsirZr9lcjRpamoS&#10;RFFcKEmSYPyWP36TZRnRaJRnGMZrCH8jeQHkX3eG+PVZhgF5Ft8MpZTJF8YMV/Ch5eSLYCNdKvnj&#10;/bzyMSDqUkopJYRQQyxkGEYfEBV1Xdc1QoiuqqrKMIzGcZw6IDQqmqZphBCZ4zjR7XanBEFIMwyT&#10;1DQtnclk0tlsNmOxWNIFBQUZj8eTFgQho+t6KplMZsPhcDYajUosy2qCIGhOp1NnWVZlGEZjGEZX&#10;FEUPBAIaAF1RFJ3jON1ut+tut1v3er06y7J07NixtKenhxYVFVFJknSLxUJjsRgFgEgkQnmezx2M&#10;3t7eYQemtLSUAICiKMTn8xGPx0MkSSKyLBOfz8e2tbURURTZaDTKdnR0sAzDcF6vl2dZls9kMkIw&#10;GOTHjx/vdrlcvng8PiYSiXgJIcVWq3VMJpMpTiaTXkEQ7APGJRZKqUAI4TmO4zVN4wAwA94kxjPs&#10;oGc0lmWJqqosGfB8UxRlUPiC/P8+738muq474/H4WQBO27Zt2zUtLS1dtbW1DxFC3lu5cmVo4cKF&#10;ptfkMcIUPUchwWAwq+t6PyGkVhCEopqaGieA2JHc57x583zJZHKSy+XKVlZW7mxubj6gW2djYyMf&#10;jUYXcRzXbbFY/n6kH6Cbm5u12traF+Lx+Pc1TZsliuIsTdNgt9u3NTc3p4/kvr+O7NmzR54xY8a9&#10;AMRgMPgDTdMKANhUVbUZHXze7Fluu6HWeUMH+ca6yWQSqVRqxEFKOBxGKBQaWgYlhGjpdDqjKEpG&#10;1/WMrusJSmkyHA4Ha2tr/04IeeZYCTmEEKa0tPQ7wWDwfk3THCO1K1/gNF4sy+YezvK/Dyl7kBiZ&#10;f0POH6QNfT+YuJlfh/zEQIb7OMdxsFqtsNvtsFqtsNlscDgccLlcOQs3I56mz+eD2+1GUVERCgoK&#10;4PF4chkajboc7HzIb2/+ukadh9bdEFzz1x+p3KEC7tBjMXT/LMti2rRpePHFFwEAiqI43W53DYDN&#10;wwo4dhCXy3VBe3v7o62trR5g/2iZ47ispmlhTdOilNJEZ2dnmuf5LCFEppTKqqpKsixnenp6kn19&#10;fcny8vKoy+UKFRcXR7xebzAej0fnzJmTrK+vzyxfvvwLTx78+Mc/tra2tpbpus5PnTq1bTRaCJ1y&#10;yil9H3zwQSKTyWDv3r0Ahp+jxvXIcRzGjRsHm82GtrY2JBKJQRZs+eeWsZ3dbsfcuXOxevVqrFq1&#10;Cg8//DAriuKCXbt2/WLs2LGLARzRCcKvAplM5pJsNlsD7L8ur7zySpSWlg5axxQ8Ry8cx8Hr9eas&#10;jiRJQiwWG3TdjB8/HitXrsS//du/Yc+ePejs7MQNN9yAJ598EnPmzBkkKgy9T3wWQ+8XkyZNwoMP&#10;PojLL78cW7Zsga7riEQiORf3pqam3L1w6L0n/zqnA54Qjz/+OB555JFcLEyHw4Ebb7wRixcvhs1m&#10;G3Svz78nH0vRc2jflv/9zDPPxJIlS3D33XdDVdV8gacqGo3eMXny5C0A+g6+BxOTw4fX6y0JhULf&#10;IoSwQ/uAgfieAJBvsZgT9AeuP51lWR3IjYvpwLiRqKpKBgRN0DyXb6MMg/xJ/7xycp9HEFR1nucN&#10;C0iVUirruq7qui7zPC9aLJYMy7JZTdMyiqKIiqKkLBaLaLPZ0jzPZ1VVTSWTySylNF1QUJAtKChI&#10;u1wuUZKkdCQSycZisazf7xenTp2anTRpkjh27FixoKBAtFqtoimiHRDm2Wefda9bt8712muveS0W&#10;i9tisfglSfJ0d3f7XC6XhxDiS6fTbl3XvTabzanreoEsyy5JkpyCIAgMw9g0TRMopdxI/Xj+s/CQ&#10;5QT7rUprNE2r6e7uPsFut39wyy23/HnlypXPb9q0ycxFcgwwRc9RyNixY/Wenp5OURTnZrNZ31tv&#10;veXGERI9CSHMnDlzGlpaWu6TZbmWEKLu3bv3nYaGhrs//vjjwAFmeOek0+mTfD7f7Vu2bDkqomNZ&#10;WdmOeDz+biwWq+3v7wfDMDqldCsOc/Ikk/1CCoDdZ5999u3btm17PxwO36frepHH44HVas25ieWL&#10;a4Z4NnQG1FjXCOg9ZEZsUKyYkUSugXdCKeVEUXTLsuzOPyUHAnvPmTlz5joAe9JmyFkAACAASURB&#10;VI74wRmB+vp6Ph6Pz9E0zT5hwgScffbZcDqdcDgcg4RDIy5lfsZxQ+jMt6LMFyMBDDqu+QOwoTOO&#10;xrE8UPwdYz2WZXP7NT4bMTKNOuR/N94NIcjInG7U7WAcivj4RdY92L4P9eFyqPhZXl6eP7BlwuHw&#10;aIunTG022zq/378mGAxeqGmahxDCKIpi1zTNTimtJIRAFMURRW8AeiAQUAGoqqrKnZ2dUmdnp0gp&#10;TQUCgbAkSaEnnnhin9Vq7Uomk90ejycyZsyYSCKRSLW2tmYIIZrdbqcDAfXZcePG2Z1O55hIJFIm&#10;y/KURCIxTdO0CZRS9Pb2PtTY2Pgfoy3e8sqVK1N+v79bFMXpn3zyyYhWGUAuXhYqKytht9vR09OD&#10;cDiM2tragwr5xu9erxc33HADVFXFr371KzaRSHzH4XBsbGpqetSMjXxg5s6dWxOLxS7AgNXFzJkz&#10;cdZZZ+WWH0vhyOTQYBgGHo8HHMflkgglEgkAgy2kTjzxRNx555245ZZbEAgEsHPnTvz0pz/FE088&#10;gXHjxg27533eOuTT0NCAX/ziF1iyZAn27t0LhmHQ19eHu+++G/X19ZgzZw6AweMSXdfBcRxUVQXL&#10;sshms/j973+PRx99FKlUCoQQCIKAa6+9Nid4Ggy9lx3r83akCRpgf3utViuuuOIKvPHGG3j99ddz&#10;61FKSTKZPDkYDF5OCPklNWPTmRwlotFoxGaztUqSNGu/EWTO+CFGKY16vd6IoigBXdcjBQUFQZvN&#10;FuN5PpZMJlPBYDCj67pqs9lUjuOoqqrgOI4OxIIkmUyGlWWZYRiGsdlsgtPp5AeC2fMsywq6rvOE&#10;EH4g1ibogLfbwP5VhmEUst+dW1YURZQkSYzH45KiKKLL5ZLHjBkjsSwr67qeFUUx29PTI1qtVtXv&#10;96sul0ujlCqhUEjLZrMqx3FaXV2ddsIJJ+g+n09bsWKFfqyMN76i6D/+8Y9jP/7xj2MAuvIXEELI&#10;9ddfz77yyit8a2srK0mSUFFRwWezWSEUCvE2m81eWVnpSCaT7mAw6BAEwePz+Qoopf5kMumJxWIe&#10;q9XqLy0tnRuLxXzRaBSK8ulw1zAQyssrYM1kMiel0+npoigWEkJ+bv7XRx9T9ByFrFmzhjocjo4B&#10;Kx4/APeR2tesWbNmtrS0/Jpl2dDEiRPvCgQCjng8fq0oiqsqKytvAbAvf/1vf/vb3tbW1usFQdhU&#10;VFT00pGq11DeeeedZH19/X8nEomLdV1neZ4XXS7XqMxq/1Xhtddei59wwgkfJhKJhCiKRZdccgmu&#10;uuoqhMNhZDIZyLKc69TzRTwj0LQoiojH40gkEojH44jFYkgkEshms8hkMrn3/MyExksURUiSlHMZ&#10;yQ+0PRRFUTwffvhhMY6R6JlMJjlN0+oYhiGNjY249957c0kSgJGT6ORbghzuB6IDCTkjWUAOtWwZ&#10;uv1IM5jH+gHucJLf1qqqqkGztOl0eswxqdRB2LFjR8eCBQsWu1yut9vb2x9iGGYMz/MwQieMJHjn&#10;tYnRNE3QdV0ghNjzs3Ymk0lQStHfn8tbQePxuNre3i5jv9WCwnGcpCiKpus6w3Gc0NbWJhBCLJqm&#10;WTAQ0sI4r/v7+3+YSqVexOizENIFQdhFCPnWJ598AlVVwfP8MIsu47yvrq6Gx+NBMBjE3r170djY&#10;+GlBA0H1h+1goE/0+Xy46aab8Mknn+Bvf/ubLRQKXbdt27ZXAXx8tBp7PEEI4YqKir4ny3I1pRQW&#10;iwUXXXTRiHFXTUYvlFL4fL5cdmBJkhCJRAatQwiBxWLB97//fezbtw///u//DkmSsH79etx88834&#10;zW9+g6qqqmH3oi/D2WefncseH4/HQSlFW1sb7r33XjzzzDPwer25feRPOhqxrf/0pz9h+fLliEQi&#10;IITAarXi8ssvx+233w6PxzOo/z1e7pFGX+f3+7Fs2TJ88skn6Orqyq8/l0gkrh07duw7AN4+hlU1&#10;+RqxZs2a9KRJkx7cs2fPU4QQ18B5mp4wYcIKnuf/LMtydsmSJdJVV101YrLO45Xly5cf6yp8bRgw&#10;7lE/r3dTU1OTbd++fWM7OjrmybI8SxTFxmw2C03Tcs++hOxPApUf9sAQP3VdtyqKYmpvxwjzwI9O&#10;qMvl6hVFUVFV1ZdMJkdOMfslaWxsLGhtbb0HgFJWVnbtRx991L1w4UKms7Nz29atW/+squpNCxYs&#10;uN2IJ0oIIdXV1edIkjSvtrb2mi1btgSPRL0OhMPheJfn+U5ZlmtVVU0mEomuz97K5MvgcrlkSqlK&#10;CEEwGERDQ0Nu2UgunvkMteaklEJVVWiaBkVRcp+Nd+Oz8V2WZYiiiFQqhVQqhXQ6nRNRP/roI7z4&#10;4osQRRG6rhOHw8EfnSMyHF3Xia7rFNgvHsmyDKfTmVs+1N1uqPXKAazyvjCfxwIyv24HWv9A5R1r&#10;l73DhdGOwsLCQW0qLCx0HeOqjcjatWvFc88994Xe3t7vS5L0zVtuuQVz5sxBT08P+vr6EIvFcllE&#10;E4lEbqJBFEUkk0lIkgRZlnMvALmA7nnWw0TTNB4AbxwPRVGgadqIkw/GeWTEveN5vqSkpMR+tI/N&#10;Z0EppZMmTWrp6+tDW1sb0uk03G63sWzQtWmcE6Wlpdi1axe2bduGiy66KLfOgRKu5FuZFRYW4pZb&#10;bsH777+P3t7eqlgsdumCBQvuXrt2rTjixl9jqqurC0Oh0HcppVaGYVBVVYULLrhgmChtMrohhMDr&#10;9eb+N1VVEYvFRgxnwnEcFi1ahJ6eHjz11FPQdR2vv/46li1bhpUrV6K4uPhzu7cfqE48z6OpqQm7&#10;d///7J15fFTlvf8/z1lmTSaZ7AtLWEKACLKpqKig0oq1rb0tae+19tpfrZFeq1WhreIC9tqKgiuv&#10;ttheW3v1tgbt4lYXbFFQiKyyCCSB7MlMMvt69uf3R3JOJyFsGpghnPfrlVdmzpw55zlnzvZ8nu/3&#10;823E6tWrofuzffTRR9iyZQuuvfZaY97UDqskSfjrX/+Kn/3sZ4Z4y3EcbrjhBjz44IPIzc01tuez&#10;Rqami9RiJzNnzsRtt92GFStWIKU6MSRJGh2JRH40Y8aMfbt37z6tNlsmJkDffXrs2LF7OY5rFgRh&#10;GsMwhGGYnmg0ur21tfWM9jtNzm1qamrYI0eOZEUikXGapl0aCAS+Fo1GJwIoVBTFroch69lUDMNI&#10;hBCR47gEwzBxQkhMluUky7JJp9Op2O32/QUFBb8LBAJmlGcaMEXPDIVS2kn7/NicVqt12COOampq&#10;2N7e3m8LgjB53Lhxt+zbt08XEFVCyK6ysrInQ6HQ8ra2to2EkDcppdrUqVPdra2td9jt9q0rVqx4&#10;F2d4hI3n+aDdbv+nLMsVVqvVX1ZW5j+T6z8X4XleRF+kFw4ePHhCgWyoaakRjVarFZRSw/sKOLqi&#10;9uDXqegP4m+99RY2bdqEZDIJhmFIbm6u/aiZzxBWq1VlWTYQDofh9/sRj8eNog1DCYepqftDdeaG&#10;ir48FkNFwhzrNxpqmYNsBIZcfmpK4uBpZzupacpZWVmDo28zTrTT+fvf/x4pLy//p9frvXbTpk24&#10;6667BgjtwMCCVIIgIJFIIJFIIBqNwuv1wu/3w+PxwOv1oru7G729vejp6UEwGEQkEkE8HkcikRiy&#10;AEDq8l0ul3G8t7W16R87otFo2gYijoemaU0sy6rRaJRtb2/Heeedd9TgjL69TqcTVVVV2LhxIz79&#10;9NOTEt8Gn1MzZszAv/3bv+FXv/oVF41Gv9LT0/NbAGaWwiAIIRcmk8k5+j7+4he/iHHjxqW7WSaf&#10;Ad3bmdJ/VcIFjvbP1TQNeXl5WL58OTo6OvDqq69CkiS89NJLyM/PxwMPPAC32/25RW99oMZqteKO&#10;O+5AR0cH/vSnP0GSJCQSCbS3tw+wi9EHNDRNwxtvvIF77rkH7e3tRibL1772NTz88MPIz88HMLA6&#10;81BF+TIVPSqdYRg4nU5897vfxYYNG/Duu++mDoIxoVDoOofD8WVCyAv0eA8YJibDxEUXXdRUX1//&#10;39Fo9GZN06zZ2dkvLFiwIJM81k1GMDU1NWxDQ8PoQCBwTSwWuyoej89XFCVft1sgxLAiEwkh3U6n&#10;8wAhpInjuEM5OTltkUikdcaMGcGrrroqlEgkkp/HL99k+DBFzwyEUkpLSkp8HMclVFV1Axg13OvY&#10;uXPnZJ/P992srKzXnE7ngLQVSqlWXV39UiwWm9vb27t86tSpHXPmzNnv8/luAuDKysp6Jh3GyTt2&#10;7FDKysreiUajVzEMs51S6j3xt0w+D6FQSFAURQKAQCCAZDIJh8NxUmlnx0qJPlZq9VCRo8dKtc7K&#10;ygLHcfr3mLy8vIGKzxmkuLhYOXDgQDellPr9fqL7fX3WCMqT7TAdqyN4MqLMsdLcB3//WL/VSCF1&#10;X9hsNlgsFsOvlmXZtAnpJwMh5AilVDtw4ADT1NSE888/f8hji2EYOBwOOBx9Gi6lFNXV1QD6Or16&#10;dHUikYAoikgkEkZkdSgUQjgcRjQaRTweN/zteJ6Hy+VCQUEB3G43CgoK8NJLL2HlypX6cjlBEDKy&#10;2oymaR6LxRKIxWKFzc3NmDZt2pDnkj4oUVlZCYZh0NLSgnA4jLy8vOOKMIN/A7vdjmuuuQbr16+H&#10;1+sdL4riBTBFzwHU1tbywWBwMaXUQQhBbm4uvvGNbxipxSZnFy6XCzzfN+YhyzJCodAx7SAAGFXW&#10;PR4P6uvroSgKfve73yE3Nxd33333UQM6pyqCpg7a5Ofn42c/+xl4nsdbb72FsrIyzJkz56gBSEVR&#10;8P777+P+++9Ha2urIWZ+5StfwapVqwYInsC/BnfPNlKF6Ly8PNx9993Yt28furq6Ur3ZrT6f7wfV&#10;1dUfATic3habnAvU1dVJNTU1fz506ND7iqIw8+bN82dicUSTEQWZPn16LsMwld3d3d8OhULzNU0b&#10;ryiKg2VZ0n+tlFiWDbMse6SgoOAjSul7yWSyuaioyJubm5vYunWr2NPTY0ZxZiim6JmhlJSUBCKR&#10;SFiSpMJYLDasBTUIIUxJSck3FEUZPXHixBu3bt2aGDzP/v37A3PmzLn/4MGDf25vb3+ktLT0d7FY&#10;rDYnJ2dtYWHhx8PZnpOFUkovvvjiVwVBaKmsrGypr68PpqMd5xJtbW2ipmkyAIiiCL/fD5vNZqSx&#10;Hq/jcaJOyVApsieaR++YOJ1OWK1WYzZBEE6LBcTJsGPHDlpUVNQjiqLq8Xi4wf5lp4vPKkB+FqF0&#10;pImdOqmiLsuycDgcRqq3qqoZLXoWFxeHuru71XA4zOzZs2eA6Hk8BguiFosFFovFEEU/C5RSwx6g&#10;/33GHjAcxwUZhukURbGwsbHxmPYSuhgwZcoUWCwW9PT0oLu724hqPRZD/QYXXHABRo8eDa/Xa0km&#10;k1cA+CNGkBfZ52XDhg1VkiTN01OK586dawjzI/XaM5LJycmBzWYzxDS9yMNg0VMXEimlmDp1Kh59&#10;9FHcfPPNaGhoQDQaxZo1a5CXl4fa2lrwPG/Mq6qqMeh5MgweiCgvL8fatWvR1tYGp9OJkpKSAfNS&#10;SrFlyxbcfvvtOHToEIA+b8+rr74aq1evxtixY49ZyOxsIlXo1dt+6aWX4sYbb8Tjjz8+wPZEkqSZ&#10;PT093yV9BTjEdLXZ5Nyhv+hfT7rbYTLyueGGG9zbt29f2NPT891kMnmxJEk5KfcNynGcz26372JZ&#10;9t2Kiootl19++Y7HH39cgPkcd1aRkZEYJoDX6w2qqhpkGIZYrdZhzfGaPn16QTgcvsHlcm0YM2ZM&#10;w7Hm27FjR/v48ePvZBjG0dzc/KTdbm8cPXp0WivybtmyJen3++u3bt3qNdNsTj8ej0fmOC6pp6mF&#10;w2EjouHz+mydKqk/t8vlMqqlMgzDBgKBvDPamIFoPM/7GIaRk8kk2tvbTQ+6swzdo9FqtRpRQZIk&#10;ZbTo6XK5RIZhNEmS0NTUBEVRznikkR55TQiBXhipP+1HsdlsGTnarShKnOf5I7Iso7GxEaIoDjhX&#10;U4umEUIwfvx45OTkIBaL4fDhviCn40VyD4Xb7cbEiRMBALFYbHJtbW1GH1tnkpqaGjYejy+QJKlY&#10;tz655pprkJOTc8r72ST9UErhdDoHVDMPBoNQFGVAantqirv++qKLLsJDDz2EsrIyAEAsFsPq1avx&#10;0ksvGZVx9ZTsz3NckH6Pz/Hjxxu+ofp0VVWxbds2LF26FAcOHDCeda644gqsWbMGo0ePHrJg3EjB&#10;brdjyZIlqKqqGnD+aZpmjUQi/1lRUTE5zU00MTExGRYIIaSysnLUO++885vm5uZ14XD4GkVRcvr1&#10;hbjdbt+Vn5//6IQJE75UUVFxg9/vX7N9+/bNjz/+eBKm4HnWYYqeGcr06dOjDocjoGkawuHwWELI&#10;sPxWhBASCoW+CiDPYrH8sX8kbUgopXTPnj2b3W7393Nzc3+bk5NzT319fWQ42mFydjB16lQlKysr&#10;qndOzlQU44nIzs42OlWaphFBEPLWr18/dO7c6YcGAgGfqqqSJEk4cuSI2Vk/y9A73RaLxeiEJ5PJ&#10;jBambDabpEc9eTweqOoZdxwxoJRCEITUVE+RZdn0Neg4zJw5U2BZtlHTNLWpqQmRSN8t7Vgewrm5&#10;uRgzZgySySQaGhoMUfRUYFnWEEsIIXltbW3OYdmYEUB9fb0rGo1eTSm1AUBxcTHmz59vRPKZg0dn&#10;HzabDdnZfXXgCCEIhULGoEgqgwcHWZbFV7/6Vdx///3IyckBwzBob2/Hvffei3fffdfwF9aX+3nQ&#10;BzV0bzb9vN69ezfuvPNObN++3Zh37ty5eOqppzB58uRhWXemM2rUKNx5551wOBwD/LtFUSyPx+M/&#10;XLRokfUEizAxMTHJeObNm5fr9/sf8vl8/6aqam7/IJfocrneGDt27B3nnXfeot7e3nv279//8a5d&#10;u3oppSN3xOscwBQ9M5Sbb745Joqin2VZEEIKli1bNiydpNmzZ5f09vZ+i2XZj10u18mYQtPm5uZD&#10;8+fP/9mRI0f2DUcbTM4eLrjgAoXn+Sil1BA9U/2x0oXdbkdenhHcyVgsloINGzak5UGcUkrLysr8&#10;HMclNE0zhJHUfWQKoJkPwzCw2WzG63g8bktzk46LLMsK7QORSMSoxH4mSb0WRKNRY7qqqoIylMqR&#10;AdTV1ckOh+MIIUQ8cuTIgMrSKeb0APq2z2azYdKkSZBlGYcOHUIymfxM69WPLUmSuLa2tnQN0GQc&#10;lNIyTdMuBkAopZg+fToqKyuNz0dyVN1IRL8mFBb21d+klCIUCkGW5QHRnbqQNrhQmsViwY033ogf&#10;/OAHxjnT3d2Ne+65B/X19Z8pi+J491/aX2GeEILDhw/jrrvuwscff2xElF500UV48sknMWnSJKPd&#10;6RxgOlNcc801WLhw4WC7DxIOhxcdOXJkHhnpyq+JicmIJxqN5iiKUsGybIwQ0puVlfWPysrK7xUV&#10;Ff2/5ubm323dutULM6JzxGCKnhnK4sWLJafT6emP5Ml75513XJ93mYQQ0t3d/UVFUWZkZ2e/ePDg&#10;wZMuBFRXVyeZ6eTnHhUVFYogCBGGYSDLMvx+f9qK2qQWMrJYLCgvLwcAvUJswZtvvpk2kcpisfRq&#10;mhZlGAaNjY1GMRyTswfd31IX+DVNs6QxeviEUErVvn8UyWTS6Lif4TYYx3ksFjNei6IYj0ajGSl6&#10;AqAOh+MQwzARj8eD5uZm44PBFdw1TYPT6cSkSZPAMAwaGhoQiUQ+0372+/26uCOVlpaaBRn6YRjm&#10;CkEQCvR9+tWvfhVWq3XAfca8lp5dUEpRXFxsvA8EAgOuT/q5pWkaOI4zzjd9sMFut+Puu+/Gd77z&#10;HVitVqiqiv379+OOO+7AoUOHPpMQfqxIbqAvwvTgwYO49dZbsXnzZmMQ5LzzzsPatWsxa9YssCwL&#10;hmGgquoxCzKNJEpKSnDbbbcN8DBmGAaKopR4vd7aqqqqtBWPNDExMRkOli9f3l5RUbG0oqLi+xde&#10;eOH1ixYtWrR///4XGxsbzajOEYgpemYwbre7DQBkWbYTQgo+7/LOP//8nEgkcqvFYmkZPXr0a+YJ&#10;bXIiVqxYoQiCEAT6Ogh+vx8AjBTgM0lqdAjP86leXARAns1m++yVWD4nNpstyLJsiFKK7u5uhEIh&#10;4zPT3zNzSRVWOI6DxWIxRBaWZbl4PM6nuYnHRFVV4/4tSVJaIuJSU0TD4bAxTdO0ZCAQyFTRE263&#10;u4Xneb8gCAPSWAenzuref5WVlXA6nWhtbYXP5xswz1DoYrCqqrpVAg4fPqx7x/bMmzcvfho376yB&#10;EMIFg8FFDMMQSilKSkpwySWXDBDAUtNrTTIf/X6Xm5trvA4EAoYnJ/CvwQVdPEz9rfVl5OTk4L77&#10;7sOiRYvAsixYlsXOnTuxfPlytLe3G9GW+rl2vGeSQd6Uxnf09ba1tWHZsmXYtGmTMU91dTVWr16N&#10;888/34gC1+8TI/mYTD335s2bh0WLFhnv+/chk0gkvihJ0tz0tdLExMTk87N48WJ1z549O5uaml76&#10;6KOPPqqrqzvzKVMmZwxT9MxgYrFYa//DIcNx3JjPs6yamho2FAr9hyiKUwoKCtaa3pwmJ8vYsWN9&#10;elRGasTGmRY9B1edHj16tPGATinNl2U5bZEHV155ZZjjOB/DMAgGg+jq6hqxnaKRCsuyhujZL3Yx&#10;qqpmrOiZlZXFok/wN8S1dEbE6entlFJYrdZkaWlpxoqe3/rWtzwWi6UNAHbu3Dkg9TYV/X1VVRVc&#10;Lhc8Hg+amppO6vqXKqocOnQIBw4cAAC4XK6dK1euNKsfA5g9e/ZYQRCm6ANac+fOHRAhaHL2UlBQ&#10;YJwnkUgEiqIY16njFSJKPW9KS0vxi1/8ApdccokhbL755pu4//77EQgEjGveibJPUosn6fPpr7u7&#10;u7F06VK89957RjG4iRMn4rHHHsNVV1013Lsl49EHawDAarWitrZ2QFaNpmlQFMUVDAZvmTx5cnY6&#10;22piYmJiYnKycOlugMmxqays7Orp6dEopUxDQ8Ooz7Os7du3V3u93pvtdvsH2dnZbw5XG01GPlar&#10;tVvvJPT29kKSJPA8n7b0dqDv4buiosJ4LUlSbjKZzK2oqLBdeOGFXDAYZAEgkUhooiiqO3bsUGfP&#10;nq3t2LGDLl68mNbV1WkYRp+W1atXJ37729926FXujxw5ghkzZgyIkDBF0MxjsJCue8j1Rytydrud&#10;63/PoG+QkBk1ahSbl5fHVFVVkc7OTgIA5eXlNBQK0dzcXAIAra2tjCiKTHZ2NolGo9RqtWo5OTlq&#10;Q0ODWlBQoI4fP15bv349/TzR9tFo1KL7qumd0XQSDAaNc9RmswmTJk3KWNHz9ttvFx977LFd0Wh0&#10;0aeffoqenh6Ul5cf8zwdN24cioqK0NHRgV27duH66683zu3BDBZz4vE4/vSnP8Hj8YBl2bDL5drQ&#10;2dlp5msD6O3tnaWqagHLsuA4DnPmzEFWlpk1ezajnz+pVdEVRcHHH3+MsrIyWCyWAb65g9GLCunL&#10;mjBhAh599FEsWbIEn3zyCWRZxssvv4zS0lLcf//9yM7ONvw39f/HapMuqKqqCoZhEAqF8MADD+D1&#10;1183Bj4mTJiAVatW4corr4SiKOdEKnsqqZGelFKcf/75+PrXv45nnnnGGPAmhCAWi13mcDjmE0Le&#10;MLPGTExMTEwyHVP0zGBmz57dtWnTJkopJU6ns6SmpoY9XrX1Y0EI4YqKim7VNG1cSUnJ0n379vWc&#10;jvaajEy6u7u7KKUapZTxer1IJpNwOtNbfJhSitLSUtjtdiQSCRBCcnmevyUUCiU2btyYD0D39xRF&#10;UUxYrdbop59+migoKIhv3bo1XlhYGI7H45Hy8vJwaWlpuKOjIxSJRGJXXnmlcPXVVwu1tbXCKT7I&#10;U7fb3ahHtDQ2Ng7ouJlkLqlCl9XaVwur32uO/9vf/jZx+fLleWPGjBkrCEJROBzODYfD2YlEwt7d&#10;3c2iP1uioaFB0zRNYxiGMAzDappm0TSNJ4RwDMOolFIJQCIWi0V8Pl/E7/cHS0tLg7m5uf6SkpKg&#10;2+32NTQ0BL/5zW/Gi4qKkitWrBBO1G5RFK3os2pOm89uKolEwnjNMIxSVVWV0cKe0+msB6B4vV7u&#10;k08+QVlZ2TH3X05ODqZNm4Zdu3bho48+gqIoxxz40f0KdSH6H//4B5577jlIkkRzcnLeB7Dz9G7Z&#10;2UFNTY0lGo3OpJQ69XTm2bNnn3Mi00glPz8fwL8GK5cuXYrDhw9jyZIlcLvdxx000CNB9QjgCy64&#10;AKtWrcKtt96K1tZWiKKIdevWoaCgALfffrvhxXy8SE99ufoyw+EwHn74Yfzxj3+EIAgghKCkpASP&#10;PPIIvvKVr+gWJ+fc/XtwNKzT6cRNN92El19+GR0dHQCgC8dFiUTiOwD+CSCWvhabmJiYmJicGFP0&#10;zGDWr18f4HlekGXZIcty8a5duzgApyx6VlVVXXj48OFv5eTk/GX+/PmbDh06lNGdUZPMorS0NBAO&#10;hwVFURy9vb2IRqMoKChIa/QiIQR5eXnIzs5GMpmEpmn27u7uGymlLKX0KCGoX4jQRFFUCSEaAIVS&#10;qrS0tEgtLS0SpVQkhCT//ve/R9966604x3Eht9sdLCgo6JUkKeDz+fxOpzNSXl4edjgccVEUY42N&#10;jclIJCK73W7N6XRqqqqGWJalsiyTI0eOQJIk2O12ow0mmYveIU4toCKKYvlrr732R0mSciilDgC8&#10;pmmcKIrkeOmZqctLFcBSvqO1t7crlFIZgJxIJCRCiKCqavzFF18MqaoafuSRR3yFhYW9NputJxQK&#10;BZLJZDgvL09wu90iAMiyTGRZvkDTNEMhSscxlhp5rW9nf3VjGo/HM/o+Qwg5aLFYgslksnDHjh1Y&#10;uHAheH5oNwOGYXDppZfi+eefR1NTE9rb2zFhwoQh59VFFUEQ8MEHH+CnD81HPwAAIABJREFUP/0p&#10;/H4/WJb1lpeXr9u3b1/wdG7X2cKWLVuyVFU9nxDCUUqRl5eHadOmmdfKEUJ+fj4sFgskSQLDMPB4&#10;PFi1ahW8Xi+WL1+O4uLiYw4a6JGYqZ9fdtllWLlyJZYuXQr9OWTNmjUoLy/H4sWLB0SPDmVTkTot&#10;kUjg17/+NX7zm98YgmdRURHuu+8+XHfddam2OQOWcS6hR80qioKpU6fi+uuvx69+9atUKxWSTCa/&#10;OHny5PMAbE13e01MTExMTI6HKXpmMMXFxUoymfQGAoHx0Wi0iBDCAzglL7Bp06YVd3Z23stxXEdR&#10;UdEz69atM6vGmpwSY8aMCRw6dCgOwOH3+xEOh43IiXR2BLKzs5Gfn4+enh6oqgqe52VFUTT0XdeY&#10;1DQ53RuXUsr0v7YCA0UboK8CtS6YhsNhhEIh/T0VRVELBoMKAI1SqmiapnIcJ4miKGmaJgGw6F5Y&#10;bW1tiEQihuhpktnonWI9vR0AVFW1sCxbaLVaJU3TRFVVVUIIox8r/dEueto76f8z0DQtVfQjmqYR&#10;lmWJqqqMpmkWABZCiOEjxzCMUQGdEIKurq7UKuKaKIqax+PRUjzsWABsOs9Dfd2DUyIJIYzT6cx0&#10;lcBvt9v3h0Kh+du3b0ckEkFeXt6Q+1LTNMyaNQvZ2dkIh8PYvXv3UaJnagVqn8+HP/zhD3j88cfR&#10;1dUFjuOSJSUla6dMmfL23r17zVRQQPdhnqKLK9OmTTOiA03OXvTro9PphNPpNIqs5ebmIhqN4je/&#10;+Q0CgQAeffRRwysy9bv6OaTfh1Oj8GtqauDxePDQQw8hHo+jp6cHDz74IPLz87Fw4UIAQ4uTqc8r&#10;siyjrq4Ojz32GMLhMBiGgdPpxNKlS3HzzTcb0f6p17ZzjZT7DliWBaUU3/nOd/Dqq6+ivb3dEEQl&#10;Scru7e39fk1NzU6zAIiJiYmJSSZjip4ZzI4dO2heXl43pXS8xWLJnTt3rhOnkEZCCGHKysq+LQjC&#10;3FGjRt1z4MCBvaexuSYjlK1bt0Y4jvOrqloYCATQ3d2NGTNmpKUtqR0Qi8WCsrIyHDx4EADgcrne&#10;ysvLe1IUxbHBYLDY4XDkWK3WPEqpKxwOu0VRdPE871JV1S6KooMQYiGEWDRN4ymlHMMwTH+kqJF3&#10;lxLtQfqj6ozIOkopFEWBoihH+Yl1d3cjEomgqKjoqM6bSeaQ+rswDAOLxWJ8xrJsT2lp6Xei0Wib&#10;KIpEVVWGYRiiVyHmeR6qqhKe59n8/HzO6XTyDoeDAwBRFLVEIiFFo1HV4XAQl8tldTqd2aIo5vb0&#10;9BQAKLFYLGWBQGCUpmlunuddiUTCSQixE0J4SimPf4maDCGEUVWVGXwc6QJDutIwU1NUHQ6HMS2R&#10;SGS/9tpr/Lp16854m06WadOmRXt7e3dSSq/Ys2cP6e7uRn5+/pBWAXrqa3V1NbZv3476+np8+ctf&#10;No4XTdOgqioCgQA+/vhj/PKXv8TWrVt1USWUn5//q/Ly8l99FnuakQrLsmMVRSnWr4/nn38+eJ43&#10;r5UjBKvVCrfbjWCwL7D52muvhd/vx8aNG/HKK69AFEWsWrUK48aNA4AB90n99x98HFitVnzve9+D&#10;1+vFL3/5SySTSbS0tOCee+5BcXExpk+fPuA+PDgaX1VVvP7661ixYgVCoRAYhoHdbkdtbS2+//3v&#10;D7j+n6vH4FD7nxCCyZMnY9GiRfjtb387oHBeJBJZsGXLlhkAPk5js01MTM4sekZdRmf0mJikYoqe&#10;mQ2Nx+Pd/SOuriNHjmQB8J7sl2fMmDH5wIEDP3I6nVvHjh37v83NzRlbWMIkc7Hb7QqA1mQyOTka&#10;jaKpqQlA+jsFLMuirKzMSMESBMHe2Ni4mVL6wVDzr1ixgguFQllNTU3OrVu3ZhcVFeUwDFPo8Xhy&#10;E4lEQUFBQV4kEskTBCHX6XTmS5KUm0gkciwWi5NhmCxFUeyKotgIISTVrzNVNNOndXZ2wu/3Y+LE&#10;iWnfTyYnByEEHMelvtcYhmn2+XyNp3O1zz77rH39+vW5jY2NObm5ucWRSKQgHo8X8DzvFkXRLYpi&#10;djKZdNhsNhvHcRZCCKGUapIkjUkkErP1tqcrvV0XK8rLy43XDMOUUEqdAHxnvFEnyfr16+VRo0bt&#10;5Hk+1tXVlf3JJ5/gvPPOG1D0RIcQgtzcXMyZMwfbtm3Dtm3bEAgEUFRUBEEQcPDgQXz44Yd44403&#10;sGXLFkQiEQCgdru9tbCwcM0111zz3Lp16xJDt+TcRFXVabIs2wkhsFqtmDVrVrqbZDJM9BczQ35+&#10;Po4cOQKgL/Lz3nvvxc0334yPP/4Yr776KpLJJJ566ilMnDjxuHYhAIyoQ7fbjZ/85Cfo7OxEXV0d&#10;NE3D3r178eMf/xi/+93vUF5eblhMDBZA6+vrcc8996CzsxNA33l9ww034J577kFWVpYpuB8D3dvz&#10;hhtuwCuvvILe3l4jGldV1VHJZPKrhJDd/d7VJiYmI5hnn32W/+CDD2b84Ac/OADTz9fkLMIUPTMb&#10;mpeX1+v1eiEIQnZLS4vjZL9YXV2d19XVtZRl2URRUdGqjRs3nrAwhonJUBQXFytNTU3NlFKqaRrZ&#10;t2+f0alIZweBZVmUlpYaqcE8zxctXrzYCiA51PwrVqxQAIT6/wZACGEWLVrEvvnmmxzHcVxFRYU1&#10;FotZWlparMXFxXabzeYMBAKORCKRVVZWlmO3292iKGaHw+GsaDTqUBTFyrKsjVJ6sSiKU8LhMNra&#10;2jB37txjVpQ1ST+Dj19d9OzvzLE9PT1DmzwOH/SWW25J3HLLLQkAXQAO6E2bP38+29nZyTY1NTEA&#10;mJKSEtbpdDKjRo0iHR0dNBgMfr+trW02kL5Iz9SoyMrKylRPzzEWiyUfQOsZbxT6QxD6X15xxRXM&#10;f/zHf5ANGzYQALj66qspAFxxxRVUVdW9vb29AUmSst955x3U1NSA47gBwqce0a1pGqZPnw6n04l9&#10;+/bhlVdeQSgUQn19Pfbv34/++zRUVdV4ng+6XK53y8vLn0wkErvXrVt3SrY0Ix1CCJOVlTWtX8BH&#10;QUEBKioq9M/S2ziTz40eNZ+bm2tM8/l8mDJlCn7xi1/ghz/8IQ4cOIB//OMfuPPOO/Hkk09i3Lhx&#10;JyxupHt95ufnY/ny5Whubsa2bdugaRo+/PBDPPfcc1i2bBlsNptRiEj3G963bx+WLVuG5uZmUErB&#10;cRwWLVqE+++/Hzk5OWl/nslkdAH5wgsvxKWXXopXX3011aeaTyQS148fP34dgLZ0t9XExOT08eUv&#10;f7kgEAgsHjVq1MHCwkJTVzA5qzBFzwzHZrP19I+aZ+Xn52efzHcIIaSkpORbsVjsK6WlpfcvWLDA&#10;NBk3+czs2LFDLSkpaYhEIgohhN+2bRsEQTDSWdMFIQSFhYXgeR6SJCGZTOY3NDQcU/Q8Hv2V2jUA&#10;uudt9FSXUVNTw7733nvLBUFYoWka2bNnD2pqak51MSZpQBfr9MrR/Z08JhaLpauUNN24caMC4JjR&#10;+RMnTjQEWb3DfqYjlVLXNX36dPA8D1mWIQhCDiFkBs5ApfLa2lq+t7fX7fF4yru6ukoZhskbPXp0&#10;diQScQLI3r9/v+2ee+7hCCEMALz33nuapmkqpVRlWZYjhDgYhsGGDRuwdu1aI8Va0zRIkoREIoFY&#10;LIZwOIzDhw9DkiTEYjHceeedxnz9+0K1WCxdTqdzQ0FBwZ+mTZu2qa6u7pSvRecCxcXFdlmWJ8Xj&#10;cRBCUFFRgby8vHQ3y2QYsdlsxm9KCIHP54Oqqpg3bx4ef/xx1NbWorW1FW+//TZuu+02PPnkk6is&#10;rDyu+Jha1X3KlCl4+OGH8f3vfx8tLS1IJpN49dVXUVtbC4vFMkAkbWtrw9KlS1FfX28s/7LLLsPq&#10;1atRWlpqip0nQf/AMm666Sa8++67SCQSxrVPkqTJkiRdDeC59LbSxMTkdLFkyZKiw4cP/zg7O/tT&#10;SukHK1asMO16TM4qTNEzs6Eej8fXH2HnpJRmncyXLrroool79+5d5nQ660ePHv2CWbzI5PNAKdWK&#10;i4sPsywbUxTF3dzcjO7ubowfPz6tnQU94kOPDpEkKbujo8OBISI5zwR1dXVqUVFRG8dxgqIo9n37&#10;9gFAWsQok5Mj9XdJTW/vr0ROeJ5Pl+h5Qgghjv7/aYv01NcPAFVVVcjJyUEgEACllInH45cD+B2A&#10;Yfd8IoRws2fPLovFYpcFg8EvRqPR6bIs5wOwo69AFE8p5VRVZfVowqEqMadGdHq9Xtx7773GPHo1&#10;ev3/4HNY0zTKsmzEarX22u32T3Nyct7lef6DgoKC5g8//PCUB03OJaZNm5a/cePGEn1/jhs3Dg6H&#10;w4yIHyFQSmGxWOB2u41poigiGo3C7XZjwYIFeOihh/DjH/8YXq8XGzZswE9/+lOsWrUKlZWVRy1P&#10;v4fq6BGcl19+OdasWYMVK1agtbUVFovFiEDU6ezsxAMPPID333/fOIenT5+OVatWYcKECUYUY2rh&#10;HpOBpBZ8vPDCCzF37lxs3LjRuC5SSplgMPiNhQsXvvLuu++G09xcExOTYebiiy+e6PV6f8xxXMPY&#10;sWPrTH9yk7MRU/TMYCil1OVyRTiOU1RVtQeDwROWgp4zZ05BU1PTA6qqipMmTXrY7HyZDAeFhYWN&#10;0WjUoyiKWxAEfPjhh0YBglQGdzhORKonYCqDhcJjzZednQ2e55FMJgGAmzt3bh760oTTAiGkA0AY&#10;gH3//v0QRdGoBmuSeQz2b9Q70/3TSX5+fsbeIzVNMw4sjuPSJhjp+6uwsBBTpkzBpk2bwDAMotHo&#10;nMsuu6xg06ZNvcO9zpKSkksaGxsfjcfjszRNG2BBwPO8zHFcgmXZCABJ0zQVfVHctF8AZViWZTRN&#10;YxmGYVRV5ZLJZC4ATtM0hef5BCFEA0BZllUopaKqqoKmaXGbzeanlKqRSGQ+wzDi+PHjf15cXLy+&#10;pKSk06xefPK0t7eP6vd8BcMwGDt2LKxWqzk4NALQfz+WZVFQUACWZaFpGhKJBCKRCPLy8sBxHL7x&#10;jW8gFovh3nvvRTgcxuuvvw5ZlvHMM89gzJgxAzyyh/qvr+O6667Deeedh02bNqG6uhoFBQXGPNFo&#10;FP/93/+Nuro6qGpfH338+PFYvXo1Zs6caazDFDqPT+rzWGFhIb70pS9h8+bNkKR/XfJkWZ7V0dFx&#10;IYB309dSExOT4eaqq64q9nq9P1cURbjkkkuefeGFF0wfT5Ozkozt0Jn04XK5EpIkibIsOwkhx01v&#10;r6mpYbu6um4QRfGLbrf7gd27d28/U+00GdnMmTOnuampqYll2SmSJOH999/H17/+ddhsNgD/Sjs7&#10;1ajGoaKvjsdg4dPhcMBqterV0xlJknJOcdOGlYqKiq5gMBgmhJQEAgG0tbUNGblikhmkVgtOTW8H&#10;+mxCrFZrxt4j9UISwNHnxZkidb1OpxMzZ87E1q1boSgKVFUtDQaD5wH453CvVxCEHI7jhPz8/M0s&#10;y/ZqmtbmdrtbCSEdoVDIz/N83GazKRzHKYlEQu1vKwUASilxOp2MpmkMpZQAyPZ4PCvD4fDVNput&#10;obCwcKkgCB6e52G1WlWO4xRRFKVAICCNHj1aAJDb3Nz8p0QiUR2JROwNDQ2dZgGPUyMcDpcBsFNK&#10;wfM8xowZA57nTcFzhKD7aRYXF8NisUAQBESjUQSDQYwdOxZAX/r7d77zHfT29uKRRx6BIAh4++23&#10;sWzZMqxZswajR48esMyhjg3dm7OyshITJkwwpmmahlAohDVr1uD//u//oCgKKKUoKirCI488gssv&#10;v9wUOk8Rff9zHIdrr70WTz/9NFpbW417gKIoBT09PQtramreNweATExGBgsXLixrbGxckUwms6dO&#10;nfrgCy+8EEl3m0xMPisZ26Ez6cNisQgsy8qSJJHi4uKC4827b9++6eFw+Mc2m+3DlStX/s8tt9xi&#10;prWbDAu///3vhffff/+Ntra2L1NKsWXLFjQ3N6O6ulovXDJkJMaJGCo6LVW8GSzkpBZQ0jQNDocD&#10;NptNLxbEtLa2uj7jJg4LFoulm2GYXkpplSRJaGhoMHzKTDKbIURPOJ3OjL1Hqqoq6B1OSZIMf7V0&#10;YbFYMGPGDNhsNsRiMVBKnV1dXRfU1NR8MNypUMFg8DVCyOt0GJTempoaNhgMvsay7KWSJJVyHBft&#10;7Ozcdaz5a2trgx6P52/xeLw6Ho9fOXny5GcBdH/edpwrEEJIaWlpGQAbpRQOhwOjRo0CAKiqaopR&#10;IwRCCIqLiw3LkEQigZ6engEDJQ6HA7fffjtisRiefvppSJKEV199FYQQQ/g81iAqIcQYbAUwoEp7&#10;MpnEM888g6eeegqJRAIAUFRUhIcffhjXXXedaTnzGdH3dWVlJRYsWIDf//73AKAPOrOCIHz5448/&#10;fhyAJ32tNDExGQ5qa2sdBw4cWB6JRL44ZcqUb77//vsHTvwtE5PMxTRQynxERVFkAOj3LBuSOXPm&#10;lHo8nuWapvXk5eU9bAqeJsON1Wp922q1dlNK0djYiL/+9a9QVdWoTq53JE5Vh0jxhRpQDTq1oIEe&#10;vZFasEVVVaNQAQBommbx+XzXT5s2rXh4t/zkKS0tjdtsthaGYSBJEg4ePPiZ9onJmWFw5ze140wI&#10;ITzPZ7Lo2aufE8FgEIIgnPFOfOpxzTAMpkyZYlRC1jTNIsvy1P3795/QluUzrntYTqq6ujp1zJgx&#10;/2BZtkOSpNx4PD7vePOvW7dOLisrW2+xWA5RSislSTruYKTJUZBAIFBIKbUQQmCz2VBYWGiIWCZn&#10;N6n38qKiIlgsFgCAIAjo7u4+6n6fnZ2Nu+++G//+7/8OnuehKApee+01rFy5Ej09PccVJ/WBntTl&#10;xeNx/PrXv8bTTz+NRCIBQghcLheWLVuGb33rW+A4Lq0eyGcr+sC2vt+uv/56ZGdn64InOI5DMpmc&#10;yHHc3DQ31cTE5HNy8cUX2z/88MNb/H7/9YWFhWvtdruZOWpy1pOxHTqTPpLJpEQpVQAgFovlDjUP&#10;IYQpLCy8NRqNXllVVfWDBx988JhRKiYnR2Vlpctut5+fSCTi1dXVjX/729/OeW/UQ4cOdeXn5/9J&#10;kqQfaprG/eY3v8EXvvAFzJkzx5jneJVXjwUhBPF4HF6vFx0dHQgEAohGo5AkCSzLwmq1gmVZcBwH&#10;SikEQUAwGERvby927NiRGj3ChcPh7xJCPgHwy2He/JOirq5OLi4uPhQOh0EIQVNTU0ZUujc5MUN0&#10;rgnDMBkbdkYpbWYYRqWUsu3t7QgEAigtLT2jwlHq/lJVFWPHjkVhYSE8Hg80TSM8z4/XNC0bQEZ7&#10;QC1btuzgbbfdtsHn802SJKkCAMFxCjDt3r374Pjx43+RSCS+5Ha7zcIdp8B//ud/Wt54441Cn89H&#10;CCFwOBwoKipKd7NMhonUgcni4mLDq1UURbS3t0NRFHAcN6CAUGFhIVauXIlIJIK//e1vUBQFL774&#10;IggheOyxxwYUREpFH2zVi40pioLf/va3ePjhh6Hfg7OysnDnnXdiyZIlsNvtabMCOdtJvdYTQjBz&#10;5kxMmzYNH330EQghUBQFhBAuHA5f/+yzz75hBl6YmJy9hMPhL7e1tf3Y5XK9M27cuOc2bNigpLtN&#10;JiafF1P0zHB8Pp+saZpKKUU0Gh0ydXfOnDlT9+zZsyQnJ+c1URT/snjxYrOq2udk5syZpL6+/kqv&#10;1/vN7u7ucEVFxR9cLtfbe/fubdNF6HMNSqlUWVn5v/F4/CpRFKd3dHTgrrvuwvLlyzFv3jw4HI4B&#10;qeepnRFVVSHLMpLJJJLJJDweDzo7O7Fnzx7s3bsXhw8fRiQSQSKRgCiKkGXZiOLQO0h6RIGqqlAU&#10;xZhH9w/rX3fCYrGI6dxN+fn5+/x+P6WUktbWVkSjUVP0zDAGe8nqx9ogwZBwem5mBmKxWA6wLBtU&#10;FKWgq6sLmzZtwpQpU47qnOqR2KmkRlSnvk79LHWaPj11fj3KW5ZlCIIASZIQDAaRk5NjRAWFw+Ey&#10;nufHoi/dMWOVhsWLF6urVq16PCcnp8PhcLyKE7SVUqrV1NS80t3d/dbmzZtN0fMU6OzstCqKYmSt&#10;8DyPggIzWHakoEdcEkKQl5cHt9uN7u5uyLKMI0eOQJIkYwAz9fpSXl6ORx99FMFgEBs3boQkSXjx&#10;xReRlZWFlStXGlGFg69D+voSiQSee+45PPLII4hEItA0DU6nEz/84Q9x5513DrgHm1Gep07qPUS3&#10;Lrjyyivx8ccfG0WiKKUIhUJznnjiiXG33HJLQ7raamJi8pkhX/va1yZ3d3c/RAiJTZo06efvvfde&#10;IN2NMjEZDjK2Q2fSh6IoMsMwCiEEVqs1S5++fv16dvHixZQQgpKSkutZlo3l5eX9sqGhIZ2Cz4ih&#10;rq4uPH/+/FUcx3l7enr+q729/Wmn03mwpKTk93PmzHlj+/bth5DBnfjTxcyZM/ckk8nHvF7vrzVN&#10;c27duhU33XQTrrnmGsyYMQOjRo2C1WqFqqqQJAnhcBihUAjd3d3w+Xxob29HZ2cnOjo6IEnSMauy&#10;AwPFqGMVMUiN9CCEyHl5eU/OmzfvpdO+I46DKIqHeZ5PSJLkbGlpQTAYRFFRkdnRylD0YzDVH05H&#10;07SMjfTkOM6blZW1KRQKfU1VVTzxxBMoKyvDlVdeiezsvpp3g4WFwduX+nlqUafBvrqqqiIajSIU&#10;CqG3txddXV3o7u5Ge3s7urq60NPTg56eHkSjUbS1taXaBowTRfGpmTNnfnvXrl2NZ2C3fGa2b99+&#10;GMAvTnb+/mIdZsGOU6S+vp4TRTFHP+5ycnJgsVhMj8URQqq3d3Z2NsrLy7F//34AQGNjI+LxuCFA&#10;pl5rGIZBRUUFnnjiCdx6662or6+HKIp47rnnYLPZcN999xkDq7qtjT7oKUkS1q5di0cffRSRSF+d&#10;DZfLhSVLluAnP/mJcT00GT54nsfChQuxdu1ahEIhAMbvOSYSiVxMCGkcLgsSExOTM8PFF19c1tLS&#10;slKSpPzx48f/ZPPmzU3meWwyUjBFzwynvLxc6unpkVVVBc/zFn364sWLKQBMnz59bGNj49U2m+0f&#10;Lpdrb/paOvLYuHGjUFtb+z87d+7c3N7e/pNAIHBNIpH4WSgU+n8TJkx4ief5vwiC0NjS0iKku61n&#10;irq6OnXOnDl/JoRM9nq9P1BV1e3z+fDCCy/g5ZdfhsViGdAZURTFiMoEjhZd+qdRhmFESqlACBEA&#10;iABEu90uAEAymeQppZymaYRhGCUrK0uwWq0hSZK8VqsVoVDoWkVRsgkhst1u31ZXV5fWVFpKaY+q&#10;qj0AxvX29sLr9WLSpElmhz5DGRzpmeJNS5gMNhk8dOhQrLCw8P84jrtMUZSC5uZmLFmyBPPmzcMX&#10;vvAFzJw5E4WFhXA4HIZFxGCfXN0XVz9HJUlCJBJBT08PvF4vurq60NLSgq6uLvh8PvT29iIajSKZ&#10;TEIQBIiieNzCY5RSJpFITBVFcRaAjBY9Tc4MqqryDMO4dJGzoKAAGRxQbfIZ0K8DVqsVlZWVeOed&#10;d0AIQXNzM4LBoOHhCuCoQZepU6dizZo1WLJkCfbu3Yt4PI5f/epXyMnJwe233w6r1WpEHep+xmvX&#10;rsXTTz+NUCgEjuNgtVpxxx134Ec/+hGysrJMQf00QAjBjBkzMH78eOzcuROAEXXrjEajlwB4CcA5&#10;82xsYnK2U1tby3d3d9/i9/uvLSoq+pPD4XiZUpreCpkmJsOI+aSZ4ZSUlIh+v19SFAWqnkPSh1Zb&#10;W8t7vd6fUkrHjh079o7t27cn0tbQEcq6detkAPvmzJlT63A4rvJ6vXcJgnBxW1vbgxaL5Rar1Vo3&#10;Y8aMVydNmvRRf+TPiGf79u2JG2+88RcffPBBa29v792CIEwkhLCiKCKZTB6VMqunuvdHZlJKqexw&#10;OAIA2nmeb9Y0rc3lcrVomtZWWVnZnpeX59u7d28kHA5rABCLxfTeCtE0jdrtdm3y5Mnqf/3Xf8kP&#10;PvjgJZFIZJ6madlWq1WeMGFC2quGxmKxeFZW1uFQKDQuEongyJEjuPzyy9PdLJN+jiG8GynZZwuU&#10;UlpTU/PG5s2bf+31epdSSm1erxcvv/wy/vKXv8Bms6GsrAxlZWUoLCyE0+mEw+EAx3FQFAWSJEEQ&#10;BMTjcYTDYQQCAfh8PsTjcSSTSciyPCCFVB/MGBwNOpR4AfQJyKqqUo7jvADMVEcTAIDb7ebi8XiW&#10;IPTpIXl5ecZnpjh19jO4uFl1dTVYloWqqvD5fDh8+DAmTZo0IA0+dTCGZVlcdNFFeOKJJ3Dbbbfh&#10;4MGDiMViWL16NWw2G2699VbDJ9Tr9WLlypV4/vnnIYqi4eF51113GYLnUPYeJsNDVlYWFi1aZIie&#10;QF+NAULIZWPGjHED6E5f60xMTE6F3bt3L/B4PLdZLJbO6urqR95+++1IuttkYjKcmKJnhuNwOOIA&#10;EgzDIB6PD4hge/bZZ2llZeU+h8Px2q5du/akqYnnBNu3b08QQl4fM2bMdkLIIq/Xe5sgCJOSyeTt&#10;8Xj837u6uv45ZcqUFwsKCj7avHlzeKSPjv3v//5vnBDyu6qqqg+i0eiVsVjsS4qijBYEwY3+6wql&#10;VLXZbAlCSJRhGI/b7T6iKMo+t9vd1NPT02Gz2eJlZWVRu92eeP/999XPkkLx+OOP73c6nS9bLJbL&#10;bDbbu5qm7R/2jT1Fent7pezs7EMArlIUheipfSbpQ+9g6681TTP8KOPxODo6OvCHP/wBr7zyyuDI&#10;xYzuLdfV1SVnzJixxmazhbq6umoVRanQNI3XNA2JRAKNjY1obGwcIEymipV6qujx/DwHWVBQhmFU&#10;TdMUhmFkAKKmaYLVao0QQsIsy/pyc3O7RFH0BIPBUEFBQbyoqOiT6upq8/5kAgDgeZ4FYNePKZfL&#10;ZYqdI4jUQRFKKaqqqpCdnY1QKARJkrBt2zYsWrToqKhz/b8+7dI2zZpzAAAgAElEQVRLL8UjjzyC&#10;O+64A+3t7QgGg/j5z3+O7OxsfPvb38bhw4fx4IMP4vXXX4csy0ZBpJ/+9Kf43ve+Z0R4moLn6YMQ&#10;ggULFhgp7vpvF4vFJmRnZ0+GKXqamGQkhBAG6PMnB4ALLrigqrGxcXl/AbrHc3JymtPbQhOT4ccU&#10;PTOcPXv2RAGEVVVFcXGxL/Wz/oI6z6SnZecO69evZwFYnnrqKb61tVVub29/MxqN7m1vb7/O4/Es&#10;CYfDJT6f79/D4fBXu7q63hk1atRLNTU1r6c7zfp003/8HQJwaP78+b+pqqrK/fOf/+y22WxWACQc&#10;DktTpkyJL1q0KLJixYooToMH6pYtWwIrVqxYKopi9qxZsyKZUMRr8eLF6kcffdQUj8dlTdMsDQ0N&#10;UBQFPM8fNe/JdvaH8mY83vdShSo92lYvPKOncuvoKd36f5b9bDaWJ7Mtn0fc0CN2FEUxCl6JoghJ&#10;kiCKomGlIEkSFEUxCmLp8yWTScTjcSQSCUSjUSQSCXg8HrS0tODAgQMIBPq82lPaRzLZ01Nn9+7d&#10;ofXr1z+5fPnyDcFg8JuSJC0QBGGqLMvZZNDOHhypqb/XSREhVIvFkuA4LiqKYtjhcAQYhukVBKEn&#10;JyenV5Zlr81m6ykqKvLE4/GeGTNmBOfOnRu+++67hWg0avo/mRwTTdMYSqkNgBGZBwwdgW1ydpL6&#10;W44bNw6lpaUIh8OglGLnzp1IJpOw2+0ABkaKp77mOA5f+tKXEIvFcPfdd6O7uxt+vx/33XcfDh8+&#10;jH/+85+or6837lelpaVYuXIlbrjhBthsNkPwNI+r0welFBMnTsTkyZOxbdu21AE0C4AFhJCNph+g&#10;iUnmcOONNzo9Hs/MqVOnzpAkSb3ooot2LVq06NPu7u474vH4xfn5+f83ceLE9XV1dWnvS5mYDDem&#10;6JnhfOELX0h8+OGHHwYCgQqn01k/1Dz9HVt24cKF1vr6eqvNZuM5jrPE43E2mUxaJk6c6HC73bma&#10;pjm7urpcoVDIKQiC3eFwOFwulwOAlWEYKyHEIsuyRdM0VtM0XlEUY4hcVVUGAKNpGnie1ziOU1iW&#10;VTmOUzRNUwEoPM9LqqomEolEMhqNRu12e7SkpCSSn58fTSQSwUOHDkVZlhXz8/MVSZJUURTVZDKp&#10;xmIxNScnRyssLNSKioqo0+nUxo0bRwEgGAwaD0xut5sAQHNzM8nNzSWdnZ1EURRy6NAhJhwOMwCI&#10;0+lknU4nsVqtrNVqZTRNY/x+PxMOh9n8/Hx+4sSJToZhnJqmOZPJpMPv9zu9Xq/darU63W63w2q1&#10;Zmma5pBlOVsURYfP58viOM4KwMKyLM+yLE8I4RRFYRiGYVmWdfb/BlAUxRGNRr+aSCSuePfdd78x&#10;ceLEtYSQLY2NjSO+uNTGjRsVAL5169b5TjjzMLNixQoFQPBMr/dY1NXVqQUFBS0syyY0TbM0NjYi&#10;mUyC5/mjUoJ1hpquR8rokSr6e03TIAgCkskkRFFEPB6Hx+OBx+OB1+uFz+dDKBRCJBJBJBIZ0ntR&#10;91xNTS3URU+O48CyLHieB8/zYFnWmMYwjNHJJISA5/kBoqn+vdTXhBA4nU7j+zzPw2q1GvPppApx&#10;kiRBlmUkk0nEYjGjIJbf70c0GjW2Sd8Hsiwb26Sq6oBoTl3wVRTFeJ/qZ5nqQZtiw3B6Do7TxOLF&#10;i9XFixd/UllZeRDAL2VZHm2xWKp8Pl8VwzClPM/nMgxjl2W5PBAITHY4HB1Op3OnoiixWCwWZ1k2&#10;lpOTE8nPzw/E43G/3+/3OZ3OeHZ2dszj8cRyc3OTo0ePFpPJpDh+/Hhl/fr1ylDR7HfddVcatt7k&#10;bCKZTDKqqnL6+Wa1WgEMjEI2GTnk5uZiypQpOHjwIAghaGhoQE9PD8aOHXuUNYZOqmB5/fXXIxKJ&#10;4IEHHoDf70dvby+eeuopiKJozDN+/Hg89thjWLRo0YDjaahlmwwv+fn5mDVrFrZv3z5gnwcCgUum&#10;T5/uABBPbwtNTEwIIWTBggVjDh48+FAwGLyKUuqmlNLOzs5AT09PR29v7zSO47yjR49e/c4772RM&#10;f8rEZDgxRc8Mp66uTqqpqflFYWHhusLCQh/QF5ZeVVXlLCkpyenq6ho/evToikgkMmnHjh1jZFku&#10;ZRjGLctynqIo2YqiZH366adsvzBKKKWEEEIopUSSJIRCoQFebTqp6aD6dN0LbrC3W6pgoM/XXxSD&#10;BgIByjAM1TSNAlCtVmsyEAjEAURVVU3IspxgGEZQFCXp8/nkQCAgcRwn79q1S2EYhhJCtP7vgmVZ&#10;VtM0AoDVNI2jlLKqqvKqqnIcx1lVVeU1TbOLomiRZdkej8etqqraJEmyWiwWezAY5Orr6xmGYQbs&#10;h34BhMTj8QFVnPXtURTFSANNFaJS91n/flDtdnubKIqlsVjs67FYbEFhYeEz55133v/s27ev/Uwc&#10;LyaZQWFhYXs0Gg0yDJPb09ODjo4OTJ069ZiVtAen+ekCgKqqCAaD8Hq96OjoQHNzMzo6OtDa2oru&#10;7m60tLSgt7cXiURigKCXutzU8zR12YPbkPqd1OP/eK8HLy91nanbNfgaMXi7B0cb6tsyeH79vBtM&#10;qo/k4GuX/prjOGOfphbCSHlPCSEqAE6PKqWUnlU95v4Blo7+vy39kwkhhCxevJjbunXrbYSQh1mW&#10;PVJaWnrbrl27POizBzXVJpMzgiiKSI2gTi1iZApUI4/s7GxMnz4dr732GjRNg8/nw/79+zFmzJgh&#10;f+/U7ARKKWw2G2666SZEIhGsXLnSKKKmz3fhhRfi5z//OS6//HKzINYZhlIKh8OBuXPn4vnnn0ci&#10;kTCmK4oyThCECQBMaxMTkzQze/bskk8//XSN3+//ssvlaszKyvqbKIokkUhc19bWdjHHcRgzZsyT&#10;48aNO7Bt2zbzedBkRGI+IZwF9BfIMQq0LFu2zNnR0XFZY2PjuFgsNi4UChWrqlpot9ttFovFQinV&#10;VFUNsSwbdrlcar9op/V36OX+z1VFURRKqSbLsgZApZRSnueV1HX3R0wRSimnKApjs9k4QgjP8zyn&#10;KArHcZxFURSeUmoVBMFCKeU1TeP6fbsYQgirqirLsixLKWVUVXXEYjGnpmml/YIjIYQMeFg6Eami&#10;ZKowQimFIAj6AzFlGIaiT8jQ9P8Mw8j9HXyVYRgNgAZA1f/3F4tS7Ha7rGma2r8/VLVPWaX6a03T&#10;ZEqpIstywul0xnNzc3tkWW7Nzc19KxQKXR4MBn8ky/IEr9f7k2QyeVlVVdWd559//n4zZeDcoKys&#10;zNPS0uKnlI4TRRHNzc2YMmXKUYKino6tRzXqlbObmprQ0NCApqYmtLS0wOfzIZFIIBaLQZKkIVOT&#10;U+kXBynDMFr/8W6cD8BR4oJxHuqDAf3nPAFw1ApSz9HUc3Gw8KkLh0OJrYPfDzXIMqCBKf6TLMsO&#10;uez+5QzY1r5xDWoMnlBKVUKIyjCMSghRAEg2my1isVjabDbblmAwWCmK4n+QvmIMRBTFsyvkc2iM&#10;fVBSUuKklLLxeLz6yJEjRZTSrnQ3zuScg9AUr1yO40yxcwQxeHCLZVnMmjULTqcToVAI4XAYe/bs&#10;wTXXXDPk9wenu6uqCkmSEI/HDe9O/d5nt9vxwAMP4IorrtCFNlP4PIPo9/9Zs2bB5XIhkUiAUqpn&#10;gxTEYrHJMEVPE5O0I0nSBYSQ6nHjxv1i3LhxfyotLW0pKSmxPv/882MSicRoVVUhCEIVgCwA4XS3&#10;18TkdGA+HZyFPProo1EAb6ZOW7FiBedyufhIJMLa7XZ2x44drCzLpLS0VMvJyQGlVNM0TZs4caIa&#10;i8Xo6NGj1f3792vV1dW0pqaG4gTRPv1RkVixYgVbXV3NtLe3s5FIhG1paeH8fj935MgRzuPxcE6n&#10;01pcXGy32WxOWZbtkUjE0dXVZRdF0Zmbm+u0WCzZsiw7IpGIUxAEu91ud1osFhsAByGEV1XVoqoq&#10;rygKp6oqUVWVTX2IZllWZVlW4zhOJYSoHMdJABQAMgBR6kOUZVm0Wq2i0+kUbTabaLFYkrIsi4qi&#10;JILBoGC1WgWXyyUUFxcnrVarYLFYkoFAQGhubhYkSZLy8/MVl8ulVVRUqBzH0cmTJ2uUUu3/s3fn&#10;8XGW5f74P/ezzDP7ZE/apOneNKUtdKG0lJ4WvwUUQRRJRAQVPadlOaJHQcHvEYp6RD3CEb76kuLR&#10;oyJHfwkqsmgpUgrdbGmgLd2bptmX2fd51vv+/ZGZIS2lUEw6SXq/X695ZZvMc81MZvI813Pd15VO&#10;p1ltba1VVlZmuVwu2tDQYOCdvSoPLVu2bFtHR8cPBwYGPhyLxS7Xdf0XhJAvAHhr+P4SuNHqtttu&#10;C2zfvn2AEALDMLBt2zZMnDgRqqoikUggFAohFovB7/djYGAAXV1d6OvrQ19fHyKRSL6SBXj3Ppi5&#10;xKYsy2mbzRY0DCPicDiCoijGEolE1DCMtMfjSSuKotlsNh2ARQgxCSEsV+loWZbAGJOyy01FSqmk&#10;qqqkqqpN0zSZECIpiiJLkiRl2zuIgiBI2UotEYP/QwRKqWRZlpi76LouA5AGz6PIoiRJMgBJEARZ&#10;EATJsiw5uz3RNE0J2eSqZVkiGewrShljNHvSwRBFUWOMadnq8IzT6UwpipImhKQopWqWJkmS7nA4&#10;DJvNZiqKYjDGDEmSdMaYlkwmVV3Xk06nM11ZWZnw+XyJRCIRppTG6uvrI83NzdTpdH6TEMKyjztz&#10;OBzmOx74MUwURSv7t1RUXl4+HcCeAoc07AghwsMPP6x89atfzRQ6Fu70hrzGeMJznBl6Yi/38cIL&#10;L4TX60UsFoNhGNi3bx/S6TQ8Hs87fv/U3dBUKoUf//jHePjhh/PVn7kWK6qqor9/sB6A9+8snGnT&#10;pmHKlCno6xucW5RdPeHOZDJzV61a9cds+yOO4wrE5/O1VlRUfOGyyy57fd26dSYhRJg3b9614XD4&#10;8rKyMiiKgp6enusOHDjwUmNj4y95gQ43HvGk5ziR7Wt4VjsWDQ0NAN5fdWUuIZrdzlkjhJD+/n7S&#10;1NREGhsbCQABAKmrqxPLy8slURRFv98vGIYhxGIxIZFICOl0GqIokkzm7WNXRVGYy+VibrebEUJY&#10;cXExlWWZKopCHQ4H7e3ttcLhMO3u7qaZTIbNmTOHtbS0sKamJtbY2JhL7A77njEhhCxdutTu9/vL&#10;bTbb7FAo1JBMJudkK9iIruuzGGPTwJOe54WGhgb9y1/+8tGBgYGPGoaBxx9/HE899RQMwzhpyM7Q&#10;XpOnWfrOAFBBEAxCSBpAGkCiqKiohxByxOVytTqdziM9PT2BiRMnxtvb2zNlZWXqggUL9B07dujd&#10;3d10+vTptKWlhWVjyn1Ec3NzLk789Kc/JQDw6quvYtGiRQQAWlpa8u0wysrKSElJiVBXV0cSiYTg&#10;8XiI3+8nmqYJlmURSimxLIvEYjEhmUwSxhgJBoMCAGJZllBWViZmE5+iLMsCpVSglIqapgm6rgu6&#10;rguGYRAAyH202WwAQJ1OJ1UUxRIEwZQkyUin00Y8HjecTqdZW1trut1us6Kiwmxra6MtLS2WYRjM&#10;MAwsWrSIAYDb7WZ33nkna25uRlNTE8UZXvuEEFJVVfV6X19fq2ma1YIgHHI6nXuH76+isBoaGtiu&#10;XbsyjDHLNE1lYGBgcqFjGgkzZsy4/v7777/10Ucf/Z6u60dXrFiRaWtr06ZNm0abm5tzVa/5/2ln&#10;kjvZdxo8u/IBKYrCKKX5/Yhc1fpY66PLnd6pq3AYY6iursb06dPR1dUFQgj27NmDeDx+2qQn8Hbi&#10;VFVVPPbYY3jkkUfyq4FcLhfq6urg9/tBCMGUKVN4/84CUxQFCxcuxN///veh7Z8EXdcv2r9/vwNA&#10;otAxctz5bOvWrYeG7vNcdNFF89rb2++RZdmxdu1aTJgwAd/4xjdsnZ2d/1xeXr4FwOEChstxI4In&#10;PblzYmiysVBn40diu4QQafXq1ROrqqr+qbW19VJVVf9POp2eyhiTRVGEKIpJm832ls/na/J4PNuG&#10;PQBu1BJF8a3cAUAkEkE0GgWAkw4Ihx6sCYJgiqKYlCQpIopiJ2OsW1GUDlEUu7xeb1tpaWnXDTfc&#10;0HnPPfek/9EejLkTHgDwgx/8wGkYhhtAePfu3cY/cruj1dD7+24YY6y5uXnjt7/97Zs1TZvpcrl2&#10;v/baayfOQXjnRHNzMyspKYlll/gTn89XW+iYRkI0Gp2VTqevppQukSTp8CuvvNKRSqX6T5w4EZ00&#10;aVKisrIyVVFRkZYkKaMoiuHz+QxJkigAkslkxEgkIoqiKFqWJZeWltomTJggK4oiSJIkZjIZahiG&#10;kUwm00VFRYl58+aFMpmM3zCM4I4dO3hl6fsgCALNVpwDAHInNXnV5/iQew6HJrFFUcSqVavw6quv&#10;gjGGEydOoL29HRMnTjzpd4ZWiOq6jl/84hd4+OGHkUwmwRiDw+HAXXfdhX/7t39DT08PAGD27Nkn&#10;3QZ3buWeryVLluCJJ56AaZpD29VcIIqiEzzpyXEFNfSYYe3atc5AIHBPIpFYeOWVV5IvfvGLUBQF&#10;L7zwAjZs2DC/tbX1OkLIMcYYr/bkxhWe9OS4D6CiosLtcrkuqKys/PzmzZuXE0ImW5blBgBRFFOi&#10;KB4rKyvbpijKHwghB6qrq/v5Ep/zS2Vl5WvRaHRPJpOZKMsyo4MNKC1KqeFwOBIOhyOi67rf6/X2&#10;2Wy2tlQq1VVaWtqbTCaDsiwnRFHM3HPPPZk1a9aclIi8++67hy3GxYsXlx0/fvx7hmFMLi8vvwPA&#10;8WG78TEoOwV9N4DdhY5luDHGqMfjiTPGTEIINE2rKnRMIyEej6cAwO12l02dOvWyY8eOXaaqKtN1&#10;3YrFYqYgCBal1LIsi2YyGappGh0ycIsAINmKYyESiRAAgiAIBMgPvqIALL/fb77yyisaYyyhKMqJ&#10;mpqarR6PZ0MoFDrq9/uTBbr7o57L5bJ0Xc/kjsFUVT1p2NrQk0Hc+MAYw6WXXgqbzQZVVaHrOl5/&#10;/XVceumlJ/V/Bt4eevfMM8/gP/7jP5BIJMAYg9vtxpo1a/C1r30NRUVFKCkpecc2+N/NuZV7zAkh&#10;qKurg8/nQygUAjD4XqmqauX06dMnAhgobKQcxwHA2rVr5a1btzYMDAx83Ov1il//+tdRXV0NQghu&#10;vvlmbNq0yZ5MJm+6+OKL/xtAqNDxctxw4klPjjtLF1100RTDMP5vb2/vxwzDqMh+27LZbK1Op/Ol&#10;4uLirXPnzn1NUZQB3hfl/LV79+6266+//tpAIFDtdrupKIq6YRipI0eOJIuKitRLLrlEX79+vYrB&#10;IVoF0d/fvzKZTDZQSlXGmK9QcXDnRmlpaVJVVcM0TUSj0TIM9lIdV0u1S0pKon6/H4qi4KGHHkJ7&#10;eztefPFFsm3bNqm/v1/KVSKJophfWn3qEK1chXbuoD43QCs7FDBfyWRZVu7gfnZvb++HbTbbXS6X&#10;65mZM2c+1traetJyMm5Qdriamnscz2aIITd2TZo0CVOmTMGRI0cAADt37oRpmpBl+aSqUMYY9uzZ&#10;g3Xr1iEQCORfi7feeiu+9a1vwev15hOlwNuVhrnBdjzxee4Mfb8sKytDTU0NwuHw0H6ujoGBgVkA&#10;3ixspBzHAcDWrVsXtLe33yfLsmvNmjVYtmxZfl/nyiuvxLRp03DgwIELUqnUcgDPFjpejhtOPOnJ&#10;cWdh/vz5dSdOnPh/mUzmQ5RSIghCxG63HywvL3/Csqxt1dXVvX//+9/V48eP8yM4jv3xj3/sBtBd&#10;6EBOhxBiKyoqWmJZlgdAIp1Oj8ul7dzbKisrU319fQYAiKLofuSRR+zjbeDP9OnT/YFAgEWjUdLW&#10;1obPfvazuP7669Hb24u2tja0tLTg6NGj6OnpQTqdhq7rMM3BInxBECAIAgghkCQJoijmP9pstnxi&#10;zjAMaJqGRCKBWCyGWCyGTCZDdF2v1HX9i7quXzJp0qSvE0JeZowV7KTGaNTb22tSSpO5hHIkEjkp&#10;ccWNT+Xl5aivr8eRI0dACEFraytCoRAqKytPGno0MDCA7373uzh27BgopbDZbPjkJz+Je++9N98D&#10;dGjf0NzfDK/0PPdy74eCIMDr9WLSpEnYu3dv/rVsWZZgs9nqCxwmx3EAPv7xjxf5/f7vqKo68/LL&#10;L8eaNWsgyzKAwRMYPp8Pn/jEJ3D48GGxv7+/obGxcUNTU5Ne4LA5btjwpCfHvU+EEKGsrOwG0zQv&#10;tdlsx91u9y6v1/v03LlzX33mmWeihY6P486SZBjGNEKIKIqihQJWnHLnhs1mSzPGjGxSz3nw4EEH&#10;gHGV9AwGg92MMSudTkv79u0DpRRerxc+nw91dXX46Ec/mq/UVFUVmqblk57ZPsyQZRmiKEJRlPzt&#10;5hIsuWoyXdcRj8fR29uLlpYWbNiwAS+99BISiYSUyWQusizrkbq6upvAh9edJJ1Om7IsJ4DBpMnQ&#10;Xsc8cTU+5Zanz5kzB88//zxM00R/fz/a2tpQVTXYZSOXxPztb3+LF154If8aXbZsGdatW4eqqqp8&#10;ki1XeT20Gju3He7cyb1mAeSTnkPbFAiCgFAoNLO5uVlsaGjgq544rkCuvPJK1/Hjx/81FotdXlRU&#10;JDzwwAOYOnUqAJzUVuZDH/oQ/ud//geBQODitra2OvD9F24c4afVOe79YwCavF7vdRMmTLhm6tSp&#10;dx4/fvxZnvDkxqK6ujrR4XAU5ybFZyemc+NYa2trmlJqZJdsOw8cOOAodEzDzTCMmNvtjjLGcOjQ&#10;IcRisfwOvSiKuaFhEEURLpcLJSUlqKioQEVFBUpLS1FUVASXywW73Z7/vaG/m0u22O12lJWVYf78&#10;+bj11lvxs5/9DA8//DBqa2tBKYWmabP7+/vXLF682Fnox2Q0Wb16teF2u+O5x9Xv9/Nk1TgnCAIk&#10;ScK8efNgt9sBALFYDK2traCU5i979uw5aRhORUUFHnjgAUyfPj3/uh36Wjy1/ytPmBdGriJ30qRJ&#10;+bYhudYhoihW/fSnP/UUOkaOO18RQoSenp7rent7b1cURf7Xf/1XXHLJJfn3y6Hvp9OnT0d9fT0o&#10;pTWhUGghBlsgcdy4wJOeHPc+McZYIBA4NjAw8PLx48eP7dy5M857tnFjlWVZBIA9uwxNSqVS/P/B&#10;OBeJRFTGmMEYg6ZpyqFDh8ZdpjuVSqmWZXUKgoDW1lZEIpERS6rlqpoIISgqKsLnP/953H///bkK&#10;Uck0zQ8HAoFxOTDqgyouLtYlSQrnDrhSqVS+rydPWo1fgiBg9uzZ+SXquq7jyJEj+SrreDyORx99&#10;FB0dHQCQn9Q+9OA8h/+djA65KttcxW11dTVkWT6p32oqlSo7duwYT3pyXAEQQsjy5cuXdHZ2fldV&#10;1YmrV6/G2rVrkStyyL2X5j5WVFRgwYIFYIw5DcO4jBAiFix4jhtm/CCX4zjuPOTz+QgAMTuMRams&#10;rOQVaePcpEmTDFmW9eyyRNnhcIy7Sk+Px6OKothJKUVfXx+6u7tHpFdkrpJpaLUEAFx55ZW48MIL&#10;kU0s17jd7onDvvGxTY9Go8FcwiSTySAcDhc6Jm6EUUoxadIkVFQMzn7UdR1tbW3QNA2EEPzlL3/B&#10;c889l18WvXTpUtx6661QFIUnOccAxhhqampOGkyVHRjnnjp1akmBw+O489LFF1885+DBg99Lp9NT&#10;ampq8K1vfQsTJkx41xPBNpsNy5YtgyzLJB6PL12yZAk/LuDGDZ705DiOO39ZhBDIsmwrLS11FToY&#10;bmTV1tYasizr2YSTOG3atHG3Q7tgwQKVUnocGEysHD9+fES2c7pltYIgwOfzob6+PtejUBYEgSc9&#10;h2hubqbFxcVBQRCMbBuA/JRuvnBifPP5fKipqQEwmBDr6OiAqqro7OzEo48+mq/K9vl8uPvuu08a&#10;csSNPkPfAwVBQHl5OSRJyg8yyiY/nd3d3TzpyXHn2LXXXlt24sSJh2Kx2Mri4mJy33334cILLzzj&#10;SSRCCBYsWACPx4NMJjPVZrPVnMOQOW5E8aQnx3HceSiZTFJCiJ5NziipVMpb6Ji4kVVdXW2KomgA&#10;g32eRFEcd0nP5uZm0+VytSuKohJCsH///hHf5tCEnSzL8Hq9uSWeQjQadY94AGMIY4zZ7fZ+Qoia&#10;q/QcGBjg1Xzj2NBl0DNnzswnxfr6+tDf34+f/vSn2Lt3L7In4HDTTTdhxYoV+WXT3OiWe35LS0sh&#10;SW/Px6WUwjRNpa+vj+9bcNw5tHr16tI9e/Z8MxwOXyWKovDpT38aN95440nDGE+HMYYJEyagoqIC&#10;lFJnJBKpP8ehc9yI4UlPjuO485AoigxAmlIKy7JsgUCAH5iMcyUlJRal1Mx+KVBKlTP+whjEGKOS&#10;JLUZhpEihODgwYMjtq2hSZmhE6R1Xc99zQghdMQCGKNisVg/Y0zLPVb9/f18cvs4NvR5nT59ev7A&#10;OxgM4je/+Q2eeOIJ6LoOAJg3bx6+8pWvwOVy8b+JMSL3HHm93nyl55BqT6msrKwIfCAKx50Tq1at&#10;ktra2r7c39+/RhAE22WXXYY77rgj12v8pOr5Uz8CgCRJub6eJBwOLyBneBNetWqV/bOf/Ww9IYTn&#10;k7hRj/+RchzHnYcOHjxopVKpRLbSUywqKiordEzcyLLZbBYAM7uDKyQSiXGX9ASA2traTkJIgjGG&#10;vr4+RKNRABiRqrHcROncxTRNJBKJ3PaYz+dLD/tGx7gLL7ywF0AaADRNQ09PD0zTzA9A4caf3HM7&#10;YcIEyLIMQgjS6TQef/xxJBIJEELg8/lw7733YsqUKQBw2gnt3Ohx6vupJElwOBz5pEr2OZdkWXad&#10;KXHCcdywIaFQ6Pre3t4vmabpdLvduy666KJf//M//7Pxmc98Br/+9a/R29sL0zTzr1FK6dDXKwRB&#10;wKxZswAAqqpOWbp0qf10G2pubhZ1Xb/2xIkTdefu7nHcBzJVvlAAACAASURBVMeTnhzHcecnRimN&#10;5YYOKIoyocDxcCOsoqKCMsas7EEpSSaT4256OwB0dHT0iaIYYowhHo+ju7sbwMnVmCNF13UEg8Hc&#10;9pjD4YiN2MbGqEgk0i+KYhQALMtCe3t7vtKPG59yycvi4mLIsgxg8OA6nR48J6AoCm6//XZcffXV&#10;uX64fGn7GEMIgcvlOvV7omVZjoaGBp705LgR9sQTT0iRSGSlYRher9e7b/78+f/a2tr64LFjx/7+&#10;/PPP0y996Uv4zGc+gz/96U+IxWL59+XcALnce259fT1EUYSqqjWGYbyj3z8hhDzyyCNL/X7/KlEU&#10;tzLG+BlLbtST3vsqHMdx3HizZs0a65lnnokEg0ELgBgIBPjAlXHO6/Uyy7JYdtkoUVVVBkAmTZpk&#10;NwzDY7PZPKqqeiZPnlwmiqLXsiybIAgmISQVjUZj3d3d8aKiIi2dTquGYWTmz5+v+f1+fcGCBWZT&#10;UxMFMCqyFMuXL09s2rSpIxqNLspkMuju7sbcuXPPyXJZVVURDAZzSzytrq6u0IhucAyaPXt2qrOz&#10;s0vX9fm5gTaZTAYOh6PQoXEjJHdg7fP5IIoiAMA0TRBCYLPZ8MlPfhJf+cpXYLcPFhXlKqhzB+Pc&#10;6DW0Z6vNNngeLVftyRgTVFUdlysKOG60Wbt2rXnJJZf8pKKioreoqGjDK6+88iZjjK1YseKfQ6HQ&#10;bW1tbZ/ZsmVL6f79+8VLL70U3/jGNzBv3jw4nc58r0/GGMrKynLfK1IUxQcgOHQ7y5Ytq21tbb27&#10;pqZm/auvvsr3cbgxgSc9OY7jzkPr16+3nn322QCllAqCIBJCKtetWyetW7fOfM9f5sYkm81GWfZU&#10;PmNMUlV1YUVFhd2yrKWqqs4TBGFaJpMpC4fDcm6pU+6AljHGFEXR4/F4jBAStCwrcOTIkQHDMPpf&#10;e+21/qqqqgHLsvx1dXXBeDzuT6VSyWXLlqkzZszQL7jgAqOhocE6m1ibm5tFAOKOHTtETdNE0zTF&#10;ffv2ie3t7WI8HpcURZGmTJmiuFwum8PhsGmaJhuGIVNKBU3TRMaYyRhDJpPB8ePHT+pdNZKJz0wm&#10;g2g0mhvKkk4mk6kR29gY1dzcbJSXlx8B8NFc0jMWi6GsjHfYGM8IIVAUJZ/QBACbzYarr74aDz30&#10;EMrLy0EIgWUNvlXk+kLy3p6j0+mek1zSJFdBxhgjpmmKzc3N/AnkuBGW3b87BOA/hn5/y5YtRwHc&#10;fdlll/31xIkTt4ZCoeteeOEF565du/CJT3wC//Iv/4L6+vr8SSen0wmfz4dAIOA0DMNz6nai0ehn&#10;RFH0ORyObbl9So4b7XjSk+M47vxEo9FoSBRFk1Iqi6JY+ac//UnhSc/xKx6Ps+wAKzDGlGg0esfg&#10;p8yd67k2dP/1lH1ZYpqmYhhGBWOsAhisamSMsXQ6bTLGdADazp07NUppRpbl5PPPPx+nlKZUVc3c&#10;dNNNGUmSNLvdrttsNkuSpNwye1iWJRiGIeq6LquqKpmmqciybLPZbLIsyzZCiJwdumTTNM2maZot&#10;k8lIe/fulYTBMjABgEAIEQghhFJKGGOu3KCczs5OZDIZOJ3Ok+7bSCRSDMNAMpkEACiKkvD5fMaw&#10;b2SMY4yx6urqtwghlDEmDAwMoK+vD9OmTePJrXGMMQav14vZs2dj165dcDgcuOGGG/Dggw+iuro6&#10;f51c1WD2vSFfGcqNfqd5/RLTNHmpLscVHt26devfrrnmmt2dnZ0v9vT0fCEUCi35xS9+Yd+0aRM+&#10;+tGP4sYbb8SMGTNyJ21hWZYUDAbloTdyyy23VPT29n7G6/U+tX37dn5SlxszeNKT4zjuPFVVVRXp&#10;6+tTDcNwJBKJ0mQy6QLAd2LOA4QQSJJETNNUAOhOp9NvWVaXLMthRVEylFJTEATRNE0lk8k4Lcty&#10;2+32IgAl6XS62LIsKZdkZIzJjDEZgCtXIWoYxjv6NJqmCVVV89s/NfE4NMlqGAYMw8j//NQKotz1&#10;TfPtHP3pEmaMMbS1tUHXddjt9pNubyRQSnPJYIiiqDqdzrOqcD1f2O32VkmSUoZheFKpFI4ePYrl&#10;y5cXOixuBAx9XVdVVeG73/0unnnmGcyaNQs33ngjSktL8z8f+vomhPCE5yg2ZBVA/uPQ92wAuQQ2&#10;rwTjuNGBPf/88xEAv/n0pz+9Yd++fV8YGBj41LFjx+Y99thjQnNzMy6++GJUV1cjHo+DEEIVRTlp&#10;H2b79u1X67rucjqdO3gvT24s4UlPjuO48xSlNEQpTTHGigHYZ82aVQXAX+i4uJFjWVbuoFSjlD5U&#10;UlLyl0wmYzkcjhSAVHl5uV5bW2vabDam6zpJJpPinj17REEQZJfLZRNF0Wa3213V1dUT+vr6pgGY&#10;YlnWtEQiMUEUxWJVVd2CIDgYYzYAMrJVmAAExhgZOsX33RKeABghhGWvwwRBYGzwlxmllAGggiBQ&#10;QgglhOR6iVIANHc9xpjAGCsCIHV0dCCZTMLn8+UPzkcKpTT/GOdiGbGNjWGpVKpbkqReSmkdALS0&#10;tOBzn/scT3KNQ0MTY4IgYMWKFVi6dClsNhsEQQClFKIo8sFFY0zuec31XKWU5gdTDXkuqaIoRkND&#10;A39yOW70YL/73e8G1q5d+6O9e/f+Lp1Of7yjo6MhEAjMee6559yiKErZE8WZkpKSfCHEzTff7I1G&#10;ox+mlA643e7jhbwDHHe2eNKT4zjuPEUICVuWlduhkQ8dOlQNYF8hY+JG1pBEIzNN0x8IBN78gDe1&#10;Z+gXd911l9Ld3V1y6NChUkEQKqLRaHk8Hi/1eDw+WZa9mUzGmUgkHJqmKQAkm80miaIoACDWIMYY&#10;o5ZlmZIkGYqi6JIkGXa7XQegEUJUTdM00zS1TCajulwuraioSHU4HLrT6dQlSdIty9J1XaeUUssw&#10;DE8gEPhhNBqd19PTg2g0ipqamlMfg2E3tF8hANlms/GlnadRUVERy2QyhzVNq2OM4a233kIqlYLH&#10;4+FL3MeZXALMsiwIggBJkiDLcv77I30ighs5Q583SilSqdRJzyshhNrtdq1Q8XEc9+7Wr19vAGgH&#10;8Oh99933640bN66KRCKXJJPJ+ZTSKbIs/626uro/d/2tW7dWZzKZCxRFOVZfX88HGHFjCk96chzH&#10;nadWr14dfvLJJ1OWZYExJpumWZNdrsyPQMchu90uSpIkAIMHq7IsD1t26bHHHtMA9GUvOaS5uVlo&#10;bm4Wd+3aJQQCAQEAASC4XC4ydepUAgAnTpxgABAOhxkGk7GsqqqKiqLI6uvrmcfjYX6/n955552s&#10;oaHhfU2JLysr82iadogQMi8Wi6GjowNz584drrv7rkRRzCd0KKXOUCjE97NOY/bs2amBgYFDqVTq&#10;o5RSqaurCx0dHZg3b16hQ+NGyNAq3qFLooG3p7vnPudGv6GDphhjSKVS0HX91OfPEgQh09zczPcp&#10;OG70Yg899FDkoYceeuYjH/nIX0KhkFvXdU9NTU2subk5nruSIAg1lmXV2O32zU8++WT6TDe4bNky&#10;h6qq7j179kQYY3xWAFdwfGec4zjuPHX77beHn3rqqahhGBAEQdR1fVKhY+JGTjweJ4yxc5lRYA0N&#10;DdbZTm4fDh/60Ie0l19++YSmaZaqqmJra+vbQY3gNGhBEOBwOAAAqqo6NE3j67VPo6mpSa+urt7L&#10;GMsA8ITDYezfvx9z587lSa9xaGhy89Svc0mz3DJpbmw49XUaiUTyieshSW1T07QEP5HKcWMC++tf&#10;/6oB0AC8o5LTsqyplmW5SkpK+nCGk8/XXXedJxwO35lIJC6bPXv2vQD2j1zIHPf+8D0MjuO489Si&#10;RYsMn8/Xkz0ekZLJZPXKlSuVQsfFjYxkMkmEIZkFwzDG7YFoc3Ozoet6O6XUYIzhwIED52Q5rSzL&#10;cDqdIITAMAylqqrK+d6/dX6qqanZRwgJC4KAdDqNPXv2wDCMfBKM50nGh9xwolzrh6GfD/05N/YM&#10;PYEUCASQPYGaf04ppXoqlYrifVTncxw3usXj8QmMMYkQEjndzwkhwrXXXlt27Nixuzs6Ou6ORCLT&#10;bDbbuQ6T406LJz05juPOb22EEFiWBVEUJwBwFzogbsQI2QE/ua/H7eRNxhibOHFihyRJKUopWltb&#10;81PVRzKZZrPZ4HK5ctsQysrKfCO2sTHukksuOe50Ojtzz8frr7+OWCwGYLA/IE96jh88qTl+5V6n&#10;fr8flmXlX7uUUkiSpE6aNCla4BA5jhsGiqIUMcbI6Zar33XXXcqSJUs+snfv3vVHjx691zCMUpvN&#10;dnj+/PknChErx52KL2/nOI47jymKcjx3QGoYRsXhw4fdAIKFjYobCdFoVKCU5pZbM0VRzvmy83NJ&#10;FMVOQkgCQGlnZyei0SgmTJgwosvbZVmGzzeY5ySEiKqqlozIhsaBxx57TPv973//ajKZXGFZFvbt&#10;2we/34/S0tJ8tRillC975rhRami1bnd3NzRNO6nXJ4A0IYQPPOG4cUAQBBkY3LcBgMbGRhGAu6en&#10;Z35fX98tfX1918qy7JQkSTYMAz6f79Unn3wydcYb5bhzhO9JchzHnccqKytbc5UZsixPkCTJW+iY&#10;uJGRTCaF3M4qAIiiOK6Tnh/72Me6KaURQRAQj8fR2dmZr0oaqSpCm82GsrKy3DaE7u7uyhHZ0DhR&#10;UlLysiRJhiiKiEaj2LZt24g/RxzHDY9c5bxpmujs7IRpvl0All3iHk2n0+EChshx3DChlGqCIMBm&#10;s0264YYbLjh8+PBtO3bs+MXevXuf7e3t/VxxcfHrl19++YOSJOmCIKC6unpLoWPmuBxe6cmNKR/5&#10;yEeU1tZWL4BywzAq+vr6PJZlkerq6pTD4fBbltW/YMGCWFNTk17oWDluLOjs7Oyz2+1JTdPcqVSq&#10;RFEUXpk2TsXjcZExJgIAIYS53e5xnfT8/ve/H//5z3/eEYlEFqiqisOHD2PJkiUjutRWlmWUlZXl&#10;Kp2IzWabMmIbGwf8fv9xRVGOpFKpuYQQbNiwAZ/73OeQ6wPGl0Vz3Og0tEdyOp1Gd3c3KKUnDady&#10;u90DV1xxRaLAoXIcNww0TYtYlkUHBgZu6+/vvyWVSpUIgmA5HI436+rqniotLf1zIBCYm8lkYLPZ&#10;En19fW1nu421a9fKLS0tvpKSkszGjRvT4P2AuWHCk57cmLB27Vrnyy+/vCSRSHzUMIyLU6lUHQCv&#10;aZp2Qgj6+vp0QkjC6XQe2LRp05aLLrroj0VFRfs3b978jr4jHMe9zeVypVOpVK+mabMYY3JJScnk&#10;QsfEjQzTNAmyKzyyVTjjtqdnFpNl+S3G2MdVVUVra2v+oHykhqfIsowJEyZAFEUYhgFK6SwABHzH&#10;/bSmTZsWOn78+A4AFzDGyN69e9HR0YHp06dDFEVe7clxoxylFPF4HF1dXScNict+3r5+/fpMgUPk&#10;OG4YFBcX9yeTSSscDhe73W6zvLz8T8XFxX9ZtmzZS+vXrw8BYBUVFZMYY4LL5Qp2dHQYZ7uNnTt3&#10;Xt7b23tPX1/fieXLlz89d+7crevXr0+PwN3hzjM86cmNaosXL3YmEokFAwMD96XT6cWMsRIAmiAI&#10;EQAnJElKSJJkqarqEUWxKJlMLqGUXhqLxW6prKx8Yf78+Y+89dZbnadrusxxHBCLxTIAugDMEgRB&#10;DAaD0wodEzcygsGgCEDKJvuYoijj/n2xoqLirUAgANM0ceLECaRSKXg8npOu80ESa++WMBVFEZMn&#10;T4bdbgelFKlUasq1115b+txzz/E+uafR0tKiVlVVbUkkEjdSSj3BYBDbtm3D9OnTAeQTJ7zik+NG&#10;odzrMhwOo6urK/9azX5kbrf7APgJH44bF6qrqzeJovhYcXFxJ4DXSktL2zZs2JDct29f7gQ6IYSU&#10;EEJy7RPP+rUfj8cvCIVClwuCcHkikbi6v7//rx/72Mf+/dlnnx0YtjvCnZd40pMbtRYvXlwWDAa/&#10;3tfX9znDMMplWe5zuVy/cTqdWyZNmrTr+uuv7/7GN76R1DSNrV271tnW1jb5yJEjq2Kx2EfS6fTq&#10;vr6+OyKRyD9NmDDh/33+859/8le/+pVa6PvEcaPN3LlzjUOHDrWnUoO9xu12+6wCh8SNkHg8LliW&#10;JeQOSMf7ICMAiEQihyVJyhiG4Th69ChisVg+6Tk02Tm0Qin3dc7QyqWh36OUQtM0qKoKTdOg6zrS&#10;6TQymQxkWQalFKZp1m7btu1zF1xwwZby8vI3+OqDkzHG6MKFC3dEo9F+Xdc9yWQSmzdvxic/+Ul4&#10;vV5e6clxo1Tu/ZAxhq6uLvj9/pOGjxFCdEmSDhQ4TI4bLcb8io8tW7a0AbgHZ7gflmUJlFJkMpmy&#10;2tpaBcBZVWlWV1e/1dnZadlsNnPixInPhkKhqalUaj6Al/6x6LnzHU96cqPS0qVLZ544ceLBWCx2&#10;vSAI6eLi4vVer/dXTqfzwIEDB1LIvuF+/etfBwBkS98PEUKOLFq0qDkej1/d19d3eyqVWqzr+g83&#10;btxYP2fOnEcPHjzYUcC7xXGjTkVFhdHS0tJJCLEYY2IkEpna3NwsNjQ0jPuE2PkmEAgIpmnme3o6&#10;HI6zXno01jDGIpIkdeq6XtfR0YFnnnkGc+bMgdfrhdvthizLkKS3d4VyQ710XUcqlUI6nUY6nUYy&#10;mUQkEkE4HEYgEEA0GkUkEkEikUA8HkcymUQmk4FlWchkMojFYgAAy7J8sVhsXSaT6TFN804ALxfo&#10;oRi1Lr744o7jx4/v1HV9JqUU27ZtQ09PDzweT34SNMdxo8vQViF79+6Fruv5Sk9CCARBCOu6fqLQ&#10;cXLccFm8ePH0QCCwzDAMe0lJSWsmkzm4evXqyPr16991X2rx4sXOSCRyeTgc/sS0adN+1tLS0nIu&#10;Yx4BZ0rcMrfbHQmHw0zTNPfs2bOnATir+7t8+fLXW1pawpqmlXs8ntfcbvf9lmUl/7GQOY4nPblR&#10;aMmSJaVHjx59NJFIXGm3249UVFT84L777vvdmjVr3vMAnTFGAQQBPDl37txX/H7/A+FwuLG/v/9L&#10;mUxmzvLly+/ctm3b8ZG/Fxw3NjQ3N7MJEyb06rqumabpBFD26quvFjU0NIQKHRs3vEKhkGhZVm56&#10;+3mxvF2SpKQsy60A6gKBAO6++27IsgxZliGKIiRJgiRJ+aol0zRBKYVlWbAsC6Zp5i+W9fZ5gKHL&#10;OHNyB/unLPEkhBC3aZq1uq5PA096vsP69euNTZs2PZtIJBoEQVDa29uxZcsW1NXV5QZC8eXtHDfK&#10;5N7jKKXYvn07GGMQRRGUDq50dbvdBxRF4UOMuPGCBAKBh3p6eq5njAnBYDDtcDjeePrpp19sb2//&#10;/zZu3HicnbI0Yfbs2RNjsdhdgUDgdsuyPLFY7OlCBX+uTJkyZV9fX59qGIb7xIkTC3GWSc/vf//7&#10;saeeeurFnp6ez3V2dn5i5cqVzzc1NY3kSk2yatUqka/CGf/46XNuVFm+fLmnvb39vkQicYUsy4fm&#10;zJnz+fb29v99PwnPU7D9+/d31dbWfq2ysvLrkiSFo9Ho6n379j0xbdq0JYQfQXEcgMETBYZh9FmW&#10;lc5WuHlffPHFykLHxQ0/TdOE3PR2AFSSJL2gAZ0DZWVlKVEUd4mimCSEWLqus3Q6jWg0inA4jIGB&#10;AfT09KC7uxs9PT0YGBhAIBBAKBRCNBpFOp2GpmkwTZMRQiwAJgAdQIYQkpQkKSpJUoAQ0s8Y67LZ&#10;bMcdDsdhu93+lizLxwVB6BJF8Q2v1/v0pEmTNhT44Ri1ksnkLofDcTSXRHn66aeRyWTy1WQcx40+&#10;hBD09/fj8OHDAN6ulKeUUkLIm6tXr+YDSLjxgkmS9D8Oh2MLISRhWZYjkUisiEQi97/22mt/rqqq&#10;+vcZM2ZMamxsFAkhZOHChZNDodDjAwMDX6GUel0u1xFK6ZuFvhMjraKi4oDH49lGCKHJZPIDtcuS&#10;Zfk5RVESiUTi4gMHDswZ7hhzVq1aVTR//vz/29XV9ctLL7109khthxsdeKUnN2oQQkh1dfUVkUjk&#10;ZlmWT9TV1X359ddff/0fuc3du3fHGhsbf75jx45YMBj8TiqVupwx9pO6urpbABwZptA5bkyrqanx&#10;x2KxFGOsDIBdFMVJAA4WOi5ueHk8HimRSAi5JJIkSeP+zPbu3buNxYsX/7y3t7efMTYjGo2WyrJc&#10;ZLPZvJZlOU3TVEzTlBhjAgAIgmBJkmRIkqQJgpAxTTOjqmrasqyUx+NJOp3OuK7riXg8Hvf5fImq&#10;qqqEIAjxUCiUikQiqalTp2oXXHCBWl5ebrS0tHjD4bDjiiuu6HzssceSAOh7hHveUhRlwGazvZTJ&#10;ZOYAEPfv349du3Zh5cqVhQ6N47h3QSnF3r17EQgETqrIliQpTQjZ88QTT5jr168vcJQcNzyOHz++&#10;YfXq1buOHDlyVSqVujKVSn3ENM0KTdPmDAwMrHM6nVfs2rXrZ0uWLNl77Nix78VisasJIaIgCJmi&#10;oqJfnzhxYtyvoGpqasosXLjwe5Zl+ex2+wdqk+V0OvcAOGIYxvxIJHIJIeT1U6toh0NPT8/U3t7e&#10;L+i6XkUI2UoIOTIS2+FGB5705EaNmpoaeyKR+BfGmK+2tvYBWZa3DMftNjU1WYsXL37a6XRG29vb&#10;f5FOpxf5/f6HFy5c+JU33nijdTi2wXFjWTqdDhJCEtn/9bZIJDKlwCFxI6C4uFhKp9NCthqHWpY1&#10;7nt6AsDu3bv7CCH/PWPGDJkxJtntdrmsrEzKZDJSIpEQUqmUkMlkAAAOhwMul4v6fD5LURTL4XBY&#10;hw4dMkOhkOX1eulVV11lrV69mjY2NtKBgYH32jkOjPy9Gx/a29vVqVOnvphIJD5LKS0LhUJ44YUX&#10;sGzZMiiKwqs9OW4UMk0T27dvRyaTybf6yLak8E+YMGF/MBjkCQRuPGF/+9vfQgB+N3v27OcopQtC&#10;odDaWCx2DaXUm06nL+vt7Z3r9/t7dV2fRQgRKaWw2+2vVVVV/W93d/e4P9EMAG+++eb2pUuX3kIp&#10;/UDL0j0eT6/L5fp7NBpdZFnWFQDWY3CFzbCaPn16fzQafcPpdHpramq2t7a28vercYwnPblRo6qq&#10;anZvb+/lTqez5fLLL3/yTI2hz9bu3bsNQsiLtbW1X+/t7f1hJBL5MCHkgcbGxjVNTU2Z4doOx41F&#10;giDERVGMZPsZSpTSyWvXrpWH8zXIFZ7P5xN7e3sJMDjISNf182IHHMj3e9ayl+G4veG4GW6Iyy67&#10;bNsf//jHg5qm/ZNhGHjhhRdwxx13YMqUKTzpyXGjDCEEkUgEr7/+OizLgiAIoJSCUgqXy9VaX19/&#10;rNAxctwIYYcPH04AeO2rX/3q63/4wx9u8fv9d6mqOsc0zWLTNItFUYRlWZBlua+mpmbd7t27Owsd&#10;9LnCGDMBfOCioh07dqgLFy7cHIlE1mQymSVXXnmlG0D4/fwuIYSsXLlSrKioYLW1tfYf/ehHqXe7&#10;7oYNG/q/+MUv3qVpGvvtb3/b/0Hj5cYGwnfcudGiqqrq3mAwuK6ysvJrPT09Px2JbUyZMsUO4I6u&#10;rq6HCCFWeXn53StWrPjvpqamcd/b7oNauHDhjGAw+LHS0tLnbr/99vZ3u15vby/bvHkz7rzzTgYA&#10;jY2NbMgyAf5GM4qtW7fO/l//9V9PxePx6wEwr9f7lCzLdwSDQT6EYBy5+OKLF+zZs+dPpmlOFgQh&#10;UF9ff8X+/fv3FjoujsupqalZ29vb+xPGmCRJEn784x/jtttugyiK7/3LHMedM4wx7Ny5E9dddx38&#10;fn9uYjsIISgvL7+3r6/vh3ypKHc+IIRIF1988dwDBw78QVXVablWD4IgoLi4+LnKysp/2b9/v/98&#10;fz0QQoQLL7zQ63A4hPnz5yfOVFhxxRVX1L722msthmEUL1269J+2b9++/b1uf9WqVVMCgcAnksnk&#10;4tra2r3Hjh1Df3//f4Ifg3LglZ7cKEEIEd1u90JRFP2EkN0jtZ329nZ19uzZP3e73Svi8fh10Wj0&#10;y3v27GkBsHOktjkWXXDBBW5CSL3f75+dSCRu0DTtmng8/pHvfOc7Wy3LEgRByPW/y53ZtwghFmPM&#10;+tKXvkRN0zRLSkost9tNAVipVMoEYAmCQF0ul2Wz2UyHw2G6XC6LEGKKomjKsmxRSi1RFE3GmGkY&#10;hqlpmqWqqqWqqhUMBi0Als1mozabDRhMzlEAKCsr04uLi/s2b948khP+xq0HH3xQt9vtwez0acIY&#10;m1hZWekCwJOe4wghRMwNcWOMsWAweN5UenJjg8Ph+JvT6TyWyWTqLcvC73//e3zqU59CWVlZoUPj&#10;OG4IQgg2bdqEQODtLh7ZCe5Jh8Px8vme4OHOHw0NDezNN9+cZJqmj1Kaa/EASilCodBHVFX9r/r6&#10;+v8khOw5n18XK1eurGhvb183MDBQEwwGtzY2Nv5vU1NTF06TlLz22msHtm/fHrQsqywYDM4CcMak&#10;5zXXXFN98ODB/45EIv9EKZVDodBNhJCfjNR94cYenvTkRoUf/OAHzm9961tlsiz7i4qKgiO5rSNH&#10;jiSnTZv2sKqq83RdnxGLxe5YtWpVy+bNm3kCAEBjY6MtFAqtC4fDn7Isq4hS6hAEQYjH4x9KJBIr&#10;CSGE0sF5HISQ3DJPNvTz7E0N/SfGADBKKZLJJCWEsGg0ygghjBBCcz/PXmh2p4ANkb+OruvUMAwA&#10;YKqqMsYYAoGAWVpa+tfGxsZ7eNXu2WOM0Zqamv7e3l4wxmCaZoXf7/cA4Ms9xhFCiEQIEYDB53xg&#10;YIC3L+BGFcMwehwOx7OZTGYGY0w+fPgwXnzxRdx4440QRfGktgJ8yTvHnTu5Jey5KjZN0/Dss8/m&#10;X4e578uy/KaqqicKHC7HnTNbt25dFo1Gv6/reokkSaCUaoIgxBljpZRSKZVKNXR0dCyYPHnyNy+8&#10;8MKNe/fufdcl1+OZzWZLiKLYFolEbgiFQh8Kh8PXfMQ3ngAAIABJREFULly48PGJEyc+/8ILL0SH&#10;JoTvuusu/Zvf/GacUgpFUUrPdLtXXnml68CBA18LhUKrRFHUSktLY6FQqMxut/M8F5cnFDoAjgOA&#10;SCRikyRJZoxpDodjRJNWjDE2adKkv/t8vt8xxoRwOPyJUCh00Uhucyxpa2tjTqezXVGULkEQVAwm&#10;IUEIEQRBkCmlEiFEAiBRSiXGmMQYk3MXALbsRWGMKQAUQogdgAOAgzHmopS6LcvyUEq9hmEUGYZR&#10;bJpmiWVZpZZllVNKKyzLqrQsq4oxNgFANSGkhhAyCcBkxthkxtgUy7KmMsamWpY10+/33xKLxWoL&#10;9biNdV6vt3/IwYzXNE1noWPihhelVACQyxRRAB9osibHjZT29nbV4/H8QRCEPkEQEA6H0dTUhHA4&#10;nO8XmDvpxnHcyBs6oGio7du3o7W1FdnBeLnrGIqivDRhwoT4OQ+U4wrgiiuumJhIJP5TVdU5giAQ&#10;y7JQUVHxv/PmzWvw+Xx/EUVRZ4xJuq7P7u3t/WU4HP5ufX39hELHXQgbN25M3XLLLY/MnTv3dp/P&#10;tz0ej1+yf//+J/bs2fOTpUuXXrpq1ap8kvLzn/+8ouu6RxRF6Lp+xlV8nZ2dF4dCoU8xxlBZWfnb&#10;kpKS7xBCTAzu53IcAF7pyZ0FQgh54IEHxAcffJBmK++GjWEYKgBVFMXyZDLpGM7bPp3NmzebCxcu&#10;/HUsFltDKS3r6+v7TGNj4z5eJTg49GnmzJk/Ly0tfdrhcFQHg8EfBoPBD1VWVuLHP/4xLMtCKpWC&#10;qqrIZDIwDAOqqkLTtJMuuq7nL4ZhwDRNGIYBwzCg6zpM04SmaTBNE6ZpgjGWXw6S+/zUC4CTPjLG&#10;EIvFkK38lBljlfgHmmefz/r7+0O5al1FUWzl5eX2QsfEDS/LsiRkT3YKgkA9Hg9PenKjzuLFi/fG&#10;4/FNoVDoc4QQ8sorr2D37t246qqr3lHtyXHcyMrtFwztU5jJZLBhwwbE4/GhK35ACPGXlJS8tnv3&#10;br6KgBv3LrnkEu+JEyfuzmQyi7OvAdPn8232+Xz//uabb/ZedNFFrX6///ZgMHgHpbQYQFFvb+8d&#10;Ho9n7qxZs/7L6/Vu3r17d7rAd+OcWrdunXnw4ME/KoqyLRAIfLm/v/+m3t7exlgs9k+VlZW/WLly&#10;5Z81TeslhCwghFRTSnWfz/fWmW4zEolcbRhGlSzLHU6n8zfxeNwtCIImy/K5ulvcGMCTntz7cvPN&#10;N3svvfTSy5566qmLFy9efHjdunV/WLdu3bAtB3/44Yczbre7V1XVudFodAKAo8N12+9mxowZne3t&#10;7Ruj0ejNmUxm+ZEjR6oB8CU5AI4dO6YB6F+7dm382WefDYmiCEIIrrzySni93nec8T/dMsNcNQ6l&#10;FJZlwbKsfJVO7nPG2Ek/yyVALcs6KRma+/rUxGgwGMS9996LY8eOAYBw4MCBkpF/dMYnj8cTjsVi&#10;Jgb/L9Bs24HRRNy4caP96NGj9ra2NvvAwIDS09Nj6+rqkvr7+226rktut1spKytL3nPPPfvXrFnD&#10;D7pOQSkVka30FEXRKi0tHW3PMcehqalJnzp16v8kEonrDMMoTqVSePzxx7FixQq4XC4wxt7xP4jj&#10;uJFxaqUnpRQ9PT3YuHEjTNM8aXm73W5/a8aMGW8WLFiOO4c6OjpWRKPRz2RXwMHj8Wyvra39t337&#10;9vUBwJ49e3oaGxu//cYbb7T39PTcbZpmHQBbPB7/P+l0eoHH4/nlzJkzf9Xa2nrofOr12dTUZAHo&#10;XbVq1QNFRUUb29vb7w+Hw5d2dHT8u9/vX2u320/oul5tGIa7srLypaKiopZ3u6277rpL0XX9csaY&#10;4Ha7dy9ZsmTPli1b5suynJQkic954PJ40pM7o+XLl3sAXNTR0fH1QCCwlFJaJIpinBAiPvjgg78f&#10;ropPxhidPHnytq6urptM07wMwKvDcbtn0tTUZFRVVW0WBOETpmlO7+npmQye9DyJoiiWrusqpRSa&#10;pqGrqwvz5s076cz+UEPO9ud3kAVBgCRJ77jO2Ry4nq6PG2MMoVAI5eXlOHr0KLKtClwf7J4OvxUr&#10;VpT7/f4PRyKR6Xa7vdY0zbJUKuVVVVWxLEsUBIHabDZTlmVdluW0LMsZQRBShmGkVFVNWJaVLCoq&#10;ipaVlcUFQQj39fVFY7FYsrS01JBlWU+n03p/f79eVVVlLlq0yIxEImZnZ6fZ3d1tLVq0iLW0tLCG&#10;hgbW3Nyc7496pniLi4sPRaPR3aqqzrLb7TsJIT3vcRcJIYQ0NDSQ5uZmsmjRItLS0kImT54szJo1&#10;SxRFUezs7JTC4bDY398vTZs2TRYEQTYMQ47H43IymZRLS0vdEydO9DLGiqLRqDcQCHgZYx6Xy+Wz&#10;2WxeSqk3nU670+m02zAMhRAii6IoEkIky7JEAAJjTMgu2xbi8biQTCa1b3/7248/8cQTj463M+iE&#10;EKGhoYFkdxjPGmOM4O2kJy0rKxMvuOACdzgcdtjtdmcsFnNLkuSrrq6eGA6HK3t7e4tlWXYKgiCo&#10;qmp5vd5EeXl5UFGUE5lMZt+xY8cC77FJjvtAZsyYsTeZTP41GAx+mjFGtm3bhpdffhlXX311vtqT&#10;9/TkuJFHCDmppQQhBBs3bsSRI0cADCZBs/t8tLi4+Om//vWvfGk7N6rNnDnT6/P5iNvtTm3evNnC&#10;B5zurapqg2ma5QCYoiiHKyoqvrJv376DQ/e3m5qa9LVr1/5606ZNLf39/T9KpVLLASiU0tJoNPrl&#10;VCp1XX19/TcIIc8zxs6r2RLZ4bObrrrqqqP9/f0fb29vX6tp2kRVVRcBSNfU1Dw7c+bMB1566aV3&#10;3ZffuXPnxEwmM4MQguLi4i1PPvlk6pJLLjkwefLkr4qi2AI+uZ3L4klP7rQIIcLHP/7xqb29vV+N&#10;RCKNsVisLHeAYZpmSWtr6xdWrFjxCoC+4dpmbW3t33p6epLpdPqmZcuW/WzHjh3h4brtd8FkWW4V&#10;BCGm63qZ2+2eMsLbG3NWrFhh/vKXv0wwxqDrOnp6ejBv3rx3JDxzB6BDD0KHJkBP9/W7Xfd0B7Pv&#10;dnAryzJkWc79DmGMjZo+lIFA4LNHjx79z2xc77i/lmXBMIz84zb0Mc19nkwm0dPTkx8QJUmSHg6H&#10;04SQFKU0KYpiMh6Pp3bs2JEkhCRVVY3Lspw6evRouqqqKrNr1670xIkT04lEIq0oSsbpdOqlpaWa&#10;z+fTJUkyHA6HwRizJEmyKisricfjedgwjNkej2cfY6x65cqVkzVNE03TlFOplByJRGyRSERhjCk+&#10;n88+ceJE+65du5RJkyY52traHLIsOwcGBhzxeNwliqKTUupUVdUliqKrt7fXabPZnIwxh2maTkqp&#10;o7+/X/T7/WRo+wIASKfT77qENdvKIP+YCYJw0t+YZVkIhUKfpZT+CcDh4X1WC4cQokyfPv3jr776&#10;6oS6urojPp+vb2BgIB4IBLSZM2caCxYs0OfPn6+tXLnSXLx4sTlkp5s89thjtp07dzqTyWQFY0wE&#10;AMuyfK2trXdbluWllE6Kx+NVjLFKVVU9gUBAzG4TlmWBMQZJkhCJRBCLxQDA8nq9TxJCvjjcrU44&#10;DgBeeuml2IwZM56MRqNXWZZVGolE8Ktf/QorVqxASUkJX+LOcedIbho1MPg/Nh6P4/e//z00TYMg&#10;CPmEqKIo7T6f78VCxspx72X+/Pk1/f393/P7/S6fz/fG9OnTD7a1tT13tglHQohQXl5uKooSlyTp&#10;wMSJE7919OjRvafbJ1q/fr0B4M2LLrros319fXeFw+HbKKVexphN07RZnZ2d/3fJkiV7cX4W3rAX&#10;X3yxixDykzVr1vz5zTffnJ9IJGaUlpZ2XnPNNa/ce++9kTP9smmaU03TdDLGWFlZ2ZsAsHPnzjiA&#10;/z0n0XNjBk96cu9w3XXXeerr6xu2bdt2WzgcvgiAPDSpIAgC0un0nL6+vlkYxqTn1q1bu30+37OJ&#10;ROJT3d3dty5evPix99MXiBBCysvLXYFAQD3bf1pTpkxJhkKhjGVZoqZpxR88+vGpoaHB+uIXvxgm&#10;hEDXdXR0dJyUlDxTpc37TVye+rP3W72TnRKK3NJ7QRBIRUWFgsFKtoIfETscjn2SJGUopU6PxwNZ&#10;lvM9TXMJT+Dt3qTvlhwe8jmxLEtJp9MKgOLc9dLpNNLpk06CMtM0aTqdphgcQpUbWEMTiQRNJBJW&#10;duk6xeDjlLucigy5CIwxAUC+qjIcDgvC4JEQyX5fpJQKpmkSVX17RUnufqiqiqHfz/3s1AqSMzn1&#10;cTo1WZz72rKsWsuy6jCOkp6XXXbZ9DfeeONHuq6XhcPhFADVsixdEASjra1NbWtrS//5z39O33//&#10;/RohRJUkyQAAxpjsdDrdAHy6rk80TbOYEALDMIojkchtGHxuAZx80mHo3+XQ5yn7fTGVSq36+c9/&#10;XgRgpE9OceepoqKi1yKRyKZIJNIgSRL+9re/4eWXX8YNN9xQ6NA47ryRm9ie+x/w8ssvY9++faf2&#10;8rQURfnT7Nmz/YWMlePeSzqdvjyTyTRalmVLpVLXiKLYNXv27NcAhM7mdhhj/z97Zx7fRn3m/893&#10;Dt2WZdmW7diOncRXbkKckwCGFtIU8mu3rL0tPWjZbbItC21pl23plkK7pYUCLaUphFIawlGwoZT7&#10;CEfCFRKcw0kcJ47j+JZlydatkeb6/v6IRpWNA4TYsePM+/XSS7Y00jwzkma+8/k+z+dRq6qqbsrL&#10;y/tLLBbrXbhwYe/hw4c/chJ47969vQsXLvyFw+HY7fF4vhONRs9RVdVGKZWNRuMpbdeZTnKivit5&#10;I4QQvPPOOx97LTc4OJifvD6hVVVVPZ9kXTU1NTkmk8n28ssvd5xS0DpnFLroqZOCEEIuvvji+e3t&#10;7f/Z29v7DVVVrYqiDCtB1srKJElyybJ8Kca2DF1yuVwPiKJ4nsfjucZgMOwB8MbHvWjp0qWlR44c&#10;uWnmzJkbADSezAqDwSCvqioHgJpMJr2pxygUFxf3t7S0QFVVdHV1QVEUcBw3KcoLtbL5ZLYBUVXV&#10;MKEBpeHxePZkZmb6w+Gw5Wtf+xouu+wyhEIh+P1+hEIhhEIhRCIRCIKAcDiMaDSKUCiEcDiMUCiE&#10;YDCIaDSa8jjVfEzTM0NHE/1wXIRkk+Xf6Y9/qq7HIzNU09cvy/KHlh1NlBwp4I4U1bTlRxMwGYZJ&#10;3ViWBc/zsNvtsNlssNlssFqtyMzMRDQaxVtvvaV5wZpZlq0G8MxJb/DkJc4wTEBV1UJKaarJlNZY&#10;jFIKlmWhHbPT9280Gv3Qd4VhGEIpJek2EwzDwGQyISsrC9nZ2dDEem3So6enB52dndp6eY/HM+5N&#10;53TOXhobG2MlJSX3hUKhz4ii6BRFEffeey8uvPBC5ObmTnR4OjpnBennkqGhITz22GOIRCLDxgMs&#10;y7pdLtc/9GagOpMdk8m0z2g0thJCbCaTaY/ZbN4nCEL007zXoUOH+gD0ncxrmpqaogDqV69eveXo&#10;0aOf9Xq9lbm5uTsZhun+NDFMUT6xxWk8Hjdp41+j0Rj5JK/p7Oz8CcuyDkLI+rPNUuBsRhc9dQAA&#10;l1xySeb8+fMvaWpqutXv95fieCdssOxx3YTjuCgAyLJsTR6I2GAweMmaNWt+8dJLLyXGIgZKKa2r&#10;q9sRj8fv6e3t/U0gEPjNihUrrnz//ffbT1RCWVdXx3Z1dX0tGo2udTgcJ53K3tvbW6SqaiYA6RN4&#10;GJ6VJBKJbuD4wLevrw+JRCIlek40BoMhvbwdPM8bkuXkEx4cIYQCkBVFAc/z+OxnP4v0ToLpDZ60&#10;7vbpHe5lWUYsFkMwGEzdhoaG4PP54PP5EAqF4PF4EI/HIQhC6l4UxVQ2qaqqw/7WhFMtayPdXzX9&#10;Pm0bPnSfPgmiiZHac2kXQMOESs3XVbsZDAYYDAYYjUbwPA+j0QibzQan04nMzExkZGTAbrcjMzMz&#10;JXBqf5tMplSGb/p7dnd3Y82aNfB4PABAwuHwuTU1NdzWrVunxIDmnXfe6SwuLt6wcOHCOwghVrfb&#10;jVAohHg8nvoOad5q6WifqXYs14Rqo9GIyspKlJSUYNasWSgvL8esWbOQl5cHq9Wa+mw0AVVRFPz1&#10;r3/FLbfcAkmSwDAM09XVZYKOzjhiMBgaMzIynvb7/VcRQrjGxkY89dRTuPrqq3G2Z8bo6JwO0icw&#10;Gxsb8eabb0JVVXAclzqfWCyWrRkZGbsnOFQdnY+lubl5f1ZW1uUGg4GZP3++PysrS5gAsZ6+8sor&#10;Q4SQBgAkFArRtra2Cb9uORORJEm75JP37t37sZ/jJZdcUt7X1/cNh8PxwvhHpzOZ0EXPsxxCCLN2&#10;7dqZhw4d+m+v1/uvkiQ50y+SVVWlZrP5WFVV1d3BYLCovb39vzmOg6IoiEQiVYlEogpA01jFU19f&#10;L1ZXV/9ZEISFg4ODVx4+fHjD/PnzbwQwaue29vb28kgkcgXLsl2JRKLzZNZFCOGys7MvkGU5g+f5&#10;rkgkcnRMNmKKEY1G3QzDSKqq8v39/RAEARaLZVJ0z6WUpi58CSGEZdlJk+kZjUYVVVWHFEUpaWtr&#10;QzgchtN5vLm8Jh4yDAODwQCz+Z8Jc6OVt2uPp2flacuJoohYLAZBEIbdIpEIotFo6pYujCYSCYii&#10;CFEUU2KrLMvDMkG1SQ/tpgmYmsio+amOFDENBgNMJhNMJhOMRiPMZjPMZnPqce3eaDTCaDSmHkvf&#10;xvTtHy3TdGSWq7ZfSktLNdETiqLMCgQCNgCBsflEJxZKqepwOEzz58/nb7/9dng8HvT09KC/vx8e&#10;jwc+nw+BQCCVPSzLMhiGgdFohNVqRXZ2NjweDxoaGhAOh1FUVIQnn3wSpaWlw37L2r4czbe3oKAA&#10;RqNR+66wO3futJ3u/aBzdnHkyJHwvHnzHozFYqslSSqKRqP405/+hEsuuQRlZWUTHZ6OzpRH8+1M&#10;JBK49957NV/nVOd2QkgkOzv7r1OtcaDO1CSZRNM10XEAqXRGXew8Bcxms6JdJ9jt9o8sP2xoaGBb&#10;W1u/pCiKjWGY/Thu8/UhampquGuuuYbW1tbqFaBTCF30PEshhDAXXnihfcGCBV96++23vxuNRhfI&#10;ssynCw2EkGhRUdFz06ZN++O3vvWtnU8++eTczs7Oa1VVNQGALMuWrq6uVYSQ/WPZzKKxsTG2YsWK&#10;n4miqEYika+0trY+NG/evJsURdnW0tIyBIASQsi0adOcgiDcEI1GK7Ozs//I8/xJncQWL15c0tzc&#10;/C+UUobjuJ0LFy48Gw2kP5bKykqv3+8Pi6Lo9Pl8CAaDyMnJmRTl7QBgNps1sYzIsjxpUn+CwaBo&#10;t9t7GIZZdOTIEfT29iI7O3vUEm7t79FIf36k7yeAlHjocDhO2AhKExPTszwBDMv8PBEj3yu9cVB6&#10;dufI50bbjpGl7+mxjXyv0ZZPX+/I/WI0GlFVVYUdO3YAABKJhNPpdOZhioiepaWlRoZhypuamniD&#10;wYCysrKU6KNlDGu39Cze9EzbAwcOYM+ePThy5AgWLFiAadOmDbM+0LJBR36HtPdyOBypbGVVVbm2&#10;tjbHadsBOmcr9Lzzzvugv7//yaGhoe8BIAcPHkxlHWsWJzo6OuODdo5+88038fbbbw+bHFVVlWZk&#10;ZGzJysoaNTFBR0dH51S55JJLyuPx+DQAfgDu6667bkgTJHNzcwW3200BsCUlJexHvc+vfvWrfL/f&#10;fynHcX6DwbB3NO2CEMKcc845N9xyyy376+rqnp8MlYM6Y4M+WjwL+frXv25dtmzZ6ra2tn/zer1r&#10;RVE0pwsOlFJYrda24uLi+84999z7Hn744SgAPPnkk0csFsveSCSyPDkIYvx+/4W1tbWPAAiOZYzb&#10;t2/vveSSS364f/9+/+Dg4FWtra0PWSyWd6ZNm/ZyIpHomjZtWlYkElkTjUa/aDKZjlVUVNz37rvv&#10;xj/+nY8zd+5cW39///WJRKKIZdlYfn7+Q1u2bBnTbZgqdHd3+ymlQwCcg4ODCIVCH+rUPpGkZUmS&#10;RCJhqq2tnRSBLV68WDp69OghQsjlx44dI4cPH8b8+fMBDO+G+nENn0bbzx/12Imem+jP60TNqk4U&#10;18ctox2rtH3JcRymT5+eKrkjhBh9Pl8xgMNjtxUTRyAQMKmqWul2u0l/fz9KSkpSz2nZuB8FpRQL&#10;Fy7En/70Jxw+fBjnn3/+sAxj7fUf9Xk4nU4YDAYtG5TPz8/XjRV1xp2NGzdK77///r3RaPRz8Xi8&#10;ilKKhx9+GJ///OexcuXKlGA/WSbidHTOdEZORvp8Ptx///0Ih8PDJh15nh+02WwPNTY2hiY4ZB0d&#10;nSkIIYQpKyv7v+7u7i8aDIaYzWZruuGGG57avHnzFrPZfMRgMMTSmm3yH/Ve4XB4oSRJC1iWPepy&#10;uVpHW2bt2rW5W7Zs+Z7D4XgAwAvQM3GnDLroeRbQ0NDAbtiwIYPn+dz+/v7zBwcHv+Dz+VYpiuJQ&#10;VZUZ4dcXyc/Pf7+ysvKn2dnZex9++OGUP8aWLVuEoqKireFweAkhhAVAJEmqam9vL8AYi57J9QWr&#10;q6t/npWV9Wpvb+//xOPxxdFo9HxVVSVCCE8p5cxm8wGXy/Wz9957r/2Tvm9dXZ3B7/f/ezAY/ArH&#10;cYrNZnu6oqLiYxsmna1kZWVJoVCox+fzlQWDQfh8vpR34GS4wLTZUhW2JBAI2BoaGiY+KAC7du2S&#10;8/LyDsZisagoirYXXngBV1xxxYeazOh8etL3H8dxyM/PT4melFK+v7+/cLJ4vJ4qBoPBFI1GZ4TD&#10;YXR1dWH69Okn/f1hGAZLly7F0qVLT+q12kVuTk4OLBaL9lpDOBzOP7mt0NH5dPA8fyw7O/v+gYGB&#10;X8qybO3t7cVdd92FiooKOJ1O/ZiqozMGjObrTSnFiy++iDfeeAOKoqQeBwCz2bx1xowZb0AXBnSm&#10;KDU1NdzAwMBVoVAoYbPZ3sjPzx+YKl7xZwKUUnXlypUbQ6GQy+/3L4tEIhcwDLPU5/Ndm5ub+1J2&#10;draAZLf3RCLxUcchIgjCZaIoOp1O51M33HDDqA2oenp6lomimCVJkj6YmGLooucUpaGhwfbUU09N&#10;a2trK4vFYmXRaPS8WCy2IBAIzNQ6XI9sSmI2m3tnzpx524IFC554+OGHB0Z5W2o2m9/mef5qSZJc&#10;AJBIJGZ4PJ7ZAA6Nx3YkPYK21NXV7Txy5MiS7u7uCyRJmk4IYXmebyspKXmisbGxFZ9wwLV+/Xq+&#10;sbGx1ufz3QQgy2g0bi8uLv7NWDVjmors2rVLttlsXQAQjUbh9XoBnDgj7HRjt9sBHD/jUUqtZWVl&#10;LIAJH5BQSmlxcXGzoiheQojtrbfegtfrRW5u7qieiTonT7qnJyEEubm5MBgMSCQSIISwVqs1b2Bg&#10;tEPZmUdhYWHG/v37HTzPp3xLT4aRdgHAyf+GNdEzKTBxsVgsr6GhgdV9j3TGm8bGRunSSy991O/3&#10;X66q6sWUUrz66qt49tln8a1vfQvA5Dkn6eicyaT7OquqioGBAWzYsAHR6PEG15oQynFcOC8v7553&#10;3303PMEh6+iMG8XFxcbDhw+vHRwcXB0Ohz9IJBJP1tXV1dfX1/dPdGxnC++9996bX/jCFw4dO3as&#10;zuv1XhCJRGpisVh5d3d3udvt1iyu+vft2xc90XvU1NRkhkKhz6mqyhQVFb022rg12Rz54mRPE9/4&#10;bpXO6UYXPc9wCCFMbW2tsbe3N8toNBYEg8H5giAsHhgYOFcUxXxRFB2UUrMkSSYkZ0JGeLdRnueD&#10;hYWFz+bn52+cP3/+Bxs3bpRGWxellF588cXNbrf7aCKRcDEMA0mSrBzHLQXw9HhuZ319fRDAa+vX&#10;r9/2/vvvGyorK0lWVlbiRLGOxvr16/m///3vVwWDwZ/LspzFcdyx8vLyH5aVlbWMY+hTAdVqtXZH&#10;o1FFlmW2r69vUjQxApDKPtMG4Uaj0X7xxRebAEwKEdtutx8NhULt4XB4hsfjweuvv44vf/nLuuA5&#10;RowU8bKysmA2mxEMBsGyLDc0NJRNCGEopeMuyhFCGADM8uXLeY7jTLt37zba7XajLMsGWZbNM2bM&#10;cJjNZkcsFrNGIhGzKIocz/OU4zgpMzMzYjAYAq2trR5CSIRhmLDVag23tbWJWpaq3W63sSzLS5KE&#10;YDB40gKP1oGdZdlPlaVNCEFGRgby8/Nx4MABMAzDGI3GooaGBnNtbW3kpN5MR+dTsGXLFm95efmd&#10;nZ2dCyVJyo5Go7jnnnuwZMkSzJ8/X8/01NEZA9K9wePxOP785z/jwIEDI8ctis1mezIUCulenjqT&#10;AnL84M/g+OXqmPWZePjhh6NVVVXflyTp+6FQ6Kru7u7FPp/vK8XFxfcXFBQ8u3PnziHomc7jDX3m&#10;mWf6ampq/jh//vyHWltbZweDwUt9Pt9XwuFwFsuycl5e3kOVlZUntLnr7+8/P5FIFJpMJj/P8++M&#10;tsy+ffvyYrHYOZTSmMPh6B4aGhqz75HOxKOLnmcohBDm6quvzp8/f/6lO3bsWJJIJFZEIpGZgiBk&#10;jsx+0v7XhCrN+4rjuHh+fv6W7Ozsx6666qpnrr/+euHj1vvlL3+578CBAztjsdiKpJceiUQiF5+u&#10;EtKkyPmJhU6Nmpoa7ujRo7XBYPAOVVUzTSbT0bKysut37969fRzCnGqoqqr2MgyjqKrKdnd3f+pM&#10;sfHA5XKlfB0lScratm2bFSewW2hoaGDffvttrr+/n3e73fw777zDWSwWdvbs2QaO45icnBwmEokw&#10;AMDzPGFZdlR1lxDCUko/tPGKoqgsy6ZOkqWlpUwgEGgPhUKfSSQSePXVV3H55ZfDbrfrwucYMFLk&#10;sNvtMJlMSM7SMvF43FFbW8sCGDPRkxBCrr32WsOePXss4XA402az5be0tEwrLi7OC4VCBS0tLXkA&#10;pimKkiMIgkuW5axYLGbfs2cPm/Yew47N2mPYldWfAAAgAElEQVQMw4hms3lAUZQj8Xh8X1lZ2bvn&#10;nnvuu7t37+4TBMEEgFUUBcFgMCVgfhI0OwqO44Y1rjqZ329yUgEzZszQziUkGo0WvvXWWxYAuuip&#10;M+5QSml+fv42s9n8mCzL/0kI4Zubm/GHP/wBd955Z7rViY6OzhiwZ88ebNq0CZIkDcsA5Xm+IzMz&#10;c2NHR4fesV1nwiktLTWVlJRcFAwGq41GY2DRokXvm0ymA9u3b//Y69pPwqFDhzpuvvnmHz3wwAPN&#10;fr//e5FIZFk0Gq2Ox+NrZ82a9efFixe/Xl9fL378O+mcCklbAT+A9wC8973vfe/ePXv2VBqNRrWi&#10;omLvhg0bRh3rr1mzxuj1ei+jlBrsdvtrpaWlQ6MtFw6HSwFUcBw3aDAYUs2Nk4I6poJV1tmMLnqe&#10;YdTU1HBGo7G0rKzsqmeeeebzoVCoQlEUC47PbkHL5NS6KI8QPCnLsjGj0ejPysp6q7Cw8Bmj0fjG&#10;tm3bhq6//vpPNJuxbt066cEHH3zD6/VeC4ChlCIQCMy+5pprCgCM6o8x0dTV1bFHjhy5wuv13qoo&#10;SibDML0zZ878wYoVK16e6NjOBCilanZ2tpcQkqCUGvr7+1OD34mGYRhEIhEwDANVVSFJ0uyhoaFf&#10;lJeXDzAMk2AYRqWUsqFQyB4IBDJlWc7MyMiwKIqSoaqqheM4cywW43fv3s0yDEOS4n36Kk6kChFg&#10;eEZE2gUBHVFKbNd+l9u2bcP+/fuxcuXK8d0xZxHpAl5GRgaMRmOqe7nRaLTl5uYaAIh1dXWGnTt3&#10;WiilZo/HY3K5XBaXy2WjlBpkWeZFUWQFQWBlWWbj8TgXDoc5WZY5h8NhyszMzOA4LjMWizmtVmvu&#10;5s2bXYqi5MRiMSfLsmZFUUzhcNioKIqBUspqn38ikUjFNrIbenrc2vdXlmVDOBwuAlAkCMKFkUjk&#10;myzLHi0pKXkoOzt7AACjqipCodCwjP2PI/23+mkmKtLPI+Xl5en/FxsMhgwAU8NDQGfS09/fH126&#10;dOkfDxw4cH4ikThHVVU8+eSTuPjii1FXV5daTvuOnszvREdH55+Ew2Hcdddd6OjoAIDUeQqA7HQ6&#10;H1qyZMmeY8eO6SKAzoRjMpnyvV7vdZFI5KJIJEL9fr/Xbrc3zpkz5wGbzbbjgw8+GDpVwermm2+W&#10;n3/++U1ZWVk7urq6bg6Hw5cODQ19IRAIrIrFYo/Pmzfv3ubm5sNjmWWq89HcfffdHgAf6/fU3d1d&#10;JIpiNQCJ5/nXGxoaRk2eYll2iSiKOWaz+e05c+b0r1y5clEoFFpeWlo6j+f5xJIlS7Y4nc4dr7zy&#10;yqiiqc7kRhc9zyBqamq4/v7+/xgcHPyPYDC4SFVVRlGU1EAkbUCSEj8NBoNisVi8HMcd4nm+NTs7&#10;+wOHw7H7i1/8Ysv1118fx6dIyV+4cOF7+/fv9wqCkAcAlFLjBx98sAiTVPTcvXt3VSAQuFWW5eks&#10;y/YVFRXdeODAgeehlyN8YgoLCwOCIMRkWc4YHByEKIowmUwTHRYopZgzZw44joMkSVBV1eX1ev/d&#10;6/WmMhIYhoH2OyGEwO/3p16bLkZpQtlIRpZQj4a2jGbyr4lMmieWtp6uri40NjbivPPOSz2uMzZQ&#10;SmGxWGA0GlOfPcdxVq/XO72wsHA+gIWRSKSKYZhiSqnL7XZbPB4PD4BlGIahlDKqqhIAhFLKKIrC&#10;UEqJ3+8nfr9/WFapdqxNFy9l+Z82stp3Lf14nIxHYllWMBqNAiFEoZSqhBBOkiSzIAg2AKz2ekVR&#10;GFmWMxVFObe3t3e+3+/vURSF14R+7b1PB9q2EEJQVVWV+k2JouhiWTYHwNHTFozOWc/OnTtby8vL&#10;7+jq6rpflmVLKBTCb3/7W5xzzjmYPXv2hwRPvexdR+fkUBQFjz/+OF555RUASD+XUbPZ3FRUVLRJ&#10;z2zTmSwsWLCg+8iRIz/s7u7+z1gs9v8EQZg+ODhYHAqFLs7MzHyrpKTkTzU1NVu3bt16wvLnT0Jj&#10;Y6MEYN/s2bO/HQ6Hv+Hz+f5HkqQ8j8fz3XA4vKq8vPxqAHvHZqt0xopoNDovHo9XsSzr5Xl+92gC&#10;OCGEyc3NXU0p5adPny53dXV96/Dhw/8ej8eLtabPRqPxW7m5uc9cffXV//3ggw96J2JbdD49uuh5&#10;hlBTU5Pf3t5+vdvt/o6iKFYt1VoTVxiGUXiejzEMM2g2m4N5eXktFotlj9ls3i1JUq8gCIPLly+P&#10;3H///fFTnYW6//77AwUFBVvj8fi/AQCllOvo6Di/oaHh5cnW0KK6ujrT6/X+dywWm8EwTLywsPBX&#10;HMc9AV3wPCn8fn9QkqQYAAwMDKQEn8lwIVlVVYXi4mK0t7enzPUppQlCCIvjIhLheV5Nfu9lhmFk&#10;SqnE87xEKZUZhlGB4RlBaSb+TPqF80gYhoEsy4RSmnqtqqrguOOHVlmWYTKZSCKRyFIUJYcQgv37&#10;96dEWJ1TJ12UtlqtqX1PKYUoiiufe+65fyiKkifLsoVSyiVL3wEc/3xGa+6jfZbac+n3SW9Mmswi&#10;VliWlQAkVFWNsywbIYRELBaL12639/n9/i6Xy9WXlZXl9vv9vq6urjDP85LNZlO17x2llAiCwNrt&#10;dqvL5Spxu93zEonEeZFIpJJSmk8pNQHgI5HIDE18jEajkGUZRqPxtOzj9GzmkpISZGVlwefzgVKa&#10;IYriDAA7TksgOjpJMjMzn7darX8LBoNXEUK45uZm3H777bjjjjuQk5MzTPDUj7U6Op8cSin27duH&#10;P/7xj4jFjlevp11rDGVmZt7Z2Ng4KZMcdM5O6uvrFQAHq6urfywIwn39/f3fD4VCaxVFcfl8vss5&#10;jlsWCAS2zJs377eJROLQkSNHTsn3v6WlZbCurm7Djh079vn9/h8nEokLBEE4x+v1XlNTU3PtqYqr&#10;OmNLNBq9QFEUK8/ze7Kyso6MtsxFF11U/O677y5mGAa9vb0XCIJwAaVUdDqdbxcWFr6nqqrh6NGj&#10;/9rT03Plyy+/LNTV1f042W9E5wxBFz3PAOrq6mytra23+ny+ryiKYkovqeU4Lma321szMjLeslqt&#10;O2fMmLH38ssv71m/fn14NHFz48aNpxwPpVSZPn36NkLIv6iqamAYhiQSiXkbNmzIqq2tnVTdzrxe&#10;7xJBEC5lGIY4HI43Z8+e/Re9U/vJIwhCSFVVQcuUTM9qm2gMBgNKS0tx7NgxLdvvH6WlpZsAWGRZ&#10;NicSCYbjOIXneYFl2VhPT0+EUhpdsWJFvKioKJGRkaHwPP8hRVOSJCIIwkdeLcuyTBKJxIeWEYTj&#10;NkJmsxkGg4G8+OKL/9bX1/dLSqlxx44diMfjsFgsY7QHzl7Sj4XJWViYzeaUgBmNRnMZhslNZmRS&#10;juNEhmFEg8EgqqqqqKqqUEpVVVVVQghlGIZQSqkmaiqKoppMJplhmITBYIgzDBMTRTFMKfUZjcYh&#10;SqmHEDJQVFTUL4riQGVlpffzn//84Lp16z6tz9luAE/ff//9/ObNmys6Ozsv8/v9dbFYbBGSpe0s&#10;y6Y8PU8n2n7Ozc1Ffn4+BgcHoaoqTymdfVoD0dEBsGvXrtDixYvvaG5uro7H4wsB4Mknn0R1dTW+&#10;853vDMv019HR+WRQShGNRvGrX/0KBw4cAPBPCxZFUWhmZuZza9eufWbjxo2TKsFBRwcAGhsbYwAO&#10;rlmz5tqurq7He3p6fhCNRj+jqqorGAxemUgklufl5f1l6dKl9+/cuXPwVNaVzHR+va6urvnNN9/8&#10;viRJF2RkZHT09vbqSTWTDJZlCwghNCcn572ysrLRdArS2dlZI0mSkxCCYDBoslgsvunTp/98yZIl&#10;T2zevHkQAKqrq3fs37//nkAgcMWePXteBPDc6d0SnVNBFz0nOWvWrDE2NTVd4/V6r1RV1QggNZDP&#10;yspqr6iouJHn+R0ul8tTX1+fKldft27deIZFMzIydvE83xuPx2eoqkokSZrl8XjyAUwa0bOuro4V&#10;BOECWZbzOI6LAtAFz0/J8uXLI6+99pqQSCQQiUQQDAZht9snOiwQQmAwGDBz5ky8/vrrYBgGHMfZ&#10;m5qa3pjo2NKZMWPGDoZhfIqiFLrdbvT19aGsrGyiw5pyaE2MAGhZv36e51/Kz89vjkajxwD4HA6H&#10;YLVa46IoSqqqyrFYTIlGo0qyFxsRRZGGQiFVURQKQDWbzZQQotpsNsXhcCiUUmlgYEBctGiRfPXV&#10;V8vjkd2+bt06ad26dc3r169vfffdd5/y+/1f5Hm+pLu7+1sAbNFoFJJ00v3cPjXp5e0WiwVlZWU4&#10;cOAACCEIhULzGhoa2MmW5a8ztaGUUkJIa3l5+W0dHR1/UhTFEYvF8Lvf/Q7z5s3D+eefnxI+J0NF&#10;go7OmYAkSdi0aRNee+21YRn+SY/stszMzDs3btyoNy/SmdS89NJLCULIm3PmzDkoSdLazs7OG1RV&#10;nSGK4qyenp6fDQwMrCwtLb2L5/n3TjXrs76+vn/FihW3uN3uzMzMzHBTU5N+nTnJKCgoeNJisUiz&#10;Z8/eOJotxznnnJMZCATWEEI4ALBarV3FxcU3zZ8//2+bN29OLV9ZWfnasWPHtvn9/n+Nx+Nr6urq&#10;XkxmGeucAeii5yQnEokUhsPhOkVRjOmNiZKlm4aenp6FZWVl4vLly7c1NDSIp+vCs6Ki4mhvb29r&#10;PB6fQQiBJEmFiUSiEsCB07H+T0JDQwNrNpsXJTtwd/E8f3iiYzpTqa6uDm/ZskUAjns9DQ0Noaio&#10;aMIvJpPCFmbOnAme5yHLMgRBqLjuuuuMf/jDHybNwKO4uLi7p6fHTwgplGU55Ss62RjZTXzk4yMf&#10;mwyffzocx8FisaRiM5lMfWaz+eft7e1tExTiKbFx40YJx/0y7zSbzcWU0n8DYItEIqdV9Ezv2msw&#10;GFBZWQnNJoAQMmvDhg0ZtbW1gdMWkI4OjjfZmzt37nN2u32J3+//LwB8R0cHfvnLX+Kvf/0riouL&#10;U8umeyuPdjzT0Tkb0foBAMeP8++++y7uuusuRCKR1DJJ0TPgcrnuaG9vPzRRseronAxJ38Z+AA8s&#10;WbKk8ejRo98PhUJ1qqqaBUG4zOPxVDscjjurq6s3NTY2nlLCTrJL/Jh0itcZe/bs2fOPjRs3Prdu&#10;3bpRB86RSGSOIAgrVFWF0WiMz5o16xeVlZV/GymQPvbYY8GCgoLdlNIrBEE4v6GhgQWgi55nCHrd&#10;zyTHZrOFGYbpYll2mO8upRSRSKSop6fnv997770H77777jd/97vf/X7x4sUXn3vuudPWr19vSf4Y&#10;x4V//OMf/uzs7NfTvA9tlNLF47W+TwljsVhyFUUBz/ORzMxMfXb6U3LLLbdEKKUp75Kenp6JDCeF&#10;VnZVWFiYErskSXK2trYWTHRs6axatSrC87yoeaFqvpOTEU0YUFV1WCMeDS3rY7IIBiPjGOFzydts&#10;tilxnovH4xLLsjFKKQKBQKoz/OkgveGX0WjEjBkzYDQaQSlFIpFwCYIw7bQFo6OTRnNzc6SoqOhO&#10;o9G4nRBCAeDdd9/FrbfemhJu0o9Xmi3EZDl+6ehMFOkNvyil6O7uxs9//vPU+I7jOG0ZNTs7++8V&#10;FRVPUEonj7eRjs4ngzY2Nu7Nzs6+dvr06T80Go1tLMtCFMX8gYGBW9ra2p4qKir6SUVFxdLi4mLz&#10;RAerM/ZQStUTCZ4AEI/HP59IJAo5jpMdDsfmysrKx0bLCKWUqk6ns4MQQgVBKKmtrTWMb+Q6Y8mU&#10;uBicyrz00ku+lStX3upyud52OBzDZpGSA3lOkiRHT0/Pgl27dv3XoUOHnu7q6mrYvn377379619/&#10;u66urnL9+vVjbh5IKVULCwu3sSyrXXmTQCCwvKamZjKpOVQUxTghBIqiGAcHB/WD06eEUqrm5ua6&#10;GYaBKIro7e39yG7mp5uioiLYbDYQQiDLsrWlpaVwomMaQepYy7IsrFbrpLjoTs8cH/k3wzDDMkDS&#10;79OzpSYbWnl78m/GYDBM/I4eAwoKCmS73R5gGAahUCjlG3u6SP/sZ86cmfq9qapqdbvduleDzoSx&#10;d+/e3unTp/+c47iu5MUsnnjiCWzevBmJRCI1eaN54k7m45eOzulEO98Hg0Hcdttt+OCDD1ITA1qj&#10;P4vFcqC0tPS2LVu26E07dM5IKKX0yJEjoerq6gcKCgo2JT3dQQixBIPBC3p7e3/V3d39rKIoN65Y&#10;sWKyXT/ojCOrV692Dg4OXgmAtVqteyorK39fX19/wgG23W6PAkA8Hjfa7XZdVziD0EXPyQ99+eWX&#10;d5133nlXLlu27F+XLVu2OSMjo4njuCAhRNVmaJMdhSEIgt3v9688fPjwfxw8ePCO55577oWXXnrp&#10;z3V1dfljHZiiKC1ms/kgAC3jZ15mZqZrrNdzCig8zx9OisPZHMc5JjqgMxlFUdoppZBlGR0dHakL&#10;yYmGEIL8/HzY7XZNrOMMBkPpRMeVzu7du82Kohi0zFSr1TppLrpPFEd6pufIZSdLpudoMaQfE+lk&#10;2cljgMFgkCmlgwAQi8WGlR+eDrTvLgBMnz4dDodD2/8mSmkFIUQfT+hMGIqibC8oKLhdVdUAAASD&#10;QfzmN7/Btm3bUpnryWYsEx2qjs6Ekz65qaoqNm3ahM2bN0OSJK16S2uW6nE4HL8qLS09OtEx6+ic&#10;Kjt37pzb39//r5RSlmVZCUAIACWEkEQikefxeH506NChB+bMmVNOJsMgV2fcicViRaqq5hBChOnT&#10;p9/+1ltvfaQVnqIo5uSx86SvLwghzHXXXWdcv369pa6uThdMTzOTKStP5wQku7D3AuglhLy8bt06&#10;59tvv31xMBj8jCRJa8LhcIEsy5yiKKkMBkVRGEqplVI6q6enp3T79u27AdyFZKOjsaCwsDDW1dX1&#10;diQSWUgpZRKJhOPo0aPzAPSN1TpOEUWSpHd5nv+qLMu5lNK8iQ7oTMZgMBzV7Aza29uRSCQmRZk2&#10;pRRZWVnIysoCAKiqynV1dRUBIBjD7/up0NTUZFEUhQcAhmFgMEyec91o3p0jHx859kvvmj6ZSE6+&#10;ADi+n2VZlqPR6JRQOTo7O2WLxeIDQMPhMBkaGjqt60//bhQUFCA7OxtHjhwBpZQPBoMzy8rKeACT&#10;xkdX5+ziyJEjiUsvvfQhQRDm+Hy+/6SUsm63Gz/5yU9QUFCAuXPnAkBK5NG7uuuczSQroAAAr732&#10;Gm677TZEIpFUJnTy3C7b7fb7zjvvvH/ozTp0znQIIcTlcv1HPB5fwLKsbLPZ6h0Ox2s+n+/aaDS6&#10;KClymsLh8GqGYe6ZO3fuDwC0THTcOuPLokWLDg8MDNzMMIzqdDqfT2ouo0IIIbm5uS5CCGEYJrZ3&#10;7974J1lHTU0NN23atBmzZs269Omnn65QFMXGMEygvLx867Jly7Y98sgjobHbIp0TMfGKhc5Jkfwx&#10;+gA0fP3rX3/B5/PdrSjK0v7+/tqOjo7SRCJRrCiKFQCTNpPL+P3+LIyxCFRfX6/MmDHjdZZlvyrL&#10;cjallA2HwxcQQt6YDL4/lFI6a9as7X19fS2SJFXzPD8HwLMTHdeZyrRp0w719fWpAJje3l4MDQ3B&#10;arVOdFgAAJvNhtzcXO2ClsnKysq77rrrDJOlmVF/fz8HgNUyjgRBmDDRMOl7CkmSIAhCKmswHA4j&#10;EAhAEAQkEgnIsgyWZWE0GmE0GmGxWJCRkYGMjAyYzWYYjUaYTCYYDAbwPD+srDx9XadjG9MzUDXR&#10;M2l1EA+HwxN+LBoLysrKJL/f704kEjQWixG32w3g9OzjkX7SVqsVxcXF2L59O5KDv5LMzMwM6KKn&#10;zgTy6quvRmfNmnV7PB6fGYlEVlNKmQMHDuBnP/sZ7rrrLsycOTO1rCzLk2LSTkdnomBZFjt27MBP&#10;f/pTeDweAMc9b5OT23J2dvaz+fn5947mbaejc6axYsWK3Kamps8BYBiGOexyue4455xz9h86dGh7&#10;d3f3b8Lh8KWUUgullAQCgc+oqnrn3Llzr25ubu6f6NhPlZqaGs5sNrOhUMjQ29vLWq1Wxmw2p2b+&#10;BEFQo9GounTpUnlgYEAGIG/dulXBJEkcGU/+8Ic/JBoaGu7esGED2bp160deL5SVlRlCoVAFpZSx&#10;2+19u3bt+sjlCSHM6tWr87q7u69vbGz8f7IsF0uSZAJAGIZRGYa5KhQKvbZ69er/fuWVV3pwFuzv&#10;iUQf8Z250IcffjgK4CCAg/fff/+jL774YmFPT88FkUjkS62trV/QMhoopdKsWbPeATDm9chFRUUH&#10;fD5fhyzL2YQQJhAILLr00kvtAE5vGtIJWLx4cXssFnuiv79/sSAI8yY6njMZr9fbbzQafYIguHp6&#10;ejA4OIji4uJhjW20+5EizGhekCf6ezS057RMU+01WgmW0WhEXl5e6nFRFLNff/31SZN5lp+fL3m9&#10;XkUT5Q4dOoTp06ennh/ZTXjkNgL4kL/maPtMeyxdCCOEIB6Po7e3F11dXWhvb0dnZye6u7vR3d0N&#10;j8cDv9+PWCyGaDQKRVFSJeLaezAMkxI6rVYr7HY7cnJykJ+fj7y8PBQUFMDlcqGwsBB5eXlwuVxw&#10;Op3gef5D34mP6xD/SRi57drfsVgM8Xg8td94ng/yPD8pvgOnSltbm5SVldWnqqrKMAxz5MiRDzWa&#10;Gi8BNH1/ayWRVVVVqcdFUSzu6enJwPEJOR2dCePo0aNdCxYs+N+2traSeDw+R5ZlvPDCCygsLMSt&#10;t96KzMxMEEJGnaTR0ZmqpPt2a+eI3t5e/O///i+ampoADB9fWSyWJqfTecv+/fs9ExOxjs7Ykkgk&#10;KuPxeB4AWCyW/eecc87BZAbz4ZUrV67v7u7+Tn9//4+SjXm5YDD4OY7jbqypqblp69atgQkO/6S4&#10;+eabbW+99Vae2+2eFY/HC1RVnZ5IJDIVRckXRdEaCAQMDMPwOG5zqKqqKlFKpddffz3E87yPEDJY&#10;XFzcb7fbey0WS89ll13WM3fu3HBtbe2UzPiura1VamtrP3a5/Px8u9frrSSEEEVRWvAxusrnPve5&#10;qv379/+f2+3+AqWUMZlMKC8vR1FREYaGhpiDBw9me73euoMHD0qf+9znbnj55ZfdY7VNOh9GFz2n&#10;COvWrZPWrVvXAaCrrKysCMAXtOd4nvdUVla+Mx7rZVm2y2azvR+NRhcn/R6r2tvbSzBJRM/6+npl&#10;9uzZj8Zisa8yDFM+0fGcyUSj0SjDMAcJIS63242Wlhacc845w8S1E4kuowle6SWG6aLpyNekM3LQ&#10;rolpHMchNzdXE4GYcDicmZGRwY/Jho8Bl112meexxx4bEkURoiji8ccfR3V1NZxOJ4B/7gtNxNVI&#10;358j9412EaO9RpIkxGIxCIKAYDCI7u5u7N+/HwcPHkRzczMCgQACgQCi0ShkWU6Jm+nrZlk2JXgy&#10;DJMSD5N+wYhGoxgcHBz2WbMsC4ZhwPM8zGYzzGYzHA4HjEYjioqKUFxcjJKSEjidTrhcLmRnZ8Nu&#10;t8NgMIBl2dS9dtMaKGnr1+5H3jTS99ng4CBisVjqOZ7nfRdddNE/HziDoZSqOTk5bpZlE4qicMnS&#10;crAse9oyatP3f1nZ8d5Fyc9sGqXUNu4B6Oh8Avbv37+3oqLipx0dHX+SZTmfUkoeffRR5OXl4Yc/&#10;/OGkqVDQ0TkdjGxUCAAejwc33ngj3n777WHLAQDHcR6n03lja2vrgdMfrY7O+DAwMFCkqioHAJmZ&#10;mT3pGczvvffeQHV19W8TicRALBb7aTQanUYIIcFg8KqWlpb+urq6OyZjxjMhhKxbt457//33s/x+&#10;f25GRsbSSCSybGhoaFEikcgmhDgURTFRSg2UUoYQwqiqOsyuNC1BCgAoy7IqpVQlhEgDAwOCLMvR&#10;lpYWv9Vq7fnJT36yKyMjY/fAwEBLTk5OICsrK7Rt2zbxo0rCpxL9/f1FiURiFiFEtdlse4aGhk4o&#10;Aq9evdrZ1NT0W6/XeynLsszMmTPxox/9CKtWrYLT6UQ8Hkd9fT1+85vfkIGBgS9aLJb3CSF/mkq9&#10;CCYbuug5xairq7O43e7q9MccDsfr9fX149L1YuvWrfLy5ctf6O/v/y7DMESSpBJVVWcD2DMe6/s0&#10;HDp0qL+kpOSXkiR9aaJjOZPxeDwJl8u1IxaLXSBJEvP888+jtrZ2mDfax3k9jsxIS88CHJmJMFom&#10;n5aJoP2vCXaUUjidztTfBoPBVlBQMGmMMx944IGhZ5999g2v17ucUkqefPJJGI1GfOc730FVVVUq&#10;IxIYXSDW9ockSUgkEgiHwwiFQujv70d/fz86OzvR29ubyuBsb29HOBweJmSmv5fGiMZEKsuyiaS5&#10;u0IppYQQwnEcC4CTJImnlHIMwxDtNVpjEFVVU+XylFJ0d3eDEII9e/akRMn07bNYLKmMUbPZDKvV&#10;CrPZDJPJNKxkXrvneX6YwD2ys7z2/sFgED09PdrmqZTS7oaGhuh4fKYTgcPh6A0Gg2FCiLWlpQWC&#10;IKQEnNMpfFJKMXPmzJTgGo1GszIyMpzjvnIdnU8ApVStq6t7MRaL/crtdv+fqqqOaDSKO++8Ezk5&#10;OVi/fn1qMkVH52wjFovhtttuw+OPP57y9dTGCYQQv8vl+kV3d/cbZ4uQoXN24PF4TECqgupDB//G&#10;xsbY+vXrH3j11Vf7VFW9SxCEGbIs2wcHB3/45ptvPgmg9bQHfWLId7/7Xce8efOqn3766fNkWb5Q&#10;EIQF3d3dWZqiObLyK/3aSUNLnEi7xiKqqrIAWEopnyz3zxYEYXosFlvo9XovS/YlGJBl+bDb7d5T&#10;WFh4YNWqVTtXrVrVcdttt4WmsmgXj8erZFmeznGcnxDShBOUo3/+85+f39HRsc7r9a6mlLILFy7E&#10;XXfdhZUrVw679v32t7+NtrY2/OUvf7H5/f4v1dbW/hnApBPXpwq66DnF2LlzZ7GiKGVAqtuuSCl9&#10;YzzXSSl91+l0dvr9/lJVVVlBEC4F8DCFjJUAACAASURBVDdMEm+KpHjzfFVV1baJjuVMhlIqFxYW&#10;vsMwzLdUVXW9+uqreOGFF3DJJZfAZDKlBMiPu5AcTdgcKfhpaP9r2YaSJEGWZYiiiEQigVgsBr/f&#10;D7fbjX379qVO6hzHGSmlkybTEwBcLtdfBUFYG4lE5kWjUeavf/0rtmzZgoULF+L888/HjBkzYLVa&#10;tQY8iMfjGBwcxMDAAAYGBjA0NIShoSEEAgEMDQ0hHA4jHo8jkUhAEARIkjTsZKplAWqCZ1LMFADE&#10;CCEhk8k0AKDbbrf3EEI6BgcHBwoLC4M2my1qNBoTiqKoLMsylFI+kUiYe3p6bJTSLLvdnhcMBotl&#10;WS5gWbYgGo3mMAyTkZxNNgEwEkJYkmyUkF4yp30+kUgEkUgEHo/nI8v0P+p/jZFl/wzDaKWrcZvN&#10;tjcSiUyZcpzCwsKezs7OMKU03+v1wu12o7z8eAL7eI8z07OrAcDlcoFlWYiiCIZhmOzs7JJxDUBH&#10;5ySor68XFy5cuAlAkdvt/r6qqqZIJIJf//rXcDqduOKKKyZVQzkdnfGGYRiEQiH88Y9/xKZNm6Ao&#10;yrDJS0JIIicn51673b6ZTgJffh2dsaSioiJ08OBBCgCBQKBozZo1xpdeemmY/dHGjRulurq655ua&#10;miK9vb0/EwRhZTLzccJnyAghZOnSpRmxWKw0HA6v9fv9q+PxeJWiKA5VVXngn5MXLMvCZDLBZrPB&#10;brfD6XTC6XSioKAADocDNpsNBoMh9duPRCIQBAFerxfBYBBerxeBQADhcDhlGyXLckokFUXR5fP5&#10;XJTS8wghca/XO7h///7OGTNmbK2qqnpHluWDM2fOHNqyZUtsKomgNpvNwLJsNCMjY3dubu7+Ey3X&#10;1NR0jdfr/aaqqiwhBDNnzkQ4HEZPTw8cDgc4jgOlFKFQCEVFRaCUIh6PL9i1a5cZuug5buii5xRD&#10;kqRZiqIUaoKD0WjsNZvNB8dznTt37ozl5eVtIYT8h6qqJBKJXHzzzTdn3HzzzZOmGxmlVAQwONFx&#10;nOlYLJYdVqv1g3A4fNnQ0BCuv/561NXVYe3ataisrITT6Txhxln6eS8ajSIajSIYDKb+FkUR8Xgc&#10;oiimhM14PI5oNIpIJIJQKIShoaHUCdnn82FgYADxeByCIEAUj58nkgKZkRAyqY5vzc3NxwoLC39A&#10;Kb0jHo8vUhQF7e3tOHbsGJ555plhpd5aoyEtC0NjNHF4tIzYZEakZDQaexiG6eB5vo1l2Q5CSFth&#10;YWEXpbSrrKws1NDQEAuFQp8qm6OhoYF95JFHLG6320opLXC73dMYhikKBAIFLMsWUkrzZVl2sSzr&#10;EkUxWxRFa7K8ZlisI0v4TyR8p/8/MlNYluVholxy0NdfUlLyltvtnjIDrsWLF/fs3LlzSFEUxONx&#10;tLa2ory8/EP7Y6xJ/6w0kdlsNiMnJwd9fX1QVRV9fX3TxnzFOjqnQFNTU3T27Nl3OByOAr/ffyUA&#10;vq+vDz/+8Y9ht9tx2WWXTXSIOjqnBXLc6xwPPvggbr/9dkQikZEVM1JWVlbDjBkz7ty+ffu4VIbp&#10;6EwkVqu1jWGYhKqqJkmS5rvd7tkA9o5YjKxatYqrr69/Y86cOW29vb1fMxqNPdOnT2+fiJg11qxZ&#10;Y1+wYMGF7e3t/xaLxS6MxWKFDMOQkfZGxcXFmDt3LubPn4+KigpUVlaioKAAmZmZqWoqjdGqyhRF&#10;gSzLiMViCAaD6OvrQ29vL1paWtDR0YGDBw+ira0Nfr9fewlDKbWIomgRRbE4FAqdx7KsYDabD/v9&#10;/l3l5eWvf/WrX9356KOPHsMkSYQ6FS644IIXzGZzxOFwtL355ps9J1rOYDAcVRTFqP3f0NCAl19+&#10;GWVlZZg1axacTidUVUVzczP2798PALLNZtvX3t4unY7tOFshU0iAP+shhJDc3Nz/GRwc/IWW5WYy&#10;mV6trKz82p49e7zjue7KysovdHR0/EWSpGxCSGLevHlfbGpqenk816lz+iGEkHnz5l3Q2tr6N1EU&#10;8wkhhOf5lE9jcXExCgoKYLfbU6Wvoiim/CA10VLzldSEPe1Eq2UlahkIWnYngFQJRnqTnZGCGQDK&#10;MIxqt9ufLS0tXT/e3/uTpa6ujt27d2+Fz+f7aTgcvkhV1VxVVbl0g52PKfmnDMOoAFSGYWRCSEJR&#10;FIFhmCjLskGr1dptMBhaHA7Hvlgs1iqK4qDNZovl5OREiouLxaRp+7iR3A5m+fLlBo7jTIcPHzYy&#10;DGOKxWIGl8tly87OLhgaGnL19fVlZ2RkZJlMpmxZlrNCoZA9EolYGYYxchzH4/iEHEsIYVVVZSml&#10;jKIoTLIkifnnqsCMyGw1qqrqIIQk8vPzf93X13frVCrRI4QQl8v1gNfrvdpgMODmm2/GDTfckP78&#10;qM2wRhOWNduBE4mlJxLYteU9Hg8++9nPoqWlRbOXuNvn831/XHeAjs6nYNmyZUWHDh3aEA6HLyOE&#10;sJRSVFRU4J577sFFF12Usss4XRYROjrjiVZhkX6cj8fjeOihh3DTTTchEAhAlv+ZyEkIUS0WywuV&#10;lZX/1djY2DWBoevojBvr16+3PP7441sikchKVVVlu93+XF5e3i8SiUTIYrFkCYKwIBqNro3FYnkr&#10;V678ypYtW7rq6urYhoYGOhHjSEIIs3z58oJYLHZ+R0fHd2Ox2DxFUTIZhmFUVQXHccjMzERRURFq&#10;ampQU1ODBQsWIDMzEzabLWULdapo12LxeBzhcBiDg4PYt28fduzYgffffx+9vb0YGhpCPB5PvSbp&#10;E0pZlg0TQoacTuc72dnZLyqKsu3w4cP9Z/K4nBBCPi57tbCw8Ff9/f03chwnWSyWY4IgmFRVtVNK&#10;LTjeuR0AKCEkaLVaO/Pz8zfn5uY+vW3btt6plBk72dBFzykEIYRzOp0PBwKBLyc/VzUrK+v3Q0ND&#10;/zPepSpLliwpPnLkyGORSGQVpVSdNm3aPfPmzfufkaUDOmc+dXV17O7du68YGBj4cSQSWaidgFmW&#10;1UqkTliarIksmrh5opLlE6G9XlEUyjCMbDAYIpIkRUwmk4/juAFRFAeMRuOA3W5/rKura+9kPbF+&#10;85vfNG3fvr16YGDgMwDmK4oyMxaLZfI8bwJAFEVRVFWVeJ4XjEZjlGXZsCRJIUmS/JmZmUFFUbyS&#10;JPny8vI8DMN47Ha758ILL/Tdfvvt4YnetlOhoaHBcOzYMaOiKIb+/n5ucHCQ7+rq4iORCOv3+1mf&#10;z8dGIhEGAAFAeJ5PtWCWJAlFRUV5Q0NDlxoMBl9paemfJ5voPRYUFRV92+12bySEkNraWtx3332w&#10;2Wyp31m6x+6JONGkwSfNFiWEwOfzYe3atdixYwcYhkF+fv7fenp6rhyTjdTRGWOWLFlS2draem84&#10;HL4AAMswDMrLy3HffffhggsuGGaPoaNzpjJaBYUkSXjkkUfwk5/8BF7v8VNimj+6arfbd1RUVHxz&#10;586dk8mzUEdnzJk2bdq/+3y+30mSlAGAGo1GDyEkQgjJSSQSmQBUp9P5bHZ29lWHDh2asPF0TU1N&#10;TldX1+eCweC6YDC4RFEUU9KyDgzDoKqqCueffz4uv/xyLFq0CC6XC8D4nL/SJ8g1GzPtWi8cDqO1&#10;tRXvvfcedu3ahR07dqC7uxvxeHzY2DI5CaPY7fYXCgsLf7Bv374JzZwdb5xO52a/3/91g8HQX1RU&#10;dHV1dXVfW1vbzFAoVKEoilmWZZhMpqjT6dy7bNmyfXfffbdnomM+G5hU5Z86p8bixYsNBw8enJfm&#10;a0jz8/N3Dw4Ojrs3j9Vqdefn57/Z1ta2ihDC+P3+Zb29vYUApvSB7Wykvr5eIYT8fdasWbuzsrK+&#10;5PP5VouiWEYptXIcZ6KU8qqqciNKmSnHcQohRCaEKAzDSIqiyDzPywBkVVUVSqmaFClVVVVljuMS&#10;VqtVMBgMUUppSBCEIM/zvry8PG88Hu8Nh8O+goICv8fjCVJKI7m5uYnBwcGExWKROzo64h+5ERPM&#10;pk2b4gDeqa6u3gHA0tHRYWUYxlRUVGTkOI4JBoOy2+0WCSFSZmamkpubK/l8Prmzs1PKy8tTfvvb&#10;30q1tbVTxqtSo7a2VsQp+Nkk0z+3xmIxdc+ePVPSF4fn+Z0sy4ZlWbbv2LEDHR0dmDt37oc626eL&#10;mCMZ6c+ZNpnwIV/e0Tx4geODa6PRmFomkUjk4ngW7qScaNA5u2lsbDwyZ86c6zs7O++PRqPVqqqS&#10;I0eO4Ic//CF+97vfYfny5ZoXsI7OGY12nNYqZZ566incdNNN8Pl8qeeTE8/UYrHsmj59+vUffPBB&#10;28RFrKNzesjKynoawFyPx7MegEWSpPy0yeK4w+F4uaSk5MZdu3ZNiMVDXV1dZktLy6rOzs4fCIJQ&#10;rapqJj3enBU2mw1LlizBv/zLv2D16tXIzc2FyWQaNu4bD7Tu7sDwyiFCCOx2O5YsWYJFixZBEAS4&#10;3W40NzfjxRdfxM6dO9HR0YFIJKK9no3FYqsSicQCQsixqZzRyDAMTU4sMZIkyU888UQTgKaGhgbW&#10;7/czALBu3ToFJzleXrFihZkQ4iKEZMVisWh+fr7n5ZdfjkzWBJ/Jhi56TiFYlnVSSosBaCa5Isuy&#10;+07Hurdu3SovW7bsKZ7nf5BIJGySJM2ORCKLoIueU5Jk5nAbIeS3RUVF9xQWFpZ2dXVNN5vNBYIg&#10;ZIbD4YxoNGrgeZ4TRVFmGEbKyMiIOxyOKMdxUa/XG2BZNlJaWhpxuVyx3NzcWCKREL1er9jf3y8d&#10;PHhQkmVZLSsro7m5uYogCMrWrVsVTAFPmHQaGxslAMHkTecUSQ6iJrXgfapkZGR0GY3G7bIsX9rT&#10;00P+8pe/4I477gDLsh/K1NRm6E+EqqqpkiW/3w9BEEAIgdFohNVqhdVqhclkAsdxwxpGMQwDURSH&#10;Ca2hUGhOZmbmjRUVFf/44IMPDpyWnaGj8wlJXhTsLSsr+15vb+/GeDw+j1JK9u7di+9///v4/e9/&#10;j1WrVk10mDo6YwbLsnjwwQfx85//PNU0EEhNdlGTyXQ4Ly/vB/v27Xt/QgPV0TlNNDc3D11zzTU3&#10;/f3vf+8RBOELiqJUEkIUlmWbWZZ9Zd68eQ9t3brVd7rjamhoYO+444557e3tPwoEApcDcGie/na7&#10;HZdffjm+9KUv4bOf/SysVuuw3/JHTXCPFdr4b7SsT21MaLPZUF5ejrKyMlx++eXwer342c9+hk2b&#10;NqWWMZlMh00m08GpLHgCAM/zfckKyAxVVQu0kvhkssqnSli55pprbB6P56ZwOHyZKIrTOY4b8ng8&#10;b61YseJeANsxxa6PxwNd9JxCqKo6XVEUu/a/wWDwzp8//4RGu2ONx+M5bLPZ3onH46tFUbSLongF&#10;IeRpfQZi6pI8cQkAWpK3lNli8kRMtMX8fj+Ghob0g7KOzilQVVUV8vl8DYIgLFcUJfORRx5Bfn4+&#10;rrzySkybNg08zw8bBGtNwQRBSDUBO3ToEFpbW3Ho0CF0dHQgGAxCkqTUbD7Lsqkbx3EwmUywWq0p&#10;jyhKKaLRaMrPU1VVqKo6TZKkmzs7O2fX1NRctXXrVr37r86k49xzz93Jcdx1nZ2d98Tj8bkAyN69&#10;e3Httdfi7rvvxqpVq/SMT50zFu3YH4vF8Oijj+Kmm27CwMBA6nlNLOF5viUnJ+cH7e3t2ycqVh2d&#10;iWDDhg2R5ubmP3R3dz8yODhoM5lMNCsrK3To0KHg6R63EEKYBQsW5EQikav7+vqujsfjswghDMuy&#10;cDqduOSSS/CNb3wD5513HiwWCziOS5WWAxgmPI4n2npGCp7acyOzTQkhiEajePvttwEcT8QCEJgx&#10;Y8Yv9uzZM+Wzym02WzPHcZIkSSZVVZfV1tY+ik8pdgLHRfGXXnppfVdX13UA5P/P3nnHR1Wl//85&#10;t03vmZlkksmkTCY9JCRAQhtESlyKjWHBArKrYdf9qouuy4oiuqKufW0ouMVdFlnBXV3FigVFRQFF&#10;pNeQEEIKaaRNvc/vD3LnN4RQ1MAk4Xxer/drwjBz7jl3Zs6557lPUSqVe/1+P3Z0dEwFgLi0tLRJ&#10;+/bto+kEzyKa03MAKTk5efbhw4dfDoVCwLIsqFSqL1paWkbBBbL+E0JIWlra7EOHDj0TCoU0giDU&#10;jh07dtjbb79dcSGOT0VFRXUxqKCgwHzw4MGlx48fv0IqJlZUVASXXHIJpKSkgFarhWAwCM3NzVBT&#10;UwOHDx+GI0eOQHl5OdTU1EBra+tJF6iROXkBevYeOFvuz67nRKvV+lxNTc08erOLqq+KEEKcTue4&#10;I0eOPNPZ2Zne5YUB2dnZ8Mwzz8All1xyynskT5UfkvuWiup8qad5WXoMBALw3HPPwSOPPBIOaY98&#10;K8/z5RaL5eaqqqoPBrrHFRVVHxYZNmzYmIMHD/62qanpslAoxAMA8DwPEyZMgFmzZsHPfvYzUKlU&#10;J158huuy862ejhuZDilyGhFFEerr62HevHnw6quvSkVGvWaz+c81NTULz3eNkb6gwYMH5+3bt291&#10;e3u7S6vVHsjOzi744osvfnSO2Ozs7NiDBw+u9Pv9o8xm89+uvPLKe5RKpfjGG2/8trOzc4IgCKP7&#10;elq3viDq6TlwRNra2hzS3RdRFEEul++DC+jujIg4atSoz2pqana3trYOCQQCMXv27Jk2ffr0P5/v&#10;qtFUVFRUF4u2bNlSn5qaeq8oinGdnZ1FgUCA27BhA2zatAl4ng97ewYCAQgGg5In5intiKKIhJCQ&#10;IAh+AAgwDCPCiZuhHCJyoihyAMB0XdSGr64jcjqFvbp5nm/U6/XvmEymZ44ePUoNnlR9VoiIhJBP&#10;cnNzb9m7d++zPp8vnRBCdu3aBbfccgs89NBDUFpaepJnc+TGjtqJqKItydgheX1J38+WlhZ48cUX&#10;4amnnoJjx44Bx3HhSu1dHsx7YmJi5ldVVX1EDZ5UVNFRQUGBubm5ecaRI0fuDAaD8QDA8DwPmZmZ&#10;MGfOHJgxYwbExMScFD4OcGo+9gulno4r2Rq6e3mGQiFYsmQJvP322+H6IiqV6v2kpKTnjh49OuAN&#10;ngAAQ4YM2d/Q0PBOe3u7s62tLVkmkxUAwGc/tr3m5mYdIhoZhvHLZLLNL774Yj0i4vbt25cKgrB2&#10;zZo1A7KGQW+LGj0HiAghfGxsbJLkdk4IEQGg/EL34/PPPy/PzMz8365du4pEUWTr6+unlpeXrwKA&#10;wxe6L1RUVFQDVQcOHNheVFQ059ChQ7e3t7df5fV6jaIoko6OjpNCkLp5YwYBoF2lUlXzPH+QYZhD&#10;bW1tVTabrZbn+eN+v9/PcRxHCFG1t7eramtr1XK5XC2Xy1UcxylCoZCsyxBKWJZl2traSjo6OtI4&#10;jvNrtdpFpaWlf+kq0kVF1aeFiEFCyEdOp/PWioqKpwOBQAYhhOzevRtuueUWWLx4McycORNYlo2s&#10;dH2StycVVTQVafAURRGOHz8ODz74ILzwwgvg9XrDr+kSEkL2x8TE3HbkyJG1QPO/UfVDEUKYCRMm&#10;xHd0dBiCweC+DRs2dEa7Tz9QxO12O6urqxcfO3ZsiiiKCqkg0JQpU2D+/PmQlZX1/1/ch9cZaR2M&#10;NH6Koghr166FJUuWQHt7OwAA8DxfkZycvGjDhg1HotzlC6alS5d2XHvttc++9dZbE1tbWzP27t07&#10;CQA+hx9Z6JNhmFAoFAoyDMP7/X6V9Pz7779/GKh95ZxFjZ4DRIWFhdzWrVst0iTEsmxAqVQe/QlN&#10;kmXLlnFlZWVB+AEXR4iIY8aMWXH48OFft7W1xXu93sEtLS2XAMA/f0JfzrsIIQwAKKxWqyoUCrGX&#10;XHJJHfVOpaKi6svavHnz7oyMjDv0ev3f/X7/2JaWlqEMw1h8Pp9SFEUiCIIXEVsZhqnW6/V7AWCX&#10;Uqksb21trTUaje1Go7Fz3bp1PjjDHE8IYZ544gn2yy+/ZGUyGVNeXk4AABQKBfPtt99OBYDbVCrV&#10;d3FxcauowZOqP0ny+HQ4HDfX1tY+6fP58gGAHDlyBBYsWAAtLS0we/ZsUKlU4TC+yM2d5H1DRXWh&#10;FVlBGRGhoqICFi9eDK+++ip0dnae9H1FRJTL5VstFsudlZWVnwA1eFL1U6WmpmZ+/fXXL7W3t9ti&#10;YmLezMvLe3Tbtm3V/SGdzty5c/nPPvtsYlVV1T0dHR1FiMgKggBpaWmwYMECuOyyy0Cn00nh4NJv&#10;t88aPrsXzERE+P777+H++++HpqYmYBgGWJatj42NXZyWlnbRFbd85ZVXygcPHvz7gwcPLvL5fLFz&#10;586VL126tOPHtJWZmXm8paWlqb29nUPETAAgQOfxHyya03OAaPr06eY1a9b8p7OzcxQAAMuybQkJ&#10;CbMOHTr0+g9tixBC3G73oIqKisuTk5OPpqenb8rMzNx56623nlOS3DFjxnAVFRVPHT58+FeiKHIG&#10;g+GzKVOmTOzLG+KCgoK0AwcO3AoAeYQQmUajuauqquqTaPeLioqK6ly1bNky/ptvvlF+9dVXMgCA&#10;nJycgNVq9T755JNeOA8XSNOnT2c///xzg81m69i8efOPupijouoLcjqdw48ePfq0z+cbTAhhRFEE&#10;tVoNd9xxB9x6662g0+nCr40s6kBFFQ1JnscAALt27YL58+fDe++9F34+ItenqFKpvktNTb31u+++&#10;+yKafaai+qkyGo0jOzs7/xcIBIyhUEjUarWfmEymF9LT09e8++67fbaQy/Tp09XffvvtjCNHjvzR&#10;5/PFEUKA4ziYNm0a/P73vw97d3YV/Anny5SiC/riWtM93UtbWxvccMMN8Oabb4afi4uLe2L48OH3&#10;rVq1qi1qHY2iCCFMaWlpht/vl3/88cdbfmxKkWXLlvH33HPPiw0NDXO0Wu0mnU7n/hE5PC96Qyk1&#10;eg4QjR49OnnTpk2v+f3+waIogiAIzXq9flptbe1HP7QtQggTGxt717FjxxbyPC8qFIpjBoNho8Fg&#10;+B/DMJ8Yjcb6sy0uBQUF7r179/7d6/UmMwzTkZ+fP3PTpk1vQR/6wRFCmJKSkkGCILTu3LnzysbG&#10;xsUZGRmCQqEQd+3a9WhbW9sC6EP9paKioqKioup9EUKY7Ozs3MrKyj+3t7ePEkWRZRgG1Go1zJgx&#10;A+666y6w2+0neXd234j2Za8cqoGnYDAIn332GSxYsAC++eabyFB2ycszpNVqP83Ly/v9559/vqU/&#10;eMNRUZ1JRUVFypaWlhnl5eX3h0KheABAjuOa1Wr1xyaT6V/BYHBrTExMm1qtDtbX1zN1dXWyuLg4&#10;hSAIDZs3b26JRp9HjRplqKiouPvo0aNzRFE0AgDExsbCjTfeCLfccguYTCYAOPP60RfXlcjK8e3t&#10;7fD000/D4sWLwefzASFE1Gg0GzIyMq7+6quvas+1zenTp7N79uyRt7W1qQghMkIIqtVqn9ls7tDr&#10;9d6BGoFJCGHGjx+vuOmmm7wej6fHMaakpPyyvLx8qVqtbisoKMj97LPPzhrWTghhJk6caK2trZ3e&#10;3Nw8jBByXK/Xf6BQKNb+lMJK/VXU6DlA5HA4so4ePbo6EAhkEUJAoVActlqt0w4ePLjxx7SXlpY2&#10;p7Ky8nlE5FmWDfj9fgXP86JGo/lWr9evdTqdq61W667TeW+WlJQoKisrH6qurr6NEEJMJtP/srOz&#10;f7Vu3bqanzbS3lVmZuZgURRnVldXl3q93pwZM2ZATU2Nr7KyctaePXtWRbt/VFRUVFRUVBdGI0aM&#10;SN+xY8ejbW1tlwEAL10jT5o0CR566CHIyMgIe+MA/H+PHEl9cXNK1f8VuVdDRPD5fPDf//4X7r77&#10;bqiqqgoXqosIew8olcr309PTf7t58+YD0eo3FVVvixBCEhISrjh27NijXq83FU7kGAcACMnl8gMs&#10;yx7mOK4VAPiOjo4YuVxuUavVfzt8+PDiC93XIUOG2I8cOXJPbW3tL0RR5BiGgdTUVHjkkUegtLQU&#10;FArFSYXy+sv6EenlSQiBf//73zBv3jyoq6sDQgjIZLI9SUlJZTt37jyn4j2XXXaZrLOzM/PgwYNj&#10;W1tbcxExBQAMXcU1GzmOOygIwnaHw7GO5/nd69at67ORoz9GBQUFWQ0NDb9Rq9XbBg8evGbFihVH&#10;unuFjh8/Pu3zzz//zufzKQcPHnzl5s2b3zhbu5deemne9u3bH2xoaJiEiEQUReB53peQkPBMenr6&#10;Y++++279+RtV3xPN6TlA1NHRoQiFQjLp34QQr1Kp/Cmu/rtYlq3jed7vcrn+3NTUVFJbWzuiqakp&#10;v6mpaVB1dfVMg8HwdVFR0T8BYMv8+fPrIu9ObNiwoXPs2LF/aWpqmunz+aytra3uurq6cQDwr5/Q&#10;p17X7t27v3c6naZQKDRNFMXQF198UUcIecdgMKyJdt+oqKioqKioLpy+/PLLvbm5ub+pqqp6oLW1&#10;dYYoinJCCLz33ntQW1sLDzzwAIwePRpkMlk49JDm96Q6n4oMZQcAaGpqgqeeegqWLVsGTU1NAHCi&#10;MrtU2AgAOs1m83K73b548+bNVdHpNRXV+REiYlFR0RpBEGQVFRXLEFHTZfRnOzo6XIQQl3QTgGEY&#10;RMTauLi4by5wN8mYMWMchw4derqhoWEiAHAsy8KIESPgwQcfhOLiYmBZNmw07G9rCCEkPN/s3LkT&#10;7r//fqivD9vP2h0Ox8OjRo3acLZ2kpKS5EajMefQoUO3dnR0jA4Gg7GiKAocxxGe5wERIRQKgd/v&#10;HyOTyXz19fV1er1+w+DBg5f4fL5vd+zYMSDC5hFR3dLScklNTc2s+vr66wsLCx8aMWLEZ5HemAaD&#10;oUKtVu/0+/1Fzc3Nwwkhb57Je3/69OmKnTt3Lm5oaLiMENJmNBq/43m+rbGxMe/w4cO/EgShhRDy&#10;8EUVASAtppT+jdFoLGZZ9hDDMAgAqFQqt6elpWX+2PY8Ho/ZYDCsFwShMS0tbdLs2bPlEydOHJyc&#10;nPyUXq/fBwAiwzAok8laDAbDCWxGUgAAIABJREFUp4mJibdOmDBh0KpVqwRElDyIWbvd/jjHcX4A&#10;QIPBsPHOO+/URPtcdQcAWJvN9huDwbAkNze32OPxqKPdJwqFQqFQKNEhKyvLGB8f/wjLsq0MwyAh&#10;BFmWRYfDgS+88AK2t7djKBRCURTDj8FgEEVRRCqq3pb0vdq1axdec801KJPJUPpeSt9NlmWR5/nm&#10;2NjYhyZNmmTAPvA7olDOF263m9Nqtf+Tvv8ymaxKEITjDMOIhBCRZVmfXq9fm5SUdLnH42EvZN+G&#10;DRuWaTQa1zAME2IYBhUKBf7sZz/DvXv3htcLCUn9be0IhUJYXV2NV1xxBRJCkGEY5DjOZ7VaX3Q4&#10;HHI8yzm65ZZbtBaLZZFSqTwkfYZZWVl4/fXX40MPPYTPP/88PvPMM7hw4UKcPHkyWq3W8Hwnk8lq&#10;YmJilkyYMMF+tuP0Bzwej5CXl3e1SqWq7rKt1Nrt9mdmzZqVCgCM9Lq4uLhHOY5DlUr17tnsKcOH&#10;Dy/hOK4DADA+Pn7JlVdeaZk3b54iLy9vskajOapWq6uvueaai2qdoOHtA0Q2m23EsWPH/i2KYkIo&#10;FAKFQrHV4XBM37Vr194f097q1avZefPmPVtTUzPXbrffV15e/gDAibD1UChk9/v9N1VVVf28paXF&#10;xjAMGwqFOnmeb0pJSakwGAzveL3edXq9vi4QCMRv27Zt2fHjx52EkIDT6bx99OjRS5cuXRro3TPw&#10;05SUlCTX6XTs1q1b26PdFyoqKioqqv4uQggpLCwsaGlpKTCZTB8lJiYe7k85uSwWi5rjuDn19fV/&#10;QMQ4URQJIQS0Wi3ccMMNcPvtt0NcXBxwHBcOc+8v4YlU/UeICF6vFz755BNYtGgRfPfdd5FenQAA&#10;IIoichx3NCkpaaFOp/s3LSxH1Z9ECJHsET/IKKFSqWZ7vd6/IiJrtVqf4TjuL3FxcTYAUHZ0dFQ1&#10;NjaWHz16tBEvkDcbIYQZPnx48q5du/7e0tJSgoicIAgwa9YsuOuuuyApKemE8aXrtxvp5Rn5fH9Q&#10;R0cHLFiwAJYtWwZe74loc4PB8G5ubu7N69atO3Sm9w4ZMiR9z54993q93is5jlPk5+fDtddeC5Mm&#10;TQK9Xg8ajQYATpyfYDAIbW1tUFNTAy+//DL897//hYqKChBFMSiTyTba7fbFcXFxa9etWxc874M+&#10;jxozZgzX2dk5dt++ffOPHz8+EgCIRqPZn5iYuFypVK622+01W7ZsmXr48OGXAGBfZmamZ8uWLftO&#10;196gQYNmbdu27e8AQOLj4392+PDh9wDC9p2FNTU1C9xu98iPPvroR6VB7JeKttWV0jukpKSM5Hm+&#10;SroLolKpvsnKynL+lDYLCgquJoSgyWR6d9WqVSfdJVu6dCk/a9asoZmZmc8ZDIb9PM8jIQThRFJp&#10;VCgUrRaLZX98fPw6k8nUJN0F0mg024qKigqifb4oFAqFQqGcP2bPni03Go3/I4QEDQbDpxkZGTOn&#10;Tp3a56I9zoTH4xFSUlKuVCqVOyI963iex4kTJ+KGDRswFAohYv/z1KHqH2pubsaHH34Y4+PjkWVZ&#10;lCK6AED6PopqtXpzWlraJADgsA/8biiUH8KgQYPGOByOmT800i42NvYymUzWzjAMxsXFPV9WVsZH&#10;cxwlJSUZRqPxHQAQu/biWFZWhnV1dT16eHb39uwv8vv9uHz5clSr1eE1UalUVhYWFg7GM58jMn78&#10;+GS9Xv8hISQUExODv/nNb3DdunVYXV2NgUDgpHMUeX5CoRAGAgHctGkTTp48GZVKpRTZWpWWljaj&#10;tLRUdpZj9wsmTZoUn5SU9LBery8nhIgMw4QMBsMum832l8TExBd5nm8TBOFgSkpK0Znayc7OnkII&#10;CRBCMC0tbRZ01fFBRBg8eHCh3W5/y+12Z0R7vBeSqHeA0jukpKSMFAQhbPSUy+XfZGdnp/6UNi+/&#10;/PIkhULRrlAoamfMmGHt6TXjx49XjRgxInvQoEH3xcXFfaVUKhsFQQhJm4OIizIpFCcQGxv7u2if&#10;LwqFQqFQKOcPj8fDOp3OXwqCcIQQEuI4rtFoNP67oKCgyOPxCNHu3w8ZR0ZGRrFWq/2IYRi/dF3D&#10;cRxmZGTg3/72N2xpaTll8xq5yaWi6q6eDCCRj8FgEL/77jucNWsWajQaZBhGCiENh7QzDOM1Go1v&#10;uVyuvAsdwkuh9BZ6vf4blmVb4uLi/vBD1oa4uLgyhmGChBCMi4tb7Ha7o2b0HzVqVJxer3+bZdlA&#10;1z4c582bh7W1tdjfFQwGw+lbRFHEDz74ADMyMiLDzeucTucvzzYH5eXlubRa7esMwwTNZjO+/PLL&#10;WFFRgaNHj8ZBgwZhWVkZvv3229jY2IihUKjHFDKhUAirqqpw4cKFqNPpkBCCgiBUORyOm6Nt9O4t&#10;PB6PYtSoUYOTk5NfUKlU+zmO83ZdQ/kJISLP87sTEhJyz9TGuHHjEgVBqO9yXlt5+eWX66X/AwAu&#10;Pz/ffLGtGVHvAKV3sFgsJRzHVUYaPX+qp6fT6ZSZTKbPGIbxFxQUlJ7ptQDAzJkzx3z11VdfnpmZ&#10;eb/NZnvbarV+r9Vqm+VyuVcmk3kFQfAaDIbdLpfrsmifLwqFQqFQKCcAALJq1SrW4/EIDodD7vF4&#10;1B6PR1daWqotLCxUOp1OWdeGkvyQdgsLC/n09PSpCoViBwCILMuKCoXioN1uv93j8RgjvQ/6OpmZ&#10;mQ6TybSMZdlO6aYuwzCo1Wrx1ltvxfLy8vCmLBgMoiRq9KTqrsiNfKRxXNrod3R04Kuvvor5+flh&#10;5wEACHt6dhndj9tstkeGDBkSi33g90Gh/FiUSuUehmFQLpeXu1yukeeyLhQXFxuVSuWXDMOgIAjt&#10;Wq322mj1Pycnx2qxWF6WDLAKhQJ/9atfYUNDA/Z3Rc5LoihiZWUlDh06NOxxzrJsKCEhYfH48eNV&#10;eIZzdPnll+u1Wu3rLMsGbTYbLl++HP1+PwYCAXzuuecwNTUVGYZBtVqNM2fOxLfeegt9Pl84kiJy&#10;vkRE9Pl8+OCDD6LJZEIAQEEQml0u18+jafjubTwej3DllVfmJCcnz4uLi3vVYrF8p9Pp6ux2+0tl&#10;ZWW6M70XABiLxfIfQogoCEKNy+W6vD9db50PaE7PASKdTje0ra3tVURMAgCQy+VbkpOTp+/YsWP/&#10;j22TEMIkJCQsPnLkyJ1Wq/W5+++///dlZWVnzcW5evVq9o033tDu2LFDqVKpzDKZTEsIYQOBAGEY&#10;pjI9Pb2ir+X0pKKioqKiGugihDB5eXmKYDCo8Xq9Zo7j4hmGSWlqanIGAgEby7Kmzs5OLSFELYqi&#10;QAgREbFdLpe3MQzTGAqFqi0Wy14A2Of3+yvUanWdzWZree+99/x4mgvK6dOns7t37x5SWVn5p7a2&#10;tuEAwBNC2nU63QdOp/PBO+644zuPx9Mvcn1OnjzZsGnTphtaWlrm+f3+BHJCwLIsFBYWwt133w1u&#10;txuUSiUAwEm526ioIiVVmI7M6xcMBqGyshL+/Oc/w8qVK8PV2RERGIaR3iPKZLK9NpvtUblcvnqg&#10;VDCmungVGxv7Ul1d3S8ZhkGj0fh2YmLi3G+++aampzWlK1e0/cCBA3e1tLTcSAjhBEH4zuFwzNi9&#10;e/eeC933QYMGqVpaWv5UVVV1kyiKMo7jYM6cOXDfffeB1WoFQki/n/+DwSCwLAu1tbWwcOFC+Pvf&#10;/w6iKAIhJKTX699LTU2dvXHjxobTvb+4uNi6b9++ha2trXMVCgX3/PPPw7Rp00AmkwEiQjAYhM2b&#10;N8M999wDmzZtgs7OTjCZTHDDDTfA7NmzweVyAcuyAHBiLiSEACJCW1sb/PWvf4V7770X2traQC6X&#10;H0xMTLxj7969Z6xs3t9ECGFKS0vVR48e1SCiSqvVNq1fv77+bO/Lysr62cGDB/8eCATMFovl49zc&#10;3Ms/+OCDi7d2SbStrpTeISYmpoBl2b3QledHoVBszc3NTf+p7SYlJU0VBOGYVqv9xO1207vJFAqF&#10;QqH0M2677Tb9kCFDShISEn5jMple0ul0X8hksmqZTOaNCJf1q1SqBo1Gc1ilUh1Qq9V7tFrtLq1W&#10;u0elUh1Uq9VH5HJ5C8MwIY7jfDKZrEqr1X5oNBofzczMvMLj8cRCRKXRSACA5Ofnp5nN5pUMwwSk&#10;UF2lUvl9enr6tP6Uj2vVqlWs0+mcrNFoviaEBKX0PSzLYmxsLC5cuBCrqqpO8fikoupJkpen1+vF&#10;1157DUeMGHFSCHtkiiiGYfwGg+EDp9NZfLrfGoXS30hNTR0jCMLhLi/mkNFoXD5ixIhB3b/js2fP&#10;lg8bNmyMSqV6h2EYf9frg8nJyXdEI1TX7XbL7Xb7bQzDtEspTyZPnow1NTU9Vmjvj5LG4PP58IEH&#10;HkCVShWu36FWq7/NzMw8Y52OpUuXKi0WyzMcx3VotVp84IEH0Ofz9Ri2fvjwYXz44YfRarUiy7LI&#10;cRzm5+fjqlWr8Pjx4yd5e0rra2dnJ95yyy0ol8ulmiY7S0pKLqpcladj6NChWqvV+hIhROQ4zldS&#10;UjIZf2C0zkCCenoOEBUVFWVs3759tc/nywEAUCqVu51Op2fr1q3bf0q7JSUlzj179qzq6OiIS0xM&#10;/PnevXs/650eU1FRUVFRUZ0PzZ07l1+7dq1RrVant7S0/KyhoWG03+9PEkVRyzAMQcTjLMs2aTSa&#10;/XK5/HuNRrOns7Ozkuf5Zrlc7gWAQDAYDHVtTgjHcZxMJhMYhlG2t7dbCCHOzs7OvOPHj+f4fL5Y&#10;hmE4juPqdTrd+1ar9a9btmw5gD1cYBYVFcVVVVXd2dDQ8AtE1ImiiDzP18XFxT2Tk5Pzwttvv93c&#10;0/v6mqZPn87u2bMntbq6emFTU9MVhBB1KHTCWVUul8OwYcPgd7/7HYwZMwZUKlWUe0vVFxUKhYBh&#10;GAiFQlBeXg4vvPACrFy5Eurq6iQvqvBruwygjQaDYZnBYHhuz549R/vD74SK6lyUlJQkF0XxV7W1&#10;tfcFg0EdAARYlj1sMBg+YVn2e57nO7xer8Xn843u7OwcFAwGLSzLMsFg0K/RaNakpaXN3bx587EL&#10;3G3icrlmHDp06PFQKGQDALj00kvhqaeegszMTCCEQCgUApZl+7WnpyiKIIoivPnmm3DTTTdBY2Mj&#10;cBwHANCQlpZ2fU5OzgerVq3qMVJj6NChpqqqqt/W1dXdzvO88je/+Q0sWLAADAbDCSNUl8emdH5E&#10;UYRgMAjr1q2DJ554AtavXw9+vx9iYmJg6tSpcPfdd0NCQkLY6xPghPPekSNH4Pbbb4fXX38dRFFE&#10;g8GwKjU19bcbN26suRDnKEoiy5Yt4+bOnRs801pw6aWXZn355Zcf+ny+OK1W+97o0aNvePPNN2sv&#10;ZEf7jKJtdaX0DuPHj09WKBTfRFRvr0xOTh7yU9t1u91ys9n8F4ZhQklJSbQAEYVCoVAofRS32y0v&#10;KCgoSkhIuEer1X4uk8naujxQOtRq9TaTyfTXhISEm4cMGVIyb94840/xjgEAUlZWpiwuLs5NSUmZ&#10;bTAY/qLT6b632Wx3nqndsrIyZXx8/Dy5XH4UuqrcMgzTYbFY/jJq1Ch7tM/hD2H48OGa5OTk/xME&#10;obx78Uaz2Yx33nknlpeXn5QTrafKtFQDQz19vqf7zEVRxNbWVly5ciUWFRVFFvzs/reoUqk2Op3O&#10;aU6ns994RFMoPwSn0ymLjY29Ryq+EgnDMNI6EZ5jGYbxGQyGv7tcruQL3VcAIGPHjs0TBGGf1EeX&#10;y4Vbtmw5ZV7vj3N89zGsX78es7KyIvN4tiQmJs4HgNPmz+zy8Hya47h2hUKBN954I7a1tZ1UjV1a&#10;E6VjRq6Rx44dwzvuuANjY2PD34OSkhL8z3/+g36//6Q8yIiIu3fvxqSkJMlDvjMpKenegVyoZ+jQ&#10;oVlpaWn3XHbZZbl4Fu/NlJSURRzHeXmeP+5yua6HizS3Z9Q7QOkdrr322ji5XL4BusLbBUGoj4mJ&#10;cfdG24MHD76WECIajcbPBkplNAqFQqFQBgIAwOTk5FjT09Onms3mlYIgHGZZ1svz/HG1Wr09Li7u&#10;hYyMjMmFhYWJeXl5KjwP4U0AQPLy8lSFhYWJhYWFMWd7vcPhkGdlZU2Ty+U7CCHShtav1+vfLiws&#10;zIV+FLpbVlbGu1yukTqd7h2O49ojQ5JlMhkWFRXh8uXLsamp6ZSwPlEUMRAIUCPoAFFPhYm6PyeF&#10;sm/ZsgVnz56NRqMRezDyIMdxyHFcg9ls/mtmZmbaQN7AUwYmcKKYitVqtVrOZU4vLCxUZmdnT9bp&#10;dF+yLHucZdmwsbNrXg2yLNssl8s32Gy2mxMSEozRGFdRUZFdq9X+j2EYkWVZtNvt+Nprr4UrnPdX&#10;SelYItemyspKHDVqVGSqjZDFYnmuuLj4tOfe7XbHms3mJ1iW7ZTL5XjttdfiW2+9hfv378empqZT&#10;wtS790E69vHjx3HNmjWYm5uLPM8jx3FotVrxySefxKNHj4bb8Pv9GAqFcNmyZWgymcIV5QsLC4cO&#10;VAPf0KFDJwmC0KrT6baOHDnSvWrVqtOuD/n5+WlqtfoLABAtFst7Ho9HiHb/o0HUO0DpHZxOp1Yu&#10;l38gXTBxHNfqcDiu6I22J06cmKRQKBplMlnTlClTflJFeAqFQqFQKL1DWVlZjMPhmKPRaN7jOK6V&#10;ECLyPN8UExPzelpa2g2jRo1KPtPFcDSBE+GBI/V6/VcAEJI2VGq1ekNWVtZI7Ge5p3JycqwxMTH3&#10;CIJQI+UslTbsOp0Or732Wvzqq69O8lKRFOmxQtV/1VOl4e456Gpra/GRRx7BtLS0U7w7I67hQ2q1&#10;eltSUtL1WVlZauwD328K5Ydit9ttGo1mtV6vfycnJ8d9rjezxo4dG5+UlDRLr9f/RaPRfKBUKj/V&#10;6XT/0+v1j9rt9p9PmTLFGi1jltvt5mw22yMMw/ikvJOPP/54+IZWf1fknFVfX49lZWXhHMOEEFGj&#10;0awfNWpUHJ7m/Pz61782mM3mv3Ic16lSqfD//u//8NVXX8Xc3FzMysrCGTNm4BtvvIGNjY0neXoi&#10;4ik3/4LBIAaDQdy6dSted911KAgC8jyPKpUKp02bhuXl5SfdYGpsbMRf/OIXyLIssiyLJpNp9ciR&#10;I82n62t/Zv78+TqTyfSVIAioVqu/HTly5IjT/SZWrVrFxsfH/4FhmBDP88cvu+wyV7T7Hw2i3gFK&#10;L32QAEJMTMwK6YKJ5/nO9PT0G3qjbY/HI1gsljWEkEBqauot/ckDg0KhUCiUgQQAMMOGDbOmpqbO&#10;UqlUXzAMc5xhGB/P84esVuuL2dnZwydNmmToD2s1ADAlJSU5Go3mXY7jAtLGSqlUbi8oKCg9U/hc&#10;X8Ttdsvz8/PdBoPhfcnrUwrH5DgOk5OTceHChbhv3z4MBAKnhPdR9W91D2OXDJ3BYBCbm5vxtdde&#10;Q7fbjUqlMlyoKNJATggRWZZt1Ol0S10uVwb17qT0RwCAAACTmJiYolQqvySEBAVBqLLb7b/NyMiI&#10;O5e1CQCYwsJCpc1mM6nVavOgQYP0Ho9HiKbnnsfjYbOysqayLNsgzenXXXcdNjU1DQhPfWm+CoVC&#10;6PV6cdGiRahSqcJzlEKh+N7lco083WcwaNCgJIvF8jdCiE+lUuGiRYvw2LFj2NHRgd9++y1ec801&#10;GBMTgyaTCSdMmIDr1q3D1tbWU9K/SOpu0Fy4cCHabLbwejpixAh8//330efzhV+/ffv2cJg7x3HN&#10;8fHxc/vDtdCPoaCgYKpCoajgOC5kMBi2lJSU5JxurG63u4hl2U4AEAcPHjw92n2PBlHvAKV38Hg8&#10;rMPheCwiNCZoNpt7JQcnAJCkpKRbOY7z6fX6/06YMCEq4QQUCoVCoVzMeDwedVZW1jSj0fgewzA+&#10;hmFCSqXyUHx8/OPFxcWD3W53vzISSowcOTLFYDC8xjCMXzIEKZXKA3l5eVP644Zl5MiRZpvNdqcg&#10;CIciQ5alsRUUFOCSJUuwrq6ux80eVf9U5Ocofa5erxfXr1+PN9xwA2q12shQ3bBHklS1WqfTfeFy&#10;uX5Oc3dS+iPFxcWKrKysfJPJdK3dbp8bGxt7XX5+/lOCIPi6jFBetVr9SUJCwozx48dbsJ958xcW&#10;FmaoVKoN0k2K4cOH444dO3oM0+6Pkgyefr8fV69ejTqdDnmel9LmNeXk5FzR03oMAMTtdifodLo3&#10;CCFBo9GICxcuxM7OzlNyGL/yyiuYnZ2NHMehzWbDhQsXYnNzc/jYPaUGkdTe3o6vvfYapqWlhQ2x&#10;CQkJ+PLLL4fzhYqiiPfeey8qFAoEANRoNNu6vmtR//70Nm63W56dnX0bwzBeAECDwbB+xIgRxT0Z&#10;pR988EGrIAhNhBBMTk6+Pdp9jwZR7wCllz7IE2Fit0sX1wCAFovl+d5qPyMjo0Sj0RySyWQVLpdr&#10;RLTHS6FQKBTKxYLH4xHy8/OHWK3Wf3Ic19DlOXPEbrc/X1RUVFBYWKiMdh9/CgBAhg8fbouJifkX&#10;IcQnGYLkcvme7OzsyYWFhf0un7jH4xHy8vKGmUymV1iWbZQ2aQCADMOgWq3GcePG4auvvho2flL1&#10;H53OQ1faePt8PtyyZQveeeed6HA4kOf58PV5t6JXoiAIFTExMQ+5XK5k6t1J6W94PB7W6XRm6fX6&#10;V2QyWSXDMMc5jmtnGOa4TCZr4jhOjPRoZlm2WaFQfGMymZ6IjY29rrCw8JL8/PwhCQkJuYIgpOt0&#10;uuSRI0ca+lI+xrKyMt5sNr9ACAkQQlCv1+OaNWtOMtb1d0nj+PDDDzEzMzP8eXEc12K32+8+3c2Y&#10;goKCPKPR+AbDMAGDwYDPPvsstrS09Fi8LRAI4MaNG/Gqq65CQRBQqVTirFmzcM+ePSiKYjinZ/f3&#10;SQSDQfz0009x4sSJyHGcZO/A+fPnY2NjIwaDQdy7dy+WlJRI37WQ3W6fN1Dn1bKyMmVSUtKzPM+3&#10;E0KCer1+24gRI0ZG5u0EAFJcXDyU47gOAMCMjIyyaPc7GkS9A5Teo6CgYIq0qDAMg0aj8aPe8pAo&#10;KyvTGY3Gt1iW9TscjjuiPVYKhUKhUC4Gfv3rXxvsdvvtKpXqAACIHMd1WCyW1dnZ2WNKS0sHlEdY&#10;QUGBLSYmZjnLsr6uKrGoUCj2DB48eGy0+/Zj8Xg86vj4+OuVSuVGhmGC3XM4qtVqvPLKK/GNN97A&#10;9vb201b8jvQmGggb7P6iSK8j6d+IeIqHbuTrDh48iA899BBmZGRgZIoDyeAdQbvBYHjd6XS6+6uX&#10;NoWSlZU1VKlUbiSEiHK5HIcNG4aTJ0/GoUOHotFoRI7jun/vIyuxBwVBaOc4roVhmEZCSL1KpTpo&#10;s9mW9aGbeSQ7O3siy7ItLMuiIAg4b9489Hq9iIj9roBR98rnketMeXk5FhUVhT3RAUCMi4t7oafC&#10;RQBASkpKMrRa7WeEkJDVasVnn302nN/0dOdEFEWsra3FOXPmoFKpRI7jcNy4cbh3797wHBpp/Ozp&#10;/eXl5ejxeFAmkyEhBAVBwJtvvhkPHz6MwWAQn3vuufCNJrVa/U1BQcGArUkyduxYa3Jy8jMsywYZ&#10;hkGNRrM/Jyfn9ttuu00PAExpaWmqxWJZ2XWDrWP06NEF0e5zNIh6Byi9h8vlymAYxidNVAaDYc/S&#10;pUt7ZcEAAJKbm1sGAKLBYNg40DZaFAqFQqH0JdxuN5eTk1NksVje5Hm+jWVZn1Kp3JySkjKzuLjY&#10;2Je8YHoLACCFhYVxRqPxXxzH+boMhKJCofguJyenqD+GuiOGPaESEhISFgqCsJ8QEpAMYZIBwGAw&#10;4JQpU3DNmjV47NixsAdRTxvT/rTBHijqbiiIfA4R0e/3Y3l5OT777LM4aNAgVCgU3T06wwZQlmU7&#10;lErlxrS0tBm5ubl9yqONQvkhTJo0yaDX69cSQkJOpxNXrFiBlZWV2NDQgEePHsXt27fj8uXL8Y9/&#10;/COqVCo0m80YExOzVRCEakKITzKISnMhAIgsy7YYDIZ/9BWjZ0lJiUOj0awFAJEQgm63G/ft23dK&#10;KHZ/Uvc8mqFQCCsqKnDmzJkY8ZkE9Xr9J0OGDInFbucEAEh2dvZwnU63nhASio2NxRUrVmB7e3u4&#10;7TNFLwQCAayrq8N7770X1Wo1siyLpaWluHnz5jMaPCP7X11djXfddRdqNBpkGAZlMhmOHz8e9+zZ&#10;g7W1tZidnS3Nu16bzXZnf71+OBcmTZpkSE5OfkYmkzV2/YbajUbjxuTk5P/p9fptLMv6WJbtTExM&#10;fHHp0qX9LnKmN4h6Byi9xxVXXGHSaDRHpAtouVzeWFxcHN9b7V9yySWpKpXqGMMwnUOGDCmJ9ngp&#10;FAqFQhmIuN1uucvluk6pVO7s8ixptNlsTw8bNiwt2n27EBQVFdkNBsMbEcZB0Wg0flJcXNyvvTU8&#10;Hg9bWFg42Gq1LpHJZHVdm5OTjGN6vR6vuuoqfPXVV7GhoaHHSuBUF1bdjc/S38FgEBERq6qqcMmS&#10;JVhcXBz2PIo0dEZUaQ+pVKr98fHxCwoLCxOpsZPSnwEAJikp6XqGYTp5nscVK1ag3+/v0Uu9oaEB&#10;Bw8ejDKZDDMyMq5KS0sbbbFYFur1+tUqlWoTIWSXUqncbDQaV1mt1jl9qOo2SUlJ+QPLsl6GYVCr&#10;1eKbb74ZNsz1R4NnZL+lvzs6OvC2225DmUwWNkJrtdoteXl5w7CHzz0vL2+YTqf7DgBEl8uFK1as&#10;CBfnk44R+djT8aWCSX/4wx9Qp9Mhx3E4atQo3LdvHyL+//n1dGMQRRHb2trwwQcfRIvFEr6pNH78&#10;eNy4cSM+8sgj4fFoNJrv3G63vvtYBhIej0eXlZU1V6vVVhBCQlKaoK6crL7ExMS/jho1yh7tfkaL&#10;qHeA0ns4nU6ZyWT6IuIOjX/kyJHjeqt9j8cjxMXF/YdhmFBiYuLjF+udAgqFQqFQzhe5ubmGpKSk&#10;RRzHHSOEBJVK5baUlJTK/WrkAAAgAElEQVQZw4cP1/RG+1OnTtXY7fY/ZGdn31hcXKyI9nh7AgDI&#10;uHHj0tRq9YeEELHLaBQwGo3/GjJkiCna/fupeDwedW5u7mitVvtaVyVgkeO4kwrcGAwGHDduHL78&#10;8stYWVl5UsggNXxeWEkb90hDh8/nw4MHD+Kzzz6LRUVFqFarsXvqgghCPM8fNRgMTxcWFuZG5luj&#10;UPor48aN0ymVyn8TQsRhw4ZhQ0PDSQY16fciPT755JPIcRzq9fqVxcXFirKyMt7pdGrNZnMsACSY&#10;zeZYp9Op7UseecOHD08XBOGAFNb+y1/+EltbW08y7vY3w2ek0VEURWxvb8clS5agVqsNz1kcx9Xl&#10;5uZe1j0XJgAwKSkplykUii0Mw4gulwvXrl2LnZ2dp3iPnslbM3IubWhowEWLFqFSqURCCF5xxRXh&#10;AlFnOq+SkbW9vR1XrFiBsbGx4VD3/Px8/Oc//4lZWVlSNIU/IyPjKuxnxbN+KGVlZfzw4cOLMjIy&#10;HtTr9Zs1Gs1+m822fujQof936aWXmi7mG21R7wClFz9MAMZoNL4Q4TkQcrlc83pr8QAAkpycfCPP&#10;860ajeabIUOGuKI9ZgqFQqFQBgqjRo2KM5lML7Es28EwTNBoNL6blZWV35ubwMLCwpE8zx9VKpXf&#10;p6enJ0V7zGciLy+vQKVSbSGEiF1eC+02m21RQkJCnzTW/lA8Ho86OTl5isFgeL2r8Ed40wkACADI&#10;cRwWFxfj4sWLcdu2bej3+5Hqwkky2iCe8PgMBAK4c+dO/NOf/oSFhYXI83z3HIWRiIIgtFit1n9k&#10;ZGS4qbGTMpBISkpKVyqVOxiGwdtvvx29Xm/4hkykZ7r095YtWzAzMxMFQSjPzMw8xYOwr1FYWKiM&#10;iYl5XMrF7HK5cMOGDSelHumPRk9EPGlOe+2119But4fXHY7jmux2+2+7GzzdbjeXnp4+UaFQlEs3&#10;5yZPnoxff/11OL9pT/moe1J3b9O2tja86aabUCaTIcdxOGXKFKypqTlt/3vyVl25ciW6XK7wfJyf&#10;n4/FxcUoeTwajcZXpk6d2is3j/sBZPbs2fp58+bF/+IXv9DgADf2ngtR7wClFz9MAOJwOG6WXPAB&#10;QIyJiVnam/k3hw4dmqVUKrfyPN/udDrnRHvMFAqFQqH0dwCADBo0KMloNP6bZVk/y7LtZrP5pby8&#10;vOTePlZeXt4wlmWrWZbtdDgcM6I99rOcFyY7O3uiIAgHJEMSz/PH0tLSBpTHRlZWljE1NXWqVqt9&#10;i2XZBgA4qdoxx3Eok8kwOTkZf/nLX+L777+PR48eRb/f32NBHemxp78jX3Mx63RV13sqVBQMBrGh&#10;oQE///xzvP322zE1NTUcxh6ZjzDiUWQYplGv17+enZ09YejQoVrsA98zCqU3sVgsxUqlslkQBHz6&#10;6adP64Eu/aaamppw9uzZyDCMz2w2z+/rFbVdLtdImUx2SDLwPfzww/3uptPpCuFJ/960aRNmZGRE&#10;zl8+m832p+6RJW63m3M6ndfI5fL9PM9jRkYGOhwOlMlkaLfbcc6cObh169ZTihh1n0/PpMOHD+Ps&#10;2bOR4zjkeR5//etfY319/TkbUn0+H65duxZdLheyLIssy54Uri8IwoG0tLQ+b2ynnB+i3gFK75Ka&#10;mloqk8nqpAsvlUr1aW/m9SwtLZXZ7fZnCCFotVo/oHetKRQKhUL5aYwaNcpuMpn+wzCMn+O4zri4&#10;uCd7qpbaG5SVlcUoFIrvuzwf3ikrK+sTxSJOBwAw8fHxczmOa4uoeP7tQIw2GTdunM7hcFyh1+tf&#10;4ziuOTInZGTlb61Wi2PHjsUnn3wSv//++/BGE/HknJM9VRaPfP5iVvdz0d17S6K6uhpXrFiBHo8H&#10;Y2NjT/LqlDbW3YyeHUaj8U273T69t1JSUCh9EZZlx7AsG1QqlfjSSy+d0atPmoOef/55lMlk2FUY&#10;SBXtMZwBEhcX9zLDMCIAYGZmJlZVVfXL1CLSnBYIBE6a93bs2IHjx4+PnMMCZrP59ZEjRxow4lx4&#10;PB7B6XRO6yo+hWPHjsWvv/4aP/74Y7zqqquQ4zgEAMzNzcWXXnopHPovHUfS2YyWoVAIKysrcejQ&#10;ochxHKrValywYMFJqQTOlOdTamPNmjWYmZkZ9riX5maWZX2JiYm/60vpEygXjqh3gNK7ZGZmpsnl&#10;8i1SWJRarT7kcrmG9OYxRo0aNZplWa9MJmsuKSnp1bYpFAqFQrmYKCkpsej1+pUMwwQYhmkzGo2P&#10;ni+DJ+IJI6LNZnuGZVnkOK4+IyNjQrTPwdkYN26czmKxPMuyrK9rI+M3m81Lx40bp4t2384DZOTI&#10;kYaEhAR3TEzMyyzLHiaE+LvniewqWIkOhwOvvvpqfPXVV/HAgQPY1tZ2Smgp4qmenxe7pPMhGQKk&#10;8xUMBrG+vh6//vpr/P3vf495eXmo1WrDRTJOk7czxLJso06neycpKelym81mohtrykBHMnoqFAp8&#10;/vnne5xXIo2Eoijihg0bUKvVokwmqxs+fHhqtMdwOsaOHTuY47hjXXtpfOaZZ9Dr9fa7ubMn73VE&#10;xIaGBrz66qtRJpNJaTlEpVL50ZAhQ7Ix4jy43W4uISFhjkKhqJTJZOh2u3HPnj3o9/sxGAxidXU1&#10;/vGPf0S73Y4sy6Jer8d77733JA9NqR+SwfJMRs9gMIiffvop5uTkIMuyqFarcfny5djZ2XnG90aO&#10;1+/345o1azA+Pv4koychBM1m84cA0GsRsJT+Q9Q7QOld7rjjDpXJZPpvxF0Nb0JCwjW9eQyHwyE3&#10;m80bCCGh+Pj4J9xutzza46ZQKBQKpb/hdDq1JpPpWYZhvAzD+GNiYpaUlpae91DYjIwMt0wmawEA&#10;0Wq1Luvr3p6ICOPGjUvUaDSfRYS5H09NTZ0+kBPzl5WV8Tk5OUU6ne4hjUaznRDil67vuuePZBgG&#10;09PT8cYbb8RXXnkFDx48eFKOPalwBCI1eiKebAAIhULY1taGGzduxEcffRQnTpyIBoMhfF4lY2fk&#10;Oe/yjhIFQWiKiYlZkZqaevn48eP7sucahdKrqNXqEYIgtBFCcNGiRefkhVdbW4s2mw0Zhgmlp6dP&#10;ifYYeqKsrExpsVieBYAQAOCIESPwwIED4TH0R0Xe2GlubsYFCxYgx3HhOU6pVB4sKCgowojzUFpa&#10;KktJSblGJpM1cByHV111Fe7cufOUCILOzk58//33MS8vD1mWRaVSibNmzcL6+vpzLmwkScqbvGrV&#10;KtTpdMgwDDqdTvzwww/D3vhnGmNkTtklS5ag2WyOnK+R5/m2yy+//KKtYH4xE/UOUHodkpiYOF+a&#10;xBiGwaSkpL/39jFSUlJ+y3GcV6fTbcvNzc3tA+OmUCgUCqXf4PF4hOTk5Hk8z7cCQMBkMv176NCh&#10;CRfi2IWFhTE6ne5dQoioUCjK09LSMqN9Ps4GAJD09PSJcrn8qHSNo9VqvyopKXFEu2/nG6fTKXO5&#10;XMnx8fE3aTSatRzH1RJCgpLxUyrUID1qNBp0Op143XXX4csvv4zfffcdHjt2DL1e71kNExeLfD4f&#10;1tTU4Ndff42PP/44lpaWYnx8PMpksrBXZ2RKAenfXd89ryAIB81m84tpaWmjx40bpxvIxncKpScS&#10;EhJyVSrVIUIITps2LeyN112RBq9AIIDJyckIABgbG3t3tMfQE8nJyUMVCsV+qRL4Cy+8gMFgMJxD&#10;uT+pe7oTv9+Pjz32GBqNxvANHEEQKpOSkqZHeqd7PB7Bbrf/iuf5IzKZDK+44go8ePBg2PAYabyU&#10;DJVff/01TpgwIZyTc+bMmbh3796wB6f02tMpMvy+s7MTf//736NKpUKGYXDIkCFYUVFxVsNpZPvN&#10;zc24ePFilMvlYcMny7KYn5/fq85glP5B1DtA6X3GjRtXxLKsGJHXc8fSpUv53jxGQUFBnlKp3Mlx&#10;nM/hcNwR7TFTKBQKhdJfAADG6XROEAShkhCCSqXy6wuZoxIAOKvVOp9hGC8ABF0u183RPifnQkJC&#10;gsJisTzMMIxXMj7FxsbefTHlFx86dKg2PT19osFgeEqpVO4khIS6V3yPDOnjOA7tdjtOmjQJFy1a&#10;hG+//TZWVlaesvk8XQ62nnKB9uS1cy5ePD9EZ8sPeLpCRN3D+buHV1ZVVeEbb7yBd999N1566aVo&#10;sVhO8ebsHsIemRMuJiZmc0xMzN3Dhw/PLysr69VrawqlPzFo0KB4pVL5KSEEExMTsa6u7qR5paff&#10;oiiK6HK5kBCCKpXqxUWLFnHRHkc3iM1me5BhmCAAYFZWFlZWVobH0V/UU2E2v9+Pb7zxBprN5sh0&#10;HV6n0/nryDXU4/EIqamp10vh/ddffz0eOHDgjHOvdIz9+/fjpEmTkGVZ5HkeJ0+eHF5vzsXbM/L/&#10;KyoqcNKkSchxHHIchzfddBM2Njb2uA6dLoqhpaUFr7nmGuR5PjyPG43GpatWrerTRbQovU/UO0Dp&#10;fTwej1qn0x2S7k7LZLKOCRMmFPbmMdxut9xqtf6ZZVk0Go3baEgPhUKhUCjnRnp6epJOp/ucEBKS&#10;y+XVubm54y60p1hubu44juNqGYZBtVr9tsfjUUT7vJwL48aNS5TJZF9L1zgqlepARkZGTrT7dSEB&#10;AOJwOOQOhyPJ4XDM1Gq1r3McV84wTAcAiJEGu8iQbJlMhkajEZ1OJ06ePBkfeeQR/Oijj3Dfvn0n&#10;eYJKBsLIDWVPm9bInKGIZy5a0VMF3nMxmkYWFzpTu5F/B4NB9Pl82NjYiAcPHsRPP/0Un3rqKZwy&#10;ZQqmpqaiXq9HnudPMXBKnrIRXrMiy7KdHMeV63S6VampqVcUFBTYLqSx0+PxCB6PR6A5Qil9jdLS&#10;UplGo3mmK6ctrly58qR8wpGPkoegz+dDh8OBLMui2Wxefsstt/Sp/IoejydWqVTukXIm33fffScV&#10;0unrhs/T3QwKBAL4ySefYHZ2djjUm+O4tri4uMfz8vLCe/iysjI+MTGxTBCEo3K5HH/+859jTU3N&#10;KWtCT5Lm6j179uA111wTNlZOmzYNDx06dMpcfra+B4NB3Lx5MzocDiSEoFarxaeeeir8eZyrIXXP&#10;nj04efLk8HqoVCrXT5w4MQ6j9B2jRAcOqAaiOhUKxUdtbW2/QEQIBAKyffv2uQkhWxBR7I0DrFu3&#10;znvJJZes/OKLL25sampKP378+GQAWAUnvAyoqKioqKioetDcuXP5lpaWXx0/fnw4wzBek8n0TGdn&#10;53pEvKDrp0aj2cmybE0oFLIEAoGc2tpaJwBsu5B9+DFau3ZtZUpKyrOVlZUvAYC8o6Mjpb29/YbV&#10;q1fP93g8oWj370Ko67viBYBDAHBo7ty5r33zzTcZ1dXVY71e75jOzs4hgUAgThRFhmEYAAAghEAw&#10;GISWlhZobm6GAwcOwDvvvAMcx0FSUhK4XC5wuVyQnp4OWVlZEB8fD2azGZRKJRBCgBASbicUCgEh&#10;BKS2u/Ut/Nqenuvpay49Rwg56W9JDMOENy49tSuKIvh8PmhqaoIjR47A7t27Ye/evbB9+3bYtWsX&#10;VFZWgs/nA0QEUTxxGcyybPh4DMNAKBSKbE8UBKFRJpN9JZPJ1sXHx6+dOnXqzvvuuy/4gz+snyam&#10;oqJi6rFjx7LS0tLeBIDvLvDxqahOq3fffdeXkpKytq2t7ReiKKr+8Y9/wLhx48BoNJ7yWul3VlFR&#10;AZ2dnSCKIgSDwVBNTU2f2TcSQpiMjIyJnZ2dDkIIJCYmwuTJk4FhmPA8I80Z3ee4vqKe5llRFOHQ&#10;oUPwu9/9Dnbv3g2hUAgYhkGz2bzKbDY/unXr1nYAgLS0NBkh5KqampqHg8GgcdKkSfDII4+A2WwO&#10;j/lMY5f+3+l0wmOPPQZ1dXXwySefwJtvvgmCIMDzzz8POp3urGOQ+s6yLAwePBh++9vfwv333w8t&#10;LS3w2GOPwYgRI6CwsBAYhgl/JqeTKIqQlpYG9957L3z88cfg9XpBFMX4qqqqBAA4es4nlqrfixo9&#10;B6BWr14tJiQkfE4ImYGISgBgmpubx5SWli4HgPreOo7X6/3eYDB8Wl9ff9n+/fuvHzNmzKfr1q2r&#10;6a32qaioqKioBpjIhg0bRjc2Nl6LiKDRaD5LTk7+6/r1630XuiM8z9fp9fptdXV1eYFAIObQoUMl&#10;hJAdvXVz9HxKp9O9r1arP2xtbZ0EAKS2tvaKxx577F8ej+eiNAotXbo0AADbpk+fvnPv3r3/8Hq9&#10;dlEUhzc2Nk5saWnJAwBLKBRSk67dobSpFEUR/H4/7Nu3D/bt2wfvvfceyGQyUKlUoNfrwW63Q2Ji&#10;IqSlpYHL5QK73Q4mkwnkcjkoFArgeR7kcjmwLBveDEcaWSMlGRwlA0Kkum/UI/9fMjb4/X7w+XzQ&#10;2dkJPp8PWlpaoLq6GioqKmDXrl2wb98+qKyshIaGBmhvb4eOjg4IhU62gUuGl0jjp7RRZ1nWSwip&#10;VygUu3U63QcymexjmUx2KDs7u2XVqlUX1JhOCCHDhg1zcBw3vLq6enxtbe3VJpPpGCHk+/7w+6S6&#10;eJSamvpZQ0PD9o6OjmEbNmyA5cuXw8033wwsywIAhB+lmy5vvvkmtLS0SP+uXr16dSCa/Y/UpEmT&#10;dOvXr58CAAIhBEaPHg3Z2dlh4xrAyTdm+qoi59FQKASVlZVw1113wdatWyUjYUij0XweExNz79at&#10;W+sAAFavXs0SQmYePXr0j6IoGlmWhR07dsD7778Ps2fPBp7nz9nQi4hgs9ngySefhHnz5sG6devg&#10;tddeA4fDAfPnzwetVtvj+7rP+9LjzJkzYcuWLbBixQqora2FBx54AJ577jmIj4/v8cZb9zYREVJT&#10;U8FsNkNlZSWEQqEYn8+XBACbzmlAVANC1Og5AIWImJub+01DQ0NlIBDICIVC4PV6cyorK5OhF42e&#10;X331ldflcq1sbm4e3t7ePry2tnY4APy3t9qnourLIoQwS5cuZcvKyvrMBRsVFVXfVn5+vu7IkSNz&#10;g8GgTRCEBr1e/9T69et7bV3+IVq3bl3Q5XJ9Wl9fP4MQomhvbx/m8XheAYC2aPTnh2jLli3HUlJS&#10;/tHe3j5CFEWDKIr26urqK6dPn75z1apV/mj3L1rqMs41d7FtzJgx//B6vfa6urqhx48fLw4EAkM6&#10;Ojqyg8GgimEY0t17JxQKQXt7O7S3t0N9fT3s27cPAE5sHHmeB4VCATqdDqxWK1gsFrBarWAymcBo&#10;NILJZAKTyQRKpRK0Wi2o1WpQqVQgk8lAEAQQBAE47sS2QzI+BoNBCAaD4Pf7we/3Q0dHB3i9Xmht&#10;bQ17pLa0tEBDQwPU1dXBsWPHoLa2Furq6qC+vh6OHz8OgcCJJTjSC0sybEaqu2EVEZFl2aBMJquQ&#10;y+VfsSz7dWJi4pdGo3HPBx980H5BPrDTqLi4WL5///7fhEKhG9VqtV8URTkAmMvKylgAoEZPqj6j&#10;tWvXtthstpc6Ozuz29ra1E888QSkpqbCZZddFv69Szc73nvvPVi2bBn4/X5gGCaUkJCwcefOnX3G&#10;grh58+Y0v99fTAghDMOAx+MBQRBOMsaFQqGwIbcvS5oLvV4vPPjgg/DWW2+FbwKpVKqtCQkJd37/&#10;/fdVACcMnvfff//PDh8+/KdAIGC96qqroLW1FdauXQt/+MMfQKFQwNVX/z/2zjw+ivr+/6/PzM7s&#10;vdlNsiF3IiQBwhEggEREIgiC4oE20aqo1Ur8ovVqPdDWo7aK99WqYFU8ajVBKngAChpQ1CABRCRA&#10;IOa+k83exxyf3x9k8wuUyza4Cfk8H4/3I5vsznzeMzuZmc9r3sel0Ol0AHDCQuOoUaPw+OOP49e/&#10;/jUqKyuxbNkyxMTE4JZbboEgCMdcvjd2ux2LFy/GV199herqamzYsAGvvvoq7rvvvv+Iwj0SqqrC&#10;ZrMhNTUVtbW1UFVVFwgEUgkhHHuINHhgoucpSkJCwoHGxsbyQCAwglKKYDCY5HK5pgPY0ldjUErp&#10;RRdd9HlbW9tWp9M50+Vy3Xjttdd+snz58kBfjcFg9EdKSkr4hISEP9x1111Jb7zxxn2bN292R9on&#10;BoPR/wmFQtNdLtccSqlqsViKExMTv46kP4SQMkEQnJIkRYdCodPLysrsGACiJwCampq6vr29/Tuv&#10;1ztbVVXR5XJdvGfPnjcAVEXauf5CaWlpAEAlIWT/9OnT36+trY2Ki4tL9Hg8eZIkTfN4PCMVRYlX&#10;VdVCKdUCOGQ221s4DAuTTqcTtbW1PUIpIQQ8z0MQBAiCAI1GA0EQwHEceJ4Hz/M9E9Pek+Xe6eqq&#10;qkJRlJ6fsixDURSEQiFIktTz3pFS3IFDBc2wT0f4nMRxnI8Q0iGK4k8Wi2VLbGzsFw0NDXvi4+Md&#10;u3fv9rW2tvaLCXBra6s9EAhM8/v9Vrfbje76damffPKJBgB70MroVwwbNmy1JElntre3L2hsbOQX&#10;LVqEq6++GhdddBGioqLg8Xjw6aef4uWXX0ZDQwMopVSn020PBoMRvf4djl6vn93S0pKg0WiQk5OD&#10;SZMm/ce5pHdUe3+kt69utxsvvPAC3n33XciyDABUFMW600477fYffvihHDgYwDFs2LDzGxoanqKU&#10;Drn00kvxwgsvoK2tDQUFBdi7dy/uvvtu+Hw+XH311dDpdD0C49H2Qe/z/Lhx4/DII4/g9ttvR0ND&#10;Ax5//HFkZ2dj9uzZR4z6P9J2AEBWVhb+8Ic/4N5774XT6cTf/vY3zJw5E2eeeeZxI2/DIvXIkSPx&#10;1VdfQVVVwe12ZwDon18i4+QQ6aKizE6ejRkz5gqNRqOgu5unzWbbOGfOnD4vGD127NjrOI5TBUHw&#10;TJ8+/RxK6S/ajIEZs1/a8vLy4vR6/ZeCIGy22WwpkfaHGTNm/d8KCgpM0dHRq3Fw4tEwfvz4iZH2&#10;KTc3N9Zms5VqNBrK83xw6NChcyPt08+xoUOHXkMICfI8T3meD2VmZl4baZ8GigHgpk2bljBy5Mhp&#10;drv9/6Kiol4wm80b9Hp9tSAIgXDXcvTqBh9+Hb6vDP8ebgLUu4FS767nh3eXP5YdbdnD1xNuOBT+&#10;XO+f3etRtVptl06n+9Fqta6w2WwPpaam/io7Ozu7vzftGjp06FRRFJ3hfarX62lUVNSm7Ozs6Ej7&#10;xozZkSwrK+s0g8FQCkAJnw9iYmLosGHDaGxs7CH/v4Ig1KelpV2CftSc63e/+502KipqCyGEiqJI&#10;//jHP9JgMNjvGxf1JtzcR1EUKkkSffHFF6nNZus5T+p0uqZhw4ZdHd7vALhx48ZN0ul0ewkh9Kqr&#10;rjqk4dB7771Hk5OTKSGExsbG0uLiYhoMBqmiKD1NjSRJOmZzIkop9fv99KmnnqI6nY4SQujEiRPp&#10;9u3bD1mud0O8I20TpZS2trbSBQsW9DSamzt3Lq2vr+/53PH2zZ///Oee60R8fPxaAD0d65md+nbs&#10;+GTGgCY1NXWjRqNpCj9ddzqdubIsj+nrcQwGwwdWq3WvLMuGXbt2XTdv3jxrX4/BYPQnnE5nIqU0&#10;XhTFaIvFYoy0PwwGo39DCCHff//9mW63+3SO42Cz2T5evHjx9kj7tXDhQiel9FtFUVRVVUVZls+N&#10;tE8/B7PZvNFsNld039QK7e3tl+bl5ekj7ddAgFKqbtq0qWn37t1ftrW1LTWbzXeZTKbLEhISZg0d&#10;OnTu0KFDb7ZarS+ZzeYvNBrNXgANgiB0cRwX6hYvDomwDNe8C/9+JANw1AihwyNBw+sLL9d72XD0&#10;laqqKs/zAY7jOgkhdTzP74qJifk4Njb2iWHDhl1lt9tnJSYmzh02bNj1BQUFf6mpqVnx448/7i4u&#10;LvafjH3aV1BKp0uSZKGU9kQphUKhTL1eHxdh1xiMI7J3796fRo4ceWNsbOwboih2qqpKww3TOjo6&#10;AACEEJ8oijsyMjJuqqmp+Yj2o9Tib7/9dozH48kEgNjYWOTn5/+sOpb9AUppT+3UtWvX4uGHH4bD&#10;4QifV30pKSmPJCcnF4f3+/jx4ydUVVU9rShK5nnnnYclS5YgJSUFwMFz7bx583DPPffAaDSis7MT&#10;9957L9avX9/zvqqqhzSEO5pPWq0WN9xwAy666CKIoogdO3bgr3/9K1wu1yHXhSMRvg4oioKYmBjc&#10;eeedSEpKAqUUmzZtwmuvvRaOYj0mhBAkJCRAFEVQSuHz+ZJzc3NZxvMggn3ZpzAGg6E5Li5ufV1d&#10;3dWEEKKqqmH37t3zCwsLd/Zlzatvv/3WkZ6e/prH43nI4/HMqa6ungrgo75aP4PR32hoaIiWZdkk&#10;CAIFwCbYDAbjmEyZMkW3d+/eCxRFieU4zmGxWN7qD53GFy5cKD3++OPfejwep6qqto6Ojvx77rkn&#10;asmSJc5I+3YieL3eJlEUPwMwilKqcbvd4wCMBLAtwq4NKLonwf5uawdQCeALQggpKCgQAET/8MMP&#10;SX6/P8Xj8SSFQqEEjUaT6Pf743U6nV2WZbvf77cCEAHwlFINulPlD58MhyfmvZuDhOk9kQ5H92g0&#10;GllVVZkQEjIajV2EkPZgMNhkNBpbQqFQo81ma1AUpT4pKakhNze3dsuWLZ7y8nK5ra2t39QK/Dk8&#10;//zzWqfTORcA9Ho9DAYDdDodGhoa4jwezxgAeyLsIoNxRLZu3bonLy/vpra2ttWdnZ3nyLI8VhTF&#10;KFmWvQB+MhgMG+Pj49dt3769lh5NJYsAJSUlfFtb2wxKqYkQgszMTGRnZx9XkOtvhP3cvHkzFi9e&#10;jObmg72FKaV+u93+SigUeqW75AkmTpyY8NNPPz3h8Ximzpo1izz55JNISEg4pIGQVqvF9ddfjz17&#10;9uC1115DdXU1fv/73yMpKQljx449bi3N8HpUVYXJZMJ9992H6upqfPfdd/jwww/x1ltv4cYbbzzE&#10;98PpvhaA53nIsozRo0fj5ptvxkMPPYRgMIiXX34ZF110EUaPHn3MVHlKKWJiYiAIAoLBIFRVjc7N&#10;zTUA8P13e5sx0Ee+3y4AACAASURBVGCi5ylMcXGxkpWVtVoQhAskSYoGQFwu19ympqY3AOzrq3Eo&#10;pXTSpEmr29vbf+X1eie1t7cvKiws3NDfn6QzGP8tHo9HqyiKxuPx6CVJYpGeDAbjmHi93gRJkuao&#10;qkqioqI2CoLwY6R9CpOYmFheX1/frCiKLRgMJn/yySeTlixZsj7Sfp0IlZWVwZycnPVdXV2/kWU5&#10;hlJqr6qqmgZgOw6mSzP+B7qFiRCA5m4rBw6KBOvXr9euXbtWSwjRulwuUavV6ocNG2aTJMlaV1dn&#10;c7vdFrvdbtFqtRZKqTEUCulCoZAuGAyKiqIQVVUJx3GcIAiSIAiSKIohjUbj43neEwgEvE6ns0un&#10;0zkTEhKcgiA4amtrO0VR9Gu12lBnZ2fw0ksvDZ1zzjnB/vDwoC956623sl0uVyYAWCyWgN1uV3U6&#10;ncHr9XJOp3N2UVHRB0uXLmV1PRn9km+++cZPCFk1ffr0tXv37jVbrVZNKBRSdDqd78cff/SiH56X&#10;n3766aiOjo4plFIeAKZOnYrY2NgBI3aGoZRi//79uOuuu7B79+6w/0psbOw/R40a9eiGDRsCADBz&#10;5swhdXV1f/F6vdPGjRtHnn32WWRkZByyveGHU4IgYPHixfD5fPjnP/+JvXv34r777sNTTz2FzMzM&#10;nrqcx4r0BA5Gao4cORJ/+tOfsGDBgp56o9nZ2ZgxY8Yxt4njOCiK0tOg7oorrsA333yDVatWoaWl&#10;BUuWLMFzzz0Hu91+xHWE/TObzRBFEQAgy7K2trZW99/sZ8YAJdL59cxOrl144YWJNpvty3ANC41G&#10;48vKyrq+r8cpLi7mR4wYcTshRBEEwXv66adfiH5Uq4UZs740AHMIIa2EEGnEiBHzI+0PM2bM+rcN&#10;Hz78SkKIzPO8Ly0tbVFBQQEfaZ/CBkBjt9vfxsE6iKH4+PgHFi5cKETarxO12bNnR+v1+u/D9eKi&#10;o6PfnTx5siXSfjFj9nMNAJeYmPh/PM/7eZ6n8fHxXyQlJX129tlnq7m5uVSr1e7My8tLi7SfzJid&#10;SjZmzJgxBoNhL8dxVBRFum7dOqqqKpVlmQ4kqqur6fz583vXV1ZsNttnZ5xxRiLt3lYAmsTExL9y&#10;HOfLzs6mGzZs6KnPGbYwvf9WX19Pzz77bMpxHBUEgV555ZW0q6vruLU0w/VBw7U5Q6EQvfXWW6kg&#10;CJTneTpz5kza1dV1zJqe4fWEvxNFUeimTZuozWajhBBqs9no8uXLj7iO3tuwefNmmpiYSAFQnU7n&#10;nTlzZhaN0DHH7Jc3VtPzFGf16tXNcXFxJeHfFUXRd3V1XXXLLbdo+3KcgoICxW63v2s2m/dKkqT/&#10;6aefFs6YMSOhL8dgME4iP+txbnJyso/n+RAAzuv1pp0knxgMxilAfn6+pquray4AXqPRtCUmJm4q&#10;Li7uN9FplFLZYDCs5zhOASAEg8Fp69evt0XarxNl3bp1DqvV2tMFWJblCS0tLdGR9InB+G+YNWuW&#10;PhQK5VBKRUVRYDabt/v9/vb9+/d/39bW9m9KaUpLS8sZZKCFoDEY/ZhgMDhSluUkSikSExMxevRo&#10;AP+/63d/RVVVqKoKSim6urrwxz/+EWvWrIGiKCCEwGAwfJ2ZmfmHr7/+ugkACCGaUaNGXdTS0nKj&#10;2WzWP/bYY5g2bVpPJOTh9ZZ7v05ISMATTzyBKVOmQFEUvP/++3juuefg9/t7RKUw4dfh6MxwNCjH&#10;cRAEATfffDPOOOMMqKraU5dTUZSebVEUpWf7wj70XgfHcZgyZQquuuoqaDQaOJ1OPPXUU2htbf0P&#10;oav3NoiiCI1GE44c1Xu9XtaDZBDBRM9THEqpetppp60URbEFOHgC6+zsPP3777/v85umL7/8sjkm&#10;JuYfgiD4HQ7HWc3NzfPYjRmjvzNhwoTE1NTUBampqbNnzZqVWFRUJBxvmejo6E5CiJdSyvl8vuxf&#10;wk8GgzEwEQQh0eFwjAMAo9H4oyiK+yPt0+EIgrBFp9M1EULg8/lydDpdeqR9+hlQo9G4ged5hVIK&#10;r9ebajAYhkXaKQbj59LU1GQKBoMZhBCO4zhVp9PtppSGPB6P02KxfKGqquh0Os/Nzc1ltcQZjD7C&#10;7/dPkmXZCAA5OTmw2Ww9QmBvMa+/0NsvQggcDgeeffZZrFixAoFAADzPU1EUD2RmZt5RVlb2Pe3+&#10;cHZ29ujq6uo/6fX66DvvvBPnnnsuNBrNf9RW7k3vafyECRPwxBNPICUlBZIk4cUXX8S7777bI7L2&#10;9otSekhjut5kZGTgrrvugsVigaIoePnll/Hdd98dInAebfnwZwRBQFFREUaNGgWO47Br1y784x//&#10;QDAYPOSzvcVcnufB8zxUVYWiKESSJPFn7XjGgIaJnoOAtWvXNsfExKwAoACAoii6ioqKq+bMmWPu&#10;y3EopTQrK2ulwWAol2XZXF9fv6igoGBIX47BYPQ19fX1Vzc2Nv69qanpX19++eX64uLiN9PS0q5M&#10;SkrKysvL0x9FuG8VBKG1WyDIzc/PZ3VhGAzGEWloaBhFKR3CcRw1m81fhRsJ9CckSWoURXGrqqo0&#10;FArF+Hy+s/EzI+AjSSAQ2BM+J6uqKgaDwdxI+8Rg/FwcDodFUZTk7mZOPqPRWKnRaGRJkrQjR47c&#10;yvN8m9frnRUKhVIi7SuDcSpQVFQkeDye0wFAo9Fg8uTJPR2+D4987C/0bjYkSRJef/11PPvsswgG&#10;g+B5HqIoHkhKSvrDjh07ysPL5Ofn6zo7OxcHAoExl156KW644YYeUfBo4iSAQ0RMAJg0aRIefvhh&#10;xMfHo7W1FQ899BDKysp6hNPD99fRROMZM2bgiiuuAM/zqKqqwvPPPw+v13vMZXqvk1KKrKws3HTT&#10;TdBoDraoefvtt7Ft27YjriO8neHPdguf/TuUl9GnMNFzEEAplY1G47+1Wm0TAHAcRzwez8yGhoZx&#10;fT3W2rVrq4cOHfoKz/Oyx+MZtXXr1uuWLVt23Mg5BiNSGAyGUr1ev5FSqpMkaaTT6by8oaHhdYfD&#10;8dH+/fsfy87OPvfwchBTpkxxaLXafQAQCATSnU7nmMh4z2Aw+jMlJSW80+nMVlXVTAgJmEym8uMv&#10;9cszefJkt06n+4rjuCDHcaSjo+OcBQsWGCLt14lisVjaRVE80D0ZIl1dXaMxgERbBgMAjEbjEEmS&#10;7ACg1WpbRVFspJRKiqLoOI5rMplM34VCoYSurq7zIu0rg3Eq4PP5bD6fL4sQApPJhBEjRhy3OU+k&#10;CYt+sizjww8/xKOPPgq32w0A4HnenZqa+sDMmTM/ppSqAEAI4dra2i5obW29YOjQodw999yD2NhY&#10;aDSanu7qR4MQckgkp0ajwSWXXIJbb70VgiCgtrYWf/rTn1BZWdmTnn748kfyXxRF3HDDDRg1ahQU&#10;RcFHH32EDRs29IjNvVPUj+RTeL2XXnopcnNzQQhBVVUVXn31VQSDwSN+f4en7hNCWEPvQQQTPQcJ&#10;+fn5W2022xfhk0kwGExxOBxXFRYW9vlTDkEQVlmt1lKO40hbW9u1y5Ytm9zXYzAYfUVNTU2Z1Wq9&#10;esyYMQVGo3Edz/MdlFJNIBDIbG9vX7Rv3763ly9fvio9Pf3yMWPGDCksLOSXLl0qmc3mLwAoHMdZ&#10;amtrf5WXl/ez081SUlL0Y8eOzU1KSnrWaDRuHDVqVAEhhJ2XGYxThDvuuEMMBAKZAERBENpaWlp+&#10;irRPR6K4uFhJTEzcrNFoOlRVRSAQyK6oqBgVab9OlI6ODjeltBIHmzHB6/UOveqqq/o0m4XBONnI&#10;spwMwEQIgVar3R8TE+MEEKKUWurq6qxxcXErCCFBp9M5f+bMmSyTisH4H2lubs6SJMlEKUVsbCyG&#10;DRvWL6M7exMW/dauXYt7770XDocDAKDRaBxWq/WhsWPHrli6dKkU/vzIkSNTamtrb7Rarfo777wT&#10;mZmZAP5/NCTP88fc5vD7YSHRYDDgxhtvxBVXXAFRFPHVV1/hgQceQFdX1xFraR6NUaNGoaioCFqt&#10;Fj6fD8899xxqamoOWf5o61EUBRqNBlarFbfddhvsdjskSUJJSckhkae9t7O3iMpxHMRwK3fGoIBN&#10;rgcJS5cudQ4fPvxVnuf93cWCuZaWll/Jsjyyr8fasmWL2263/12j0bR6vd6M5ubmW/u6cRKD0VdQ&#10;SmldXV3n9u3bP5k6dWphUlLSb00m08eiKLoJITyAGI/Hc25dXd3y+vr6t7Zs2XJNYWFhtN1u36TX&#10;6xsURdF4PJ6Cjo6OSSc6JiGETJo0KSUQCNy/d+/eD5qbm2/1+/1nNDU15eTm5rJ0CwbjFMFisehV&#10;VT1NVVWi1WobYmNj3ZH26WhkZ2f/oNPpKgFAUZSYlpaWs0pKSgbE+WjEiBFBg8FQxXGc3N3swF5Z&#10;WRkTab8YjJ8Dx3FZkiSJlFJVEIQ9Go0m3DRR6/f7LYqibDEYDHt8Pl92TU1NHlg0M4PxP1FdXT2a&#10;ECJSShETE4PExMSfJdydbA5PL6eUQlVV7Nq1C3fddRcqKyvD70lxcXEvZGRkLCsuLg71XkcwGJwa&#10;CoUmT5kyBRdffHGPiHmklPRj1TENNxICALPZjPvuuw/Tpk2Dqqp4//33sXz5ckiSdMgyR4vUBA7W&#10;5fz1r3+NnJwcUEpRVlaGlStXnlB6e1iEJYTg7LPPxjnnnAOO4+Dz+fC3v/0NTqfzP7ap97apqgru&#10;WHn9jFMO9mUPIux2+5aYmJhPAVCO4yBJkvW77767ubCw0NSX41BKaWZm5gaLxbKS4zg0Nzef9/XX&#10;X184UCZPjMHLmjVrXNXV1asSExOvTUxMvMJkMq0lhHR2P93UOp3OcxobG59du3btCq/XO9tqtZby&#10;PE9lWU5vbGxckpmZmX2s6OnCwkI+PT09Pi0t7do9e/aUdHV13SFJUjKllBoMhgNDhw59b+vWrdLR&#10;lmcwGAMLp9NpCAaDCQDAcVz9mDFjfJH26Wi89dZb3ujo6A0AQCnV+ny+6U8//XRUpP06EUpLSxWt&#10;VtvIcVyIUgpJksyKotgj7ReDcaIUFhbynZ2do7s7HAdlWd5VUFDg5zguQCnVdXZ2Rg8dOrSREPIF&#10;pdTS1dV1/sSJE1lDIwbjv4QQwnV2dmZSSnkASEtLg9Vq7RHl+kMjo96p3uH08YqKCtx2223Yv39/&#10;WPjzx8XFvRkbG/vM5s2b3b2WJXPnztUGg8EZsiybrr/+esTGxh4S7QjgPyIrw4JoeLzeUZ69GTp0&#10;KB566CHEx8dDVVU899xz+PTTTyHL8n+stze912k2m3HzzTcjOjoaPp8PS5cuRUtLy3H3SdhHSils&#10;NhtuvPFGmM1mUErxxRdfYP369Yc0e+I4LlzHs8cHsIdGgwomeg4iiouL/Var9VVRFNu6T0Kks7Nz&#10;XnV19el9PdaqVavcEyZM+LtWq20khBj3799/27PPPpvR1+MwGCcBWlFR0VFVVfXRhAkTfp2YmHiD&#10;zWb7lOM4HwAiy7LZ4/GcXVlZ+YLf7z9Ho9EQAMTr9U5pamp6c/PmzVdfeeWVNkIIRw7CzZ07Vztn&#10;zpxRGzduvMXhcLxdX1//ksfjOV1VVZFSSnU63YGUlJTF5eXluyK98QwGo+9ISEgwCoIQw3EcFQSh&#10;w2AwBI+/VOQwGo3ruqPL4PP5pnR2diZH2qcThEZFRTUSQoIAwHGcKElSdKSdYjBOlJqaGmMoFMoC&#10;AFVVO+Pi4ioKCgoUQohDVVWNy+Wyr1mzJjR06NA1AHwej2dWKBSKj7DbDMaAZdGiRQZJklIBcIQQ&#10;DB8+vKebee9IwkgSjsYMi3YulwuLFy/Gpk2boCgKKKXUYrGsGjJkyAM7duzo6r3siBEjMrds2fLn&#10;tra2mYIgwGAwoL29/ZDU796C5uGd1w8XOntHwIZ/5uXl4e6774bZbEZDQwPuv/9+NDU1HVMs7r1f&#10;OY7DrFmzMH36dHAch/379+Nf//pXjzh5JMJ+hH0M+zFv3jwAgMPhwIsvvgif79BnzN2ZrhH/ThmR&#10;gYmeg4yJEydutFgsn1JKwfM8gsFgYkNDw6KT0X3abDbvTUlJeYYQ4vV4PJMaGhpuLywsZPUzGAOG&#10;0tLSrurq6n+np6dfmZmZucBsNm8ihLgAQFVVXVdXV2IoFApffInP55vQ3t7+/MqVKzfFxMQU63S6&#10;Fy0WyxtlZWWlGzZsWNfe3v6o2+2eoaqqtvtC7TGbzZ9nZWVduWfPng9ppB8pMxiMPsXpdOpkWdar&#10;qgpJktzp6elypH06Fn6/v8ZgMJR31/WMoZTOirRPJ4rBYOjEwfqHUBRF29LSEk/Y7IYxQNDpdMMC&#10;gUAipRRarbbxzDPP3AMAer3ezfM8p9Pp7Pn5+Xxqauq3ZrN5ryzLKYFAYGak/WYwBiqbN2+OAjAk&#10;HPGYmZl5SAp3f7gl7x11GgqF8NRTT2HdunXh9GxYLJYtKSkpd+7YsaPh8GXdbvetXV1ddyiKki7L&#10;Mn7zm98gPz8f5513Hm666Sa89NJL+PDDD7Flyxbs27cPTU1NcDqdkCTpELE1HGUaFhnDjY3C/l15&#10;5ZW48sorQQjBzp078fjjj8PhcBy3K3x4vXa7HQsXLoRefzBw/Z///GfvtP0j7pOwCByG4zgUFRUh&#10;LS0NlFJ8/fXX+Pjjj49YHoAxOGGi5yDj7bffduXk5PxdFEV39xMi0tbWNicYDOajj8O8i4uLlZSU&#10;lH9ZLJYvKKVCS0vLVfX19bPBjjvGwIJu3bq1vaKiYuWoUaMKYmNjf28ymbZyHNeTht5rXk0kSTKF&#10;QqHRDofj0mAweKPX672qq6triqIoSQC0AAjHcSGj0fjdkCFD7p4wYcJVO3bs2EIp7ddiCIPB+Pn4&#10;/X6toija7hpagQcffPDo4Qv9gNzc3C69Xr8ZgAKAtLe3zysqKhoQXdxbW1sdlNJA977mAZgopUz0&#10;ZAwESHV1dS4hxEQIQVRU1LdLly5tBwCdTueSZZmGQqHYhoYGftWqVW6j0biGUkra29svZDXzGYz/&#10;DlmWLQDsYfEsNTW134livaMtXS4XtmzZckjdTI7jnEOGDDnivJrneZ5SynfP99HW1obdu3dj/fr1&#10;ePnll3HzzTfjkksuwXnnnYfzzz8fl112GRYuXIi//vWvWL58OcrKytDU1ARJkg4RgsNCaNg3s9mM&#10;O++8E6NHjwbHcXjvvfewevXqnjT3I3F4iv1ZZ52FqVOnAgAqKirw4YcfHrOr/JFS58eOHYt58+aB&#10;4zjIsozly5ejqanpPyJL+9t3zPhlYOLTIKS6unq73W5fwXGc0l3fwrBnz55bzzrrrD5PY/vss8+a&#10;MjIyHhNFsT0YDBr37t17b35+fnZfj8Ng/BJ8/fXXrdOnT389IyPjV5mZmfdotdr9AOTDOwL2vqCq&#10;qkoByDzPdxFC9pvN5vezs7OvjI+PvyQzM3NZaWlpc2S2hsFgnGy8Xi9PKeUppYqqqj4A/fpuu7i4&#10;OGSxWDZxHOfgOA4ul2v4d999lxNpv06E2NhYvyiKQQAghPAcxxlKSkqY6Mno9xQWFhqdTuc0SZJ0&#10;hJBATEzM6vB7Tqezi1JKOY5LFEVRAACLxfK5KIodfr9/VFlZ2YjIec5gDFwCgYCBUmrpjq7GkCFD&#10;Iu3SMbFarZgzZw5iY2N7alo6nc6ZZWVly0aPHj0JhwUv2e32J9LT0/8YExOzThCEvYSQZkEQPAAU&#10;QgglhECWZXR0dKCqqgqbN29GSUkJlixZgltuuQWXXHIJzj33XFx99dV4+umn8dVXX6G2thY+n++Q&#10;SFCe55Gamor77rsPMTExcDgcePTRR9HY2HhUgfHwSE2DwYBrrrkGVqsVsizj7bff7ukGfyx6p6tb&#10;LBZcc801sNlsAICysjJ88cUXh9TxPGx+1q8fQjP6FiZ6DkIqKyuDcXFxS3U6XWX4KY3X653ucDgK&#10;TsJwtKys7Nvk5OSXeZ73O53OyQcOHLj7ySefNJ6EsRiMk05xcbGybdu2mj179jybnp4+f8iQIX8X&#10;RdGBbjEjXDoCAOx2e3NCQsIrJpPpnqSkpOtzc3Nnn3vuuVfs3LlzRWVlZX1paSmL7mQwTmFkWSbd&#10;0YYcpVSDAVA4Pzk5eZsoitXdv0a3trbmFxUVCZH06UQYMmSIBCDY/TCX43lev379enafy+j3bN++&#10;PVWSpKmEEGIymbaKorgj/J7dbm+nlMqU0liv16sBAFmWDwiCsFtRlLiWlpZcDIDzCqPfQJYtWyYs&#10;W7ZMGOzlP1RVtYVCISsAGI1GWCwWAP2jgVFvenc7v/HGG/HCCy9g4sSJ4HkelFLe6/XOrqqqWjZx&#10;4sTx6HUu2Lp164GqqqpHZsyYceHll1+en5WVVZCcnHxjXFzcA7GxsS+ZzeY1Vqt1m06na+Y4zsfz&#10;vBIWQoPBIJqbm7Fr1y6sXLkSd999N84//3xceOGFuO222/D888+jrKwM7e3tPftrzpw5PWnuBw4c&#10;wBNPPAGfz9cjOoZFzt41OcPbRynFWWedhfHjx0NVVVRUVOCzzz47ZJkj1SLtvQ4AGDduHObOnQtC&#10;CFwuF15//XV4vV4ALMpzsKOJtAOMyDB06NDtfr9/eUVFxV8JIbwsy/qqqqrfXX755avefffdA305&#10;FqVUvvjii5c5nc4x7e3tFzU1NV365ptvfvvRRx+9WlpaGujLsRiMXwpKqQpg18SJE+/V6XRrHA7H&#10;zR6PZ4aqqoZwvRu32x0VFRVly8rK+rS8vLyiurqaiZwMxuCCEkIox3FEEAQdDk5I+vVd94YNG1rT&#10;0tLWNzQ05KqqqnW73bO++uqr1wH8z1Hp+fn5mra2Nossy8mEkASdTrfrSLXI/hsSEhIUjuOUcNqb&#10;JEnsHpcxECCqql4QCATSNRqN22g0vlNeXt7TkGTy5MntO3fulEOhUKLRaNQBQExMTGdXV1e5z+fL&#10;8/v94+bOnSuuWbOmXzdJY0QMkpOTY1AUJZ5SOsHhcJxOKR2hKErojDPO+DOAHcddwymKIAgmRVE0&#10;lFJER0dDFMVDmvT0B4Hs8OZCWq0Wl1xyCSZNmoTFixfj448/ht/vJ8FgMGfPnj0vZmRk3H7gwIFv&#10;e/cIKC4uDuHg9bsZwFclJSX8xx9/LGzbtk3vcrm0ZrPZmJCQYPd4PENlWc5sbm4eI8tymiRJ8aqq&#10;WlRVNXIcx7vdbvzwww/YvXs3NBoNoqKiEB8fjylTpmDq1KkYP348fv3rX2PNmjXYu3cvVq1ahRkz&#10;ZuCCCy7o6bTeu6N67+0DgPj4eBQUFODLL7+ELMsoLi7GnDlzEBUVdcz6oL3hOA4LFizA559/jsbG&#10;RmzevBnr16/HRRddBEIIusvf9IvvlvHLwm4IBynFxcWhoqKiV5ubmwsdDscEjUYDv9+fVlZWdvvc&#10;uXPvXbNmjasvx/vggw/qZs2a9Zevv/56it/vH7J///47c3JyagF82JfjMBi/NFu3bvUBWDd58uSt&#10;zc3NV3d0dNzg8/lGACDBYFDf3Nz8K5fLNeK00077M4D30c8FDwaD0XdERUXJnZ2dst/vFwHoy8vL&#10;+dzc3KMXquofUKPR+IkgCDcGg0Gr3+/PDQQC4wGs+W9XeO2111q3bNkytqurKy8QCOQFg8EJiqLE&#10;Wq3W959//vnf3nLLLX0q2HRPqAZ1FBNjYJCfn5/W2tq6gFLK6/X6Henp6asaGhp6HpCeddZZzuXL&#10;l8uhUMgaHR1tAoBvv/02kJGRUd7Z2RmUZXlIY2OjBgATPQcf5Nprr43at2/faYFAIFpVVV5VVYXn&#10;+fDxY3S73ckdHR0TVVXN8/v9maqqaoGDnayjoqK+xyAWPTmOs6iqynEcB5PJBEHo3wkNYTGW53mk&#10;p6fjueeeQ3p6Op599llIkkR8Pt/k9vb2p6dNm3YFgJ+Otp6CggKloKBAAdA78OgAgG8B4MEHH9Q0&#10;NTVZd+7cObSlpSXT5/ONkyRpVCgUGufz+eJUVeWDwSBaW1vR2tqKnTt34h//+AcSExORnZ0NUTzY&#10;s7ihoQGvvPIKZs6ceUgU7dHQaDSYP38+Hn74YTQ1NWHLli3Ytm0bZs6ceYj4e7wA5dzcXEybNg0l&#10;JSUIhUJ48803cfbZZ0MUxR7fGIMPJnoOYpYtW9aRnZ39pN/vfyEYDMZQSklLS0uB2WzeDOBd9LE4&#10;I0nSjpSUlEdramoeDAQCqfv27Xv08ssv3/vuu+9W9vVYDMYvzZYtWzqKior+9tVXX61raGi4y+Px&#10;zFNVNYYQQvx+/+i6urpnTjvtNFd1dfX67ihRBoNxihMVFRXq6OgIcRxn4DjO9Nhjj2mKi4ul4y8Z&#10;WSilu/V6/aZgMHiBqqqWrq6uhbNmzfr6s88+cx5v2cLCQt7hcJhaWlpiKKUjXC7XrNbW1jNlWU4F&#10;ECXLsoiDDd2o2+0e2dnZaUQfCDZtbW0cpZTr9h8A2HmW0a+ZOHGioa6u7v/8fn+mIAiB6OjoVzdv&#10;3tzU+zMej8ej0+lcfr8/rb293QoAlFI6b968TwwGw02CIOwqLy/3RWYLGJGAEEJGjBgRHwqFrm9u&#10;br44GAwmEEK0lFJCCKH4/+WWeABaSqmOUsqZTCZYrVa0t7cjGAyGG74NWmRZNnIcRxRFgclk6ilN&#10;1Z8I1+7snZodFv7i4+Nx7733QpZlLFu2DF6vl7jd7sk//vjjktNPP/33ZWVl9f/NmA8++KAMoL3b&#10;vsvMzFwhiqJRr9fHSZKU2dDQMFNRlElerzeFUmpTVdUAgGtoaEB9fX047R4AsHHjRixZsgR5eXnI&#10;ysqC1WqF1WrtER9VVe3Z76qqIjY2FhdccAFeeeUVtLS0YN26dZg+ffoJfzeEEFitVixYsACrVq1C&#10;MBjErl27sHfv3p5IUxblOUjpfQAwG3w2Z84cS3Jy8lKO4yi60/AsFsvOyy67LOVkjLdw4cKo1NTU&#10;p7rrhqgJCQkrzjvvvLRI7wdmzPrScnNzDenp6ZcZDIYfCSEKx3GUEKJaLJaVkyZNiom0f8yYMftl&#10;bMyYMcON0OUHaAAAIABJREFURmMDIYTGxMSsyMnJsUbapxMxANywYcMu02g0DgBUo9F4UlNT78rN&#10;zTUc6fPFxcX8rFmz4iZMmDBjyJAhd0dHRxebzeZKjuNC3en9tPs8SHmeV0VRbIuOjv73sGHDLgRA&#10;+sLnnJycJJ1Ot7t7jGBqauofp0+fron0vmTG7GiWlJSUbLFYviGEyHa7/b0jnR8AkPj4+A0cx6nD&#10;hw+/MNI+M4u85ebmpsbGxpYAkMMiZ3djmrDg2WM8z9OkpCR6/vnn05dffplu3bqVjh49mnIcRzMy&#10;Mv4U6W2JpCUmJv6e4ziFEELnzJlDPR4PDaOqKlVVlUaasB+KovSYqqpUluWe1x0dHfTWW2+lgiBQ&#10;juMoz/OBxMTE56ZPn66jJ2nfPfXUU/rp06ePS0pKWhAbG/v3mJiYTaIodnIcJ4ePvfA1nxBCBUGg&#10;6enp9JxzzqG33347femll+imTZvoTz/9RL1eL5VluWdbP/roIxobG0sJITQvL4/6fD5KKe3Z3uPt&#10;K1mWqdfrpVOnTqUAqM1mo9dccw2dO3cuNZvNPf8beXl5807W/mHW/4xFeg5y1qxZ45ozZ87THo9n&#10;ptPpHEYIgdfrzf7mm29umzt37kN9nea+dOlSZ2Fh4RObNm0a3draOrO1tXXejh07/IsWLbrlxRdf&#10;dPTlWAxGpNi6dauvsLBwRXl5+Y8ul+tmh8NxESHEwvO86Ha7WW4FgzFI8Pl8PgBdABJlWR7S1dWl&#10;i7RPJwKlVC0sLPy4o6NjjdPpvExRFGNjY+NiRVFSxo4dW+L1ejv1ej0PwOZyuYbLsny62+2eGAgE&#10;EgBYFEURe9dGI4QECSFdOp3ugM1mW2+1WtdwHLfn+++/d1FK+yTswuFwaGVZ1naPSymlvptuuomF&#10;dDD6LXq9vo3n+SdNJtPEjIyM1zZt2nTESGpFUZq7m86k/cIuMvohra2t13V2dl7EcRyfkJCAKVOm&#10;IC0tDVqtFpTSnsjA6OhoJCUlYfTo0UhJSYHFYoGqqtDpdFBVFaIoDuo688FgUBO+/AiCcMJ1I39J&#10;wqnch6d0h6MpCSGw2Wy4//77UV9fj9WrV0OWZW1LS8v1BoNhS2Fh4bvFxcV93qX8jjvu8N9xxx07&#10;AOzIy8tb0d7ebkpLS0v1+/05HR0d+T6fLzsQCCRTSi2qqupkWSY1NTWoqanBF198AZ1OB4PBAIvF&#10;guTkZKSlpWHEiBFISUmBRqNBeno6XC4X0tPT0dbWBr1eD41Gc0gt0O7a3T3mcrnQ2dmJ2tpaVFZW&#10;wuE4KCu43W688847PQ2VuksEBCilTHcYRDDRk4F169ZVjhw58im/3/9IKBSyqqrKt7W1XdPW1lYO&#10;4J2+Hq+4uLh52rRp9/v9/jiPxzOuubn5ss8//7zu4osvfvyDDz7oOv4aGIy+58EHH7Q2NDTYMjIy&#10;Ou++++7jpnAej+6bjF0pKSm3p6WlFUuSlGUymbaPHj26tQ/cZTAYAwCtVuvV6/VNPp8vW5bleEqp&#10;IdI+nSjFxcWe8ePH/+XAgQMZHo9noqqq1ubm5ptaW1uv0el0AVmWOUVRtIqiGFRV7ZkthicjHMcp&#10;Op2uVqvVbtNoNFtiY2O3nHbaabs+/PDDDpyEkjaJiYnW5uZmnaqqIIQoPp/PW1BQwFLcGf2WysrK&#10;IID3CSErGxoajvg/QSmlKSkp1aqqwuv1DiWEcJSVyBm03HHHHfqOjo7LAAhJSUl48skncf7558Ng&#10;OHhpCYtCh3e6Dp+XAUCn04U/M6gfCkmSxFNKDxaAPkKdyIHS3D4sfD700EOoq6vDtm3bIMuysbm5&#10;efGBAwf2EEK29dXDxSPxzTff+AH4AbQBKC8qKnqrtrbWWldXN8rtdo8KhUK5gUBgpM/nGy1JkpFS&#10;Svx+P/x+Pzo7O1FVVdWzrnDdzXB0Xnl5Oa677jqIogidTtdTd1VVVciyDJ/PB5fLBbfbDafTCbfb&#10;DZ/PB1mWQenB5k+9xE7K87zXYDB8b7PZPvX5fIO2nu1ghImeDFBK1YsvvvhfLpdrTFNT04042IAl&#10;prKy8sH58+dv/eCDDyr7+mSZkJCwVVXVRd9///17Pp8vubq6+lZRFLFgwYK/vvXWW96+HIvBOBqj&#10;Ro0ySZI0weVy3dDZ2TmpW5Do/OSTT/5v48aN3/TFGHV1dX4AnxNCStlEhcEYXHR0dARDoVANpZSG&#10;QqE4g8EwBEDVcRfsJ+zYsWNPXl5e0c6dOx8JhULTZFk2ADB7PB5zuNZY98RQ4TjOSwhpNxqNVRaL&#10;5Ru73V7a2Nh4IDU11bFlyxZfc3PzSY0qCgaDNlVVRQDgOE42m80OsHrhjAHA8e6xLRZLbVNTE2RZ&#10;Tlq4cCEPVq920NLa2poaCASGUEqRk5ODuXPnwmg0/kfdx96vD/+dNXM5SHepNUopJeHu4mEGguDZ&#10;20dCCEaMGIHHHnsMhYWF6OjogM/nG1FVVXVfRkbGtQD6NHPzWCxdulTCQQG0lBCyKTc3V+dwOEzR&#10;0dFxdrt9eFNT09TOzs7RwWAwhVIapdFoTJRSnaIofCgU4iTpYNlzSikqKytRWVnZs+7eImbvyNzw&#10;d9edWaIQQiSNRuMF4BIEoTE2NvbH6OjoUr/fv8vpdDaPGDHCtWbNGtb8bRDBRE8GAOCDDz7ouvji&#10;ix8vLS2d4fF4hlNK4fV6M7Zs2fLHGTNm3AmgpS/HKy4uVgghZbm5ufdUVFQ85vf7k/ft23cLz/Oe&#10;RYsWvcRS3Rknm/z8fGtXV9c9Dofj2mAwOKT7z4rJZGp0OBydfT0eEzwZjMHHiBEjgpWVlT95PB5J&#10;VVWjoihZAPrkgcovQfd5a/usWbOur6io+JXf7z/P6/WOAGAihKgAXEajsYrjuF1arbY8MzNzR2pq&#10;6oHly5cHjrPqvoY4nc4hlFJtd0RTcMiQISyqnnFK4Ha7mwGoHo8nedeuXToA/b4ZGuPk0NjYaALA&#10;AUBMTAx0Oh1kWe4RNQ8XwsJiUDjyk+f53l3K+7+ydxLRarVy7zTpkxgM2af0Fvh6QwjBmWeeiUWL&#10;FuHJJ5+Ez+fjXS7X+YmJiZeWlJS82d2x/Zf2VQXg67ZWALsAvP/ggw9qdu/enVhZWZnsdDqH+ny+&#10;ZEmSUlRVTQSQGAqFbJTSKEqpCECrKIoOAFEUpef45XleppT6OY4LcBznFUWxWVXVFlEU92s0mjqr&#10;1VoZHx9fM2HChOonn3ySBVQNcpjoyehh1apVtePGjXtoz549TwWDwQQApLm5eb7ZbP4pPz//4dLS&#10;0j6N0qCUqvn5+Suzs7O5ioqK53w+X3RFRcVdHo/HVlhY+Jfi4uL/OcWYwTgSOTk5xra2tj+2tLTc&#10;pKqqVqPReDQaTUVycvI7er1+9c6dO3+KtI8MBmPgU1paKp922mn7RFH0h0KhKL/fP54Q8ubJTDU7&#10;GXz22WeNhJAXs7Oz3w6FQjaTyWTieV7t6OhwGQwGt91u95WWlgYRocjKkpISTlGUBABi9+Tfp9Fo&#10;2iLhC4PR1wiC0K7Vat2SJFmTkpJsANyR9mmAQgghZPr06aLJZNJ//PHHXQPtXKzVaiWO4yDLMjwe&#10;DxRF6anlCaCnpmd3iZGe5Y7yWsAgxmg0BrqbP8Hv9w8Y0TMsZh8uciuKAp7n8dvf/hbbt2/HJ598&#10;AkVRxJqamlseeOCBHY899theABNkWf7JYDBo6uvr5/r9fi0hxGW32zsURWkURbEzNTXV4fF43H09&#10;7+9Nd4f4WgC1hJBviouLuTvuuEMcMmSI6HA4tAB0MTExZlmW9d0p8RYAoizLHACqqqqq1+u9ALoE&#10;QfC53W6PLMtem80WdDqdgf3790uNjY0s2ITRAxM9GT1QStWioqJVPp8v48CBAw8oisJzHGeqqam5&#10;yWKxfE0I+ayvo9VKS0sDRUVF7wWDwagDBw78yefzDamqqvqdqqq45JJLnli5ciWL1GD0NaS1tXVa&#10;e3v7VQB0giDUxsXF/SUjI+PDjRs3tgy0G2AGg9G/iYqK2tfU1NQFIMrhcEy46qqrDAAGXNQBpVQG&#10;0Nlt/Yo777xT6OrqSlFVVQAAvV7vMJvN7P6BcUrA87wHgJtSajxw4IAdB8UCxs9kxowZqbfeeusZ&#10;K1euHGcymfzTp09fAuCXjkr/nxg7dmzn+vXrZUIImpub4fF4oNVqDxE1eZ7veR0Wxnr/1Ov1IIRA&#10;luVBneduMBi8HMepqqryLpcLsnxQ4wuXCujPHCn9nud5cByHhIQE3Hnnnfj666/R2dkJv98/urOz&#10;s4jjuJdqampesFgsP3AcpzY2Ni6glHIA1M7OTpnjOL/RaGytr6/fzfP87uzs7K8mT5687Y033mg9&#10;mdlq3fMupaCgIFwblMHoc/r3fzTjF2fp0qW+7OzsF20222cajUamlEKW5ZjKysolZ5111uknaUwp&#10;Ojr61eHDh99mNpubVVUVa2trbyovL//bjBkzhhNC2HHK6DMIITyl9AxVVWN4ng/Y7fZHzzjjjNdK&#10;S0ubmeDJYDD6mjlz5vzEcVwdpRShUCi9srJyWKR9OtVISEgw8Dyfif9/X9swf/581hiRcUpAKfXw&#10;PO8ghBhdLldCpP0ZiOTl5emrqqr+uH79+pdbW1vvaG9vn9zW1jbggn/KysqaRVFsp5SitbUVzc3N&#10;PVF/R6K7xuER63tKkjTgtr8v8Xq9znAzJ4/H0yN6HqkZ1ECg9/ecl5eH6667DhqNBpRSTWdn55U6&#10;nS6J5/lvOjs7f+XxeApNJhNnNBqh1+s5jUYjqqoa5XQ6M7u6ui7q6Oi4a//+/W+vWLGiNCEh4cnR&#10;o0fPzsnJiSOEDOpjhjFwYWIS4z/497//3ZGdnX2v2Wz+ATj4lNDlco3dt2/fA7fccov9ZIxZWloa&#10;yMjIKBk2bNg9ZrP5gCzL+vr6+l/t3r37lZkzZ87GIK87w+g7cnNzSTAYNFJKOUqpX6fTVXZ3Wmcw&#10;GIw+57HHHnNFRUWVcxwHVVWj6+rqJrKHeX2L1+u1SpI0NPy73W7fvXDhQlb3kHFKEBUV5eM4zgFA&#10;Rym1RdqfgUZJSQnf2dl5YV1d3a8qKioskiRpZFnWtLS0DLi5RWlpqWw2mysAoKOjAwcOHADHcUdt&#10;vBP+e++f4UhQj8ej+yV87q9QSj06nU6hlKKrqwuhUKh3c74B0czocMIRvYQQ/OY3v8HYsWMBAKqq&#10;miorK68fO3bsCkVR3FqtVv/oo4/i2WefxSOPPILFixfj2muvxezZs5GQkABRFHlVVW1+v394c3Pz&#10;7fv371/R2Nj4Zlpa2u8uvvjidDANiTHAYAcs44hs2rTp+9zc3MU6na69+wTKtba2zvzggw8evOSS&#10;S+JOxpjFxcVKZmbmvyZPnnxDVFTU9wCU1tbWqdu3b381Nzf3hvnz58ecjHEZg4vy8nJFr9fXcBwn&#10;qapq9nq9k8FEdQaDcZKglNK4uLgNACRKqT4UCp2ZnZ1tiLRfpxJerzcxGAymAAAhRNbpdOWR9onB&#10;6CsEQQhyHNelKIo+XHM/0j4NJB5++OHspqamP6iqGhVOWx5oUXy9MZlM3xFCqNPpxO7du6EoyjHr&#10;UR7+niAI4DgOoVBIe7J97ed0aTSaLo7j4Ha74XK5eqJgB2riV2/BdtiwYbjppptgNBpBKUUgEDi7&#10;oaEhNSYmpqSzs1NxuVy48sorcfPNN2Px4sV47rnn8Prrr+P+++/HQw89hIULFyInJwdWqxWSJJkd&#10;Dsfs+vr6Rz777LOP09LSnsjKysoZNWqUiQxEdZgx6GCiJ+OIUEpVm822PiEh4XFRFB2KokBVVU1b&#10;W9vVu3fvvq28vPykFL8uLi4ObdiwYeOkSZMWJCUlfSCKIhwOR+KePXue2rZt2/OXX375yMLCQv74&#10;a2IwjgylVNVqtWWiKDapqqpxOp3XjR49egS7aDMYjJOFIAjf6/X6WkopFwqF8oLBYHykfTpVIIQQ&#10;Sumk7mYHEEWxi1L6Y6T9YjD6im+//TYQCAQ6KKVEluWoBx98kN0HnyBFRUWG+vr6uz0eTy4hhKiq&#10;+h8NYAYaqqruFAQhoKoqfvjhBwSDweNuT+/3u7MOoNFozCUlJYP2WOJ53kspdQFAKBRCQ0MDgEPT&#10;xAeq+AkAGo0G8+fPx6RJk8BxHCRJsnV0dPw2KSlplUajqXrnnXfw448/ghACURRhNBrh9/vx0EMP&#10;YfXq1XjggQewZs0a/P3vf8dvf/tbJCYmEo7jdH6/P7u2tvb2hoaGj5qamp4bPnx4/oIFC4yR3l4G&#10;41gw0ZNxVIqLi5X4+PiX09PTn+V5PqTRaBAKhUx1dXW/Kyoquj4/P/+kpEVQSulnn322a9SoUYvS&#10;09MfNxgM1YFAwFRfX39ZaWnpv2pqas46GeMyBg+TJk3artPpPgRAg8Hg0IaGhkdycnLSIu0Xg8E4&#10;ZWkXRfELANTtdmcQQqZE2qFThaVLl2qcTufMcLdirVa7W5bllkj7xWD0FRkZGYrBYHBQSlVKqbWs&#10;rGzQClU/h5SUFP0nn3zyfx6P5+Lwg+0jdb0eaASDwXqe51sAYN++fQgGgyckzoW3PZwOTykVhg4d&#10;Omi1AKPR6FRVtedaUVNTM6AjgI+Ulh8VFYWioiJERUWBEAKPxzPZ6/WmxcTEvL93717llVdeQSgU&#10;AnAw+tlutyM6Ohrfffcd3n33XdhsNlx22WV45pln8Mknn+Cxxx7DhAkTYLFYiN/vT3Y6nddWVVW9&#10;++mnn5ZkZWXNHzt2bDKr+8nojwzaEx3jxNi8ebP7oosuei41NXUVpVQmhCAQCJj27t27OBAInI+T&#10;l2JD16xZ0zZ79uwH8/Lyfmu32zfzPK+0traO6ejomHCSxmQMEoqLi0Px8fEvGI3G/QA4t9s9r7q6&#10;+sFFixaxWlkMBqPPKS8v91ut1i8EQXATQjRtbW2Fy5YtOykZE4ON1atXp7vd7lHdEz2V5/kt48eP&#10;d0baLwajr0hKSlJMJpMbgBoKhaK2b9/ORIXjQAghRqPxvLa2tjtkWTb2Tlk+vLHPQMNms3UIgtBI&#10;KUVdXR0CgcAxRdyjNTIihIgbN24ctMdSbm6uixDSFt53e/bsOWRfhWtjDiTCPvf2PT8/H2eddVaP&#10;0N3Q0PDrESNGfEwIaXnvvfdQXl7eI4ibTCacd955UBQF77zzDmpqaqAoCgwGA0aOHIlbb70V77//&#10;Pl544QXMnDkTRqORk2U5rqOjY+5PP/30ZkNDw7/i4+N/N2/evNFgZTgY/QgmejKOy5IlS5yjR4++&#10;Nz4+/iNCiNr9pChl+/btT06ZMmX6yXyi8/zzzwfXr1//xfjx4y8fP3787zMyMl4aMmTIRydrPMbg&#10;wWAwVJvN5j+LotgIQOP1ei9bsWLFozNnzkyKtG8MBuPUglJKU1JSNhFCfqKUIhgMTly6dGlupP0a&#10;6BBCuB07duRTSu3dEUzuhISEb4qLi0OR9o3B6Cs2btyoBoNBDwDq9/stLS0tLNLzGBQWFvKjR4+e&#10;UlNT81dJkhIAnDKCJwCYzWYvIaQdANxud08H9xOll5AnuFyuQXssvfbaa169Xl9NKaWEEOzevRuS&#10;JCGcNTDQjxPg4HFvt9uxcOFC6PV6qKoKv98/ad++fcNjYmKWu1wu6ZlnnkFbWxsIIQiFQpgzZw5i&#10;Y2OxZ88efPjhh3A4HGhvb4fb7YbH40FsbCwKCgrwxhtv4J///CcmTpwISikURTE5nc4z29vbH1m3&#10;bt3HycnJr48cOXJ+dnZ22uzZs42sgSMjkgzapzuMn8fq1av3FxYW3vn5558P6erqOh0AJ8ty+u7d&#10;u/+em5t7GyFkPT1JVwdKqQqgHsDfTsb6GYOTpqamS0VR1I4aNeqjvXv3LvT5fLqOjo7rfvjhB/OF&#10;F154x+rVq1l6JIPB6DM2btzYmJqa+nFdXd1YSZLs9fX1l+Tn5+8oLS0NRNq3gco555xj3rZt2yxZ&#10;lg0cx0EUxbrk5ORvIu0Xg9GXUEppfHx8iBBCdTqdOS4ubtAKVSdCbW3txJqamucCgUAWDgZ9AgAM&#10;BgMCgQB4nh/QgpYkSQGe51s4jlNDoRDX3Nx83GXC++Cw9HZtdXX1oNUCKKVqRkbGPqfTKcmyLDY2&#10;NqKlpQXJycnh9wdcpOfhhCM+zz77bEyZMgWff/45ZFk2u1yu36Snp9/ucrnmfPrppxNWrlzZI3Tu&#10;27cPHMfB5XLhmWeewfr16yEIAkRRhE6ngyiKMBgMMBqNsFgsiI+P7xmnuzyADkBqc3PzNU1NTVeY&#10;TKY9zc3N5SkpKd9OnTp1t9Fo3MvzvHPt2rWhk6UdMBiHM2hPdIyfT0lJyYHc3Nzb9u3b97jH4zmL&#10;Uko8Hs/IioqKv8+cOfPKkpKSbQUFBUqk/WQwTgSr1SrX1dX9XhCEuNTUVOzbtw+UUqGjo6Pgyy+/&#10;FLOysu7ft29fRaT9ZDAYpwaUUnXEiBH/1ul0vwkGgwler/fClpaWNwHsirRvA5X/x955h8VVpv3/&#10;fk6bygwzzFAHmFBDJhBwIKQKMSHFslZw1ejqukt29dWNUddV343rL64ldt24YtsYy7oQu6tJTBTT&#10;CyQSUiCE0CG06f2U5/dHmHlJTJRokgnhfK7rvoDhmTn3PHPmnPN8z126u7szvV7vxUMNSrBKpVq/&#10;du1a8YaVyAWHRqPhBwcHMUEQCo7jxIipk7Bo0SJ6x44dk9va2l52uVyTEEKIpo9VESEIwpKYmOhu&#10;ampKHGpmRGKMR6WiZTab2a6urn6EEBYEATo6Ok5LnAt2sOd5nurp6RnT+1JMTEx9W1tbACHE9Pf3&#10;Q2tra0j0DM7ThQDDMLBo0SKora0Fm80GDoejkCTJhKioqDc6Ozuff+yxxyRerxfcbjewLBsSx7u6&#10;uqCrq+u4rvbBfY2m6dBjw+vFBnXMoe8Z7XK5sjHGE51OZ1l3d7dHIpH0EwTRmZiYeDA9Pb2bJMlm&#10;hmGsPp9vsLe316XX6/0cx7E6nY7TaDSsRqMJlJaW8qWlpRwAjN6iqyJhRRQ9RUbMUPj/rqKiosXf&#10;f//92w6HIwchhLxeb3pNTc0Ki8VyX2lp6cZw+ykiMhJMJtPHGGN3V1fXI263WysIAho6mdMOh+Ma&#10;nue1+fn5d9bU1DQCgHgnUkRE5EzQqFAo1vv9/pu8Xm+aw+G4BiF0YCijQeQ0qKqqIi0WyzU+ny8a&#10;AIBhGKdarf6sp6dHnEuRCw1MkqQDAASCIKSCIFw4aswZ4tZbb5Vu3rz55p6enns9Hk8GSZJIqVRC&#10;WloaHDx4kI+IiPjQ7/dHYYwTR3tw2WuvvcZHR0dbBEHgAYDs6+s77ahEhBDwPC/hOG5M15aOjo4+&#10;JJPJ7E6nU2m1WqGpqQmmT59+wQiew/eLqVOnwpQpU2Dt2rUAAFRzc/NNJSUl9zqdzhuPHj06w2Aw&#10;QFlZGUgkEmBZFj7++GM4evQoJCcnw5w5c4DneWBZFrxeL/h8PvB6veB0OsFms0FXVxd4vV7geT40&#10;d8Hv2dBPxPO8HADkXq9XBwBZLperhCAIIEkyAAAsAPhIknQODg7aeJ53WiwWD8MwdpIkBzdu3OhZ&#10;vHixnWGYPrlcbvH5fINxcXG9V111VX9ycrKtrKyMFaNGRX4MUfQUOS2GhM+6goKCPzQ3Ny+32WzT&#10;AQA5HA5zc3PzKyUlJb9jWbamurqaC7evIiI/RmVlJY8QWpuTk9PQ0dHxiMvl+hXHcZqhcybhdDqL&#10;Dx069HpWVtb9DQ0NO8STqYiIyC+lsbHRlZGR8W+73T6X47gYi8VyU25u7moAOBBu30Ybjz/+eKbV&#10;ar0KjqWvYoVCsREhtDfcfomInA0YhrFjjHme5yUkSY7KCMWzhclk0g4MDCyzWq03cRynBgCBpunu&#10;K664gquvr0/GGDdrtdo33W73n4aneY9WMMZCQkKCBQAEjDE4HI4fG3tcavvwBjckSSp5npedC5/P&#10;V2iatjEMU4cQSvB6vVBbWws33XQT0DR90m7ooxWEEMTExMANN9wA1dXV4PP5wOPxTN+9e/cErVb7&#10;lNvtTvf5fDFTpkyB0tJSQAiBQqGA5557DlQqFdx1112QkpICAMciOHmeB0EQQiLosmXLYNWqVVBY&#10;WAhLliyB3t5eaGlpgdbWVmhtbYXBwUGQSqWQkJAA/f390NLSAi6XCxiGAYwxw/M8w/O8gmXZKJ/P&#10;F/J5SHfAQ/utAAAcQogVBCHQ1tYW2L59e0Aul7vi4+PbjUZjk1wub3A6nQdIkuzT6XT9SqXSVV1d&#10;7QcxeGXMI4qeIqfNkPizffbs2X+qr69/3Wq15mKMCbfbbdqzZ8+KnJycBwHgaxAPMCLnOUPRVS3T&#10;p0+/q6enZ1NfX9+fPR5PGkEQhCAIhMvlmtHR0fHSpEmTboNjooS4T4uIiPxsMMZ40aJF3/X392+2&#10;2+3X+v1+Y3d392+mTp36t23btnnD7d9ooaysjOnr67uOZVnjUNMJl0ql+qihocEabt/GOnPmzInC&#10;GCd88803+8QI5jMHSZIsAAiCIEjESM/jcbvd0V6vdy7HcWqapgNSqXTdhAkTXtuyZcvNnZ2dSTqd&#10;7oPFixfv/vvf/+4b3tBoNKNWqz09PT0YIQQejwcEQQCSHFmp12AqMsuypN/vH9NaQGVlJZ+UlLTF&#10;ZrPNFwSB2LlzJ7hcLtBqtQAw+vcTgP8T+CmKggULFkBqairs378fOI6Lcbvd12RmZv7Z6XS+NzAw&#10;8KcXX3yRnD17NhgMBpgzZw6sWrUK2traoL6+HkwmU0g0PzGVvbi4GN5//33o7OyEyZMnQ2JiIgAc&#10;E0itVit0d3eDVCqFxMRE6Ovrg3vuuQfWr18PCxcuhISEBLBardDb2xuKHHW5XOBwOMDj8SCv14vs&#10;djsAAMHzPIUQkg5PqXe5XOB0Ok0IoQVD1wNeqVTaZ7fbDzIMcygxMXFHZmZmzfr165tAXMeNWcb0&#10;gU7kF4E3bNiw59JLL120f//+x7u6umYLgkBYLJbc3bt3/7OkpORuiqLWf/XVV/5wOyoi8lNs2bLF&#10;iRDVfAxdAAAgAElEQVR6OyMjY9fAwMAf7XZ7GQBoCIJAbrfbfOTIkedSU1P/p7m5uSncvoqIiIxu&#10;KioqPBs2bFjh8XhmBwKBSIfDsdBqtX4KAFvD7dtoob6+PsNqtd5MkqSE4ziQSCT1OTk5X7a2tooi&#10;WxiZO3du9L59+5a5XK7xt91223UA0B9uny4U5HI5NyQ2iGu3E+B5vi02Nna52+0uioiIWC+Xy9d1&#10;d3cv6OnpmSuVSvdqtdo3ysvL2SeeeOLoMKFGEhkZOWoVLblc7kMIYQAAj8dz2pGrQ922CYTQmN+f&#10;JBJJDUVR1kAgENXY2Aitra0h0XO0ExQoAY4JkFFRUXD99dfDsmXLgGVZwmazXeFwOJabTKbnampq&#10;Svbu3Zu9fPlyeOKJJ8BkMkFeXh6sW7cOvvzyS7juuutAIpEAwPGp6wRBwNSpU0Eul0NnZyds3boV&#10;ysrKQmO0Wm1oPgVBgISEBMjKyoLPP/8cZDIZLFmyBAAAOI4DjuOAZVngeR68Xi94PB44cuQI3Hvv&#10;vRAdHQ033ngj2Gw2sFgs0NHRAX19fTA4OAgulwtcLhe43W4IBAIyt9udDADJAFCCELptcHCwx2w2&#10;/6a2tnb7uf0ERM4XxDuFIr8E/OWXX9bMmjWrXK/X/xchxCKECLvdnrJz586Xe3p6bq2qqhI7TIqc&#10;bdDvfve7mJtuuklTVlb2s/c3jDHX2Ni4NyIi4p6EhIRylUq1XhAEDiFEeDye2X6//7Iz6bSIiMjY&#10;haKoGrVa/QkA8H6/P76vr2/JlVdeGRFuv0YDr732Gu1wOBb5fL40juOAJEk2Jibmjc8++0xsYBRG&#10;qqqqyJaWllstFsvNUqn08JQpU2zh9ulCgmVZgSAIjDGmxUjP4+no6PAeOnTojfT09FsbGhpWYoz1&#10;FovlHgDAWq32xf3793cBABAEcQgAOIwxCIIwqsU+hmE4GEq+8/v9wa7ZP2B4pGJQAAuKUcQxxvw6&#10;jWXZQxRFHQpGDW7cuDFY8zTcrp0xhiIgAWMMl19+ORiNRiAIAnw+X6zdbr82KirqqEajeZKiqIHK&#10;ykr49NNPQa/Xw9SpU4EkSfjuu+9gcHAQhr47P0j9HzduHEyYMAEwxrBmzRrweo8lrhAEcdw+SBAE&#10;EAQBOTk5gBCCDRs2QCAQAIZhQKFQgFqtBr1eDzExMWA0GiErKwumTJkCaWlp0NLSAunp6fDAAw/A&#10;008/De+++y7897//hTVr1sBnn30Gq1atghdffBGWLFkCV155JaSkpABFUaQgCBF+vz/d7XaPP/cz&#10;L3K+IJ40RX4xK1eubM3Nzb3DYDC8TpKkGyEETqdzXGNj4+OPPPLIneJCTuRsMmnSpNx///vfG6uq&#10;qrZv2LDhvaSkpEUGgyEnNzc3Ev2MvJTW1lZfe3v7x3q9/qakpKS7ZDLZdoZhmmiaPnI2/BcRERl7&#10;NDY2utRq9asSiaQFAMDlcpXU1NTcVFZWxoTbt/MZhBDx/PPPz+3r67tuKMIEKxSKb+Ry+Zfh9m0s&#10;gxAinnnmmYt7enruoGn6iMFgeK68vJwNt18XEoIg8EPClkKn04nHiR+Cq6urublz5yo6Ojoe8nq9&#10;45VK5ZdGo/HjYJkFgiDqJBJJK0VRzoiIiN2BQCAQbqd/LhhjPphqPBJxbngk6LAUfwLErE8wGo1H&#10;5XL5Dhiqkbpu3ToYGBi4IFLbhxMUKzMzM6GkpAQQQkCSJPT29l7d2dlpyMrK+kKlUq0aGBjgli1b&#10;Bq2trbBgwQKQSqXQ09MDW7duDUV2nhhBShAEzJs3DxBCUFtbCy0tLT8YE6wpKwgC5OXlgVKphP37&#10;94fGBhleggIhBGq1GiZPngz9/f3w+uuvA8seO7UQBAEMw0BMTAyMHz8eZs+eDbfeeis8+uijsHLl&#10;SnjttdcgPT0dSJIEmUzWpdVqvz3HUy5yHjHmD3QiZ4avvvqqc/HixQ+vW7du4MiRI3/gOC7a7/dr&#10;W1tb/8bzfC8A/CfcPopcmDgcjsu9Xm8GQggsFkuGxWIplcvlnW63e2tGRsYHCxYs+Parr746dZX3&#10;kzB0gdyPEKqYN2/ep1arVZOcnHz4LL0FERGRMcZQcf5ao9H4bltb2/+yLKuy2Wx3NzQ07AKA2nD7&#10;d76SnZ0d39bWdg/HcTFDkSuDOp3u1X379vWF27exTF5eXmJDQ8PSQCCgjImJebSurq4x3D5daJAk&#10;yQMA5jgOMQwjBq2chOLiYqq9vf16m812GUVRR5OTk1+orq4ORRynpaUdoCjqDq/Xa9Bqtd/s3r17&#10;1NZRpmkaw1B9wqCgdDJOfPyEv8lAIDCmu7cDAFRXV/uys7PXWyyWcp7n5QcOHIDGxkaYNm3acY2g&#10;RivDozIRQiCVSuGGG26At99+GzweD/h8PlN7e3tRZ2fnO8XFxc/X1NTMOnToUN5TTz0Ff//73yEh&#10;IQEaGhpg48aNcMUVV4BEIglFDA8XQKdOnQoqlQra2tpg9+7dkJWVFerkHqw3G3xOQkICZGZmwo4d&#10;O2DLli1gNBqB4zgIBALg8/nA7/eD1+sFv98PPp8v9B7Wrl0LK1euBJqmgeM48Pv9wLIscBwHgiAA&#10;TdNgMplgypQpUFNTAy0tLQAAnFwurzQYDJ3hmH+R8wNR9BQ5Y7zwwgu2RYsWPaVWqw/V19c/7vV6&#10;DYFAQMqyrBjpKXJWWLRoEd3X13cRSZKDERERawOBQJrP50v1er2JHo+nzO12z+vr69s+YcKEJzwe&#10;z67W1lbf6bz+UNOuniETEREROWNgjLm0tLS3IiIiZjmdzot9Pl9mZ2fn/xYXF/++urp6INz+nW9M&#10;nTpVNjg4eKfb7Z6JjsFHRkaunj179rrDhw+LzQnCRH5+vry3t/c+t9s9TafTva1SqaowxtzwMYWF&#10;hQafzzdPIpHURkVFHRTrvf88ggIMwzCjW4U5S/T391/U29t7LwAgjUZT4XK59g7//9B+tx4hhEZ7&#10;/V+KojDAsX0iEAicVir2sHqMhCAIYz69HQDgsssu29zc3Nzq9/sn9Pb2wtdffw2TJ08Gmr5wNOHh&#10;4qfZbIb8/HzYvHkzCIKg9Pv9N+Tn56+uqanpTEtL+1tXV9erH374Ydz48eOhuLgYGhoaYNeuXbBn&#10;zx6Qy+XAsmzI/H4/cBwHLS0toFaroaOjA/7973+Dy+UCQRBCtTmdTid4PB7wer3gdruhvb0dMMbw&#10;+OOPw7/+9a+QgBkIBEICKAAcJ2o6nU647777jntPHMeFRNihqE6YNWsW1NTUgM/nA6lU2qjX69+p&#10;rKy8cOoViJw2ougpckapqKjwIIT+XVRU1Hvo0KFFcrm8k6IoMe1M5KywZcuWWADQ6HS657Va7YtF&#10;RUX0mjVrZthstl+7XK55giBEORyOBT6fL0etVr+8YMGCF8TFloiIyPnC4cOHOydMmPBUU1NTJs/z&#10;sTabbf7hw4fvys/Pf6qmpsYTbv/OF6qqqsj+/v5f9ff3/w4AGIQQlsvle5OSkl6sqKgQ5ylMLFq0&#10;iHa5XGUDAwMLlUplfWZm5tPfffed68RxgiAUHzhw4GWJRHJUo9GsvPjii1/fuHGjeDPxNAmKVTRN&#10;i6LnCSxYsEDV3d39gNfrzVIqlZuSkpL+tWPHjpNd72F8ul1/zkP8fj+LjwE8z4+opifAsZTg4FiM&#10;McHzvCh6AsCTTz5p/89//vNJa2trFs/z6NNPP4XFixdDZGRkuF0742CMQSKRwE033QQ7duwAv98P&#10;Vqu1KDk5ORsAdvj9/q8jIyNf6evrW7p8+XL6+uuvB4ZhYO/evXD11VeD2+0Gv9//g5IJwShOQRBg&#10;7dq1sGbNmtDfwRs2wZ/D98uenh7o6ek5rjnScAiCAJIkQzVJvV4vSKVSIEkSEEIgk8lCor9cLofo&#10;6GjYuHEjDA4OAgAIsbGxb5lMpvqzPa8i5zei6ClyxsEYCwihb+bMmbMrJSWFFRckImeLCRMm9Mrl&#10;8jsFQWgJCgQIoS8yMzOrdTpdXl9f359dLtfFgUAgob+//+E9e/bICgsLn9uxY8dppbuLiIiInCXw&#10;zJkz1zudzle6u7sfBgBpX1/fXRKJpLW4uPid6upq7idf4QIHIYTGjx8/ubu7+1FBEKKGojn6YmNj&#10;n0hJSWkKt39jme+++256V1fXwzRNuxMTEx+LiYk5ae1rtVr9VUZGxgOtra339vb2Psiy7MyZM2c+&#10;plQqt4s3IkcGRYlLtlORnp4u4TjuNqfTOQ8h5E5OTl6+c+fOrnD7dTYJBAKh743f74eRlCcNCk48&#10;zwdFJ8Lv94ui5xA0TX8ml8tv8Xq9hvr6evj222/hqquuGvXp7ScDYwzFxcWQk5MDO3fuBACQtbW1&#10;LSwuLq7r6OjwXn755Su2bds2xWazLXj//fcJgGMRl0ajESQSCfh8PggEAqGozGBdT5/PB52dncDz&#10;PMTFxUFUVBRQFBUykiSBpmlgGAb8fj/U1dWB1+uFiy++GDIyMkAqlYJSqQS5XA4ymQwYhgGZTAYS&#10;iQQOHz4My5cvB6lUCkuXLgWz2QwAADRNh6I8aZqGzz//HJ544gkAACEyMnJjTEzMSjHKU0Q8g4qc&#10;FYZqItrD7YfIhU1lZWUAAPYPf2zoDr4TADYWFxcfaGxsvMVisTzMsqy2v7//boIgugDg9XPp5913&#10;3y2haTri2WefHYShGkwiFzZTpkyJCQQC5O7du7vD7YvI+U1FRQU7bdq0ikAgkNvf338lz/Oazs7O&#10;v8pksu6qqqr1paWlY/ZiHSGECgsL0w4dOvSEz+fLBAAgCIKLiop6My8v71NxIRM+Zs+endDd3f1X&#10;r9drNBgMT8yaNeurl1566aSfx/r16weLi4v/KZPJeg4fPvzk4ODgbLfbbYyPj3/+9ttvf+fNN990&#10;nmv/RysXQJDiGYckSXN7e/vdGGOpRqN5lyCI6gshmvPHcLlcvmCDJrfbPWLREwBCYzHGiGVZsT7s&#10;EMnJyQ0DAwPf+f3+GwVBQO+++y5ccskloFarw+3aGSUo4iYmJsLcuXOhtrYWBEEAj8cze2BgIBMA&#10;6r744gvrhAkTlvl8vmS73T4RIQRKpRLuuecemDt3bij9fHjqOc/z0NvbC9dccw3YbDZYsGABLF26&#10;FBiGAYqiQp3bgxGafX198Nvf/hZ27twJ1157Lfz+978P1QAd3swo2DG+paUFPvnkE9i/fz/QNA0F&#10;BQWhmqLB6OUDBw7Am2++CW63GyQSSbtWq31y+/bt1rBMtMh5hXigExERuWCprq4eUCqVK+Lj45fQ&#10;NN0JABqr1bpk2rRpyefKB5PJpH3//ff/9fLLL29MTk6+PyEhIepcbVskfPT09Cxua2v73+nTp4s1&#10;jUV+km3btvWnp6cvVSgUOwAABwIBY0tLy7N//vOfZwx12B2TmEymlKampqftdvv0odQ2Vq1WV2m1&#10;2peHbnqJhIEFCxboGxoaHvV4PNPUavVXWq321ZdeeulHIzarq6s5s9n8aV5e3u0KhWKbz+cztrS0&#10;/H3Dhg2Pl5SUJI3l/XwkYIwvvHCzM8CcOXOi+vr6/hYIBMbRNH0wPj7+pb17957zDLP8/Hx5ampq&#10;UlpaWlpGRkZWUlKSyWAw5ERHR0+Kjo7OTUxMLDAYDIWxsbGFsbGxhTExMVO1Wu00o9E4Kz8//6qc&#10;nJxbc3JyphQXF480ICnAMAwmCAJcLhf4fCMvWR/sfn0+sWDBApXRaFxuNpvLEUJhCcpav369IzY2&#10;9j2EkAsAYOvWrbBly5YL9kaDRCKBsrIy0Gq1gDEGlmXHWSyWBWVlZSQAwMGDB2uTkpIeoSjKJggC&#10;pKamQnZ2NqjVatDpdBAfHw/JycmQmpoK6enpkJGRAYWFhZCbmwsAAIcPHwaapiEuLg70ej1otVrQ&#10;aDQQEREBSqUSYmNjITMzEziOgx07dgDP8yGBEwCOS4cnCALi4+Nh4sSJ4PP5YNOmTcftxwghaGlp&#10;gQcffBBaW1uBIAh/VFTUsxdddNG3F/oNEJGRIV5giIiIXNA0NTX5586d+350dPSLgiDgQCCQ0tzc&#10;fNW5WmCxLJvucDiuYVk2q7u7+xG32/3I3LlzFedi2yLhg+O4KK/XO7ejoyMp3L6InP9gjPHmzZv3&#10;JyQkPCyVSlsQQsjr9Zr6+/tfyMrKKhiLglBOTo6hr6/vcbvdfgUAUIIg4IiIiM3p6emP7N+//2i4&#10;/RurVFVVkQcPHvx9X1/fQpqmO+Pj45/Ys2fPifU50d/+9jcKAI4T6ioqKthvv/32u+nTp/8uLi6u&#10;ShAEaVdX1x/r6+v/WVRUdPFpCD5jDoIgCIQQIkkSKIoa1U14zhRTp06VNTQ0LHI4HDMJguDi4+Nf&#10;HT9+fN25Fjny8/PVXV1d9/b393/a19f31dGjR7+22+3f2u32ao/H853b7d5otVq32u327W63e7vL&#10;5drucDi2OhyOLR0dHd/U1tZ+vG/fvn8dOXLkValUmjqSbWZnZztIkvQAHEtvd7vdJx03fCqCUXTD&#10;6jGi80VM7+vrm9De3v6Hnp6eq81mMxMOHzDGeObMmd9FRETsQghBf38/rFq1CjweT6hm5YWkn2GM&#10;IdioCACA53mp1+stO3ToUMTQ/7mGhoZPtFrtawRB+Ht6emD37t2hqM5grc7gaxEEAQzDwIwZMwAh&#10;BK2trdDY2AiCIITGDhc0pVIpjB8/HhBCUFtbC36/HwRBCEWiDv89WIe0sLAQaJqG7du3h7q6cxwH&#10;brcbli1bBuvWrQNBEDiNRrP60ksvfUu8OSoSZMxdRIuIiIw9KioqWIZhVikUigaEEOPxeKabzeZz&#10;EoGnUqlUwQLbPM/LXS7X7bt37/5zYWGh6lxsXyQ8UBTlCgQCSRRFTQ23LyKjh9jY2M2JiYkPMAzT&#10;RhAEeDyenI6OjlczMjKKq6qqxkTtNYQQysrKyuju7n7RYrFcJQgCIQiCoFAodhmNxvt37NhxONw+&#10;jlXKysrIhx56aEF3d/edgiDw8fHxz2VlZe08UWSaOHGi4cMPP3x6ypQpJ82q+O9//9uQkZFxV1JS&#10;0jMYY8vg4OC83bt3vzs4OPjHefPmadGFWETvFyIIAoEQApIkwel0iqInAAwODl4yMDDwR0EQmMjI&#10;yHU6ne6DcJS86O7ujnM4HDe63e5cl8uV5nK5Elwul97r9Wr8fr/a7/dH+P1+yu/3h2ohCoIAFEWB&#10;RCIBhjmm8bEsq+3t7R1RNpBGo/GQJOkjCAL8fj94PD8e3BoU7ARBODEq9Lz4rul0uq7U1NTFGo3m&#10;3traWm+4/KioqPBoNJrXSZK0CoIAa9asgW3btp2yyc5oJXiIJUkSfv3rX0NkZCQIggAOhyOb5/lZ&#10;wXEYYyEhIeEFnU5X1dvbyz/00ENQW1sbqgs7XMzkOA4QQpCfnw+RkZHQ398fEkmDzYuGp6sDAOTk&#10;5ABBENDW1gYdHR1AEESoKVFw7PBoT7PZDBRFQWtrK7S3twfT8mHFihVQVVUFLMtilUq1ISUl5VGx&#10;p4jIcMQ7qiIiIqOa9PR0Q2xsbMzdd9/9/Y/VviMIwi6Xy7d6PJ4sjuOSurq6IuEs152tqqoi29ra&#10;SgRBkAy7Wyl3uVx/Onr0qKeqquqZsVyv70KGoqg+jDFtsVjmAsBbACAuUkV+kurqag4h9Elqaqq8&#10;o6NjuSAIMW63O7ejo+Plhx9++M8rVqxYe4E3N0J5eXnZ7e3tyy0WSwlJkgQAgFwu35+enr54z549&#10;e8RUtfDR29ubYrPZHhIEIVqv1/9bo9G8fzKRyeVyKWw22zURERHu4uLiv51kn8Xr168fzM/Pf4Ki&#10;qOajR4/+P7fbndjY2Pi43W4vuPzyyx8HgIZz865GB06nkyAIAvE8j0XRE2D+/Plxvb29D7Esa6Ao&#10;qkOv1z+za9cuSzh8cblcPMdxHABAeno6XHLJJSCTyUAul4caUAVrDwaNoiiQyWRAURR88cUXsHbt&#10;WiDJkd/XiouLC/A8HxAEAViWPWWkZ5DhEXNerzf4GEYInRf70tq1azvg2LVS2FEqld/I5fJNdrv9&#10;CofDgV5//XXIzc0FrVYLAP/XEGq0cmK9zGBK+qZNm4Dneaqzs3NhWVnZ15WVlS4AgJqamp78/Py/&#10;ORyO7M7Ozkl/+ctfYMWKFZCZmRmah+G1ODMyMsBgMMC+fftgy5YtcOedd4bqeAYbHgXnMDMzE2Qy&#10;Gdjtdti/fz+MHz8+NHb4qT7YgCstLQ2ioqKgs7MTdu3aBSaTCd577z14+umnwefzgUwmOxIfH//g&#10;9u3bxSaHIschip4iIiKjGo/Hk1tXV7f4/vvv/11paWnrqcbl5eXhLVu2eDDG4Pf7pUePHqXPtm9L&#10;ly6N9Hg8hcMvjhBCEAgE1F1dXQ/8/ve/762qqnpfTL8YHZhMJq3f7x9HUdRgY2NjJ8b4lOKTw+Fo&#10;xRhjr9drLigoSNi1a1fHufRVZPSCMebS09P/k5CQwPf29j7m9XqNLMtmtbe3v8bz/GPTp09/d8uW&#10;LRdc45cFCxZIOjo6Strb2x9zuVwTAYDgeZ6XyWS7U1JS/rRnz54dwcYdIueem2++WdHc3Pzg4ODg&#10;5MjIyLq0tLSntmzZ4jjZWJlMZnc6ne2Dg4M3RkdHfwEA2082rqamxlNcXPyuRqNpa2pqetjhcMzo&#10;6uq6wel0mrKysp5OTEz8fN26dT+u5owRZDIZORQx5ezp6bmQb3z8JIWFhar29vYHXC7XZIwxGx0d&#10;/UpjY+PmcN0QUSgUAUEQ3BzHQWpqKjz22GOgVCqPEzlPBUEQ0NHRAWvWrAFBELBCoRjRMc5oNAZo&#10;mvYHO7e7XK6Tjjtx28NFz6G/R696d5aoq6vrz87O/ofb7b5YEITIr7/+Gj777DP4zW9+85Of52jg&#10;xDVJbGwsXHvttbBly5Zg5OSU+vr6qQDwdXBcbW3tkezs7Puam5tXbNmyJePBBx+EV199FaKjowEh&#10;BCzLQm9vLzgcDujo6ICoqCgQBAG2bdsGH3zwASgUx6p60TQNQyU6QjcEIiIiwGazwfr16yE9PT0U&#10;+Rz8SdPHlmsYY+B5HmJjY6Grqwu+++47iIyMhKVLl4LVagWJRNIcFxd378GDB+vOyUSKjCpE0VNE&#10;5ByDEEJ33HGHYs2aNVqFQqGTSqVKmqZJjLHfbrfboqKirAsXLhwoLy8//yqNn4cwDFMvCEKW3+9f&#10;gBB69VQXvVVVVbRarc5ACIFEIvHGx8efdaGRIIhUjuOSAOC4u5ZDFxwar9f7yNatW9sA4Nuz7YvI&#10;L0ehUKT09PT8k2VZnJGR8SxCqOpUIkxqamrT4OAgy/O8rq+vbxIAiKKnyIhpamryV1VVffDggw+y&#10;PT09y71ebxIAxLe1tT3p9XpTi4uLX6iuru4Mt59niuLi4sj29vbbu7u7l/j9/niAY1FIERER3yUn&#10;J99fX1//vSh4ho/i4mLKarVeOzAwcB1N0664uLjntmzZcuBU51uO4ywSiWSny+W6w263X1ZWVrb7&#10;VDf3hqJAv73mmmua6urqHuzq6rrZ4XBc5PP5VgiCkLxo0aJXKyoqzmpWxmggEAhQ6BicUqkcs98F&#10;hBBKTU29amBg4BaMMREZGfltVFTUW52dnWETgjMzM/179uxxIYTAarUCSZIgkUhOGhE4PE16ePRl&#10;EI7jRiTc3nbbbQGtVmvFGEMgEAC73X7KCMTg40HRKJjejjHGBEGM2X3pR8BRUVHfajSaLwcHB2+w&#10;2WzohRdegPnz50NcXNyoj/Q8EYQQXH311fD0009DZ2cnBAKBWKvVelV+fn51TU0NC3BsXykuLq72&#10;er2Ptra2vvrFF19ELF++HJYuXQoKhQI+/fRTeP7556GzsxNcLhe43W7AGEN/fz/cfvvtoW0F5y6Y&#10;rk5RFAQCx04N77zzDvz3v/8FiqKApumQBaNIAY4JoIcPHwaMMaxfvx42bdoEFosFSJJ0JSUlLS0q&#10;Kvry8OHD4j4t8gPEmp4iIucQo9EojYuLu+utt97a0NHR8e2BAwe+3L1790c7d+6sqqmp+bShoeHr&#10;Xbt2fXvfffd9ERsb+0xGRsZlSUlJqcXFxdJw+36+0tra2kfT9Ha73X632WzOPFUtsIkTJ2a53e4Z&#10;Q+k8TVKp9KymQZWVlZG9vb0zBUGIG/748LpKgUAg2WazPZGamjqxrKwsLIXbRUbOrl27vtfpdI97&#10;vd7Mtra25SaTqeRUDWaam5u7ZTJZryAIcrfbXSh+viKnS2lpKT979uyPExISfqdUKmt4nhcwxqqj&#10;R4/+T11d3cqJEycWp6enS8Lt5y9h0aJFdEFBQcGBAwdea29vfzQQCMQTBAEkSXqjo6M/SElJ+UN9&#10;ff0eUfAML/39/ROPHDlyH8uy0qioqP8kJSV9/mNRdYcPHw7Ex8dvFwQhYLPZZre3t2t+ahsfffRR&#10;55w5cx4yGo2LZTJZo9/vj2xra3to7dq1y/Pz85PgPKk9GC4EQSAxxgghNJZL4qDJkyfndHd3P8jz&#10;vEYikbTq9fon9u7dOxBOp5RKpR8h5MIYg91uD9U5PNnl6PDoz+H/P90mORhjQSqVDgZrKTqdzlM+&#10;f/hr+/3+UO1FhBBmGGYs70+npLq6mtPr9S9KJJJGAIADBw7AP/7xj1CU7HDxenhDn9EIQgji4uLg&#10;6quvDv5NOJ3Oq2QyWeLwcdXV1VxeXt7qqKio5xBCrjfffBOef/55YFkWVCpVqKO7wWAAo9EIJEmC&#10;IAigVCrBaDRCcnIyJCUlQVxcHERHR4NarQaZTAZSqRQQQuDz+aCvrw86OzvhyJEjcPDgQdi7dy/U&#10;1dVBXV0dfP/997Br1y6w2WwAANDT0wMdHR1AkqTNYDA8npOTs7qiokIMGBI5KWKkp4jIGaSqqoq0&#10;Wq3EqaI0bTZbrMvl+g0AXDRUxFkgCALzPI9IkiSCd2x9Pl+mx+OZOzg4eKdcLm/5/vvvv01MTPz6&#10;V7/61foVK1a4AWD0nl3PPD6lUvmR2+2e1dzc/Hez2XwPALQPH3DRRRfFd3V1PcjzvIIgCG90dF73&#10;Jc8AACAASURBVPRXBw4cOKspc3v27FFgjK/mOE4SrOUUZFjUJ3K73ZN7enpW79q1682bbrrpjfff&#10;f98m1qw7P8EYc/n5+Wv1ev1/+vv7b2tpafmLwWDYBwBdJ44VBMFN0/Q+r9eb6PF4Ljpy5IgKAMK6&#10;MBMZfQxdwK8vLCzsb2pqWma32+cBgMRms13i8/kyVSrVq7Nnz37jm2++6RtNxw2EECoqKoo6cuTI&#10;LRaL5Q63250SvGFFkqQtOjp6RUFBwfMff/zxYLh9HessWbJEZrFY7vR6vSaGYRrj4+P/8dVXX500&#10;rT0IxhhffvnltYcOHbK4XK48iUSSAgC9P7WtiooKO0Jo5fTp0w81NjYus1qtM7u6um7jOC5+zpw5&#10;Szds2FA3VgXwQCCgBgCSIAguIiJiTM7B5MmTYw4fPvy/gUAggyAILjY29tXi4uKNjY2NYZ2PQCAQ&#10;IEnSgTHGg4ODyOv1gkajGXFEYLCpCwDgkUZ6AgCQJGkFAGBZFhwOR6he4okMfywQCEAgEAj6JjAM&#10;Myb3pZFgMpm+dzqdr/X09DwpCALz9ttvw+TJk+GKK64AAPhBpO5ojv5ECME111wDH374IXR3d4PH&#10;44k7cuTINVVVVc8P7z1QWVkZyMrKehljrOvv7//DCy+8QBqNRrjhhhuguLgY3G43cBwHLpcLpk2b&#10;Br29vWA2m+Hpp58GmUwGLMuCx+OBQCAAXq8XvF4vfP/99/Dss8+CIAhw0003wbhx444bE2z+5XQe&#10;q+rT3d0NdXV1wW7vfFxc3Ct6vX6FWCpM5EcJ3v0RTTTRfrktXLhQcfHFF19RVFSUVlpaSp74f4PB&#10;kCCRSLYRBIEjIyN36nS6X6enp1+jUqluio+Pvy8qKmqlTCbbSlFUF0VRHoIgMEEQGCHESyQSm1wu&#10;35yYmLjYYDCkFRUVScP9fs8XM5vNuqioqNUIoYBcLt8wfvz4ouzsbMOkSZMSsrKyZqrV6i8IgvAR&#10;BMEplcrPpk2bFnG2fZoxY8YciqL8JEligiCwXq/HkyZNwiRJ4qFo05ANfc6eyMjItePGjZszf/58&#10;SbjnVLRTW2pq6jSaplsQQqzBYLjrZGMAgIqIiPh/AMBLJJJWg8GQHW6/RRu9BgCosLAwxmAwPE5R&#10;VB9CSBg6bni1Wu3m1NTUsilTpmgxxijcvv7E+yDMZrMuNTW1TKVSbaQoygMAGCGEKYpiZTJZbWZm&#10;5nU5OTmKcPsqGobKykpywoQJNzAMM0iSpGfcuHG/AwBiJM+tqKigDQbDBwRB4IyMjGUAMOJ9EwCI&#10;0tLSpOTk5DcYhrGTJMmpVKr6nJyca8bqtU9mZuYfKIryarXahpiYmOhw+3Ourby8nE5ISFhGUZQP&#10;IcTpdLqPho5554VvSUlJTyKEOIlEgvfv348xxlgQBPxTCIKAlyxZggEAMwzTajabJ490uzqd7sng&#10;8fOBBx7AgUDgR7eDMcYdHR04ISEBAwCWSCStZrO58FzPV2lpKTl//nzV6RwTwmVFRUWRarX6K5Ik&#10;eYIgcH5+Pj506BDmOC40p4IgYJ7nTzn3owWLxYJvueWW4LoTy+XybdnZ2Sn4JPNiNpt1Wq32M4QQ&#10;m5SUhN9++20cCASwIAg4EAhgnufx/PnzMUmS2GQy4X379mGMcWjMcNu9ezdOSUnBEokE/+Mf/8Ac&#10;x+FAIID9fj/2+XzY7XZju92OrVYrbmpqwiUlJZgkSUySpC8mJuadSZMmRZ7MR9FEG25ieruIyBnk&#10;nXfecff39+/t7u7+4759+24sKyuTDf//pZdeaqUoqhNjDBzH0Xl5eZ8fOnToI7vd/l5XV9czAwMD&#10;t82cOfPylJSUMr1e/6BKpfqKJEkrQRBEIBBQe73e6Z2dnc8MDg5+WFdX9+j06dNzFy1adNYb8pxr&#10;iouLpZMmTZqYn58fByNIaaupqRmIi4t7UiaTtXq93lnNzc0ftrW1re7s7PzwyJEjH7pcrssEQaAV&#10;CsW2pKSkpWe7CciiRYvkhw4dukUQBCbYrXDhwoXw0ksvQW5uLgD8X4oTxsfuEAuCIHM4HHO7u7vf&#10;rqurWzxp0qTos+mjyM+H47jdkZGRXwMANTg4eNu8efO0J47BGHMKhWIvSZJOlmUTaJoeHwZXRS4Q&#10;MMZ4+/btvQaDYVlGRsadcrm8Rji24pJardbpbW1trx86dOgVo9E479Zbbz0vy6EsXLhQlZ6efmVz&#10;c/NrHR0dr7tcrpk8z8uG6no5tVrtqtzc3N80NjZ+WFdXJzavOQ94/vnnDb29vX9iWVat0WjWyGSy&#10;j/AIIy3Ly8tZhmG2AgBvsVhm3HHHHYqRbhdjLFRWVrZPnz79/nHjxi1TKBR9Tqdz4uHDh18YGBj4&#10;7c033zzi17pAQBzHkRhjRJIkazAYxlR0HkKI2Lx584Le3t47BEGQyGSypujo6Ce3bdsWlm7tJ/La&#10;a6/xHMf1AwDP8zwcPXp0xM9FCMFQ43cAgNOqscnzfH9wfDCt/kSC15hBvF5vaHsIIV4mk53zWqhH&#10;jhwx2my2/zEYDOfluWo41dXVttjY2Kdomm7FGENtbS0899xzYLfbQ93IhxqMhdvVX0xkZCSUlpaC&#10;THZs6er3+yfa7fZLTlbGqaamZiAtLe0vkZGRW7u6uvDSpUth06ZNAABAURQQBAFTpkwBjDEcPXoU&#10;WltbQRCEUPOi4ftlTEwMGI1GCAQCsH//fsAYh+p6SiQSkEqloFQqgSAIePPNN+Hbb78FjDGo1ep1&#10;RqPxr99//73tXMyPyOhGFD1FRM4wBw8ebKco6q3e3t7533zzzTspKSlXmEwmLUKIqKio8Gi12vUY&#10;Y+zxeNIPHjx4Yk1AvHbtWktjY+OWGTNm/CM+Pn5hampqSXx8/LMMw+wjSdKHMSb9fn+O3W6/p6am&#10;5vPVq1e/ZzKZ5qempkafqp7laAIhRDU1Nd114MCBL5uamv6dlZWVN5LnZWVl7UlPTy9Xq9XfCYIg&#10;dbvdBYODg5MDgYCWIIh+rVb74UUXXXTbgQMH9p5l/9G2bdumORyOWRgfKxpvMBjg+uuvhylTpsAr&#10;r7wCubm5QBAEYIyPEz4xxsCybHx/f/8jbW1tKydPnpyLEBLLkJxntLa2+hQKxbskSToDgUDG/v37&#10;L0UIEQghVFZWRs6dO1eRlZUVFRkZ2Y8QsmKMKZvNNi8rKytq0aJF8lPVARUR+Sm2bdvmNZlMHxmN&#10;xhv0ev2LDMN0I4Qwx3Eqq9Va2t3dveqTTz75YMKECVeZTKbY4uLisB4/iouLpbm5uUaTyXTr559/&#10;/nFLS8sbTqfzSpZlVRhjIAjCGxERsS09Pf12o9F4z7Zt2/bjE1fpImFh0aJFdE9Pzx+sVmu+VCpt&#10;UavVzxw4cMB6Oq8hkUi+l0qlTofDkbZ582bT6frw3nvvWWNjY/+RmJj4PyqV6nAgEEhobGx8YtOm&#10;TY+UlJTEwxiq88myLDH01RhzNesyMzMvamtre5TjOA1BEM6YmJjHTCZTbbj9CoIxFiIjI9sBgBME&#10;AZqbm0PXdyOB539eWU2NRmMBAAEAwGKxnFT0PMFP8Hg8wLJs0DeMMT7noqfT6Szu6uqaybLsqLgW&#10;ysnJ2arVap8lSdKNEIL3338f3njjDfD5fIAxBpIkfyAuj1ZmzZoF2dnZwT+VTqdzYUxMjOxkY3fu&#10;3NkwYcKEuyUSSUN7ezu+5557oLq6OhRZN2nSJJDL5WC1WqG+vv64ORq+BlKpVDBu3LjgawLL/t8h&#10;LjhGEAR45513oKKiAjiOw1KpdN/EiRPv3bFjR9tZmwyRC4twh5qKJtqFanPmzImPjo5+g2GYHq1W&#10;+0l8fPxvS0pKoufPn2+Qy+VtBEEIKpVqfV5eXvIIXg+Zzeak5OTkJSqVajNBEIHh6dEURblVKtWX&#10;BoOhqKioiAr3e/8lZjAYZHq9/vOhtG9BoVCsLi8vl4/0+VdccUWMwWC4TaPRPKfVal/X6/XLTCbT&#10;3NLSUuW58N9sNsvj4uJWIoR4giAwSZL49ttvxw6HAwuCgDmOw1u3bsUFBQUYhtKSginucKxWKyZJ&#10;EgOAoFKp9qalpV17slIJooXXkpKSNHK5fAMA8CqV6kOz2VyYnJx8g0aj+ZtarV6pVCq/pGl6x9BF&#10;MmYYxqJUKr/QaDRv6nS6hxITE6+YM2dOPACM6u+raOGziooKevz48XN1Ot0nNE07hx9PKIryqNXq&#10;6sTExL9cfPHFeaWlpbJz5RcAEEVFRboJEybM1+v1z6hUqr0IoUDw2DbkIyeXyw8kJCQ8cNlllyXA&#10;KEhzHGOGMjMzZ1EU1U0QRCAlJeUvP+c8ZDQak9Vq9fc0TbuMRuPvYYSp8SdaZWUlWVhYWBIZGbkf&#10;ISTQNO2PjY39eMGCBRnnwVyddQMAIjo6ejFCyBcVFbXdYDCcF2nd58JKS0v1SqXyc4IgBIIgfNHR&#10;0S+dj+UvCgoKpiKEbAgh/Ne//jWUuvtjBMf88Y9/DKa3HzGbzReNdJvjx4+/miAIPwDgkpIS7HQ6&#10;j9vm8PTr4M/NmzfjiIiIYHp749SpUyee47kiY2Nj18TFxa0CgFFTyuk3v/mNVKfTraIoioNj3d3x&#10;Z599FkpzH/55j+SzPx/heR4LgoBXrFiBJRIJRghhkiRZs9lcjH9kbjIyMubLZLJGhJCQl5eH6+rq&#10;MM/zuK6uDqelpWGCIPB1112H/X7/D+YoWBrg2WefxTRNY6VSiY8ePRryJbhu2r59e6gsA8MwRzIy&#10;MhaI1w2inY6F3QHRRLuQbfLkySqDwXCjUqmso2naolQqd8fExPw9KSnpPzRNY4RQQKfTvTrSC7ii&#10;oiJqwoQJsePGjfutVqvdQFGUAyEkDC0kBYZhmlJTU+eH+33/EistLSWjo6MXUxTlHhIDPQaD4X8A&#10;gDmN10Hz58+XmM1meXl5OX2OP/OZEonEGhQgdDod3rJlS+hEz7IsZlkW79mzB8+ZMwczDBO8sAgJ&#10;FkHxEwAEqVR6NDExccloqNc3lqy0tFSt1+ufRwhxFEV5SZLsJUnSQZIkF6yHdGL9Voqigo8HCIKw&#10;SaXShvj4+DcyMjJmFxUViTWJRPs5hqZMmaLNycm5RqPRrGUYZpAgCCG4/5Ek6ZNIJN1qtXpNcnLy&#10;kgkTJsxITU1NzMzMjKisrPzFN1OGBE5pWlqaPjU11ZSZmXltfHz8yyqVqpaiKAtCiCMIAtM0Hapd&#10;LJVK6w0Gw18LCgoyzvXxWbSR2fjx4+OioqI+JwiCjYyM/HrSpEkJP+d1fvWrX0XEx8e/TZIkm5iY&#10;uGLKlCk/W3wHACI/P78gOjr6C5IkfQRBcBqNZkNxcXHhmdiXz2cbEj3vRQj51Wr1puzsbE24fToX&#10;NmfOHHV0dPRygiB8CCGs0Wg+nzlzZmK4/TqZTZ06NVkikXQihPDNN9/8o/U1gwRFnfLy8p8leqan&#10;p8+hadpLEASePHkytlgsPyl6rlmzBisUCgwAmKbphsLCwqxzOU+zZs2axDBMT0JCwkOj7YZ+QUFB&#10;hlqtXoMQ4hFCeOLEiXjdunUhge7EuR5twmdQgGxsbMQFBQWh2p4ajeadkpKSU65Ty8vLaZPJdAXD&#10;MN0UReGLL74Y19TU4M7OTjxr1iyMEMLp6ekhUf5k87Vu3ToslUoxQgivWbMG8zyPOY7DGGN88ODB&#10;4XU83RkZGbeXlpaezppQNNFE0VM00c62wbEGFFk6ne4JqVTaBwCCXC73DFsEepOTkx/MzMw8reY6&#10;BQUFUXFxcbdrtdo1BEH4h4QVPikp6YFwv+dfavn5+YkRERGbg2IRwzBNycnJU8Pt10+Z2WyWq1Sq&#10;t4PCJUmSuKysLHR3M3iiD57MDx8+jG+//XZMkiQeEsGHC56h6E+SJB1KpfKt+Pj4OzMyMsaF+32O&#10;ZSsqKqImTZpUrNPpXqFpujMYpRv87BiGwePGjcMzZszAV155Jb788suxQqHACCFM07RVqVQ2MQzj&#10;GR7hyzDMoE6nW5mZmZn9cyOhRBOttLRUm5GRUabT6VYzDGMdvm8OCfC8RCKxRERE7FKpVCvj4uIe&#10;MplMv544ceLU66+/3vjGG29EPPLIIxQ+xc2VyspKsqKiQn7PPfck5Ofn52VlZV0ZFxd3t0ajeUmt&#10;Vq9VKpWtDMP4TmjQFhT8vVqtdlN8fPySwsLC9NG22B1jhlJSUu6mKMojkUj6zWbzlT/3uAQARHJy&#10;8sMURQWio6M35ebm6n+JbwCAysvLkxITE/9NURRLURSv1Wr3ms3mq4b23XDP3VmxyspKMiEh4S8E&#10;QQSUSuU3arX6gr9JBgAoJSXljxRF2QiCwDKZ7EhhYaE53H6dyu6///4IpVJZjxDCJSUl2Gaz/WSD&#10;m6AwdvvttwevH5rz8/PzRrrN1NTUqTKZzIoQwhkZGfjo0aPHve7JhLjVq1djmUyGEUJYKpUemDFj&#10;xjmLli4qKqJiYmIeZBimNy4u7spwf2anawCAcnNzC2QyWXPwPJebm4vr6+uPi1o88fMdLQT99fv9&#10;+NFHH8UURWGCILBEImlLT0+fiX98boj09PRFDMP0URSFp0+fjvfu3RtqjCSVSnF7e3tofk7cPzs6&#10;OrBer8cAgB977LHQ/wKBAL7jjjuCayQ2Ojr6TbPZPOLsP9FEC5pYK05EZAQghNCECRMUbrc7nabp&#10;3L6+viwAoCIjI1spitrNMMzBhoYGKz5JgX+MMQaAg0aj8VGtVvuR3W6/3Wq1/orjOAYASISQtKur&#10;6y9qtVqflZX194aGBsvQc36UnTt3DpaVla2sr6//JCYmxtTb25snCAJPUdRnZ2EKzim7du3qTE1N&#10;fcLj8XyAMVYKgpA6ODj418LCwl/v2LHDEW7/TgZCCOn1+ovdbnfJ0N8QExMD5eXlQNN0qLbT8J/j&#10;xo2Dp556CnQ6Hbz11ls/qMkU/F0QhAi3232L1+u9wWazXVNcXHxtdXW1WLj7HFJWVsbU1tbmOJ3O&#10;P9jt9l9xHKdFCJEURYEgCBAVFQUPP/wwFBYWQlxcHCgUCqBpGux2O1x33XVQU1MDEomkOTIy8g6Z&#10;TBZwu91TPR7PVS6XK4dl2WiLxbLQ7XYXGI3Gh8rKyr6orKz8eUW+RMYslZWVFoTQarPZvBYhlNHX&#10;13e91Wq9xOPxGDHGKgAgWZbVcByXLwiC2eVycX19fX6MsffAgQPeqqoqv0KhCPzzn/8cYBjGgRBi&#10;AQALgkABgMzj8eg9Ho+c4zgJxliKEJIhhKSCINAYYwLgWJ2uoTrF/FC0fpdGo9kWHR1d6XK59iQm&#10;Jlqqq6vPeQ05kZEzbdo0U0dHxx2CIEj0ev1KvV6/5mTXNiMBYyxkZ2fvAQC3w+FIT0pKigGA/p/r&#10;29C1Ufvs2bMXy2Syhra2tj9aLJaJbrf7Fa/Xm/Pll1++tmvXrt6RXEONJlasWIEQQgzGGAKBgH8o&#10;Uu+CBSFE5eTkzDlw4MDDPM+rKYrqiYqKejgpKen7cPt2KlpbWz0ymazV4/FM7O3thYGBAVCr1SOq&#10;6xmsYYgxhqEbqCMCY+yiKMoOAJFOpxMCgUBogU8QxIljAQDAZrOFficIQqBp+pxdazgcjoRAIDBf&#10;IpEczc7O3n+utnumwBhjhFBtenr6/e3t7S+wLJu4d+9euOuuu+CFF14Ak8kUqu95ss/gfCfYY4Ci&#10;KCgtLYXXXnsNuru7gWXZeKfTeV1+fv72mpqak9YUxhgLiYmJq2JiYlBPT88T27Zti7zvvvsgMjIS&#10;AAA4joOOjg4wGAwgCMIP5kav10N6ejoMDAxAbW0teDweIEkSqqqqYNWqVSAIAiiVyuq0tLTHt2zZ&#10;4jn7syFywRFu1VU00UaBIZPJlKXRaF6WSCRHAUAYnrIqkUgcGo3mI5PJdM1IUvWKioqojIyMS7Ra&#10;7esMw1gQQsJQRExAp9OtzMvLSzsP3nPYbai25+skSbIAgCmK8iQlJZWfrzVLAUCqVCrfJUkSEwSB&#10;KYrCt9xyC7ZarcfVphke7Rn86fF48KpVq3B6enqwnmcocjD4Mxg1RZKkLScnpzDc73cs2dy5c7UJ&#10;CQn3MAxzJPh9VSqV+LLLLsNFRUUYIYRjYmLw/v37j7tzzfM89nq9+L777sMMw2CGYaxJSUmzg69r&#10;NpvlRqNxrkaj+YSiKO9QGvARk8k0HYulDEQ7A1ZaWpqQkJBwrcFgeE6tVu+QSCRWgiD4E48vJ4vO&#10;hKGI8xPrDgf/Dh6rguMJguClUqlVrVbv0ul0LycnJ9944403poAYvTxqbNq0aRExMTGvkiTJRURE&#10;7DObzeN/6WteeeWVRoqiOmma5sxm81VnytfKykpm0qRJC1Uq1UGCIASKonyxsbHvzps3LxNfYMfP&#10;8vJyOi4ubhlCiJVIJB8DwGllBo02mzhxYn5kZOQeABBIkvQnJCQ8WFRUJA23Xz9lBoPhBYQQTkxM&#10;xFu3bv3JSL/g/2688cZgunlzQUFB7ki3l5mZmRkREXEAIYRVKhU+ePBg6HVPjPLEGGOO4/AzzzyD&#10;GYbBAIAjIiLqpk6dmnyu5iczM/NaiURiT0hIeGM0R2aXlpYyqampt9A0bQte7xcVFeGDBw9ilmV/&#10;cJ0/mgimlHMch3/729+Goj0VCkXHpZdemox/Ym6Kiooog8GwlCRJO0VRWKPRhK4fPv/88x8tA3Dn&#10;nXdimqax2WzGhw8fxps3b8ZZWVnBSNGjeXl5533Gn2jnr4XdAdFEO98tNzd3QkRExA6EEBtcEMrl&#10;8lDK6tBCUKBpelCv1z83adIk40+9JgAgvV6vTE1NnaXVat+jKMpCEIRAkiSrUCi25+bmToPTq2F5&#10;Qdr48eMnKhSKXcFFtkwm22MwGM510fUR2aRJkyZTFGUP7hM6nQ5v2rQpdAExPN3oZBYIBPDWrVvx&#10;VVddheVyeUhcGJbiHhQkWL1e/8/x48dHhfs9X+hWWlpKZmRk5KjV6k9IknQRBIFVKhW+4oor8Kef&#10;fooHBgZwZWVl6JhQUVFxnLgdLHC/evVqrNfrMUJI0Ov1z+BhC3IAQGazWRcXF/cgSZI2ABCUSuV/&#10;x48fHxfu9y/ahWEAgIqKiqQpKSnRJpOpwGQy/U6n01Wo1ervaJpupCiqm6IoG03Tfpqmj6tFO1zo&#10;HFrcCRRFeSiKskokki6aphs0Gs03Op3ulaysrN+aTKaCcePGxQzVbryghKcxYCgrK6uMpmkLRVEW&#10;g8HwOzgDjdZqamroyMjIbQRBYKPR+AScweYT5eXldHFx8XS1Wr2dIAiOJElWr9dvzc7OnjMaRLKR&#10;WmlpKRMbG/sUQRCcUqn8QK/Xn5PGjOfaAADNmDEjRavVfgsAPEmSvpiYmNeHapqH3b+fsvj4+D+Q&#10;JMlptVq8evXqETUywhjj66+//ueKnsaIiIhdQwEYuKam5qSiUhCWZfEjjzyCKYoKip6bZsyY8YtK&#10;TozUysvL6YSEhEqKothp06ZdGu7P6pdaaWkpk56efh9N0wPButUlJSV4586dmOO4H5Q1GA3i54nr&#10;krVr1+L4+PjgTVAhKSnpvpGUppkzZ446ISHhIYqi3MH1i1qtxrt27Trp/hm8Vn7rrbf+P3tnHh9V&#10;dff/77l39i2Tmex7QkICCQmQhK0FgmzygGubeXDhqbUt+VUtam2rj9Wn1Gqt1bbWtgIqFlu1Nami&#10;RUVZagQUhERIQkIWSMg+mcy+3Tt3O78/MjNOAoFECQl436/XfSWTnDn3nJk7c7/nc74LVigUODk5&#10;Gb/22mt41apVmCRJLJPJHKmpqfddivuReHx9DzG8XUTkAsybNy+ho6Pj1x6PZx5CCNLS0mDt2rUw&#10;d+5c4DgOzpw5A9XV1fD5558jnucNNpvtHoqiphcWFv6/+vr6ntH6xRhjAPACwEcVFRWfffjhhzc6&#10;HI4Kj8ez2O/3z29ubt6Rlpb2lMlk2vF1DnNtbm5uSk5Ofi4QCGwXBEEaCARmURT13wihxuBrOCUo&#10;KyuT9PT03C4Igg5gaDNp9erVMH/+fCAI4ryhHCORSqWwcOFC2Lp1K2zduhX++te/Qnd3NyCEgCAI&#10;wBiH+pG43e4NUqn0GAC8fDnm93XEZDKR9fX1K/r6+p7w+XzFCCHIycmBH/3oR7B+/XowGAwAADB3&#10;7lyIjo4Gh8MBR48ehQ0bNoBCoQi/bwAAJSUlkJiYCHa7HXk8nhULFy6MPnz4sB0g/F1gTU1NfTY6&#10;OjrK4XDcS9P0UrfbXQoAV3yqCpHJJ3iN0cHDAgDHTCbTXwOBgEqj0cQ2NDQkezyeRIRQciAQiEcI&#10;aXieV/I8L8MYEwRB8ADAEAThJ0nSLZFIegmCsBiNxn6j0din0+msVVVV/sHBwS8VAi0yJUBlZWW5&#10;vb29D7IsqzcYDP8oKCio7O7u/sqpCIqLi1mNRnPY5XItcDqdc2+//XYVAPguwZhh27ZtLAB8smrV&#10;qu83NTX9qr+//79sNttCiqK2I4S23nXXXVuff/55x6U412Ry/PhxxLKsFACQVCpl09LSrsrPWmlp&#10;afypU6cedzqdiwmCILRa7X9SUlJ+FbpfTnWUSuVZAAhQFKXq6ekBjuNAIpGcN8QdYxz+O8d9uY+Z&#10;VCqleJ53AgAEAgHweDzDUiiFbM+QuczzPPh8vvBjhBCXmJh4WdYY9fX1sywWy7KoqKgmu93+2UWa&#10;o82bN6s3b97sg6GIgylHZWUl841vfGMbAOAzZ878kmVZ9X/+8x/44Q9/CFu3boW5c+cCwBdpBSLX&#10;AWNJeTAZhMLbQ9fO3LlzYeHChfD222+DIAjIZrPd1N7eXgkAXRfqZ+/eva477rjj9x9++GHc4ODg&#10;RkEQlKmpqZCYmAiRS7eRv0+fPh0MBgNYrVZ44okn4PTp08DzPDYajW8WFha+0tXVJabGEfnyTLbq&#10;Kh7iMdUOACBmDZGSmJh4H0mSPqlUipcsWYJra2ux3+/HPM+HQ1f7+vrwc889h/Py8kLhx5xer/9X&#10;fn7+mCtMAgAxc+bMhLS0tN9IpVJzsEKdIy4u7gdwCb0irsQjOztbFx0dvZMkSSFY1KhrmxvRewAA&#10;IABJREFUzpw5SZM9rhFjnCmTyU6GQkJjYmLwvn37MMZfbneXoihcV1eHv/e972GNRhNZiCSgVCpP&#10;yeXy5oyMjA2TPe+r9di4caO0sLDwW3K5vBsABKVSidetW4dPnDiBGYYJf/4xxtjhcOAVK1ZgAMCl&#10;paX47Nmzw9IZYDwUJlRRURH6fnAlJSVdd77P9fz583NkMlk9QggnJCT8cbJfB/H4+hwAgGCoErvk&#10;2muvlW/cuFG1cuVKdXl5uSb4U3nttdfKly5dKgExXP2qO+bMmZNkNBrfJAiCVavVp2bNmjXrUvaf&#10;lZV1C0KIV6vVrWvXrs2agDmg5cuXG7Oysh5Vq9W9CCGBJEl/cnJy5eLFi+dO1bQ4Yz3S09MVWq32&#10;zwghPiYm5uWgJ/Wkj+tSHkVFRXqj0fiSVCoNEATB6/X6mtmzZ8+c7HGN58jMzCzUaDRdJEniTZs2&#10;YZqm8WhE2oY333zzl/L0vPXWW6N1Ot3OkCf+zp07h/U/0tvQ6/Xi73//+2EP/qioqD0PPvhg1ES/&#10;LgsWLFDGxsY+SxAEFRMT8wu4gMdecD10fXJy8nMAMGrF8KlyLF26VJGbm/tTqVQ6GFncqKqqCtM0&#10;fd6UVlPV6zNyfCEPzH/+859YrVaHCq66U1NT7xjrurS0tNSYlpb2G5Ik/RKJBJeXl+PW1tZw3yFb&#10;OnTOzs5OvGzZsnCaHRiKfDpZXFycNpbziYd4XOi4sjLsiohcHiQ9PT0P2u32H7jd7m8hhFQlJSXw&#10;7LPPQlFRESgUCsB4aCdMLpdDfHw83HXXXfDCCy9AdnY2CIJAut3u6202290wtJC8KBhjobGx0YwQ&#10;2pyRkXG/TCY7izFWMwwTP8FznfK0tbW5dTrdiwihQZIkgeO4eLvdfj2M8bWdaBBChNfrLcEYpwIM&#10;FfIoLS2FmTNnAsZ4WGGisYAxBplMBvn5+TB//nwI9cnzPMhkshNFRUW3ZWVlXXf27Nk3Lv1sRBBC&#10;xIEDB1a1trY+HQgEUhQKBfrud78LW7duhaKiIpBIJOHPP8YYlEolFBUVAUmS0NbWBr29vefs4pMk&#10;Cddff31o91xDUdTKBQsWKEae+4EHHmjXaDTNGGNwOBw5CCHxHi1yWcBDCNXV1dzu3bsD27Zt8+/Z&#10;s8dXWVnpDf6kdu/eHaiurubwlyxqIzI1KSsrk5jN5gqHw7EOIeSNi4t7uqGh4dSlPAfLsm0KhcLJ&#10;sqyhvb0971L2HQTv27fPtnjx4qfz8/Pv0uv1xwVBUPT393+7vr7+VafTub6iokI1Aee9LHR2diKe&#10;58OennK5fEp6v31ZysrK9A6H42cOh+NWjuNkCoWiOSUl5YETJ040T/bYxoNMJnPDkDc99PT0AE3T&#10;o7YN2RAAQx6YEX8bs227dOnSAELIBzBkO0YWKUIInWOL8DwPLpcrbMMAAKNQKCbc09NqteZ5PJ51&#10;crncbDQa92KMR/XYu+aaawo6Ozt/ixDiiouLmYke21elurqaXrp06V+ysrIelUqldowx1NfXw333&#10;3Qd/+9vfgKKo8Dog8j2fqkR6BiOEYO3atZCRkQGCIADP89pAILA+PT1dPpa+jh49alu8ePGv4+Pj&#10;/44xpnft2gU//vGPobu7+7yFthITE2H16tXhSCmJRGKLi4t7ora2tvvSz1Tk64a4oBIRORdBJpN5&#10;fD7fDzHGxQaDATZv3gz5+fnnuP6HQAjBokWL4I9//CNkZ2cDxljqdrvvnDNnTsl4Tnz27Fl69uzZ&#10;ldnZ2dcXFBRcX1BQ8Bc81e+Ql4H4+PhDUqn0KM/zgBCSOp3OZStXrtRN9rgAALKzs6UMwyzmeV4D&#10;MCRwLVq0CGJjYwFguAExFkJGqs/ng7feegtomgae50EikXBGo/Hd1NTUuqampjaM8ZQ3Bq9Epk2b&#10;Nrujo+MZlmUzVCoV/OAHP4DHH38ckpKShhmCIWQyGcyaNQtUKhV4PB74/PPPw/+LbDdnzhzIyckB&#10;giAImqaX9fb2Jo08d3l5Oa/T6boQQiCRSNQ1NTXkRM5VRETk601FRYXUbreX22y2HyKEyKSkpNdK&#10;SkoqLyRKhKiqqiJNJpNm8eLFsdOnT0/Oz8/XjNZWo9EMyuXyTo7jdHa7vdBkMk3Id9uOHTvoo0eP&#10;7po+ffrtCQkJO0iS9Hg8nhmtra3Pvv/++78rKyvLvkI3kxDGWA5Dm72sUqm8auzCVatWqTs7O3/a&#10;29t7D8ZYoVAouqdNm/aTGTNmHLrSNliKi4tdBEF0C4IA7e3twLLsRe2/EZvjaDyiZ3R0dCAQCPhC&#10;AqfNZhv2/5ANEvJ0YhgGvF5v5P8ZnU43oaInQohgWfZWhmEylErlkcLCwvrR2ppMpqi6urr7AUAt&#10;l8s/HK1S+FRj27Ztfp7n/5qUlHS/RqM5jTHG/f398NBDD8FDDz0EAwMD4fdgqoa2AwwXZTEeqj6v&#10;Vqthw4YNQJIkIITAbrcvjo2NnTXWPl999VV3amrq/xkMhm0MwzAffPAB3H///dDS0jLsvAghoGka&#10;uruH9E2e54XY2Ni/KhSKXeI6WORScCXe+EVEziE/P1+Tm5t7bXZ2dtmaNWvGtAN1AXhBEJq8Xq8+&#10;Pj5e+dhjj8E111wDMpks3CC0CxW5k0qSJJSVlcGtt94KAAAURRm7u7tvLSsrO8ej60JUVlby9fX1&#10;DXV1dR8cPHjwis9FdT4WL14cm5qaemdycvL/mzVr1sI1a9boLrQI+uyzz9yJiYnvAwAIgoBYlp15&#10;5syZKeEFGx0dreE4bp4gCAQAgEqlgiVLlgBJDk1nvPfqkPHb0tIChw4dCj+fJElnVlbWO1/nHK8T&#10;zaxZs+Ltdvv/MQyTR5IkMplM8Mgjj4Berx9mCEYeAADTp08Pt/n0008B4FzjMSoqCpYvXw4YYwgE&#10;AnkAUHy+MZAk6UcIAcuyeNeuXaKhJyIiMiEghNDRo0dLT58+/QuWZY1RUVEHs7KynqmsrPSO9pyq&#10;qipy3bp1ySUlJeX33Xffw4cOHfqzzWb7bXx8vCkpKSl1tOdptVqHUqlsRQhJAaAQAJQTMSeAociZ&#10;I0eOnPr2t799X0ZGxqNKpbKboihDb29vRVNT0/aFCxeurKiokE7U+SeC3NxcEgDkwU1UVqvVXhX3&#10;BpPJpDl9+vSmrq6uTYIgaCUSiTkzM/OhhoaGvVeirbN06VIvQqgbISQMDAyAx+O5YPuQjRAheoaK&#10;xoyJ8vJyXqVSuRBCQsjTM9RvpP0RKSr5fF+k0+V5PuB2uydUWFy7du20wcHBcpIkhYyMjMoLfb+c&#10;OnVqtt/vX6NQKBpnzJhRO5HjutS0tbUF0tPTX4+Pj9+o0WgaMcbY4XDAli1b4K677oIjR46MO/Jr&#10;Moi8XgRBAIQQrF69GqZNmxYS6FXd3d23mUwm2cV7G+LIkSMDd9555y8MBsNrABB499134f7774e+&#10;vr5h6+j9+/fDv/71L+B5Hmu12hOZmZnPNjY2jnq9iIiMB1H0FLniQQghm81W3tHRsaO7u3tHS0vL&#10;kq/SH8YYy2SyYwRBdMtkMpgzZw5IJJKR4SfDxKzQF7ZCoYDvfOc7EBcXBwghgqbpBWfPnk34KuO5&#10;2jCZTGRLS8v3zGbzH81m8x+am5v//dFHH32yf//+19PT038WHx9/Y25ubmlcXFz23Llzk2bMmGFE&#10;CGkBoJ4kSQYAIBAIJFitVuMkTwUAAKxWa7Lf788BGLoOEhMTYdasLzZBL1bAaCQIIeA4Dl555RXw&#10;+/3h3ValUnlgw4YNlzTkUOQLEEKyvr6+O10u10qEECxcuBAee+yxYR67IeOMJMnwYwCAzMxMSExM&#10;BEEQ4OTJk+BwOMLGIsCQEalQKGD58uUQHR0NgiBIvF7v+rKysnOKCSKESEEQAGPs++Uvf3nFLfpE&#10;RESuCNDSpUtz29vbnwoEAjkajebzxMTEn1dXV3eer+2iRYviCgsLl/zkJz/5yyeffPJhc3Pzr3me&#10;XxgTE3NUo9E8KQjCSxs3bmwd7WRKpdIvlUprEEKBQCAwt7m5WT+BcwMAgOeee849e/bsrcXFxd/R&#10;6/XVCCHGZrMt/vzzz/964MCBh1avXp0KUyRNzsVITU0lpFKpNCiasME80lc03/jGN7RHjx79SWdn&#10;5/8CgFoqlVqys7Mf/OY3v1k1Fk/jqcjGjRtZvV7fDgC83W6H/v7+C3r2jQwlBgBCJpONyws6NjZ2&#10;EAAEAAiLnqH+IlPxCIIADMOEQ+6D5/NOpJ1RVlamOHny5AaappO0Wm0dSZIHLtAcWa3Wm2iajtXr&#10;9Xt37dplu0DbKUl1dTV3+vTp6szMzP8xGAxvIYRoQRDgvffeg/Xr18MLL7xwjjfuSIH6fBvrl5NI&#10;Wze0fsnJyYEVK1aEryWn07m8oaFh+nj6/c1vfuPKz89/2Gg0buE4jt67dy9s2rQJmpqaQBAEGBwc&#10;hKeffhoGBwdBJpP1JiQkPPbpp5/2T8gkRb6WiKKnyNUAYlk2mef5GI7jEjiOS/yqHS5atOikUqn8&#10;5MyZM/DMM8+A1+sNV+GOJCRsRBo1CQkJMGfOHBAEAViWTQ4EAjFfdTxXE1VVVQhjHCUIglIQBAXP&#10;8zEMwxQ4HA5TV1fXUzabrfLs2bPvOZ3O9zo6Oiq7u7tfkUgkW10u1yYY2gUHAFDExcVNifB2lUo1&#10;UxAEZej6mDVrFuh0umGefuMNZ2lvb4eDBw9CUPwCAPAhhN7YuHHjFRHqcyUyY8aMdJqmfwAAqri4&#10;OHj44YchJSUFAIa/f+d7L6OjoyErKwsQQmA2m6GjoyO8mAmJ1gghmD17NmRlZQEAgMfjmUdR1DlG&#10;I0JIQhAEGAwGuxjSIyIiMhFce+21Cc3Nzb/yer0LVCpV5/Tp03/W2Nh4GEZUSr7hhhu0BQUFN7e1&#10;tb3Y1ta20+FwrJLL5QcyMjLuv+GGG26pr69//ujRo62ffPKJp7y8fFTxpLq6mjMYDMcQQh6/358R&#10;FRWVO+GThKEKyx9//PFHBQUF309MTPyjXC63cRyXeObMmZ+fPHnyhXnz5i2AK0D4lMvlBBkMHxEE&#10;gXv99dev6HvDypUro3p6eu7r7e39MQBoJRKJJS0t7RcFBQVvbNu27Yq2czQaTRdCiGEYBtrb28f8&#10;vKBASfA8Py7Rk+d5jyAIPMZ4WOj6yFBqgiCGeXpijEGlUnkm0s7o7u7OsVgsNyOEQCaTvZ2RkeEc&#10;re2NN94Y5XK5VhEEEYiJidkLU7Rq+xjAdXV1x+fOnXtXfHz8FqlU6uR5HsxmM/zsZz+De+65B2pr&#10;a4Hn+SkneI6GUqmEG2+8EVSqobTIHMdl+f3+svGmCqmurjYvWLDgl0aj8XWMMfP+++/D3XffDZ99&#10;9hk8//zzcOzYMRAEAcfGxm5fuHDhh6INLHIpEUVPkasBrFQqTxEE4VAoFNZAIDCqt8FYqays9Kal&#10;pT2PMbbu2rULfvWrX4HVag0XlBm5CwbwxQ2LJMmwdxjGWI4QmrAwrisRjDEXExPzL6lU2hTKEQMA&#10;EKx6CIIgSFmWjRUEYbrb7f4GRVFrBUG41W63l/M8Lw/eA7EgCJPuBYcQQoODg3Mi5gBz584NC16R&#10;nn5jJRQi3dHREX6+Wq0+npCQ8Nmln4EIwFDOKbfbvYGm6QySJOGOO+6ARYsWhf436vsXen9CHuEY&#10;Y/D5fHDy5Mnwhkhk+FpKSgosXrw49D0Sc+bMmTUIoZHenh4A4LRabddEzVdEROTrS1lZmeTUqVP3&#10;Dg4OXi+RSKwpKSk/12g0B0MLTIQQmjdvXkJJScktx44dq2xtbf2L3+/PysjIeDkjI+OGlJSUn5w8&#10;efK9bdu2ucZz3tjY2FMKhaKf4zh5T0/PN9FlTG538ODB9rVr1/5yxowZGw0GQw3P86i/v39VU1PT&#10;q4mJiT+eN29eAkxh8dNmsyFBEEgAAJ7n+bvvvvuKFQMyMjL0ra2tv+jr6/sZx3EaqVQ6mJmZ+RAA&#10;/LWysvKKz1Wempp6GgBYgKEN7NHsh1GELRRKlTRWEEL+kP08UvSMFNQAAGiaDrchCAIUCsWEhQ6j&#10;IbfubzEMk0sQRI9SqdxzoZQF3d3d8zmOS9PpdHVOp7Mj1EdFRYUqJydHB1P483k+9uzZY4mNjX00&#10;Jyfn+yqV6hTP81woV/9tt90Gv/rVr6C3tzfs3BAZVj4yfdpkEtq4X7hwIRQVFQEAgCAIKr/ff3Nh&#10;YeG417dvv/22Mysr6+GYmJitHMfRhw4dgvLycvjDH/4AHMcJUVFRB6Oiop7bsWPH6FXARES+BKLo&#10;KXLFgzHGSqXyQFxc3JMxMTGPZWdnN16KfhsaGmr0ev2LDMPQW7ZsgcceewxcLheQJDnMUBl5s+J5&#10;Hnp6ekL5UAI+n4+6FOO5mmhubj6elJT0HEKIAxgSj9Rq9VmVSrVLp9M1IIRsCCE6cpePIAgUep1J&#10;krQwDGOZvBmEkdI0PSNktKhUqnDBK4Dh4UVjhaIo2L17d2RoO6vRaPYXFBSIYR4TRFFRUeLg4OA6&#10;AEBJSUmwYcMGUKvVY3pu6L0NVXYPBALQ2NgIgUBgWDuCIEAqlcJ1110HCoUCAEDOcdzKgoKCYWka&#10;DAbDmzExMb9SqVT/uBRzExEREYmEZdkCs9l8K8aYjIuL2zFr1qw3q6urw+HES5Ysye7q6nq+sbHx&#10;RYqiMuPj4/+8ZMmSG5ubm39WX1/fUFNT44cv4YW1d+9ea1RU1HGEEDgcjmUbN268rNEa27Zt89fW&#10;1r49c+bMW5KSkrZIpVKn3+/PHBwc/HV3d/e25cuXl73wwgtTMtenXC4nEEISjDFwHDf1EwOOwpIl&#10;SxIpinq8u7v7LkEQNDKZrG/atGkPajSa19ra2gIX72Hqo9Vqe0iS9GGM4cyZM+HUWKMR6UCBMUYM&#10;w4xrba7T6ahQTk+KosKOGaG+Qz+D+cSBooaWJIIggEqlmjDR84c//KHe5XKtxxhLtFrtsZUrV466&#10;NluzZo3cbDYvwxjLo6KiPmlpaaGqqqpkxcXFK955552nbTbbs6WlpfmXc6PkUlBXV+c7efLkm3Pm&#10;zFkfExPzN4Ig/DzPw+nTp+Hxxx+HDRs2wKuvvgputxsAzs3xOhVygIZye6pUKrjppptAIhnap/d4&#10;PAtkMtnML9PnkSNHBr7zne88EhcXt4UkSUd/fz94PB6sVqtrExMTH2xsbLRf0kmIiADAOfnERESu&#10;RNra2gbLysqeAxgKo7oUfWKMubKysufq6+vTnU7n+pdeeokYHByEBx54ICxwjBS1eJ6H48ePw4kT&#10;JwAAQCaTdcXExEwFcW5KgTEW8vLy3tDpdCscDse3EUIky7LKvLy83zkcjpb4+Hi9TCaLN5vNCdHR&#10;0XEcx8U5nc4on8+n4nke0tPT38cYt1z8TBPLd7/73ajXX389kSRJ4HkeDAYDJCUNFeUWBCEskI/H&#10;ThsYGICPPvoo8nkupVL57tXgATFVsVgsJQCQjjGGVatWQW5u7jkVLM9HpCfFtGnTIDo6GqxWKzQ3&#10;N4PP5wOlUjnsuYIgQH5+PsyePRuOHDkCNE2XuN3ufAAYCLX57LPPmpcuXfrrjz/+eNI9mUVERK4u&#10;KioqpN3d3TfyPB+vVqtPRkVFvTTi3oJ8Pl8+AMC0adOeNBqNb+Xl5Z2+FCHHGGNh1qxZ71kslv+m&#10;aTq7vr6+AAA++ar9jncY1dXVp00m0yOtra17e3p6HnW73bMHBgbWeb3eUrPZvL2qqurFffv29eAp&#10;VDmc53kEAGRwc33KjGusIISIBQsWZLW0tPzG6XSuAwCpRCJpT09P/0l+fv57lZWVExLSPnv2bD3D&#10;MOtZltVxHDcgk8kGpFKpu6+vzy2RSGiVSsXFxMQIAABWq5Xwer1yo9Go43k+kSCIdLVafeT48ePH&#10;xnPO9vZ2T1RUlHlwcDC5v78fGIYJC0WjEWEjEoFAYFxrc5lMNoAx5gEAAoEAsCwbXp9E9h8SRRmG&#10;Cds1PM/7Ru34K9Lc3FxKUVQKQoiaPn36q9u2bfOP1tZqtcZRFLWIJEmfTCY7NmfOnJwHHnjgLrPZ&#10;bOI4zkgQBLZYLJaNGzc+CkEv2iuJQ4cONeTm5t4XGxt7oKur626KomZjjKUHDx6Ezz//HHbu3Am3&#10;3347lJWVgcFgiBTBJ3nkw1m+fDnk5ORAU1MTBAIBpcVi+VZZWdnxL7Pu/u1vf+t57733/k+v1++z&#10;2WzlCoXCHhsb+2Jtbe1XjtYUETkfougpctUwxi9dYvPmzcTmzZvH9AVdXV1tLisr+3ldXV2iy+Va&#10;UlVVRZ44cQLuueceuOmmmyA5OTns4YkxhpaWFnjyySfB4XAAQoiXyWQHCIIYuPiZrhyqqqrI119/&#10;PcNut8vy8vJ8xcXF1o0bN45qzIxGc3OzZ8aMGb+laTqfpumCQCAQ19HRcXd6evo9dXV1zQDQPAHD&#10;v6TU1NQkCIIQxXEcIIQgPj4eoqOjAeCLAkbjKWSEMYbdu3eD3W4PG6U6ne5kcXFx/YRMQASqqqpI&#10;juNm8DyvVSqV4WTtoc/0yFQFIwn9PSoqCtLS0mBwcBA6OjrAbreD0Wg8p61er4drrrkGjh07BgzD&#10;GGmaXgMAH0HQcyro3XxFFnEQERGZ2jQ1NWl8Pl8RxphUKBSHtFpt34gmuLi4+L2srKwPq6qqhkVb&#10;XAoIgjghl8s7KIrK7OrqKquoqDg6GTkcgxWk37vhhhtONzY2VvT09NxJUVRic3PzT/v7+xcVFhY+&#10;W1VV9WF5efmU2GxkWZYAAAIhBBKJBJeXl08tNeQiFBcXzz516tRTbrd7GcaYVKlU9SkpKQ8WFRVN&#10;aJX2np6ebKfT+ZggCLEEQQgkSQYQQgGO42i5XO4LBAKU2+3mgt6RUpqmNW63W4MQUrMsK9fpdG9s&#10;3rx5w1jXDAAAtbW1vMFg6EEIFVutVnC5XOFciABfCFkj820G7Q4ZwzBjCzMJotfr/QghASEEDMMA&#10;x3Hh/iMj0QAA/H4/MAwT/r/b7Z4wT0+n0xmNECL0ev0BuVx+8EJtPR5PNkVRMxFCg0ajUVZfX7+N&#10;pulFGGMSYOg18/v9K2pra58EgHGl1ZgKBL9HPQihv69ateqTkydP3mW322+haTre7XajXbt2QXV1&#10;NaxevRpuuOEGuO6660Cr1UIwje+wa+Z8qbMiH3+VegKRzw95eBIEEbaDs7KyYP78+dDc3AwYY7Ba&#10;rcvS09MTAaD7y7wuwcrs71dVVX1oMplwZ2fnFbehI3LlIIqeIl8LZs2aFe/xeG6xWq23BQIB9R/+&#10;8IczBoPhXYIgdre3t/ddqFLkxx9/3Dl//vyK5ubm//N4PN8+ffq04sEHH4Rnn30WrrvuOigtLQWt&#10;Vgutra2wfft2OH36NBAEgRUKRWt6evqLdXV1V0XIToh77733exaL5VEAIA8fPsxu376deuSRR05L&#10;JJLaqKioTxiG6YiJiRlIT0/3XcyYnTVrVp3D4XicYZiXBEHQeL3etYODg8dNJtNvJ9IQvlQ4HI5o&#10;GKo6ChzHQWxsLGi1WgAYn7ERMjBsNhu88847kUaNoNfr/y16eU4cP/3pT6V+vz9NEARJVFQUZGdn&#10;DwsJi6zCPhoIIVCpVJCTkwPHjx+Hnp4e6Ovrg+nTp5+zUy+VSmHFihXw8ssvQ39/P7jd7nVFRUVP&#10;19XViR7hIiIiE8rZs2cRx3Fk0EZxpqamnnOfDYqQEyJELliwoMdqtR7w+/3TA4FAWW1t7TYAsE7E&#10;ucbCO++801JUVPRodnb2f/r7+3/icrnmORyOZX6/v/D+++9/+5lnnvnD7Nmz2ya7uI4gCAghRIzM&#10;JT/VycjIUGi12mtOnz79NMMweQghTq/XH542bdqmzMzM+om28yQSCUkQhCwzMxO+9a1vEQ6HQ2m1&#10;WpVutxv8fj8EAoHwPVoqlYJWq4XY2FhQq9XwwQcfgM1mS3Q6nRoAGLUAz0gwxkJGRkabw+EAv98P&#10;LpcLEhMvXF815AkqCIIsEAioLth4BAaDwR/anIgUPUNE5oYcKXpKJJIJsy3j4+N3S6XSewKBwOcf&#10;f/zxBYVKjuMWMAxj0Ov1mq6urt/7/X4DSZJsXFzcHpVK5e/o6LjB6/XOkkgk6QBwxToBBL3HT5eU&#10;lDxiNBpfNZvNP3W5XMs4jov1er3EW2+9BR9++CFs3boVysvLYc2aNZCYmAgqleqcHPGRdinGOCxQ&#10;Rgrd4xU/zyemhvpFCIFGo4Hrr78e/vGPf0AgEACO46b39PTMgy8peoYoLy/np5pXq8jVhyh6ilz1&#10;IISIlJSUb7vd7k0sy8oxxvEej2eGx+NZo9Vqj2VkZOyoqKj4+2ihF0Fjom3dunWbTpw40eFwOL5L&#10;03Rye3s7+tOf/hQOYw7l7cEYY5VK1ZqZmflgXV1dx+Wc6+WAJEmeJEnEsmwsxlgiCALY7fZcjPFa&#10;i8XCKBSKs263u6arq6tm9uzZn2RkZLS+/fbb5zUYKysr+YULF/5bEIR/2Gy2OwRBUNlstnvq6+v3&#10;IoRqp3rlPrlcbkAIqUKenjExMaBUjj2vd2QuWIwx1NfXQ2NjY9hwkUgkVoqiLrhDLvLV6OzsRACg&#10;BACkVqtBpVINM/gulEw+0pNCLpdDTk4OIITA4/FAe3s7lJWVnfNcQRBgzpw5kJOTA/39/cCybKrb&#10;7V4GAG9M7ExFRES+7hgMhgDP831erxfxPJ/ncDiUAHDZNtW2bdvmz8/P32exWG7xer0LeZ6fDQD7&#10;Ltf5z0ddXZ0PAN5duHDhcbPZ/EOr1fpdn8+X2N/f/32fz1dMUdTz3/ve997Yvn27ZzLHiTEO3Uym&#10;tF0UwmQyKRFCG1tbW3/CcVwKQRCc0WisTExMfOzYsWNtl2MMKpUKezwenJqaCg8//HB4U5phGGBZ&#10;Flj2Cy1bIpGATCYDmUwGXV1dcPLkSXA6napjx46pYByiJwCAVCrtBRgKN7fZbMP+N9IrL3RujDHw&#10;PA8ej2dcqrZSqQzn9OQ4bpjoOVIY83g8ELJXMcY4Kipqwj77u3fvdgPAyxdrhxBZQV4GAAAgAElE&#10;QVRC0dHRqwAAOZ1OucvlkpMk6YuLi3tt/vz5j7a3t2dIJJKVLMvqzGbzIriCRc8QwbzIn69ater7&#10;PT09S8xm8w98Pt8ynuf1Xq8XPv30Uzh8+DC88MILsGTJEli3bh2UlpaC0WgMC5AAMKxgZmRI/Pmu&#10;sbES6iuUTzRy8x9jDEuWLIGkpCRob28Hnuf1NE2vQAi9cyHnIRGRqcCVs10oIvIlwRgLOp3uzfT0&#10;9DU5OTkrMjIyHlQoFKcBAHs8nvk9PT3PvPXWWy/m5eWVIIRG/Uy8++67DolE8uv8/PyboqKi/iaR&#10;SE4TBOFFCPE8zwskSVJSqbQrNjb2X2lpabcqFIoPLuM0LxskSb6WnJx8TWpq6nqj0bhNpVIdJUly&#10;AGMcQAjJfD7fdJvNdovFYnmyqalp1759+/bFx8f/OT09/faEhISCWbNmxZtMJlmov8OHD1MJCQm/&#10;k8vlNQRBAMuyCX19fQ8WFhbGTuY8LwZCCNnt9hiCIJQh40Cv149L9IxEEASora0Fm80WNlQ0Gk1t&#10;XFycWMV7YsEajcaHEMJ+vx/8/qG9j5G5OEcjJIqSJAnZ2dmgUChAEARoaGgI774DfLFzThAEaLVa&#10;uPHGG0PGpMpqtV6bn5+vmcA5ioiIiEBdXZ1frVbvl0gkHqvVusJut/93RUXFZS3ek5WV9ZFSqTzN&#10;sqzaZrOtj7QHJpPDhw/3JiQkPDF37tz1ycnJb0mlUrfH45nd3Nz8u3379r1YUlIy/3K/VqMxleu5&#10;IITQ4sWLsw4ePPh0d3f3L1mWTZHJZBaj0fjbrKysB44fP35ZBE8AAJZlMcBQvv3I+7hMJgO1Wg3R&#10;0dHhQ6vVgkw2dClKJBKQy+WAMVb7/f5xhZsDAAiCMCCRSHifzwcu1/mdHCPfQ7lcDgBDwrZUKpWM&#10;p2CPXC4PBJ97wUrxKKK6e7Atp1QqJ83LOsTGjRtT/X5/QWj8giDwcXFxfy0sLHzkrbfeskyfPr1F&#10;pVINCIIAPM+vqK2tnRKfwUvBnj17fE1NTR/k5+d/b8aMGTepVKo3pFJpF8aYFwQBmpub4cUXX4QN&#10;GzbA6tWr4ec//zns3r0bOjs7wev1niN4Rm7Uh7zCx/NdEVlAKXLDP9IRIDo6Gq699tqwc4bL5VpV&#10;WloadYlfGhGRS47o6SnytaCxsdEMAGYAAIRQS15eXrXZbL7L5/Nt4DhOY7PZbvH7/XNTU1M3m0ym&#10;f1dWVp634vrZs2dpAKhZs2ZNRX9/f7bD4ZhrsVgSaZqWxMTE2IxG4+dJSUlNe/bsmbDk4JNN8DVo&#10;BYBWk8n0Nsuy+lOnThX29fUVkSS5kGGYUpqm0zDGco7j4liWjfP7/cUEQWwkSdJCUVRLb29vw7Rp&#10;05pVKlVdQUFBu0wma4+Li/ttb2/vPzHGcr/f/18ej+d6AHhpkqc7KsXFxZKurq4ZDMPIQqJXZA6e&#10;sRBpULAsC83NzcCybMiYYKVS6cHc3FzbRboR+QqUl5ez+/bt6wAA1m63yxoaGmDOnDnD2lwsnDBk&#10;rKelpYFerwefzwd1dXXA8/w510PIeFyxYgVER0eD0+lEDMMssdvtqQBw6lLOTURERGQEeMmSJR/s&#10;3LnzI4/Hc1NjY+PDJEn2lZWVfXCpikBejHfffdeWk5PzZkdHxxyr1brc6XTOBIATl+PcF+Pw4cMU&#10;ABy86aabmjo6Om7u7Oy83+v15nV3d5vsdvtcANgIANWXe1yh8PbLfd7xYjKZyFmzZpU2NDT8yuv1&#10;lvE8T6rV6g6j0fjosmXL3tyxYwc9GePieR4CgeGZpkbLixgi6O0mlUql4xblMcZWiUTip2la6/F4&#10;LupxJ5fLQyIToVQq5QCAYIwevRaLhSZJUhAEAULH+eYU8vQMefEhhASDwXDetc7lpKGhYT7P8xqA&#10;cN7zozNnznxy9+7dgwAAM2fO9H322Wen3G53jsfjSXzttde0xcXFV1N1b3zw4EEHAFRXVFQcPX78&#10;eFFXV9e3aJpe4/P5cnmeJ+12OzgcDqivr4ctW7ZATk4OFBYWQmlpKRQVFUFBQQGoVKpzCiCNzAF6&#10;MUJenSRJDhNAQwJn6PG8efPglVdeAZ/PB4FAIA0ASgDgw0v9woiIXEpE0VPka0cwp0ptXl7efRRF&#10;HbdYLPcyDJNN03Se2Wze8tFHHy2eN2/e48eOHRsYLbx69+7dAQBoRAg1Bf+EzGYz7u/vvyLCji4V&#10;wXxMNgD4CCH0cW5u7vbBwUFdcnJykdfrLXM6nYt4nk/lOC5WEAQFxjjZ4/EkEwRR5na7GYyxt7m5&#10;2a9Wq/uCBZ98CCE5z/Oq/v7++1euXPn+3r17RxZamBLU1taScrk8PiLkLFzEaKxEhrdTFAWtra3h&#10;v2OMqbS0tOorIbfplUxlZSWflZV11OfzDdI0nfzyyy/D6tWrIS4uLnJxAADnhgpFPiYIAlJTU0Gr&#10;1QJBEHD69GlwOBwQGxt7XqMzLS0NysrKYOfOnSAIQppEIlkGougpIiIywWzfvt1z7Nixx7u6utJc&#10;LtfsxsbGLVlZWU+sWLGiat++fXaY4PBpjDEuKCh4V6FQ/A9N0xnNzc23mkymltE2myeDnTt32qqq&#10;ql7+85//fKS1tfV3ZrN5OUVRaYFAIG4yxkMQBJ5K1eRHghBCRUVFUV6vd0Nvb++PaZpOI0mSjY6O&#10;/jAlJeXxvLy8Yzt27Jg0W4Zl2VHFwJG/hzYxg6HvKOT9OR5kMpkPACiGYbRut/ui7UM5PQmCIOVy&#10;+bg8Sw8cOBAAgECkKDUaPp8v8jXAUql0UmsObNq0Sd7d3f0NjuNkAAByubw3Pj7+8X379vWH2mze&#10;vJl75ZVXGjDG1zMMYzx58mQSAIxZ9DSZTLLW1lbViRMnxpWiYDIIplk7nJOT87ler/+9RqNZ2d7e&#10;fp3P5yvmeT6O53mly+VCtbW1UFtbC//85z9Bo9GAwWCAGTNmQGlpKWRnZ0N6enrYe1mhUIBMJgOJ&#10;RBIuSnS+ax7gi9ygIc/ohoYGeP3118Hv94NOpwOPxwNnz56FhoYGoGk69FzJmTNnygBgD1whqTdE&#10;vp6IoqfIFQ1CCN12221ahBD/97//fVzelc3NzR6E0Nb8/PzGjo6OZymKmsXzfLTNZvshAKQUFxf/&#10;GiF07EJ5JSP+97X/og8a5J7g0QsA799xxx365ubm3JaWlhJBEOZwHDef47gshmFUBEEoMMYKnufB&#10;7XanRQpDCCEIBALZNTU1NwHAFgCYisY+IghCFtoZlUqlkJKSMu5OQvOmaRp6enrCIptEInFTFNU+&#10;AeMWGYHBYKi12WyHOY779meffQa/+93v4JFHHgGdTgcIIeB5/px8SSO/FgRBgISEhHDFdp/PBx0d&#10;HRATEzOsXegaV6vVsHz5cvjggw+ApmmJx+O5fs2aNduDGyoiIiIiE0ZDQ8OJBQsWPNDc3Pxbp9NZ&#10;2tra+pTD4fjmmjVr/njnnXd+Xl5ePqECVUxMTIvdbq+kKOpndrt9fVtb214A2DuR5xwv5eXl/HPP&#10;PcfTNB1NEATW6/UfZWZmfjxZ4wnddwRBQFMt3fmKFSvyGhoa7rfZbLfyPK+Wy+Uuo9H417y8vGf2&#10;79/fO4lDQ4IghHNdhjzWLuT5FhI8/X4/YIwFjuPGbX86HA4vz/N+QRDA5XKdt7BM5IaqUqkM/Y9k&#10;WVZdXl4+5pjkgYEBrFQqw5/XSDs6NJ/QuWmajnyMSZKc1AJdhw4dMrrd7kKSJAmMMURHR/87Kirq&#10;o5HrLpIkB0iSFDDGOrvdHjNaf+ejqampJBAILAGA31zSwU8gbW1tAQDoA4BX7rjjjjdqa2sL3G73&#10;Ao/HsywQCMymaTodY0zSNA00TYPVaoXm5mb497//DSRJgsFgAIPBALGxseHDaDSCRqMBlUoFarUa&#10;5HI5SCQSQAiF89v6/X7wer1AURQ4HA44dOgQnDhxYpiQPrIWAUJI0Gg0jkl7sURExogoeopMKiaT&#10;iezt7V3X2dl5C8MwMrlcbuZ5/pRKpfpUr9d31tTU2GAUQbGkpCQmOTl545tvvnl9TEzMvoULFz4R&#10;DE0aMxhjDiH0cXFx8e09PT2/sFgs1yOEpFardZ3X6y3Iysp6fOXKlTv37t17wcqDIudnx44dTgD4&#10;DCF0rLi4WDEwMBBNkmSqVCpd6HQ6SxwORz5CKJogCB3P8yqe56UEQSCCIIDneZDL5ZqqqipUXl4+&#10;2VM5HwhjHHYBkEgkkJaWNq4OIo3vUPhKyJhQqVQDixYtmtTCCV8Xampq/Pn5+U+fOXNmAcuyKVu2&#10;bAGXywUPP/wwpKSkAEmSw8TPyEqZkT8VCgVkZ2fD4cOHgaZpaGpqgtLS0vMusEiShG9+85uQkpIC&#10;LS0tQNP07Pb29kIAOHb5XwEREZGvExhjASF0cNmyZXe2tLT87+Dg4PX9/f3rXS7Xwt7e3teeeuqp&#10;17OystorKysnpNBJdXU1fc011+zwer2rfD5faUdHx7P5+flPZGZm7n733XedMAU2kisqKlTt7e33&#10;ulyu2QqFoiMjI+PxXbt2WSZjLARBYAAQIvNETwXmz5+vczqda3p6eh6mKGomAIBGo2lMSUl5TCqV&#10;vrd///5JTfUU8vCM9PK8GMFNd/B4PCCRSJgv4w1JURSNEPILggCBQCBsJ4T6j/wJMCR6Bm0MwuPx&#10;aKqqqsYsehYXF8OpU6dG3aSIFD8jQ/wRQpggiEktPmM2mzMZhskPFoMcSEhI2Hq+dZxSqeyWy+UU&#10;y7KqgYEB/Vj7r6qqIvv7+5czDDN/8+bNis2bN09KeoWvQjAlRI3JZDre3t7+d4ZhjBjjIoqiFprN&#10;5kUMwyQCgJEkSRXP81KO42BgYAAsFgucOnVqWH7PkJenVCoN5wINCfChz0jo98g8uKE2QfsXSySS&#10;AELIJZPJOuLj49+NjY19CabAd7aIyIUQRU+RSaWyslLIy8tr5ziujWXZ/7LZbNcJgkDKZDKbxWKp&#10;ycrKqpo/f/4H//jHP4aFOOfm5mYODAxs9nq9t/I8T3q93ia/3/+l8h0FPRQbVq1adVdtba3V7Xbf&#10;hhDS0DQ9rbOz8zm/319iMpkeqqys9F6SSX8NCb7G/uDRCwBHEEKS8vJyXUtLS/rg4GAGwzCJHMfF&#10;qdVqA8uyKoSQPSkp6Z8T7XHyVSBJEkXmuxlPPk+A4cao2+0Gn++L9UEgELC88MIL9LZt2y7pmEXO&#10;j1KpPB4bG7vZbDY/QVFU/I4dO+DUqVPwox/9CNasWQNqtXrY+zXSYyS0oMnPzw8vLk6fPh02FM8n&#10;fObk5MDcuXOhra0NGIYxWK3WVRUVFSe2bds2qd4XIiIiVz/B+3LjHXfccc8nn3xyzGw23+3z+aa1&#10;tLQ8rFAobrRYLO+sWbOmav78+U2bN2++5OLIf/7znzNz5879RUtLy5+9Xu/Mtra2LVardXdBQcHe&#10;vLy8IyzLdq1du5aOjo4WTCbTsAV1ZWUlKi8vx5HiULANvlB0DsBQhFDo18rKSvSXv/wFZWRkSNau&#10;XcuG7I2qqiry008/XWe1WstJksTx8fF/qq2tPXyxvicKqVQqYIz54PiJKbAZjNatW5fZ3t7+U4fD&#10;sZ7neT1Jkkx0dPQb8fHxv2tsbGyYCuH4GGNCEATEcdywSu0XaB9ON+TxeAAAKITQuNMuZGZmsh0d&#10;HTTLskBRVLjvkecJ/a7T6UKbp6RUKjVmZ2eTADCmz9zAwAAmCGLYaz3S3oiMKAo9JggC0zQ9qfa1&#10;VCotZhjGAAC8Xq9/x+PxtIzSziMIAsNxnIplWQOMMedpVVWVBiGUT5JkjN/vN8CQ9+QVSTDVlSt4&#10;tAPA2yaTSd3T05Nit9sLHA5HuiAIOSzLZgJAJk3TsYIgKARBkAqCQEZu2ofE75Fez0GBVEAIsSRJ&#10;Umq12gIA3VKp9CxCiCBJksUYOzUaTUdMTExLcXHxieeff35KbFKJiFwMUfQUmWxwc3NzQ0lJSTNF&#10;UX9JSkq6rqur65ZAIDDP4/Gs9vv9S8xm8+kZM2b8hWGYD9rb23sKCwvTBwYGtnk8njKMsUQul3uj&#10;oqLera+v93+VgezZs8eycuXKB1tbWxsHBgb+j+d5IwBoLRbL96urq7tLSkp+X1NTI4oRlwiMMQdD&#10;eXnsAHAcYGih8fLLL0ucTieh1+uFqR7qy3EcDwDhxN88P377MbSD6vf7gef5sGGsVqudFEVN+qLh&#10;60JNTQ2LEHo1JSWFtlqtjzEMk/Hpp58SJ0+ehNLSUli/fj0sW7YMoqOjQafTnROuFhI3c3NzAWCo&#10;cEJ7ezv4fD7QarXnPadcLocbbrgBqqqqQBAEKcMwy3fv3v1XuIINcxERkSuLHTt2OEtKSp43Go17&#10;+vv7K8xm87coiprh9XpnOByO/2ltbf33W2+99VpmZmbjO++844VLuMAtLS3djzF+4OzZs496vd4C&#10;q9Vqcjqd17W1tTm0Wu1AMNrHk5mZ6cUYMwAAPM/LH3jgAdW9994LgiCQCCECY8xnZmY6EUK2nJwc&#10;r1wupxBCNM/zLMYYIYQkCCESAGS5ublKjuOiWJZN2LRpkwpjLGlqatLU1NR8/NRTT/2mpqbG/8QT&#10;T+R1dnY+yLKs1mAw/CshIeHVjo6OSbsfkyQZKWxNWkEjhBBau3atvrW19Qaz2Xyv1+stAABCrVaf&#10;SkxM/LNarX59iuVORDzPQ+i4aOOIyBuKogBjzM6YMWPcdj/LsgJBEBzGeJhdN1pYvV6vj4wciYqJ&#10;ibnk73HIgzXysVwunzTREyGEkpOT5wbXcT2xsbFv1NXVndfml0gkLEmSAkEQhEwm0yGE0Fg2IDo7&#10;Ow0cx2XyPC+x2WxXTdX3IDjojNMMAM0IIWLBggVyn8+ncLlcirS0NJ1Op4t1Op3xFEXFAYCGIAgd&#10;x3EqhmFkHMeRUqlUkEqlLEEQfoIgPAzDeLRarTUqKqqP4zhbe3u7IzExkZbJZAEAAKlUir/73e9y&#10;Gzdu5EAUOkWuMETRU2RKEBQTzQDw4s033/zOsWPH/tvpdN7p9XqLKIoqPHPmzB9lMtnRadOmvdbd&#10;3b3W4/GsDHrWcSqVqkoqlb53KXbg9+7d60IIbcnIyHBbLJaf0zSdIwiCzO/3lwCACoZ22EQmiPLy&#10;cn4qe3aOAAMAGwodCYWDjKdSYqQhHEowH9qJVSqVomfxZQZjHDCZTP9saGjo6e/vv9/r9f6Xy+WS&#10;7tu3Dw4ePAjTpk2DefPmwfz582HWrFmQnZ0dztkZ8vRMS0sDtVoNXq8XOjs7we12jyp6AgAsWLAA&#10;MjIy4MyZMxAIBGZTFJUDougpIiJyGQnaYKfKysoeiouL2zk4OHi71Wq9wefzpba3t9+t1Wqvt9ls&#10;Hy5evPitjIyMg+PNoT4a27ZtYxFC/164cGHLwMDAtz0eT5nf718YCASS7XZ7cuh+GLnJNLLwRuT9&#10;NtIDPzIkM/Jn5H038vkcx/EpKSnyH//4x9hms23y+XxFMpmsTafT/f7w4cOTWi1aLpcLPM9zwfFK&#10;GhsbL7unJ0IILV68eE5tbe2PbDbbzYIg6AiC8EdHR+9OT0//bVZWVu1UK7yoVqslVquVCNlnY8Vm&#10;s0EgEACCIOjExMRxp3hQq9UCQogPXYcAw6/VkX/TaDTha5fn+aiOjo5xiZ6hgpqj2Z6hz1Ck6EkQ&#10;BPb5fJMm5GOMcWFh4ac0TZdERUXtLikpGTW1jyAIAkEQWBAEAiGkhSHh/6JjpygqWhCEOI7jrAMD&#10;A5Mayj/RBD2rqeABANAPAOf1nBUR+Toiip4iU4633nrLghDaUlRUtGtwcHDT4OCgiWXZJJZlF589&#10;e7ZEEAR5sCmvVqsrDQbDL4JJny8JGGOupKTkdZlMdtzhcGxiWTYlIyNjW21trShCiUSCJRIJzTBD&#10;9nAoSfxYBU+A4YZv5CIOYwwSiWRKe7lerQQXbQdmzJhxkmGY1Xa7/Xter3c2y7JRTU1NZEtLC1RW&#10;VoJGo4Ho6GhITU2FwsJCyMnJgdzcXGAYBqKjo8Hn80FXVxcMDg5CQkJCOMR95PURGxsLZWVl0N7e&#10;DizL6gmCWIsQOjBZYZQiImOhpKQkxufzLUYIuVUq1eGampqvFGkhMjWorq6mEUIHysvLawcHB1/q&#10;6ur6Tk9PzyqKopJ9Pt+dNpvt5ubm5uMLFizYHh0dvf+DDz6wfdUw5uB3XXNFRcVTBw4c2JKVlZUB&#10;ADM8Hs8Ml8uVAABKgiDkLMtK5XI5EwgEZBKJJCCRSDie51mSJBHP8xIAUHAcp/X7/SqWZdUYY8Tz&#10;PEEQBAIY8r6XSqUYIcQrlUoeIeTW6XQ9CoXCrNFoOqRS6aeDg4P+Dz/8cP3AwEA5QohOTEz8fUlJ&#10;yedf+YX9igwMDAiCILAEQYBUKpUlJSWN3dD46qDS0tKUzMzM8mPHjt3Nsmw6z/OCUqlsTklJeUqh&#10;ULxTW1vrrKmpudg9C1VUVCibmprUFEUpbTYbUqvVQnR0NG0wGGi5XB6oqqriYPQUBWj+/Pna7u7u&#10;JKPR6Dh58qTlYvdJqVQqC3oFftHJRWw0jDH09fUBy7KgVCr9drt93LZYUIREAF9siI5WRAljDFFR&#10;UeHc4RzHJavVajkAjGljoaenB6lUKiJ0DolEck74fOjcHMcNE16DuWInDbfb/bekpKT3tVqta/v2&#10;7aPmsA8EAjzP8xgAkN/v1xUXF4/p+vf7/VEURUVptVpzQkLCVS16ioiIXBhR9BSZkgRDn8+aTKaH&#10;amtr37NYLL/x+Xwhb0tACIFWqz1bXFz8s4moDBn0eqgHgO9f6r5Frg7Ky8uF/fv3+3w+H4ZghdBg&#10;tc9xeXqGEoyfx3a/nIsakeHgU6dO2QDg9dtvv/3dI0eOlHk8nhUURS33+/1ZFEUp/H4/WCwWaG5u&#10;hv3794cXFjqdLuxNYbVa4cknn4SZM2eGK2kajUaIi4sDg8EAGo0GZDIZLF26FCorK8Hj8SCPx7N2&#10;48aNT4DoVS4yNUHf+MY3sjo7O3/hcDhuQQh54uPj7zWZTK9PNS8vkS9HUEjyAsBnVVVVNTt37syp&#10;qam5yWq1fsvtdhfabLYVHo9ngcFg+GjRokUvbdiwYf+l8PwM5jK2BY/a0N+DohUK5rEUqqqqiPLy&#10;ciFUgTrUBoI5Ovv7+yUAIE9MTEQDAwMSq9UaupcSAMCpVCpWoVAwdrudH5mr9Jvf/GZRfX39TwRB&#10;0Ol0un9KJJI3psJ1TdM0jzEOBKer2LlzJ7Fx48YJP29FRYXq0KFDK/r6+u51u92LMcZSiUTiio2N&#10;/XtqaurWo0ePNsEYwlwRQkRubu4Su91+G8dx6RjjGJ7nCafTyfX19dkRQlaO4wZSUlJ6eZ7vmz9/&#10;frdOp3NKpdKAIAjI4XBE9/T05LEsu4Km6TKSJPeWl5ffBV94tZ0XmUwmh3GkAwhtOvf394cKunj+&#10;9Kc/Mc8999xYuwAAAL/fjzDGBACEK2Sfj9Df9Xo9yOVy8Pv9wHFcVGJiouy8Txh93AhgqEBiSDwN&#10;zSfy95E/o6KiJtXOPHv2LA0APRdrZ7fbaZ7nAwBAuFwuVW1t7ZjGzfN8HAAoKIryr169elKLaomI&#10;iEwuougpMqWprKxk1q1b97nD4RgIhSoBDN2sKYqKb2tru6OkpOTlmpqa/kkeqsjXDIvFIigUCkfI&#10;oBQEIZT4fsxEhtep1epw+F0w95JqIsYtMj5effVVN0JoV3p6+p6oqChjIBCYwXHccp/PV+zz+TIx&#10;xnoA0GCM5YIgIKfTGRayGYaBf/3rX0CSJEilUpDJZECSJEgkEpBKpaBWqyE2NnZYZXiGYVJ37dr1&#10;3x988MHe6dOn2/ft2+eZCgUhRL7eIIRQXl6egabptVar9X6fz5ePEJJgjLVOpzOnvb2dAIBJF4dE&#10;Li3BlDPNFRUVz9TX1/+NZdmb+vr6vmO32/PNZvM6u92+YHBw8N2lS5f+KS8v7+REFGELCps4FM4d&#10;SoEzojAMhi/ENx4Axu2dt2bNGl17e/ujPp9vpkqlOpmenv70iRMnxndTnyBaWlp4hUJBAQDwPK9w&#10;Op0TmtczIyNDYTAYCgYGBjbZbLb/YlnWQBCEX6fT7TMajX/OyMj4eM+ePWMWka6//nr1wYMH73S7&#10;3bfHxsaikL3D8zyEiv0IgiAMDAxwPM8zg4ODgWDhJiFoY0kEQVBijFUAgCQSyazo6GgZXET0BAAZ&#10;GusuNHxhk/X09IREQVdwY3tc8DxP8DwvDebNvOhGuEajAY1GA06nEwRBiHK5XMrxnC8Y9g0SieS8&#10;BTVHyynq8/muiM11nudZhBCNEAKSJFUsy45p3AzDJAuCIFepVHRjYyM9ycW/REREJhFR9BSZ0qxa&#10;tUrd2Ni4yel0XgsAgBASpFIpxTCMmmVZTW9v7yM+n69o1apVD+7du/esGBIqcrm4++678X333ceE&#10;LjmO48BisYwrvB3gCyObYZhhhqnb7R49EaTIZSX4vUIDQC8A9CKE9i9atEiDMU7u6urKFAQhm6Ko&#10;NJIkMymKSsQYZ1MUFUsQBAoJmjzPQyAQOCc/3cgK7xhjrcVieUYul3e6XK6TRqOxdvHixR8lJiY2&#10;VFZWjju3mIjIV6WsrEwyY8aMpWaz+Yc+n28Vy7La0PUrl8trMjIy3qytrRVDB69igmJmr8lk2pKa&#10;mrq7ra3tv81m8/edTmfm6dOn77Db7fM8Hs/W22+//W+vvvqqe7LHO14qKiqkp06dus1isVwrkUjo&#10;lJSU3584caJhqtiU6enpgtvt9gcCAYGiKNV4cz6OA7RmzZpkQRAqWlpabqEoKhMAkFarPanVal+a&#10;OXPmP/fs2WMZb6cEQcgAIFqv16P//d//hdWrV4NUKgWGYcDn80FfXx90d3cTXV1dsuChsdlsYLfb&#10;AWMMarUaUlJSQCqVwqFDh4AgCNbhcFx0k4VhGDkAnKsCjkIoBNxsNgNCCFQq1Ze6lu12u4TjOBkA&#10;gEKhOMfbcqSdqFAowgUSA4GA7v+zd+ZxcVV3//+eu8zKLDADE/adQCAkBDzHsTsAACAASURBVLIb&#10;RZvEpHH5WQ19GmtrbSttrW21rfZ5nvZ5tLYuXdQuto3V2mptFbQ1ak1sjEVjNhOyYCAsCdsAAwOz&#10;MOtdz/n9AXc6SSBAniwk3vfrxSvAPfeec4abe7/nc74LIcQ83b5sNhsdDAZZAIhtrE6EshmrgDFG&#10;NE1ftKJYM8HhcAjRaJTjeR6sVqtOq9VOy9A2GAy5hBDKZDI5H3jggUnvl/r6ek0gENB+8YtfPKeF&#10;2lRUVGYPquipMmupqamhjx07dofb7f4GRVE0IURKSkp6OTU1dXNvb+/94XD4akKIwefzfWrXrl2Z&#10;hYWFDyGE/jkeGq+icl556qmnEABo441Xn893VtdSKnzG/yyKohWmmaxd5cIyvhAOQlzVzI0bNzJN&#10;TU3a/v5+Lcuyt/A8/xOMsamgoADuvvtu8Pv94HQ6weVygcfjgXA4fNIXz/OxQlgURZmi0WgZx3Gl&#10;APCp3bt3+61Wa3NxcfELGo3mveXLlzvPh0eViooCQgiVl5cbwuFweSgU+orX610nSZIdIUSNe6QT&#10;rVa7LzU1tfbo0aMfgbpQ/FgwHup9oqam5mcZGRlbOjs77+3r67vO5/OVjI6OPtbX1/eJZcuW/VyS&#10;pIOXUp7Xf/3rX8sGBga+QwhhExMT/2g2m/8+mzzslyxZgnfv3h0ZHR0loigmDA0NnVOxqqamhj5+&#10;/LgjEAjc5HK5agVBmIsxpvR6/Ynk5OSXrFbrH44cOdLX19d3VvZ1e3s7Swgx6PV6WLBgARQVFZ0k&#10;BC5atCgmOPI8DzzPA8dxseguAACj0QgvvvgifPDBBwAAnkOHDk35DuQ4TqOEfk8HhBBEo1HweDzK&#10;z2d1D0ejUY0kSTqGYWJRPJNBCAGDwQBWqxUAACRJYiwWSxoAHJlOX9deey3zyiuvxERPlp28SHnc&#10;5irIsgwY40tCB5gzZ050cHAwEA6HQa/Xi3Pnzp3yffPAAw8w4XC4nBACCQkJTpjgHVVTU0N3d3cX&#10;9/b2/jAajeY999xzX/3ggw/2npdJqKioXFQuiYedyseTjz76aMHIyMj3ZFlOAgDZYrG8k5mZed/B&#10;gwcHlixZ0tHZ2XnX6OjoPQghI8dxy5xO5+asrKzvVVdXv9rQ0MBd7PGrXN689957stVqHYQxUZIe&#10;r7g+o5ye8dhsNmAYBkRxzI6nKErJYXZuB65yzhlfHAvjX8GioqKWcDgcFEXRBACwceNGmDNnTuze&#10;CIVCMDo6CiMjI+B2u6Gvrw86Ozvh+eefh/7+/thCD2OMKIrSEEJS/H5/is/nW2U0GpsCgcBfampq&#10;6uvr652zxRNJ5fKhtraWLSkpWeR0Om8LhUI3ybKcphyLq4gdttlsv+3s7FQFz48h417nzXfdddc3&#10;jxw58o/Ozs6vDw8PXzE8PHxjOByustlsf/jEJz7x9I4dOwZglt8f69evTx4eHv6eJEl5ZrP5QF5e&#10;3hO7d++eVd6qbrcbA0CEoijMsqw5JSXlnKzfEELo85//vKWxsfEmv99/m9/vXwEAWp1O1282m/+W&#10;np7+x/vvv/+IklLgbPH7/awgCAaKok4L947/XhHtTKaTA12Ud2c0GgVJkkCn00WuueaaKUXpSCSi&#10;UUK/T73WZHAcB5HImNaJMT6rtUReXp7uxIkTOoZhwGKxxH4/WTV3nU4HiYmJsTbBYDB1un1RFMUq&#10;ESSTeXoqfWk0mpjoCQCUwWCYXCGdReTk5ARaWlpOIIQqOY7r3LZt25T3I8/zpmg0mo4QAr1ef3yi&#10;Nu3t7cu6urp+HggElgAA+P3+RQCgip4qKpchquipMiupqalJGBoa+hbP82kAQMxm87bc3NzvHjx4&#10;cAAA4MMPPxysqqp6ZGRkpN/lcn1XkqQ8URQzXC7Xk6IoFufk5Py8u7vbf5GnoXIZQwghdrt9hKZp&#10;HmNsIITA6OjoWRcySk5OBovFAj6fDzDGwLKsrr6+nv6/LjZULjyEkH5Zlv0IoTTFwzM1dWwNgxCK&#10;5e9KT0+PnRMKhcDr9cKzzz4LoihCUVERVFRUwKFDh6C/vx/C4TAwDMOEw+FF0Wh03tDQ0K35+flP&#10;Ll++/M09e/Z4L9ZcVS4PEEJo9erV5uPHjy8MBoO3BwKB1RjjOfGeQMpieVy4aMvKytoGs1zQUjm/&#10;PPXUUyGE0GtXXXXVh1ar9TM9PT21PM/nDAwM3BeJRK5ZsWLFzzMyMv5VX18fuBAbNMuWLatECFWI&#10;oviX6Xia1tTUJLS0tHwzGAxerdPp/Lm5uT/as2dP+/ke50y56667yF133RWWZZkwDGMRRXHaIdsT&#10;gRCiysvL7SUlJWtff/31O0KhUJUsyzqtVtublJS01Waz/cHr9bYeOHBgqpyZ08JgMGgCgUACy7LA&#10;MAzIsnyaOBdfVTye+MI7Q0NDSoqYwOrVq6cUPQkhGhivczUdu2w8vBxEUVT6PStvX57n9RhjrZK7&#10;W2GyMeh0OrBYLLGilpFIJHe8gNeU/2coimJhfI46nW5Cr1LF1lQ25pXhBINB7dnM70KzefPmwJo1&#10;ax7KzMzcqtFodg4MDEzpcbx79+45gUAgGSEEdru9M/5YTU0N3dnZWdnV1fXbQCBQOm6XtdE0vfX8&#10;zUJFReVicknk8lD5+HHs2LFijuNWAgDo9frm0tLSbx88ePBYfJsDBw5Eenp6nklLS/uaXq9vAwAi&#10;SZJ9cHDwu8Fg8CdlZWX5F2XwKh8bjEbjIADEPELcbnescvd0UIxTQghYrVZISUmJiQqyLGfs2rVL&#10;zet5CbJ06dJhvV7vRggBx3HQ2dl50sItztMCACC2GLn66qvBaDSCUpDg0Ucfhddffx1+/vOfw4YN&#10;G2JeGhhjnSAIFb29vb9ua2v7eUVFRSEAXBIFCVRmFwghtHLlSlNhYeH/27dv3+/6+/vrfT7f7YSQ&#10;DJhgY3xccMBms/kve/bsGb4IQ1aZZRBCcENDQ19KSsoT5eXln09KSnoFIUT8fv8VR44c+f2+ffue&#10;3LRpUxlC6LyvOYaHh9e0tbU9rNfrM6ZqixBC7e3tn3S73V8hhNApKSkv0DS9fTaFtSts3LgR6/X6&#10;KEVRGCFklmX5rERPhBCqqalJKCgo+I+enp4/HT9+/Hejo6PVBoPB7XA4nqysrPz0ihUrvn3kyJFD&#10;TqfznAieAGMh2xRFaQFg0pyTZxhz7H3Z39+vXG+kpqZmyr8TwzAmhBDFMAwwzNR+PgghEEXxpIib&#10;GQ12HFEUdQCg0Wq1YDBMXJMyPr+3VquNeXoCAGCM58A03+kajUaDMUYAYwWRTp3P+DwAAMBkMsXb&#10;ILTP5zPCpQHZvn17x+7du//a0NAwZbV3hBDyeDzzCCEanU5HhoeHh+KPu93uiq6uricCgUAZRVEU&#10;wzBDDofjR01NTb3nbwoqKioXE1X0VJmVhMNhK8bYqNfrm+12+7d27drVNlE7QojU3d29PSUl5XM6&#10;nW47jFXt1Pr9/i90d3fXX3nllUsQQqpHs8p5gWXZIYRQQDFeBwcHZ1zBHQBiifoLCgpihjDHcZa0&#10;tLSs8zBslfPMn//85yBFUU7Fa6SjoyOWs1VZwMV7tShC9+LFiyEvLw8wxtDX1weNjY1QUFAAd9xx&#10;Bzz//POwZcsWqKmpgaSkJAAAkCTJ5Pf7bztx4sRL+fn566urq9Vnncq0WL58uT4/P78wOzu79siR&#10;I9u6urqeC4VCnyaEGFmWba2oqHDbbLZY+3jhQa/XH2FZdouaWkElnoaGBmnv3r27FyxYUDtv3ryv&#10;G43GJkEQLH19fbe99tprr5aWlt5dUlKSCudpgwYhhDiOyx8dHbVRFJU+VduKior5HR0dD/I8b0tM&#10;TNxTXFz8+CzOQ0qsVquLoiiR4zhTQkLCjDz0EELUsmXLHHPnzt30zjvvbOnu7v5tOBxeSdN0c15e&#10;3n9lZWWtNRqNP9i5c2fj+SiYR9M0QwjRUBQFLMueMcflZGCMoaenBwAA9Hr90HSeP1qtNia0ninX&#10;ZTyEkPhcomflCclxXALGWKvT6WK5OidCsQMYhgG73R77XDiOS9u4ceN03+eskrdUETWVecT3QwiB&#10;+Gc6xpjx+/3TDqO/lNi4cSPl9/sX0DTN6nS643q9PggAgBBirrzyykWHDx/+3ejo6DKKohDDMJ7U&#10;1NTvA8ArhBA1skpF5TJFFT1VZiV2u92l1+t3p6en37d06dKGM7UlhODOzs4P8/Lyvmq1WrdSFCUB&#10;AMPzfMWhQ4eeLikpWXFhRq3ycaOsrKwfIeRRksPPVPSMD29nWRaKi4uBpmlF+NT29/eXoLNJEKpy&#10;sSEmk+mYUpjh+PHjwHHcSYLnRDnGMjIyoKKiAiiKgkgkAu+9917sPIvFAldffTVs3rwZfv3rX8MV&#10;V1wBFEUBRVF0JBJZ1N/f/5vu7u7ra2trL4kcXSoXh9tuu81YUFBwdVdX149cLterTqfzl9FodAVF&#10;UUxCQsK/rFbr98vKyr7ncrlcIyMjAHCaUM/r9fpXli1b5ryoE1GZlRBCyPbt20fnzp37p1WrVt2a&#10;kZHxrEajCXMcV9jR0fGox+P57bJly1afj+fUmjVrDNFoNJ+iKIIxPqNwV1lZaevp6bk/Go0W6nS6&#10;kfT09J9t27at+1yP6VxiNptHMcayJEmmzMzMaVf3/sY3vmHOy8v7j46Ojj90dnZuDgaDS5OSkj6Y&#10;M2fOvevXr7+5o6Pjsaamps6Ojo7ph6nMEIwxDQAx0XOmZg1FURAOh8HlcgFFUWAymaZVQZ6iKC3G&#10;GKbr6UkIAZZlgaZpJYfotD/neIxGYxKM5UYFs3niS5wq/Nrt9pj9FwqF7PPmzdNNp6/R0VEtAKDx&#10;gj2n2RbxFeOTkpLijyNBECynXfAygOd5QzQaLcAY0zqd7ng0GuURQtT8+fM3HDx48JnR0dFFAEDR&#10;NN2flZX1g6VLl75wPu9/FRWVi4/qFaIyK8nJyWltb2+/o6OjI9Te3j6tnbempqbO6urqr3700Uf/&#10;7ff7v0AI0YbD4fLe3t6Hli9fvm7Pnj3nLFRHRQUAYMuWLSGbzdbj9XqXAwC4XC4YGRmB/PzpZVaI&#10;FxNYloV58+aBTqeDcDgMAKANh8MLAaAOAM6qYqrKxYNhmGOEEIwQonp7eyEQCJwUeqYsRGRZjuXx&#10;omkaNmzYAM8//zwIggB79+4Ft9sN2dnZsfNMJhPcfPPNsGLFCnjyySfhhRdeAI/HA4IgZA0MDPzi&#10;n//8J1tTU/PqeJVlFRUAAKiqqkr1+XzrBgYGPivL8gJZlk0IoYhWqz2WkJDwrt1u/7vBYGgZGRnJ&#10;aG9v/0UoFCoFGCsswjAMRKNRwBiDXq9vKy4uful8eIOpXD6MP3+OLl269P6UlJRtra2t90UikcqR&#10;kZHrg8Hgsv7+/peXLFnytMFgaGtoaDgn77doNJofiUTmGgwGX19f36QhsPX19fTIyMjnA4HAjQzD&#10;iDab7fcsy757LsZwPmFZ1gcAkizLlCRJk7sPjrNy5UqT1+td7XK5vhqNRisAIGSz2V5KTk5+yWg0&#10;HszMzBy9UO8JnucpAGAoippxeDvA2HtycHBQKTBEwuHw0FTnAAAghDQAY56e0+lXyYup1WqV3JoO&#10;GPNMnpFXO0IoQZIk0Ov1E4qe8UKkYgMqoue4PaBvaWmxQlz6pMkQRVEzPsZY/tD462OMYxutVqsV&#10;aJoGSZKUNDopM5nXpcLQ0JANY1wAAIRhmGM0TSdlZmbWtLa2fleSJAdFUVir1R4vKiq6NxQK7VDf&#10;Zyoqlz+qp6fKrKSurk72+/1+QsiMjOGGhoa+RYsWfS8xMfFpiqKCNE0jnucXOJ1O29Rnq6jMDEKI&#10;zDBMH8CYUe33+6G7u/uk8KJTQqVOPT/2PUII0tLSYsIYIYSSZXlecXHxZbkTf7njcDjaKYoSEULQ&#10;19cXK3IVD0Io5lGieAsvXrwYMjIyACEEzc3N0NZ2emYPlmUhKysLHnroIXjwwQfBbrcDQgiJopg5&#10;MDDw45aWlqWg5vhUGSc7O3ve8ePHNzudzt9gjBczDOO0WCy/S05O/tLy5cs/OTw8/O1jx47tHBkZ&#10;sQ8PD/8sFApdCWOb4jgjI6NdCYmkaRqbzeYXd+7c2XnGDlVUxtm3b19g3759W66++upbU1NTf6LX&#10;64clSXL09/ff1dbW9lIgEPjcfffddy5yVyOv1ztXkiQTy7L9FEVNtsmNHnvssWVut/vrGGOj0Wjc&#10;k5+f/5tZHNYeIxwOe2ma5gghjN/vd0zWDiGEqqqqiru7u3/a3d39NMY4NSkp6dcVFRW3rFq16mtN&#10;TU3v7Nmzx3shN8YIIRQhhKYoChiGmdQmmgyKoqC3txcEQQCtVstRFDWt4n2EEBbg35s300Gj0UBC&#10;QgJQFAWCIKQ8/vjj0/K4PKVfi+J5eWqeTYB/V3GPT3WTnJwMDMMAIQRkWTbs378/8bQTJ8Dr9caK&#10;NSmenvHXj/cotVqtoNPpYjaH3+93XI7RRN3d3Skcx2UzDCNqtdrE3t7epwYGBn4ky/IchBBJSkp6&#10;p7i4+PbDhw9vUz08VVQ+Hqiip8plx3ho1X/bbLavabXarXa7/TmGYUYu9rhULksIIcSl7KZLkgTN&#10;zc2nNTqTTamcSwgBh8MBZrM53mCd6/f7L8ud+Mud7u5uj9FoHCSEgMvlArfbfdJ9MNk9kZSUBNXV&#10;1YAQgkgkAtu2bTstB6iCwWCAO+64Ax577DFIT08HhBAIgpDf09Pzw5ycnOwJO1D52KHVakdlWf6T&#10;yWS6taKi4mqz2XytzWa7z+Vyvbpjx45+QgjOyMgo9Xg8T3Ecd9X4PcalpKT8FQDecblcQAgBvV7/&#10;kU6nq7vI01G5BHnttde68/LyHq6srKxJSUnZotFogsFgsLS5ufmJl1566Y9XXHHFsvXr1591Jenq&#10;6mqtz+dbTgjRMwyzLyUlZcI8M2vWrMk8ceLEDziOy2IYZig/P/+H7733Xv/Zz+zCMX/+/FGNRjMK&#10;AFQgEJiwUBNCiFm6dOlVPT09TwaDwdzMzMzvZGVlffKGG254eO/eveclX+d0wBgzhBD2bD09EULQ&#10;3d2tVFUP2e326eYR0iqFAafbr8FgAJvNprx3rXv37p3xxnM0GnUo3pvjaUWnxGazxcbIsqxRo9FM&#10;y1mD5/kEGN/kNJvNp4W0x2OxWGKFlTDGIIqio66u7rJLiaPRaCpEUbRLksR2d3dvGhoaup4Qoqco&#10;aiQtLe33BQUFX2xsbNw3G4uWqaionB9U0VPlsmTXrl1Bl8v15x/+8Ic3P/jgg/d1d3dzF3tMKpcn&#10;SUlJjQghDDBmRA4ODgLAWDjWREJVPKeKYDk5OZCe/u/6CxhjB8Z4yjA2ldlHQkIChxA6gRCCcDgM&#10;PT09J1Vun6wGg1arhSuuuAKMRiMQQmDHjh0QDAZPOif+XK1WC5s2bYL77rtP8WRB4XD4KlmWP3cB&#10;pqlyCdDe3t4fDAZf9Xg8f9u7d2/j4OCgO967ZdGiRQXBYPCn4XD4akIIQwiR7Xb73+fPn/+7vr6+&#10;6vEiXDzDMC/b7fZLQiBSmX00NDRw77///vvr16+/o7Cw8Hsmk+koxjjB6XTedOTIkT+dOHHiG5/7&#10;3OfOKipnaGjIyPN8EU3TMgA079279zTvrerqaqa9vf3OcDh8DUVRvN1u/+3o6OieS6Ug17XXXhsi&#10;hATH7Ya0idps3LgxJxgMrkpKSvrtJz7xiU3t7e1/Onr0qHPz5s3ihR3tybAsq0MIGZXcmjP5yDHG&#10;gDGG/v5+kCQJaJrmZFmelk0vyzJLCDlJ9DzTJjQhBDQaDWRmZioel0lOpzN52oMdA0Wj0RSEEKSm&#10;pk7a36l2gNVqjXllYoy1giCc7iI6AaIoJgIAHZ/TM77wXHxfRqMRDAZDfD55886dO2fsyTqbeeCB&#10;Bxie528khFAIISTLspYQQoxGY0tWVtZ3ysrK7tuzZ08/zDBlgYqKyqWNKnqqXHAQQmjevHnZOTk5&#10;X8nKyno6Pz9//vnq6957743eeeedF9XYU7m8kSTphEaj6VeMyPb29ljxGSWX0lQGvmLoJiQkwFVX&#10;XRULdRYEwUhR1LILMQ+Vc4ssyzxFUccBxhZZhw4dmtZ5CCFYtmxZbLHkdDrhww8/jB0DOHmxJMsy&#10;aDQa+MxnPgOf/exnQafTAQAwLpfr9kWLFpWc+5mpXE6Ul5fP7ezsfGp0dHQ1ACCKogS73f7XuXPn&#10;fv/gwYOrRFHMHxcCOsvKyl4+cOCA+j5V+T/xzDPPeG0227Pl5eW3ZGVlbTYYDCPhcLiws7PzwTfe&#10;eKOupKRkzdq1a40zuaYgCGkcx5UDgC8xMfHIqR5cNTU1dCAQ+KTL5fqiKIqM1Wp9d/78+U9fSqGt&#10;NTU1otls7sMYQygUyqivrz/NddHtdvcBwBNtbW2v//3vf/dchGFOiNFopAGAUgS5mVRvpygKeJ6H&#10;wcFB5X0XkiRpWqInxpgFgFiuTIDTxcZ4FDsuLy9PyX1pGR4enlBgnoz6+npKo9HYCCGxVDWTEb8J&#10;ajQaQa/XK+21GONpeZiKohiL209ISJhwbsoYjEYjWCyWWL+iKJpbW1svK9EzEAiYw+FwAcaYAADH&#10;MEx3enr6I6WlpTc++uijf966deuUeVIBANauXWtcsGDB9bm5uc8uWLDgK9XV1UxtbS27YsWK4tra&#10;WsN5noaKiso5RhU9VS4otbW1bEFBwWqn0/lyb2/vrwYGBj7Hcdzaiz0uFZWzJRgM+jQaTZPyc1tb&#10;G7hcrglzNp2Kku8z3ghft25dfHsqFAqtn2hxozK76enpEQghJwghMgDAkSNHAADOeD8AjC1OsrOz&#10;oaysDBQv0Z07dwLP8xPm6FK8VxITE6G2thYyMjKAoijAGKf39/ffVF1drRYsVDmN8bx/+X19fT8L&#10;BAJrYCyHp2yz2V5btGjRfS6XS+Q47mYA0BJCiNVq/fsHH3zQfXFHrXK50NDQIO3cubM9JSXl2yUl&#10;JXcmJiZ+gBBig8HgNV1dXX9pa2v74bXXXluMEJrWOsVoNM7neT5do9EMpKWltZ56vKOjI+/EiRP3&#10;i6Lo0Gg0AxaL5dFt27a5zv3Mzh+EEELTtJOiKBBFcc7+/ftPE14aGhq45ubmEMwyLzaMMa0U61Py&#10;WE8XQghwHAdut1uxk4YDgcC0wvQxxloAiHl6TmcDmhAChYWFwLIsYIxNgiDkTvc+BBgT2CVJSiaE&#10;QG5u7hnbKpvjAAB6vT4W4SHLsk4QhGSYxjp9XPRECCEwGAwn2Z2KbanMW6fTxXKMjtuoieFw+Fzk&#10;1J01PP744/6MjIynUlNT38jNzX3wqquuumnFihX/u2fPnuMbN26cVh7b6urqOc3Nzf/d2tr6vM/n&#10;q8QYH3nvvffkoaEho8vlun/Xrl2bampqpm2X19fX0wUFBYsqKirmXY45VFVULgVU0VPlgoEQ0rzx&#10;xhtf6e3tfTYcDlcYDIamzMzMWpvN9vf8/PyyqqoqdedM5ZJjaGiIRwjtBQCREAKBQAAaGxtPK2Y0&#10;EfEFbJTvCwsLoby8PHYOx3ELHnrooXkXaj4q5wZCCLZYLF0sy4YIIdDV1QWjo6PTKuCg1+th7dqx&#10;vSBZlmHPnj3g8/liYX6nFsBSvioqKmDDhg0gyzIQQjShUOiaY8eOqUXcVE5j/vz5RV1dXb/0+/3X&#10;wpiHJ2+321/KzMz87rZt21yhUGglz/NlGGPQarX9Wq32VTX/mcq5Zs+ePdHGxsbX8/Lybs3Jyfm+&#10;VqvtEgQhqb+//+7du3e/VlhYeM/ixYszpxKdwuFwFsaY0uv1x2w2my/+WFVVlWFoaOg7wWBwCcMw&#10;keTk5F9RFLX//M7s/KDVarsIIViWZeuhQ4cuGbGKpmkkyzKcTU5PZfNvZGQECCHAsmyIZdnpPIsQ&#10;AKQghECv159ka02G8m7NysoCk8kEhBBNNBrNg7FNoWnx1a9+1RgKhew0TUNy8uSR8co4lHGxLAsW&#10;y5hzJ8YYNBqNqb6+fkqBTJIkGmCsAJMimirXOHW+Wq021gZjDDzP05IknXUu3VkKLi8v/21paenn&#10;rrnmmp//85//PDyTol0LFy5MP3r06K/dbve39Hr97kWLFn3x6NGj+wghxO/3hwKBQHdXV9dXjh8/&#10;XjTda/7gBz+oGBwcfNbr9W68RLJpqKhcdqiip8oFob6+nk5NTb3Z4/H8SBTFtKSkpL8UFxff2tXV&#10;9SeNRlPudDpfd7lc/7Ny5cpLxohTUQEAIIRIOp2ukWEY37gHBuzevRsEYcwRYSoj+1RMJhOsXbs2&#10;5pUgSZK1r69vzUx2lVVmBxqNxokxDgAARKNR6O7unvJeUDw0li5dCna7HTDG0NzcDD09PSeFBU5U&#10;CZ5lWdiwYUMsRE6W5RK9Xj+j0DyVy5/q6uqc/v7+n/j9/nUIIRYAcFJS0hvZ2dn/eeDAgd7a2loW&#10;Y7yBEKKlaZqwLLsrOTn5xMUet8rlCSEE79+/3/nwww//bNGiRXemp6e/NS50ze3p6Xmop6fn2ZUr&#10;V26or6/XTHYNiqJGjUbjoM1mq4sv1oMQovx+/3Ver3cjQohJSEh4Pzk5+Q+XUlh7PDqdrp8QIkmS&#10;lBgMBu3n4pr19fX0zTffXFxWVnZdaWnpZ+bNm1dTVVW1ZtOmTcUvvPDCpGkG6uvr6VtuuaW0pqYm&#10;eSrvNZqmKYB/C3wzgRACPM/D6OgoUBQFsiwHExISphSx6uvrKVmWGYAxQTA+QuJMedYRQpCcnAwO&#10;hwMIITRCqKi8vHzaxX4EQbBJkqRNSEiA1NTUKb1L48VPpcgQIQTJsmyaTpQPIYShKAqxLDupp6cy&#10;L4ZhYgLweN8MwzCT/r+6VKmrqxO2b98+OtNctoWFhcn9/f0/8ng8N2q12iPp6enffPfddxuVDb+G&#10;hgaJYZhBURQLBwYGlsJ4Aamp4DhubTQaLTebzR6YZV7YKiofF9SwN5XzDkIIZWVlrfP7/T+SJElr&#10;tVpfzMjIuKexsXEUAEAUxRaKonSDg4PfikajBSUlJQ+3trYeVr1KQ33iUAAAIABJREFUVC4VZFlu&#10;J4S4CSEpkiTBgQMHwO12Q2ZmJmCMZ+TZQNM0VFZWgtlsBr/fDwCgCYfDa956660/A4D7fM1B5dyT&#10;kpLS29vb66NpOjMSiUBbWxssXLhwyvMIIZCdnQ0LFiyAd999F9xuN+zatQuWLl0aO35qsQLl5+Li&#10;YnA4HErhpCSO4zIAYHoJRVUueyoqKgp7e3uf8Pl811IURRFChKSkpL85HI779u/f7wQA2LVr15xg&#10;MFg1vhgPG43GtxsbG6eVB01F5WzZuHGjvHHjxh2rV68+ZLVaN/X09HwlHA4XjYyMrA6FQou+//3v&#10;v7558+ZfJSUlNZ9ahdxgMDyfm5v7dnFxcV/87/Py8kr7+/v/SxAEq06n63E4HP9z6NCh4Qs7s3PH&#10;6OhoH8uyUUKI0ev1pvxfroUQoioqKpa6XK57/H7/SoRQAsMwtCiKRJZl6fDhw9yWLVsC9957b5dG&#10;o2mx2WytAOATBAEjhFI9Hs81Pp9vWVJS0rby8vK7ASB8pv7i31szHCfwPA+BQEAJdQ80NjZOuT5o&#10;bm5GoihSAGMejuOF/qZMMUMIgaSkJMjOzobm5mbgOK4QY5ww1fwUWlpa0jDGjMPhAJPJNO38pQih&#10;mKcnQghFIpGUDz/8cMqT9Xq9jhCCDAZDTDRVrneq4MowTKyQEQAAxpjhef6yEz3PhvXr12sFQfhv&#10;j8fzGZ1O15KRkfHtlpaW0zb7zGazNDIyojMajStramr+cuqzaCJkWbYRQhBN03qEELpUiqepqFxO&#10;qJ6eKuedxYsXJ3k8nv/mOC5Xq9W+n5yc/MDhw4f9ykN/7ty5J8xm818IIUwgEPhUb2/vH4uLi29U&#10;E0WrXCpYLJZhrVbrVH5WPPOU/IszsW8QQrBw4ULIzs6OD2WeZzabM87D0D+2IISop59+2jCTXF0z&#10;BWPsMxgMA7IsA8dx0NXVpYSen9HTBGCsIMGKFSuAYRiQZRneeecdEEXxtJyepy4i9Xo9pKSMrYUF&#10;QdAODw9PqxiCyuUNQgitXbs2t7+//zG/378eABhCCE5MTHw9Nzf3vqNHj8aeX6FQqABjnDQeHunJ&#10;zs7epy7SVC4Q5J133vGUlJT8Jj8/f5Pdbv+TVqv1iaKY1NnZ+YWDBw/+uaWl5Wu33377nHjvwiNH&#10;joSbmpo64wWI6upqHcdxd3McN5+iqLDNZvt1W1tb08TdXhpgjEc1Go0HY2wIBoNpME1Ps1NBCKGy&#10;srJFx48f3wwAGz/zmc+kPfDAA+aHHnrI+OCDDyZ8/etft1533XVzMjIyigRBuNblct3T3Ny8uaWl&#10;pe7EiROvtLW1/crr9d4ky3IqABSMjo6e0RNSkiQAgBnn8wQYEyEjkQhwHAcAgGmaDgDAlKJnUlIS&#10;LcsyrVRkn05RSeXdbDKZIDs7Wykoma7VahOnO16Px5NFCGHT09PBbDZP2/5DCIHVao2Ng+d5U09P&#10;z5Q75qFQSIcQooxGI2g0Y/plvN0ZXwCRpmnQarXxv6ej0ehpoidCiLr11lsTs7Ozc2+44QbH008/&#10;PW1P10sRhBDldrvXuFyu2xmGITk5OT9/6KGHTnvvIYQolmUTEUIUxjjd6XROy6MhMTHxrcTExGf1&#10;ev029V2qonJxUD09Vc4rCCEmLS3t9nA4vISmaV9OTs4Pjh071h3fpq6uTs7Ozt6m0Wg+KwiCIxqN&#10;zu/o6HhmaGjove3btz+HMe4IhUIBj8eDMzIyaKPRyGo0Gsrn87mcTmf0Ik1NRSXG8ePHg1lZWVud&#10;Tuc6AECBQABaWlrgiiuuAICpPQviUbz8rr/+emhqagKMMQiCkCZJ0mqE0CHVYPq/s2rVqsSUlJT7&#10;v/3tb1+Vmpr6dm1t7U82b94cOdf97N27l7dYLG0IoXWyLENHRwdEIhEwmc6cxUMJQ1uxYgVYrVYY&#10;GhqClpYWOHHiBBQXF5/xXIwxyPK001epfEyorKzMO3jw4JNer/dahBCFEBJsNtuWxMTE+xUPTwWO&#10;4xAhBFMUBTqdru2LX/xix8Uat8rHk/EcfEeKi4vvSUlJebmvr+9b4XD4Cr/fXxIIBB72eDw3V1RU&#10;PHHjjTdu37JlS/DU86urq5murq5bhoaGbgEAZDabt+Xn5//R6XROqwDObMVgMIQDgcAgQiiDEJKO&#10;EKIJIdJMr7N48eKkjo6O75rN5tInn3wS1q1bBzqdLlZYR5ZlEAQBfD4fDAwMQHt7OzQ3N0NfXx9E&#10;IhEwGo3Q19cHe/bsAUKIaLfbp2WXnE14O8BYehhBEGA83YZQWVk5ZX9msxnJskwBjHk4xptOUxWY&#10;1Gg0UFRUBCzLAs/z5nA4nA8ApxXImohIJJJGURQzd+5cYNnpa4WK2KqMTavVGo1G45QfViAQSCKE&#10;UImJiaDVaieMBFHmpaTBiQt9p3ieP00LqKys/NQ//vGP73Ec59i+fXto7969HT/72c920jS9w+Fw&#10;dL733nujl5MtetVVV6V99NFHX5ckKcFms71GCPn7REWP1q1bxzY1NaXJsowwxqJWq53WZ1BcXNzg&#10;8/l279mzhzv3o1dRUZkOquipcl4pKSnJ7erq2gQAVGJiYt2xY8c+nOhFabVaTwwNDQ3odDpakiRW&#10;kqQkn893UyAQWKfX6wdlWXZRFCV4PB5NOBw2MgzDJScnfwMAPrzws1JRORlCCCkpKXmbZdmAKIoW&#10;jDG88cYb8OUvfxkAYNrhTQD/FrxqamrgqaeeAp/PBwDABIPBTZs2bfo9APimuITKFHi93gq/3/95&#10;QRDmRKPRwl27dm0HgF3nuh9CCC4qKmpWwvK6urogFApBQkLCGRdcCmVlZZCamgpDQ0Pg8Xjg4MGD&#10;UFxcHCtQoBRFir9WMBiE4eFhpeADn5iYqIYlf8xZs2ZNVmdn52Ojo6OfBACKEIKtVus/7Hb7d1ta&#10;WnpObb906dL9H3744c9DodASu93+zJ133jmjvGgqKueK1tbWIABsv/766w91dnZePzAw8PVgMLhg&#10;cHDwCp/PVzI0NPT8lVde+av333+/G+Jy5QUCgRyv1/stAEjUarXOnJycxxoaGkYu1jzOFddcc03w&#10;lVde6Q+Hw8sJIRnZ2dkMAMxY9IxEIsU8z6+99tprqQ0bNoBOp4sdo2kaWJYFnU4HZrMZsrOzYdmy&#10;ZbFCekoEyiOPPAK7d+8GQkg4FApN6XkZH/kyk43g8fzUIEkSEEKIRqORKisrpzxvZGSEpmmaVa4R&#10;3/9U71+EEOTm5oJGowFBEBDHcfMQQm9NJfRVV1czXq83XaPRMLm5ucAwzIzmGZfTE1iWNZrN5jMa&#10;j/X19TTP84kAQKWmpoJWqz2pv3gvT0UIPUWIZXme18EpCIIwpNVqOwRBSI9Go0U8zxePjIxs0Gg0&#10;g263e1dxcfFf169fv2Pr1q2XhX0xMDBwRSgUWsmyrNfhcPypubk5NFG7aDRq4jiukKIoiuf5vrlz&#10;505rh3l8E0d10lFRuYio4e0q55WhoaFVgiDMYximX6/X/2Uyg+GKK64YRgj5GIbZVVZWdpvFYnmL&#10;ZVk3xlgbjUZzeZ5fAQDVgiAsCwaD6Rjjt1mWbb/A01FRmZTW1lanRqN5W/n5wIED0NLSclb5qzDG&#10;kJ+fDxs3bowZqKIozt26dest5zMc++MCQognhEgURQHG2DQwMLA2JyfnNMP/XCDL8jGEEEcIgd7e&#10;XvD5fLFF3yRji/2bkpICS5YsAYQQRKNR2LlzJ0Sj0dNE9PiK8IcOHYKBgQEljHDEYDCcJmqpfHxY&#10;smRJ0eHDh3/t8/luJIRQACAkJia+OmfOnHsmEjwBALZs2RK84YYbfqHX6+/o7u5+5wIPWUXlNN54&#10;442R0tLS57Oysm7Jysp6RKvVOnmeTxwaGrrro48+qq+qqvpkTU1NLEyXoigbwzAOhmG8DofjZ4sX&#10;Lz5yMcd/rqisrIzodDrXuIiX5XA4ziofYyAQuDIajVqWLl0aK3x3pnybCKGYGKp4E3o8HiCEgCAI&#10;/ukUFgL4d3j7TOwi5X05/s5EgiBQjY2NU57X29tLI4SYieY22fuXoqiYN2pBQQGwLKvkEZ27cePG&#10;KW2v/Px8PcuyyRaLBS1YsGBGG94AECtEBAAgy7LBYrGc8YPy+XxahmFMhBDIz88/o2dpfDGjuM+C&#10;wRifdg81NTV9YLfbv5ybm7uqqKjodpvN9qpWq+0VRTHZ5/Pdcvz48ed27979eklJyU1VVVX2qQpZ&#10;zWYQQpTH47lJluUElmVb582bt2uytWpbW1tONBotRQhhjHHr5s2bZ7zhoKKicnFQF88q542amhoa&#10;Y7wEAHQ0TXcaDIZJq7/+5je/iXAcF+E4LsHv93+4YMGCW9PS0r5gs9l+YzAY/kUI+Uij0ey3Wq3P&#10;ZWZmfi0xMfHhw4cP+y/gdFRUpoJjGOZNhFAIIQRerxfefPPNWA7H6aJ4I2g0GrjxxhshMTERxsU5&#10;XSQS+WxGRkbqeZzDxwKdTtfGsmznuMekJhwO30EI2XA+DHeGYfoZhvFQFAVDQ0PQ398/rQWfkn9r&#10;9erVsQVfU1NTbKEJcLJACjDm5VlXVweyLAPGmOj1+haKolznek4qlwZr167N7ezsfNTr9W5gWZYh&#10;hGCLxfJmZmbmfZMJngqbN28W3W53SC0oqDJbqKurk48cOdJVVVX1UHl5+Z12u/0dAKD8fn9lW1vb&#10;Lzs6Om67/fbbdQAAeXl5zenp6d9NTU39XkVFxfMzreI8W7nzzjtFjLETISRyHJc5PDysP5vrSJK0&#10;kKZpVFBQEHufzMRO4Xke3G43EEIwTdPexsbGM4o/CCGiCIozFQIBxgoRaTQaIIQgnuf1jY2NU75E&#10;JUmiAeAk0XM6xZSUzyEtLQ0SEhIAAIDjuCwAmFJgPnLkiJYQYklPT4fCwsIZb3orKQYQQiBJkn54&#10;ePiMH9Zzzz2nI4SY9Xo9zJ07N1asaTIQQielGFCKRE0AaW5uDjU3Nx9va2t74VOf+tTnFixY8B82&#10;m+2XBoOhG2NsDgQCV3V2dj7ndDp/O3/+/Ctqa2svybyflZWVOozxQkIIJCQkfFRXV+edqB1CCOl0&#10;umpZljNYlh1OTExshjNUYr+UhWAVlcsRVfRUOW90dnZSFEXljCfkDra1tZ3JtZ9QFIW1Wm2C2WzW&#10;NzQ0+Ht6erYajcbvJiYm3kwIWc0wzCdzcnK+0dXV9WpHR8eEb2kVlYsFIYRkZWV9wDBMJ8CY991b&#10;b70FAwMDMy5kpLRftmwZVFRUAMBYTipBEBaLorjmbMaHEKLS09Mzi4qKVuXl5RVVVVVdkgbqueDA&#10;gQOejIyM3zAME0EIgSiKGcPDw09kZmbeVlxcfOaEmzMkEomM6nS6bowxRCIRaG1tnXIhFL8wq6io&#10;AIfDAQAAR48eha6urpMWbXFeIfD666/Du+++qyxseIPB8I/KykrPuZyPyqVBSUlJ0cGDB5/y+XzX&#10;jRddEJKTk+scDse3Dx8+3H2xx6eicrbU1dUJ+/fv/2dlZeXtRUVFP9bpdP2RSCTn2LFjP9m5c+d3&#10;amtrDXV1daHm5ua6xYsX/+G11167rDbI9Xp9DwAIkiQ5aJpOOItLIEEQUmmaBr1ef9om2nSIRqMw&#10;MjICAIB1Op3/zjvvnMrIIYq36NlgNBrBaDQCRVGU2Wx2VFZWTpmebWRkBGGMKYwx0DQ9o4JCAGNF&#10;AZV3L8dx9gRFAT0DgiDoWJa1LF68GFJTU6dVPCkejUYTi9yQJGnKOQaDQaMsyzaHwwELFy6cVFCe&#10;6G+rCNA8z0/5h9+8eXNk7969+7Ra7Q+Ki4s/mZaW9qTBYOgSRdE0PDz8qdbW1r+++eabPystLS1A&#10;CF1SqfPKy8uNkiQlj+dynTQFxurVq1N9Pt8XJEliDQbDoQULFhyerG1NTU1CWVnZXVddddV6VfxU&#10;UZkdqKKnynmFpmlMCAGdTmfIzs7WTtbu85//vJamaR0A6BBCLMCYiNTd3c319PT4CCHuYDA4cuDA&#10;gYjqeaIyW2lqahowGAyNSt6rw4cPQ2Nj44w8GwghMaPXZDLBXXfdBQaDASRJAoSQPhAI3FZVVTWj&#10;itwIIbR06dL8cDj8Ynd399vDw8Ov+v3+xTOb3WUFMZlMb1it1j8AAEdRFHAclzk4OPiE1+v93xtu&#10;uMFxrgzVvr6+KMa4HcY9ApTiVGe6vHIMYwx2ux0WLFgAAADhcBj2799/UrifsqBqbm6Ghx9+GPz+&#10;sfU9y7IdJSUlr47nklL5mIAQQhUVFYUul+txj8ezDgBYWZaxzWZ7LTc397utra3dF3uMKir/Vwgh&#10;eNu2ba7s7OxHiouL79Tr9Z2iKCb19fV96/33399UW1vLEkLw5fj8s1gs3YQQXhRFmyzLtpme39jY&#10;yABAoiJCno3nZTQaBa/XC4QQTAgJbt68+YyfM8YYUxR1VtXbAcZET6XID8/zmSMjIzMK61c8KM+U&#10;Wgbg3/aXEnGjiJ6EEH1/f/+UdhfDMLTBYGBuvfXWk4oKTZdTKqsbvF7vVCpxAk3T9rlz50JJSckZ&#10;G54qbmOMQRTFKb1D43E6ndEDBw60Ll++/HuFhYX/4XA4/sowTFiW5fTBwcG7nU7nX/Pz82+/8cYb&#10;z+nm8fnEYDBgjUbDAwDQNG2eyParqalJ6Orqunt0dLSIZVkxKyvrz/X19ZPm1z969GhFZ2fnfW63&#10;eyUAqKKnisosQBU9VWYMQogqKyu7Oj09/SuZmZmLq6qqDBO1a2xsxIIgnKAoCmRZzhdFMW+ya/p8&#10;viSKoiwIocumGuAFAK1fv35SIVnlwkMI4VNTU//IsmwIYEyk+sc//jHjatqKVwJFUbBq1Sq47rrr&#10;YrmlBEFY1tvbu2m6nprLly/XFxUVrTt69OifgsHgSkmS9KFQqJTjuBvPYoqXDQcOHIiUlpY+aLVa&#10;fwcAYQAAWZaTRkZG7n7vvfdeys7OXjfZs22GiEajsYOiKBEA4NixY8Dz/El5OE9FWXhRFAVGoxGW&#10;LVsWW5hs3749dj8pRRkOHToE3/zmN6GtrU05z+dwOB559913B87B+FUuERBCKD09vfz48eObA4HA&#10;tQghRAjhHA7Hi1lZWd/Zt29f38Ueo4rKuWTr1q384cOHtxUUFNyn0WhcoijaXC7Xd1pbW3Mu0pDQ&#10;ddddl1hYWHhVfn7+9/Pz8786f/78c7aJBgCwZMmSPoZhorIssxaLJX+m51dWVsoIIe7UIc3EI1EQ&#10;BAiHwzD2iCGnXWsCCMDZVW9HCEFCQgLk5OQoomeh3W6fUuzNy8uTAUBUzp+OABkfRUHTNFitVgAA&#10;kCRJe/To0TMKeQghJAgCvu2224SysjIQRREEQQCe54HjOIhGoxAOhyEUCkEgEACfzwc+nw88Hg+M&#10;jIzA8PAwRCKReBFan5eXl1lWVpZZVVWVNW/evOycnJyc7Ozs3Ozs7Lzs7Oy8cDhcznHcnCuvvBK8&#10;Xi90d3dDd3c39PT0gNPphL6+PhgYGIChoSEYHh4Gn88Xsx/G5yoajUYBZqgH1NXVCYcPH/6wrKzs&#10;ruLi4s8mJCTsBgAuGAxWdnd3P/n+++8/X1ZWtrampuZsPJEvKKIoBjQazUcAAH6/f+mGDRtylWMI&#10;IWr16tW2ffv23et0Or+CEAKTyfQWIeSMRa1CodCneZ5P12q1x1RHHRWV2cEl5YKuMmtgPB7Pj91u&#10;9zKWZfswxn+uqal5qK6u7qTwdUKInJGR8WE4HI7KspwuSdJNCKE9E70o2tvbUwkhyYQQN0JIuHBT&#10;uXRZtGhRZWJiIgaAgxd7LCr/ZmRk5KBer98RCARuIISgt99+G1pbW2HevHmxNtPJK6UsDoxGI9TW&#10;1sK+ffugq6sLCCGGQCDw5YGBgX8BQOsZhoKuueaarP7+/jvcbveXRVGcQwhB49dGgUBgRVVVleHA&#10;gQORczX3S42GhoaRhQsXPqjVav1ut/sbGOMkANCEw+FqnudLeJ7/U3V19e8bGhqOn20fhBApIyPj&#10;OMMwUVEUNb29veB2uyErK2vScxQxUwnLq6ioAJPJBF6vF9rb28HlckFGRgZgjGHv3r3wne98B/bv&#10;36+cLtjt9t+HQqE3p6o0q3JZgXJzc+cPDQ09GYlErkIIIYqiZJvNVldaWvpfO3bs6L/YA1RROR8Q&#10;QnBhYeFbycnJTw0MDPwgFAoVUhSVBQAdF3AYqLS01OH1eq8VBGF9JBKp5jguhaIo3uFw5GdkZPwA&#10;zlH15qamJr/BYHCPjo5mBAKBgrO4BGZZdhgAYpupACen1pms6I/ShuM4EEUREEIEISRP9a6RZRkr&#10;nqWKJ+VEfUzWr9lshoKCAqAoCiKRSEooFFoIAJPWCQAASElJEQCABwBITk4+qXq7IAjKuJQc2CDL&#10;MgiCAJIkgSiKIIpiLLc2ACRQFLWisLDQbjQaNbIsa2RZ1gCAhuM4VhAENi0tzRgIBMwDAwMJv/jF&#10;L0AQBBBFMXY9pV9JkkAQhJP6UqKDent7Y/OORCIJTqfzGYwxRghRsixTAEATQtDYrxBFUVSCKIoJ&#10;zz77LLz44osxu5KmaWAYBhiGAZqmQafTxQpR9fT0xP4GMJan9Jb09PTFhBC/Xq8PWK3WSCgUCkYi&#10;kbBWqw0VFxcHc3JywitWrIjKsizodDqxpqZGIoTg7du3jwLA66tWrTra3t7+2UAgcDfP83a/338j&#10;x3ErfD7fy8uXL/9zZmZm42z1ut68ebP47rvvvuT1epcHg8GKXbt2PZKbm/tiOBz2FhYW5jU3N28Y&#10;GRnZIMuyUafTfZSamvrokSNHRie73n333Wdyu93XI4RkSZLUgrsqKrMEVfRUmTEbN26Ud+7c+QFC&#10;qEqSpMyhoaF7GhoacGFh4U86OjoC8W1tNtsHXq/3EMdxKzwez5fmzZu3o6qqaseBAwdiSeURQig1&#10;NXURISSV5/m2wcHB8IWf1aXF0qVL5/X19d1bUFDw9Ys9FpWTGR4eDqelpf0hEoksxxinDA4Owh/+&#10;8Ad48MEHT6rMORXK4oKmaVixYgV8+tOfhp/+9KcgyzKIoljOcdzXEULfOHUXGSGEFi5caB8dHb12&#10;cHDwP3mez0cIaSmKAoPBEFusRCKReRjjBQCw53x8DpcKhw8f9ufk5DyWkZFxeGho6Mc8zxdhjFlR&#10;FB1ut/ue0dHR/1dQUPCrhISEN61Wa19DQ8OMq3XqdLpOjLEPACzBYBA6OjrOKHqeuiAsKyuDOXPm&#10;gM/nA6/XCwcOHACNRgMvv/wyPPHEE9Db2wsAY1Xpk5KS/pKTk/PYnj17gjP/NFQuRRBCVEFBwRK3&#10;2/3LSCRSicaIWiyW57Kzsx/asWPH4MUeo4rK+aSjo4Nfs2bNC6FQaBlN0wGKoo6e7z5ra2vZ9957&#10;L5mm6WKPx3OL1+tdjTFOwxjrAYAaF6B0Pp/vOpqmfwrnSPS89957ha997Wu9CKFFHMcVjEd9WEZH&#10;Ry2iKLIYY9poNCJRFAlN07IoipimaRkhxDkcDiErK0syGo2der0eLBYLRCJj+57xod2KCBgnjsW+&#10;l2UZXC4XiKIIFEUhAEgpLi4uEgSBEEKQRqNBHMdRAAAsyyJCCBIEIV2W5UgkEjE0Nzef1J9S7DG+&#10;T0mSQJKkmCgpCAKMjo7CeOQYPTg4+I2SkpJsn89H8zzPUBTFMAxjZBhGgzFmGYbR0DStFQQhGwDg&#10;6aefhtdffx0kSQJCCESjUeB5/iTxUZnfuJgLgiBAMBhU0tHYXC7XI4QQWVEbxzeRKUIIIoQghBAF&#10;ANSLL74Y85qM/+wmyu+pCLFK5IdSaGi8HeP3+xedeq1TbUiEEJw4cQJObRd/PL6IU3yfsixbXC7X&#10;5xXxGgDk3t5ejBCSMcYyIUTq7e0VCSHS73//ewkhJBsMBjklJcU3Z86cIE3T3LjXMK/X68FkMgUH&#10;BgbsPM8jnudTXC7XV0dGRjb29fW9UV5e/nJWVtbBN998c9Kw8ItFdnb2llAotGBkZORLfr//5nA4&#10;vE6SJMnj8WgRQnoYy13bmpOTc1dxcfH+pqamSUX+t956a7koiskGg2HE4XCo0TYqKrMEpDqCqJwN&#10;ubm5cz0ez7ORSGTl+IvU53A4/qu/v38zxFWzQwihnJyc25xO5zOEEFaj0bSlpaU9kJmZ+YoiHtTU&#10;1FjefvvtLYFAYJXdbv9daWnptxsaGriLNrlZDkKISUlJeQQhZBgcHLzrYo9H5XTsdruJ5/m/RCKR&#10;6wAA0tPToa6uDpYtWwayLJ8xmX+8YQrwb/Gzo6MDbr75ZlAWDCzLugsKCq5ubm5uUc59+umn2aef&#10;fnrl8ePHvx0Oh6/BGBsIIWC1WuGGG26AzMxM+OUvfwmRSAQkSZIMBsOPIpHIjwkhMxbyLkNQeXl5&#10;mdPpvCccDn9almUDQkj5e4lGo7HRarX+taio6LV33nnHORMvyk996lMpb7311luiKFbqdDr48Y9/&#10;DHffffeE98Gpf/fxcD749Kc/DW+//TYAAFx33XVACIGtW7eCIAixwkVJSUl/ysjIeODAgQNqxfaP&#10;CTU1NfSxY8euOHHixOM8zy8CGBO/zWbz79evX/8/L7744qxbYKqonC8eeOABcyAQEB9//PFzIjCe&#10;CkIIlZeXG2iarnS5XFfzPH9NJBJZJElSgvK8VgQl5Rmu0+ncxcXFKw8ePHjWEQOnkpGR8dOBgYHv&#10;mEym5uTk5L96PJ6VGONMQoiJEMLSNI3G821KACBSFCUAwChCKEhRVFSj0SQ5HI5V8+fPB41GExP9&#10;ZFk+ydNRER6VY8qXsnknSRJhWXZYo9GMyrJMjeuBiBBCIYQohBBFCKFkWdbwPG9lWZbS6XQxz0bl&#10;ekr/AGcW907Nhx1vL8X/q7SZyEsVAGJ/o/j2SkqZ+L9j/HHl9/HC4XgbDACYjFWyx4QQTFEURgjJ&#10;sizHjiGEMMaY0DQNGo2GUBRFWJYlABDFGAdpmpYAQAYATNO0jDHGhBA8ng8Vj9scBAAwjBV/JbIs&#10;w7gIizDGaKwpRSGEGEIIDQAMIYTBGBsAwCKKIs3zPEXTNIMR6OCZAAAgAElEQVQQomVZZsePswBA&#10;KZ9v/D0cZwfF5j/e70mfrfKzckxpq1xLo9EE7Xb7n9PS0n7w4YcfzroCi1/60peS3n///a8ODQ39&#10;RzgcLsYYMxRFyTqdzpuQkLAlIyPjt42NjYfOZPtVV1czvb29/9vT0/OfFovlQEpKyprW1lZ1A1pF&#10;ZRagip6XMKWlpUnRaPQzLMuOLliwoK6uru6ChYUjhKiSkpLFnZ2dL/M8n0XTNKJp2pmfn7++paWl&#10;Ob5tVVWVYWBg4CfDw8O3S5Jk0Gg0PovF8qrJZNoCAKOhUGjT8PDwlymKwnl5ebd3dHS8pIZlTs7C&#10;hQtzjh8//o5Wq73f4/G8erHHozIxGRkZtwwMDLwIABqEENx2223wzDPPnFRFdLoFBBQviL/97W/w&#10;rW99CwYHBwEAZIPB8EJubu69TU1NvjVr1lhaW1vvd7vdnxdFMRUhhPR6PaxatQruueceWLJkCXg8&#10;Hrj55pvho48+AkIIJCQk7EhMTLytp6dHFclgbEFbUFBgwhhvGBkZ+Xo4HF6EMdaNHyYIIV6r1XZZ&#10;rdZXDQbDVpZl2+bPn++fKmwLIUSZzeZXwuHwTYQQqK2thZ/+9KdgNBpPazuR6M3zPPzwhz+ERx99&#10;NLbQivPCIQzDuBMTEzcvWLDg8XfeeSegPj8/HiCEmNzc3HWDg4M/i0ajhQghiqZpv81meyoxMfGJ&#10;Y8eOzbqFpYrKpQZCiKqsrEziOC43Go1e4/f71wWDwTJZli0IIVZ53J66YaX8yzBMJC8vb01ra+vu&#10;czWmwsLCL/T09PyGpukIQmhYFEXRZDJ5EEJBhmEIIYQBADYajRoFQTAjhFiEkEaSJC1CSDP+RWOM&#10;KUIITVEUO5HoGCdmEYyxCAAYjeXeJwghJEmShqbp6LgHpCLEKeKcDOMC3fj1CBlziSQMwyjtYPw4&#10;gTEhDzDGZGwYBMZ/R8b7B0IIBQBWhFBIluUIIYTEF0hi2bFU5zRNk3EhMwQAPMMwMkVRGABkhBCW&#10;ZVkCAJmiKAmPTRxrNBqZoiis0WhkWZZFiqJ8GOOoTqeTEEKiVqsVZFkWaJoWZVnmRVEUeJ4XIpEI&#10;hzHmWZaVDAaDbDQaJb1eL7IsKxFCJIyxDABSJBKRBUHAPM8Tm81G/H4/QQgRURQlnufl9PR0Eg6H&#10;lflCUlISAQAYHR2FQCBAAADsdvsZ3+0jIyPIarWCyWRCXq8XYYyR0WhEfX19lMlk0lj+P3tnHh9V&#10;df7/59x7Z+5smTWZTPYQEsgCYQtLWCQuoCi1asu4VbsTa1v9tbVVatXWtt9qrbYu1aJ+/bZq++03&#10;tHWlgiBlURAIQoAkhITsy2RmMvvM3c/5/ZGZNCAWFEIC3PfrlRchuctzM3funPM5z/N8LBYqGo3S&#10;ZrNZy7KsLhKJ6AOBgF6SpDSr1WrRarVWQRBMiUTCjjF2chzHUhTF0jRt5DjOyPO8GSHEpERVhBDD&#10;sqxJFEWrKIqp9kkjgmnqX41GAxhjYBimvaCg4MYjR47Un8HtP2a43W5tV1eXMxQKTaMoymmz2RIa&#10;jaaFZdn2d999NwGjknpOxvLly5379u17KRQKrcjKyvrjwoULv3Uu5+YqKiqfjFrefp6SnJxf39nZ&#10;+SRCiLfZbM0AsO9cnT+5arl3ypQpD3R2dj4my3KmJEm5g4OD33G73T+sq6uLpbZNGob8gqZpob+/&#10;/25JkuxDQ0PfCAQCtyYHUSYAoFmWbc3Ozt509OhRdcL+H/D7/YsxxkSv15+1rAGVsw/Hce+aTKYd&#10;0Wj0MgBAGzZsgP3798OcOXMA4PQEz9GTD4qiYOXKldDc3AwPP/wwEEJojuM+7/V6N9bU1Lze0dFR&#10;6/F4vqcoig4hBA6HA+655x647bbbICsrCxRFAaPRCPn5+XDo0CEAAOB5fkYoFMoDAFX0hJFZVgQh&#10;9NdZs2bt7OvruzUej381kUhMRsMzP50oimUej+fHGo1mtU6n2+P1endWVla+f/XVVx989NFHTyo4&#10;EkKwy+U6GIlErqcoClpbWyEWi32i6JmaMCcSCfjoo49g27ZtsGnTJgCAE0sOidFo3J+dnf1Lh8Px&#10;zqZNm8Yku0ll4lFTU8Pk5ORc5/F4fs1x3CQ03MctmpWV9ZjNZnuyoaFBbROjonJmUEuWLJnmdDov&#10;7+jouEwQhKp4PJ6BEKIB/i3ujM4a1Gq1QZvNtj0Wi1UlEokchBDIsqwXRTHnbAbGsuzmnJyc+xiG&#10;6c/IyGiWZdmPEEosWrRIAgCIx+MoGAxSR48eZRRFYbOysgyyLJs9Ho+Z4zgbxjgNAPQ0TbOSJOlo&#10;mrZKkkTLsgzU8OBkRGykaRojhGRFUcIIIZFhGIWmaYUQwsRiMafFYumSJIljWVbBGGNJklLCIk9R&#10;lMTzPNFoNESv12OtVotZlsVarRbrdDosyzKhKApTFJU6D6FpGjMMgyVJIhRFEYZhMMYYi6JIOI7T&#10;dHd3T8nNze0NBAKDgiCMtPdJirFgMpkgJRxaLBZJkiQlJyeHsCxLAAAMBgMxGo1ElmW8ZMkSUlRU&#10;RPbt2wf9/f2koqKCuN3ulOh60c5FEEKorq6OCgaDFM/z1Ntvv81YrVampaWF1el02oKCAqNGo8lr&#10;bGxcjDFeMTAwUDU0NIRSWaApkr3pFZZl+yiKOmoymbbYbLb2cby0/0hSoOxNfn1qBgYGXKIoTqEo&#10;StJqtYfXrVunVlGpqEwQVNHzPIUQQvLy8uIURcUBIM6y7DlfSSKE4MLCwnVpaWllwWDwPgBAsVjs&#10;8zt27PgrAGwbvW1jY6NnxowZD7Is29Lb21srSVK5oih6hJABAIhGo+m1WCwPbd261X+ur+N8oqSk&#10;hE0kElcghDpzc3PVPm0TmEAgEMvOzn6S5/lySZKyhoaG4Fe/+hU888wz4HK5jnPoTpEqmUpxYnmX&#10;TqeDb3/723D48GF4/fXXQZZlWzgcvm9oaCjb4/HcgzHWOZ1OuOGGG2D16tVQWlo6ssIOMGxasHDh&#10;Qnj77bcBAECWZYfBYFgEAHvG/i9y/pCc7HRVVVU95vf7/yLL8lf8fv/1siyXKIqio2makiTJKYri&#10;NQzDXBkKhaItLS0hu91+MCcn54BOpzsky7JHo9GEe3t7E5MmTeJzc3PbvV4vAAC0t7dDV1cX0DQ9&#10;YmqQcnX1+XzQ3NwMH330Eezbtw98Ph/E4/GRMvbUF8Mw3enp6S/qdLo/tba29h49elR1CL1IqKio&#10;MAmC8GWv1/uQLMvpAAAMw/Tn5eU9bLPZXrmYzclUVM4ANH/+/LRgMJgjy/KiYDD4hXg8PktRFCsh&#10;RDtcNfzvUuhkFpuEEAro9fpmp9P5DgC8UVBQMHjw4MH/SYmehBAkCELZ2Qz08OHDPQihpwGAtLa2&#10;fmpxDg2nXUJyMQ9WrVqFvF7vxxqOb9u2DVatWkUAANatWzc6MxMAAC1dupTaunWrkrzOcyUSnnVz&#10;mNRiNMCnc7G/UEm+lkpNTY3G7/dnKIpiaWlpMdM0XTQ0NDS9o6NjQTgcnoQxtmCMDSmhHCHEa7Xa&#10;EMMw/Uaj8aher/8gKyurfmBgoBshxM2bNy9xIWc+xmKxUkEQshFCEYzxKZ3ba2trNcFg0NDT02MC&#10;AD3LsjGn08kBQGyiGj+pqJyvqKLneUxNTc1bmzZtIgih6Pbt2xtPvcfZp7Ozk585c+bvo9HobbIs&#10;50qSlEUIuR5OED0BABoaGuIIoRemT5++eWBg4FqM8XyaprMxxgM2m+1VANh07q/g/MJms9n6+vqm&#10;UBR1xOPxfKJ7oMr4k8zu26LT6V6XJOkOjDHauHEjvPLKK/CDH/xgxJ09VQJ3ogB6IikB1G63w4MP&#10;Pgherxfef/99kCRpmiRJDxgMBsv06dPhrrvugmuuuQY0Gg0wDDNSXpTKRrniiivgpz/9KYiiCGTY&#10;YGDqufqbnG8kDdc6EUIPl5WV/TkSiazkOO5zkUhkPgAY0HDTLg1CyC7Lsj0UChUBwHUwXCoXoygq&#10;qChKeHBwMExRlDb1Wvf29sJ9990Her0eOI6DWCwG4XAYgsEgBIPB48wjRvcaS0EIgaysrL92dXX9&#10;8lSDapULi9LS0rRoNHq33+//HsbYTlEU0Wq1XXa7/YG8vLz//SxGWyoqFzMIIerKK6/M7+joWBwI&#10;BK6QJGlhLBYrxBhrUln3AHBcP0mWZTm9Xt+k0+ne1el0W1esWLH32WefHemfm5ub2xgOh69L7ROP&#10;x0tra2s1a9eulU4exafnTJ79I7XjZ6bwpfpLqkLhhQlqb2+vDQaDNwOAC2NsTSQS5mTP1tTYlWi1&#10;2qhWq20zmUyHEEJ709LSGi+//PIjNTU1vlWrVl1Uwh3HcdXJNm49Vqu155O2q62tNbS0tFS2t7df&#10;FY1GS2mazqVp2iHL8gDDMIMmk+nDqqqqjfv27TuqjvFUVM4Oquh5HvPKK6/EAeD/zvZx77rrLvbg&#10;wYN6i8WivPnmm/FTPXAbGhoG0tPTXxkaGvohQogJhULXud3uh+rq6j4myiUHWO1ut/vpxsbGF+12&#10;uyYQCEhNTU0J9cF+agKBQDbG2GGxWLoKCwvVye0Ex+PxxAsKCn7D83yNJEllPM/Dk08+CTNnzoQr&#10;rrjiE5vmn4zUdgAApaWl8Oyzz8Lq1ath//799HXXXWe9+uqrYfLkyeByuY4rtwM4vsfY5MmTobKy&#10;Evbu3QsURUEikVhYXV2t37Vrl1oa/Qkkn02tCKGnS0tLX87IyJgeDAavisfjlwqCkEsISSeEaEdN&#10;jilRFM0URZkJIRAMBiFZfgyKooAkSbB161YAgOPugdGk+qghhKIajcaj1+sPabVa49DQ0HKEEBWN&#10;RietWrXq5DeLygUHQgiVlpa6vF7vT8Lh8FcwxgaEEGFZtqG8vPxeAPiXKniqqJweNTU1up6eHqdG&#10;o5nrcrmu2bZt22JRFLMJIfqkM/dxi5LJ8usYTdOdmZmZ71ut1tdomj5cVFQ0dLLMNUEQDiKEJADQ&#10;kGFH8OKmpiYrAPjO/dWqqHx6nnjiCV00Gr0xFovNpyiKUBQlsCw7hDGOaLXaAYPB0OJ0OncihBoA&#10;oIeiqNjBgwe5i3Uu53a7TZIkLQUApNVquy655JKPiZ4IIWbx4sXlR48eXRMOh2sAwJFs8RACAE6j&#10;0RQSQsrD4fA1vb29dxUXFz++ZMmS/92xY4dqSKiicoaooqfKaFBBQcFliUTielmWXQghwWKxtE+d&#10;OvVwaWnpji996UuDJ1u1I4Tg3Nzcd7Va7e2iKOZIkuQ6cuTIXADY/EknSqbtxz7p9yonJx6POzHG&#10;Jo7jBtQJ7vnB/Pnzu/bv3/9Qd3f37yRJyvZ4PPCLX/wCJk+eDJMmTRrJ+AT4eDn7aDDGI+XQFEVB&#10;aWkprF27FjZu3Aif+9znoLi4eGS7VGYnwL9FtdTx9Xo9LF68GOrr64GiKJAkKScUCpXDOewJfL5C&#10;hp1whwBgK0Jo+9KlS+39/f1loVBoBiGkQlGUClEUJ3Mc50AIMUk3W5R6LRRF+U/CNqFpWgEA0Wg0&#10;9lMU1cIwTINGoznkdDr3WSyWnra2tlUMwyxRFMWYSCSmHTx40AAAqjPoRcD06dMndXV1Pcpx3LWE&#10;EC0AYKPRuKewsPD7+/bt+/Bi7j+nonKaoDVr1li3bNmy8NixY8tkWV4cj8fLMMaG0QuPAP82lEMI&#10;KUajccBgMLxnsVjeKysr2xEKhXpPNf4ym83t8Xjcz/N8FgCAJEmuQCAwCVTRU+U84fvf/z7/wgsv&#10;PM2y7IcIoRDGeMDhcPS5XK4ulmV7NmzYkPB6veo8JEkwGCyNx+OTKYoCh8PR/NRTTx03x0UIodmz&#10;Z19+8ODBRyKRyAyGYUSHw7Fdo9FsYBjmYEZGhtdqtcocx7na29urI5HIqu7u7v9SFCWztrb2F2cz&#10;S1xF5WJEFT1VRqiqqmIEQbgvGAxeijGmk9liSiwW4zo6Onx79uzZ+8Mf/vA1jPEhlmV72traYqkV&#10;PYfD0RQMBlspisoBAE1HR8dChNCWi3XFbyxACCGXy5VBUZQ+Ly9PHTifJ9TV1SkIodemTZvGtra2&#10;/laSpPTdu3fDvffeC8899xzY7XZgGOZjk63RpIRMQsiI+ztFUVBeXg6lpaXHlT6nsjxT34/WQggh&#10;wLIszJ8/H8xmM0QiEQAAUzAYXAQAH8EpnClV/k3y2eYHgB0A8H5NTQ177NgxA0JIP3369EyPx5PL&#10;83yOyWRychyXnkgk0kRRLE8kErMAgEEIxV0u15tarXYQIeRPJBID6enpfRqNpqe/v3/IbDZzOTk5&#10;idGT69zc3KMY4wBFUUZJktItFksRADSM059A5RyAEGLmzJmzoLu7+5FIJLIAIURTFCWYzeb1U6ZM&#10;uW/37t3HVMFTReXkPP/885qnn37aTggpj8fjlw8NDV2TSCSKCCEmAKBO/HxMGuDwOp1uwGw2H3Q4&#10;HG/Y7fbtHMd56uvrOTjNz0iNRtPPMMwxmqazkotd9lAoNA0htFd9v6qcJ5AjR47836pVq/6+atUq&#10;xe1248HBQfXePQlut1vb2tp6rSiKRoQQycnJ2QLJ1g8pFi9eXLZv377fcRw31WAwHJs8efJjkiT9&#10;/ciRI8ET5sqHa2pqtmq12lf379//ut/vv2Pbtm1rAaD/nF6UisoFhip6qoywb98+ZerUqU+Joujh&#10;eX45x3Epl0qTLMumwcHBSQBwncFg6KFpemd2dvbuxYsXby0uLj62YMGC4LFjx5oAoEZRFIqiqJJV&#10;q1YZQM3mPKsEg0GLLMtam82m9vM8jyCEyAihupycHPvg4OCDiqI41q9fD48//jisWbMGrFbryLYn&#10;ywJMiZqjS+5S26ZE0NEl7KOPMbofWUoELS8vh4yMDAiHw4AQ0kQikZkul8vg8XhUx+fPBtm6dSsP&#10;AHzy/30wLCIfh9Pp/KIgCC9gjK0URcVMJtMjLS0tB0/3JAsXLmz/xz/+EcIY5yGE9L29vaWgip4X&#10;LDU1NUxxcfF1TU1NP+c4bipFUQgAuPT09D8WFBT814cffviZHGZVVC50amtrDc3NzdN6e3uX+f3+&#10;SyRJqhIEwQYAw31DRi0upnoT6nS6sNFo/MBgMGzJy8vbVl5e3rx27drPZApmMplCGo3mcDweXwgA&#10;FMbYEI/HZxYXF2sBQDhb16miMpYkxTgx+f04RzNxaWtryw+FQlcDAK3X64cSicRxlVPLly83Hjly&#10;5A6e50s0Gk2iqKjo/u985zuvrV69+qTZm1u3bpVnzZqVrtVqEcY4LEmSmlGronKGqKLnBMLpdJpk&#10;WS7Mzs4Op6enn7Xy5ZUrV+Zs3779RY1GM+RwOP6h1Wr3NjY29p2YhUkIwQih9ZmZmVuys7PzCSHz&#10;e3t7r+c4rhQhlC3LsoGmaW0ikZiMECqKx+OrvF5vYP/+/b1Wq3WnTqcriMeHNRNJklzbt29XRc+z&#10;C7JYLI6hoSFE07QqTp1nEELEvLy8FwwGgykWi90vy7LhueeeA4fDMWJsdCo+qfz9dMrjU78jhEBG&#10;RgZYLJaRX1EUVYEQSgcA9b4aQ3Jzc4+GQqEAAFgBwBSPxysB4LRFTwAIWCyW7mAwOB0hpJckqQyG&#10;J/HqbOQCo7q62t7V1bXa7/ffnWw3QxBCvry8vMcZhnlu9+7dkfGOUUVlooAQopYuXWru7+8vZBhm&#10;qc/nuy4cDpcpimKD4b6aKGUKl9weKIqSKYry6/X6Yy6X6y273b6J47j2hoaGWGdn5xmNv/ft28fl&#10;5ubuC4VCAkJInzz/wlgsZga1xF1F5YIiHA5XRaPRSoSQYjKZ/rF//37/6N+3trYWx+PxKwkhlNFo&#10;fIdl2bc/SfBModPpjrlcrtV2uz2+efPmobG9AhWVCx9V9JxA5Ofn57a3t6/v6+sb9Hg86y655JK/&#10;bt++/RPd304XQRDMgiDMicViGZFI5Is6ne7ApEmTXly+fPmb7777rnf0tkkhNA4AzQDQ7Ha7/9LT&#10;05Pf2dlZjTFeEIvFLud5vpAQwgKADmOcnUgkskVRnAfw79JamqbTioqK9Gcau8q/Wbp0KXXs2DEz&#10;xhgwxh9rnK8y8enp6eFmzJjxZH9/vzUQCHw7FosZnnnmGViyZAnMnz9/ZLv/JF5+VkYZMoDZbIai&#10;oiL46KPhZERRFPMZhskEgK6zfmKVETDG3QzD9CqKUoQx1sVisXK32609mRHGyairq1McDsdhALiG&#10;EEILglBYW1ur/6zZSCoTD4QQmjNnTl53d/f9wWDwdkVRdADDEyCn0/kgIeS11tZW/lTHUVG5GHj+&#10;+ec1f//73wsmTZq0vLGx8TJBEKo5jnMRQqiUwHmCUSBhWZbT6XQHWZbdnJ6evuWSSy458Nxzz4XO&#10;Ztk5IYTMnTv3w4GBgRAA6AEAEolEeVlZWS6ooqeKygUFy7JWiqKQXq9vtNvt/+3xeI4b02GMp2CM&#10;8zQajWI2m7fu27fvlMahu3btCgDAh2MWtIrKRYYqek4sjjEM87dAIHAHIaTyo48+unnmzJn3MQzz&#10;fn19/Wee1NpstqMFBQVfGRwcvC8ajS6Mx+PzOY6bPjQ09NXS0tKHaZr+oLGx8aQZmcnJeBtC6NjS&#10;pUvX9fX1pZtMpkqfz3eD3++fpShKAQCYFUXRjHafJoQoRqNRzT46i0ydOhW1trYaEUIkGo1+zFBK&#10;5fygoaEh7na7f7l9+3bJ5/N9b2BgQP/ggw/C73//eygpKRkTwfNEdDodLFiwAP72t7+lMkyNAGAb&#10;8xNf5DQ0NERsNlsjx3GXIIRoSZIqPvjggzQYNkc6LVwu16FQKAQAAJIkFbz22mtmVfS8MHC73dqC&#10;goKFra2tv4hGo/MBgKEoSkpLS3vf5XLdP3369D1JE0AVlYsShBBavXq1/sMPP8yVZXluMBhcGQqF&#10;FgiCkAlJcRHg+FJchBCmaTpoMBg6DQbDv7Kyst6JRCKHLrvsslDKHOTZZ58967F+85vfbLn33nuP&#10;hMPhLIQQSJKk7+vrWw4A+8/6yVRUVMaNrKyst8xmMzYajR86HI7GE39vNBoLZVnWaTSaAMuyHWpf&#10;XxWVcw9S33cTi1mzZmV4vd4f+Hy+78uyrGEYpt9qtf7P1772tcceeeSRz9zHESGEZs6cWdzT0/OT&#10;SCRyA8bYlDRFGTSZTH+9+uqrH3311VcHTvd4NTU1DAC42tvbZ8VisXKE0AxBEPI1Gk0mIQS0Wu1T&#10;BoPhhc7OTjUj5SyBENI6nc7nfT7fqksvvXTJe++997GegSrnDytXrrTt3LnzyVAodLNGo2G+/e1v&#10;wyOPPAJarXZMzje67ychBHbs2AFXXXUVSJIEGGPicDj+n8/ne2pMTq4yQl5e3td7e3tfoCgK6XS6&#10;I1ar9fN9fX1HT3f/wsLCBd3d3e8jhGiDwXA0MzPzmra2traxjFll7KmqqjIEg8Hbe3t778EYT1YU&#10;BSiKEq1W619dLtfDjY2N7epESeUiBq1Zs8b+z3/+c6nH47mc5/klHMeVEEJ0ozM6T+htjU0mU4vJ&#10;ZNpis9nemzx5cv2tt97av2rVqnO2cFBSUnJfe3v7r1Ix6XS6TYsWLbr+3XffVVvJqKhcJJSUlNx3&#10;7NixX7EsG8jOzr792LFj68c7JhWViw0103OCsX//fl9VVdXDDMP0eL3eu3meL/b7/ff84Q9/mFFX&#10;V/frRx99dGdqwIYQYiZNmjRbEIQvMAyjZGRkPFpfX39SYTQ5WWotKSn5rsVieb2/v/9BSZLKZFnO&#10;jEQid77++uvzCwoKHs/Ozl6/a9euU6bdJ/uN9gJAr9vt/mdLS4uus7OTzczM1CUSCWBZdqi1tVVt&#10;1n6WURQllQaovnfPc95+++3gzJkzH8QY2yKRyDUvv/wyWr58OVx55ZVjlu052uiouLgYXC4XdHd3&#10;AwAgQRDmg9ofcsxxOp0HvF5vTJKkNEmScjHGRQBw2qKnoih+g8EQSCQSGRzHZYbDYcup91KZqLjd&#10;brqpqanQ4/H8OBAIuJOu0oRl2X6bzfa7wsLCl5JlbioqFxW1tbWaffv2pcdisVJJkq7xer3LeZ4v&#10;wBgbCSF0ag1gVE9rQlFUnGGYfofDsSs9Pf0NjPFeu93u37p1qwDj8NmmKMp7LMv6eJ7PIISAIAhl&#10;LS0tMwHgg3Mdi4qKyvhACAkwDIMVRTFJkpSHEKJO9NVQUVEZW1ThZAJSX1+fQAitnTJlSsPAwMBT&#10;HMfNCIfDK3men/6jH/3ooQceeOAflZWVcnZ29o2Dg4M/4zguT6fTbdKeRopYa2trBABeq6ioOBQO&#10;h7/i9Xq/rSiKleO4BQMDAy8KgvBMTU3Ni1u3bu083XiT5XZxUE1QxhxCCI0QQrIss+Mdi8qZc+DA&#10;gc65c+euaWxsnBIKhab84Q9/gHA4DLNmzYLJkyePbEdR1BkLoSfub7FYoLS0FLq6ulLZMeUzZsww&#10;NDQ0qO/jMaS3t7dXo9H0SpJUpiiKSVGUmQCw4XT3FwQhJsuyl6KoDADQZ2dnZ41dtCpjSU1NDRMM&#10;Bq/o7Ox8gOO4eYQQBgCwyWQ65HQ6f5aXl/fW2TI0VDme559/XlNXV2eOx+PZAwMDuYQQaerUqbtO&#10;lYG3cuVKW0tLy1yr1Sq4XK7BaDTapr5GZxV02223GQ4fPjzD6/VeIYripeFweLaiKObUBic6ryOE&#10;FJZl+8xm8wcsy26ePn36zonyulgsls5gMLhPFMUrMcaIEOJMJBI1NTU1uydCfCoqKmMPIaQNIRRQ&#10;FCWd5/nLAOB/AEBNDFJROYeooucEhRAiI4Q+qKiouLWnp+e+RCJxoyRJBb29vU9mZGRctnPnzsHB&#10;wcGvE0LsAMDn5OS80tra6j/lgZM0Nja2FRYW/mLKlCk7+vr6fhCJRGoURbH4fL4fJhKJK4uKin6c&#10;mZn5/ulkfaqcO5KDfYQxNo53LCpnB6PReMRutz/n8Xh+/s4775i2bdsGc+fOhZdeeglycnIAYzwm&#10;mZ8sy0JlZSVs2rQJAAASiUSuKIo58CmyDlU+PQihGE1vYTgAACAASURBVMMwByiKKsMYgyiK1TU1&#10;NczpToD1er0gCIJXFMUKAGB8Pl/2GIesMgYsWrQou7u7+5ter7dWkiQXACCapuNWq/WtwsLCnxUV&#10;FbWq/TvPnJqaGsbn85kFQbBrtdpsnuenKIpSEQgEyhBCuYIgZCiKwiKEJEEQfl1bW/u7VJ/HUaAF&#10;CxY4Q6HQksHBwTui0egcmqZJc3NzoKio6KsAsGM8ru0CAs2cOdOSSCQKRVGsCQQCK3mer5Rl2QoA&#10;GoDjqxSSrZl4iqIGTSbTAafT+U+73b4tFAr1NTU1JTo7O89pBlVpaWkaRVF2k8kU27t3b2B0G4oD&#10;Bw4ECwoKNkWj0RqKonQAoBUEYUVPT88LAOD95KOqqKhcKBiNxqMsyx6Ox+M1wWBw2bx582YhhHZ/&#10;2pY1CCGqoKDAnJGRkUsIsQKAgaZpqaury5eWlhZatGiR/49//KPaVk5F5SSooucEJvkwbK6oqPie&#10;z+cLhsPhr4qiaPF6vbcRQhQAYAghssPh+PuiRYv+Bp+ydCfZb3PjsmXLDh04cGBNOBy+DWNsicVi&#10;VaIo/pHn+Zfmz5//2O7duyNjcX0qnx6NRiNjjFEwGDSMdywqZ86dd95p6+/vvyoUCn2REMKKogiS&#10;JAFN00DTNAAMZ7JgjFOGQ2cNiqIgOzsbtFotcBwHFEXpA4FAGaii55hyySWX8Js3b27AGH8RIaRJ&#10;JBLTFEWxwWk6+lqtVpHneW80GgUAoDiOc41pwCpnFYQQVVRUNDsYDP44EomsJIRoEELAMIwvIyPj&#10;8YyMjJfq6+tVd+czA7nd7vTm5uZ5g4OD80VRrMQYTxEEIVuSJCNFUUxqrknTNGCMgRBCeJ6v6Ojo&#10;0AKAhBBCa9euZbZs2ZL/4YcfXhIKhb7AcdwSSZLMFEWBLMsgSZJFUZQiUEXPzwRCCC1fvjy3oaFh&#10;mSAIy0VRXMBxXA4hhElVN5xQwk60Wm3EbDbvNhqNG+12+/tFRUVNdXV1JzXiPBfk5OQ4JEn6sSAI&#10;l2q12q6ioqIHAOBw6veEEHnZsmWb/H7/9zmOy0EIAcdxM81mcyUAbB6vuFVUVM4d1dXVg4IgbGxt&#10;bV2MMba2tbXdtXLlyrsA4LSTle677z5Lfn7+jUNDQ5dHIpEFHMdZEUI0QogAQFgQhJ6NGzd+eMkl&#10;l7xFUdR2NZNcReV4VNHzPKCxsTFQVVX142AweKSjo+NpQgiDMWYQQmCxWPYVFhY+ciYrO5s2berP&#10;y8v7UV5e3qbm5uZHBUEoliQpe3Bw8IeJRKKqrKzskSNHjuxQ+4+ML3PmzCE9PT0yIQR1d3ebT72H&#10;ykSktrZWs2PHjkJCyKW9vb3f4jhuMgCkEUJAp9NBRUUF/PjHPwan0wkAI+V7Zz0OmqYhPT19RGBl&#10;GEar0WhKEUJvqoYpY0ddXZ1SXFzcEIvFQrIsZyiK4vD7/TMBYNPp7H/w4EFZp9ONDJStVqsqep4H&#10;IITQnDlzHDk5Obf09vbeI0lSDk3TFCFEMBqNe+x2+0Pz5s37oK6uThzvWM8nEELU6tWr6cOHD+sC&#10;gUAWxnhWOBy+OhAILMYYpxNCDJAc66aeo6lFJIwxKIoCCCFwOBxcfn5+oKen55a8vLzCnJycknvv&#10;vbckkUi4ZFk2Y4z1FEUNK2/Dj0fB5XL9j91u/+d4Xfv5SGFhoQ4hlEkImZWVlXXde++9VwMAGYQQ&#10;PQz3lB4RogEAEEIiwzABlmWbc3NzN9vt9vV6vb7TZrPFJkImNEVRnx8aGvoWxliPEJqp1Wr9brf7&#10;jtGxFRUVHamvr9/OcdzNyXvP6PF4bq6pqXl/69atalaWisoFztq1a6UvfelLf/J6vV+MRCJzotHo&#10;544cOdKyYsWKR955553/WOa+bt06+mc/+9kSj8dzfygUWogx1hNCEEVRwDAMEEJAURQTx3E50Wh0&#10;bjAYvD0rK+tPc+fO/e3evXt7ztU1qqhMdFTR8zwhJyeH9ng8ltF9jAAAYrHYlN7e3tUrV6586O23&#10;3w5+1uP39PRwCKG3Zs+e3dfX1/cDv9/vJoSw0Wj0KlEUi6dNm/YNANgOqsnJuDFnzhzweDwiAFAY&#10;YxOopjPnG2jlypXZTU1N13u93m/wPF+OMdYADGddTpo0CW6++Wa45ZZboLS0dGRSTlHUcT3Mzib5&#10;+flgtVohkUiALMu0KIppoN5XY86kSZOaOjs7/QCQAQAGn883ByG0+XTE5jlz5uCmpqYoAGAAoARB&#10;sI91vCpnDJo3b17l0aNH74tGo9cSQgzJ93TY4XD8qby8/Lfbtm3r6uzsVN93o0AIoYceeog2mUxs&#10;U1OT4ciRIwaMsQUhlCZJkqWnp8fudDoz3njjDZssy3miKM5NJBIliqJoR5dCE0I+9jwd7fgNAJBI&#10;JAxNTU3fkyRp5FmbEkQBhp/R6enpIAgCxGIxoCgqYTAYNuzYsUPNyj0NampqrN3d3XN9Pt9VCKEl&#10;HMdNxxjrRv99U68JxhgYhomnpaU1GY3GjVarddvixYv3Pfvss595jDsWVFdX24PB4JcBQJ+sxEAY&#10;48S6deuOSxBYu3at9Oabb/49EolchxDSAwAEg8ElQ0NDUwDg4LmP/PwFIUTddNNNrsHBwWlpaWmB&#10;goKCQ0899ZTaG1FlwvPqq68OVFZWPtrS0vK0JEmZPT09d5vN5oPr1q17M2VQfCLr1q2jf/Ob31zS&#10;2dn5h0QiMQVg+FlZWFgIs2fPhvz8fEAIwcDAALS3t0NjYyMdi8XsPT0935IkyVxdXf1dtU2disow&#10;quh5HlBSUmKOxWI/8/v9XyOEMDRNR3U6XSfHcVMwxjav11u7c+fOwmnTpv388OHD9fAZBQtCCEEI&#10;fbR48eJv0zTdMjQ0tFoUxWxRFIuPHTt2X2FhYUtnZ6fnLF+eymnS0tJCaJrmAADS0tIsoIpTEx6E&#10;ELr22mtNLS0tU8Ph8NWRSMQtCMIkjLEBYHjwkpWVBV/+8pfh5ptvhuLiYtBqtcdNtJPHGZP48vPz&#10;wW63Q19fHwAAFYvFspcuXaoFADX7ZAyx2Wx9ZrO5ORQKlRFCNJIkzV28eLEVAE45qd+3bx9xuVwJ&#10;URQxxpiKRCK2cxCyymdk3rx5joGBgRt9Pt9dsiwXK4pCUxQl6/X6g/n5+f8VCAQ2bt26ddzKc8cR&#10;9JWvfIXdv3+/ORwOO8xmczbHcVnxeDxdo9FkAoAtMzPT+dhjjzllWdbTNG3EGOsURTFgjGmEEIMx&#10;pmF4HEsTQigAoFLPypSYmVowSglqo4XM0aIoz/PHlVKnhFKtVguiKMIdd9wBX/va1+Duu++GnTt3&#10;QjIzX61++QQQQtSCBQusPT09JQih5YODg58DgOJkewD6xNdHURSi1WojWq22LT09fZvT6VyfSCQa&#10;y8rKghMx+9ntdmu7urpu5ThuTupaGIaJMQzzj5MtXlEUtUen0+3nOG4hIQQkSSro6elZ4Xa7GydC&#10;xur5QnV19YJ//etfjwUCgXKNRiOmp6dv2LVr1yulpaW7XnnlFdWEUWVCE4lE3po8ebL52LFjv5Qk&#10;KbO5ufnXP/3pT2m32/06IeRj5egPPvjgvN7e3t/G4/ESAICsrCy46aab4I477gCXywUp/2JFUSCR&#10;SEBDQwM8+eSTsGHDBp3P57s1Pz//JQDYeW6vUkVlYqKKnhOcmTNnWuPx+D0+n+9ORVG0Wq12KDMz&#10;8/GCgoL/O3r06N1+v/9OANCGQqGVPM9Pnjp16j1paWmb6+vrT2zEf1okB2vBFStWPHLo0KE9iUTi&#10;3kgkMtNgMPSCKoSMK06nk7S1tSUAgNJoNOba2lp67dq16qRrglJSUsJWVFRcs3Pnzmvj8fhyjuMy&#10;qaSKSdM05OXlwQ033ADXXHMNLFy4ELRa7ZiZFn0SLpdrpIw+OfnM7+7utoD6Xh9T6urqlMLCwvci&#10;kcgNiqIAz/Mzm5ubM+E0RM9Vq1aRXbt28QghhaIoJpFI6EBdAJlwIISoefPmTe/o6PhRKBS6DmNs&#10;QAhB0qzofydPnvzbPXv2NF8ErSRQbW0tQ9O0qa+vL+vo0aM5oijmyrKcG4/H80VRLCCElPT392di&#10;jDWKotAIIXRCL0cQxX/rXqPFypOecNQz9MS+kKMzP1OksgwRQpAqGSwpKYGamhrQ6/Xw9NNPw7XX&#10;XgulpaWg1+tT+2OKotSeaSdQU1PDmEym/IKCgquOHj26LJFIVAuCkIEQogBOupAnGwyGbpPJtNli&#10;sbxXVFS0My0tbWCiC4EHDhwoD4VCdxJCjMn7irAs+y+aphtOtv3KlSs969evX8/zfBUhRAsAWoqi&#10;rm9pafkfUA2NTguEEMrNzf2y1+tdSFEUcBwHfX19t/n9/hWBQODlm2666fm//vWvraB+FqpMUDo7&#10;O/mampo/URQlDgwM/L9QKDSjs7PzN2VlZfF169a9Ozrj0+12671e749jsVglQgjZ7XZ49NFH4Qtf&#10;+MLI51CqogFjDAaDAS677DIYHByEzZs3gyAIOpqmp4IqeqqoAIAqek5o3G633uPxPOj3+1cDgJZh&#10;mGB2dvYah8Px5x07diScTuf9Lper1+/3f0eW5XxRFMs7Ozv/Ozs7+9n58+c/dSYGRO+8846AENqQ&#10;m5u7u6ysLEMQBE99fX34LF6eyqdk3bp1xGazxRBCKBAIWLds2XJ2nW1Uzhi3203v2bMnzWg0Tksk&#10;El/u6OhwY4zTCCFIo9FARkYGlJaWgtvthssvvxzy8vJGMjtPnIifC7RaLUybNg3ee++9lDCQz/O8&#10;DQAGz2kgFyEMw2yjaTpECLHKspyn0+nmAcCR09mXECIRQkiyDJRet24d9UnlUSrnFoQQqqyszMjI&#10;yLjx4MGD/4/n+UKKoihCiKzRaA7n5eX9xmAwvL579+4LMiuppqaGCQaDdo7jJsmyPI3n+SpRFMuj&#10;0WgOIcSMMdYCgBYANKne5KMFR4B/Z/+NFjVPXAw6lVZ8sn1HtwlJvndAr9eDyWSCjIwMKCoqgtmz&#10;Z8OiRYugvLwcTCYTvPzyyyDLMuh0OgAYFl+TsWGWZT/T4vKFhtvt1ra3t7ui0eiscDj8xUgkskQQ&#10;hExCiO7E15EQQhiG4VmW7TMYDB9lZGS8odfr39doNL4PP/yQb2lpmfCCVUVFhb2/v/9hURSnAgzf&#10;VwzDDJrN5he6urpOOu5eu3atdOWVV9b5fL5aSZLyCSEQDodn22y2KwDgL+f0As5TCCEkOzs7SlEU&#10;JoRQSbNHxHFcRmdn511+v/+asrKyJ6ZPn/7WunXrBi+CBSWV85CtW7fKbrf7L1lZWdt6e3tv6evr&#10;u7ynp+fGl19+ee+qVav8AMOLpjNmzPhCOBy+nKIoZDKZ4Lvf/S5ceeWVwDDD0k1qsU6WZaBpGsLh&#10;MOzbtw9efPFFEEURdDrdUFpaWv24XqyKygRCFT0nKDU1NUx3d/ctgUDgTkIIyzBMIDs7+9e//vWv&#10;X0pNbr1eb2zFihVPHTly5KjP5/ttcpKR1dPT85NEIuEsLy9/vKmpqeuzxpAcMASSXyrjD4lGo1GK&#10;ojDP82ltbW30eAek8m+qqqo0oVDoplAodLXX612adNVGSZMMWLZsGXzjG9+A2bNng9VqBYDjM49O&#10;zGw6FxBCYPr06SOCqyiK2TzPqz0izwEGg6Ffp9N9FI1GLwMATSwWW1lTU/OXUzlurlu3DhcXF7dR&#10;FBVSFMVptVoPqYLnhAHNnj17fldX1w+DweBVSRMdoCgqYbfb68xm82NtbW1HLkRTQIQQdc011xS2&#10;tLRcz/P8Mp7nK0VRdAIAPTqDfbQINjpTJdVn88Ty9P9wvpHv/9OzM+UCzrIspKWlgd1uh5ycHHC5&#10;XFBYWAiTJ0+GgoICKCgogMzMTNDpdCPiqyRJ0NLSAhRFgcViAUmSUk7vAACYoqiLupfgihUr2KNH&#10;j1YNDQ1dSQi5guO4SkVRjKnXdbQDOyGEaDSaiMlket9oNG7MysraQdN0y/nWb66qqsrQ39//XUEQ&#10;lhFCUjccsVqtr2dlZb3X19f3ie/tjRs3tjmdzs1DQ0NfS/aX1fj9/ltWrFjx9jvvvPOZkxQuJvLz&#10;8/83Eoms4DiuPNWyAgAAY6yJRqOlnZ2dT4RCoSuuuOKKxwDgIxjufa2iMqFIZrJ3A8CjtbW1z23c&#10;uFH/9ttvj8y1P/e5z2Xs3LnzZgDQI4SgsLDQv23bNmtrayszbdo0KC8vh4yMDDAYDBAMBuHw4cOw&#10;d+9e2LJlC/T39wNFUQmn0/miyWRqGbeLVFGZYKii5wSlp6dn6cDAwBpZllmapoP5+fn3GwyGV06c&#10;3CYzMt+qqKjw9fb2/iwSiVxKCGGHhoZqRVGcPWPGjO8ePHjw0Ml6haicf9hstngoFJK0Wq1lwYIF&#10;egBIjHdMKgAwnG3g7unpeUqSJAsAIJqmITc3F66//nq46aaboLS0FNLS0k6adQRwbsXO0ecsKioa&#10;WTEmhOgsFksxqOUwY86hQ4eiDofjHZqmF2KMdbFYbH5HR0c+ALT/p/2SvZc3z5gx44sA4NTpdOpr&#10;Nf6gmTNnZns8ntsDgUCtoih5AEABgGwymRpdLtdvCgsL39q0adMFWS1RW1urKS4uXrV169YHeZ4v&#10;IIRoKYqSGIYJYYwVALAhhEZM26xWKzgcDmAYBhBCIEkShMNhGBoaAkmSPiaGEkKApmnQ6/XgcDgg&#10;MzMTLBYL0DQNLMsCy7JgMBhAp9OBwWAAo9EIFosFbDYbWCyWkfNZLJaR7XU6HWg0mpEYAOBj2aWy&#10;LMORI0fAZrOBwWAAWZZBluVUOSEWBOGiEz2rq6v1PM/nRqPRS71e7yqO42ZijC2EEM3oTF0AAIyx&#10;wjDMkFar7UxPT3/dYrG8E4/HO+fNmxed6OXrJ8PtdtOBQOAWjuPuUhQllcVKWJY9oNfrH6uvrz/l&#10;eMzlcv0xFotdw/N8JiEEOI6b19raeilC6E01M/HUzJgx46DP53usp6fnd7IsWwD+PXZKLtyavF7v&#10;F3bt2lVVUVHxYk5Ozn+/++67PlBL3lUmJmTt2rVhADhubNDW1jY7FovNTyYkxOx2+/9rampyv//+&#10;+8vWrVun1+v1oNVqgWEYkGUZotFoqgUM1mg0fpvN9mxxcfEzE7EfsorKeKGKnhMQhBBjNpu/JQhC&#10;EcMwHpfL9UhOTs6Ln5QBlMwa2VleXv4NiqJ+Ew6HV2KMdeFweFFra+urJSUlP0cI1V2I2SUXE4QQ&#10;UlRUlIhEIiJFUeZoNKof75hURkDd3d1XSJJkHe1CO3nyZPj6178O5eXlE0rsHE1aWtromOh4PD51&#10;XAO6SCCEyOXl5W/wPH9jPB6vYhiGURTltLK3CSE8AHwwxiGqnAa1tbWaLVu21Pj9/u9FIpErCCGa&#10;ZJZbLD09vS4zM/OJAwcONI53nGPJnj17Zvb29v6S5/lcs9ncwrLsTpZlD9E0fYyiKEmW5c97vd6v&#10;iKJoBBg2Y7j99tuhtLQUGhsboaGhAQ4ePAihUAhGu6cjhMBut8PUqVOhqqoKZs2aBeXl5VBSUnLS&#10;BaSUM/snPWtPxieV0mOMIRwOQ3d3N1itVmBZFhRFAY4bTkykKErx+/0XTe/jiooKEyFktt/vv0EU&#10;xWWRSKSEEKKhaXpEmB7VpkAwGo0tCKENFovlvcrKyr1vv/32hHJe/7QghKj8/PxL+/v7H1AUxZ66&#10;rxiG8WRlZf20s7Oz83SOE4lEDmm12i08z99ICKEkSUoPBoPuqVOnbgGA6BhewgXB2rVrJbfb/X+R&#10;SOTSQCDwJQCgUpUqo/r10hzHFbW0tPw0HA5PX7JkySM7duw4BKrwqXKeEI/Hl4qiaAcAsFqt9V6v&#10;942rrrrqvU2bNt0Si8WuEQRhZjweNyOEGFmWgWEYwWAw+CwWy2an0/mP4uLijargqaJyPKroOUHR&#10;aDRxlmUPZ2Vl3U/T9LunKnkEAGhqauqaNWvWnV6v94DP57tHlmWrKIrl7e3tzxYVFeWXlZX9d3Nz&#10;89C5iF/lzEEIofz8fFc4HGbD4XA3IQRLkhTBGPMcx5mbm5sNJ9svJyfHIQgCOzQ05FGF7nMGLioq&#10;eqqtrc0gimINADgxxrB9+3a49dZb4cknn4QFCxaMOC2OdhMeb9LT08Fms0EwODwnZRhmyjiHdNHQ&#10;3Nx8bNasWXd1dnauNplMDQsWLPjM7UhUzi1ut5tubGyc5Pf7vxkMBr8qy7IDhrM7JaPReMBut//W&#10;aDS+deDAgQvemV0UxTSGYYacTmfdpEmTnqNpWiSEaCKRCNbpdMaenp4CSZJYgOFemocPH4aHH34Y&#10;tFotJBIJEAQBCCFgNBohPz8fcnNzYcaMGVBdXQ2zZs2CrKwsMBgMoNVqjzMdOpmg+WkXlEYLrKl/&#10;U8fv6emBUCgExcXFwLIsyLIMPD+sc2KMCUVR51224qcBIaQtLy/PFwThskAgcGM0Gp2pKIoFAOhU&#10;VmeyQoAwDBOnabqHZdkPHA7HGxjj+q6urkA4HL4gJt4lJSVVHo/n8WQWd0pci7lcrl/NnTt3Q0dH&#10;x2l9oHd1dYVLS0v/HI/Hr0yKpygaja7IzMycBQDbx/QiLhDq6uq4GTNmPCaK4vRYLDZrdEb46Pcv&#10;xljr8XjcgiDMnjdv3oOCIKxvaGi4IHspq1xQUOFweAEAIIqiFEmStjc1NXGNjY0xhNBTFovlpXnz&#10;5uUlEolCWZad8XhcstlsPeFwuMNkMnnr6+s5UAV+FZWPoYqeExBCiLxs2bI1hBDT5s2bj36afffv&#10;3+9zu92P7dmzJ9jX13cvAOQrimLr6up6wGazpbvd7jXnY1nRxUhBQQHL8/yzsiznlJaWfg0ADvv9&#10;/ijGmNdoNCaz2fyxTM+SkpIMnud/gTF2lJSU3A0Afec+8ouThoaG/dXV1V8ZGBi40ePx/FKSpOzU&#10;BP+b3/wm/OhHP4KvfvWrkMqMGe8MzxRmsxkKCwshFAqlJrDseMd0sZBclNhVU1Ozd+vWrQqoA9Xz&#10;ghUrVrDd3d3Xdnd3f4/juCqMsQYAgKbpmMPheDkvL++p+vr61otl0Sk/P/+DtLS022w2W193d7fB&#10;7/f/lyRJ5RRFIZ7ncSKRmAXJ8WYqozIajR6XkVlVVQW33347zJ07FyZPnjxSvp4SNE4UNsbqGTr6&#10;+G1tbcBxHDidTtBqtRAIBECShr2LKIpibDab6awHMAFYt24d/Yc//GGGxWK5vre39+pEIjGNEKJN&#10;vXYURYGiKKleqX6z2bzNaDRucDgcO2bPnt2+du3aC8rgqbq6Osfr9f48Go1W0jQNyX6cgsViebm3&#10;t/dPnyajihBCbrvttq19fX37E4nE5UkjEpvH47n9+eef37V69eoL6m83VvzkJz9pfvDBB59saWn5&#10;PULIOKqlwnEZ34QQOhAITI1Go0/m5+dPq62tfWrt2rX+cQ5fReUTWbNmjQVjnJ+8h3mHw9EZCoUw&#10;wLA+AACh5NehcQ1UReU8QxU9JyibNm3q/6z71tXViVVVVS+kp6c3NDU1/V5RlAqMsSkUCn2jubn5&#10;cVCdmc8Lurq6wGaz2ROJxGyv1/vt0tLSH5WUlERbW1t5ALCzLJs2evvCwkKdIAj3hEKhL+n1+v1m&#10;s1k1OjrH7Nq1i6uqqvqzRqPp8Hq9D8Xj8UsIIXRHRwesWbMG2tra4M4774T8/PwJI3pqtVooKSmB&#10;AwcOAABAIBDIef755zXq5OvccTqZ/CrjT21trWb9+vVlsix/PxAIfD7ZUw5RFCXo9fp9GRkZj6Sl&#10;pW3Zu3fvRZVN9M477wgA0AwAUF5ebovH4zM4jptFURRSFIUghNCpzIyOHDkCf/nLXyCRSAAhBAoK&#10;CsBut4NWqz1lRufZJFUqK8sytLa2As/zkJmZCVqtFuLxOKTaeCKENBqNxjImQYwDCCFqzpw5dp/P&#10;N1OSpC+HQqHLBUFIBwDN6PJhiqJkhFDAbDa3ZGdn/5Nl2bd4nu9uaWmJt7e3X3Aif1VVVfqxY8ce&#10;jsVil47KMsZpaWmvTZ069Wc7d+781AZEr7zySnzq1KnPt7e3z0cImQAAEonElc8888yC1atX7zj7&#10;V3HhsWrVKuWJJ56oczgcNYFA4HaGYShZlkfuU4PBAKIogiwPf7RKkuRqb2//YTgcrqqvr/9NeXn5&#10;7ldeeeV0n9PI7XZrBEFgFUUxS5KkDwaDlEajQQaDgcvJyfH+8Y9/vGhaXaiMLR0dHSZJkgwIIaBp&#10;GtM0rd5bKipnAVX0vECpr6+XAOCDysrK2zwez92RSORak8m0OxQKqQ6R5wmrVq2SduzYsRkAFicS&#10;iWWyLE8pLi4OHj16lMcYm/x+v3HU5kiv16/o7+//FiFEazab1997771qluc4kHzvbVuyZMk3Dh06&#10;9PN4PH6Doii6QCAATz75JDQ3N8Njjz0GU6aMfxV5ytW4uLh49I/TN2zYkL569eqB8YpLRWWi4Xa7&#10;LXv27LllaGjoTp7nK9AwQFGULz09/cWSkpIXtm/f3jHecY4306ZN65Vl+YFIJPIdURQFRVEiCKGy&#10;eDxeKsuyiabpEQF0tPAZi8Vg9+7dsGfPHkhPT4cZM2bA3Llzobq6GmbMmAGZmZnAMGM/ZE2JJjzP&#10;Q2tr64iD+/r16yEjI2Mk0xMAkCiKF8TC4ooVK8xlZWUrurq6boxGo5dLkmQ+MbsWYywZDIZWk8m0&#10;wWg0bq6srNzz2muvXdDtkhBClMvluj0Wi90MAJqUcZHBYNg7adKkB3bu3On9rMdmGGZ7Wlrah8Fg&#10;8HKKopAgCNl9fX03VldX159vjvbjxa5du7jKysqneZ6fG4vFyimKQgDD7+G5c+dKoige++ijj3Ik&#10;SUpLGTX6/f4VsVisKhQKvXrppZe+MXv27MacnJz40qVL5bfeeosAAGRnZ6NYLMb09vbq29vbSwOB&#10;QHlfX99kjHGhKIq5AOCQJIlCCFEURQUHBgZeqKqq+lNy7KeickYYjUaLRqMxCIIACCFkNpsnRoaE&#10;isp5jip6jjM//elPmUgkonniiSfGZJBz6NChgQnoQAAAIABJREFUw5mZmXdPnz79MVmWA/v371cH&#10;U+cJdXV1SkFBwS6tVuvjeb4gGo1e0tfX9yrGOKEoik6r1dpS25aXl8/s7Ox8UFGUNIZhenNycl5d&#10;tWqV2sZgHNmxY0d7VVXV3R6P57Df779bkiSnIAhow4YN0N/fD/fffz+sWLECdDrduMWYyuDJz88H&#10;nU4HPM+DJEmmhoaGHABQRU+Vi57CwkIdQmh+NBq9JxQKXYYxTmVgxI1G43aLxfIbrVb7wfbt2y86&#10;J++TUVdXp7jd7o3t7e0fxGIxbDKZlHA4bJwyZUplS0vLmmg0uhQAmBONqkf34/P5fLBp0yb417/+&#10;BQaDATIzM6GyshIuvfRSqKqqgry8PEhPTweNRnPWy9xTcUUiEWhpaQFCCGzfvh1aWlrg+uuvHxE9&#10;CSGYYZjztl8lQggtWLDA1tHRcQXP89+Mx+PzFEVJQ6P+mAghjqbpHpPJtNdoNP6dELJXr9f7Wltb&#10;L/h7HSGECgsLlwwMDHxPlmV9SgzXarVNNpvth/v3728/k+M3NTV5CwsLXwmHw9UYYyNN01QsFvti&#10;KBR6CQA+OkuXccFTXV19KBaL/Y7n+d8SQkxJcRMOHToUWLhw4UNz5szh+vv7v+Tz+RYIguAkhOg4&#10;jsvo7Oz8zsDAwFcOHDjQZzKZoo8//rjEsiwRRVHUaDQyx3EWADDFYrEMhmEoRVFEmqYlAJAVRSE0&#10;TSOe5y2SJBUnEol+vV7/vwCgip4qZ4zRaOQwxiIAACGEjsViaafaR0VF5dSoouc44Xa77Q0NDZd4&#10;PJ7FDMMYtm/f/nh9ff2xs30eMjyCjwNAy9k+tsrYo9frm2RZ7kIIZYqiuKy7u/u/EUJxAACHw+EE&#10;AMjLy9NHo9Ef8Dw/naIoYrFY3qyvr+8d38hVAADq6+v9brf78YaGhvbe3t4fC4JQqSgK7N+/H+68&#10;8074/ve/D1//+tfBarWO7JMyiBjlRDpm8aUEg4KCAkhLSwOO4wAhpEMIFQFA/ZidWEVl4oNuuOEG&#10;VywWq43FYl+XJCkHY4woiiIURfU6HI5nCgsL/7R7924vOVHBu8hJ9g0Pj/pRAiG0paKior+np+fX&#10;0Wj0ahg2fRrJrGQYZqRPZCoTVJZliEQiEA6Hoa2tDd544w1IT0+HiooKqK6uhpqaGqiqqgKj0Thy&#10;nNQxFUU57tn5aYVRv98PbW1tI3EMDAzAn//8Z4jFhn2pCCEyxvi8dNtOlrIvPHr06Hei0ehVkiRZ&#10;RmV1Eq1WGzUajdsZhnknOzt725QpU1ovNifgrKwsh8/n+54oijmjeshGMzIy/qunp+eDM+3XSwjB&#10;t95661vBYPCuWCw2B2MMiqJkhsPhW59//vlDanuZ02Pt2rXS5z//+f8LhULXRiKRz6V+HggEHLt2&#10;7VrhdDq/u2zZsvdaWloqBwcHF8Tj8cUcx82NRCI5giDYeJ63hcPhkbEQRVHYarVKer3+EMuyO202&#10;W6dOp+s2mUz9DocjkJaWxmGMMUVR1Pvvv39zd3f3/ehsrrqoXPQUFhb2y7LsQwg5ZFlm/X5/ttvt&#10;plQ/DhWVM0MVPc8xVVVVGkLIgsbGxickSZqKMTYyDIO7u7u7J0+evF6j0SwSBMGp0WgGBEFomjRp&#10;UuO2bdvC6qTq4sTlcnm9Xu++SCQyLxaLVa1YsUK/c+fOoUAgAMFgMAshRBUXF1/v8Xi+AAA0wzD9&#10;Op2uTr1fANxut/bQoUPTg8HgMpPJ1G61Wt+ur69PnOs46urqRLfb/TeE0AGv1/urSCSynPr/7J15&#10;fFTV2fifc5fZJ7NkZjLJZCbbJCF7IIEQARORVVSsOlGsWmh/Jip1QavF2ip9q7Z1t1YttK/La60a&#10;Xl9xqyAuAZTNsIc1ARKyb7Nvd+bee35/ZO50QFCQhASY7+fzfCaZuXPvc+6ce+65z3kWgpD39vbC&#10;o48+Co2NjfDYY49BRkZG9CFdSMYfW+hjJObVwj4NBgPI5XLhoZe22+3pCCHiYinEEieOAEIIlZWV&#10;Jdjt9pl9fX1LA4FAEQCIAADTNO0Ui8Vr0tLS/iiRSPZt3rw5bpg4TSL3pP05OTm3y+Xyh/v7+xdw&#10;HKeONXAKCMViBGOTMC5yHAfd3d3Q29sL69atg7/+9a+QmZkJ1157LVxxxRWQnZ0NUqk0Ol4Khs8z&#10;WTgSjK5NTU3gcrkEQwhgjCHWOELTtI+iqPMuvDs7OzshNTW1bufOnffyPG8EAAIhhGmadtE03aLX&#10;69cYjcb/C4fDh7dt2+bp6+u7WO8B1/h8vtkEQaBIPwwaDIaXk5KSVrW3tw/LOXnrrbccaWlpf3O7&#10;3S8CgAQhBAMDA9c8/fTT9bW1tVuG4xgXAx988IGnsLDwT6FQqCQQCFgAAHiep1wuly0xMfGTFStW&#10;/B/GePPKlSu/Xbly5T8cDocWIWS12+0lgUAgmWEYJc/zpFqtHlQqld+q1eoDdru9PysryzNv3rxw&#10;TU0Nf+KcGiFEGAwGHwAgkUgUSk1Nvejn3HGGh/vuuy/w9NNPN/X09IwDAILjuMlHjhwRA8A5f36J&#10;E+dCIm70PIcghFBeXl5lW1vbK+FwOB9jDHq9HiwWC7Lb7XN6enoW+f3+bIIgUGS13e71eldnZGS8&#10;DgBfwAVQ2Tc7OzvBaDSKv/7664G4Ye6HaWhoYLOzs792Op23A4Ciq6srWyQSOQmCAI/Hoy8qKkpv&#10;aWm5k+d5CUIIi8XiLQqFomm09R5NIkYL47Fjx272er11gUAgw+fzdZAkeRQAvh0NnSIrtAfLy8sX&#10;9/T01PX19d0LACqGYeC9996D9vZ2uP/+++Hqq68+zrgpXCIj6Ugg5PWkaTpa7RQhlJGamioGgHg6&#10;jDgXE6iwsLDo8OHDd/l8vuvC4bCGJEngOA5LpdLdycnJz5vN5lUNDQ3O0Vb0fOXQoUOdFRUVS8Vi&#10;8cHe3t77AoGAGWOMYorEAM8P2ZQED9BwOAwxVbOjRlKXywXbt2+HHTt2wBtvvAHXXHMNLFy4EHJy&#10;cqLGSmE/pzuGCmPuhg0bov+LRCJgWfbE4kuu0tJSx3Cfn5GGYZhre3p6fosxTiAIAiiK6k1ISPhK&#10;JpN9mJub+/Vnn33WefTo0YvV0AkAAAUFBVqXy/VzkiQlAEOLkGKxeI9Go3lluBdOEUKfJyQk7HC7&#10;3ZMjhb/MTqezJjs7e+fFkEZguPB6vdsTEhJeDwQCDyGEaAAAjuPk3d3dvywvL98CAO02m42z2Wxe&#10;APACwDEA+BIhhDDGaNmyZcSyZctOWlDwFI8qhEwm0wIAKRaL/QqF4qK+ZuIMLwqF4nOKoq7iOE4c&#10;CATKExMTLQBwYLT1ihPnfGbk4ibjfIeysjJpd3f3b/1+f55IJILrrrsOPvvsM7jttttQUlLStBkz&#10;ZuTMmzcPlZaWQmJiImJZNtHhcCzo7u7+Z0ZGxv8rKSmR//BRxjQoFArdsGPHjrUpKSl/LCgomFRT&#10;UyMabaXGOjKZrJGiKA9JkpTT6cy32+0OhBBoNBpTe3v7jQzDlEUewkJqtXrVgQMHzrsHseGipKRE&#10;npeXN2f//v3vDQwM/D4UCmWhoWzzHaFQaNSLeDU2NnabzeY/Z2Rk/CwhIWELQRAcxhi2bNkCixcv&#10;hieeeAI6O4fqTwmeTyNp8BRC6LVabTTEHiFEBIPBZI1GM3rJRuPEOYcghFBpaakpLS3t/kOHDr3n&#10;9XoXhcNhDUIIkyTZZTKZns3Pz7+urKzszbjB8+zZsmWLe+LEia/k5eVdq9Vq36Fp2sHzPBbGOpIc&#10;qg9EEATo9fqwXq8/hhAKCMYHwShKURQolUPpzlpaWuD555+H66+/Ht5++20IBoPRfZzJGIoQAofD&#10;Adu3b4/+P3PmTDAajcDzPJAkCRhjkEgkA3fcccd5Fd6OECLcbnc1y7JKkUh0KDk5+dmcnJwr9Hr9&#10;bW1tbe+uWbOm/WL37kcIEV6vd14wGCwS8kMCAKPT6Z7dv3//seE+XltbW4dcLn8LIRSIGP1pj8dz&#10;g1wut/7wt+MItLa2Bq1W699kMtkuwTs8UiBtUmdn580IoZM6+UScL/hTGTxPRVVVFeVyuZIJgiBZ&#10;lvUYDIaL+rqJM7xotdov5XL5LowxsCyrPXLkyK11dXX0aOsVJ855jfDQG5eRl6lTp5bRNB0gCAJX&#10;VVXhlpYWzPM8drlceHBwEPv9fhwKhfDAwABetWoVrqmpwTRNY4IgME3TfVlZWbWj3YazlZycnAyV&#10;SvURSZKcRCJp1+v1yyoqKtJHW6+xLLm5uUqlUrkNADiZTPa0wWB4mCAIbDQau+VyeStBEBghhKVS&#10;aetVV12VNNr6joYAACoqKkpNTEx8nqbpPoQQjpwXTqlUbikqKppss9nI0dYzVt+Kioo8rVZbTxCE&#10;H4a8uLFUKsXXXXcd3rVrF2ZZFmOMMcdxeKTgeR7zPI8DgQC+/vrrhXOG5XL5J2VlZbrRPk9xictI&#10;i9VqFWdmZs5Vq9WfEgQRIkkSR/J2MiqV6rPMzMwrbDabaLT1vFBl0qRJCfn5+TadTveBSCRyI4R4&#10;YfwmCALL5fL+KVOm3JqZmfmgVCrtB4DoOFVYWIiff/55/JOf/AQrlcro+yaTCe/bty86hp4pGzZs&#10;wCkpKRghhFUqFf7nP/+JZ82ahQEAC7qlpqYuH+1z92MkNzd3tk6ne6K8vHw8AIyZe+JYkZSUlES1&#10;Wv0+QRBCP+RlMtkXycnJI3Y/nDx5skmhUOyOmbdgk8n0FMYYjfb5ON8kPT39ZxRFuQmCiF6vUqn0&#10;6OTJk63DeZza2lqVRqP5X5IkscFg+FNVVRU12m2Py4Uj9fX1ZEFBwa0kSfojc/L9EydOLB9tveIS&#10;l/NZ4p6e55CWlpYKjuMkAACzZ8+GjIwMQAhBQkICaLVakEqlQNM0aLVauPLKK+Hvf/87PPTQQ6BW&#10;q4FlWX1bW9tjEyZMKD+fk2YfOnSo1Wq1LpbL5f8OhUK6gYGB3+zateuD3Nzca8aNGxevUHcSFApF&#10;kCTJrQAAFEVlJicnsxhj6O/vNwYCgTSMMQAAVqlUH3z00Ud9o6vtuaeioiLBarUuaG1tfc9uty9m&#10;WVYPQw/GA0lJSS/n5OTctGfPni1jKQk4xhhv3rx5v9FovN1gMPxKJBIdBQA+GAzCqlWr4MYbb4S/&#10;//3v4HA4ooO14HXCcVz0vWHQAzAeCt/MycmJ3W/i4ODg+e5ZHifOKamrq6OLioqKnU7n88eOHfun&#10;y+WajTGmMcasWCw+kJ6e/uucnJwFR44c+fRiK+JyLtmyZYt77969/1taWnprfn7+HLPZ/KRCoVhP&#10;UdRRgiD6KYpqJgjiAMdxFMuyipiCOxAKhWDOnDnw2muvwbvvvgtz5syBpKQkKCwsBLVafVyo/MkQ&#10;xlRhLMUYA8uysHnzZnA4hgImzGYzTJkyBQoKCk70GB32wpPngoMHD6699tprH/322293YIzHzD1x&#10;rEBR1Hifz1eFMUYIIUAIeeRy+T+7u7vtI3XMTZs2dSmVylcRQqzQvx0OxzWXXHJJ6Ugd80IlMTHx&#10;k4SEhI8xxrxwvQYCgbSjR4/+srq6etiiV7Zt2yYLh8OJCCGWIIiBdevWxT094wwbNpuNy8/Pfyct&#10;Le3PNE33BQIBa2tr628LCgq0o61bnDjnK/GcnucIhBAhlUoNwk04KSnpB7+TkJAA999/P4TDYXjy&#10;ySeB4zhdS0vLfZMnT/4lAIzYBGwkwUNPF8cKCwvv7OrqWuJ2uxdzHFfc1tb294SEhLcWLFjwx7ff&#10;frt3tPUcS2zbto3T6/W7SZIMsSxrQQg1xj74RYoqOEQi0Ud4OCxh5w9owoQJ41pbWxf7/f6bWZZV&#10;Rd7n1Gr1Rrlc/rfKysr36+vrx2xeyr1799pramqW7969e19PT8+v3W73bABAhw4dgqVLl8KBAwfg&#10;nnvugfT09OMKcwg/89muf8TmvCsuLo7uj+O4JJ/PpwaAtrM6QJw4Y5CamhptY2Pjgp6enjtYlh3H&#10;cRwJAEDTtEcmk9VbLJaXNBrNnoaGhjMKeYzzo8Fr1651AcBGhNDmyy+/XOPz+dK6u7sNOp3O0dHR&#10;MbO7u/t+lmUlsYZMn88HDMOAUqmEOXPmQHl5OezatQsyMjLAYDAMreyfoohR7K0ydjz1eDywdetW&#10;CIfDgDGGiRMnQkpKCmRkZMQaRzmtVtsysqdkZMBD4etxA81JQAgRarX6Ro7jNJH/gSTJZoPB8PkI&#10;F3TCGo3mY6/Xu8jn8xUjhCAQCKS1tLRcV1NTsze+6HL6bNu2bbCgoGCF2+2ezXGcNjJfQg6HY353&#10;d/dKhNDG4ZgnDw4OJvA8n4wQYgiC6IcLoOZCnLFFpAjqMyRJHnS5XIs9Hs/0rKysSQCwerR1ixPn&#10;fCTu6XmOwBhjkiRDwmS9o6PjlNsKyfoxxqBUKuHee++FiooKQAihYDA4s7Ozc+q50nukaGpqaheJ&#10;RL8zmUy/RAg1hcNh7cDAwJ3//ve/V5pMpivnzp0rHm0dxwoYY16hUDQRBDHAsmyGVCrNjrwfNVLR&#10;NL1FrVbvHlVFzxEIIVRUVJRktVpv279//4cOh6MuFAqpeJ5nJRLJPrPZvFSj0VxfWVn57lg2eArU&#10;19dzBw8eXGcymRaZzeYnKYrqwhhjj8cDr7zyCtTU1MAnn3wCbrf7uFx3Z1KR+IdACEF2djaIxUOX&#10;HcdxeoxxyrAdIE6cMUBBQYEiPT197urVq99ra2v7czAYLOB5niRJMqBQKDZkZWXdQJLkkl27du2I&#10;GzxHB4wx//nnnw9u2rRpe3Z29qbe3t6r29ralobDYY0wL6JpGoqKiuDPf/4zWK1DqQ8RQqDT6eCy&#10;yy6LLhLFLhCdSMSL7zt/d3Z2wrfffgscx4FYLIZZs2YBTdOQlJQUHXcpigqGw+Gj5+aMnB7V1dWS&#10;6upq42jrcT4zfvz4XK/XOxsABC9hrNVqP9y7d2/nSB9bKpW2yWSydwCAifRF2ufz3XjkyJHMkT72&#10;hQTGGOt0uq81Gs3KiIEfeJ4HlmXN/f39Py8uLpYNx3EYhtHzPJ/K87wvHA73XmQOB3HOEfX19d7S&#10;0tKVWVlZ15WVlc00m81bR1unOHHOV+KenucOrNfr2/x+P2CMYdeuXeByuUCj0XxnQ6GKqfCq1+th&#10;0aJFsHv3bvD5fIkej2ceAHx47pswvPT09PgQQv+dn5//bUdHxzKv1zvb4/FMCwaDeU1NTX8pLy//&#10;R2NjY/do6zkWkEqlzRRFtYbD4akGg2FhbDgeAISVSuW/d+/e3T+qSp4DEEJUYWHhxM7Ozofdbvd0&#10;AJASBAEkSdp1Ot1KrVb7wt69ew/i86wYQ2TC3FNXV/e7L774omFgYOBRt9tdzrIstW3bNvj5z38O&#10;t9xyCzzwwANgMBgA4D+LI2d5XKFiOyQnJ0NycjIcOXIEWJaVyWQy8zA0LU6cUQchROTn54/r7u7+&#10;pd/vvyEcDmuFtCBSqbRNq9X+LTU19c1vvvmma7R1jTNEaWmp2m63P9TX1/dLhJBMiGxQqVRw7bXX&#10;wj333AMFBQVRwybHcccZL2PHtlMRu61QOX7Dhg3Q1TXUDUwmE0yYMAEQQiAWi6Pe9kqlspdhmMGR&#10;PwunT3Nzs4Ukyctqamr+MQypXFB5eXnh4OBgplgsDppMpn6O47qkUqlj9erVoQvRwFNTU0O2trZe&#10;yXGcAQCE33yQ5/n3z8V8orGxMVxdXb3S7XYvYhgmGwAgEAhktLW1XYsQ+tP5NqcZTRoaGliz2fzf&#10;IpFoTjgcTossFpOBQOAnGOO/A8Dmsz1GYmJiWl9fn5wgiN6UlJSes1Y6TpxTEBnP+yISJ06cH0nc&#10;0/McotVqtxEE4cMYw7Zt22Dnzp2n3FaYvAuT8ilTpkBmZiYghBDHcVNramqk50rvkQRjzO/du3dn&#10;fn7+zw0GwxKpVNoWCoW0XV1dDx88ePB/CwoKppeXlw/Lyuz5zL59+/oUCsV6jDGsX78+6nESCW3v&#10;tVqtH1yIDyICCCGipKQkw2AwPNbc3Pyuw+G4AmMsBQC/XC7/ymw21+j1+vubmpr2n88PB8uXLw8f&#10;Pnx4zYQJE25MTEx8RgibGhgYgJdeegluuukmWLt2Lfj9/mGv6i6VSiEpKUnwkEJ+v794WA8QJ845&#10;BiFETJw40Zyamvqrw4cPr3I6nbWhUEjL8zymKKpfrVa/ZrFYfjJnzpxn4wbPsUFdXR1dWlpa0N/f&#10;/3R3d/dd4XBYJkS9zJgxA95880149tlnoaio6DuemoLhU3jvhwyfse8jhMDn88FHH30ELMsCQggm&#10;T54MRqMRMMbQ19cXDasnCKJNo9H4R/hUnBGJiYnaUChUunfv3rOeG06ZMiVzz549b7a3t7/Z0tLy&#10;7rp16z7btGnTNxs3bvw0PT39D+np6XPy8/PTLqSInE2bNhmDweDVACCKzK2wRCL5HGN8zjx6161b&#10;dyQhIWElAPCRvkt4vd4bJk6cGK/kfoakpqY2qdXqt0mSDAvXLcMwmo6OjtrKysqzvkZcLlcJx3Eg&#10;kUhccrk8boyKEydOnDFO3Oh5DlEoFK0ymWwnQgg6OjrgrbfeAo4bWpCPrS4lEBu+bLFYwGQyAQCA&#10;z+ezbNmyRX3uWzBybNq0yT5t2rS/Z2RkLFKpVKsBgA4EApc0Nze/0d7e/tuFCxdeUO09UzDGvMVi&#10;eY8gCMbpdALP80IRBqxQKFZv2LBhxMOvRguEEFVQUPCTtra21wYGBu4Ph8NmgiAQRVFdSUlJyzIz&#10;M285fPjwF7t27fKNtq7DAcYYf/nll21Wq/X3KSkpd8rl8q0YY8wwDKxbtw5uu+02eO6556Cvr+87&#10;48ap/v6eY8U+yINCoYh+j+O4vJqaGnJkWxsnzsgwd+5ccVlZ2dXNzc3/3dnZ+YdQKJQNACRCiJPJ&#10;ZF8bjcZflpeX3713796dy5cvD4+2vnEAfvrTn2o+/fTTxc3Nzf/q7e39GcdxUoAhj8tHHnkE3njj&#10;DZg7dy4olcpovk7B4EkQBNA0fdz+TmbwPLGap3AvBQA4ePAg7NmzJ1rcrby8HOTyoXpuHR0dsTlC&#10;W8vKysaU0ZMgCJLjuMkY48Sz3ZfD4ZAAgJ7jOCUAqDiOS2RZNtPtdl/W2tr6m/b29ne7urre3bp1&#10;6x8mTJhQuWLFCvqH9jnWQQhN4DhuPAAI/cEnkUg+7e/vP+m8orq6Wl1cXHx5QUHB1bm5uZfX1NRY&#10;V65cKTobHTDGvMFg+D+JRBLNpR0KhbKbm5tnx+/Fp8+2bdvocePG5clkMhHP83ysJ7fX673c6XSe&#10;bYEo5Ha7SwiCAJFI1KPT6TzDonicOHHixBk5TpwAxmXkBACQ0WisI0nSQ5IkVigU+JNPPsGhUAhz&#10;HIc5jsM8z39HhM9uuOEGDENVqUNXX311/mi3Z4QEpaamatPS0v5LLBa3I4R4giAYnU73ZU5Ozlyr&#10;1Sr+MftNSkqSq1Sq9NTUVOkYaOOP7T9StVr9vyRJ8gRBYIQQFovFPRaLZcZo6zYSYrPZyOLi4kKd&#10;TvcKSZIuhBCPEMIkSTp0Ot3reXl548vKyujR1nOEf3MiOzvbZDKZnhKJRB0AwCOEsFQqxVOmTMEN&#10;DQ3Y5/MdN1ZgjE86lpyM2Pf9fj++9dZbMUIIEwSBFQrFAQD4UddbXOIyWpKWlibJysqq1Gq1/yII&#10;wokQ4gEAI4RCYrF4v9VqXVJaWqoHAGK0df0hAQBUX19PVlVVUYLU19eT54PuZ9JGm82myszM/IlK&#10;pfqaIAg/QghHfjM8fvx4vHr1ahwMBnE4HD5unDsZwufC2BY7BrIse9xr7DgZCoXwE088gcViMQYA&#10;nJycjDdu3Bjd7uabb47qpFAonqmtrR1T956kpKRCmqa7LRbLXWfbP2pra2mTyfQYRVGDNE13EQTh&#10;QghxFEVhhFBUCIIIkyTZr1Kp1uTl5d2cl5eXNtbOy2n2QbFcLv9fYV5FEAQWiUTbLrnkkpRTfSc5&#10;OflBkiTtJEm6SZJ00DTdrVQqt6WkpDyRlZV1mdVq/VFjTFlZmSwhIeFZmqbDwnlWKpXf5ufnG0f7&#10;PI1Vqa+vJydOnJg4derUsmnTpi0tLCxcL5FI+miaDhIEgQmCiF67FEUxKpXqF2dzvLvuuksvk8la&#10;EUJYq9X+tb6+nhztcxCXuMQlLnH5fonn9DyHYIxxeXn5px6P5ya/33+pz+eDZcuWgdlshoKCAiFx&#10;OpAkCRgPeScIHgjBYBACgUBs6NaFuuqL29vb7XPnzn1cIpF809XV9Qev1zthcHDwMrfbna/X61+Y&#10;M2fO66tXrz7tXJ8IIcJoNN4cDodvYxjm1UjOq/OxGmZQpVK96vP5prAsa4wYPTfq9fpT50k4T6mr&#10;q5Pt3r37ms7Ozof8fn8eAJB4qKDTTrVa/dIVV1zx9vLly8eUp81IgIdC9Turq6t/p1QqGzo6On7j&#10;9/snBYNBauPGjfDTn/4UFi1aBHfddRfodLrjPJuE1+/L+xm7PUVRYDabo++JxWLHTTfddN6mCohz&#10;0YHKy8vNDMMs6uvr+3kwGDQDAMIYY5FI5EhISKjPysp62WKx7B2GnIcjxsqVK8knn3wyhWGYXK1W&#10;a7nvvvu0BEHIMcYkQohbsmQJo9Vq/XK53KVSqVxpaWmOcDhsdzgcrpycnEBFRUUAAIK///3vOSxc&#10;3MPI3LlzxW63O1WpVPrXrFnTc5bHQNOnTy/asGHDXYODg9dxHKcRPLIIgoCioiJ49tlnYdq0accV&#10;JooNXT8ZsWNg7DbC92PzpgMMzbMcDgd8/vnnEAqFACEEJpMpOi/DGENbW1vsvvDBgwfHVDoZmqYd&#10;YrG43eVy3TJjxowPAODYj93X8uXLw+Xl5U8hhLZRFGUPBoMWlmVnBQKBKr/fb0IIEQAAGGMKAHRu&#10;t3uW1+u9VKlU7vz3v//9/lVXXfXhrbfe2myz2cbsdRZLRkZGSWdn5yWxXVkul3+ycePGU+ZqNJvN&#10;61mWvcTpdE7neV7Nsix4vV6j1+udIBKgVe6DAAAgAElEQVSJ7hCLxetzcnJWLly48OPXX3/debq6&#10;NDY2+svLy/9v165dtwCALlLJfbzf778UAOrPqqEXEAgh4tFHH1Xv2bNnYmtra3FbW1tlOBwuDwaD&#10;qSzLotj5T+yYQpKkT6PRDJzNsbdt22ZlGCYBIYQTEhL2nC/9PE6cOHEuZtAIzInjfA8IIVRQUDBv&#10;//7972KMZRRFwZQpU+DVV18Fi8VyykT8+/fvhwULFkBTUxMghHzZ2dk5Bw4cuKBzkCGE0KRJk9KP&#10;HTtWNzAwcBvP8xqCIBilUtmYmJj422AwuLW9vf0Hq3MjhER6vf7/BgYG5iGEPpXJZD/zeDznZdGf&#10;uro62apVqx4ZGBj4FQCEzWbzTW1tbatG4uH2bCkpKcnx+/1Uc3PzvtP9TnV1NdXe3j7O6XQu9Xq9&#10;V4RCIQ0AYJFI1GswGOrNZvOzqampHWPZaDFSIISI7OzsZJfL9TOPx3M7wzAmACDEYjFMnDgR7r77&#10;bpg7dy7IZDKI7Q7COPJDOUAxxvDSSy/BkiVLgOd5kEql+30+33iMMTPCTYsT50eDEEJWq1UXDoev&#10;6u3tvZthmHEAIAYAIEnSK5fLN6hUqmcDgcDmvr4+7yire0qmTJmiHBgYmOpwOH7qdDov4ThOizEW&#10;RRY4UUQwDK2fYgDgEEIcSZIcx3Esxjgok8l8FEV5A4GAjyRJr0KhcMtkMhdJkl6/3+9xOp1ehJBf&#10;o9EEFAqFXyKRBDDG/sHBwUBXV1eApmk2MTGRE4vFPAyFcBIMw9CpqamJgUAglWGYPL/fPzEYDObK&#10;5fKe9PT0O3fu3PmjqslOmzZNf+zYsRsGBgbuDgQCmRRFkRzHAcYYSJKEyZMnw3PPPQelpaVRgwVA&#10;tKr2945pgkEz1vgpjIPd3d2wdetWyMzMhIKCAiBJEhBC0NDQAPPnzwePZyhS9e6774bnnnsOAAAc&#10;DgdUVlZCc3OzUODmz2+88cbDY8nYkZ6eLnE6nX/2+Xy/MBgMT9E0/efW1tbgMO0eFRQUyBmGMQaD&#10;wXkul+uaUChUyLKsFiFExBbeRAgxJEn2qNXqtQihdw0Gw55HHnlkYCydq1jS09MlHo9nmdPpvB9j&#10;TEUW/LpNJtPsw4cP7znV9xBCxIwZM5R9fX1lXV1dNpfLNYvjOAvP81SkX2KCIHxKpXJTYmLiSxMm&#10;TGior693nY5OK1asoB988MG33G63TXhPIpGsrqqquuHTTz91n32rzy8QQqi2tlba39+v6urqSpHJ&#10;ZCWdnZ3j+/r6KhmGyQqFQjKe52kYGiO/A0EQQFGUX6FQdKSlpf2rqKjohTMxRJ+ojtVqva2tre0F&#10;AIDCwsLLd+zYsfHHti3O2Ke6upoaHBxM7Orq0kokErVGoxEPDg56SZJ06XS6/l27drnxeVxLIE6c&#10;i4bRdjW9GKWsrIzW6/UrCIIIRcJ18bx58/DWrVujoeyChMNhzDAMfuyxx7BUKsUIISyTyZomT558&#10;3oZpn6lYrVZxRkbGzVKpdDtBEDwMGcHaEhMT/2v+/Pnq0zjfMqlUuhchhEUi0frU1FTTaLfpbGT8&#10;+PEpJpOpXqfT/fPmm2+Wj7Y+JxMAIPR6/X+pVKoX5syZc1oh0jabTZSZmblQLpfvIAhCCOHn1Gr1&#10;5uzs7Hk2m+2i6fM/cG6pgoKCy1Qq1SqCIFiCIDBJkthgMOAHH3wQHz169DshnKfixBDPd999F6tU&#10;KgwAmKbpnmuuuSZxtNsbl7icSqqqqqiioqIZKpXqA5FI5BHupwghXqFQNBmNxttLS0v1o63nD8nU&#10;qVP1KSkpz4lEokEhHFMIbYWIofP7/o7dNjZEN/bvmO14giDCFEUxFEUFKIryEgThRgjZaZrulcvl&#10;x5RK5dGEhIRWsVjcSZLkIEmSXoRQWDhG5ByzCoXiNxhjdIbtRVVVVeN0Ot0/SZL0RUJOozpSFIWn&#10;T5+Od+7ciTmOw6FQ6Lj0HbEpf07GiaHtO3bswI8++ij+17/+hT/++GN8xRVXYKlUii+99FLc1dUV&#10;/c7SpUuj51AkEuH3338/eqx9+/bhtLS06LlUKpWPwRhMMWA2m+cTBOGQSqVt6enpFSNxDABAZWVl&#10;ury8vGuSkpLeEIvFgwRB8DEh70I4MU/TtEOlUn1qsVh+NWPGjLyxeM50Ol22WCzeG3N9cCqV6k29&#10;Xq843X3YbDZRQUHBRKPR+Ce5XH5MmL8I16NIJLLr9frlZWVlRad7DpKTk68hSTIQudYwTdM9xcXF&#10;s/GZX2/nnQAAuuuuu8SPPvqo7qqrrpo5YcKEWpPJ9HeLxdKgVCo7JBJJSJj3xIaux4z/WPhcp9N5&#10;cnJyvpo4ceLdN954Y4HNZhOdjW61tbUyrVb7EkEQnFQq7Z00aVLGaJ+vuIyMAACaMmVKgU6ne1il&#10;Uq2VSqWtCCFXJEWdXS6XH5TL5Su1Wu3dNpvNCBFHsrjEJS5jU+KenqdJaWmpuqenRwMAOCUlJeTx&#10;eLzTp08P/NgCCIWFheZjx479yefz3QAAJEEQkJycDA888ABcfvnlYDAYAACgp6cH/v3vf8Njjz0G&#10;fr8feJ5n9Hr94729vX8YxuaNeWpqasgjR46YOjs7Hx0cHLyaZVkdADBKpfLrhISEpwoLCxs+/fTT&#10;k3qkXX311Ulr1qzZyXGcUSqV7snIyLDt3r374DluwrCBEEK5ubkKkiTx3r17x6TnUmlpqfrw4cNv&#10;h8NhpU6nu7Gjo6PjVNsihIi8vLy8gYGBJQ6H40aWZWURz56u5OTk5VlZWa+tW7euE8cHq1hQcXGx&#10;2uv13tTd3f3/GIYpxBhTYrEYsrKyYOnSpTB37lxITEwcGui/xytKqHiMEILNmzfDjTfeKBTtcE6Y&#10;MGFOY2PjlnPctjhxvpe5c+eKOzs7C3t7e++02+1XcxyXiBBCGGOOpun25OTkf6rV6v/OyclpH+te&#10;4dnZ2Xqn0/msw+GowRiLAACkUinodDpISUkBvV4PWq0WRCIRsCwLfr8fPB4P+Hw+cLlc4PF4IBAI&#10;QCgUAoZhgOM44DgOeJ4HlmXhVMOm8H5sZInwf6w3pfC+4MknbIMxxmq1+pl77rnnoWXLlrGn2VYx&#10;SZKzOzs7n/B6veMQQqRwLAAAsVgMV199NTzxxBOQmZkZe6zj9BL0OVW7OI6DUCgEbrcbVq1aBUuW&#10;LAGKooAkSfB6vYAxhry8PFi1ahVkZWVBd3c3zJ8/HxobGwEhBBaLBdauXQtZWVmAEII1a9bAzTff&#10;DA6HAwiCCGs0mt/09/c/M9buSQUFBYr29vZVHo9nukql+iwnJ2fh1q1bTxmifTYghFBZWZkUY5zX&#10;19d3s8PhmBsIBNIxxmLh94pshwEgTJLkgEql2qpWq9/jeX7LjBkzOlesWBEY7XOYmJj4kMPhiBqx&#10;SZIcUCqVv3A6nR+dqW41NTWi5uZma39//y8GBgauC4VCqQAgpKLipFJph9Fo/JNEIqnfu3ev/fv2&#10;VVBQYOzu7n7T6XReDkMejJxSqXw1Ozv73sbGxvM+tQ9CiLjrrrvo5uZmsVgs1nZ1dak5jlNSFFUc&#10;CoVK3G53qcPhSPX7/TKe58Usy4pRpFMJacA4jot6dAt9jiTJEEVR/QqFYl9eXt6m9PT01cFg8KDN&#10;ZnMNh7fxhAkTUtra2t52Op2XJiQkfKPVaucdPnz4tDx445w/FBYWmp1O5y39/f13hkIhA0JIKNaG&#10;h6YaWEjxgQEgJJFIDqWnp/9VLpe/29jYGO8PceKMQeI5PU+D7OxscSAQeMLlclWSJImPHDni4Tiu&#10;87333jv68ccfbxo3btyOL7/8sutMJkhNTU3t5eXlDx08eFATCARmchxHdXR0wIMPPghpaWmQl5cH&#10;PM9DS0sLtLS0AMuywPM8VigUmxITE98ZyfaORSIPrsfmz59/7/bt27+02+2PBAKBbK/XeznDMPl7&#10;9ux5YfLkya9v3ry598Tvut1uJUmSsnA4DCzLajs7O1Wj0IRhI9LPxnS1SIyxIRQKmSmKojiOSzjV&#10;djU1NaKMjIzZ7e3ty3w+X0nkIZhTKpXr1Wr1MxkZGWsaGhpO64H6IgPv3r3bgRB6uaSkpKGrq+tu&#10;t9ttC4VCmv3798Ndd90Fc+fOhaVLl0J+fn60qrHwcBBLrPHAZDKBRqOBzs5OAABxb29vFgDEjZ5x&#10;xgxTpkxJaW1tXeRwOG4NBoM5wvsEQfg0Gs2qxMTEvyclJX1znowbiGGY6+x2+/UEQYg4joPi4mL4&#10;xS9+AZWVlZCWlgZqtRpomj7OABkOh8Hn84HX6wW32w0OhyNqAHW5XOD1esHr9YLH44HW1laQyWRR&#10;g6nwPb/fH80VHggEIBgMAsMwUUOpYGSUSCSgUChArVZDWloaHDt2LBrmTVGUVKvVkgDwg+e6srJS&#10;yrLszZ2dnb8LBoPm2EUYhBDQNA3XX389PP7442A2m4/L3ylsE2uYFYyyguFD+NzhcMCmTZtg7dq1&#10;sH//fujs7ASMMfj9fsB4KJ+nXC6H2267DSwWC2CMYfv27dDa2hodC/Pz8yExMTF67NbWVggEAsKx&#10;OZlMNiaNTnv37vVmZ2cvDwQCk71e76Xd3d116enpwxnmHiUyD/EDwLYVK1bsfv311/+nra3tykAg&#10;cJ3L5SrAQ/k+AYa8n0Qcx6UMDg5e43a751IUdejjjz9el5ubu/aaa65Zv2rVqh8banxWlJeXJ/t8&#10;vp8CACH81iKRaHdhYeGGDRs2nLExNpIrfl9dXd3SdevWfeRwOO7o7++/GiEkwRiTwWAwra2t7Umt&#10;Vjt+5syZv1+7du0pU1Tt27dvwGQyfeJ2u6fyPC8BAJJhmFl9fX3JAHD4RzZ5NEAAQPzlL3+Rt7S0&#10;JPT09Jh7e3uTJ0yYkPnxxx/rgsGgSSKR5DscDn04HJaHQiE1z/MEz/PR61UYB4Q0CoLBEwCEbXiF&#10;QtFnMBgO0DTdoFQq1/3kJz/Z8etf/3rYjU92u90QCAQsPM9jhNBugiCG/dqKM3oghFBVVVVWa2vr&#10;swzDzOI4TgwAWCKRdMtksl0+n+8QRVEhjLGWoqhxfr+/lOM4WSgUKmppaXlWrVZnTZs27ekNGzac&#10;lynU4sS5kIkbPU+DzMxM+ddff309wzD6yKo1AgDs9/s5hJC/r6+vz2KxfJSdnf2BwWDY/s0335yW&#10;QaqxsfHY5Zdfftu+ffvuHhwc/AXHcVqGYVBzczM0NzcfZ5xACIU1Gs0Oi8Xyy127dp1PE55h5YMP&#10;PvDU1NS8c/DgwV3Hjh27x+Px3MCybHJPT8+jHo/nygkTJjxst9u3xk7y29vbJSzLigmCAI7j1FKp&#10;1AIAPyoPWZzTo6enJ43juESKonwURZ206NYll1xiOHr06BK73f5zlmUNAIApiuoyGAyvmUymF7ds&#10;2dLf1tYWz5PzPUQePPeWlJTcl5yc/H5LS8vSUChU7vF45O+99x5s3boVFixYALW1tWA0GkEkEh1n&#10;SBAQjAc6nQ5kMpnwcCHyeDzjIh50Y8qjKc7Fx/jx4/WDg4Pz7Hb74mAwWCR4lNE07ZfL5ZtVKtWL&#10;EonkiwMHDnj3799/XvTX6urqJLvdvgghJOF5HqZOnQovvvgiFBYWHpfH8kRvbZqmQaVSgUqlApPJ&#10;BJF7W/TzUCgE+/btg7/+9a/Q1NQEf/zjH2HmzJmAMQae56PeoCzLAsMwwDAMBINBCIVCwPM8MAwD&#10;BEEATdMgFotBJpOBXC4HsVgMDz74YHR+gjEW79279weLKlZUVCT09fUtOXbs2L0YY/WJ7ZHL5bBw&#10;4UJ45JFHIDEx8bg2x74CfNfDU/i/p6cHPvroI3jjjTdg79694PP5jgtrEs4by7IQDAbhm2++gXnz&#10;5kFKSgqsX78eXC6XYMiFSZMmgUKhAIQQMAwDra2tEA6HBQ8zlqKoMRlhAQAQDAa/kMvlq9xu9419&#10;fX13ZWVl7UIIfYhHMOdcbW1tuLa2dkddXV3T9u3bXw8EAtWdnZ03+/3+0khUDiH8jizLisPhcFEw&#10;GMzv6em5tb29/ZDVal1F0/SnWq22eePGjd5zcb+pqakRHTt27NZQKJQV08/CJpPp1Q0bNjjOZt/L&#10;ly8PI4TWzZgxY8fBgwe/6u/v/1U4HM7geZ4AAGV/f//Pt2/fbhg/fvyDO3fubDlZezHGrNls/hhj&#10;fDcAZET6olkkEs1BCL08ivdkBABo5cqVlMPhoLZu3Sppb2+Xe71eEc/zMo7jFBRFJRIEkeXz+Uw+&#10;n0+DMc5xuVzaQCAgxRhrQqGQiOd5EUKI4DiOhCFb00mv9ViDJwxtCGKxmON5fkCpVPbr9fr9Mpls&#10;tUgk+sZkMvVrNBrPj43AO03yQ6FQskgkCms0mkMtLS0jeaw455jS0tLiXbt2PR8IBKZhjEmpVNqq&#10;VqvfSUpK+h+CILq2bdsWBACcmppKAoA0IyNjQmdn5yKHw3E1x3EKu91+V3Nzs7ampmZJfX39mL1P&#10;xIlzMRI3ep4GOp0Oi0QiLhAI8Gaz+R8ul0vNMMzkYDBoxBgnIIQSOjo67qVp+mcDAwMfjh8//l+/&#10;+c1vvjydUIovvviis66u7rdr1qzZ4vF4bnS5XLMAIAFjjCIPMrxMJutXKBRvWq3Wf3zzzTfnbVj2&#10;cBHx+myaNWvWvQcOHNg+MDBwTygUynW73VP37dv3llqtfnXatGnPf/31106MMe7p6REBABVZOZZx&#10;HJc/2m24kEEIEcnJyRkEQah5nnf4/f4TvYBQXl5eQX9//8MOh+N6AKAwxnxCQsIOjUbzMMZ43ebN&#10;m+Or52fArl27fACw+tJLL93V0tJS43Q672YYJr21tZV4+umnYf369XDnnXfC/Pnzgabp44qCxHpL&#10;kSQJcrkcAAB4nidDoZDZZrNJAOAHC4bFiTMSZGdniwGgqq+v73a/3z8HYyyNPBTzUqn0oFKpXFFR&#10;UfH2hx9++B0v/7EMQgilpaWVMgyTyfM8aDQauOOOO6CwsBAoigKhqE+sEeCEhdDo37EeUS6XC956&#10;6y1YsWIF7Nu3D7KzsyEpKQlkMtlxxX2EfZzMdnLi+7HhoxKJRDg2AgCRw+E4eZx5hIjB86Fjx44t&#10;5nleSZJk1PgKAKBQKGDx4sXwwAMPgEaj+Y4OJ3qEAkDUyxMAgGVZ2Lx5Mzz11FPw5ZdfQjAYjJ4P&#10;juOAJEngeR4sFgvceuutsHr1ati+fTu8//774Ha74aGHHoLNmzdHPccUCgVMnDgRKIoCjDEwDAOd&#10;nZ3RMZLn+TDHca6xuhDU0dHhKCwsfOngwYPTOI6ztLa2/m7SpEmHEEL7R1rniLGpHQDerKmp+XDP&#10;nj0VAwMDs0Kh0Ay/3z8OYywWfnee50kASAgGg+Wtra0TJBJJXW9vb4PVal05f/78hg8//HBEjZ9b&#10;tmyxulyumymKkrDs0BRFJpNt53l+7XDsP6K7q7q6+h8JCQl7urq6/uR2u6dE5vaUy+W6sq2tjS8r&#10;K6sDgJNWE6+srDz62WefrXe5XOkYY4QQIgYHB6+ZP3/+WwAwYt6xK1euJI8cOaJwuVwSp9Mpd7lc&#10;CW63O93tdie43W5FIBBQB4NBSygUkgKAGmOcxPO8MhQKyViWTWBZVsnzPMmyLCFcx5HUAcCybNQz&#10;O9Zb88TtBE9PAAA0lKPZJ5fLuyiK+lqv1x8Wi8WNlZWVTRzH2f/yl7+ck2KLCCFksVgm8jwvJkly&#10;gOO4QyO5mBDn3FJQUKDt6ur6o9vtruJ5HqtUqm1Go/FXVVVV35zCkB4AgM9ramo2b9y4cXdvb+8D&#10;PM8n9vf3L9y0adNmhNBr8f4RJ84YInYlPC4nl9raWplcLj8AAOFbbrllfFJSktxqtaaOGzdunkql&#10;+pdEImkhSTIcSaLNkSRp1+v1y4uLiytqa2vp0zwO0uv1itzc3CKLxXJzVlbWsuzs7P9KS0tbUFRU&#10;lGu1Wk+rGMzFJgBAlZWVjdNqtW/TNG2PJNEP6nS6z3JycuZarVaxSqUqAwBOKJSgVqvX1NfXk6Ot&#10;+4UqtbW1tF6vfx4NFd362mq1pgqf2Ww2kdlsnpmQkLAHIcSiocIVDqPR+HxRUVEmvgiS9I+0wFCh&#10;o7zU1NQXKIrqEvq+Wq3GCxYswOvXr8d+vz9aHARjHH3lOA4vWbIkWghAIpGsNRgMSaPdprhcfJKW&#10;libJzs6u0Ol0r5IkaReKgxAEwYpEoqNGo/GPRUVFmTC0aDLq+p6pAACh0+nuI0kySJIkLiwsxF1d&#10;Xcddk7EFyYT3BE7czufz4YaGBjx//nwslUqxQqHA8+bNw1u2bMEsy+ITid3XifsTjul0OvFHH32E&#10;77zzTvzVV1/hcDiM77nnnmjRIZVK9dYll1yiPFUbKysrDRqN5kWCIPwURR1XZAQhhHU6HX7qqaew&#10;1+v9TltjC6wJRYti/+Y4Dnd3d+PHH38cJycnY4qiTla0CZMkyZAkyZvNZrxy5Urc0NCAS0pKogV3&#10;cnJysFKpjBYxysvLw0eOHIkeq6enB1dVVUULR1EU1Z2TkzNltPvP94nNZiPT09MfRAgFaZpmVSpV&#10;fXFxsWGUdBFZrVZ9RUXFXL1e/5xUKt0uEokcJEnykft/7O/GUxTllEqlGy0Wy13l5eWFZWVlsuHW&#10;KS0tTaJUKl8S7o2RgjiupKSkRTACxZZgaKE3OyEh4U2SJAPoPwWfQklJSb//vucEi8VyJU3TLqFf&#10;i8XinsLCwpkj9XtNmTKlICMjY3lKSkqTRqNpkclkvSKRaICmaTdN0z6KogIkSYbEYvFJC6WRJBkt&#10;MHTi9S4InFBwTfifpmlOLBZ7pVJpb2Ji4j6dTvd5RUXFf1dWVi6aPn168YwZM1ImT54sHa35++TJ&#10;k6UqleobNFRYau/UqVMzR0OPuAy/FBcXy41G4xMIoRAA8Gq1+tNI4bHTeiZJTU2VWiyWXxIE4aVp&#10;GovF4l3FxcWFo92uuMQlLv+RUVfgfBAAIJVK5ecAwOXk5MyJ/exnP/uZpKioaEJSUtKzYrH4mHBT&#10;JwiCk8lkh00m091lZWW60W7DhS5Tp07VWCyWX8hksqPCbyASibqTkpIeysrKmk1RVEiYkNE03VNV&#10;VWUcbZ0vVAEAWUJCwlcIIV4qlb5js9kUGA89iI0bN+5nMpmsRfiNZDJZa2pq6uLa2tphf7C52KWq&#10;qkqSlZU1x2g01hMEwQgP+WazGf/ud7/DR44cwQKxBo9//OMf0Qd8kiQbpFJpymi3JS4XlaCysjKL&#10;wWB4VCqVHkEIccLDMUVRHp1O98+cnJypZ1uFd7QFAEQymexphBAPAPiKK66IGv1ijXyxrye+J2zb&#10;3d2Nn3jiiWiF8cTERPzwww/jzs7O7xg3T9zPqfbb1NSE77zzTmw0GjEA4N/+9reYZVl83333RY0X&#10;KpXq7UmTJiWcrH1lZWU6nU73CkEQ/liDhzAOGQwG/NJLL2G/339cNfYT9YhdnBEMoSzL4tbWVrxw&#10;4UIsl8uP23fMsXiZTHYkJSXlcblcvhUhxFmtVnzNNdfgcePGYZIko5XoIab687XXXouDwWD0tzh6&#10;9CjOy8uL7l8kErVeeeWV40a7//yQmM3mFKlUuhYhxJMkGbBYLHfjUV5UtNls5MyZMzOys7MXqFSq&#10;N8VicQ8A8MLvFmskIwgilJCQsD8xMfGF0tLSGVVVVZLh0AEAiKysrKsJgugX7nORuchaq9WqH8n2&#10;V1ZWGpKTk/9GkiQjtFMsFh+oqKgoPtV3CgoKzCqVaqOwPUmSrMlk+sPy5ctP16HitOXRRx+lLBbL&#10;6xHnjeMMksJvI7x/osFTOI8nM4QKn8VebxRFYYVCwalUqq6UlJSdZrP5bavV+nRBQcH/mzZt2uwF&#10;CxZk33PPPeqRMEL/WJk3b142RVG9BEFgrVa7ur6+/ry+B8XlP2KxWGbQNN2BEMISieTgpEmTSs50&#10;H8XFxXKVSvUhQRA8SZJBnU53n81mizvYxCUuY0RGXYHzQQAAGQyGpxBCrMlkWnaym7DVahUXFxfn&#10;JCUlLacoql2YyBEE4ZfL5V8XFBRUC8afuIyM2Gw2Mj8/v1SlUr1JkqQn4kkQkMvlhwWvwogwmZmZ&#10;N53uCl5czkyysrLMYrHYTRBEKDk5eanNZiP1er0iIyNjcYzHVkgmk23OyMiYdAbe0HE5c0ElJSXq&#10;jIyMn0ql0q8pivJFvEVwcXExfvXVV3FXV9dxXlWbNm2KPuBIpdJtFoslYwy0Iy4XuAAAYTabU6xW&#10;6x0ymWwvQigYYwBxKxSKz8ePHz8nNzdXeSGM3bW1tTKdTveqYFioq6v7jqFPMGryPI/D4fBxrzzP&#10;Y4/Hg1evXo2nTp2KZTIZlkql+LLLLsNr167FPp/vO/sRDIsY4+8YEoVtOjo68HPPPYezs7MxTdNY&#10;Lpfja6+9Fre0tGCe5/G9994bNWKo1ep/Wa3W44yeAIDy8/ONiYmJbwAAc6IBhCRJnJWVhd955x3M&#10;MAw+kZO1PVZYlsVbtmzBVVVVmKbp73iOkSSJKYpya7Xa+srKyvFWq1VcUlJSKpVKd8YaXWONMbEG&#10;meeff/44PXbs2IH1en30e1KpdN+cOXNG1Dg2TNcTys3NnS2RSLoji8CHx48fXzlGrh2UlJQkLygo&#10;yBs3btxDcrl8q0gkciKE+JMY0liSJO1KpfKrnJycxWazuSA/P1+Bf6QBNzs7u1Qqle4U5ugRA9yA&#10;1WqddS7OTVVVlS41NfVxmqYHIsbEXo1GM+dU29tsNpHRaHxciCZDCGGNRtM4Ep67d9xxh0apVO4+&#10;0bgpeG/G/jYnLhbEGK05kiRZmqZDIpHIJZFI+hQKRZtSqdxtMBi+slqtb4wfP/6pqqqqW+bMmTN1&#10;6tSpmRUVFUnFxcVym80mGktGzhMlLy/vZmERJy0t7Q+jrU9chkesVqtYo9F8AAA8RVF9qampN/7Y&#10;fmg2m6+iadoeuT+uTk1NlY52++ISl7gMSTyn52mAMcZGo3EbRVG+wcHBqfn5+QYA6Indprm5mQGA&#10;Q3Pnzr376NGj7/T29v7G7XZPQ/T2/A4AACAASURBVAhJA4HAlJaWlndcLtfb48ePf2LHjh3xqm4j&#10;QCTX586ampo7tmzZ8m13d/edCKEcv9+fCTBk4I9UfaQdDsdcm832IQDEE00PMyRJVrEsqyRJ0qtQ&#10;KDYCAEkQxOKOjo5fY4w1AMAmJCS8n5WV9WhjY+OB0db3Agfv3LnTCQBv1dTUfNHY2PhTu93+M5fL&#10;VdjU1IQWL14M1dXVcO+998K0adNAJBKB0WgEnU4H/f39QBCEged5xWg3Is6FzS233CIfN27c7La2&#10;tsUMw0zheV4cyfHGKZXKPUql8m9Go/G9xsbGk+a+Ox9pamoiEUIyIT+lUDhHyHkYW8SDZdlonjsh&#10;V2VnZye8/PLL8Oqrr8Lg4CCkpKTA7bffDosWLQKj0RjN1xub/xLgP3lB0Qm5QhmGga+++gpefPFF&#10;+OKLLwBjDDKZDOrq6uDee+8Fg8EAGGMIh/+T2gwhxI0fP/64nGXTpk0zNjU1/cntdt+IEBKdeMys&#10;rCx45plnYPbs2UDT9HfOS+y26CQ5R9euXQtLly6FpqamaLGnmHOGRSLR0aSkpBdUKtX/bNy4Uch7&#10;uCsrK+u5tra2lzDG8hPbLhxPoVBAZWVl9LxjjGFwcBD8fn90W6lU2uV0Osf8vAFjjKurq78YGBhY&#10;yTDML1mWTWttbV1cVla2DwCGvar1marX09PjA4D9AHCgpqbmta1bt053Op3z/X7/DJ7ntRhjIfc0&#10;yXGcxuv1Vre0tFwqFotbvV7v+rS0tC+Tk5M3SCSSjoaGhhPzhp+UioqK1L6+vscZhikR8loTBBES&#10;iURvtbS0bMAndrYRoKGhYaCmpuaxzZs3H/L7/QvEYvFOk8n07am2r6+vD1VUVHw+ODh4J8/zagAA&#10;n8+XL5fLrQDQN5y6DQwM+CQSSZPX6y3geT5a0V4Yd4Q8txRFhQmCCBEEwVIUFRKLxXYAsEskEg/G&#10;uJWmaTtFUXaRSNShUCjsZrPZnpeX165QKDy/+tWvggDwg/UORoqVK1eKPv/888yjR49mWK3WzS+/&#10;/PJpFa1asWIF3dPTUwYAYowxJxaLvxphVeP8BzR79mwNwzCW7u7uZJZlUUpKyqBEImmvra3tPZ36&#10;Gd+HRCKZ4PF4qgmCQBKJZI1Wq/2ovb39R+XiRAg1EQTRjBCaFAgE8nJzcxMgnhM/TpwxQdzoeZqo&#10;1eodTqfzMMa4zOFwXAYAb59su08//ZRBCDVUVlbu7erquravr+/BUChkYRgmqbu7e7Hdbk8pLS29&#10;b+fOnZ3nuAkXDfX19V6E0MtpaWmfuVyuZR6PZxbP8xrh4QghhAKBwJTGxsY8ADjlZDPOmVNXVyfr&#10;6OiYDwAgkUiO5ubm7tu4ceMiu93+W47jFARB+PV6/ZsIoYe3bdtmH219Lybq6+t7qqurX9BqtSvb&#10;2toWut3u6xiGGbdmzRrRt99+C1deeSXcfvvtkJqaChaLBQYGBoBhGKXL5ZKPtu5xLkxmzZolb2tr&#10;q+jt7b3b7/dfyrKsGg8V7GAlEskRnU73empq6r9SU1M7IotaFwwymYzgeV4k/J+QkAAAJzf2xRpA&#10;BwYG4JNPPoGXXnoJ9uzZAxqNBm666SZYsmQJFBYWgkgU3eVx+0AxhX+EQkkEQQDDMLBnzx545ZVX&#10;4OOPPwa73Q4ikQjy8vLgoYceglmzZoFSqYyulAuFSCKLiKzT6cSR/aNp06al7t+//08ul8sGAHTs&#10;sUmShJKSEnjmmWegsrLyO1XYY7eNNUgKhttQKATvv/8+PPLII9De3g4Y4+MMxAghj0ajWZ2Zmfnn&#10;LVu27MIYxxrCcGJi4scej2fewMDAtRhjUjAexxIOh2Hz5s1QUlISNcgODg5CKBSK6oIQOrp58+Zz&#10;UjjlbGloaGDz8vJWBAKB6YFAoMDr9c53Op0fIYTqz4WB7zTB9fX1PQDwtsFg+DAtLa2gs7PzBq/X&#10;O5dl2XSe5yVCfyMIgmAYJjMcDme4XK6anp6eXplMti09Pf1LhmEalUplV3p6uvOzzz7zw1DoOgAA&#10;1NXV0evWrSvp7Oxc5vP5ZsYuAkgkknV5eXnPNDY2njPDRH19faCmpuafO3bseD8cDoe2bt36vYUb&#10;VSrVVpIk23ieV/M8D+FwWNrb2zsNADYOs16hKVOm/C4lJaUlEAhkikQiNwAMkiTJ0DTtJQgiQJKk&#10;XywW28VisZ0gCC9BED6GYYIul4tBCIUJgggvWrSI1Wg0vM1m4yHmdxhF0MKFC5N6e3sndnd323p6&#10;ei5zuVzyAwcOvDkwMPDw6VTZfu211wwcx5VhjAmVSnVMKpVe9EVlRxqEEJGTk1Po9/tvdLvd80Kh&#10;kFa4D3V2dhI8zwd37Nix/oEHHqhXqVTrIwU9z4jy8nK6q6vrepZlFTRN+5OSkl7+MfsRyMjIcHg8&#10;nmMOh2MiQijR4XBoAOC8KrIYJ84Fy2i7mp4vMmfOHLHBYHgBIYSVSuWGO++88wdD1QGAKCgouMRo&#10;NP4LhlY2sUgk8qekpNw42u25WOSmm27SWCyWX0gkki4hPCcSosOaTKZlo63fhSa5ubnlEomkBSHE&#10;azSa53Nzc6tpmj4aCX1ik5KSlldWVn5vWBYAEDNnzsxQq9XTUlNTJ31foYy4/Dix2WxkUVFRrslk&#10;WqZSqQ4JYWzp6el48eLFeNq0aULoms9qtY5Y0YS4XLSCpk+fnq/T6V6kabpL6H+Re6QjOTn5r6Wl&#10;pRMv5IJzJSUlaq1W+6EQxvvkk0+etHiPEJYeDofxunXrsM1mw0qlEotEIjx16lT89ttvY5fLFS1W&#10;dKoCZSe+siyL29ra8O9//3uclZWFaZrGQsGze+65Bzc1NUX3KejAcRxetGhRNGdmUlLScpvNJsV4&#10;KF+hTqd7S0hLIITCQiT0vKKiAn/77bfR8PzYUPuTIXzOsixmGAa/8cYbODU19TtFUiJ9pjMjI+P+&#10;78ufDgCouLh4NkVRfYJeJwtxz8zMxGvXro3q+fzzzx8XwpuTk3PfaPedMxEAEBsMht+RJBmMhOd/&#10;VVFRMaaL01VVVVHFxcWFKSkp9yUmJm4gSTLap2LnccLfNE2HRf+fvfOOj6LM//j3mbKzu7O9J9n0&#10;npAETCihBTEGsKFiYkG9Oz2D2O70Zz31wLOAnlg4Tw32rsFyCqeeiKBICYamdBJI79nNlmydmef3&#10;R3bXhKKUkFDm/Xp9XpsyM8/zzE79Pt8ikbSyLLtGr9e/ajQa701NTb0sPT19fGxsbInFYvm7XC7/&#10;BSEUKWgZ2he1ycnJhcM93qOR2Wx+JnyMAgCfnJx8+0k8Zoh58+ZRlZWVJAAQcGqkRDgu3X777cbi&#10;4uKb4uLivtLpdPZQ+otw3n9HZmbmlUeznbi4uHPCqSJ0Ot3y9PR08bn0JCr0/nyuQqHYwrLsHq1W&#10;+4zFYpmblJR0dVJS0tXR0dE3G43GZ+RyeQ1N050Wi2VeXl6e5ljbSU9Pj5bL5asRQlilUq3T6XSH&#10;zVF9tLrzzjtlWq32tVCqDh4AzhnufSlKlKg+DXsHTlWVlpZKzGYzG8ofJq2srCRHjRqVS9O0gyTJ&#10;oMViefBoqkpCX14lZXZ29nUqleozmUz2jdVqLRru8Z3uAgA0btw4WSgH0G8+kAGARK1Wv0wQhND/&#10;JUcqldaWlJTohqK/Z4MAgLJYLA9RFOWXSCSdycnJM9Vq9eeor1AHp1Aolo0bN+6Q/R2q6B4dHx9f&#10;aLVaH1Kr1d+TJNmGELKTJNmelJR083CP7UxVeXk5PXbs2ISkpKSHFArFZoqivDRNY4lEEs5x58nJ&#10;yZkx3P0UdWaoqKiIysjISIuJiXmUpum6cK5lABAYhukyGo0fZWdnjx83bpzsdH7RPhrl5ORoVSrV&#10;f8P3pGefffYQw2UwGMQulwuvW7cO33DDDdhoNGKWZXF+fj7+97//jTs6OnAwGDysITFspOyfG5Pn&#10;eezz+fD+/fvx888/jzMyMnC4CrNOp8MXXXQR/u677yLV1PsbO8O/l5aWho0Ggl6vf+72229nxowZ&#10;Y9XpdB8SBBEMG7BDoeaYpmk8Y8YMvGvXrkhxoKMxevYf/wsvvICjoqIOKYxC07TbYDB8PmrUqIKj&#10;yQ1dXl5OWyyWN/obzg42ehIEgceMGYO3bt2KeZ7H8+fPjyxDUZQ3OTl52nAfO8eqMWPGJCoUip9D&#10;xcB6LRbLXfn5+ad8Lu1Q8UN9bm7uVL1e/4ZUKt1HUZQHIST0N3wflGNSQAgFSJJ0EQRhQwg5UF9F&#10;5v6GeEEul+9ITU294HQpNJKSkpKlUCiWSySSX3Q6XYVYIPXImj59OjNq1KjM3NzcuRaLZbtEIvHQ&#10;NC3QNM3LZLI2g8Hwk0Qi6UJ9ect3jh07duzv3W/S09PvIEkySBCE32Kx3H26HDenq+Lj40fKZLJN&#10;BoPh3aysrJR++V4RxhgBAFFaWioZNWpUitVqfZ6m6W6dTvdCKN/vUbeTkpIySqFQNBIEwet0uicB&#10;gDqRfs+bN0+q1WpfAwAB+vIFFwz3vhQlSlSfhr0DQzJIAJSdnT0+Ly8v+/eWzc3NZUeOHFlsMBgW&#10;SiSSt+Ry+QcymWyJ2Wy+Lz09/RK9Xv8/giAwTdPNaWlpZcfSj3nz5lFvvPHGoFSgPNuVnp6eoNFo&#10;/qlWqxemp6dfXFRUZIAjJJ4GAGQ2m28NhehwLMvaEUICwzBtJSUlscM9ljNFEydO1LIsWwUAgkql&#10;WjV58uRCqVTaGXrB+CU7O3t0v+VRSUmJLi0tbYbRaHycZdnVMpmsq/9LKEEQQZVKtSw3N3fEcI/t&#10;TBcAEMXFxalxcXH3abXajQihYOg78CYmJs7Gw1z1V9Tpr4suusiQmJh4m1qt3ohCFdlD8qtUqm+T&#10;k5OvPJuK/VmtVp1Cofg6vB8WL148oGBPMBjE1dXV+LbbbsNxcXGYoiicnJyMH374Ybxv376IAfFw&#10;htLDGUAFQcBdXV34tddewxMmTMASiSRsOMSTJk3Cb7/9NrbZbPhg+nuOchyHL7roorCBUFCr1Qun&#10;T59u1ev1byGEBhQtAgBM0zSeOXMm3rdv329Wi+/fTv/2/H4/rqiowEajcYCBK+Sl1RITE/O3qVOn&#10;HpPXYkZGRiHDMO0HGzr7e6dSFIWvv/563NPTg2+44YaIUU0qlTZmZ2dnDvexczyKj4+/K3zeyeXy&#10;XywWS/xw9+lYlJ+fT48YMSI3JibmL2q1eplUKu0mCELob8zs/x329zQOLxMutMMwzPb09PRpR3pm&#10;PBUFAOi8887T5+bmJt5+++3McPfnVFRpaalk0qRJYxITEx9VqVS/UBTlDx0LglarPZCcnPxqfn7+&#10;BXfccYc5Pj7+QZIkPQRBcEajcdlll112xAgkACCioqI+DnmVt+fm5h6x8JSowZHZbJ7PMExzfn5+&#10;xu8te8kllyj1ev2rJEm6U1JSrsHH8LxKUdREgiBcFEX5rFbrbSd6TbjhhhuUarX6fQAQQgW9Rg73&#10;vhQlSlSfhr0DQ6HS0lKZXC7/hWXZWqvVOru4uFh9yI4AQHl5eQkGg2EpRVHdCCGu30OUQBCEnyAI&#10;p1Qq7Q3PFEskkqaCgoLx4ozf0AoAkMlkmi2RSJwkSXIkSTpkMtkOs9n8ttVqnR0VFXVOXFxcVHl5&#10;ecQTNyYmZipN060SicSVlJT0V7PZ/EhcXNx1p9ND76mulJSUiyiKCiCEgkaj8YGSkpJYuVxeT1GU&#10;Jy4u7tacnBxrTExMXnx8/FVGo/FVuVy+jaKoHoqigv1ePoMMw7TI5fJv4uLiykPeDKLBbYhUVFRE&#10;FRQUxOr1+tclEomDYZhOhUKxtri4OG64+ybq9FR+fr4hKSnpapVKtSb0khn20vKxLLsxKirqz/n5&#10;+UectDpTZbVadWq1+n9h48yzzz6Lg8Egttls+IcffsA333wzjoqKwkqlEqempuKHHnoI79mzB/t8&#10;vsNWNe/vjdn//xzH4fb2dvzuu+/iCRMmYIVCgWmaxnK5HI8ZMwa/+OKLuK2tLWIs/S2CwSCePHly&#10;2JAkmEymN4xG4/uhoiZhb8hwJAW+/vrr8YEDB4643f59PNgL1O1241deeQVHR0cPMHYSBOHTaDTf&#10;jBgxoqi0tFRyrPs9NzeXNRgM/yIIIniQgSzQ32imVCrxrbfeilNSUiIh9SqV6tvT1cMuMzMzXq1W&#10;/xQ69/jY2NhHTsdzrrS0lNTpdKrs7Oy8hISEO/R6/XKpVFpD07QrHM0T9jQ+yJtXoCiq02AwvDV6&#10;9Ojs03Hsog5VZWUlWVhYaMrJyZkZHR39rkwmaw1fj6RSqd9qte4sLCxcfPHFF2eH3gkQxn3pOEL5&#10;5TmSJANxcXGPH8lLcPr06VaJRFKLEMIsy1YVFRVZh3vcZ7IAgNBqtd8YDIYvjiaiEmMMCQkJ6QqF&#10;YqNcLl+blpaWeAxtTQaAXpqmPQkJCTfhE3zfMJvNJqVS+XUo0sGVm5ubNtz7U5QoUX06WwoZBZRK&#10;5f+6urpuaW1tXezxeMY/8MADDy1YsCBStS8vLy+6tbX1ye7u7lkAgFmWbRUE4QDHcX65XK7zer0p&#10;gUCA9fv9RChpPgoGgzHbt29/wW633wUAq4dtdGcZGGOcmpq6RRCEL5xO56U8zyu9Xm+W3+/PAoCr&#10;KIrqpml6z4cffnjg448/3ieTyRppmgaKolxer9fsdDqjurq67scYnwoJ1s8ICgsLZW1tbWU8z9ME&#10;QXgNBoN906ZN+SaTqaOzs9Pocrmm2Gy2WYFAID0YDOoRQgwARIpUkCTpZxhmh1QqXWYymdaMGDGi&#10;eunSpc76+nrxOxpCQlVwG8eOHfv39vb2byQSiQsh5LPb7WdM1WyRoaGsrExSXV092e12l9vt9hkY&#10;Y0XokosZhjmgVqvfiIuLe3fjxo31LS0tx1Up9XRGq9Vil8vFhwvsdXR0QGVlJSxfvhxWrVoFNpsN&#10;0tLSYM6cOXDFFVdAamoqUBQVKSIE8GuhotAzSeTBLrzNYDAIX3/9Nbz22muwevVq8Hg8gBCC1NRU&#10;+NOf/gSlpaUQFxc3oHhS/yIvB8PzPDgcjvCyyOfzXePz+UhBEMhwvwRBAIqiYPbs2fDoo4+C2Wz+&#10;3X0RLioUXp8gCPjiiy9g3rx50NraGlmOoqgeo9G4RK/X/+uXX35p/uWXX475/rBt27bevLy8d51O&#10;5yUcx8WF7j8uo9FYabPZyoLBoBIhBL29vVBRUREpdoQQ4mma3tbV1XXKV24/HLt27Wo2m83vuN3u&#10;bIyxrKOj4+qcnJyPAeCX4e7bsRAqaOYEgG0AsK2srOz1+vr65Obm5lyv15sHAFkAkOx2u02CINCh&#10;EOZWlmV/lMvlX5jN5pVr1651DesgRE4YhBAxb94807Jly2Y1Nzdf2NPTUxgIBNQIISSVSvmoqKiN&#10;FotlWXZ29sd2u31/ZWVloP/669at65g0adICj8eT7/P5MltaWm5KS0urWbp06dsHVQNHBw4cGCcI&#10;ghkAQKvVbklPTxcL05xEKisr0dy5c6UEQTQ7HI6jKmA4evTompUrV37udDr/z+l0TgKAOjiKIlo6&#10;nc7f29vr4Xle7XA4tAghAmN83EUTWZZVO51OS+ieamdZtud4tyUiIjLIDLfVdahUXFysjo2NfYQg&#10;CA9JkkGlUvlVWlraBAgl6TaZTH8jSdJH03RnUlLS3/Py8mLUarVGq9WqrVarLjMzMzUpKekalUq1&#10;nGGYJgAIzygLUql0f05OznnH43Ug6vgEAMhoNCry8vLGWCyWBQzD/ERRVCtJkv7wd0OSpEAQRJCm&#10;6V6CIJwkSQZRXyGq7Uc7eyjq6JSdnT1aKpXWQsgDiKZpB0EQTpqmgzRNYwjltwmHRZIk2SuRSBoZ&#10;hlkdHR29MDs7e0JUVJShqKjohPLpiBo8wRmeU1HUyVF+fr48PT19vNlsfksikdgAIFw8hJPJZAfi&#10;4uKeycrKSjkdcgqeTOXl5WkMBsN/wmG3Wq0Wa7VaHBsbiy+55BL81ltv4ZaWFuz3+w/x7MQYD/CM&#10;7B/azvM87unpwd999x2+5JJLsFarxQghzDAMzs7Oxo8++iiuq6vDgUDgsEWTfsvb0+l04szMzIgX&#10;XTjkvL9XnUqlwnfddRfu6OgY0O+DCXt4Hjwuj8eD33vvPWy1WiMeewRBBBQKRVV2dvZF48aNk53o&#10;vi8qKqLi4uIWAgAXCpV35+bmXmkymf6JEPKH80XSNB0ep1cmk21OT08/d7iPmxPR2LFjzSzLrgt9&#10;bwGDwfAvs9nMDne/BkMAgEpLSyU6nU5lsViMOp3OmpaWlpiQkBBvsViMoePmjLqnQV9eQ/WoUaMy&#10;k5KSLktISLguOzs7+Qy+d6NrrrlGe/75548dNWrUArPZvJOmaW/Ii5dTqVRtycnJn15wwQVXX3XV&#10;VeajyPOLcnJyLpFKpc0IIUGpVLbl5eVNgX5ewEVFRVKz2fwMQRAcQiiYnp4+6xTYD2e8VCrVayqV&#10;6nu9Xn/UBaOKiopGEARh1+l078THxx9VKrm4uLhEuVz+E0EQWK/Xf2q1Wk/o/hITEzOFoqhOkiSx&#10;SqVaAwDiu6YoUaeIzhZPT1ixYoWjpKTkKZ/Pp7Tb7X92uVzTBEFITElJudtgMKzcu3fvNTzPSxQK&#10;xcf5+fnPVFZWHjybbwOAfRMmTFjW1NQ02ul03uJ2u0t4nlcGAoHE2tral4LB4J0A8N9hGN5ZB8YY&#10;A4AbADYihH6aOnXqCzU1NZk8z+f7fL60QCCQ4vV69VKplOV5Xg0AKp7niZBnIVVXV0cO8xDOKARB&#10;kGGM6ZCHEeJ5XoUxjnjJUBTFUxTVTVFUrUwm206S5GaVSrXjvPPO2/Hiiy/2wFHMyIoMLaFzTETk&#10;qEAIEfn5+WmNjY03uN3uq7xerxUhhEJeiE61Wv0frVb7Sn5+/saDvW7ORliW5QmC8Ie93WNjY+Gq&#10;q66CwsJCGDVqFCgUCgDo84IE6Jug7u+FSZJk5EEuvA0AgO3bt8Orr74Kn3zyCbS1tQFBEBAXFwfX&#10;XHMNXHvttZCamgokSR7i2YkxjrR1JFwuFwSDwcjvIS/JyHVeJpNBeXk5PPDAA6DRaH7TaxQhFPFa&#10;DX/6fD5466234Mknn4Tm5uZwH31Go3Fpamrqkz/++OOO49jVh7B69WouKyvrHblcPtPn82VwHMc2&#10;NDRcNW7cuAfXrVs3zuVyTQTo82wlCAKUSuXOxMTE21JSUjYORvvDxYYNG9pjY2Nfb21tHQUAUpfL&#10;dYXVan0fANYPd99OlND9KhDSGQ1CiBg5cmSGxWKZtHLlyiKO40b19vYmCIIg0Wq1X02bNu0mAGj9&#10;3Q2dJiCE0O23327YuXPn5MbGxll2u32C3W6P5XkeURQlKJXKFovFsiwuLm5ZcXHx2vvuu89xlJvG&#10;LMuuiImJWVRXV/eo2+0219bWLsjMzLwFALYCAO7q6jJ6PJ7RAECyLNtIUdRpfQ04XVCr1Ws6Ozsv&#10;jo6OTgOATUezjtvt3i+Xy9s5jsvneV4OAL7fW0cQhDaSJDdhjM9xOBznxsfH5wHAhuPtN8Y4CwDU&#10;giBgiqJ25OfnB393JRERkSHhrDF6AgB88803vWPHjp3P83y92+2e39vbm9bY2PgKSZLLe3p60hFC&#10;GGO87TAGzwhr1651IYRW5efnb3I4HJOam5sf9/v9GR6PJ6Wjo+NCEI2eQ07oYbcZAJoRQqutVivN&#10;cRwjlUrpxMRExuVysS6XS2U2m5UymUzK83zd1q1bT8sQtVOVYDBYFR8f/8empqZCjDELAIQgCH6l&#10;UtkTHx/f5nQ692OMu2Qymc3pdHrr6+sDra2tZ11Iq4jImUZZWRm5e/fu+NjY2Kt//vnnG3met2KM&#10;aYwxRgj1KJXKH5OTk5+tr6//af/+/e7a2lrRmA4ALMsKgiB4w+HcY8aMgXvuuQcoqu+xLGyQPPgz&#10;bNwMLxOem2hpaYF3330XXn31VWhsbIwYUi+77DK48cYbITU1FSQSSWRbABAxSoY/BUGIhLr3byNM&#10;R0cH+P3+AeuH11GpVHDnnXfCHXfcARqNZsBYf2v+JNyf2tpaWLRoEXz44YfgcDjC//MYjcYXExMT&#10;F6xdu9Z+xI0cB5MmTdrrdDpfamtre0IQBNbj8Uzes2dPttVq/b/m5uZ/eDyeJI7jkgCAdLlc6QRB&#10;kKHQ6tMahULxX7lcfmVvb+95fr/f3NPTc8eECRO2D2XIN+o7wBDGWHwGOErKyspkmzdvjnG73RPl&#10;cvnMHTt2jOE4TgcADAAggL7zzO12j6uvrz8HTvN3EYQQUV5erty4cWNaTk7OtA8//PByp9OZHAwG&#10;FRhjgqZph0Kh2BcbG/uxwWBYnpqaeqCiosILxziBvn79em9JSUkFx3EZzc3Nf/B4PKObmpoqUlJS&#10;bq6trd2anp6ewnFcFsYYWJatIknSdpKGLDKQNQRB7Gtra7s3MzPzll27dnX/3gqbNm3yyWSyWp/P&#10;dy7DMFroc1b6TRobG72pqalv+ny+y3ieN+3du/fZ3Nzch5VKZdW6devcxzL5jxAidDrdZJ7naYSQ&#10;l6KoLZs2bTrt7xkiImcMw+1qOhwqKiqirFbrLQzDNIYrdUIoLFev1z9yLIWJ8vPzM8xm87NGo/GH&#10;5OTkacM9NlGiRIkSJepkCwDQ6NGj9TExMXMUCkU1QRAB+LVSclClUv0QFRV1dV5enma4+3oqqri4&#10;WK3Vaj8Lh4VfffXVvxla3r9QEca/FgHy+/34m2++wSUlJZhhGByqzo1nz56N165di/1+/+8WEuof&#10;1t6/sFBjYyN+6aWXcEVFBa6trcXl5eVYKpUeUiVbLpfjRx55BDudziO2dbjiSxzH4WAwiNeuXYuL&#10;i4sxRVH9Cwv5dDrdi+PGjdOdrO/g0ksv1Ws0mm/CBSu1Wu3nWVlZurlz52pLSkryVCrV9xRFcQzD&#10;NObm5o4a7mNmMAQARFxc3GySJJ0EQWCaprsSEhJmwhCFRAMAoVKppiUlJV0+3PviVBcAoJkzZ2py&#10;c3OnazSal1iW3UnTdODgI1eQQAAAIABJREFU86//7xKJpDYrK2vMcPf9eMe7aNEi2R133JE7atSo&#10;m41G4wcKhaKJIAg+PEaZTNZtsVg+z8zMvO7KK6+MhUEqSDVp0qRYi8XyUbiIrUKhWD9hwoQZCQkJ&#10;TxAEIZAk6bFYLHMGqz1Rv3ssUFar9Uaapjuio6MfPtr0cRqN5nWEEB49enTh0bZVWlpKRkVFPUKS&#10;ZC8ACAzDtKlUqrezsrIumT17tmrevHlHlXYrLy9PI5PJ9gEAlkgkjVFRUZOGez+KEiXqVyGMz06n&#10;izlz5tDr168v2r9//78CgUAqx3EkQRAgkUjWREVFXVtbW9twtNtKSEiQAoB0zJgxrjPBE0BERERE&#10;RORwIIRQSkqKgeO4qV1dXX/1+Xy5ACDneR4QQl6ZTLbdYrEsYVn2i59//rkLi95chyU9PT23sbHx&#10;W7/fbxQEAYqLi+Gbb745Ykj4wc9qGGNoaGiAl156Cd544w3o7u4GhmEiHqMTJkwAlUoFHMcBTdO/&#10;GWoe9tYEAPB6vVBTUwOfffYZfPjhh1BfXw9SqRSysrKguroaOI6LrAMAoNfr4b777oPy8nJQKBSH&#10;DZEPP3ACwACvVZfLBUuXLoVHH30UmpubAeNIISOfWq1+a9SoUQ9+++23v+vhcyJkZ2dPrKure9vr&#10;9SZSFNWTm5t7XnV19WaEEBozZkyCzWYrkMvlNT///PMvGGPuZPZlqLjxxhuVn3zySaXL5ZouCALW&#10;6/X/S0hIuK66uvqkF6yLi4tL7u7uft9gMLxbX1//r5Pd3ukGQgiVl5fLfvjhh6RAIDC1u7v7Kq/X&#10;m4UxVgqCQPQ/VwEASJLkMMY9DMPUMQzzk0ql+nD06NFrT4d3kfBYOzs71QcOHLACQGFvb+8lPT09&#10;I3t6elie5xmEENA07ZbL5bV6vX5VXFzcBy6Xa8/GjRvdg3lvQQihadOmWTZv3vxvm812oSAItE6n&#10;cwUCAcrtdsulUun+kSNHXrFu3botg9XmqQxCiMjKytK43e6EQCCQwDBMPE3TCgCAYDDo7u3tbZHJ&#10;ZC0kSTZYLJaO9evXewe7D4WFhbJ9+/Ytdjqdl8XHxz+m0+ler6qqcv7WOgkJCc/V19f/ZeLEiZet&#10;WbPmP0fb1pQpUzS1tbV/bm9v/yvHcVEAgEiSdLEs2wAALSzLrkUIvd7U1NR0pG3k5uZO2r1791eC&#10;ILAMw/yYk5NzxYYNG8SiVyIipwhnVXh7fyoqKoIIoZVpaWk3dXZ2Pma324swxhAMBvN9Pl8pACw6&#10;2m3V1dX54Chyh4iIiIiIiJyulJWVSRISEqZ0dXXN7e3tnRrO3YsxxizLHpDL5a8ajcalO3furMVn&#10;64zq0UH4/f5ZPp/PCNBnCGxpaYHW1laIjo4+ZOH+uxIhBDzPw6pVq+DJJ5+ENWvWQCAQAIPBADff&#10;fDP86U9/gvj4+Miy4XD5w9F/uzzPw+7du+GDDz6ATz/9FGpqagBjDEqlEjweD2zY0JfmLByODwDA&#10;sizcfffdcPPNN4NCoTjEMNu/nf7V5RFC0NHRAYsXL4aXX34Z7HZ7/7D7oFar/SQlJeXRk23wBAAI&#10;BAI/GY3Gp9va2h6TyWS1giB0h/qMAeBASGcUr732muv777+v8Hq9EziOU/b09JzrdDrPB4APTma7&#10;CCFkNBpLeZ63kCT5v5PZ1unIlClTqIKCgglffPHFZS6Xa4bX600EABrg0Jy+BEH4NBrNz1Kp9Fua&#10;pjcYjcYtd999d+tBlcdPRYh7772XbW9vzywoKEj8/vvvJ3o8niy73Z7s9/tjBEGgAABomga9Xm/X&#10;6/U/aLXaL00m06pp06bVlZeXn5QciaHzvXXSpEl3NzQ0+FpaWkrtdrsKoO86KpFIdlmt1n0no+1T&#10;jQkTJihTU1NntbS0XOTxeMbwPG8SBIEB+HXSiiAIzuVyOaVSaY3dbt+Qk5PzoV6v/2n16tWDNjG0&#10;fv16b3Jy8qMYY3VDQ8PfPB6PecKECU/8VioOgiCCCCGw2WzyY2lr9erVPXPmzHn+yy+//MXr9c7y&#10;er0lPp8v1ul0jkAIjfD7/edERUVtBoDDGj0RQoTJZBrD8zwDACCXy7dXVVV1HtOARURETipnradn&#10;GIQQMX78eMuuXbte6unpKQYAOUVRPQaDYZ7Van1v48aNJ/2hW0RERERE5FSloKBA3tXVlevz+e7o&#10;6ekp8fv9ulBePp6iqAaTybQ0Ojr6NUEQDlRXV4uJ+48AQojIyclJsNlsczs6Om7gOE4XfomUy+Ww&#10;YMECmDt37iGGyrCxUBAE6OjogNdffx2WLFkCzc3NwDAMjB8/Hh566CEoLCwEiURyiIEk1PYh/cEY&#10;g9frhT179sA777wDn3zyCbS3twPGGJKSkmDKlCmwa9cu+PHHHwfk+xQEAViWhfnz58OcOXNALpcP&#10;2P6R2gIA4DgO9u7dCw8++CB8/fXX4Pf7I8sTBBHUarUf5ebm3v3dd991DJXhPCEhQRoTE5OBMbav&#10;X7++8WzwTs7MzNS3tbW96HQ6r0AIEVKpdH12dnZZVVXVET2ZTpSsrKz4mpqaLxmG2RYXF1e+Y8eO&#10;sz63ellZGfnLL7+YCIKY2NbW9sfe3t6xgUBAgxAiw+dxqECkQBCEm6bpAwaD4Xuz2fwpx3E7U1NT&#10;HUuXLg2eKpNMc+bMkR84cMBst9slgUCAlslkDEmSekEQkvx+/wi/359ls9nient71T6fT8bzvBQA&#10;SJIkMUmSPgBo1Wq1W1JTU78wm83VWq222W63u4fKcxUhhC699FLdnj17/m///v1/CAaDUYIgCDk5&#10;Obf8/PPPS4aiD8PFjBkzmF27dp3X3d19l9frHQd9lccDFEXZMcY2hFDYm5PBGKswxlpBEFiMMaZp&#10;ulOhUHyalJS08KeffmocrD6FI0vcbvffbTbbhQqFYr3BYHgyLy9vx+GOicTExGfr6+v/mpSUdH1N&#10;Tc07x9Oe1WqVsixrDgQCBS6XK4MkSc5gMGyQSqUbq6urPYdbz2KxsC6Xq8Lv988WBAGsVutVDQ0N&#10;Hx3PmEVERE4OZ62nZ5jQw21LQUHBzU1NTXd1dnbeEQwGNZ2dnY8HAoG8iy+++L5ly5ad9JAfEZEj&#10;MX/+fMrtdjMul4sCAOA4TmBZNrB48eJwDj0RERGRQSdcJbi+vv4mj8dTGgwGY8Iv4SRJ2tRq9VKD&#10;wfBWTk7OxtMhnHI4Wbp0KXnOOecU7d+//yGn0zkZY0wC/GoM9Hq9sGzZMrjqqqvAaDQesj7GGLZu&#10;3QoLFiyA//73vxAIBMBoNMKcOXNg7ty5YDab+xsPI9sNeeUcsj1BEGD37t3w1ltvwdKlS6GhoWFA&#10;pffzzz8fPvnkE9i4ceOA4kmCIADGGKxWK9x4443AsiwADAxbP1zfw/1Zs2YN3HfffbBly5bIdkPG&#10;1KBer/80Kirq/pUrVw5pSGAoWmfrULY53OzevduWlpb2Zm9v73k8z+u9Xm/u/v37ZyGE/n0ywvgR&#10;QoTZbC7GGMcIgvDGzp07D2s8OItA5513nqm2tnaWzWa73OfzFXIcJwc45FzCCKFujUbzjUql+jor&#10;K+uHL7/8srGhoeGUM8wjhIjc3NxbOjo6rgkVHJLwPC/DGOs8Hg8lCELEUzx8XZJKpT6pVLozOjp6&#10;O8uyVQqF4oesrKydixcv9g/HGELG4+4//vGP/1AqlWtbWlpuRQg5DAbDGe2ZfP7556t379795/b2&#10;9ns5jjMRBMFJpdKf5XL5BxKJZOPYsWP3z5o1y2kymYR33nlHsWbNmuhgMJjmcrnO9/v9JX6/32K3&#10;22+pq6uzFBQU3FtdXV07GP0KfR+dhYWF9yoUio99Pt/lPp/voW3btr0/ZcqUr1evXj0gytLv9zMY&#10;Y2AY5rjOj1B7XgCoC+moUCgUOqfTmRA6vvn4+Pifjqd9ERGRk8dZ7+nZn7y8PLatre2v3d3ddwmC&#10;oCMIglMoFP+LjY2dv3379k2nykyqyJkHQgjl5ubKHQ6HEQAsPp8vg6bpFIfDkcJxnEkikSgxxhKE&#10;EMIY8zzPuxFCdq1We4DjuBqapnfyPN8QHx/ftnbtWjeIxlAREZHjZMqUKVRDQ0MSx3HXdnV1zfb5&#10;fHEAQIWKZXRptdoVCQkJFa2trT81NTX5xHvjb5Oamqry+XzXdnR0PBgMBqMAABEEAQqFAjweTyRP&#10;plqthk8//RSmTJkyYH2bzQaVlZXwzDPPQH19PdA0DePHj4f7778fxo8fDwzDAAD0DxE/rKcnxhgC&#10;gQDs27cPPvjgA3jvvfegtbUVMMaQnJwMpaWlMHv2bNBoNPDkk0/Cyy+/DD6fL7Kt/sbLiRMnwsqV&#10;K0EikUTa6B/GfvCn2+2GyspKeOKJJ6C+vj7iOYoxBpIkfTqd7oP09PQH16xZ0yYeT0PDnDlz5J9/&#10;/vmSjo6OawAAKRSKn61W6xU7d+4c9DDe1NRUVUtLy0vBYHCa0Wj8U3Nz87LBbuN0IDU1lVGr1Ylt&#10;bW2X22y2KwOBQCrP87KwITDsTY0QcjEMs9dgMHxKkuQXvb29B9ra2jxwCj/bzZgxg9m4cWNVT09P&#10;XvgUpigKBEHgKIriSZL0IoScGo2mmyCI3SaTaYPJZNrV0dGxXafTOW+66SbfqRSejxAiioqKVMFg&#10;kD/WSt6nE6NGjTI2NjY+3tPTM5vneRlFUTaz2fySyWR6dcuWLc1HmgRBCCGz2Sw3GAwpHR0dD3Z3&#10;d1+EMaa0Wu2niYmJc6qrqx2D3deEhASpRCLRS6XSQp1OR6enp39cUVERiS5hWfYdr9d77ZgxY67Y&#10;sGHDJ4Pd/pGIjY3N6e7u/szr9SZrNJomgiCyu7u7fzP/qIiIyNBy1nt69mfbtm292dnZz5Mkybe2&#10;tj4mCALldDpn1NXVWbOzs29BCG04G8KeRIYUNG3aNGtUVNT0hoaG0cFg8JxAIBAPABqO46jwS6Hf&#10;74eDE9gDAHg8HhAEQaAoysUwTLPb7d4UFxe3bvLkycvffffdZjiFH5BFREROPWbPnq2tqam53uFw&#10;XNfb25uHEKIAABBCQaVSuVImk70yadKkbyorK8/60NSjYezYsSqv13tvV1fXLcFgUBv+u1QqhWuu&#10;uQY+//zziOHR6XTCDz/8AAUFBeByucBkMsGePXtg4cKF8J///Ae8Xi9oNBq49dZb4YYbbgCr1do/&#10;/BUAIGxEHGCgJAgCeJ6Hzs5OePvtt+G9996D3bt3A8dxYDAY4LrrroNrrrkGRowYAYFAABYuXAiv&#10;vPIK+P3+iJdo2EMrVLAKDAbDEYsWHfy7x+OBF154AZ5//nno7OyMrBfqd0Cj0XyUlJT08A8//NB6&#10;cr4FkcNRUVHh+fbbb9+QSCTT/H6/we12j3C73VcghJ4c7GfdQCCgB4AcAPDqdLqz8XtGU6dOTXI4&#10;HH9sbm6+xO/3Z2KMaYCIYRBCP/cqFIrVLMt+bLVaV1mt1qbTxYv+66+/DmZnZ78pk8lKSZIUEELd&#10;BEF0CILQajQa7VKptFmtVtebzeam2NhY2/z580/pWgihc6BnuPtxMhkzZoy+ubn5oZ6enj/wPC+R&#10;yWS10dHR/7BarZUHe1EeTMgI3AsA284555y/8jwfsNvtV7tcrktdLteHAHDUhYSOlpBXfjNC6NMb&#10;b7xRs2TJEr6ioiL8b8TzvAZjDFKptHew2/4tSJJkCYJQhyYsOm0222lxzoqInE2IRs+D2LFjhxsh&#10;9JzZbMZ2u/0vGOMoj8eTu3///rdjY2MfmzJlyruDmahZ5OwDIUTk5+eb7Xb7SL/f/4fu7u4Jfr/f&#10;AAASACBkMhlIpVLQaDSgVCpBrVaDUqkEhmGAJEkIBoPQ29sLvb29YLfbweFwED09PWqfz6fmeT7T&#10;6XSWfvrpp3+zWq3/k8lkrwHAzn379okzjiIiIocFIUSMGDHC6Ha7p3d2dt7u8/myBUGQhivnkiRZ&#10;nZKS8rLH4/mqpqbGXVlZKU7+HQV5eXkmm832aGtr6/UYY2n47wRBwAUXXAB/+ctfYNWqVdDW1gYA&#10;fQbCTz75BKqqqmDv3r2Qn58PW7duhf3794NcLocLLrgA7rnnHigoKIh4d4YNngd7Y/I8DyRJgiAI&#10;0NTUBF9++SUsXrwYamtrIRgMQnR0NFx88cVQXl4OaWlpwDAMuFwuWLRoETz33HPg9XoHGE5ZlgWK&#10;osDh6HPeMRgMQJJkpM3+E3L983+2trbCwoUL4e233wan0xn5f6jfHpPJ9Hp+fv7fly9fbj/Z34fI&#10;oVgslo0Oh+OzYDB4A8aY7Ozs/FNubu4yANg+mO24XK4ojuOSCYJoslqtbYO57VOZgoICucfjSe/t&#10;7b22ra2tNBgMWgiCoMPnFkVRwPM8R9N0I8uyP1it1te9Xu/Wmpoa96kYwv5bYIyFsrKyF/fu3fsm&#10;AEBaWhrX0dHBpaen88XFxUJZWZlwpnpLno7ExsbKPB7P3+x2ezkAkFKpdEtaWtrN27Zt21xTU3NM&#10;77mbN29uGTt27BObNm26gOd5bXt7+zWxsbH/a2xsHPSq7gARg7Tt1Vdfjfxtzpw5lEKhMPn9fvD7&#10;/baT0e6R8Hg8RDhljcfjcQPAaXXuioicFYRvvKIGaty4cbL4+PiraJpugr6LF5bJZJ2JiYnnD3ff&#10;RJ2+GjdunM5qtc5WKpUraJp2QF++JkxRFI6Pj8dlZWX4iSeewJ9++inevHkzbmhowE6nEweDQSwI&#10;AhYEAWOMcSAQwDabDe/btw+vWrUKV1RU4PLycpyWloalUmlkmxKJpMlgMLxcUlKSAQDEcI9flChR&#10;p5aKioqkmZmZM1Uq1RckSXpCIewYADiWZbdERUXdNnr0aAuE0uGIOjqNHj1ab7VaXyZJ0ksQBCYI&#10;AiOEMEIIp6am4vXr1+POzk5cWFiIASC8zzFFUZimaRxehyAInJGRgRcvXow7Ojowz/NYEATM83zk&#10;Z4wxFgQBcxyHMcaY4zgsCAJ2uVz4448/xiUlJVgmk2GSJLFKpcJXXXUV/vbbb7HX640s29vbi59+&#10;+mms1Woj/Qy3L5PJ8Ny5c/GUKVMi47jvvvvw4eA4LnK/amxsxH/4wx8wwzC433EV/rnXZDI9X1RU&#10;ZBju7+psV1JS0kSKotpD30vAYDAsjI+Plw5mG2lpaWUIIUEikfyck5OjHe4xn2wBAJWTk5MTFRX1&#10;NMuytQDAI4T6H/+YIAheJpPV6HS6RTk5OeMqKyslw91vUWeHAICIj4+/OvwewrJsdUZGxrgTvM8j&#10;jUaznSRJLJVKt0yaNCl2iMckl8vlB0iSDCqVyrShbDs2NraAZdlmkiQxTdOrAEA23N+xKFGiBmrY&#10;O3Aqq7S0lIyLi5ugUqmWEwQRQAjxaWlptw53v0Sdfpo4caI2PT19lkqlWkdRlIsgCExRFE5KSsJX&#10;Xnkl/uyzz/C+ffuw2+3GgUAg8lKLMR5g7Az/fvD/gsEg9ng8uKmpCX/xxRf48ssvxzExMTj0kM1J&#10;pdK9sbGxd02cOPGMf9kQJUrU7ysrK0uRlpZ2nk6nq6RpugcAhNCLeEAqlf6SkpJy35gxY6wAQA13&#10;X083jR49Wm8ymV6kadrX33iIEMJGoxG/+eab2Ofz4UAggGfOnDnAIBg2gCKEsFarxbfffjveu3fv&#10;gPtC/0mwg4Uxxm63G3/33Xd41qxZWKvVYoIgsEajwTNnzsTLli3DTqcT8zyPOY7DPM9jj8eDn3vu&#10;ucMaPFmWxffffz/euXMnnjhxIiYIApMkiRctWoQPR7gfO3bswDNmzMASiSSyvfAnRVGuqKiox4qL&#10;i9XD/V2JwlBeXk5rtdrXKYrCBEFguVzekJWVNXIw24iJifkbQgjTNF0NAMrhHvPJ0rhx42QZGRn5&#10;BoNhsUQiaSBJMhiehA6fWyRJ+qRS6Zbo6OgHMzMzU1NSUpjh7reos0tWq3UEy7JbAUCQyWS1ubm5&#10;YwfDMcJkMm0kCAIzDLN7woQJ2UM5pkmTJkUhhGwqlaojNTU1Zijbjo+PT5DL5RtJksQymex70egp&#10;StSpJzG8/TcI5dFZO2XKlD/v2rXrzxhjrVqtHrLEyCJnBGjq1KlZO3fu/JvL5bqA4zgNQgiSkpLg&#10;iiuugNLSUsjKygKGYQ5beKL/Z/+/9/+fIAhAURRQFAXR0dEQExMD5557LlRVVcGSJUvgyy+/JL1e&#10;b2pLS8tjbrc7u6Cg4InBqqwoIiJyeoEQIsaPH5/b2tpa7na7Z3EcZ0R9FxRM03SrWq1+22g0vmUw&#10;GPaJqVyOnby8PNZms93V3d19PcaYoSgKMO4LN2cYBq677jooKysDiUQCCCGwWCwDcmVi/GvV9SlT&#10;psD8+fNBo9H0L3AyIJQdYGCIe21tLbz88svw0UcfQWNjIzAMA6NHj4ZbbrkFLrzwQtDpdIAxjuQC&#10;DQaD8Nlnn8HChQuhp6cvfV34vkKSJFx33XVwzz33gMfjge7u7khfjUbjgLD6cN8xxrBz50648847&#10;4bvvvov0MQxCqNdgMCzOzs7+54oVKwa90IXIsVNRURH89ttvX3e73RcAgNnj8Vg7OzuvX7JkyY7y&#10;8vLg727gKHA4HHoAAJqmeZ1Od8aFfpaVlZGtra3Ze/bsucHn8830er1xCKFI0tvQ+S2wLLtNIpG8&#10;n5ub+9mqVasONDc3n3H7QuTUBiGErFbrbK/XO4KiKLvRaHwiPT29etu2bSd0LC5ZsoR2OBymUBuY&#10;ZdkhzWupUqmiEUI0x3HNUqnUM5RtR0VFtTscjk0+ny9/KNsVERE5Bobb6nq6CACo0tJSMfRE1FGr&#10;qKhIExMT8xepVLqPIAieJEmclpaGH3roIXzgwAHs8/nwySAc8igIAnY4HHj58uV45MiRWCaTYYRQ&#10;kGXZn0aNGlVQWlpKDvc+EiVK1NCotLRUkpaWlhsTE/OkRCJpQQhxIe87nmGYerPZ/O/CwsIR4n3u&#10;xPZxTEzMX2ma7g2HqYeuu1gikeCrr74at7a2RsLQMcb48ccfD3vkRxT+/YorrsA9PT0DwtkxxgM8&#10;/zHGOBgM4oaGBvzss8/itLQ0LJFIsFwux+eccw5evHgxbm9vj3iHhgmHoX/++ec4NjZ2gIcnQghL&#10;pVJ800034dbWViwIAq6trcXR0dERT9Tly5dHQuPD2+U4Dq9btw4XFhZikiQjYwmLoihnbGzsI/n5&#10;+fLh/q5EDdT48eOVRqPxJYRQ2DOxLj09fTwMUloLk8n0JkIIy+XyDQDADvd4B0tms5lNT08viIuL&#10;e5lhmGaEENf/XAIAgaZpt1wuX5ucnHxbfn5+lPjsJWo4NXXq1BiapmtIksRarfbdMWPGqAZju5Mn&#10;Tx5FUZQDIYQZhqk6//zzTUM5LrPZfBFBEB6tVrsMhsHTcuzYsfkymWyrTqf7NwCI3tuiRJ1iEj09&#10;jxKMsejxInLUFBQUxNXX19/T09NzA8ZYzjAMzJgxA+69914YOXIk0DQNGJ+cfO79PW6USiVccMEF&#10;kJSUBE8//TS8//77lMfjya+pqXnR5/P9HwCsOSmdEBEROVVA5513XvSePXuus9ls1/t8vjQAIAEA&#10;EEIutVq9LDk5eUl2dnbVm2++ORTVdNHTTz8tb2trYzs7O2kAgJiYmEBCQkJveXm5F/oMf6cdCCEi&#10;PT19end39z08z8tDRaAgEAgAQRAwevRo+Mc//gEmkwkAfi3+k5SUFF7/kHuC1+sFjuMifw97YPZf&#10;3u/3w6pVq+CFF16A1atXQyAQgOjoaLj++uvhuuuug+Tk5Ei19PB9IeyduWnTJnj44Yehubl5gPco&#10;SZJw4YUXwrx588BoNAIAgNvtBq/XCwghkEgkoFargSCISN8EQYDq6mq466674Keffor0M9xXAPCY&#10;zeaXk5KSnl29evWQeuGI/D5r1651ZWZmftjT03MZx3FmnuejOzo6rs7Pz98KACf8fUkkEiXGGHie&#10;JwAA/e4KpzgFBQU0TdM5giD84cCBAxcHg8F4hBDR3+saYyyo1eqNUqn0PavV+kV1dXUjnKbXN5ET&#10;BpWVlWkTEhKCTz31lGs4O1JXV5fL87xZEATeaDQuraqqOuFCpwghwmQyTeF5XoYQApZl6/bu3Tuk&#10;BVQlEokB+iZpdgPAoHioHwtVVVVbJk+efDVCyL569Wr/ULcvIiLy24hGTxGRQaSsrIysqqrKczgc&#10;/3I6naNJkqQTExPhwQcfhJkzZ4JarT4kXP1kEH4ZDSsjIwOeeeYZiIqKgiVLlqDOzs6Cpqaml0aO&#10;HHnt1q1bt4H4IC4ickaBECJSUlKiAeCSlpaWW7xebwr0eR9ghmHsFEWtSUtLW+xyuX6qrq52/fTT&#10;TyftGjBlyhSqqakp3efzXeL1eid7PJ44QRCkJEmSHMcBwzAcz/O+O+64w67RaBoEQdinVqtrPB5P&#10;LQDYaJp2TJs2zblkyRIfAGB8nDNGCCFi9OjR2u7ubjY/P7+tsrIyMFhjzMnJGbV///4FPp8vKhw6&#10;Hgj0bb6goACee+45SEhI6N8XwBiDwWAAhmHA5/vV3hwentfrjYS9h5cP3z8CgQDs27cPXnzxRfjo&#10;o4/A4XCAxWKByy+/HObMmQNJSUkglUoj94Cw4TO8nT179sCdd94JO3bsiLSJEAKSJKGkpAT++c9/&#10;QlRUVKRth8MBwWDfe6RCoQCZTBbZniAIsH79erj99tth+/bt/Y0+4U+fyWSqGD9+/OOVlZViSPsp&#10;SkJCwgabzfZlZ2fnHzHGtMfjmeX1et8BgI2DsHlp6FigAID43aVPTVB2drbW5/Nl9fb23mS320t4&#10;njfwPE+Fn7kEQcAURbnlcvlWk8n0plQq/W9mZmZXKF2WyFnIlClTpAcOHCi12+13cRzX++GHHz7Q&#10;2Nj44/Hex06U7u7uGACgaZoOxMXF7R+MbY4YMcJYW1tbghCiAQAYhllbX18/pIY/hUKhJknSK5fL&#10;d/b09Ax52gjcV1F+11C3KyIicnSIRk8RkcED7dq1a2pnZ+dCv99/DkEQMG3aNLj33nth4sSJfQv0&#10;86YJv4Se1A71M7BJzPBUAAAgAElEQVQqlUq4//77Qa1Ww7x585DL5cqqq6t7KiMjo3z37t11J70z&#10;IiIiQ8LMmTOVVqv1kvb29jm9vb1jMMYMAABCKKBQKNabTKaXzjnnnK+HwgAVMr6e297evsjj8YzA&#10;GKOwN1TYiBY27BEEAR0dHUAQBHR2dgoSicRL03QrQqjx/fffb9JqtQ1yubzRarU2ZWZmtgNAR3t7&#10;u8tisQQyMjI4nU7Hz58/X0AIwbx584i6ujqqubmZYRhGv2vXrnSDwZC/Z8+eMTzPmzZv3jwPAP43&#10;GGM877zzzE1NTQ97PJ5MgiAi4cA8z0NmZiY88cQTMGrUqMjy/T0kjUYjKBQK8Pv9/Y2EAPCr0TO8&#10;j0iSBI7jwOVywUcffQSLFy+GPXv2AMuyUFpaCuXl5TBu3DhgGKb//o94XYb71dXVBfPmzYOqqioQ&#10;BAEIgojcjwoKCuCpp54Cq9UKgiCAz+cDmUwGTqcTgsFgJIJALpcDQgh4noctW7bAPffcA9u2bTvE&#10;QIsQCup0ug8yMjKeEA2epzZfffWVPyMj422Hw3FJIBDQB4PBKJvN9meEUHXohf64EQSBCH1KJk6c&#10;SA5Oj4eOSy+9VFNbW3tuY2PjbJ/PVxQMBvWoz7Wz//EeVCqV63U63btRUVGfr1u3rmO4+y0yvBQW&#10;FsY0Njbe1N7efpsgCHoAELq7u2cBQBUADNqk27FgNBp7XC6XwPO8ZM+ePfkAsB1O0PHBZrON4Diu&#10;AGMMFEX1xsXFrW1paRlSo24wGGRIkuyWy+W7TvR6JSIicuYhGj1FRAaBOXPm0Bs2bJi6d+/eVzmO&#10;i1EoFHDttdfC/PnzQavVHuLdGX7pPRlen+GX3LBhob+Hj0KhgFtvvRV6enpg8eLFyOFwnCuTyf5e&#10;WFh46/r1672D3hkREZEhASGEsrKytBzHTe7q6rrN4XCMwRgrQxMsHolEss1qtVZgjL/ct29fFwyR&#10;d3dOTo66oaHhLo/HM0KlUqG8vDxIS0sDnU4X8UT0er3Q3d0N7e3t0NbWBp2dneB2uwm32816PJ4U&#10;jHFKyIDGO53OoCAIwdbWVg5jHKRp2tPU1NSzefNmt9/v9yxcuDDIMAx++umnJVKpVOH1evU+n08L&#10;ADKEkEwQBAoAoLW1dQYMgtEzLy+PbWlp+T+HwzENYxy5oAuCAKmpqbBo0SIoKiqKGHX7h30DAGi1&#10;WlAoFGCz2QaEn2OMwefzRcLbCYIAr9cL69evh3/+85/w448/gkQigYsuugjmzp0L48ePB5VKFfGy&#10;7O9t2d/I6nQ64YknnoBly5YN+B9CCHJzc+H555+HqKgoWLduHXzyySewZcsWeP7558HhcADHcYAQ&#10;AqlUClKpFARBgM2bN8Ott94KmzdvBgDob+wEgiA4lmWX5ubmPrBy5cquE93XIicfvV6/qaura1l3&#10;d/f1BEEQNptt+siRI8cBwLoT2S5CKBxuSkokEsmJ9/TkM2PGDKa5uTnB7Xaf39nZea3X683meZ4N&#10;FX4Ln2eYIAi3XC6viomJeUcqlX6VmppqEz07z26ys7Mtbre7uLu7+y6Px5ONMZYghICiqC6VSrXp&#10;wgsvHLbjIyEhYV1zc3Otz+cb0dnZ+WB8fLxEqVR+FRsb2/HVV18ds3cmQogwGAyXcRynRwgBwzDb&#10;d+/ePeTFUkmS9DEMs9tgMOwd6rZFREROfUSjp4jIiYNWrlw5tbm5+blgMGhVKBTwwAMPQHl5OWi1&#10;2l8XOkJ19pNB2NDZ35s0/NIrkUjgL3/5Cxw4cAAqKyup7u7uK2Qy2X8RQp+Js6MiIqcfS5cuJXNy&#10;cibU1dXN9fl8JcFgUEdRFPA8j1mW3aNUKl+Jj4//tKqqqn6oQ+qam5vlGOMRBEGgq6++Gh566CEw&#10;m81Akn3OXv1zQno8HnA4HNDS0gINDQ1QV1cHBw4cgPr6emhtbYW2tjbSZrORwWBQGjYeBgKBiMdo&#10;fziOA4/HM8Cop9FowOfzQW9vL9A0rUcIESd6zfP5fOe7XK4/A4AU4Nfw8aioKFi4cCEUFxdHxgoA&#10;AyahAAAYhgGTyQT19fUHe0iC1+sFv7/vHbS1tRVeeeUVeP3116GtrQ3Gjh0L5eXlMH36dDAYDJF9&#10;eHAF+DDh/fX+++/Dm2++CYFAYMDEW1xcHPzjH/+Azs5OePbZZ2HVqlXgdrvhpptugtjY2AF5OpVK&#10;JUgkEqipqYEHHngAtmzZckg+UoyxwLLsKqvV+veVK1e2n8g+Fhk6Qrk9P3Y4HDN5ntcKghBVV1dX&#10;Ghsbu6WxsfG4J0YJgvCHjjdSo9FIB7PPJwFUVFQ0YteuXVd5vd4LfD5fJs/zTPi8jCyEEKfT6VZL&#10;JJIP8vPz//vFF1+Ix/lZTmpqKgMARW1tbbcFAoEpHMcpASA8CeSOiop6bPr06Z9UVFQMm9FzxYoV&#10;LYmJif9saWl5yu/3pzQ1NT2rUCiubW5u3pSYmLhTIpE0eTyertTUVOfkyZMdOp3OfscddxzRGDp9&#10;+nT96tWrS6AvnyYvkUjWJiYm9g7hkAAAgCCINRqNZu/69evtQ922iIjIqY9o9BQROQEQQkRWVlZB&#10;c3Pziz6fL9FsNsP9998Pc+fOBZqm+y83jL38tQ88zwNBEGAwGGDevHlQXV0NNTU1yvb29juTk5O3&#10;AUDNcPdTRETk6CgsLJS1t7eP8Pl8t3R2dl7AcZwBIUSQJMmRJLnfYrG8K5fL3927d29ja2vrcBXj&#10;QwDAkCQJ8fHxYDQaBxg8w9dGkiRBoVCAQqEAq9UKBQUFIAgCBAIB8Pv9sHXrVnjppZdgxYoVUFpa&#10;CjNmzID29nbo6uqCjo4OsNvt4HQ6we/3A0EQQJIk6PV60Ov1oFAoQCKRwGWXXQZ/+9vfYMWKFSCR&#10;SLRFRUUEAByX0RMhhPLz80c0NjbODwQC2nA+TIIgICYmBhYtWgQXXXQRUBT1m179YaNnv+1GPPQ9&#10;Hg/YbDbYuXMnLFiwAPbu3QspKSnwyCOPwIwZM8BoNIbzCEI4zPZgT//wfhYEAZYvXw5PPfUUOJ3O&#10;ASlWWJaF4uJieOGFF6C6uhrcbjckJyfDggULYNasWaBUKqG7uxsA+oy2KpUKGhsb4ZFHHoHvv/8+&#10;kp4g/L1yHIdZlt0wYsSIO9euXTsoOeNEho7Jkyevam9v/97hcFyKMaa8Xm+pxWJ5BwA2H+82A4GA&#10;N3QOkDRNM7+3/FCDEELFxcWqhoaGApvNdq3T6Szhed4oCAIN0Hd9EgQBSJLkCYLoVCqV62JiYt7g&#10;OG7dzp07e5qbm8UJ47MUhBCaOHGipqGh4RyXy3W7y+WazPO8BvW76BMEEWRZ9iVBEF6tqKgY9qiq&#10;urq6D0eOHNlaW1v7oNfrHeFyuQoRQuNdLlcQYxwkCCLY0tISXLNmTRAh5Js/f36zXC7/XiaTvbBv&#10;377O8HYQQshqtZYEAgFr6P7jYBhmTXV19ZAXEtq1a9dW6HveEGsUiIiIHIJo9BQROQEyMzOTm5qa&#10;Fvr9/iSWZeHhhx+GP/7xj0DT9AAPo5MVyn60hL1wCIIAjuOAJElITEyEW2+9Ff7+97+Dx+MZ7fV6&#10;ZyKEnhmu5OoiIiJHDZowYUJSTU3NTb29vVcGAoGE8IQGRVEdWq32A6vV+nZ1dfUWGOYXAJZlBafT&#10;6cMYQ09PDwiCcEhxnoMJj4UgCPD7/bB06VJ46aWXYPv27VBcXAx33nknjBw5csD64etrOAQbIQTB&#10;YBDWrFkDCxYsgB07dkBeXh6YzWYAAMAYa0wm03EnVs7Ly1PX1dXd7fP5skPbAwAAs9kMTz75JFx4&#10;4YUDJr6OBE3ToNfrB/wtHArvcDjg8ccfh3Xr1kFcXBw8/PDDMGvWLIiJiTnY4+yQcPbwPgz/f9eu&#10;XfDYY49BY2PjIbmlEULwwQcfgMfjAZZl4fLLL4e//vWvkJ+fH9mGy9VXcDjskbtgwQJYsWJFpN1w&#10;2xhjkMlkNRkZGff9+OOPO453/4oMHxUVFZ4VK1a873K5zud5nvX7/dGtra2lS5cu3VZaWnpcHmo+&#10;n88bOk4Im812SoW3l5SUsJmZmcVVVVVlwWCwxO/3Gw5ehud5QSaTtalUqs8UCsUX48aNW/vOO+8M&#10;uTebyKlFXl4em52dPWHnzp1/8ng853Mcp+9/T+r3/N+i0Wj+U19fP+wGTwCA/2fvzcOjqLL///et&#10;pdd00p2ks28kJCEsIZiwCQjqIKKII5i4II6ogCvqiAsq6jjfn/MRxd0BHBRRdIZF1BEEUTGCLIEg&#10;BFkCJGQh+9b7XlX39weptsOi4oCJUK/nuU+S7upbp6ort+qee877UEr9AL4aNWrUnpqammFer3eo&#10;x+PJUKvVCaIohrtcLj0ADaWUYxjGYLfbc/x+f1JcXNxXAIJOzyFDhhgOHTo0nlKqIYRApVIdi4yM&#10;/LGbjolCcXgqKCicBsXpqaDwG4mLi9P7/f5nHQ7HKK1WiwceeADTpk2DTqeDJEkn6bN1p9NTtqEz&#10;UgGSJIHneRQVFeHTTz/Fpk2bVO3t7XcOGzZsCYCObjNUQUHhtBBCmOzs7BSfz1fU2to6ze12ZwDg&#10;AVCe55uNRuNao9H4tt/v31taWur9pf5+DxiGkTiO84iiGEzVlieDJ46NoYszLpcLu3btwvz587Fp&#10;0yYkJibihRdewM033xyMjJQdbvJn5WhDQRBw5MgRLFy4ECtWrIDf78c111yDYcOGYdOmTSCEwOVy&#10;ha9cufI3OT0JIVxGRsYtVqu1EAAn25CYmIiXXnoJ1113HTiO6xKBeTo4jkN0dHQX3U352BwOB2pr&#10;a/H0009j4sSJSEhIAM/zXbaTPyf/lM+DvF9RFNHS0oKnn34ae/bsCZ5/2TZKKZxOJ7RaLUaOHIl7&#10;7rkHV155JcLCwoJ2sCwLq9Ua/L7KysqCRY1CvwdCCHier01OTn50165d23/LuVXoMWzSaDSbnE7n&#10;lYQQ4vV6Jz///PP/KSwsLPstnYmi6OiMPGZcLle3zz0IIUz//v3NgiBc1tjYeJvL5RoqimL48bd+&#10;ipjmOM6lUqnKTSbTZwkJCR8zDFOl6J9f2BBCmAEDBiR4PJ7hTU1Nd/p8vsGCIBhxPMqwS8S9TERE&#10;xDdDhw7d3V02n47Nmze3Avh85syZ63ft2sUD4Jubm1mr1cro9Xo2ISGBCwsL4yRJIgzD+BHi8ASA&#10;xsbGrEAgcAkhhHQWMSrdv39/TbccjIKCgsLP0O0PHgoKf1CIVqud0NbWNplhGO7qq6/GvffeC7Va&#10;3WUSL086e0J6e+jEWI7eiY2Nxc0334zvvvsOfr8/zWKxXA5gZfdaqqCgcCIzZ87UZWVlTWpoaJju&#10;druHSZKk6hxXfEajcX1ERMTigoKCb1asWNGjJuQMw1BKaYBSCr//eLHaUy0EhTrQGhsbsWjRIixd&#10;uhQ2mw3XX389pk+fjsGDBwcnlJ19n9SPy+XCsmXLsHjxYpSVlSEtLQ2PPfYYJk+ejIiIiGCxH6/X&#10;qzObzb/pGSgzMzO/rq5uliiKWvm1xMRE/N///R/+/Oc/d3F4/tyCV+ckEVFRUcEo/JDzBgCYM2cO&#10;Jk+eHPw71OF5un5Dixl5PJ6gLEDo+6FRoL1798aMGTNQVFSExMTELv3Li2V2uz34msfj6aIbKh8n&#10;x3FOs9k8b8yYMWsPHTrUXXIKCmeBgoKCtu3bt//X7XaPppTq/H5/Sm1t7VWEkP2U0jP+bjUajcPl&#10;ckGSJBJa8Ks7mDlzpq53795/rq2tvcXj8YyUJMkgvxcytvj0en1JZGTkR6mpqV9+9913tceOHVNS&#10;2C9gCCFk1KhRSQkJCROrqqqu93g8gwHoRVGk8fHxkCQJra2twcWnkOdtp9lsXtrT7s2hLFq0KADg&#10;jFPSvV7v5R6PJ6nzfkLj4+M/t9vtytivoKDQ41CcngoKv4GCgoLs1tbWhyVJUqenp+O5555DTExM&#10;F2enzC9F+vxenFhAAzg+YR0/fjzS0tJQW1urrq2tveaKK674YsOGDUraloJCD6BPnz4GQRAubmtr&#10;e8DpdI6WJEkLgDAM41Sr1Tvj4uLedDgcG6qqqlxHjx7tcaldxwNAfnKShKb+yb/LC0MtLS1Yu3Yt&#10;XnnlFTQ0NGDw4MGYNWsWLr30Umg0mlOmxMt/2+12bN68GS+//DJKSkpgMBgwY8YMzJo1C7179wbL&#10;sqCUIioqSp6I8hMnTtQDcJ7J8YwYMSKhvb39WY/HkyFPanv16oX58+d3SWkP1dg8HZRSsCyLiIiI&#10;LkXngJ8KD/n9/tPeQ0LPw4nOVTnbYNWqVXjzzTfhcv00pJPjVYSRmpqKqVOn4tZbb0VCQgI4jjup&#10;LzlV3ufzBSfyoRFM8jEyDOOKjY19ediwYUs7J9AKf2BWrFghTpo0aXVHR8cdbre7AIA6EAjcnJ6e&#10;/iGA2jPtLyoqqqKtrY0yDBMIDw93n32Lfx5CCDN48OCYtra2y9vb2+9xOp0DJUnSEUJIyOKExDBM&#10;k1arLenfv/+ihoaGksGDBzuUSuwXLkVFRWx1dbWxtbW1f3x8/MTt27dPliQpVhRFnuM4i0ql2p6a&#10;mvpleHj4lXv27LksNNq+E2owGD632+27uvM4zgXXXnutweFwTCGEEEmSoNfrjzocji3dbZeCgoLC&#10;qVCcngoKZ0hRURHb0NBwndfrHaBWqzFjxgxkZWWdNqKnJzg8f47o6GiMHj0aS5cuJSzLDqyoqEgE&#10;cLi77VJQuJAhhDB5eXl9LBbLTJvNdpPP5zN3OsbEsLCw/WFhYe9mZWUtLy4ubupuW38tp9LvlDU+&#10;N23ahDfffBPffPMN4uLi8Nhjj2Hq1KnBSu+nqkguRyHu2bMHixcvxqpVq2C32zFs2DDcf//9GD9+&#10;PLRabZfFKJ1OJ//OqlQq/ZnYX1RUpDp69Oh0m832J0IIAyCYdn/VVVedcfE62dEpF1qS0/9DsVqt&#10;p7y3nBhNFHpu5J8//PADXnrpJTgcji4O2MjISEydOhW33HIL+vXrB47jgs7N0ErzskPZ7/fD4/F0&#10;KYYnOz47t6GRkZGf5eTkvLZixYozciIr9FxWr17dEhMT87HX682nlBKXy9U3MjLyMgDvnWlfTqez&#10;QqVSWQkhNpvN1vrLnzh7TJ06VZ+ZmTmxoqJiis1mu5RSqgO6piGr1erWiIiI9SaTadmAAQO2Ktfx&#10;BQ+58sor43744Yc/C4JwhcvlGiEIgplSKup0ulq1Wv2FXq/fEBMTs6e2trboyJEjQ+QIe47jIAiC&#10;LI/QFhkZ+eHRo0d/d0f/uWbfvn0jA4FAr87/Icqy7IbGxkZ7d9uloKCgcCoUp6dCjyQzMzOcZdlI&#10;k8nU3NP0k3bv3h1psVimAtDk5+ejsLDwFyN6ejI8z+Piiy/GypUr4fV6ewmCkAbF6amg0F2Q3Nzc&#10;xKSkpBvLy8vv9vv9KYQQjmVZUaVSVUZFRS2Li4t7r7S0tLGhoaHHp5FRSgnDMGyn3iNEUQymV7tc&#10;Luzduxdvvvkmvv32WxBCcNttt+Gee+5BRkZGMPKws58uhXcCgQAOHz6MDz/8EMuWLUNbWxvS09Mx&#10;Z84c3HTTTTCbzeA4DqIoBiMqASAiIkLukm1qatL92uMghHB9+vSZ1NbWdpckSRzDMEhOTsaLL76I&#10;a6+99hertJ/m3ARtCj3W0GjWpqamX1xMO1WU59GjRzF37lwcOnQo+L4kSUhLS8Nrr72Gyy+/HGq1&#10;Oug0DU3HD90eAKqrq1FbW9ulWFJI1K0UHh7+ndlsfubLL79U9KDPM3Q63acej+d2j8eTKUkS09zc&#10;PHX8+PGr161bd0bOjbi4uEqXy/Upx3E1ycnJtnNlrwwhxytqV1dXj3E6nXc5HI7hlNIwSmmoZqek&#10;Uqlqw8LCvkxMTHy3qalp/8GDB91QiqFc0ERHRxuMRuNfGhoaZoqimC5JkshxXL3BYPgmNjb2E5Zl&#10;S9xud3N0dDRTW1v7aEdHx0MAwgghMBqNrrCwMF1dXR2hlCI8PPyrjIyM4srKyvPqmho4cKC+o6Pj&#10;WlEUdQzDQK1WW7Va7UabzaZE+f8MRUVFqmPHjrE9bV6roHAhoDg9FXocBQUFvM1me87n841qaWnZ&#10;kpeXt6ysrKyUUtoj9JQcDsfQQCCQxTAMrr76aiQnJwP4qeDDHwn54T8jIwORkZGor6/XeTyePgA2&#10;dLdtCgoXGuPHj1dXVFRc0djY+LDH4xkGQA2AsixrMZlMK2JjYxeZTKYfi4uLe7yzU0aSJCJJEh+S&#10;Bg1RFLF9+3a8//77WLt2LSwWC8aOHYu7774bI0eODEZjyg44SZKCTjlJktDe3o5ly5Zh6dKlKC8v&#10;h8FgwO23344ZM2agT58+UKlUXVKwQ/Uww8PD5d/Z2traX+30zMvL61deXv4UpTQWAOLj44Mp7aeK&#10;kvw1yA5EnU4HjuO6OBTln6dzep7Yj3x8Ho8HX375JRYuXIhvv/02eB4opYiIiMAjjzyCK6+88iQn&#10;q7yN/B3J2Gw2vP766zhy5MhJ9lFKwfP80dTU1LllZWVHz+jgFf4QpKWlVdvt9jUul2sWAFaSpAF1&#10;dXWjAHyBM3AO7tq1q33ChAmParVa77lOFx8zZgzXv3//S/ft23e7y+W6UhRF4wlFwqher2/WarUf&#10;x8XFfZiTk7NrxYoV/nNpk8Ifh9jY2OSqqqohAA4ajca1APZmZWWVhoWF1axbt84HAAUFBbpjx47d&#10;ZbVa/0opNVBKodFoamNjY7+uq6u7hVKq4nneGR4e/vb5KBdlt9uTPB7PcDnjQRTFep1OV0ZPlc6h&#10;EOTbb7+9TqvVpo8bN25RRESETZHOUFD4/VCcngo9jvz8/IiysrKbRVE0E0IG7t+//8aEhIQPBwwY&#10;8GFOTs7e7nw4JYRwZrN5AqWU1Wq1uP7664PV0OUUzD9SxKdsb1JSEoxGI+rq6liO4zK72y4FhQuJ&#10;oqIi1Q8//NDf6XQ+0N7efo0kSSZJkijP81atVvtdTk7OS4SQXX/E6ABJkhgAGuB4kaE1a9bg/fff&#10;R0lJCURRREFBAe666y6MGjUKUVFRQS3KEzUlZQfg119/jTfeeAP79++HwWDAxIkT8eCDD2LQoEHQ&#10;6XRBJymAoCMydB5mMBiCdlVUVPwqp+cll1ySXFlZ+aLP5+tLCCGpqal44YUXMHHixGDkKaUUoih2&#10;cSb+ErJdarX6JIepfPxNTU1dCg+diJxu7nA4sGPHDixcuBBff/01HA5Hl6hNnU6HWbNmYerUqb9o&#10;o2yXIAhYsmQJli5dCp/Pd1JGg0qlaunVq9ecsrKybT1lUVLh7FJcXOzNyMhY7XA4bpIkKY5SGllf&#10;X18UHR29qa2tzfFr++l0hrSdQ1MxfPhwbUtLS77dbr/D6XRe4/V6TYQQJkSLVlSpVLVGo3FNQkLC&#10;O06ns/zHH388WVNC4YKmX79+hw4cOHA3AEydOtV/okZxcnKy1u/3P2ixWB4XBMEAAFqt9kBOTs6z&#10;lZWV01wuFy9JkqTVaj/3eDyl3XEM5xpBEAoEQciS7wl6vX5PcnLyse62q6cTCARG2+32W1tbW29J&#10;Tk5+hBCyTnEUKyj8PihOT4Ueh8VisRuNxtUWi2WqJEk6URTNDQ0Ns2w224T29vZ/DR8+/MNt27bV&#10;d4dtM2bMMC5durS/HB3Zq1cvADjthPSXOFVBjtDUxtCImlBdulOIpZ+2/59LvZftNhgMwbRPQkjC&#10;bzqY3x9CjldJUSbbCn9YxowZYzx48OBtLpdrutvtzgFAKKVSWFjYHpPJ9EZ+fv7nn3zySXt32/lb&#10;cTqdrM/n00uShM8++wwffvghCCEYNmwYbrnlFowbNw5xcXEAfirsc+IcQBRFfPPNN1iwYAGKi4vh&#10;8/kwYsQI3H333Rg7diyMRmNwTAQQWjW3yzjZGY0jv854vV71L9k/dOjQ8JqamsfdbvdoAMRoNGLu&#10;3LnBlHa5X4Zhzvg+II/lKpXqpEUzuc+Ojg4EAoFg9OqpCtLt27cPb7/9Nj7++GM0NTV16V/mqquu&#10;wn333Qe9Xt/lXiPvK7RIkexo/v777/HGG2/A6/UGF/fkzzIM442JiXnLZDKtVcbg85v8/Pxddrt9&#10;e3t7+58FQWA9Hs/lvXv37gVgb3fbBhx/EBg3blxWRUXFNIfDcWMgEEgJTWPv1FlsM5lMn8TFxS3N&#10;y8vb9d5773m7226Fnkln9N0pozMLCgp0oije0dHR8YgkSQZCCNRq9bH09PRH7XY7dTgcwyVJIjzP&#10;t5pMpn9XVVWdd1qeAIjH47lUFEUNcLxYoV6v31ZcXKz8T/0MM2fO1FFK8wKBgJ7juDS/358CgECR&#10;01BQ+F1QnJ4KPY4VK1b4R4wY8Uh9ff2mtra2Z9xudwbDMKzb7e7t8Xiec7lcN2VkZDxnMpk2lpaW&#10;nnNtqBNsSxAEwSxJEgYOHAiWZbtMLP+XKE9Zh+3LL7+Ez+fDqFGjMHDgQPA832VyGhpVeuLnT3z9&#10;xIns6dBoNNBqtQAAj8dj/M0H8TtACCGDBg0aUFFR8WhkZCRyc3Mf37t3b11326WgcCYMHz5c63a7&#10;R1dVVf3V7XaPopRqAIg8z9dERkYu0el07+fn59f/kdOfioqKVGq1+lGn02nqnBxiwoQJmDJlCgYO&#10;HAij0djFMRlaKAcAvF4vdu3ahddffx0bN26Ex+PBgAEDcPvtt+PPf/4zIiMjwfN8cJwD0MX5KRO6&#10;SMSyLMLCwuB0OtnIyMifjfQcM2aMpqam5u7W1tbbKKUqk8mEp556ClOmTIFKpQpu97+M+3Lhi1Bb&#10;Q39va2uD3W5HVFRUl6JFoiiitrYWS5cuxXvvvYfGxsbg5+QxXz7m4cOH4/nnn0dUVBQABJ2Xcj+h&#10;0aqEEHi9Xnz55Zd48sknUVtbe1LFdoZhxPDw8OXDhw9/bcWKFX+46GOFM2PFihWerKysD+x2+xWB&#10;QEDn8/kS7Hb7jUVFRfu7c3wihDADBgxIS0tLm7Rx48aZlNJUSZJ4IPg/QBmGaTWZTF8nJSW9yTBM&#10;2a5duzx79q3vqjQAACAASURBVOxRnAwKZ8zw4cO1DQ0N97W3tz8miqIRADQaTXlcXNyjarW6pLq6&#10;+jVJkiIIIVCpVN9nZ2d/d/To0fPuWhs/frzB5XKNlKVQCCHuuLi4ku62q6ezYcOGTIfD0RcABEHQ&#10;WiyWG2NjYz/AaRzsCgoKZxfF6anQI9myZYuDEPLvfv36Hamvr59ttVoncxzHSpKkdjgceV6v9x2L&#10;xfLpFVdc8fcNGzZU43daKTOZTBEej0cXCAQQHx9/VlPZ6+rqcMcdd2Dbtm0QRRFpaWn4xz/+gWuv&#10;vRYqlapL9OeJKaDAyRPdkEITp3V4hkZGyRNvv9/fk8cFMmDAgEFHjhxZ5PF4Bmm12h/k1WYFhT8C&#10;hBDSr1+/pMbGxntdLtc0v98f0/m/6jIajZ8mJycvOF/ShVtaWiS9Xl/V1NREdDodHnroIdx9991Q&#10;q38KsAxdmAF+itKsqKjAm2++idWrV6OxsRGpqan461//ihtuuAHp6enBsS/UgRfap4z8niAIsFgs&#10;cLlccrVyRqvVnnbsWLlyJXvs2LHrOotU6LRaLe666y7ccccdwfH4bI3/p4oSlSeUHo8HNpsNZrM5&#10;eKxOpxOrVq3CP//5T+zduxeiKCIjIwNutxsNDQ1dxvWUlBQ899xzQe1pue9QJ2YoNpsNS5Yswfz5&#10;89HQ0HCqY6QajaYkOTn5+RUrVvyui44K3Ud7e3sJy7J7BEEYTiklzc3NE8vLyxcD6BYt1/Hjx4f3&#10;7t174rFjx+5yOp2DJUkKrkJ0jqces9lczHHcgssuu2zjBx98oDgWFH4zY8aM0TQ3N09rbW2dI0mS&#10;kWVZcBxXl5KS8mhubu4X33zzTb7f778UxzM1xPj4+I/OtNjXH4X29vZ0v98fJ//NcVyL3W6v7U6b&#10;/giYTKbo2tpadee8TOB5vqK5ufkPo8+uoPBHpyc7NxQucOjx/KTSyMjI6SkpKfuam5vvliQpvrNy&#10;r8lqtd5aUlKSn5ycPK9///6rZIHxcwnDMBwhhKOUBiMj/1fk4hOvvPIKtmzZgpSUFAwYMABbtmzB&#10;Qw89BFEUce2110Kj0XSJ+HQ4HGhqakJCQgJ0Oh1YloXf74fb7YbJZOrS/y9NzkVRRCAQAKUUarW6&#10;R2pcFRUVsbt37768sbFxntvtzuU4rik5OfnZfv36VXW3bQoKv4ZRo0aZMjMzr6yurn7M6/X2pZTy&#10;LMv61Gp1aUpKyuttbW1flJWVuc4Xjafi4mLhiiuuKKmurpY4jmPi4uKgVqtPKdchO+Kqq6uxfPly&#10;vPvuu6itrUViYiJmzZqF6dOnIyMj46QIyxOrmIcuDnk8HtTV1WHnzp3YsGEDNm/eDKPRKH+GsCx7&#10;uvR2Mnfu3FFNTU3PBwKBGI1Gg1tvvRWzZ88OaoKezQWv0OMIXawSRRF+vx8tLS1IT0+H2+3Gli1b&#10;MH/+fJSUlMDr9SIzMxNTp06F3+/Hiy++2CWq1WQy4YknnsDIkSNlR2+XVPbQy0wQBFRWVmL+/Pn4&#10;6KOP4PF4gudUpjOTwG0ymd7du3dvxVk7AQo9nuuvv75lzZo1H7e0tAwSRVErimJ6e3v7pIKCgtdK&#10;S0t/t4rNI0aMMDgcjqH19fUPOhyO0YIg6EnnP0/nde0KDw//wWw2v6XVar/cs2ePDUr6qML/wJgx&#10;YzSVlZX3Njc3PyGKorEzkvNQcnLyI4cOHVpXXl4uJiUlXWWxWOJYloVGo9nncrm+6267zxWVlZW5&#10;OF5kEZIkQavVVjgcjvMxjf+sotFoKvR6/Q5BEKINBsOK5OTkt9va2nrkfEtB4XxEcXoq9ETIypUr&#10;w1euXGmOj4+Pi4iIiHE6nV6dTtdkt9vjQ3TFWIfDket2u1/TaDQ+Qsjqcx0dJUmSQCkVAQQnhaH8&#10;lugfQgj27t2Lzz//HFqtFs888wwmTpyIhQsX4plnnsGcOXPwww8/YMqUKcjNzQ1O5ufPn4/ly5dj&#10;ypQpePLJJ2GxWLB48WLs3r0br7/+OqKiorpEQ50u2pMQAr/fHzwejUbT46J3CCEkLy/vovr6+pe9&#10;Xm9fhmGcZrP5lb/97W9fFhYW/mHTfxUuHIYOHdr3yJEjjzqdzomdhYqgUqlaDQbDuzk5OYs2b95c&#10;cz5Ed55IR0eHUZIkhmEYhIWFnXKMpJTC6/VizZo1WLBgAXbs2AFKKYqKinDHHXdg6NCh0Gg0wUj2&#10;UzntQp2FHo8HJSUlWL16NbZt24aDBw/C4/HAbDbjkksuQXNzMyilLAD+VDYPGzasd2Nj4//zeDxp&#10;LMvi0ksvxeOPP95FO/TntJJ/LaEO2tDXQvv3+/1oaGhAeXk5FixYgFWrVqGlpQVRUVGYNm0apk2b&#10;Bo/HgxkzZsDpdAbPgVqtxk033YQbb7wxWCQpNLoz9N4giiKKi4vx3HPPBQtMyduERuB2FmoKGAyG&#10;9vPxWlU4PYsWLQpMmDDh0w0bNsyilKaKoqi12Ww3cRz3IYDGX+zgf4cMGzasd1VV1SybzTbZ7/fH&#10;UUqJLM0gSZKk0+mqTCbToj59+iz/+uuvj50vi0cK3UenxMlfWlpa5giCEEkpBc/zjfHx8Y/n5uZ+&#10;UV5eLgJgLBbLeABEFEVJo9GsS0hI6HHP0WcDQgiJi4vrRQjhO+di1OPx1FssFiVi8RfYunVrzaRJ&#10;k6Y0NDRoNRpNVXFxsXLOFBR+RxSnp8LvARkzZgxbX1/PDhkyRLdz505dR0eHwWg06tva2oxmsznW&#10;4/Gkud3uRJVK1cvlciV4PB4TADWlVN3a2sqLosgD4E410RRFMdJms105ZcqUDQDOaTqJy+WyCoLg&#10;JISgurr6pMJDvwVRFPHtt9+itrYW+fn5uOSSS2A0GnHvvfeipKQEa9euxSuvvIL169dj2bJlyMnJ&#10;wX//+18sXrwYKpUKb731FmJjY7Fq1SrU19dDEASsX78eU6dO7ZLmeDrkqFG73Q5CCARBaPjNB3MO&#10;IISQ9PT0i8vLy1/vrJ7si46OftlgMCxUHJ4KPRlCCBk8eHBsXV3dja2trfdKktSLUsqyLOsIDw//&#10;LjU19f+53e49mzZtOm9X+6urqyNxPKoSERERXSQ3JEmC3+/Hrl278MYbb2DdunUghOCSSy7BAw88&#10;gJEjR0Kj0YDjuFM6GkN/9/v9qKurw7fffoslS5bgwIEDcDqdAIC4uDiMHz8e99xzD1QqFb777jsQ&#10;QogkSSdFeubl5SXW1NTMczgcQwEgPz8fL730ElJSUgD8lI4vczon7pk4RE93/6CUwu1246233kJN&#10;TQ3q6uoQFhaGyZMn46GHHsKgQYPQ1NSEJ554AgcOHAj2w7IsRowYgSeeeAJ6vf6UzmHZmdnU1ITF&#10;ixdj0aJFcDqdYFkWgUAg6FRmWRaiKIbe6yS9Xn/eXq8Kp2fNmjVVcXFxH7e2tj5EKSVutzs3Njb2&#10;BkLI6+fKCU4IYbKzs+O8Xu8NLS0t93q93lR0zl06r1GRZdmmmJiYf0dERPxLr9dXffXVV79b5KnC&#10;+cv48ePVR48evbu5ufkpv98fCQAajeZQQkLCnMrKyjUVFRUiAFx22WW9/H5/OgCwLNum0Wi++z2j&#10;n39PCgsLmU8//TRWkiRWvsfp9Xqb1+tVFhh+BatXr1bqDygodBOK01PhbENmz56t27hxY4RKpYp2&#10;Op2pHR0d8ZIkJTkcjpjPP/88TpKkKEEQzF6vN9Lj8ZhsNhsH4KTJbGjKo0zn5I2q1Wq3KIpEEAQd&#10;IYTYbLYrN2/eXDtmzJh557KCYP/+/Vs2b95sEQQBBw8ehCAIXSbkso1nMuENBAIoLS0N6njGxMSA&#10;UoqwsDDcd999KC0tRWNjIw4ePIj7778fs2fPxosvvgi1Wo2XXnoJTzzxBB5++GHExcVh0aJFWLdu&#10;Hb799ltMmjQJer3+Z22SX29ra4PNZgPDMKIgCD1KmycrKyu7vr7+Vb/fP4gQIkZGRq7IyMiYv2XL&#10;Fkd326agcDqKiorYiy666OKKiooH7Xb71aIoqgkhVKvVVhgMhtdSUlL+vWPHjj9sVfZfC6U0klJK&#10;WJZFeHi4/BoAoLW1FYsXL8Y777yDhoYG9O3bFzNnzsTkyZMRGRkZdIyKohjUuAyNWpcLu1VWVmLl&#10;ypX45JNPsG/fPvh8PjAMA7PZjOuuuw5TpkzBRRddBK1Wi2PHjoHjOEiSxHi93i6RngUFBbqWlpaH&#10;HA7HBABcSkoK/va3vyEnJyc4fspRk3L6eWjE6akqooemrZ8K+V53quJLwHFnbnFxMViWRU5ODh58&#10;8EFMnjwZBoMBgiBgwYIF+Oqrr7pUVk9NTcWzzz6LmJiYLvsItVUQBOzcuRMvvvgi1q1bh7S0NFxy&#10;ySVYv349fD5fFztOsF0ihPh/5devcH5BIyIi/mOxWIoCgUASAK6xsXFabm7uFwAOn+2dFRUVqdLT&#10;08c2NzfPstlsoymlapZlg9c6IcRrNBr/m5iY+K8+ffpsWrFihXJdKpwVOiM8p7a0tMwVRdEEABqN&#10;pjExMfGxiy66aE1lZWVwwX337t0JoiiqAIBl2YaEhIR93WX3uaawsJD973//G1oAkAJQov4VFBR6&#10;PIrTU+FMIUVFRZqDBw+Gezweg8ViiYyOjo63Wq3pKpUqzWKx9GYYJsbn88VKkqSnlKoopVynFibr&#10;9XoJcHyF3u//6fm0s5CDQAjxSJLk5TjOLUmShxBiDw8P7xAEoYEQ0pyUlFRtt9vroqKimnmeNxw4&#10;cOBVt9s90O/3J9bV1T2q1+sPAVh+rg5+48aN7SaT6YDVah1WWVmJo0ePIisr62cjKX8OQgh8Ph8O&#10;HDgAQggyMjKg0WiC7w0dOhSFhYX4z3/+A6PRiG3btuHWW2+Fz+fD3LlzMX78eJSWluL777/H008/&#10;jTFjxqC5uRkvvPAC6urqkJ2dHezrdMhVgB0OBwD4IiIieoRWGyGEpKSkDGpra3vZ6/XmAxCio6M/&#10;SktLe0pxeCr0VAghzMCBA1MaGhpus1gsM0VRjAHAsCzbFhERsSomJuat8vLy8qampgsitSkiIiLa&#10;arWC4zjo9Xo0NTXB4/Fg//79mDdvHvbu3YuYmBg8+uijuP3225GUlNSlsninjiQAdHHseb1eHDhw&#10;AMuXL8fKlSvR2NgIv98PnueRlZWFq666Cn/5y1+QlZUV1EOmlILjOPA8D4ZhiN/vD0Z6pqWlaSil&#10;97a1td1JKeWio6PxzDPP4LLLLjvl+Ck7YU+MQBVFEXV1dXC5XF3G85/jVE7PUMLDwzF16lTce++9&#10;yMzMBMMwEAQB//73v/Huu+92cQrrdDo8/PDDGDJkSJcCUfICoiiKaGxsxAcffIB//vOfcLlcmDRp&#10;Em644Qa8/PLLcDgcXbIXOI5DVFQULBYLfD4fKKVUFEXFuXSBYjAY9kdFRS1vaWmZBYD3+Xx9Ghsb&#10;7+3Xr9+T+/fvd56NfRBCuNzc3AGtra13tba2Xi8IgokQQkIWPbwajWZnfHz8GxERERtKS0vtUHQ7&#10;Fc4S48ePV1dVVc1oamqaGwgETIQQhIWFVURGRj5eWVm5Vo7wlBk4cODBH374Yavb7e4XFRX1qVar&#10;beou238P5MJ7nfch4vV6TQB+2yRIQUFB4XdCcXoq/CyEEPLQQw9pdu7cmVlbW5vldDr7Akj2+/2p&#10;ABJ8Pl+czWbTSZKkAUBCPheMLJHT5QBQQohECBHCwsLaATT5fL56g8HQ6vP5GgghrSaTqc3hcHRE&#10;Rka2paWlWerq6jo4jvOZTCZfqP4JIYRJS0sbTI8j34AZhmHOqZg2pVTIzMzcaLVap/l8PvLVV18h&#10;MzOzyzGfaVqjKIpoamoCwzCIj48H8FMldnkCO3bsWCQlJeGxxx7DN998g0GDBuH666+HTqfDY489&#10;hrvvvhuJiYkghCAxMRH19fWor69HdnZ20HFwKuTJc3l5OZxOJ3ie75AkqUekX6Snp/dubm5+xePx&#10;jKCU0ujo6I3Z2dlzN23a1CPsU1A4kZkzZ/K9e/ceV1VV9ajT6RwCQM0wjKTT6XZGRka+Mm7cuM8W&#10;LVp0QQn+S5JkkjUmDx06hIULF6K9vR3V1dXo6OjAtddeiwceeAAFBQWyMzLoBDxx3Aodr5YsWYJP&#10;P/0UtbW1QWdoRkYGCgsLUVhYiJycnGB/QNdiQWq1GqIoMjabLRjpaTKZLtu/f//DkiRFEEJw2223&#10;oaio6FdVag+N6ty9ezdmz56N1tZWPPPMM7j++ush6w6eSGjBop9zel588cV48sknERcXF9xu7969&#10;mDdvHjo6OoL3WlEUccUVV+DGG28Ez/Nd9hGq3Tl//nxs2rQJMTExeOqppzB16lQsXLgQJSUlJx1r&#10;eHg47rzzTrz77rtoaGgAwzBioPOGrnDhUVpa6h4wYMD7Vqv1z16vNwOAymaz3RIVFVVMCPn0f9XR&#10;HDNmjDE2NvbWo0ePTne5XH0BMCEOFqrX649FRka+nZ2d/YGi26lwtulMab+loaHhKUmSogFApVI1&#10;RUREzKmtrf2MUnrSYmVxcXHbiBEj7qiurk7t27fvga+++uq8XdBcuXKlSCl1U0qpJEmEEEJ4ns80&#10;m82KP0FBQaFnIz+sK01plFIMGTIkPCkpqXdiYuL49PT0x41G4xcqleoox3EdDMM4CSEBABLDMJQQ&#10;IjeJ4zgfy7IOlUrVzHHcUZVKtUer1W7S6/Urk5OTX0tMTHwwLS3thrFjxw5NS0tLjYuLMw8YMMAE&#10;IGz06NGa0aNHczi+Ukh+ycb8/HxdcnLy3Vqt9ighRAIgarXa3X369PkLANW5PkfZ2dkJGo3mGMMw&#10;9Morr6QNDQ1URhRFeqY0NzdTlmWpWq2my5cvp5IkBfuSJImKohj8vbq6mr711lt027ZtVBCE4HuC&#10;IAT/3rVrFw0LC6OLFy/+RZtEUaR2u51eccUVlGEYqtVqv83Ozk441+fwdK13797m6Ojo0fHx8Xfq&#10;9fqdhBCJYRhqMBj25uTkXD548OCo/Px83YoVK9juslFpSjuxjR49mktPT+9vMpne4Xm+g2VZiRAi&#10;arXa6tjY2Of69u0bB4Dpbju7o0VGRv6bEELj4uJoQUEB5Xmedqb507lz59L29nYqSRIVBCE43lFK&#10;qSRJwb8lSaIul4uWlpbSWbNm0YSEBKpSqWjn2ECHDh1K58+fT2tqaqjH46GBQOCkfuTW3NxMhwwZ&#10;QhmGkQghzwFg8vLyLtZoNAcAUJVKRadMmUKbmpqoJEk0EAjQ0xE6Nvt8PrplyxZaUFBA5fvjX/7y&#10;F2qz2YJj+qmQJIlu27aNJiQkUEIIxfGItS5t9OjRtLGxMXg+qqur6fjx44P7kX/27duX7t69O3hP&#10;kLf3+/10//799L777qPR0dHUZDLRG264ge7Zs4d6PB76xRdfBPdPCKEsy1JCCNXpdHTevHl069at&#10;NDExkTIMQxmGaUhNTR3U3deV0rqvAWDi4+MfYFnWLV8rGo3mcO/evUcXFhb+pnvzyJEjTSkpKRMi&#10;IiK+YxjGE3pdA5B4nm8wm80Lc3Nzs2bMmMF39zlQ2vnXRo8erUlNTX1IpVK1d451VKPRHEpNTZ0E&#10;gOtu+3pCA0BSUlLmEkIC8r1CpVK15+Xl9e1u25SmNKUp7eeasjKjAADIzMxU+/3+UQ6HY6rH48mT&#10;JKm3KIo64KTUO6pSqXwcx7VJktQaFhZWI4pinUqlqhUEoclgMDRrNJo2vV7fNnLkSPtrr71mdzqd&#10;Z03vZcKECaampqa7W1paHhdF0QAgEBYWtiEtLe2JnJyc/QcPHjznhW0OHTrUFh0dvbajo2P6zp07&#10;mdLSUkyYMAGU0jOO9qSUdkmRVKlUwdflyKTQ/lJSUnD33XcD6BrBE5pe36lXB5vN9qtsslgs2Lt3&#10;LyRJoiqVqjw3N7ftfzk/v5WioiKWUnqDw+F4ThAEU+gxeb3epNra2n8QQpo4jmu65557qh966KFj&#10;0dHRR10uV9Odd97Zlp6e7lQKGyn83hQVFYXV1dXd3NzcfJfL5crrTMP0m0ymb+Lj4+f17dt364Wq&#10;Nbdy5UrW4XBEMAyD5uZmtLW1QRAEMAyDQCCArVu3om/fvujXrx/69u0LSZK6RHfKKdmHDx/GRx99&#10;hH//+9+oqamBKIrgeR4jR47EDTfcgAkTJiAxMTEYIS8X3zkVodqghBB29OjRKbt3737O6/VmE0KQ&#10;m5uLJ554AmazGcDPF4GTx1RBEPDZZ5/h73//Ow4cOBB8/8cff4TVaoXBYDhtH/IYHnKPPYn29vag&#10;HIzL5cIbb7yB4uLiLvdmrVaL6dOno1+/fl36ttvtWLVqFRYsWICysjJkZ2dj1qxZKCwshMlkQnNz&#10;M1599VW0trYGz4skSeB5HpMnT8a0adNw6NChYJq8JEliQ0PDBXk9KxyHUioNGTJkudfrvcxqtU4A&#10;wPj9/t5NTU0v79u370EA3+NXppvPnDmT37dv37BDhw7dbrfbrxFFMQpAaIS212AwFJtMprdiY2O/&#10;2bZtm+dcHZfChcvw4cO1LS0ttzY0NDwlimIkpRQajaYxISHhscrKyjX0FBGeFyKUUpqSknKIEBKg&#10;lHKUUgiCYGppabmSEFJOz1FBMwUFBYX/FcXpqQBCCJOZmTndarXO8vl88ZRSURRFK8Mw9YQQm1qt&#10;blOr1ZUajabKaDSW2+32xqioqPbKykpHQkKCz+12C4MGDRJWrFgh4YQH3VdfffVs2UiGDBmSduTI&#10;kRdtNtt4SZJ0PM93mEymV3r16vWv7du3N5+VHf0KKKX+3r17L3c4HOMtFkvKwoULMXbsWKjVatnW&#10;X92XPAEPDw+Hx+OBx+Pp4ggN1bA71eSbEHJSCqjf7welFB6P56SiGifaRwjBli1b0NLSAkKI32Aw&#10;fNddDpqysrIUp9N5sd/vNwCAJEm003YiiqLJ7XYP7txUIoSIhBChubnZz7Ks+29/+5sVQPvs2bOP&#10;ulyu6vDw8Bqe5xs7OjpaTCaT2+FwuLVarffiiy/2DBkyxDdr1iw//kcNMEIIuf/++1UA1GvXrtU0&#10;NzeTq666qm3FihWK4/UCIDMzUy2K4hCr1fqw3W4fK4qilhAiqdXq8ri4uDeMRuPqPXv2tO3bt++C&#10;Tb+0WCxqnud1oWPRpZdeipycHCxZsgTFxcXYsWMHRo8ejX/961+IiYkJjnmiKOLIkSNYvnw53n//&#10;fdTX1yMQCMBkMmHw4MG47bbb8Kc//QlGoxEc99OjjFzoJFQLVCZU15MQQqKjo9MOHz78fw6HYwwh&#10;hElNTcU//vEPZGVlnVQpXkYQhC5jrt/vx/Lly/H000+jtra2y/hdUVGBmpoaJCcnn/L8yItRcnr7&#10;6RyfbW1tsNvtEAQBH330ERYtWgSfz9dlfB89ejRuvfXWYGE9t9uNrVu34tVXX8XmzZsRHh6O++67&#10;D/fccw9SU1OhUqkQCASwYMECfPvttxAEocs5Gj58OObOnYvIyEgEAoFQ+6TOjA+FC5idO3c2Dxky&#10;5Om9e/cm+/3+QZIkEZfLNaiqquq99PT0VyIjIz8uLS1twinus2+//Ta/bNmyuOrq6kF2u/0Wn883&#10;2ufzRQEIfZjxabXaH81m8xuCIKypqqqyHD169IIdSxXOHcnJyVoA9zc3Nz8qimIkIQRqtfpwcnLy&#10;Y4cPH1YcnieQnZ29vbGx0SYIgpZlWQiCQDo6Ov7Sr1+/bwCUdbd9P0fnc1tqU1NTuEaj8UVFRR0+&#10;cuSI75c/qaCg8EdHcXoqAABlWbbYZDLV8zyvB+CxWq0tffr0aY+Pj29yOByu9evXB7pzBS8/Pz+5&#10;srLyJZvNdh2llGi12mqz2fyPoUOHvtcdTjq9Xr8jPDz8y7a2tunff/891q9fj4kTJ/4mXU+VSoXY&#10;2FhUVVWhrq6rXKWs03Y6Tc5T4fP5ghPYE5Ejp2QHqt/vxxdffAEA4DjOnpWVtflX7+gskpOTE9XU&#10;1DTP4XBMAsDwPO/SaDT/4Xm+zu/39weQ53a74wghWkmSGEopQynlO/+OABBPKUVdXd1ISZLQ0dEh&#10;EkIEnuddPp/P6vP52hmGsa1du9a6du1ax+zZs63h4eGuyMhIO8uybkEQPC6Xy+dwOLwej0cSRVEC&#10;IKlUKlalUnE6nY4PCwvTUEp1lFKtw+EIZ1k27N13343geT7c5/NFiKKI77///i1CyOfKavf5CyGE&#10;TJw4Md5ut99htVqnC4KQJEkS4TjOaTQaP4yJiVl44MCBMvpzoXsXCB0dHWpCSLBYUHZ2Np599lmU&#10;lZVBrVbD7/fD7XbDaDSCZVkcPHgQoigiPj4e//nPf/DOO+/gwIEDEAQBer0e48aNw5QpU/CnP/0J&#10;UVFRAE6ukg78NM7J47Hf78eRI0eCFeJ5ngelFKIoFjmdToZSyoSFheHRRx/FyJEjgw7TUKeiTOji&#10;E6UUn3zyCZ588kk0NjaCEIKoqCi/RqPh6uvrGYfDgV27dmHUqFE/e55+KdLT7XbDYrFg8+bNeOGF&#10;F+Byubocb3R0NO6//36Eh4dDkiSUl5dj4cKFWL58ORwOB0aMGIEHH3wQl19+ebCwkqzvuWTJkpM0&#10;RXv16oWnnnoKGRkZAIBAIBCM9OR5XoiLi1OcABc4lFJKCNmblZX1ZENDw1tOpzONEEJ8Pl96XV3d&#10;CxaL5ZpevXp9bTKZSvr163eMUhpwOp2mvXv3ZjudzuF+v3+Y1+vNFQQhDPjJ2Q6AarXa+vDw8H+l&#10;p6d/uHXr1irlfqpwrigoKNBRSme2trY+IQhCBMMw0Gq1x8xm8+yBAwd+cejQIWUR+wRmzJhRX1ZW&#10;tqm1tbWI0uPa236/v++xY8fmTpgwYfqaNWss3W3j6fB6vZPtdvvcQCAQLwiCg+f5vxUVFS1RghUU&#10;FC4Auju/XmlK+6UGgERFRd3F87yPECLodLq9eXl5F6ObNXby8/P7qFSqBoZh6KhRo+iRI0eoIAj0&#10;TPF4PHTChAmUYRg6depU6nK5umjFnSlr1qyhDMPQefPmUUppsA9Z005GkiS6c+dO2rt3b0oIoZGR&#10;kcvRoEg8GwAAIABJREFUTbqDffv2jVOr1cWdGl5SVFTUyqFDh8YWFhaysbGx+rCwsOghQ4b0TU1N&#10;nZSamjpHp9N9oNPpNqrV6v08z9cxDGPjOM6LTr1ZHC+aFdSmk7XBOI6Tf5dYlhVZlvUzDOPt1BBz&#10;E0KcAJwAHJ3NSQhxMgzj4jjOwzCMl+M4P8MwYmcfwX116j991qdPn6juOIdKO7cNABk5cqQpOzu7&#10;UK/X72JZ1seyLGVZ1q3Var/p16/fNUlJSdrutrOnNAAkOzv7Yp7nqwgh1Gw20zfffJPOmjWLhoWF&#10;yfqQlGEYOmHCBLp79246aNAgmpiYSAcMGEC1Wi1lGIZGR0fTSZMm0bVr11Kr1RocGymlXTRAZWQd&#10;TlEUaWtrK121ahWdOHEiTUhIoHfeeSetqKig48aNC9WkphqNhj744IPU7XZ36f/EfuUxWZIk6vF4&#10;6Pvvvx/UwmQYhvI839y3b9+ZRqPxAMMwlGVZet1119FAIHDKsVzua+PGjTQmJuaUep7o1Bl99tln&#10;aUFBAe285oL7VKlU9P7776ft7e308OHD9Nlnn6UpKSlUr9fTYcOG0cWLF1OLxdJF91kQBFpRUUFH&#10;jBjR5XuQz/e7775L/X5/0L5169bR6OhoWYv10J/+9KeU7r6+lNYzGgBuwIABl6vV6l2EEDFUZ5Zl&#10;WT/HcVaWZVsZhmllGKaD4zgnwzAix3HBe3TnfTmg0WiqYmJiXh8yZEjf/Px8RbdTaee09e7dOzw2&#10;NvY5lUrlkMdUrVb7Y2Zm5lW/VZv2QmlJSUlXqtXqptD6DgzDCCaTaUmfPn3iu9u+0zWtVrs2dE6g&#10;0Wh2KPczpSntwmhKpKfCH4KwsDBbIBBo4Xm+LC4u7vndu3dv7W6bdu3aVWE2m//V3t7+2I4dO9Tv&#10;vPMOnn/++TPqg9LjqZb9+/fH2rVrceDAATQ2NqJXr14nRRn92ujR1tZWsCyL8PDw4GdP3CdwPLpo&#10;8+bNqKurA8MwHr1ev7a9vb1bIioOHDjQkpWVteDo0aODRVHU2Wy2Mc3NzRO3b9++GICrs7UBOAAc&#10;1wr88MMPDUeOHIkWBCGuo6MjieO4BLfbnaRWq5McDkcyz/OxPp/PTI9HZzLyMQMAwzAEAOmMGu1y&#10;rk8V3UUpDWoRiqJ4oi6g/DdVq9W28PBwJfXz/IMMHDhw4P79+x9yOBzXdFYkpzqdrl6v178dHx//&#10;TllZWQM91T/cBcrFF18cf/DgwSckSUoGAJ1Oh88++wybNm0K6lPK0V1bt27FJ598gpqaGlitVjQ2&#10;NoJlWVx22WW48847MXbsWERERHTRP5Yj4E+MrpejPLdt24bXX38dGzduhNVqxaWXXorZs2fDaDR2&#10;2Y5lWYwZMwYPPvggtFpt0P7QcVfuX35wEgQB69evx5NPPonm5mb5fb/JZFoqSdK3gUBglrz94cOH&#10;0dzcjISEhC52ysh2hO7jRARBwMKFC9HW1gaO48BxHFwuFwAgMTER11xzDVasWIH33nsPe/bsQUxM&#10;DB5++GHceuutSE1NDeo8y+dPEAS8/vrr2L59e3C/hBBwHIfbbrsNN954Y5doV7/fHzrWCQaDQRnj&#10;FAAAlFKBELIxLS3tHrvd/pTVar2CEKLqvFZ4URQjgJ+eX+TrSL6fAqA8zzcbDIZVycnJy81m8851&#10;69Yp6aYK55S8vDyjw+F4sK2t7a8A9JRSaDSaitTU1L+Wl5d/c/jwYSW6+GeIjY3d5na7P7FYLNMJ&#10;IXIqGmu1Wm/geb6NEPIUpbTH/R8bDIYan89HJUkinfdDEggElO9aQeECQHF6KvR4KKU0OTn508TE&#10;xK1ut9u2f/9+W3fbBBx/2M/Ly3s7EAgMttls4xcsWIBLL70Ul19++a9OR5c1OUeMGIHo6GgcPHgQ&#10;paWl6NWr1yknyL+G6upqsCwLs9ncZaIr76/TdthsNixfvhw+nw9arXY/z/PbznhnZwlKqZSZmflp&#10;dHR0n9bW1tmSJEUfO3bs/yUnJzvr6upWn/jwVFhYKBYWFloBWAFUEEJIYWEhs3LlSjY3N5f3+/18&#10;fHy81uFwhEVERJjUanVyTU1NAsMwCWq1OtZqtcZ6PJ5wnue1hBCVJEm8KIocpZQDwLAsyxBCGHoc&#10;UEopy7KCJEmiSqUSCCF+URR9LMs6jEZjC8MwNZIkHc3Ly/tiw4YNjm45iQpnnaKiIvbw4cPJFovl&#10;L01NTbcFAoFkSinD83y70Wj8MjExcd6ePXsONjc3K4VdQhg1apSpsrLyb1ardRzbORjW19ejrq4O&#10;lFLwPI9LLrkELpcLO3bsgNVqxUsvvRTUIc7JycHs2bMxceLELk7KUMdm6LgmEwgEUFVVhcWLF+OD&#10;Dz5Ae3s7dDodpk2bhjlz5iAtLQ379+9HVVUVgOOp6rm5uXj++eeRlJQUXBQ50YEaKgvi9/vx2Wef&#10;4ZFHHgnKkTAMA51Ot69Xr17/bGpq0rAsGyP31dLSggMHDiAhIeG050ve9ufeb2lpgdFoREZGBsrK&#10;yoLHHx4ejjlz5uDQoUMwmUy48847ce+99yI9PT1YGC9UJ1UURXzwwQdYtmwZKKXBxRue53Httdfi&#10;oYcegkqlgiRJsFgsqK6uRmlpaTAFnmEYoVevXorTUyEIpZQSQnZcffXVtx47dmxSVVXVbV6vt0/n&#10;4hBDCCEhTnMJgJ/n+TaGYarDwsI+TU9P/7ylpaW2tLTU293HonD+U1BQEN3Y2Phse3v7NEmSdJRS&#10;qlarSxMTEx8ZMGDA9wcPHlScYL9AaWmpbejQof/f/v37B7jd7uE8zzOBQAAAtFar9Y5evXp9AGBv&#10;N5t5Elqt9nWdThft9/uHSJLki42Nff27775r7G67FBQUzj2K01PhD8GxY8c8AGq6244TKSsra8jM&#10;zPyH2+0e4nK5ov7+978jNTU1WAhD5nQOTHkiMHDgQGRmZmLr1q34+OOPUVhY+Kv2L0ceyRNgURRR&#10;V1cHjUaDqKgoMAzTJVIp1AlaUlKCH374AZRSMSws7GuGYWrP2on5DRw5csSXk5PzZiAQSLRYLHdK&#10;khTT0tLyf2lpaRIhZMXPRdF1vid2NtkBZQ3ZZIf8C+n8ImbMmMHl5OToy8vL9eXl5drKykpNR0eH&#10;mlLKhYWFcWq1mlWpVJLH44EgCJLL5fKFhYX5s7KyfP369XNddNFFTpPJ5CwqKpKUCL/zj4EDB+od&#10;DsefOzo6Ztjt9hGUUpZhGDE8PHyH2Wye37dv3/WfffaZ4uA+geTkZC3Hcfe3tbXdRAjh5CrqcgEg&#10;hmEwduxYPP/881i2bBl27twJSo8XXgMAnudxyy23YMqUKWAYJjheye1EXWL5NYfDgdWrV2PBggXY&#10;uXMnCCHIzs7Gfffdh1tuuQVhYWFoaWnBc889hyNHjgA4roX5+OOPY+DAgSeNz6FjZei+tmzZgjlz&#10;5qC29vhw2enI8ZvN5ndLSkpqzGZzeiAQ8Mj9OZ1O7N69G5deemmX4kqhTtxQpyfLsuB5Hj6fr8u2&#10;Go0GV155JXbt2hWMlAWOV4gPDw/HpEmTcMcdd2DYsGHgeT7YtyiKwfsAwzDYvXs35s+fj46OjqDD&#10;k1KK3NxcPP3004iJiUFlZSXWr1+Pb775BiUlJbBYLMHIvEAgEMjOzlacngpd6LwHWgC8O3Xq1M9L&#10;SkoKLBZLviAI6YSQSEmSOEmSrDqdrolhmEMGg2F/SkrKvq+++qpHLGIrXBj069cvzmKxPNPW1nY7&#10;pVRFCKFqtXpPcnLy/UeOHNlx5MgR5VnuV1JSUlKXm5v7QGVl5csej2ckOuWx/H5/RERERBJ6oNOz&#10;urq6fOrUqdOKi4v7arVaZ15e3uGamhpFz1NB4UKgu/Prlaa0P3oDwCUkJDzCcZyN53laVFREbTZb&#10;UBvul7Q5JUmigiDQefPmBTXVSkpKgu/90mfl90VRpO3t7XTcuHE0MzOTlpWVBbehlAb1RgVBoB0d&#10;HbSwsJB2pmS3Dhw4MK+7z6Pc+vTpEx8ZGbmGEBLgOI6q1eqmuLi4qfn5+brutk1p53/Lzc3V9+rV&#10;60/R0dGfsCzrZBhGYlk2oFarDyYlJT2cmZmZiG7Svu3prbCwUJWZmTlTq9XaQzUzAVCO4yjHcXTc&#10;uHF09+7d9KWXXqJxcXFdNHdljb8ZM2ZQh8Nx0vgmimJQa1LGarXStWvX0quuuorqdDrKcRzNyMig&#10;Dz/8MK2oqAhub7FY6AMPPEA1Gk1QE3PKlCnUZrNRSn8aS0/U7pT/DgQCdPv27XTQoEFU1iOU9YFN&#10;JtPXmZmZiZRS9OnTJ8pkMn0tHwvDMPTGG2+k7e3tp70XhGpm6vX6oM5yaOvfvz8tKiqiarU6qOsZ&#10;FxdHb775ZlpcXEwdDkcXrVP5vhJ6DDU1NfTqq68Ofifo1CPOyMigH330EV2zZg2dNm0aTU9Ppzqd&#10;jsbFxdGioiI6ffp0qtVqKSGE6nS67YsWLVLGYqX9Yhs9ejSXlJSkNZvNYWazOSw/P19XWFioopSS&#10;7rZNaRdcI1lZWb1MJtNqlmV9neOqYDQa1w0aNCgXgHJN/oYGgAwZMiQpPj5+nlqt3qXT6fZHRUUt&#10;TU9Pj+lu25SmNKUpLbQpkZ4KCv8jlFKhoKBgid/vz21vb7/lv//9L4YOHYp77rkHarW6S4rkKT4L&#10;4Hh6ZGFhIV599VW0tLRg1apVyM3NhVqtDurOnQ45kpNhGLS1taGpqQkxMTFdND3l9+Wf27dvx5Yt&#10;WwAAOp3uuyeffPLHc3BqfhMHDx5szMvLe0wQhAiHwzFSFMXY9vb2eWq1OnrmzJlvLlq0SIkyUjgX&#10;kIsuuqhPY2PjdLvdfpPP54slhBCO4xzR0dEfarXad/Lz83f/j1U+mXfeeUfPsiwbGxvrGT9+fI/T&#10;vPqtFBUVsfv27RtfV1c3x+PxGE6U1SCEYOTIkXjmmWfw3nvvYenSpbDZugZ5yZGHe/fuRUdHB3Q6&#10;3UlV2UMqr+PHH3/EwoUL8cknn6CtrQ0ajQZFRUWYMWMGhgwZAo1GE9z2ww8/xDvvvAO/3x/sU6/X&#10;g+f5Linssk4o0DVKsqGhAc888wx+/PHHLpGZHMc5oqKiluTl5TV19ukBcCzU7gMHDsBqtSIyMvKU&#10;506OtqSUQq/XIzMzE0ePHg2+xzAMamtrUVdXB7/fD0opLrnkEjz66KMYNWoUwsLCuqT7U/qTTqd8&#10;XB6PB//85z9RXFwcfJ3S45rSMTExWLx4MX744Qc4HA4YDAbceOON/z97Zx7fRJn/8c/M5E7TpEmb&#10;tFB6QrlLSxEBFZCFRQUXAcEDQbeouxwisCr85BBEcTlFELCCciii4IqiiFJQEAGFFspVjkLpTc+0&#10;SZo7M8/vD5jZhIKrK1pdn/fr9X2lTSfPPM8zk5k+n/keGDFiBHr06IEPP/wQmzdvBsMw8Hg8/oyM&#10;DHoNpvxH9u7dGwAQaO5+UCg9evRoV1FRscDlct2NK1GOvMFg2JOUlDQlJyfnbHP37/cKuXLTKfvb&#10;3/42Iy8vb7lKpVJbLJbLW7ZsaWzuvlEoFEoIza26UqP2v2I9evRoqdfrc1iW5SMjI8nGjRtvWAlY&#10;JNiTyePxkBkzZhCFQkHatm1Ljhw58h89PUVED6Ls7GwSExND7r//fuJwOEL2IbbjcDjI0KFDCcuy&#10;RCaT1cbExPy5uefuOsbceuut7bVa7fcsywau9tVhNptf6dSpk+U30D9q/yMGQJaYmJgSGxs7W6VS&#10;lQHwAyAcx9WHh4d/kpSU1O/nVGW3WCzaxMTE/lFRUas1Gs0phmFKOY4rY1m2SKfTHY2JifmXxWJ5&#10;KT4+/mGz2dwjKioqedCgQRG/J48oXKnU3letVhcCEK71JARA2rdvT7777jvy+OOPE7lcTlQqFenf&#10;vz+ZNWsWCa7kzDAM0el0ZOfOnU28LnmeJx6Ph5w8eZJMnz6dREdHE5lMRsLDw8mAAQPIjh07iN1u&#10;lyqUC4JAvF4v2bp1K4mNjRWrRBOO4wgA8uSTTxKXy0VErt2X+J7VaiVjx44lHMcRhUJB5HK56OXJ&#10;R0VFvdOnTx+VOBcZGRlys9n8AsdxPtFLU6PRkOzs7BveCz799FNiMpkIANKqVSsybdo0olarydXz&#10;UJpH0SO2Y8eO5PDhw02q2Ad7dgZ7e/r9fvL2228TrVYreZ8Ge9Ze9agniYmJZMKECSQ3N5c0NjZK&#10;Fd9ff/11ydNTJpNlN/f5Ro0aNWo/xgDIOnTo0D0sLCyXYZjA1euo22AwvHXHHXe0AvXwpEaNGrU/&#10;hDV7B6hR+18xAEzr1q0HyOXyC3K5nCQkJJC8vLwfFD2DQ+B5nieHDx8mrVu3JjKZjMyePbvJAvxa&#10;RCFT3GblypVEq9WSadOmSQtgv98fsr+DBw+SsLAwwjCMoNPptsbGxhqbe+5uNJ9t27btptVq9wEQ&#10;WJYlcrncZTAY1k6bNk3f3P2j9rs3pk+fPtGxsbETtFrtMZZl/WLIm06n+z4+Pj7z4Ycfjvg5+8jI&#10;yNBERkY+L5fLa0ShiWXZENFJfA+AoNForFqtNi88PHxbZGTkYrPZ/HiXLl36xsXFJf3pT38yZWVl&#10;yX8D89ZkHjMyMjqHh4d/d3UcIWMTxc/bbruNLFiwgBgMBqLVasmTTz5JiouLSXFxMenYsaMkvolz&#10;M3nyZOLz+YhIIBAglZWVZNmyZSQ1NVUS79LS0sgbb7xBKisrpTD0YAHw2LFjUvsMw5CWLVuS9u3b&#10;E47jyBNPPEGcTucNQ9sJIcTr9ZLly5cTnU5HFAoFCQ8Pl/qpVqtPt2nTJiQ1CAA2Li7uCZlM5gQg&#10;He/58+dLYwluXxAE8vHHHxOj0UgAEIPBQHr37i0Jq9eeKwaDgaxZs4ZcrUDb5B5xbUoAv99PDhw4&#10;QFJSUkKEzuCf4+LiyNNPP02+//574na7Q9r1+Xxk0aJFRKVSEYZhSERExMe/gXOOGjVq1P6TMUlJ&#10;Sfeo1erj4v+QMpnMaTQaX8/IyIj8DfSPGjVq1Kj9SkbD2ymUmwQhhHTr1m1vYmLi8xcvXswqKSkx&#10;TJ48Ga+//jo6dOhw3fD24PBDAEhLS8P999+PRYsWYePGjZgwYQIiIyOlQho/hN/vR25uLgRBQHp6&#10;uhTuGFw8o7GxEcuXL4fL5QLHcQ6LxbLmwoUL9Td3Jm4O5Eqnc1NTU/9aVla2rKGhYQDP82qbzTZ6&#10;zZo11t27d8/JyclxNXc/Kb8vGIZhO3bs2NLj8dxdXV093ul0tgWgAuDXaDTHIyMjNyYkJLxnNptr&#10;Nm3a9F+HsjMMw8XExDxks9meEQQhon379rjzzjsRGxsLuVwOp9OJ+vp6lJWVoaysDDU1NUx9fX2E&#10;zWaL4Hm+CwCeYRh/XV2djxDira6urj948GDN888/X6XRaCrcbncVIaQuPDzcbjQanW6328NxXMDr&#10;9RKZTCZXKBRKq9Ua3tjYaFQqla3kcnmYwWBYd/z48cO4IkTeFFJTU1NKS0uX2+32blfHDeDfKTXE&#10;361WK3bv3o2wsDBMnToVjz32GPR6PXw+H+677z4sWrQIgUBACjX/7LPP8PTTTyMuLg5WqxU7duzA&#10;qlWrcPLkSQQCASQnJ2PMmDEYNWoUYmNjpRQgMplMaqOoqAj/+Mc/cObMGRBCYDKZMGfOHHz55Zc4&#10;e/asVJGc53npc8GFkxiGwZEjR7BkyRI4nU5wHAen0yleV2tiYmJeKigoOBU8H4QQITU19VJFRYWT&#10;ZVkp9+W+ffvw7LPP3jBViXiNttvtOHDgABQKBQKBgPQ3juOgVCoxadIkPPTQQ1KYvzi/1/ZbHMv5&#10;8+fxf//3f7hw4YIU0i5Wa09OTsawYcPwyCOPID4+HiqV6rrFldxut/S7Wq2mYYsUCuU3TXR0tFan&#10;0z1QVlY21+fztWQYhuE4rt5isfyzRYsWb3z//ff25u4jhUKhUH49qOhJodxEcnJy/AzDfGIymVJt&#10;NtuUb7/9VvPiiy9i/fr1UKvVABCyMA1esIqvDz/8MNauXYuKigp89tlneOyxx35wn+Ii1uVyITc3&#10;FxzHIT09XRIdxMWvIAjYu3cv9u3bB0IItFrtAb/f/w0RV9u/TciJEycKb7nllgmlpaVP19bWjhcE&#10;QeX1ettUVVWpAFDRk/KjGTp0qCkhIWFYUVHRGLfbnUEIUV8N2S03Go0bU1NTN+r1+oKfmbcTABAf&#10;H69zOp2jAoFARHp6OlauXIlbbrkl5AEGIQQ+nw+NjY24fPkyCgsLceHCBeTl5eHgwYPcpUuXOEKI&#10;ihACj8cTxTBMitvtlipvE0IEm80WKCkp4QkhhGVZAQAEQWA4jmMFQZDxPM8BYBmGERwOh7dv377H&#10;9+7d6/m54wOAvn37RpeWls612+29GYZhg0U4hmGQmpqKqqoqVFVVQaFQYOLEiZDL5ejXrx/kcjkA&#10;QKFQYODAgdi4cSPKy8ul+amoqMCOHTvQvn17rFixAnv27EFjYyOMRiMefPBBjBkzBl27dm0yn2If&#10;6uvrMX/+fBw4cACEEKhUKowfPx6DBw/Gnj17QraVyWTS9VJsBwAaGhqwbNkylJaWStfZq4Iqbzab&#10;3zGbzR9fvHixSc7CsLCwMpZlHTzPR4lzcf78eZSXlyMuLk7ar7gfscI9cKV6e79+/XD77bfjtdde&#10;Q11dHRiGgUKhwNixY/HUU09Bq9WG5Im+0SXcZrNh8eLFOHjwoLQ9y7KwWCz461//ihEjRqB9+/bg&#10;OE56OCa2FfyQzuVyIRAIXHlSLpNRsYBCofxmeeyxx1Qcx00pLi5+muf5SJZlwbLsZYvF8lJsbOy6&#10;Q4cOuZu7jxQKhUL5daGiJ4VykyGEeAcMGLAoNzdXb7PZxm3fvp178cUXMWPGDGg0GnGb63p+AkBK&#10;SgruuecebN68GZ988gmGDBkCo9F4Q09R8fXSpUvIz89Hx44dkZiYKC1egz2I3nzzTVRVVYHjuCq1&#10;Wr2iqKjopogfvzRHjhwpbdWq1Syz2XygsbFxYNeuXdfv27fvN+mhSvltMXLkSEVubm68z+cbaLfb&#10;/9bY2NgagIoQElCpVBfDw8O3x8TErG7Tpk3xli1bfDdrv5GRkdGlpaXdVSoVHn30UWRkZIR8X0WU&#10;SiXkcjlMJhM6dOiA2tpa+P1+7Nq1CxzHoV27dnjwwQfh9/tx8eJFWK1W2Gw2OBwO+Hw+VhAEhdfr&#10;lb7nLMuC4zjIZDIolUrodDqUl5ejqKiIsdvtEfv27bsp9/1evXqZz507t9DhcAwFwIr7viqMoU+f&#10;PnjllVcwbdo0XL58GYFAAD179kRkZGSISMcwDNLT09GrVy9s2bJFet/tdmPmzJkAIImd9957LyZO&#10;nIi0tDSpSJzYRnCbTqcTK1aswLvvvgufzwe5XI4HHngAU6ZMkQS+H/KeZxgGPM/jgw8+wFdffSW9&#10;dxXeYDB8pNfrF91o8Ww2myvlcvlln8+XJD5wqq6uxu7du/HII49AoVAAuOJN6XQ6UVRUhEAgAJZl&#10;ERMTg1dffRWxsbHw+XxYs2YNFAoFJkyYgL///e/Q6XRNCuNd6+XpcDhw+PBhLF26FPv27QPP8+A4&#10;DjzPo0WLFnjttddw9913Q6FQhMzdtaK16AXb2Ngo7TMQCNiajphCoVCan44dO7auqqqaVl9fP4oQ&#10;ogbAKxSK8+3atZssk8m+PnToEC3CRqFQKH9AqOhJofwCZGdn2/r27fvysWPHOjocjj5vvfUW265d&#10;O4wZMwYAQioFX4tCocA999yDTz/9FMeOHcPFixdhMpn+4z6//fZbCIKAHj16QCaTSYtWcbG7d+9e&#10;7N69G4IgCBqNJttisRy66QP/BSktLXUD2HbVKJQfhGEYtnfv3m3z8/OHu93uYT6fr2MgEFAAIAqF&#10;4rJOp/uX0Wjc2KVLl+M3U+wUcblcSYQQtVqtRmpqaohnd7BAFSw4FRQUYPHixXjvvfcAAA888AAm&#10;TZqEW265JaQKt9PphNfrhcvlgtvthtfrlcKPRcFTpVJBq9VCoVBgyZIlWLZsGQNAiasC5c9h7Nix&#10;usLCwmcbGhoeBCAPTtHBcRxuu+02LFy4EB06dIBKpQIAeL1eeL1eaazBFcTVajWGDRuGjz/+GH6/&#10;X9rGbrdLnqGZmZm4++67pUrlweHXwSKg3+/HJ598gpUrV0qV2nv16oXp06dDr9fD6XRK7V8PsW9F&#10;RUVYu3YtGhoaQrbXarUnkpKSXjxy5EjljeZn1KhRjv37919yu923ie253W7861//wuDBgxEVFYWr&#10;3kdwOBzweDwh6UiMRiO0Wi0mTZqEjIwMhIeHo0ePHlAqlQgEAlLFebFfwR6qx44dw5o1a7B9+3ZU&#10;VlaGnGdarRYTJ07EPffc08S7VYwICB6reFw9Ho90vBoaGqjoSaFQfmswvXr16lheXr7Q4XAMwJX1&#10;LdFoNN+2bNlyxvHjxw8RQoT/1AiFQqFQ/jehoieF8guxd+/eyoSEhH/wPL+qtra2x5w5c5CSkoJb&#10;b731P362W7duaNOmDY4ePYp9+/ZJoseN8Hg82LNnD+RyOW6//XYACBFTysrKsHz5cvh8PshkMmun&#10;Tp1WHDp0qOHmjJRC+c3AdOvWzWSz2dINBsOIgwcP3s3zvBmAguM4v0wmO6fT6T6zWCzrXC7XxXPn&#10;zv1ins4XLlyIIoQwMpkMFoslRPAMFvxEQezzzz/H3LlzcfHiRbRu3RqTJk3CAw88gLCwsBAPPI1G&#10;I3mMB+egFEOkg/Noih6LBoMBAKBUKtUJCQk/675/22236UpKSqZbrda/I0jwFHNM3nnnnVi2bBna&#10;tWsHAAgLCwMABAIBSdAM9rIU+9q5c2eEh4ejrq4u5G9t27bFypUrkZCQII3tWk95UQQVBAHfffcd&#10;ZsyYAavVCkIIOnXqhBdeeAFVVVXIyspCUVERjh07dsPrKSEEFRUVeP7553H8+PHgfRGFQnGhRYsW&#10;z+Tk5Jz+oTkaMWIE/9xzz52qr6+XhENCCL755hscOHAAQ4cOlYTa6OhotG7dWhpHsEhpMplw770Q&#10;n7GaAAAgAElEQVT3Sm0IggCZTAae56U5vOp9iQsXLmDdunXYtGkTampqJM9RcT8KhQKPPvooxo4d&#10;C4VC0SQSQPw5WJwHroTe2+32fyeCl8mo6EmhUH4ztGnTRul2u++tq6ub4/V62wNgWZZ1GQyGj+Lj&#10;42cePXq0BDcxjzWFQqFQfn9Q0ZNC+QUpKirKS05OnlFRUfFBSUlJ5EsvvYQVK1YgKSkpxFMpGIZh&#10;EBsbiy5duuDIkSPYs2cPpk6desMCGABQWFiI8+fPo2XLlmjfvr30vriP7du34/DhwyCEkIiIiG3f&#10;ffddzs0dKYXSfDAMw/bv3z/21KlTgx0Ox92BQOB2n8+nZ67Aq1SqfL1ev7Vly5Yfdu3a9VxWVtYv&#10;HuKmVCrVPM8zLMtCpVI1EbTE361WK1577TW8+eabsNvtuO+++zB9+nR07NgxRBwNFvrEzwcLX2Vl&#10;ZVizZg0GDhyIO+64Q3qfYRio1WowDAO5XK7U6/X/9X3/b3/7m7ysrOyxysrKpwKBQFhwzmAAuPPO&#10;O7F48WJJ8AQAvV4PhmHg8XjgdrtDwvDFcZ05cwbLli1DY2Oj1G+x7ZKSEpw6dQqJiYlNhMprvTXP&#10;nTuH559/HsXFxWBZFiaTCSNHjsQnn3yCrVu3oqqqCoQQKZ/o9XA4HFiwYAG2b98uiYtXxcaahISE&#10;2b17995/7ty5/7iAVqlU51mWDfA8LxOPg9PpxObNm3HXXXdJOZ6DRVxRoAwOv79eGHvw2G02G959&#10;912sX78ex48fD/EADT5nbr31VkybNg1Go/G66VWuFeXFV7/fD6fTKc6DEBMTQ0VPCoXym2DkyJF6&#10;r9ebWVNT81wgEIgGALlc7tLr9Yvatm27cv/+/TXN3UcKhUKhND9U9KRQfllIRkbGPrfbPaO2tvaV&#10;3bt3G5csWYIlS5ZApVI1CXEVkcvluPPOO/H222/j5MmTqKysRIsWLUIWo8Gfyc3NRVlZGfr16ycV&#10;ygCuLJKLi4vx2muvwe12Q6PRnNPr9aurq6tpmA/ld03Pnj3V5eXlLQghnS0Wy7BvvvmmN8/z0YIg&#10;KBmGEWQyWa1Go8nT6/VbLBbLZ4Ig1B05cuRXy+fl9Xr9wL/FJ/E7KYqEfr8fR48exUsvvYTdu3ej&#10;VatWeOmll3D//fdLnpkiwcKniPiz6OX94osv4vTp0zAYDOjdu7e0Hcdx0Gg0Yq5Ptcfj+a/u+wkJ&#10;CSqWZTMrKytnCYKgC+4Dx3EYNGgQli5divj4+JDrk8ViAXDF09Nut4eMxWazYevWrVi4cCFKSkpC&#10;hNCYmBhwHIfy8nKsWbMGPXv2hNlsDpmPYKGurKwMM2bMwOHDh8FxHBiGgcFgwOrVq1FTUwOe52Ey&#10;mXD33XejuroaX3zxxbXFieB2u7Fq1Sq89dZb8Pl84DgOgiBAoVDURUZGzjx79uyHZ86caVK46HoQ&#10;Qi6wLOtkGEYvVmFnWRb79+/H4cOH0adPnyb5M68VP0WCPXpFAdXhcOCbb77B0qVLcejQIfA8D6VS&#10;CZ/Ph0AgIPWdZVm0bdsWCxYsQKtWrUJE6uvtS/QcLSsrQyAQgEqlgsvlEvtPIiIirP/N+UOhUCg3&#10;i5EjR3L5+fkp1dXVc+vq6gZfzd9JlErlmejo6H8GAoEP9+/fTwsWUSgUCgXATcjtRaFQfpgtW7bw&#10;iYmJmw0Gwzq/30/effdd7NixAzzPX9dzSfTi6tatG5RKJRoaGlBQUNBkoS++BgIBHDx4EH6/H+np&#10;6QgPDwcASVhZu3YtCgsLwbJsIDw8/P3WrVvn/7ozQKHcNJi77rorJjY29v6CgoIFVqt1S1VV1Ts1&#10;NTWj/X5/PAClWq0uMxgMa1q2bPlEt27dHiopKXnr8OHDlTk5Ob9qAQO9Xu8SBIEQQuByuaTQbDHk&#10;/KOPPkJmZiays7PRs2dPvPnmm/jrX//aRPAUudYz/GpFd2zYsAETJ07EiRMnMGjQIAwfPrzJ57Ra&#10;rRgWrfL5fDd2Gb8BDMOwWq12cEVFxSye56NEb0QAkMlkGDJkCBYuXIiEhITgz4BhGISHh0tjbmho&#10;kK5vJSUlmD59Op555hmUlJSge/fuyMzMlLb3+/3o1KkT5HI59u3bhz179oSMPVgE9ng8WLFiBXbs&#10;2BHi6Xjx4kVUVVVBEATccccdWLVqFV555RWpMNy1FdR37dqFVatWwev1SuIfwzDOyMjIpSaT6T1C&#10;yI8SPAHA6XRadTrd5WDBUhAE1NfX44svvpDymwaPR/w5WPwNFstFkbKwsBBz587FE088gb1790rj&#10;S09PD/GSBQCTyYSZM2eia9euTcTTa44xgCuV2rds2YLMzExMnDgRNTU1cDgcYh8Em81GC8hRKJRm&#10;g2EYNicn5+6ioqJ1NTU1wxiGUQMQtFrtd4mJieNuueWW967mgKdQKBQKBQD19KRQfhUOHDjg6NKl&#10;y0K/359qs9n6LVy4kIuPj5cqOgcXlBB/j4mJQVxcHC5evIiTJ0+id+/e0sI02DvHZrPh66+/hkwm&#10;w5/+9CfI5XKpjf3792PTpk1gGAYymexM27Zts3bu3Om9YUcplN8IDMOwAwYMUFutVlNlZWWMTCbL&#10;aGho+LPX6+3i8/miBEFQ4UruLr9MJitWKBT50dHRH6rV6r12u72iqKjIe+nSpWbL45WYmFhdX18v&#10;+P1+TswvKQgCrFYrVqxYgaysLHi9XjzyyCOYM2cOWrRoccOK4mK+zuDvf1VVFRYvXox169bB5/Nh&#10;2LBhWLp0Kcxmc4i4JYbXK5VKeL1edW1t7U+67zMMI0tJSRl06dKlBX6/P1p8n2VZaDQajBkzBnPm&#10;zEFUVFRIrkkRMZ+pz+fDyZMnodFoUF9fj3/+8584fvw4kpKS8Pe//x3Dhw9HQ0MDsrOzYbfb4XA4&#10;oNFoEBsbi8LCQixbtgx9+/ZFdHR0SN5Jj8eDlStX4s0332xSIEoul6Ndu3YYP348hg0bBoPBAI/H&#10;I/VfbIdhGOTl5WHmzJlS8R8A4DjOaTabXx00aNCyrKws10+Zt4iICJfD4bhECGknHjtRSN21axfG&#10;jRuH+Ph4AKGiJ3DlQZZ4nMX5ZFkWdrsdO3bswCuvvILz58+DZVn06NED48ePh9Vqxdy5c6VjwPM8&#10;tFotpk+fjvvvv18KmQ9uU7yPEELg9XqRn5+PxYsX47PPPgPDMBg3bhxkMhkaGhrEvK2+0tJSx0+Z&#10;BwqFQrlZ3HbbbS3i4uIyS0pKnrr6AI5hGMYRGRm5qUuXLq/s3r27ND8/n+bvpFAoFEoIVPSkUH4l&#10;Tpw4UZOSkjLX6XTG5ebmtl21ahVWr14NuVwe4n0jLkTFBfuFCxdQUlIiVe29thDKyZMnUVRUhISE&#10;BKSlpUkLaI/HgzVr1qCsrAwMw7gMBsMbe/fuvWHFYQqlOdm6dSu3devWsPLy8kir1dreYrG0//77&#10;7zsLgtDG7/e383q9eo7jmKuiDi+Xy2t1Ot13CoXiG5PJtF+lUp3Oycn5ScLUL4nL5aoQBCHA8zxX&#10;UVEBQgiqqqrw8ssvY+3atQgLC8P06dPx97//XfJuFL/713rhcRwHv98vXSfKysowa9YsbN68GQqF&#10;AmPHjsWMGTNgNpubPBghhEg5Rb1er9Llcv2k+35aWlr3c+fOLfB6vUnBYqpSqcT48ePxzDPPIDIy&#10;EgBCrksiYki62+3G/PnzEQgEoFAowLIsRo0ahXbt2qFfv36wWCwwGAxo164dCgoK4PV6UVxcjN69&#10;e6OwsBCnT5/Gu+++i0mTJkGpVErXwS+//BJLliyBw+EIqT5uNBoxZswYZGZmokOHDtL7QGghJUII&#10;Tpw4gZkzZyI/Pz/4+uqJiopak5ycvPSnCp4A0K5dO09lZWUpAMKyLCMWM2IYBvn5+Th9+jTi4uKk&#10;4x5McCV3UfAuLCzE0qVLsWnTJjidTkRHR2Ps2LEYM2YMSktL8eKLL0qV5sVQ98ceewyZmZmQyWTS&#10;+8FzJIqgjY2N2LRpE5YtW4aLFy9Co9Hg8ccfx7PPPova2lo4nU5wHAelUmlXq9W+nzoXFAqF8nNg&#10;GIZNT0/vVFhYOM/hcNxFCFGwLAu5XF5mMpmW6XS6N7Ozs+kDGQqFQqFcFyp6Uii/EoQQMnLkyO94&#10;nn+5uLj4zW3btqkGDRqEIUOGNMmpBlxZ+CYkJEAQBNTU1MDv9zcpwOH3+/HZZ58hEAigX79+0Ol0&#10;Uo66nTt3Yvv27QgEAiQ8PHxPy5Ytt/2qA6ZQgmAYho2IiIhlWdYSHR0dFggEdDU1NUa5XG4BkGS3&#10;2+NYlo13u92RhBA1x3FKnuflHMfxDMM0KpXKEpZlS9Rq9cmWLVt+rdfrjxYUFFTdcccdni1btvDN&#10;Pb5rqa6urjcYDJVutzu+uLgYBQUFeO6555CdnY2kpCS88MILGDp0qFRJ+9r0Fdcik8kgCAJyc3Mx&#10;bdo0HDhwAGazGU8//TTGjRsnVUkXhcng9tRqNWQyGRiGUUZERCh+TP8ZhmG7du3a/eLFi6+73e4U&#10;MWwaAKKiovCPf/wDEyZMkCrJX/1Mk/zEkZGRkrDncDgkgU8sOLRo0SLs3bsXa9euhdlsxt13342d&#10;O3dCEATk5+fjL3/5C9LS0nDixAm89dZb6Nu3L7p16yZVQ581axaqq6ulfYs5TadMmYLu3btLnu/B&#10;wqLodQsA+/fvx7x585CTkyONgWVZT2RkZFZcXNwL+/fvt/+oA34NI0aM8O3bt6+cYRgiCAIj7pdh&#10;GHi9XuzcuRN33333dT8rpg7geR5utxs7d+7EK6+8gpMnT8JgMOCee+7B1KlT0aVLF5w9exb/93//&#10;h0uXLkkPvORyOYYMGYIXXngBYWFh0jkRXAgJALxeL06ePImFCxfiiy++gMvlQmRkJCZPnoxx48Yh&#10;PDwcFRUV0nHjOM6u1Wp/1TQRFArlj01aWpohPj7+4fz8/Ml+vz8ZVyI8fAqF4rsOHTo8D+Dwr52+&#10;hkKhUCi/M4LzRlGjRu2Xt4yMDI3BYPiQZVmhf//+pKSkhBBCiCAIRBAEwvO89Dp//nzCMAy57777&#10;SH19vfQ3kfLycnLHHXcQhUJB3nvvPamN4uJiMmDAAAKAMAzjateu3SAATHOPndof1zIyMjRms3kd&#10;y7LVcrm8QaFQOFmW9V89RwkA8Xz1hYeHl2u12kNGo3Gj0WicHR8f/1DHjh1vycjIiNyyZQvX3GP5&#10;MQbAoNFodnMcR4YMGUKGDh1KWJYlGRkZZM+ePcTn8zX5PhNCCM/zhJDQ6wEhhAQCAXLgwAHSs2dP&#10;wrIsadmyJdm4cSNxuVzXbUf8vCAIZP/+/aRly5ZEqVRWxMfHp/+Y/vfu3buNVqvdzzAMLx4jjuNI&#10;ixYtyJo1a4jD4WhyvRL7L+7X7XaTFStWEI7jxGNLGIYhCoWCpKWlEZVKRRQKBXn66aeJw+EgPM+T&#10;vLw8YjabpW0ffvhhsnDhQqLX6wnHceSRRx4hbrebXLhwgfTu3ZuwLEsYhiEsy5LWrVuTV199lVRX&#10;V4fMR3A/7XY7GTVqFGEYhqSnp5MOHTpI59/Vdrwmk2ltamqq+eeeA9HR0X+Ty+VucSwsy0r9TU9P&#10;Jw6HgxBCyLvvvkt0Oh1hGIYkJiaS2tpawvM8qa+vJy+//DIxm82E4ziSkpJCsrKySENDAxEEgdTU&#10;1JD777+fyGQyqX2O40ifPn1Ifn4+EQSBBAIBQgghfr8/5Lxwu91kw4YNJDU1VZrrmJgYkpWVRZxO&#10;p3Q8Dx06RDiOIwzDEK1We7hVq1Ytmvu7RY0atT+GpaentzaZTG/KZDK7eP3kOM7dokWLFRkZGcn0&#10;/1pq1KhRo/ZjrNk7QI3aH9E6derUTaVSnVKpVGThwoUkEAgQnuelhSYhVxanr732GmEYhtxzzz2k&#10;rq4uRGAQBIF8/vnnxGw2kw4dOpBTp04RQgjx+Xxk8eLFRK1WEwCCwWB4H4CsucdM7Y9tI0aM4Dp1&#10;6tRNp9P9ValUTtBqtVPUavXTMplsnNFoHJOenv6XAQMG3BoXF5eo1WrNer3eEBsbqx4xYgT3e1zY&#10;jBgxQmEymV5jGIbI5XKi0+nIgw8+SPLz80kgEGgiUooEi5Xidi6Xi2zZsoUkJiYShUJBbrvtNvL1&#10;118Tv99P/H5/E9Ex+DpRVFRE5s6dS0wmE1Gr1dWpqam3/lC/ATBpaWltDAbDFwzD8MGCXVpaGtm+&#10;fTvx+XxS/4JFTtH8fj+5ePEimThxIjEajZKoJrYjvup0OjJp0iRSV1dHAoEACQQCxGazkVGjRkkC&#10;Ydu2bcnhw4fJ4MGDCQCi1+vJpEmTSPfu3SUxzmg0kscff5ycO3eOeDyekLkU4Xleav+BBx4gLMsS&#10;mUxGWJYlAAjHcYTjOHdkZOQbHTp0MN6McyAxMfF+uVzeIArGwQJ/TEwMycnJITzPk40bN5KwsDAC&#10;gCQkJJCqqipy6tQpct999xGtVkuMRiN54oknSEFBAfH7/YTnedLQ0EAmTZpE1Go1YRiGyGQywnEc&#10;uf3228nx48elc0d8Fcfv9/vJ+fPnSWZmJtFqtZJQ2qtXL7Jr1y5p/sRjuXPnToIrIfqEZdnssLCw&#10;yOb+blGjRu1/2/r3769PSEh4QKPRnGEYJiCXywnLsrxKpToaHx//UGpqqra5+0jtxtaxY8dki8Uy&#10;p0WLFl+1bNnyg/j4+GH9+/fXN3e/qFGj9se1Zu8ANWp/ROvTp4+sRYsWz3AcJ7Rr107yTBIX6eLP&#10;WVlZhGEYMnDgQFJTUxMibvh8PjJ79mwik8nIAw88QBoaGgjP86SsrIy0bt2asCxLFApFaXJyct/m&#10;Hi81an80A8CYTKZxMpnMo1Qqyfjx40lVVZUkCt5I9OR5PkTI9Hg8ZNWqVSQuLo5wHEcGDx5MTp48&#10;GSKcXuslLggC8fl85ODBg2TgwIFELpcThmGIWq2u79Chw+0/1O+ePXuaTSbT+yzL+oK8H0mPHj3I&#10;gQMHiN/vDxHSrt2/z+cje/bsIf379xeFxBDBU2zTaDSSefPmEavVGiLyBgIBsnHjRmI0GiWP1tzc&#10;XPLVV1+RqKgoyeNUFE8tFgvJysoiNputiXdn8JyK/bNarWTIkCGS2CeKqyzL+iIiItZ16NAh+mad&#10;A61atfozx3E1QaKhNH6dTkfWr19PBEEg77zzDgkLCyMsy5K4uDjy4YcfSl6siYmJZPXq1dL4ROHy&#10;rbfeInq9PsSDNjU1lXz77bdNBGlR8PR6vWTHjh2kV69e5KqIQBQKBbnvvvvIsWPHQs4fkc2bN0v7&#10;iIiI+BdduFKjRu0XNKZPnz4JBoNhtVwurxPvGzKZzBUREbG1TZs2XQghv7uHoH8k69GjhzoiImIr&#10;wzAB8YGcXC6vb9Wq1YsAlM3dP2rUqP0xjeb0pFCagb179waSk5M3arXahwsLC9M3b96MCRMmNKl8&#10;HJzfMzjXnyAI8Hq9yM7OBsdxuP322xEWFgav14vXX38dhYWFIITw4eHh72u12iO/6uAoFAoIISQ2&#10;NvaMw+GwAojp378/IiMjQciVAjU3yt0ZnI+ztrYWixcvlgqeTZkyBZMnT0aLFi3EfYCQf+cBFV+r&#10;q6vx3nvv4dVXX0V1dTU6duyIoqIiBAIBmcfjUd6oz927dzcVFhbOt9lswwVBkDEMA5VKhfvuuw8z&#10;Z85ESkpKk2uUWDBJEARcunQJ69atw9tvv42amhoAQHh4OACgoaFBzJcJQRCQkJCAcePGwWAwSGMQ&#10;2x4wYABSU1Oxf/9++P1+WK1W2O12qNVqadwAEBMTgwULFmD48OFScSOR681vY2MjNmzYgH379klz&#10;d7U/gtFo/CwtLe2Z3bt31/2HQ/uj0el0DQB8YoEnjuPg812pA+T1enH27Fn4/X6p34RcKXY1ceJE&#10;OBwODB48GLNnz0aXLl1CClRlZ2dj3rx5sNlsUrsdOnTAypUrceutt4YUxBLzeVZUVGD16tV4++23&#10;UVVVBQCwWCwYN24cxo8fD5PJFDJv4jGprq6WxsNxnC0pKYnmzqNQKDed2267TVdSUvKXhoaGZ10u&#10;V0dCiAwAr1QqC1u1arUwLi5u6+7du+24kgqH8htFJpOl2my2/oQQTswjLQiCoaKiYlKbNm0+ApDX&#10;3H2kUCh/PNj/vAmFQvklKCwsrNXpdBsIIa5t27bh8uXLABAiYni9XgBXipiIgoAoipSUlCAvLw9y&#10;uRy9e/cGwzA4duwYPvzwQ/EzlSkpKWuPHz/ubIbhUSh/eIxG4wWe52v9fj9OnDgRIlxdW7E7GEII&#10;CgsL8fTTT2PlypVQq9V47rnnMHPmTLRo0UJcRIRUehdFvLy8PDz11FOYPXs2rFYrHnnkESxbtgzR&#10;0dHwer1yh8Mhv94+u3XrpiktLZ3a0NDwoCAIMplMJlUAX7p0KVJSUqRiSsEPYwDA5XJh69atePTR&#10;R7F06VLU1tYCANRqNXQ6HZxOp1RIR+xzTU2NVIDo2mrqFosFmZmZ4DgOVqsVU6dOxbhx41BWVibt&#10;22QyYdasWRg2bBjUarV03bx2ToArQp7T6URWVhZefPFF2Gy24P0RjUaTFxMTM+dmCp4AEBkZ6WZZ&#10;NiDOhcVikfoWCARQWFgozY34vs/ng91ux5NPPonVq1cjLS0t5Pp/8uRJzJo1CyUlJdJY27RpgwUL&#10;FqBXr14hcyzOwZEjRzBhwgQsXrwYVVVVYBgGXbp0wfLlyzF16lSYTKYQ4TX454aGBqkAksvlsgOg&#10;oieFQrmp9OnTp01RUdH8qqqqFU6nswvDMDKGYXij0fhxbGzs6C5duqzLzs62keAnW5TfJCzL+hiG&#10;ke4T4v8MhJAwq9Vqas6+USiUPy7U05NCaSYIIUJaWtondXV1Dx47dqzH999/j6FDh4YsVt1uNwBA&#10;oVBIFX3F//mys7Ph8XiQkZGBtm3bwu12Y926dSgqKgIhxG8ymdYcOHDgfPOMjkKhtGvXrrqiouKM&#10;1Wrt/M0334gVsEOEw2txu93Ys2cPZs+ejfz8fHTq1Akvv/wy+vbtC7lcLnknBq/9AoEAqqur8c47&#10;72D16tWorq5Gu3bt8Oyzz+Lee++F0+mETCZDIBCQWa3WJqJnt27dNDU1NRNqamomE0I0ovD43HPP&#10;4bHHHoNOpwMAqf+iwGiz2XD48GG8/vrr2Lt3LxwOh/Q3juPgcrngcrkgCILAsiyr0WhgNBpRVFSE&#10;+vp6fPfdd0hJSQkRK0XvxD59+qBbt244ePAgTp06BeDfXogWiwWzZs1CZmZmyJyIBD84IoTAarVi&#10;yZIlWLFiBRobG0PmXqFQnG/duvU/jh8/furnHu9rMRqNAUKIAABqtdrXunVre0VFRaR4/IuKiuB0&#10;OkP6o9Pp8M9//hOjR4+GVquV5p3neRw8eBBTpkzB8ePHpTF37doVK1asQEZGRhMBvKqqCu+++y6W&#10;LVuGyspKMAwDk8mE4cOH49lnn0VCQkITz13x8+I5ZrVaRW9Rwe/32958800+KyvrZk8VhUL5A9K9&#10;e3dTaWnpILvdPsPtdifhSv55QaFQnIuKiloVERHxbl5eXkNz95Py47FYLCfatm07xuv19qiuru7h&#10;dru7CoIgNxgM30ZFRVEvTwqF0ixQ0ZNCaUaOHz9eYrFYdtXW1vb4/PPPMWzYMOlvwaJnWFiY5MEj&#10;CAI8Hg/27dsHALjjjjsgk8lw+vRpfPTRR+B5Hkql8ozRaNwKGgZEoTQbW7Zs8cXFxR2rq6sbWVBQ&#10;gNraWkRFRUninijOiV6fjY2NWL9+PRYtWoTa2loMHDgQs2fPRnp6urRd8PYMw8Dr9eLAgQN47bXX&#10;pHQXI0eOxFNPPYWuXbuCYRj4/X5RrOQ4jgsJb+/bt6+soaFh+OXLl/8hCp7JycmYOXMmHnjgASiV&#10;SilEWux3IBDA8ePHsXbtWnz22WcoLy8PGZMYwg5ACAsLy5fL5ZUNDQ19nU6nrH///iguLobH48GB&#10;AwcwYsQIaDQaqT+EEBQXF2PVqlU4c+aM9J4o6On1ejz//PN49NFHoVAomsx5cP4ehmFQX1+P+fPn&#10;Y+3atXC5XNcKnpWRkZFzjh8//o0oTt5MBEFgcLUIl9vtLrZare9zHPcsIUQlCAIqKyths9mk+RXH&#10;9+c//xkajQYMw4DneTAMg127dmHatGk4e/asNLZbbrkFr776Km655ZaQFAeCIODIkSNYtGgRdu7c&#10;CY/HA5ZlkZKSgmeffRbDhw+X0g6IBM9L8M/19fXiseUNBkNjTU0NvadQKJSfBcMwbPfu3dsVFhY+&#10;19DQcJ8gCPqrD1q8ERERu8xm8yudO3c+vGXLFr65+0r5aVw9Zl8A+KJ79+6mioqKW91utzomJubw&#10;qVOnbmo0BYVCofxYqOhJoTQjhBDh1ltv/aCurm7at99+q7RarVJuNUII7HY7GIZBWFhYiIdVQUEB&#10;zpw5A51Oh9tvvx0ejwcrV65EfX09APjDw8M35OfnUy9PCqWZEQThsEwm8zkcDsWpU6fQr1+/EFFO&#10;DHU/c+YM5s2bh127dkGpVOLZZ5/FpEmTEBEREZLzMvhzZ8+exbp167Bu3To0Njaic+fOmDx5MgYP&#10;Hizlv2QYBkqlEjKZDAzDIDIyUiv2jWEYtnXr1v3Ky8sXBAIBC8dx6N69O1555RX06NFD8i4PDmM/&#10;ffo01q9fj+3bt6Oqqgo8zweLnJInq0KhKI2Ojn7NaDR+aLfbe9tstlt5ntclJyfDYDCgvr4ehw4d&#10;wuXLl5GYmAiO4+BwOPDll19i/vz5yM/Ph8/nQ3R0NHw+HxoaGmCxWDB37lyMHj36uoJn0LgkT8fZ&#10;s2dj48aN8Pl8orerNIcajWZH3759P33nnXduuuAJANHR0dVarTbf7XarwsPDP5fL5dtYlh3NsmyC&#10;IAior69HZWUlZDJZk3yk4hhsNhs2btyIV199FaWlpQAAlUqF/v37Y8GCBZKnrEhRURE2bNiAdevW&#10;oaysDIQQmEwm3H///Zg8eTKSk5ND7iXXcq2XbF3dlTWqTCYLGI1Gu5irlUKhUH4qDMMwGcvwXisA&#10;ACAASURBVBkZplatWj2Sl5c3wefzJXJXbjS8XC6/ZLFYlnbq1On9HTt2NJw5c4Y+YPmdc/jw4ToA&#10;nzd3PygUCoWKnhRKM3P48OGiiIiI4+Xl5d3Pnz+PHj16ALgS0mi1WsEwDHQ6XUh4++nTp1FZWYno&#10;6GgkJycjJycHu3fvBsMwUCgUxX369Hlvy5YtgeYcF4VCAQwGQ3F1dXWd2+2OOXHiBO68804pTBy4&#10;Es7++eefY9GiRcjNzUX79u0xd+5c3HXXXZJwCYTkxUJjYyM++eQTvPrqqzh9+jT0ej3GjRuHcePG&#10;oXXr1pIoKub+VCgUUCgUIIRAp9OJjTLt2rVLKy0tfcXn88XIZDIMGDAA8+fPR8eOHUOuN4QQ5Ofn&#10;S56dV1NohOR+FF+v9pNYLJYtxcXFrxYVFQkGg+GyIAgeQohOEAR069YNu3fvxvnz5/Hll19iwoQJ&#10;KC8vx/Lly7FhwwbU1dVBJpPhnnvuwfjx41FaWors7GwMHz4c9913X5OiRddCCEF1dTWmTZuGrVu3&#10;wu/3S3Mok8kgk8ng8XggCILnL3/5yy+WozIrK6u2oKDgqZqamiSTyXRMrVY7wsLCDtbV1SWwLAun&#10;04ny8nIolcqQ+eZ5HjzP49y5c1i2bBk++OADKfenUqnEww8/jBkzZqBVq1Yh+Z+//PJLLF++HAcO&#10;HJDGnJGRgcmTJ+Pee+9FWFiYdIyuF9Z+PRoarkSWBgIB3u12N9KcehQK5b+BYRi2S5cuPS9evDjZ&#10;brcPJoSorl73/BERER+bzealnTt3PkK9OykUCoVys6GiJ4XS/PgYhvnG5/PdcvToUSZY9CwrKwPL&#10;sggPD5c8tQKBAI4ePQq73Y4+ffrAbDZj9erVKC8vBwCvXq9/c8uWLZXNOiIKhQIAsNls9Vqt9lJj&#10;Y2PM2bNn4XQ6odPp4PV6UVBQgDfeeAPvvPMO5HI5Hn30UTzzzDNo27ZtkxyVLMvC7XYjNzcXCxcu&#10;xL59+8CyLAYNGoRJkyahe/fuUKvVksdlcN5PlmWhVqtFgSysb9++surq6l7l5eVLXC5XmkajwYMP&#10;Poh58+bBbDY38ezcuHEjPv30U1RUVIQUYBI9PIM8A3m1Wl0WERGxNTo6+rXi4mIBADp37lz9/fff&#10;OwVBiKqpqcFdd92F/fv3w+12Y/ny5VCr1Vi3bh1ycnIAAKmpqXj88cfx8MMPIzw8HDzPY9SoUVCp&#10;VD/opSjOVUFBAaZPn44dO3YgEAhInpMqlQrDhw9HZWUlsrOzf7Tw93P46quvLgK4KP7erl27tTab&#10;7a5AIGBkWRa7du1Cjx49pHkVBAHHjh3Dpk2bsH79ely+fBl+vx8sy6JFixaYOnUqMjMzodVqpXPi&#10;6NGjWLNmDT755BM4HA4wDIP4+HiMGjUKY8eORatWraSxBhc5uh7Bf/P7/WhsbBSF0kBNTY39F5om&#10;CoXyvwuTmpqa2LJlyzH5+flPBgIBC8uyLMMwvFKpzI+JiXndYDB8kJOTY/vPTVEoFAqF8tOhoieF&#10;0vzwcrn8LMuynoKCAjXP8+A4DjzPo7KyEizLQqVSSSJGIBBATk4OWJZF586d4XA48Nlnn4HneahU&#10;qrNKpXJHcw+IQqFcoayszKNWqy/yPN+zqKiIEfP0/utf/8KKFStw8uRJxMXFYcqUKXjwwQdhNBpD&#10;Pi965dXU1GDVqlXYuHEjioqKkJycjClTpmDYsGEwm80hFdWDK7uLwmdYWJjYZFhVVdW9JSUlc91u&#10;d2eZTIZRo0Zh7ty5iI6OlsLtz549iw0bNuDjjz9GYWFhSCV0nv+3I464D4VCYYuKitoWGRm5sXfv&#10;3geXL1/uFbdxu901PM+7GIZBSUkJJkyYALPZjNLSUly6dAmTJ0+G2+2G0WjE6NGj8de//lWqFg9c&#10;CZlXq9VS6LzoZSp6RwYjVr3/6quv4Pf7pf6pVCqMHj0azzzzDKZNmyYKeXxSUtKv6rnI8/ypsLCw&#10;0zab7Q5BELBt2zbk5ORI+ZtramowdepUVFdXS2Iny7Lo2bMnZs2ahd69e0sPwAoLC/HWW2/h/fff&#10;R3FxMQghUCqVGDhwIJ566in06tULSuWVFK7B3rg/JHwGC8oejwc+n08UTHm1Wu3+xSeIQqH8zzBy&#10;5EjFiRMn7qyoqHiusbHxdgCKq9c0l06n+yQxMXFxUlLScerdSaFQKJRfEip6UijNDCGEmM3mskAg&#10;4KisrFR7vV5oNBopvJ0QArVaLS307XY7Lly4AIVCgVtuuQUffvghLl++DJZlA2FhYR/deuutF5p7&#10;TBQK5QpPPvmkf/v27aVer1coKiridu/ejffffx979+6FSqXCqFGjMG3aNCQnJ4fkdhTFOrfbjd27&#10;d2PBggXIy8tDREQEJkyYgIkTJyI5OVkqMBRccftaD8ZgT8/a2tqHHA7HUz6fL0Imk2HgwIGYN28e&#10;oqKi4Pf7cf78ebzzzjv44IMPUF5eHiJwBucivfo7L5fLq9Rq9Z6UlJQ3CCF5ubm57ry8vBAhsays&#10;zK5SqercbjfKy8uRlJSELl26oKSkBIFAAG63G0OGDMGMGTPQoUMHqFSqJvN47b5FRFGY53kcPXoU&#10;U6dOxXfffScVAAIAtVqNsWPHYu7cuSF5UX8NT89rcTgcLr/fX0gIuYNhGLjdbpw/f1467n6/H5cv&#10;X5b6GBcXh7Fjx+Lxxx+H2WyWjtGHH36IDRs2oKysDD6fDxqNBqmpqRg/fjwGDx6M8PDwJuMLFsGB&#10;f6cjEL1nxffsdjsCgQA8Hg94nocgCJDL5YH4+HjnrzdTFArl90rfvn1lFy5cSPT7/VPq6+sf4Hk+&#10;grlyQfbJ5fIzcXFx8+vq6nbm5uY25uTk0JQZFAqFQvlFoaInhfIbgGEYG8dxbpfLBZ/PJ4mcgUAA&#10;HMfBYDBIC/jKykpYrVbo9XrExMRg4cKFovBh7dix45YtW7b4mnk4FArlKm+++SZvNBqrAfBFRUXc&#10;pEmTYLfb0a1bN0yZMgV//vOfodPpJEEquPp5aWkpXn/9daxfvx6NjY3o1asXnnrqKQwaNAhyuTxk&#10;P9dWdSeEoKSkBMXFxWjTpo3k6VlfX58CXBFCMzIyJMGzqqoK7733HtavX4/8/HwA/w6rF73Pg0PF&#10;OY6zhoeHbwsPD3+/d+/e365fv95zozkYMmSIb/v27ZddLhfcbjeys7NRWloqeWtyHIdevXohLS3t&#10;hkKkKG4Gi3OiMMjzPA4fPozJkycjNzc3RDhWKpUYM2YMZs+eDb1eD7v93xHaPM+T3NxcZGRk/FfH&#10;9r9hyJAhvm3btpW5XK4AIUT6Hyx4bGLfO3TogPnz5+Puu+8GAJw9exZbt27FRx99hPz8fGn8bdq0&#10;QWZmJh566CG0atXqusL3tQWKgudRLEbV0NCAXbt24dNPP4UgCHjkkUcQCAQkT88WLVq4fuHpoVAo&#10;v3P+9re/acrLyx9saGiY6Ha7UwkhHMMwkMlkdp1Otz4xMXFVTk7OeZofmEKhUCi/FlT0pFB+A8TG&#10;xvrtdnsguPgIx3FITEzEmTNn0L59e2mhWl1dDZ/Ph7Zt26KoqAhnzpyBIAjQ6/Wf7tu3j1Zsp/zh&#10;YRiG+a0sqAghQnh4uBWAPxAIKJKSkjB27Fjce++9MJvNUsi2KCYyDAOn04ldu3ZJVcxbtmyJ5557&#10;DpmZmYiIiJBC0IMrugNXhDO/349z585h69at2LhxIxobG5GZmYkzZ86EVFlPTk7GggUL0KJFC2za&#10;tAmrVq3CsWPH4PP5JNFUFFJF4ZNlWV6pVJYajcadrVq1Wn/58uUTly5d8hYWFv7gXGdlZfnfe++9&#10;MjFMf9OmTRg6dCjcbjfOnTsHnuexefNmjB49GlFRUdcNvQ72aA3+vaamBtu2bcOSJUtw8eJFqd9i&#10;qPdjjz2G+fPnIzw8/LrFj35NwRMAsrKyAl9++WWh1Wr1EkJkarUaKSkpOHv2LLzeKxkBGIZB7969&#10;8cILL8BsNmPr1q3Yvn07vvnmG1itVgQCASgUCiQnJ2PEiBEYPXo0YmJipIr24jkRLKAHH0txH8AV&#10;0bO+vh6ff/45Vq9ejRMnTsDtdsNkMiElJQV+v19si4+IiKCenhQK5bqMHDlSceTIkR4NDQ2TGhsb&#10;BxJCxJwq3oiIiP16vX6pz+fbe+TIEZomg0KhUCi/KlT0pFB+AzQ2NrKCIDBirjaxSm+/fv2g1WqR&#10;nJwsLVLr6+shCAL69u2Lr776Co2NjWBZ1qZUKv9FCBH+w64olN8rzPLly3VWqzX84MGDhry8vHAA&#10;4REREeEymUzvcDjC6urqNC6XSwFAdtUb0W8wGBotFkud0+m8nJ6eXtClS5fiOXPmBH7NjpvNZlt5&#10;ebmX53ntE088gczMzBBPvOD8mzabDQsWLMDGjRtRXV2N/v37Y+bMmcjIyJAqsMtkMil8WxTyBEGA&#10;3W7H5s2bsWrVKpw7dw4qlQqpqan44osvcPbsWcmjT6vV4rnnnoPRaMT06dOxbds2yQNSFMmuKVAE&#10;lUpVq9frP4iKivqga9euR37Is/N6REdHlxYWFkKpVGL06NEYNGgQ6urqUFBQAEIIzp8/j6+//hoj&#10;R4687udFj05R0BMEAXl5eVixYgW2bdsGp9MZUuFeoVDgoYcewpw5cyTBk+O4kHyWgiCQTz/9lPzK&#10;wicJCwu7xLJsoyAIWpVKhV69eqGsrAxerxcsyyIpKQlpaWnYsGEDjh49ioKCAng8HmkMnTt3xv33&#10;34+hQ4eidevW0riCvV/F+4g4Z8C/PTyDtzl69CiWLFmCzz//XDoHwsPD8eijj6Jnz55Yt26dOFe8&#10;0+n8ScecQqH8Mejbt2/kxYsXM+vq6v7u9XoTrj54BMdxNUajcU3nzp2zsrOzS5q7nxQKhUL5Y0JF&#10;TwrlN0BFRYVGEASlXq+HRqMBcEV8EAt8aLXakJBNg8GA1q1b4+2334bf74dSqazVaDT3GgyGeSqV&#10;KqeqqmoiIeRXFXYolP8GhmHYlJSUjPr6+kF2uz0iEAhwcrlcpdVqtQqFQs/zfHggENDb7fZwAEoA&#10;HCGEEwSBA8BarVb26nssIYQBwFxploEgCKS+vl6w2Ww8z/OBkpIS765duyrfeuut3QqF4kutVvvd&#10;iRMn6n/pMapUKjvP816e55uIlcEFyk6cOIHnn38e+/fvR1RUFJYsWYKHH34YJpNJnKsQT3DgipDl&#10;9Xpx+PBhzJs3D4cOHYJarcbQoUNx2223YfPmzTh16pT0eaVSiczMTNTW1uLee+9FWVlZiFgoeptf&#10;9aT0y+XyIpPJtD0mJmZ9Q0NDwcmTJ30nTpz4yV60TqfzEiFE8Hq9rNVqhVKpxD333IMPPvgAVVVV&#10;aGxsxMcff4y77roLer2+yefFPno8HlRXV+Odd95BVlYWKisrpXkQX9VqNUaPHo0FCxZIYf3BXq5B&#10;bQpz5sz51T2Ck5OTzxUWFtb4/X6Lw+HAV199BafTKYmTRUVFeOONNyTPT7lcjtjYWGRkZOChhx7C&#10;nXfeCb1eLxU0Cr43XBvCfq24Lv6tvLwcGzduxBtvvIGKigqp2FO3bt0wY8YM9O7dG8eOHZNSGhBC&#10;+JKSEip6UigUiTZt2oQD6HP58uXnXS5XVwCKq9cZW3h4+NcWi+Xl1NTUEzTtEoVCoVCaEyp6UijN&#10;DMMwTHR0dKTf79e2atUKMplMEh40Gg3kcjkqKyvhdrtRX1+PoqIiyGQyfPTRRygvLwcAeL3e5OLi&#10;4nE8z8PhcCQAeAZAY3OOi0L5MXTo0MFQWlq60OFw9GGuAK/XC48nVF8JFmyCw6+DC9aIiELPVaGM&#10;CwQC8qvbhLndblN5eXlHhULxmEajWdatW7eFOTk5v2iuQrvd3igIgh8AGhoamvydYRh8++23mDJl&#10;CvLz85GRkYFZs2ahf//+khdf8LZi4RlCCBoaGrBmzRqsWbMGxcXFSE9Px+TJkxEdHY0XXngBeXl5&#10;IWHdOp0Ox44dkyqGB4uF4uvVfdRYLJZ3DQbDe8OHD8/7ud6xcrm8Ri6XewOBgLqiogIA0KNHD7Rp&#10;0wZVVVUghODbb79FYWEh0tPTm3xe9D79f/bOOzyqKv//73Pv9EwmmUlvJCaUQCAgRBABwQK6C6w1&#10;EXVpFlBRBBcRUQQsrAJKl6ooWJYighSRJkVKloQmEUJIQkJIbzOZfsv5/ZHcu5OArvv9SRLwvp7n&#10;PJmZzNw558y5597zPp9y4MABzJkzB4cPHwbHcVfVXaPRIC0tDTNnzpRjpUr91jSJT0vx97//vezY&#10;sWOZLpcrSRAEkp2dfVXMTZ1Oh9DQUCQnJ6Nv377o3bs3br31VhiNxkbnAICrHktu7L5itnRsnudx&#10;7NgxzJ07F7t27ZKF1TZt2mDUqFEYOXIkYmNjwTAMPB6PLIQzDMNnZmYqG2kKCgoghDAdO3ZMsNls&#10;E2tqalIppcENc41oMBhyzWbzR+3bt9+wZ8+eqpauq4LCzQQhhPTs2TMqJCTEsX379trWEspJQaG1&#10;o4ieCgrNTEpKirqysnKcKIq3MAzjFxUVpfd4PB04jvPfvHkzjh07Bo7j4PV64fV6ZQHI7XbD4XCA&#10;4zh4PB5s3bpVdmEMCgoCpRSVlZVQq9WCx+NpkYtgSkqKurS0tKNerzeoVKqcc+fOKTe8Cr+JXq/X&#10;CoIQIQmeklAjCXvScz8/P2g0Gvj5+cHPzw9GoxFmsxlBQUE4evQoioqKoNFocN999+Hpp5+Wk4HZ&#10;bDZcuXIFly9fxvnz55GTk4OLFy/C6/UGqFSqXleuXPEDcF1Fz7KyMicALwA4HI5G7uxerxcbN27E&#10;jBkzUF5ejpEjR2LatGkIDw+/ptsy8J+s26dOncL777+P7du3IzAwEJMmTcKoUaNw8uRJvPzyy7JL&#10;uy9VVVU4dOhQo9d8Y0CyLGs1m8272rRps9BqtR7/+eefPX9EHwQGBlaWl5dbBUHQl5WVwePxwGg0&#10;Ii0tDUeOHIEoiigpKcF3332H5OTkRlnWBUHA+fPnZVf2mpoauV3SHCiKInQ6HZ544gnMnj0bgYGB&#10;V4mCTcXjliI1NVVYsmTJmyEhIYecTue9+fn5w6T6+Pn5YerUqRgyZAgsFgtMJhN0Ol0jq05f93QJ&#10;H5f9RkKvrwBaVFSEzz77DMuXL5eF5vDwcDz44IN49tlnkZSU1ChBlm+YA71e79ZqtUr4FAWFPzGE&#10;ENK5c+fQ2NjYJ/Pz88d6PJ4EACwAqlKpKs1m89dms/nj5OTki+vXrxf+2/EUFBR+Px07doyIiooa&#10;efLkyedCQkJ2pqamjkfDvaWCgsJvo4ieCgrNTGZmpiYwMPAlj8cTLy0opQy558+flxMTSUgJO6Si&#10;VqsRFRWFmJgYJCYmIjExEUlJSdi9ezfmzZsHvV5fEx4e3iI3m4IgtLNarasqKipiVSrV0eTk5PWJ&#10;iYm7169fXwlA2Y1UuIrMzMyamJiYtWVlZRMYhgkODw9HQEAAAgMDERoaitDQUISFhSEkJAShoaEI&#10;CQlBWFgYAgMD4fF4sHDhQtTU1ECn02HcuHEYP348oqKiAOAqK0aXy4UjR47goYcegtPpFAkhxX/7&#10;29+ue3KWDh06uC9cuMB5vV44nf/RVyml2LlzJ15//XW4XC7MmDEDI0eORGBgoDwH8DwvC17Af2Jb&#10;bt26FdOnT5cTnU2ZMgUDBw7El19+iblz56K4uLiRuCp9n2QZKx1fsiwHIPr5+Z21WCyLunTp8s22&#10;bdv+ULf/ixcv1gmCUEspDS8tLYXH44HBYMBdd90lZ4+nlGLr1q147rnnEBoaCkopHA4HNm3ahEWL&#10;FuH06dNXibgMw4DneWi1Wjz88MOYMWMGzGbzNUVOH6tFAIAgCCJaaF7av39/EYBPg4KCbpfEbek3&#10;iYmJQadOnWTh91rxX38LQRDkTQOg/nc/dOgQZs2ahQMHDsDr9UKtVqNPnz6YOHGiHDvaVyQG6see&#10;IAhSHFkuPDxcET0VFP6kEEKYLl263F1QUDDBbrffQynVNcwZoslk+ik4OHiB1+v9/vz580qiIgWF&#10;P5h77rknqqKi4qO6urqhgiBoeZ73/rckkgoKCv9BET0VFJqRhl3y5NLSUr/58+fj9ttvh9frRV1d&#10;HVwuF5xOJ3ieB8/z4DgOhBCoVCpoNBoYjUZYLBYEBQXBz89Pfl2tVoMQgk2bNkkL+8I5c+Zwzd22&#10;rl27+lVUVLzgdrs7CoJg9Hq9f8vKyhqUl5dXFhISst1gMOzX6XRnLRZLeXJyct3y5cubvY4KrQ9K&#10;qbtdu3ZzQ0ND25lMppFr1qxBQkICGIYBy7JQqVRgWRYsyzZKZPPLL79gypQp2L9/P9q1a4epU6di&#10;6NChUKvVV7kxi6IoJ805e/aslDBGUKvV51esWOFavnz5dW1jcnKy68KFCx4Asts+x3HYtWsXJk2a&#10;hKCgIMycORP333+/LEJKQpdKVX+ZlsTOiooKLF68GCtXroTH48Fjjz2GmTNnguM4vPrqq9i0aRPs&#10;drvcdt9+8E0C5HNMUavVFgQGBn7dpk2bpbGxsSXXw0Kne/fu7l9++aW4pqYmUYrhGRgYiOjoaPTu&#10;3RtbtmyBKIq4cOECdu3ahYcffhinT5/GggULsG3bNtnqsGksVFEUodVq8fjjj+Of//ynnP29aWxL&#10;6bEgCLJLN1p+I4YGBQUd0mq1EVVVVX15ng8QBAFut/tX3fL/m+Ap9YvElStXsHr1aqxYsQIlJSUg&#10;hKBjx4547rnnMHz4cJhMpkaJjnz7jed537HCqVSqlu4vBQWFZmbAgAGqkpKSTuHh4c+cO3fuCUEQ&#10;LKiPnS3o9foLYWFhq00m0+dnzpypVJJpKij8sTTEve9dVlb2Xl1dXV9KKavT6fJ0Ot26jIwMZR2l&#10;oPA7UURPBYVmJDU11bRjx45XBEEI4zgO7du3lwWOppZJwH8WvL7/axrHkBACm82GixcvSgJAdmpq&#10;arNbehoMBq3dbu8jCIIfALAsSwDoXS5XnNPpHGe1Wp9Sq9X5JSUlF3Jzc7O2bduWGxIScoFSWtG/&#10;f/+akSNHOrZu3eqdMWMGzczM1Obl5TGpqakOtLwwoXCdycnJ8fj7+zNarRZ6vb6RazLwH6FHOk/S&#10;09MxdepUHD58GP3798esWbPQvXv3RrEuJZfeS5cuYevWrdi/fz8qKiqg0+kkIcdjMBhyq6urr/v4&#10;iomJ8RJCOCkRD6UU+fn5eOuttxAWFoY5c+Y0qr/vPODbD5cuXcI777yDDRs2wGAw4LXXXsPo0aOR&#10;k5ODd955B/v27WvkzuybvMc3dIDP3OEOCgr6Pjg4eH5sbGz6999//4e4sl+L7Oxszu12lwL1LvaS&#10;+GswGHD77bfj+++/h8fjgcPhwIYNG5Cbm4u1a9eiqKgIbdq0gV6vx/nz5wFAFj+lTaEhQ4ZgxowZ&#10;CA0NbSQSCoIgW8nW1tbip59+wg8//IDMzEz5OC3Ne++99+XXX399euvWrVsABFBKZdGz6bwv0dQi&#10;0xffkAA///wzZs2ahe3bt8PlckGn0+HBBx/ExIkT0a1bN7lvpLHSVCz2taplWZbr0KFDy3eYgoJC&#10;szFgwIDAvLy8x6qrq593u92dRVFkGzZJ7CaTaUtkZOSC6dOnn2iJe04FhZud4cOH+7Vt2/YvxcXF&#10;0+12exIAwjCM6Ofn90mvXr2Ot3T9FBRuJBTRU0GhGTl//nwbSmlnyWXwt+LMNY3d1lTM8BVDsrOz&#10;cenSJajVajeAY83ZJoljx47VxsbGTnS5XEsFQUgURRF6vR5du3Z1Xrhw4aDNZovlOC7K5XJ1cDgc&#10;QyilfElJiZdlWffFixedS5cu9fA8z73zzjtgWValUqnwzDPPnG/Tps17P//8c0ZLtEmh+fB6vVq7&#10;3Q6O465KVgRAtoDevn07Jk+eDKvVildeeQXjx49HZGRkIyGI4zj88ssvWLt2LTZt2gSXy4Unn3wS&#10;H330EebOnYsff/wRADzBwcF5zdG2iIgIjlLKi6IIp9OJ2tpazJw5E/Hx8XjnnXfQvn37RolnfNvM&#10;MAwEQcChQ4cwdepUnDp1ComJiZgxYwZ69uyJ9evXY86cOSgpKZFFPN+/vnOH1D8AvDqd7lR4ePh8&#10;f3//70+fPm395Zdfrqv4GxAQwAmCUOpyucTa2lqmuroaQL0l6913341ly5bh0qVLEEURO3fuxN69&#10;exEdHY0xY8ZAFEV8/fXXsqu1NDbUajUeeOABzJs3DxEREVeJ4yzL4sqVK9i2bRvWrFmDM2fOgOM4&#10;aYxRnud5tPCmSmpqqrB9+3YrAEH6rSVh/NdETeC3BU+bzYavv/4as2fPRmFhIQCgS5cueOWVV/DA&#10;Aw8gMDBQ/kzTBGG+39EkzApvMBiUDSgFhT8BSUlJRkEQ+pSUlLzmdDpv53le3xA/2a3T6TKjo6M/&#10;qK6u/jErK8uRmpqqzAsKCn8Q7dq10wqCEKvVaruXlZU9XVdX15PneX9CCGEYxhEQEPBFYGDg4vXr&#10;1yuxPBUU/gcU0VNBoRlhGIYVRZEF6gWN33JVbCqANo3NJ4kkoiji8OHDuHLlClQqVZFer//lOjfj&#10;mlBKRULIAaPReMLhcCSShizcP//8M7VYLHvbtWu37/Lly7d4PJ5OlNJuPM+3t9vt0YQQk9PpDCaE&#10;MJJA0+BaSSmlFqfTGQNAET1vckRRZKUEXpIlszTmGYYBx3FYtWoV5syZA0oppk+fjqeeegoGg6HR&#10;+WG1WrF69WqsWrUKFy5cQGxsLKZNm4YnnngCBoMBVVVVkhjo7du37+XmaBvP8xzP8wIAeDwebN68&#10;GUajEW+++SaioqKumgek9rMsC5fLhY0bN+Kdd95BQUEBBgwYgA8++AAGgwFTpkzBd999B5vNdtV3&#10;Ns3oLcEwjD00NHRJTEzMJ+np6RebK/Pnrbfeyu/fv7+cZVnBbrfLoicAJCUloUePHigoKABQ3/6I&#10;iAh88MEH+PHHH7FmzRrYbDY5aZEkaN5333147733EBUV1cj1HaiP37pt2zasWrUKMIdjHwAAIABJ&#10;REFUBw8elDO9A4BGo4HH45FDB7Q0UVFRHMuygiiKEAQBDkd9mNmmc37T14DGwjalFJcuXcKcOXPw&#10;r3/9C3a7XbbufOWVV3DrrbdeJXL6Jj7yFcvPnTuHb775RrbIBaBYeSoo3OQQQpjbb789vry8/BWb&#10;zfaIKIqhDWFlqEajKQ0ODv64U6dOn+/atatIyRqtoPDHkpaWZrTZbE/b7fZnvF5vO0qpFoDkBWQP&#10;Dw//UK/XL8nJybn6pk9BQeE3aR13/AoKzUhaWhqbl5cXVVBQkCwIghgfH384IyPD2hzf7XQ6K0RR&#10;rBQEoV1WVhYAXOV+6pu0QqKpa6oUb40QgrKyMqxZswYcx4n+/v4HoqKiLjZHW64FpZRGRUXVORwO&#10;UEqpWq32OJ1Og9PpfEsQhPC2bdu+O27cuM0ffPCB9uLFi5rk5OQAhmHCL1y4EOzn52cOCQkJ8Hg8&#10;fpRSDSGkSq1WH8nKyjrXUu1RaD4YhhF4nofVam2UhAUAysvL8dFHH+Hjjz9GYmIi3n//ffTp00fO&#10;NM0wDFwuFzIzM/HBBx9g37598Pf3x4svvojnnnsOCQkJUKlUcDgcKCoqAgDo9XrrkiVLahYvXnzd&#10;22az2ThCCC9Z4alUKkyfPh0REREAGidc8hWjysvLsWTJEixcuBAGgwEvvvginn32WaSnp+PDDz/E&#10;uXPn5DinvuKV7zEJITCbzQgMDERubi4IIZVms3lJenr6leZctK5fv14wmUzllFLO6/WqS0pKIAgC&#10;OI7DwYMHkZub2yj+ZnV1NV5//XUUFhY2Sv4kxfB84IEHMGfOHDlplSSGWq1WHD58GEuXLsWhQ4fg&#10;cDggCAL8/f2RmJiIJ598Ejt37sTOnTvB83yrWLQHBQW5AAhAffvsdrv8uzYVOYFrJ2VyOp3YsWMH&#10;Zs2ahfPnz4NSio4dO2LSpEl4+OGHYTQaf9Vd3td7oKCgAGvXrsXq1atx5coVeVwp+oaCws1LQ5Ki&#10;yMjIyMdPnTo1xu1238IwDEsppSzLVvn7+2+JiIhY3Ldv3ywlHruCwvXhyJEjCTabbZzb7W7XcF9H&#10;1Wq1Ta/XHzGbzYvVavXenJyc6xaGSEHhZkYRPRX+NBBCmLvuuqtjVlbWfR6P50GHw9GVZVlvUVHR&#10;KADbm6MOd911V/k333yTWV1d3Xv//v0oLy+XsxQDuKbgKeHr0i4tXnmex7p163D27FkQQhzBwcEb&#10;Dh8+XNccbfk1VCqV0LCgdsfGxn6cn5//d0EQwkpKSl7Q6XTckiVLPsjIyKgF4ARQC6CgJeur0DqQ&#10;3NJ9rdwAoKKiAtOmTcO6devQt29fvP322+jWrRsYhpEzd3u9Xnz11VeYPXs28vPz0aNHD0ycOBFD&#10;hw6FXq+Xzxu73Q6n0wlCCEwmU4nT6WwWJWfGjBn822+/zQOATqdDWloaVCpVI2HSV1ySxKepU6di&#10;69atCAoKwqRJk3D33XdjyZIl+Oqrr2C1WhttmFwLo9GIu+66CyNGjAAhBKmpqRAEIaS0tPT5vn37&#10;zgHwh2Zo/29ERkZW5efneziOM5SWlsJqtWLFihVYvXo1YmJiYLFYUFVVBYZh4HQ6kZOTI1t1Sv2i&#10;Vqvx4IMPYtasWYiJiZGPLQgCTp8+jWXLluHbb79FVVWV/P5OnTrhySefxKOPPgqLxYKDBw8CqBfa&#10;0TpiBrs4juOB+nne7XY3ilv6a2K2rzi+YMECfPLJJ6iqqpJF4SlTpqBz585y//lmg5f6U/oOr9eL&#10;H374AfPnz8fhw4chCAJCQkJQU1MDj8cDQgg1mUytoa8UFBT+QFasWKGOj48fcunSpeecTuedlFJd&#10;w70oNZvNh00m02KtVrsjKyurRe8tFRRudoxGY0VtbW0OgLaUUmIwGPKDg4P/abFYtpw8ebKipeun&#10;oHAjo4ieCjcthBBm8ODBAadPn44C0DMkJGTooUOH+gAIEARB02BFc0Wn0zn/27H+KJYvX86dOHHi&#10;U6vV+vecnJzAOXPmYOrUqXKMtV+L4wY0tsaRElV8++23mD9/PgRBEAMDAzeHh4fvba62/Bput1vb&#10;UEdPQUHB4rZt2/6Um5u7mOf5yLy8vJftdru5X79+rx86dKhZBReF1o1areY9Hg+sVqtsxVZQUIC3&#10;3noL27dvR2pqKt577z1YLBawLAugXugqKCjA22+/jR07doBlWUyYMAETJ05EWFhYo/OFUgq73Q6X&#10;ywUAcLlcxc3snidK4pLkpi0JV76JybxeL3bv3o3p06fj/Pnz6N69O1577TVUVlYiLS0NeXl54Hn+&#10;qni/UlKa4OBgxMTEoH///khNTUWHDh2g1+uxd+9e6TtYg8FQybJssy9geZ6vFEXRxTCMed++fcjI&#10;yIAoiliwYAE6d+6M8ePH47vvvpPFXEopVCoV6kNvAoGBgRg+fDjeeustOdkVx3G4ePEiVq9ejS++&#10;+AKVlZXgeR5GoxEdO3bEqFGj8NBDDyE4OBgsy6Kurg4qlUqKldoqRLx//OMfboZhPFJMz7q6OvA8&#10;D41G85sJ7jweDw4ePIiZM2fixIkTEAQBHTt2xIQJE5Camgp/f/+msVwbxcqVhn9+fj4+/PBDfP31&#10;16irq4NOp8Pjjz+OO+64A2+88YY0ZltFXykoKPwxtGvXTksp7WG328dVVVUNFgTBhPpEKYJKpcqO&#10;iIhYbTKZ1rTmrOyEEJKamqrOzs4OvHTpkn9wcLCBEKKmlDI8z4tarVaoq6vjXC6XOyQkxBsVFeUO&#10;DQ11b9iwwYv6kB0i6p2Urtf8RgYMGKANDQ0VlRiMCv+N7OzskpSUlDezsrIS3W53PMdxgYQQ1alT&#10;p5T1koLC/yeK6KlwU0EIYZ544omAM2fOJEdHR6ccPHiwL8/zXdxu9y2EEKZJLDTOZDIt8/Pza9YM&#10;eBkZGWfNZvPa2tra51atWqVWqVR44403YDQaf/UzvkKnZOG5Z88eTJ06FZcvX6YGg+FUVFTU3P37&#10;9/PN2JRrYrfbpeztnsDAQOe5c+e2xsbG6kpKSt4XBCG2srJyFMuytUOGDPlg27ZtyoVcAQDQEAoB&#10;Vmt9pImKigpMmjQJBw4cwLhx4zBhwgQEBwc3sobMyMjA9OnTsXfvXiQmJuKtt97C4MGDodPpropn&#10;SQiBw+GQYzu63e6q5mwfy7KCIAhyRuxrJSirq6vDJ598grlz58LhcODJJ5/E3//+d3z++efYvHkz&#10;bDYbNBqNnNzIF4ZhMHToUDzzzDPo1q0bQkJC5Dnjp59+wowZM6R5pLZ79+6bNm/e3OxzRU1NTS0A&#10;FwAUFhbi7bffxqBBg2A2myEIArp27Ypt27Y1cqWWBN6wsDBMnjwZTz31FPz9/UEIQWVlJTZu3Ihl&#10;y5bh3LlzcsiPDh06YMSIEXjiiSfQpk2bq5LFNYwBqtPpWkXGYUopDQgIsEtxS51O5zVjPvuKlTU1&#10;NVi5ciUWL16MK1euQKPR4MEHH8Srr76KlJQUAI29A3zHmnT+eL1e7Ny5E7NmzcLJkychCAKCgoLw&#10;0ksv4YUXXsDJkydl0VQURdZms/16EGoFBYUbhs6dO8fY7fanrFbraK/XGyvNE2q1utZisWzy9/df&#10;lJOTc6a1ip1AffzDLl263P3DDz8MIIR08ng8YWVlZYEqlUoniiKD+o1GThAEt9vttvM876yoqKgT&#10;BMGq0WhqLRZLrU6nq7FardaAgABrRESEIywsrE6n0zk4jnPk5ua6Kioq3O3ateM7d+7MRUVF8eHh&#10;4bzRaOTHjh3L/4pQSmbMmKHdu3evvyAI0VeuXEmx2WwphJDygQMHLt29e3dxc/eTwo1FcHDwL5GR&#10;kR8UFBT8UxRFS2lp6ZudO3fOJYTsbc3no4JCa0cRPRVuVMigQYMM+fn55rq6ukCtVhvr9Xo7mM3m&#10;Pps2bUryeDwRhBBdQ2zIRrEwgfqkO2az+buYmJiPMjIyms3Ss+G7uV69es3OyckJqq2tfWzBggXs&#10;uXPnMGbMGNx+++0wm83XzNIuWfYUFBRg1apV+Oqrr1BWViYaDIbz7du3f7Ft27ZZzdmOa/HZZ5/p&#10;OI4LBAC9Xl977733ur/44guBELKxU6dOzosXLy7lOC6ytLR0/OnTp/V9+vR5s6Xd8RVaB0aj0Vlb&#10;W4vKykpUVlZi8uTJOH78ON544w288MIL0Ol08nsdDge2bduGN954AxUVFRg2bBimTJmCxMTERi68&#10;QOPEL5KYRClFSEhI9TUrcp2QRE+32y1nIZcKz/M4ceIEPvjgA+zduxexsbF49913MWzYMBw4cADf&#10;ffcdIiIi8PDDDyMjIwNnz56Vj0sIgdFoxIgRIzB9+nQEBQUBqJ8vbDYbvvzyS7z//vsoLS2VPiJG&#10;RUW5r67h9adbt26qI0eOgOM4RERE4G9/+xsMBoNs+ZqcnIyAgADU1tbKv6Fer0evXr3w2muvYcCA&#10;AVCpVKiursbevXuxcOFCnDp1Ci6XCwzDICEhAampqXj66acRHR0NjUYj95GvYNhQqEqlahWiJwD4&#10;+fnZ6urqp0LJ0rOpRSZQbwmcnp6O2bNnY8+ePeA4DomJiXj55ZcxbNgw+Pv7A7h2HGhJRBUEARcu&#10;XMCCBQuwYcMGWK1WaDQa3HHHHZg6dSruvPNO6HQ6OdFTg+U163Q6FdFTQeEGpmPHjhF2u/2vVVVV&#10;L7vd7kQA6oY5wmYwGH6KjIz8yN/f/2hz3xf/L4wdO1b93XffDXQ4HK+4XK6egiD4AWCA+kSBABpt&#10;7kiPHQ6H70YSLS8vFwkholjvWiA6HA4xJydHJIRQSqlIKRVZluVzcnI8eXl5HoZh3JRSN8/zXpVK&#10;5dTr9W6TyeRgWZajlBKPx6Otq6szabXaAEEQwjweTyAAPQANIcR9/PjxKkLIIkppq7nuKLQuUlNT&#10;1YcPH35JpVL1CAoKKq2urrZ4PJ6o7OzspXFxcW+kpKRsysjIUGLqKij8H1BET4Ubhg0bNrArVqxo&#10;n5ub28lms3XheT6O47h4Smm0KIohXq/XQCllgPobHq1Wi65du6Kmpga5ublyjDSGYaDT6QojIiLm&#10;t9SNXXp6etHAgQNfz8zMhN1uf3j79u26o0ePol+/fujbty+6d++OiIgIBAQEwOv1oqSkBDk5Ofjp&#10;p59w9OhRnDt3Dl6vVzSZTIdiYmJmnDx58tiJEyda3P1w5cqVFkKIGQA4jqu+8847XQBAKeUJITsS&#10;ExNn5OXlvcdxXEhJScmzGo2mZNCgQYt27drlaNmaK7Q0arXaTSlFcXExli1bhuPHj2POnDkYMmRI&#10;I8HT4/Fg5cqVmDt3Lux2O1588UVMnDgRwcHBjZIASUiLHI7jkJ6eLmcBNxqNzZr9UqVSiR6PB1KG&#10;bqmudXV1WLNmDZYvX47c3FwMHjwYr7/+OpKTk6FWq3Hbbbdh6dKluOWWW/D9999j3bp1jUQsi8WC&#10;V199FWPGjJEFL1EUUVVVhRkzZmDdunWw2+3o168fTpw4AafTSfz9/TXN2XaJ+Pj46qNHjzoIIait&#10;rYXX64XBYJBFvU6dOsFiscBqtYJhGNli8/HHH0dUVBQopXKSou+//17OWm80GpGWloZnn30WycnJ&#10;jeK4Xss9vEEMpFqtttUsPjUajU36XZ1Op2yR7DumPR4P1qxZg3nz5iEnJwcsyyI1NRUTJ05Et27d&#10;oFarr5l0qOnG2fbt2zFnzhxkZmZCEAQYjUaMGTMGzz//PGJjY+XwEdLxAIAQwprNZkX0VFC4ARk7&#10;dqz62LFj/UpKSiY4HI67eJ43SolSDAbDhcDAwHlBQUHfnjlzpqKZw778TwwYMEBVUVHxYFVV1Vye&#10;59v4ekxIm2cGgwF6vR6iKMLhcMDrbexV3rAOIABYQRDYa8VMloRSX++MpvGUPR4PysvL5dekudo3&#10;8Z50LFEU9ZTSNqmpqSwaktYpKDRlw4YNXHJy8s6LFy+mer3ejlLoIp7nE0pKSj6ilPr17t3766NH&#10;j7pauq4KCjcaiuip0OohhKgSExOnX7ly5UGXyxVFKdVSStWkfjtWoJRyGo3GrtPpigCUGI3Gi8HB&#10;wce0Wq2gUqlWX758mRBCOK1Wy3g8HhYAbzKZlur1+vSWbNfu3bsLk5KSxrIs+21ubu6EmpqaxM2b&#10;N5u3bdvG6PV6sCwrLzilZC08z0MURbdGo7kYHx+/ITQ0dPGxY8dqWstNallZWTilNKTBQqtozJgx&#10;8o4kpZRPS0v7nOd5Pj8//yNKaWBhYeGbHo/HLyUl5Z+t2bJA4frDMEwdABw9ehQOhwOff/657KYL&#10;1J8DVqsVH374IRYuXIjIyEjMmzcPQ4YMkRc4TeNj+iZ6mT17NlatWgW73S59n725myi1gzRkcd+/&#10;fz8WLFiAEydOoG3btli+fDmGDh0qx/gFgODgYDzyyCM4c+YMli9fLie50el06N27N6ZOnYp+/frJ&#10;MT1dLhf279+P6dOn4+zZs4iJicG7776LXr16YciQIbDb7cRms7XItX/lypVXPvvss3JRFFFbWwun&#10;0wmz2SwvFtu2bYs1a9YgPT0dnTp1QkpKCvR6PQDg1KlTWLp0KbZs2YLq6mpQSmGxWHDnnXdi4sSJ&#10;6N69uzwOfJNC+VrLN6UhkVGroLa2tgqoH7NWq1VeqEtxS0+fPo33338fu3fvBsdxuO222/Dyyy9j&#10;8ODB8Pf3v6ZVqO8GgCiK+Pnnn7Fw4UJs3LgRbrcbGo0Gffr0wdSpU9GnTx8YDIZGfadSqXytPVX5&#10;+fmK6KmgcAMRFxenCwoKSiorK3uptLT0QUqpiVJKCCGCSqW6HBQUtMZisazq1KlT8fr161vNfPhr&#10;FBQU9CktLZ0tCEIbSikCAwPRtWtX3HvvvbjjjjsQHx8PvV4ve3oIggCHw4GKigqUlJTIpaysDJWV&#10;lbDb7XC73XC5XPB4PLJgyXEcBEEAx3HgOA48z8sCqLRxCTQOOSKJoSqVCmq1GkajEU6nU77nMBgM&#10;/idPnlTmUIVfhdafnFk9e/Yclp+fP9VqtQ7jed7Isiw8Hk9kUVHRApvNdk/37t3fNZlMOa0hpJmC&#10;wo2CInoq3BB4vd5ir9e7m+d5NcuyRKfTef38/Bwajaaqtra2PDY2thRAad++fa/YbDbd3r17x9nt&#10;9ifcbjdhGKYsNjb2G6vV+hev13uLVqu9mJiYuGb//v0t7iKQlZVlB7Dx/vvvP3z+/PnedXV1Az0e&#10;Tw+Px3OLIAgBDe0FpdSt1WqrjEbjSa1We8BisewICQm50NoueHa7PZJSGiiKIlWr1Rea/n/9+vVe&#10;QsjXoaGhbaqqql4RBMFUUlLyMiGkLCYm5pPLly8ru5d/Ulwul01aMLz99tuIj4+XxUspCdH06dPx&#10;5ZdfIiEhAR988AEGDRokv8c3aRFQL/KwLIvq6mpMmTIFGzdulJMYAQDP883q4s3zPCvFkzx79izW&#10;rFmDjRs3gmVZjB07FiNHjkSnTp2uslQF6tt/6tQplJeXIyUlBQ6HA0OHDsXYsWMRExMjt72iogIr&#10;V67EkiVLUF1djb59++LVV1/Fvffei7y8PCmBD2Oz2dTN2XbfppjN5pqqqirwPI+6urpGVogqlQq9&#10;evVCr1695IVkQUEBPvvsM6xbtw7Z2dlgWRYsy6JPnz4YO3YsBg4cKAunAGRrH+lx0zAhEoQQyrJs&#10;q1nkO53OWmn8SlawoijC6XRi7dq1WLJkCbKzsxEcHIzRo0dj+PDh6NChQ6O2CYLQyK2TZVmIogiO&#10;4/DVV19h0aJFOHfuHARBQGBgIMaMGYNnnnkGcXFxV51HAKDVauXNN0EQNIWFhUyLdZCCgsL/AklL&#10;SwvzeDzPnjt3brjL5UoghDAMw4BlWae/v/+muLi4FSkpKceWL1/e4vfCvxNis9nGejyeOADw9/fH&#10;zJkzkZaWhpCQkPo3NLH8lB7fcsstjTaFpGsxx3FwuVyw2Ww4ePAgtmzZgkceeQTt2rWD2+2Wi8vl&#10;gtPphMPhQF1dHRwOh2xFKoUi0Wq10Ol0CA4ORkhICKKjo7F69WqsW7dO+l5DcHCwMocq/CYNRiz5&#10;vXr1+kdJScm5mpqasS6Xqx0AQik11tbWPpGTk9M+ICBgVZ8+fb5SQoQpKPw+FNFTodXTYCG4Ii8v&#10;jwFAGjLU0szMTIqGzItZWVm0V69ept27d/+trKzsJbfbfSvDME6LxfJZWFjY0rq6uk5Wq/VJSqnT&#10;YrEsOnDgQFkLN6sRO3fuLCGEfNu2bdvtoijqzGZzcHFxcaBGozEJgiB6PB5raGhoVWVlZXW/fv3c&#10;rXFHnhDCREVFxVNK/QghbgBnr/U+Sqk7KSnpQ1EUUV1d/Tql1L+iouIdi8Xi165du/k5OTmeZq66&#10;QiugpqbGSimFTqeTXZkl4bKiogLTp0/H2rVr0atXLyxatAiJiYlXWXRKlp4sy4JhGFy6dAlTp07F&#10;xo0bERISgqFDh2LPnj1oEN2adcNAqmteXh5Gjx4NnU6HUaNGYdiwYejYsSM0Go38noaNDnmRxrIs&#10;7rrrLnz88ccYOHAgtFotgoKCZEHK6XTi3//+N95++22kp6fD398fr7zyCsaPH4+goCAQQqDRaKBW&#10;qyUhraVET+j1+grJerG6+uqwqtJi9PLly/jmm2/w+eef4+LFi+B5Hv7+/ujSpQvGjh2L+++/X05s&#10;JX3OV+CUxk5T60dJEAQgi6OtgaioqOrCwkLZvb2urg6ZmZmYNWsW9uzZA51Oh0ceeQQvvfQSUlJS&#10;5MzuTdsqCZ+EELjdbpw+fRqzZ8/Gvn37YLVaYTQa0adPH7z66qvo3bu3HDpCOn980el08mtut1tb&#10;UVGhWCkpKLRiCCGkW7duwdXV1Q9VVFQ85/F4kkRR1BBCwLKs08/P71C7du2W1NXV7T9x4oS94T76&#10;hmDAgAEJVqv17gbhFuPGjcPTTz8NrVZ7VRgT37nd97HvRqpKpQKlFOXl5ViwYAG2bNkCjuPw6KOP&#10;yl4mknAqfUYKk+V7HZE2KX0326T5eNeuXb5WoBqO45Q59E9IXFycTq1Wd3S5XIMEQbCYTKYfRFE8&#10;/FvrnfT0dFtKSsqimJiYLYWFhS9WV1cPcblctzAMwzocjh5Op7Oz0+lMjYuL+zQyMnLPkSNHKgDc&#10;MOezgkKz4zt5K0UpN2IBQJKTk2+1WCwrNRqNDYAQEBCQER0d/dTf//53v+joaH1AQMBOQoio1+sP&#10;d+nSJb6l63wzFgBqg8EwjxAi6HS6/DZt2nT/rffff//9pqCgoFUsy3oIIVSlUtVGRUWNjY2N1bV0&#10;W5TS/CUkJORRhmGErl270oqKCioIAuV5nlqtVjp+/HhqNBrp3/72N/rLL79QURTlIggCFQRBfi5R&#10;UFBAU1NTqUajoTExMXTJkiV0+/btNCwsjLIsS+Pi4tKas30Mw+wkhNDIyEi6evVqmpOTQzmOo5TS&#10;q+ru2z6pjdf6K4oiLSsro9OnT6dxcXGUYRh666230o0bN9K6ujoqCAKllFKe52lxcTFt3749VavV&#10;5YMHD+7aUr9zWFjYeyzL0sDAQLpjxw4qiiLleV7+HfPz8+k///lP2rNnT6rVaikhhDIMQ7t27Urn&#10;z59PL126RHmev6q/mvadb1/5llOnTtEePXpQAEJQUNCC+++/X9vSY59SiuTk5BEMw1BCCNXr9fQf&#10;//gH7dixI9VoNLRv37507dq1tKqqSm6X1NZrjQnpvJk/fz5NTEykLMtShmFoVFQUffvtt2lRUZE8&#10;Nnz7r+lxc3NzaUJCAgVAGYbJDggIMLd0PylFKUq5dklNTWXbtWs32GQybWVZ1i7NJ4QQ0c/P75eI&#10;iIjxnTt3Dmvpev5fS2xs7DCGYeyEEBobG0uPHDlyzWu/73PpWnGtudLj8dCVK1fSW2+9larVamoy&#10;meg777xDy8vL5c83nW+lz0vPm35nbW0t/fHHH2l1dTUVBIG+9tpr0m9Ag4ODN4eFhfm1dD8qpXlL&#10;//79daGhoW9oNJqLhBCeYRhqMBhy4+Pj/0IpJb/nGPfff7+2S5cu3UNCQubq9fqLAARpXLEs6zCb&#10;zRsSEhKSWrqtSlFKay4tXgGlKOX/WgCQrl27xrVt2/Y1jUZTQgjhdDrdxbCwsHd79+4dCoChlCIx&#10;MXGgWq12EUK42NjYCampqWxL1/1mLLGxsbqIiIhvGIYRjUbjur59+/7XBXKPHj2Cw8PDF7Es62EY&#10;hqpUqprw8PA3U1NTjS3dHqU0b+nXr9/dAIQ2bdrQ4uJiKggCrampoZMnT6Ymk4mOGDGClpSUNFrk&#10;SAKPJJqJoki9Xi/NyMig9913H9XpdDQ5OZnu2rWLut1uun37dhoaGkoB0FtuuSW1OdvHMMweQgjt&#10;0KEDraqqkgXPa+G70PJdqPku4KxWK928eTPt06cP1el0NDIykk6ZMoVeunSJchx3lSB8+fJl2qlT&#10;J8qybMWgQYN6tNTv7Ofn9w8A1GQy0XXr1lGe56ndbqfHjx+nr776Ko2NjaVarZYyDEONRiO94447&#10;6OLFi+nly5ep1+tttGi9Fk1FVFEUqdvtpllZWXTy5Mk0OjqasixLWZblQkJCZvTv31/VUn3hW3r0&#10;6DEYgCzyxsTE0CFDhtCvvvqKVlVV/erivemi3+Vy0QMHDtC//vWvVKfTUUIINZlM9LHHHqOZmZnU&#10;4/FcJRJcqw9FUaTFxcW0Q4cOFABlWTbv3nvvjWzpflKKUpTSuMTGxuri4+P7BgcHr1GpVLUsy4oN&#10;goig0WhywsLC3ktISIi5ke99ARCTyfQWAA4AveOOO2h1dfVVwuO15kZJpPQVOw8dOkRTU1Opv7+/&#10;vLG0detW6nA45GsIpVT+2/R67DsfS9fjH374gd59993UZDLRKVOmUEEQ6LRp06g0r1sslm2K6Pnn&#10;KsnJyaFBQUGLVCqVS61W0379+tFx48ZRi8Uims3mXT169DD8L8dLTU3VdOrUKTw2NvZ5o9G4XaPR&#10;FDMMw7EsW9NwT/u7RFSlKOXPWBT3doUbkrS0NE3btm375+XlTXU4HLezLEtddGvYAAAgAElEQVTN&#10;ZvOOiIiI2Z06dTq+fv16LwCkpKQYKioqnuB5XseybE379u23tEbX8JuB4OBgoaKi4qSfn1/bkJCQ&#10;fx06dKj2v30mIyOj8vbbb3/X6/VabDbbo5TSwPLy8snp6elMWlragvXr11ubo+4KLY/JZLISQqjL&#10;5YLL5YLX68Unn3yC1atXY+jQoXjvvfcQFhYG4NrJAyT35szMTLz00ks4c+YMunfvjtmzZ6N3796y&#10;i7cU81FKRNAcbNiwgWVZluV5XnaB+zXXakppo7iMvs+l/1+4cAErV67EF198gZqaGvTp0wcvvfQS&#10;/vrXv0Kr1TZy95dc71QqFTQaDQAQu93eItnbAUCv19c5nU6Iooi6ujoUFxdj1apVWLduHXJycuT2&#10;pqSkYPTo0bjnnnsQHx8PKYvptdywffF1RwQAh8OBDRs2YNmyZTh58iSkqAYsy3osFsul1hIXOS8v&#10;r4ZhGJFSyhBCMGbMGLz44oswGo1yuAPgP+NDStjkO46qq6vxySefYNmyZSgoKIAoimjfvj1efvll&#10;pKWlwWKx/Ndx7ztufBPqEUJU4eHhhuvaCQoKCv8Td9555y08zz9VVlb2pMfjiSP1QK1W15lMpu+C&#10;goI+Tk5OzpDuiW9UMjIyVHfeeWcQAJYQgujoaBiNRjm0hzQX/lYCOymB4Jo1a7BkyRLk5uZCp9Nh&#10;9OjRmDBhAtq3by+/1/eYABrda/g+FgQBhYWF+PDDD7Fp0yaUlZUhODgY3bt3B6VUTqzYtC4KNz+E&#10;ECYsLOyFmpqapzQaje7BBx/Eu+++i9jYWOTk5JADBw7cYbfbQwFc+r3HbDiPSwEsHTVq1NcHDx68&#10;zW6392MYhrAsexSKe7uCwq+iiJ4KNxRpaWlsRkZGgt1uf622tvYBnuf9tVrtuTZt2vwzIiLihwMH&#10;DljPnj0rT/q1tbUdbTZbX5ZlERAQsHfXrl2XWrD6NzUZGRlcTEzMhwkJCctPnTpVg9958T127FjZ&#10;HXfcMTE3N7eqsrJyjCiK/kVFRVOsVmtiYmLi1Ozs7EJKqfjfj6RwI3P58uVqAIIoimxhYSH279+P&#10;WbNm4b777sO8efPk2JQcx8mxuHzjN3Ich61bt2LatGkoKCjAoEGD8NFHHyE+Pl5euEhJcBqEHbYZ&#10;m8eKokgAyKLTrwl3TRdIvgJtRUUFvv32W8ybNw+XL19GdHQ0Jk+ejOHDh8v9A+CqREjl5eXYtm0b&#10;CgsLIYqi6cyZM/0AHEML3CCHhobWVVZWguM47Nu3DytWrMCpU6cgiiJCQ0PRtWtXjB49Gv3790dI&#10;SIgs8PnGOf0t0VNqu9vtxsmTJ/Hhhx9i165dcLvr81aFh4eD4zjU1tZSQRBajRCgUqkcGo3G5fV6&#10;/URRhNFohMlkahSzFGicsItl64ewx+NBeno6Zs2ahUOHDsHr9cJiseDRRx/F+PHjkZCQIL/Xtx+v&#10;he+ivonArCouLjZd105QUFD4PZCUlJSY0tLSh6qqql7weDy3MAyjBgBCiE2v1x+JjIycq9Ppjp05&#10;c8Z5/vz5G14IWbFihdrPz88oZVc3m82QYnv6IsU0lgRL6Xrgcrnw73//G7NmzcLBgwfBsix69OiB&#10;adOmoX///vDz85OP0TThUVMRled5qFQqlJaWYt26dVi6dCny8vJAKUX37t3x1ltvyUkWOY7zPZ5i&#10;cPEnoSG2br+ff/75RUKIYfDgwZgzZw6ioqIAACEhIeA4zi88PDwO/4Po6ctnn31WSwjZA+DH1NRU&#10;5kbf2FBQuN4ooqfCDcOAAQN0V65ceaK8vPwFp9PZnWVZW0hIyILAwMBPs7Ozzzd9PyGEWCyWbpTS&#10;aEqpW6PRbIKyC3Zdaci+/j9nYD9y5Ej5k08+OX3Xrl2kpqZmlCiKRrvdnlZcXBzerVu3WYSQfYrw&#10;eXNz5swZF8uyHq/Xq9m5cye++eYb9OzZEzNnzkRwcDBEUZQXG9LiQxJlOI7D6tWr8d5776GqqgqP&#10;P/44pk2bhri4ODnxAGnIDM8wDBiGgVarbc5kPizrszr7LdHOF2nh5vV6cfjwYcybNw8HDx4EwzAY&#10;NmwYxo8fj6SkJHnh5yuIUUrhdrtx7NgxfPjhh9i/f7+UvZ7T6/VlLWV9Yjab7VLbfvrpJzAMgz59&#10;+uC2227D3XffjZ49e8JkMslWO74ZyYHf13dVVVX45JNPsGLFChQUFIBSCo1GI2d8nz9/Pv7973+L&#10;qHeVbBWYzWaP2+22e71eP5ZlUV5eLgvevr9rU0vXmpoafPbZZ1iyZAny8/PBMAy6du2KyZMn469/&#10;/SuMRiMAyOeBryDwW31ZVFSEhQsXori4WPq8Ojs7O/D69oKCgsJvkZSUZPR6vX8pLy8f53Q6e1NK&#10;NQBAKRX8/f3PmkymhQkJCd/t37+/sqXr+kdSWlrK8jyvAeqvcwaDQb7OSfMaAN9NTdnKsry8HAsX&#10;LsRXX32FoqIihISE4JlnnsGoUaMQGxsrbwT5iqS+xwYgJ0gUBAGUUuzYsQNLly7Fvn37wHEcNBoN&#10;/vKXv+Ctt95C586dGx3Lx9uCj46OVtYgfwJiY2O1ubm5aaIomtVqNSZMmIDIyEgAgNfrRXV1tTTm&#10;/r+8bmj9AG0V3ioKCq0dRfRUaPWkpaWxJ0+evK26uvpFq9X6MAAEBgbuiIyMXJiVlbW/rKzsmrtb&#10;qampzKFDh7qKoqjT6XSHIiMjDzdvza8faWlp7OnTpx+1Wq23BQcHLz179mxuS9fp/5cvv/yyJikp&#10;6XU/P79zJSUlb3IcF+50OgdkZWV1iYqKWh4XF/dFXFzcxdbijqrwx2I0GgW1Wl1TV1fnv3jxYnTq&#10;1Anz5s1D27Ztr8pqDvxnUVJZWYm5c+di1apVIIRg0qRJmDx5suz65uueptVq5WOwLNtsoqfNZlMR&#10;QlipPr8lNvpa4XEchzNnzmDlypXYvHkzOI5D//798fLLL+OOO+6AXq9vZJUifdbtduP8+fNYvHgx&#10;Nm/ejJqaGrAsC5VKBY7jPBqNppC2kL+dWq12Su1LS0vDq6++Cr1eL/82vhlwG36nRovaX7NSpJSi&#10;trYWe/bswezZs3H27Fl4PB6wLIsOHTpg5MiRGD16NERRxKJFi0AphcPhaDWWER6Px83zfB2lNEwQ&#10;BJSWljbKxO47lgkh8Hq9OHXqFN5//33s2LEDHMchKioKI0eOxJgxYxAZGdnIqtO3/yThX3rum524&#10;pKQEW7Zswccff4zz58/Li3xCiMbj8YS0TO8oKPy5GThwYEBRUVGv4uLil+vq6vpTSg0MwxDUb2Jd&#10;DA0N/dRsNn918uTJ0suXL990G8Rer5cQQlSSmGk0GhtdB3zvC6RrR3V1NbZu3YqPP/4Y586dg8Fg&#10;wBNPPIFx48ahW7du0Gq1sjAqHcM3tIw0R0pzr8vlQmZmJj799FNs2bIFtbW1UKlU6NChAyZOnIhH&#10;HnkEgYH/2RdiWRYOh8PXWtSrVqsV0fNPQFxcXGBNTU0ipZQxmUxISkpqdF+Xk5MDQgjv9XqvtHBV&#10;FRT+NCiip0KrJi0tzXjmzJnUkpKS110uV7xarS4PDAxcERcXtzQ9Pb38txbueXl5jMPhCBFFkbdY&#10;LBvi4+NvmotLdnZ2wpUrV6a43e4kAAUAFrV0nf4IsrKy7GPHjl35008/VVy6dGm60+lMopQGl5SU&#10;TDYYDPd7vd61AwcO3LB79+7ilq6rwh9LYGCg4Ha7raIowt/fH1OmTEH79u0biTZNxa+ysjK8++67&#10;WL16NXQ6HWbOnIkRI0bA39//mq7QarXa1ypS21xts1qtasmd3tctGfjPgkpaaEn1LSsrw+rVq7F2&#10;7VpkZ2ejc+fOeP755/HAAw/IsU19xTDJuqW8vByff/45Pv/8c5w7dw4AYLFYMGzYMBw+fBinTp0i&#10;dru9OV37m+IGIC82LRYLVKr6W5Gmgqbv42vFV/O1xDl58iQWLFiAnTt3orKyEoQQ+Pn5YdiwYXj+&#10;+eeRlJQEjUaD8vJyeDweUEpFq9XaakTPiooKjyAIdgDy7yjh216g3r3ym2++waxZs3Du3DmwLIv+&#10;/ftj8uTJ6N+/P7RabSOB1Nd6yfec8B1zTqcTP/74I1auXIk9e/bA7XbLcVQbYtFqDQZDKCGEtJRg&#10;rqDwZ4MQwqSkpHTKy8sb73A4hnIcF1b/MoFKpaoJCAhY07Zt2881Gs3PN/OGcElJCSMIAivdA0ix&#10;hn03/HzLvn37sGrVKuzZswc2mw0DBw7E6NGjcf/99zcKG+JrkelrWS8dE6ifN/Py8vDpp5/iX//6&#10;Fy5dugRKKfz9/TFixAg89dRTSE5Ovmacbo/HIz8mhLhLSkqUufNPgCiKagBaAHA6naiurkZAQAAY&#10;hkFZWRnKy8uh1WqLzpw5U9rCVVVQ+NOgiJ4KrZIBAwaoSktLO5aXl8+02WwDKaVUr9fv7Nq165tH&#10;jhz5pbS09L8uVuPj48Xy8vLLDMPsiIyM/PxmSWBECFEFBQU94XK5OhJC1F6v915CyJKbxf17+fLl&#10;HCHkm06dOp0sLS2dZbPZBlFKAxwORw+Hw9HFarW+kJCQ8L7ZbN6UkZGhJDq6SXA4HILb7a5lGAap&#10;qam477775EWNr2uuFN8yMzMTU6ZMwdGjR9GxY0e8++67uOeee6BWq2VXNADy5xmGgU6nk1+32WyJ&#10;zdW24uJiFQCVZLkINI6d6FvH8vJy7NixA4sWLUJubi5iYmIwa9YsPP74442s93wXZDzPo7y8HN9/&#10;/z2WLVuGX375BV6vF2FhYbjrrrswadIkREVFYfjw4QBArFZri1377Xa7V6q32+1u1JZfo6nAKSEI&#10;AvLz8/Hpp5/iyy+/RHFxMSilCAgIQL9+/TBp0iR07979KldISfQkhHh+5SubHYZhOI1GU8txHERR&#10;hM1mg9vthk6na7QIv3z5Mj766COsXbsWdrsdbdu2xbPPPosRI0bAYrFcM+Zp01AG0ngjhMButyMz&#10;MxMff/wxdu/eDbvdDoZhEB4ejgceeAARERGYNm0aBEHQlJWVxQBgobjTKShcV8aOHavev39/Qmxs&#10;7FOnT59+QhCEcEopSymlKpWqIjAwcEdcXNyS2traM0eOHGk189j1wt/fn0gbh1K4El9LeEop6urq&#10;cPz4caxatQo//PADOI5D9+7d8fTTT2Pw4MGwWCzy8XwtPH1jYftuFnEch9zcXHz77bdYsWIFSktL&#10;4fV6ERQUhDvvvBMvv/wyevToAZ1Od01rfKA+kZ4093Ic5+jbt+9NcZ+u8NtwHOcghFQRQuDxeLB1&#10;61a8+OKLoJTixIkT8Hq9QkBAwObo6GhbS9dVQeHPgiJ6KrQ6xo4dq87Pz3+surp6ktPp7KrRaMqC&#10;goJmhYSEfH348OGK33uc9evXC7169VoaHR0tHjly5Ka5sHTt2jU6Ozt7BAAtpRROp7NHjx49wgCU&#10;tHTd/igaBNyLSUlJzxmNxkcrKyv/4Xa72xJCNC6Xq31hYeH86upqL4AvW7quCn8MNTU1glarrQUA&#10;g8EgZ+r2XdRIYs0PP/yA6dOn49SpU+jfvz/mzJmDbt26XTPZi2TFIcW4lERTl8sV11xtKywslC09&#10;1Wr1NUU8QRCwf/9+LFu2DDt37kRAQADGjRuHYcOGyTHCfD8jPa+trcW2bdvw9ddf48cff4Tb7Ya/&#10;vz8eeughjBo1CgMGDIBer0dtba2cvZ1l2Wunjm8GrFYrJ7VfEvgkfi3GpK/1jYTNZsPmzZuxbNky&#10;HD9+HDzPg2VZJCcnY/z48Rg6dKgsAvr2Gc/z8Hq9YBhGDAsLazViwe23386dPn3aKiXqsNlscDqd&#10;8PPzk7MAnz17Fm+++SZ2794NlUqFIUOGYNKkSejZs+c1LaGBxtnsfa2CRVHE2bNnsXz5cmzZsgVl&#10;ZWUghECr1eKee+7B888/jwEDBuDnn3/Gu+++C47jiF6vj+3atasBwE1zPVVQaGWQsWPHBm3btm2E&#10;zWYb6XA4kqTQKCzLcv7+/vsCAgJW3HfffTuXL1/ubOnKNhdWqxVer5dpcOlvFNvY4/HgyJEjWLNm&#10;DbZv347q6mokJSVh+PDhSEtLQ0xMzFUW7k3ny6YeE1KSorVr18qJ9lQqFQYNGoThw4dj6NChMBgM&#10;jcLVXMvSs66uTv5uh8PhzMvLUyw9/wRwHFen0WjOABgsiiK7du1aDBo0CLGxsdi1axdYlr3k5+e3&#10;MSMjo9XEFVdQuNlRRE+FVkVycnJ8dXX1uLKysjGUUpXJZNp4yy23fHTy5MnjRUVF/7N1SXp6ev71&#10;qGdLMWDAAF1JSckLXq83VqVSVQDwer3ekNLS0nsIIV/ebG6HWVlZ1WlpaZ+cPXv2B6/XO6S0tHSo&#10;IAhRLMva/fz8FBf3m4gePXqI+fn5tTU1NbBarXLGblEUZdGrqqoKX375Jd5//314PB6MHz8eEyZM&#10;kBc1Ek0XMG63GwcPHsQbb7yBwsJCSQy90FxtKywsVFNKVQCg1WobLcB4nsfp06fx6aefYv369TCb&#10;zXjhhRfw+OOPIzExEVqtVn6fJAQDQHFxMfbs2YNPPvkEmZmZcLvdCA0NRf/+/TFmzBikpKTIcU2l&#10;/tBoNKCUwmAwtJh7e2VlJSe1gef538wkLuFr3epyuZCeno4FCxZg7969cLlcYBhGjtv55JNPIjIy&#10;8ipXeOk7BEEAz/MghIixsbHu69va3095eTnv8XhqpDHrcDjgdrvB8zw8Hg++/fZbzJw5E4WFhejQ&#10;oQNeeuklPPbYYzAajY1i3V4rrINvjDqn04kLFy5g9erV+Oabb1BeXi67avbs2RPPPfcc7r33Xvj7&#10;+wMAgoODER0djby8PPA8f0teXp4fFNFTQeGPhiQkJIQwDDOkoqLiubq6ui6UUl3D/9x6vf54dHT0&#10;KrVavS0rK6sGf7KknAEBASCEiKjP3UK8Xi+Kioqwb98+bNq0CYcPHwbP80hKSsIjjzyCxx9/HKGh&#10;oY3c4H3nQd9NUen/giDgypUrssfEhQsX4HK54Ofnh5SUFDzzzDP4y1/+AqPRKIdkkbxKfDeZJCil&#10;sFqt0vf8P/a+PDyKKnv7vVVdvSbpbJ2dANmBkAAJIIqAAuq4gWjyQxBHAQEVVNwXcBhQVMQVlU0d&#10;xAUNgw6j4MY6ioAEETACBkgIZE+6093pvarO90dSPZ0AKn4DCdjv85ynu9PVN/feqrq37nvfcw65&#10;3W7n7t27/1Tn7c+K4uJiX58+fdbY7fY7vF5v7P79+zFr1izccsst2Lhxoz00NPT5iIiI70/125Ej&#10;Rxp//PHH2IaGhmNE1Gk2ZoMI4nxHkPQMotNgwIABfU6cOPGizWa7hDFmi4+PXxYdHf3yDz/88LvV&#10;nRc6Tpw40c9ms90IAKGhocvdbneEz+ebarVar8zMzFwLwN7BVfyfozUswTHG2BsDBgx412g0RjHG&#10;RI/Hc8EoW4MATCaTVFVVZSMi2Gw2iGLLHofiEl5dXY0nn3wSa9asgVqtxhNPPIE77rgDYWFhJ7nu&#10;Bi48GhsbsWTJEixfvhwnTpzwf2+3289ZTM/jx4+rvV6vCmgbV7SpqQnvvPMOlixZApvNhltvvRU3&#10;3XQT8vLy/ARlYEIfWZbhcrmwdu1avPvuu/jmm2/gcrmgVqtx3XXXYcqUKRg0aFCbZApKtnslLmpr&#10;TNEOU3paLBYfABkAJ4qiX3kLnD5JEdCymDx+/Dhef/31Nq7ser0e48ePx8SJE5GXlwdBEE6KYRm4&#10;sPX5fPB6vWCMSdHR0a5z0OTfhX379olqtdrOGCMAzOVywWq1IjIyEm+88QZefPFFmM1m3HTTTXjo&#10;oYeQnZ3dJoSD8hoYNkGB0gcVFRVYvnw5Vq9ejbKyMv+CvU+fPpg6dSquueYaxMXFtflNWFgYunfv&#10;jvLycsiy3NXj8YSc884JIogLGKtXr+bnz59/ZV1d3VSn03k5EYUALeyewWA4EhYW9mZCQsKq3bt3&#10;H7/QNrZ/L+Lj4+X9+/dLygbeZ599hk2bNuHHH3+EKIq4/PLLMWbMGIwcORKJiYmnnEfa/y1wvPR4&#10;PH6yc8eOHXA4HACA3NxcTJ48GTfccAPi4uLaEKbKvNxeVR/oleJwOBSVqBgaGuocMWLEn/L8/RmR&#10;kZGxv7a2tqimpuYuIuI//fRTVFRUODUazZKRI0e+u3Tp0pNUnpdccknqwYMHH/R6vZk9evSYCqC0&#10;A6oeRBAXJIKkZxAdjkGDBumqqqrG1dTUPCaKYpJer/+xS5cuDx44cGDn8ePHO02iiY5GXFycQRTF&#10;B9xudzeDwbBTp9Ot0uv1KV6v90afzzfMbrdnA9je0fU8W2h92LchqDK6IOFyuSSv12ttJSTh9Xoh&#10;SRJ8Ph+2bNmCOXPmYO/evcjNzcUzzzyDwYMH+9UWwMkKN1EUsX37djz11FPYunUr9Ho97r//fnzx&#10;xRcoKSmBTqcLO1dtq6qqElhr5lmNRgOXy4UNGzbgpZdegt1uR2FhISZMmIDk5GRoNJo2LvmKNTU1&#10;YdOmTXjttdewa9cuuN1uREdH48orr8Tdd9+N/v37+93t2meJVwjPVtd6plarO4z0BCDzPE+K4jKQ&#10;sAt8DXzf2NiITz/9FM899xzKy8shiiLCw8MxZMgQzJgxAxdffDG02hZRlEJwiqKI6upqFBcXY9Om&#10;Tfj555+Rn5+PMWPGKAtaOTIystO4h+bl5ckVFRVNjY2NkizLKq/Xi8OHD+Mf//gHli1bhtTUVDz/&#10;/PO47rrrEBoa2iYBh6JeCjznCnw+H8rLy/HRRx9h+fLlqKmpgSiKCAkJQXZ2NiZOnIjRo0f7kywE&#10;Ltx5noder0d6ejo2bdoEt9sdmZOT0xXBhVgQQfx/Izc31+B2uy8ym83TLBbLFZIkhbKWCUxSq9VH&#10;w8PDVyclJS3dvXt3VVVV1Z86jq7H45F5nvco415ZWRl69OiB6dOnY8yYMcjKyoJer2+TJFBBYMzs&#10;wLmRMQabzYadO3fixRdfxLZt2+B0OqFWq9G/f3/ccsstGDt2LCIjI9uUe7pke8r/Usbg5uZmeL1e&#10;5TgxLCzMvnr16iDpeZ6hV69eIR6PJ7O6utrUs2fPkl27dh0HWpKM9ezZ8wpRFLOcTucxnucPduvW&#10;rWzLli1uoEWwkZqaujA0NDTJ6XSOkiSJ++GHH3SCIExwuVyu7t27b2pubq4mIhYaGhrLGLu0srJy&#10;qs/nizcajW/p9foLJvluEEF0BgRJzyA6FPn5+cbq6urJ9fX1TxBRiMlkeic+Pv6lPXv2/NzRdets&#10;iIiIGHbkyJGrOY7zxcfHf1FfXz+ud+/emywWS0lzc/Mwr9d7Ay5g0jOICxtbt26V1Wq1neM4am5u&#10;Zl6vFzabDe+99x5eeOEF1NbWorCwEA8++CCys7PbKPiA/yrTeJ5Hc3MzPvroIzz99NMoLy9HTEwM&#10;Zs6cicmTJ6O4uBgcx0Gn04Wcq0zU0dHRGovFopJlGWazGfPnz8fBgwdxzTXX4KqrrkJWVpZfMRKo&#10;SmSMwev1Ys+ePVi6dCn+9a9/wWq1wmAw4LrrrsPkyZNxySWXIDw83N/+9nEdA/tHEAQQEQRB6EjS&#10;EwBkxhgviqK/zqc7DXv37sVLL72EtWvXwuFwgOM49O7dG9OnT8f1118Pk8nk/63Sd42NjfjnP/+J&#10;Dz74AHv27IHD4UBmZiaGDx/uz0Yuy7IkimKnUXo+8sgj8v33329jjEmMMZXD4cDChQtRVlaG//u/&#10;/8P06dPRs2dPCILwq+UEEv8NDQ346KOPsHLlSuzduxder9cf93TSpEn+REXKgj6QRFWuQUEQ0K1b&#10;NwiCAJ/Px9fU1GQA2HBWOyOIIC5ssKFDh2bX1tZOslgsBaIoJij3rVqttkRHR38SGRm5fNCgQbtP&#10;pQb7MyI1NVXctm2bW9nAGz58OF5++WXExcX5x7zTeQm0j4UNtIx1R44cwSuvvIKPP/4YDQ0NAID0&#10;9HQ/2ZmSkvKb5Spo/zwiyzK8Xi+cTqcyloqyLDv+rErd8xXDhg1Lq6+vn+5wOEZ7vd7YioqK93v1&#10;6nVfSUlJc1JSkqa6uvoZq9XahzHm0Wg0R7xe7/r8/Py1eXl5O5cuXeo7cuRIRVZW1mMnTpwwORyO&#10;ixljnCRJcRUVFbPUavXdAGpaEwrGer3eSCJiOp3ucHx8/KLi4uJOsykbRBAXAoKkZxAdhgEDBsQd&#10;O3ZsgdlsHqNSqcxRUVHzYmJilu3Zs8fR0XXrbLj00ktTKisrHxVFURMeHr6BMVbtcrmeqqmp2R4b&#10;G/uh2+0e0tzcPC4nJ+etffv2Hero+gbxPwErLCwM27FjR7QkSWF1dXWCKIqsa9euXkmS7D179jR/&#10;+eWXF1JsL9JqtQ6HwyE2NzcLJSUleOutt7B+/XpERkbi2WefxcSJE6HVatssYgIXGgBQUlKC+fPn&#10;49NPP4XL5ULfvn0xd+5cXH755QCAqKgohRwNPVcNi42N1VmtVhURQRRFXHrppXj00UcRHh5+WoUe&#10;EeHo0aN499138fbbb6O+vh4mkwnXXHMNJk+ejD59+iAsLKxNcob2BDDw3/imCunZesyvB9E8B1Bi&#10;qLVPzAS01NlsNmPlypV4/fXXcfz4cQBASkoKxo4dizvuuANxcXF+132lPJvNhi+++AIvvfQSfvrp&#10;J3g8Huj1ehQUFODhhx9Gbm4uiouL0ZosSPzXv/7lfPPNNzui+SehsLCQoqOjrQAknufh8XggCALe&#10;fPNNDBs2DGq1+rRxShWCUulDs9mMjRs34tVXX8WePXvgdDqh0+mQn5+P2267DTfccANMJlObJGGt&#10;YQ/8n5XrRxAEpKenIyQkBGazmfE8n91RfRREEOczVq9ezT/22GNZbrf75oaGhlu9Xm8CY4xvvZcb&#10;wsLCNsfGxr4aGRm5e/v27Z1mQ6YzYPz48eKKFSucSnxvlUrlH8OAtvNce7RPYtTQ0OAPK3Ps2DEQ&#10;EdLS0jBmzBhMmTIFSUlJbbxITofA8CmyLEMURZSVlUGWZWRkZKC5uTKk9+4AACAASURBVBlud0vY&#10;aEmSRJvNZseF87x2oYNlZGTkVFdXv9Pc3NyL4zhotdpar9fbJEkSA4ATJ064o6OjvwSQwRhzut3u&#10;LJfLlVlXVze5vLx889dff/1+cnLy1oMHD/6Sm5t7a11d3czGxsZxoihGMsY4n88XRURRgH9Ol0NC&#10;QnbExMTMPnDgwIEObX0QQVyACJKeQXQI+vfv36WiomJuY2PjOJ1OdywuLu6ejIyMDZ9//nkwaHM7&#10;MMZUcXFx4xwOR55KpaqLiIhYbLVah/t8vpDjx483d+/e/VONRvOQ0+nsVltbe/ugQYP+HnxgPn/B&#10;GOOuvPLK9J9++unqpqamwQC6M8biZFnWcRzHGhoanJIk1X333XcVsbGxu7p06fJVXl7eDxeCIiQq&#10;Ksrp8XjEiooK4f7778ehQ4dw6aWXYtasWRg0aJBf5dY+bqGiFly3bh2ef/557NixA4IgYMyYMXj4&#10;4YfRr18/AC1JB9RqtbJQOWexCTmO06lUKpXP50N+fj5GjRrVhrgKVNYBgNvtxrp16/DSSy9h9+7d&#10;MBgMuPnmmzF+/HhcdNFF0Ov1/n5QXturTNov9ICW+J4cxzEi6rBERoEIJCwD3x86dAjPPvssPv74&#10;Y7jdbqjVaowePRozZsxAv379/OcwkCT96aefsHDhQqxbtw5WqxUcxyE3NxeTJk3yuygC8CcH0mg0&#10;rsbGxk5zzxCRrNPp7EQkEhE0Gg1Gjx6NK664wh+eIPA6aU+SK66bP/74I1555RV8+umnsFgs4Hke&#10;mZmZuP3221FQUIDk5OQ2mYuVeycQgUnEZFlGcnIydDodAMBsNqcC4NASlzWIIIL4HSgsLDTt2rVr&#10;bHV19SSfz5dNRHzr+Ow1Go3bQkJCXh84cOCGoqIia0fXtTMiLy9PbGpqauZ5XiYiXomVGTgHng6B&#10;G0K7du3CggULsH79evh8Pmi1Wlx33XWYPn06+vfvf8qQOQqheqpyFSspKcGqVavw73//G4wxrF69&#10;GqIowufzKfXzEVHz/7hbgjhL6NatW6zVap3jcDhyVCqV02QyvREdHf3ZoEGDipcuXeoEWkJu6fX6&#10;EzzPHwgNDX1arVbn22y2ApfLlWKxWG6w2+0jmpqaNmZlZX0gSdK/ExMTH9VoNFvsdvuNTqdzhCiK&#10;4bIs80Qk6fX6EyEhIZ+ZTKYlJSUlB4OK4CCC+N8jSHoGcc7Rp0+fxKqqqsVms3l4WFjYV3FxcU8e&#10;OnRo95EjR4KD/CnQo0eP3keOHLlblmV1RETE+wC2ORyOWYwxSkhIaO7du3ed2Wxe4nK55tpstgkN&#10;DQ3bAHza0fUO4ozBsrOzU+Li4qZu3Ljxr0QUIcuy0P6h2+l0GgHEezyeXIfD8ZfGxsb7y8vLv926&#10;desKnuc3n8+ZXWVZdsqy7LNYLLrU1FQsXboUV199NaKjo381jlZlZSWWLFmCZcuWwWazITU1FTNm&#10;zMDEiRP9BKGCiIgIJcHAOVN62u12vSRJAs/zCA8PPylupaJ6ZIzh4MGDePbZZ7F+/XqEhIRg3Lhx&#10;mD59Onr06AGNRuNfvImi6Fe2KOqX9glsFPXjrl27sG3bNpSWloKIYDAYOlzpCbSQ0IEL1+bmZnz2&#10;2WeYM2cOjhw5Aq1Wi0GDBuGRRx7BkCFDEBoaepLKt6amBitWrMCSJUtQU1MDjuPQo0cP3Hrrrbjl&#10;llsQGxvbJuGPxWIBx3EICQmxJyUldar7JCEhwVZRUeFT+sVms/kJyMAswe2JciVJ0T/+8Q+8/fbb&#10;qKmpgSAI6NGjB8aPH+/PaK+EN2hfRiD5DrQl0SVJ8rtoth4TO3Xq1MilS5c2dHB3BRFEZwfLz8+P&#10;s1gsV1ZVVd3j8/l6EZEaAARBcAiCsDc6Ovr18PDw9Xv37rUeO3asU41HnQwUGRlpaWpqkhljfF1d&#10;HXw+nz/hX2BCofbgOA6VlZX48MMP8fLLL6OqqgpqtRp9+/bFE088gSuuuAJarfY3VaJtKkMEu92O&#10;ffv24YMPPsCaNWtgNpuh0WiQnp4OWZZhtVr9casFQXB37dr1gks0eqFCFMXBzc3NIziOk8LCwpbw&#10;PP+3ffv2tReTsNDQ0LympiZijG3IzMz8tKys7DWVSnVlTU3NJFEUc+x2+yibzXZFRETERkmSlqWn&#10;p288ePDg5127do0wGo1dTpw4EZaQkNBUWlpaNnjwYFtRUVEwj0UQQZwtBO5UBS1oZ9sGDx5sio2N&#10;XcrzvCciImJtRkZGdwCso+vVWe3iiy8OjYiIeJvjONJoNOWDBw9OufTSS7toNJp6lUplHT16dA8i&#10;Qk5OTne9Xv89z/NkMBi+ufbaa6M7uu5BOzMbOnRonNFoXM8Y83IcR4wxWRAEi9Fo/C42NnZlZGTk&#10;GzExMW8bjcYvdDpdOWPMx1oyPRNjjFQqlTkiIuK93r17DyGi8/KeSkpKGq1SqRqjoqJo8+bNJEkS&#10;ERHJskyyLJMkSf73siyTKIq0Y8cOuvLKK0mj0RDP83T55ZfTli1byO12+48jIpIkiSRJovvuu484&#10;jiOe54+cq7EnLCzsZo7jbIwx+vvf/96mLUr7PB4PFRUVUV5eHoWEhNBNN91EmzZtIpvNRgqU4wM/&#10;B/ZFYD/5fD764YcfaNq0aRQfH088z5MgCMTzfHNaWtq4jjrHANI4jvMCoBtuuIEaGxtJkiSyWCw0&#10;b948io2NJQCUkJBA8+bNo7KysjbXgXIefT4f7dixg2688UbSarXEcRyFhobS5MmTqbi4mDweT5v+&#10;VX73/vvvE2OMYmNjvx46dKiqo6/5QBswYMClarW6uvV+pgceeIBcLlebNijXsvLq8Xjoq6++ohEj&#10;RpBarSbGGEVGRtKUKVNo9+7dbe6DwP443atyXSr99dlnn9FFF11EKpWKOI4jQRCOJiUlpXV0XwUt&#10;aJ3Z/vrXv2r79OlzdVhY2Kccx9kBEM/zxBiTwsLCDiUkJNw/aNCgrnSeztUdYRkZGZN4nnfxPE99&#10;+vShmpqak54RAsdJopYx8sCBAzRmzBgyGAzEGKPQ0FC677776NChQySKYpvfB5bXHoFz7bZt22jK&#10;lCmUmJioPH9RVlYWPffcc1RSUkKSJNEnn3xCRqORAJBOpysdOnRodkf3YdB+nyUkJPyNMSZzHGcP&#10;Cwv7v1Mdc9VVV5lUKtURnU73HwD6wO9GjBiRnJaWNjE8PHwXz/M+ALJGo6mPjo5+o1evXrkUvO+D&#10;FrRzbkGlZxDnDIwxzmQyTW5qaiowmUxLU1JSnt22bVtVR9erE4NVVFRcZ7fbR3Mc54iKinr222+/&#10;LYuLi8uTZdkoy7IjNzfXDgD79u0rz8zMXFBaWrrS6XQO2rVr1zN9+/Z9fM+ePfUd3Ygg2iI3Nze7&#10;urp6rlar/XdMTMxnxcXFjQBQWlo63mq1XgGA43m+MiIiYkVycvJ7FoulWpIkz5AhQ+Q9e/Ywq9Uq&#10;CIIQ2r179x41NTU3O53OoW63O0UUxQiLxXKz3W6/Iikp6R8JCQlvff/996U4j1SfNpvNJUmSKIqi&#10;X3lB1DZZgIKGhgasXLkSr776KmpqamAymTBt2jRMnDjRn9xA+Y0kSQCAo0eP4ujRo4p6TvPKK6+o&#10;AZzVkBqMMabX60MYYwIR+ZWegW7KZrMZr732GpYvX46MjAwUFRXhkksuQUhIyG9mig2M5wj8V/34&#10;9ttvY8mSJaivr4darcaIESOg0Wjw+eefQ5KkjkxkxABwSgxJoOW8zJ8/Hx988AEMBgNuueUWzJw5&#10;E9nZ2X53w8AETxaLBR9++CGef/55nDhxAhqNxh8nddCgQQgLCzupj4EWxY/T6QQRQRTFprvvvrtT&#10;3RtEZJckyUfUovxtampqk+iJtWalV6lUkGUZtbW1eO2117BkyRI0NTXBYDDg6quvxn333Yf+/ftD&#10;q9WeUgHcPuwBAL9aWIHNZsPbb7+NhQsX+hW0rf1pMBqNsQAOn7OOCSKI8wSFhYUh+/fvz6utrb3X&#10;arVeLstyGGuBj+f5Y7GxsStjY2NX7tmzp7KysvJPnZH9TOH1euupNfyH1+uF2WyGyWRqMzcA/53z&#10;7XY7PvzwQ7z44ouoqKgAAFx00UV49NFHMXz4cOh0upPiIgNt44QHzh9OpxO7d+/GihUrsG7dOlgs&#10;Fmi1Wn8YldGjR8NkMvnVpxaLBT6fT0lI6Dp06FBQ6XmeQIm1C0AQBKFbYWEhX1RUJCnf5+fnC5WV&#10;lRNkWU4KCwvb1LNnzzahcr7++usKxtiKgQMHrquurr6urq7uHp/Pl9HY2DjFarWOSkxMfDkqKmrV&#10;/v37KylwIg4iiCDOHjqadQ3an8fy8vKE9PT05XFxcU9OmTLF2NH16ew2bty4iPDw8B2MMTksLOxf&#10;/fv3jyMi9OzZ8yrGGPE83/DOO+9EBfSvPjw8/APGmE+lUjliYmKenTFjhqaj2xG0tta9e/cMvV5/&#10;VKVSOcPDwz/s06dP/4KCAnV0dPSKViWIJzk5eVZBQYH6t8qaMmWK0Lt3737R0dGLBUFoZIwRY4w4&#10;jhPDwsK+S0lJuSYtLe28uQZCQkKGMsYqtVotbd26tY36IlDhV1JSQrfffjtptVoSBIEGDhxIH3/8&#10;MXk8HiIiEkXRf7zX6yVJkmjnzp00ZMgQUqlUxPM8cRxX/f7770ec7TYVFRXxCQkJD3Ac5+E4jlau&#10;XNlG5VlTU0OTJ0+mlJQUeuaZZ6iiooJ8Pt9JKrxTIVDdIssyeb1e2rx5M40YMcKvfDWZTDR37lw6&#10;ceIEPfTQQ6RWqx1ZWVm3dtQ5BpDOWjKU0+jRo2n79u107bXXkkajoZycHFq+fDlZrdaTlL1Knxw5&#10;coQmTZpEISEhBIBMJhPNnj2bysvLyefz+c97e2Wj8vdFixYRAFKr1W919PXe3sLCwtIAHFHu47Fj&#10;x/r7QhTFNtf1nj176Oqrr/arXDMzM2nx4sXU0NBwkiL6dNfQqY6TJIkaGhro3nvvpbCwMOJ5nsLD&#10;wykzM5Na5x1zZmbm9R3dV0ELWmeyoqIifsSIEb2jo6Nf12q11co93OqxUR8XF/dSfn5+36KiIr6j&#10;63q+WkJCwiDGmIXneerSpQt99913JEnSSV4OsixTaWkpTZs2jUJDQ4kxRuHh4TR16lQ6dOiQfzxV&#10;cCqPkEA1vSRJtHv3brr77rspISFBUbxTz549aeHChXTkyBH//BSolH/xxRdJrVYTWpI07oiNjY3p&#10;6D4M2u+z2NjY/xMEwcEYI51OVzJkyJDeCPAM6tWr18U6ne4Az/OOqKioqQC4Xytv6NChWbGxsU9r&#10;NJoGACQIgstoNH7Vq1ev/r/126AFLWj/G+vwCgTtz2U5OTmGvLw8oaPr0dlt6NChqri4uAcBiCqV&#10;qjY7O3uQMuH26dPn5taH6bri4uI2LhVZWVkZoaGhXzDGZMaYIyoq6qnBgwebOro9F6IBYLm5ueEp&#10;KSn50dHRN+v1+tu7det2fUpKSnZBQUEITuM6XVBQwCcnJxcIgnAcgKTT6Y6lpaVNio2NXdpKWHrj&#10;4+MfKSgo+N2LIwCanj17Xq7X6//D87y71e1dVqlU5vj4+MU9e/ZMO5PyOsrS09MHqFSqYzzP0xdf&#10;fHESaWO1Wumjjz6iXr16kUqlopiYGJoxYwZVVla2WWwQEXm9XiIicjgc9N5771FaWhrxPK+4GBLP&#10;8zV/+9vfks52m6ZMmSLEx8fP43nep9FoaM2aNX7ytrS0lCZMmEA33XQTbdu2zU/atXdXD1ygBSKQ&#10;CCsvL6dHHnmEYmNj/S58o0ePpm3btpHX6yWPx0NPPvkkqdVqR0pKyl876hwDyAQgcxxHvXr1ouzs&#10;bEpKSqL777+fysrK2rQ7kKx0uVz073//mwYOHEgqlYq0Wi1deeWVtHHjRnK5XCeRpEQnu21LkkTP&#10;P/+8sgh+oaOv9/aWmJiYpFKpflYIk6uvvpoaGhratM3pdNKqVasoIyODOI6jmJgYuuuuu+jgwYP+&#10;a4HoZEKzPQKvq0Biefv27TR8+HDSaDQkCAL169ePPvnkE5o3bx5xHEccxzXr9foOu36CFrTOZAUF&#10;BeqcnJxsk8n0glqtPsEYE1vncUmj0VSHh4cv79evX975tPnYWW369OndeZ6vaw1PQuvWrWsz73u9&#10;XmpqaqJVq1ZRdnY2qdVq0mg0dNFFF9G//vUvcjgc/nEv0AX+dBtkzc3N9P3339OMGTMoNjaWeJ4n&#10;vV5Pffr0oRdeeKHNBmX7zTaPx0OPP/44qVQqZT7+cvz48WEd3YdB+32WlpaWZDQaP0dLwj5Zr9f/&#10;nJyc/HBKSsrlSUlJkw0GwyHGmKzVar/PysrK+D1l5uXlCRkZGYOjoqI+VqlUDrS4vJenpKTcN2DA&#10;gOC1EbSgnWXr8AoELWhBO9kyMzN7a7XavYwxyWQyvRJIWPXv3/82AMRxXG1RUVEbNSAA1r9//z6h&#10;oaG7GGMyz/P2Ll26LCooKNB1dJsuNBsxYkTviIiIdzUazTFBENyMMVEQBLtOpzsUHh6+tHfv3pee&#10;7rdXXXWVpkuXLnfyPN/MGCNBEBoiIiL28TyvEDrbu3fv/rsepALPfV5eXmpsbOyLgiC4FOKE53kx&#10;NDT02+7du9/U2WIYtrf8/Py+giAcBUAff/wxEf2XuDKbzfT4449TfHw8cRxHWVlZ9MEHH5DNZjsp&#10;FlcgQfTSSy/5icD4+HgaNmwYtfZz3aOPPppyttsEQBMSEvIKx3FSSEgIffnllySKIlVVVdEdd9xB&#10;s2bNohMnTpwUi+xU5F17KDEdN27cSFdffbU/pmOXLl3oueeeo7q6upMWYa1Kz7921DlWq9VZaI1D&#10;y/M8DRgwgNasWeOPXRrYVqXuzc3N9Prrr1OXLl2I4zgKCQmhBx54gI4dO+YnkAPVOYEkceDfRFGk&#10;p59+mjiOo8TExDfaj58dbSNHjowxGAw/KLF6hwwZQtXV1f6+8Hg89PLLL1NcXBxxHEc9evSglStX&#10;kt1uP0mxGXjt/B6lp8vlog8//JD69OlDHMeRWq2mG264gYqLi0mSJHrrrbeI53kC4NLpdHdRMCZZ&#10;0P7kVlBQYEpOTn5Yp9PtBSAGbKp54uPj16Snp19zyy23GDq6nheKPfDAAwbGWKVCPq5cuZJEUfQT&#10;j0ePHqW77rqLYmJiiDFGERERNHPmTPr555/bkJNE1GauDYQyj5SVldG8efMoMzPTv1GanJxMTz75&#10;JO3fv598Pp9/g679Rp3P5yOn00kzZsyg1vjsFBoa+s+g59X5YwC4zMzMYVqtthqAQl77BEGwCILg&#10;br3XPcnJyZPPVFAwePBgU3x8/By1Wl3bGg/WHhUVNe+iiy6K7Oh2By1oF7J1eAWCFrSgtTUAapPJ&#10;9DLHcT69Xr+ra9euWYHf5+bm3taqJKjbvHmz9hS/Z4MGDeoaExMzX6vV/qTVavfl5OScEYEWtF89&#10;P1y3bt2u1Gg0P7WqKh08z9sYY04AYutDrsTzfH18fPzczMzMhFOVk5aWpklMTLxDEIRjHMcRAFkh&#10;OwCIERERH2dnZ8eeaf2SkpJ0SUlJN2u12h85jpOUpEgqlcpqMpne7NmzZ8+O7sPT2eWXX95TEIRS&#10;xhitWrWKiFoUm7t27aJrr72W1Go1hYeH04QJE+jgwYN+NSfRyUl9fvnlF5owYQIZDAZSq9V0ySWX&#10;0NatW2nlypVKIqP66667rtfZblNeXp5ep9O9wxij6Oho+uabb6i2tpbmzJlDq1evpubm5pNUeadK&#10;zhAI5ZiKigr629/+RiaTiXiep6ioKLrllluopKSEvF5vm9+63W566qmnSKfTdSjpmZSUlK0Q8oMG&#10;DaJDhw6dpNAMVM2UlZXR5MmTKTQ0lHiep9zcXFqzZo1ftROo9Gl/DSh/d7vd9Msvv9DixYupX79+&#10;1LqIaYqNjb29o6/5QHv22WeNYWFh25RxoG/fvlRRUUGyLFNdXR09/PDDZDQaKTw8nG655RYqLS31&#10;3wOnI8h/7e8KEVxWVkb33nsvhYeHE8dxFB8fT88884w/yRQR0bvvvquEznBHR0ffR0RBl7yg/ekM&#10;AJeXlxffpUuXO7Va7X7GmKdVAS0LgmDV6XRfZGVlXfNr3h5B++N9bzQa97aOQ7Rw4UJyu9104sQJ&#10;evXVVykjI4MEQSCDwUDXXnttGy+AU20EtR8bFY+JV155hTIzM0mj0ZBKpaLk5GR64IEH/M8cgXON&#10;ssGmzDdKeVarlW6++WYlxAGp1erlwevh/DIAXK9eva40GAzblftc8aISBOF4YmLio0lJSX9IUAJA&#10;PXDgwMF6vf771ni/bqPR+NEfeeYPWtCC9vssmMgoiCA6GXJzc9MPHDgwjjFGRqPxneeff7408Hud&#10;TucjIjDGuPLyci0Ad+D3REQAjhUWFs4+ePDgOwBC9u7dG0w68T9CWlqa4PV6L9NoNEcjIyPfs9ls&#10;x1UqlQdAiFqtzna73UNdLleuKIrR9fX1D3s8ntThw4ffv3HjxtrAckpLSz2FhYXvFBcXW2pra19w&#10;u93JRC0JaWRZ5q1W67U8z59ITEz8e2VlZePvrd/x48ddAD7Mz88/dPTo0SfsdvtfJEnSSZIU1tjY&#10;eDvHcZGMsRtbr5NOBZ1O5+N5XpIkCR6PBz6fD1999RWeeOIJ/PTTT4iLi8N9992HyZMnw2g0+hMW&#10;KAlxiFoSwGzbtg3z5s3Df/7zHwiCgIkTJ+K+++5Deno6Ghoa0Np0rrq6Wn2229Tc3MwbDIZwj8cD&#10;QRCgUqnw+eefY+jQoRgyZAgYY22SzCjXABFBluU2yWWUiZsxhp07d2LevHnYvHkz3G43MjIy8NBD&#10;D+Gmm25CWFiYvwwFPM+3KaujYDAYtEobYmNjER0dDeDk5DpEhJ9++gmzZs3C559/Do7jMHz4cMyZ&#10;MwcDBw48bQKKwHYzxnDs2DG8++67WLt2LX788Ud//+l0ukaDwVBzrtv/axAEwSvLskv57Ha74fF4&#10;YLfb8cILL+C1116DVqvFAw88gClTpvj7DkCb/gjEqRJ0KNcYYwzffvst5s6di2+++QayLCM7Oxtz&#10;587FFVdcAa1W6/8dx3HK2ERoUeqiEw4hQQRx1jB16lR9jx49rj18+PBEu90+DIAGADiOk0NCQnaF&#10;hYW91b1790+2bNnS0LE1vWBBWq220maz5RARjh49ilWrVuGDDz7Ad999B5fLhbS0NNxxxx2YMGEC&#10;YmJi/OOd8tp+TpVlGQDQ3NyMr776CosWLcLOnTvh8XgQEhKCgoIC3HbbbRgwYAAEQWhTHgD/s4fy&#10;qsDn88Fms/mPjY6ObqysrAwOmOcRiEhmjH3dp0+fo8ePHx/PGLtIlmUdz/OlWq32o5SUlG+2bNni&#10;/u2STlm2F8C3OTk5k06cODHPYrFcZ7VaCwRBqLv22muf/Oyzzyz/4+YEEUQQHc26Bi1oQfuvde3a&#10;VRsZGbmc53kKCQkpHjFixEkJn/r06TOqdafb/NRTTyV2dJ3/LHbRRRfp+vfvHwWAxcbGGgDoA91a&#10;ALApU6YIWVlZUSkpKbcZDIZdjDGZ4zhfaGjoqtzc3FOeq4KCAj41NfXi0NDQDYwxES2hCxT3X3d4&#10;ePibeXl50WdaXwBsxIgRxpSUlHFarfZ7lUrl4DhOjImJWYNOqjgYNWpUN0EQShhj9Pzzz9PTTz9N&#10;8fHxpNVqafjw4fT999+T2+0+SRWpKNbMZjMtWrSI4uLiSKVSUUZGBi1dupQcDodfnfHZZ58piYzM&#10;6enpA852mwYPHhwRFRX1rUqlom7dutHbb79NP/30k9/d7lQKvPZJEZQYZLIsU01NDc2fP9/v6h0R&#10;EUGTJk2ikpKSNgmQlLIU+Hw+eu655zpc6Tlo0KDhaFEz05gxY8hsNrc5j4q7+ldffUW9e/cmnufJ&#10;aDTS3XffTVVVVSfFOj2Vesfn81F5eTktWLCA0tPTSaPR+PsqJiaGOI6j5OTkKZ0tzm1RURGvUqnW&#10;tSrHKCUlhXbu3EmPPfYYhYaGUnp6OhUVFZHb7aYzwamUTRUVFTR37lyKj48nQRAoKiqKJk+eTKWl&#10;pf7zoNxXsizTsmXLqFWR7hQE4Q4KurcH7U9gANiAAQPC0tPTrwkPD1/HcZy9NWY6cRzn0ev1xUlJ&#10;SdNzcnJiEExIctbNYDC8ERAnk/R6PanVasrKyqKHHnqISktL28TGVjwe2ic7UtzibTYbbd68mUaN&#10;GkVGo5EEQaDIyEi6+eabafPmzSd5FASqQk8HZXwdPHiw4rlD2dnZ93d03wXtjxsAVWxsrMFkMoWk&#10;paVpzvQZOj09PbFnz55XtU9QCoCNHDkyJjIy8kPGmIfneXt8fPzDADp1KKqgBe18tA6vQNCCFrT/&#10;WkZGRn+1Wn2UMeaOj4+/51THhIeHD2kl06wFBQWZHV3nP4sNHDhwpMlkeiovL0//W8cC4DIyMnJC&#10;QkI2tbq6exISEp473aIIABs4cGB6ZGRkEc/znoB4nMQYc8fGxi7u379/3B+pNwBu8ODBKdHR0ZMT&#10;ExMfy8nJye7ovjydjRo1qotard7PGKPs7GwKCQkhrVZLd955Jx05cqSN23eg+7IkSXTixAm68847&#10;yWg0kkqloiFDhtC3335Lbrfbv2Dx+Xz05ZdfKm66loiIiIvPdptCQkKiW90gKS0tjb755ps2i7L2&#10;aB+XMdDVu6SkhMaNG0d6vZ44jqPU1FR6/fXXyWKxtCnvVOWKokgvvPAC6fV6R3p6+l876hwPHDhw&#10;oHJ933DDDWQ2m9u4qPt8Plq3bh317NmTVCoVGY1Geuqpp6i+vv6kuJ3tXduJWsjd9evX0xVXXEEG&#10;g4EAkMFgoNGjR9OqVavoiSeeII7jKC4urqAjr/XTmUql+qey6ZGQkECzZ8+mqKgoysjIoC+//JI8&#10;Hs9pY3SeDkofeb1e8nq99N1339GoUaP8md+7d+9Ob7zxBjU1NZ1Esivum3PmzFHGJGv37t07Zd8F&#10;LWj/Y2MDBw4caDKZ3tRqtXXKhmSrsrMiPj5+Tk5OTkaQ7Dx39mFRGAAAIABJREFUlpqa+pjybKRS&#10;qejSSy+lefPm0e7du8nlcvnnkPZz6KnIyrKyMnrggQcoKSnJ74Z+2WWX0apVq6i+vr7NOKggMPzM&#10;6SDLMh0+fJhycnIUVTzFxcVN6Oi+C1rHWUpKyp0Gg+F4SkpK8qm+79u3b5per9/IGJMNBsOBnJyc&#10;mI6uc9CCdqFZ0L09iCA6D5jFYsmXJCnRYDBsU6vV/z7VQYIg2FQqlU8URdWGDRuiznUlz1Ow/Px8&#10;XUNDg3zs2DEPEZ2xm5HZbM61Wq3jqqqqPgGw+9eOpRa3mP29e/eeXFlZ+XJTU9O1tbW1d2RmZm5j&#10;jH1GRHK74wlA6ciRI+/Yu3fv901NTQ+IohhLRIwxpqmtrZ0simJyenr6PaWlpUfRoh74XWj9X0cB&#10;lBUWFnJFRUXSmbb9XMHhcEiyLBNjDAcOHEBKSgoeeugh3HLLLdBqtZBlGbIsg6jFZUz5vHPnTsye&#10;PRvbt2+HwWDAzJkzMX36dCQmJgJAG5de5dQTEadSqULPdpvUarXG6XSGAkB0dDS6du3qd2lv74p8&#10;KjDGYLFY8Mknn2D+/Pk4fvw4QkJCMGbMGMyaNQupqamK27Hfxa69u7wClUr1u/7n2YRKpRICPwec&#10;D/h8PnzyySeYOXMm6uvrkZqaiqeeegqjRo2CIAj+897+XAKAJEk4cOAAXnvtNXz44YdwOBwwmUy4&#10;9tprcc899yA3Nxd6vR5utxt/4PY/ZwgNDXU0NTWB4ziYzWa8/PLLyMzMxBtvvIF+/fq1CX3Q3qXy&#10;dGCMwev1oqqqCitXrsTixYvR2NgIo9GIsWPH4tFHH0VKSgpUKpW/jxXjOA5erxf79u1TPjsEQSg/&#10;u70QRBAdh7/85S+aQ4cO5TgcjtstFkuhz+eL4DiO43le4jiuPDIy8pP09PTF3377bUVVVZV4tuuz&#10;evVqfvXq1XxdXR2n0+koNDSUCgoKpIKCgk47l58teDyeMo7jiIhYt27dsHLlSiQmJkIQWqYVIgLP&#10;8/55InCsV1zZT5w4gTVr1uD1119HeXk5eJ7HwIEDMWnSJIwZM8YfHiYw5EqgW7xS7q/NpS6XC83N&#10;zQAAxpjk8XiCIQ/+pGCMMaPROMTpdCaFhYUN+Mtf/lLrcrmkLVu2yKtXr2YWi4Wz2+11RqPxU5fL&#10;NdjtdqcdPnw4HkBdR9c9iCAuJARJzyCC6CRgjLGkpCS9Wq22xMbGvtKvX7/jpzouOzvbvn37dqco&#10;irrQ0NDIc13P8xH5+fmZhw8fnq5Wqxvy8vJeA3DGD6Bqtdrh9Xq7eTyeAvwG6Qn4icyjWVlZcx0O&#10;Rx+Px5NUXV09KSUlZQdO8zDz9ddfW6dOnfrK5s2bj1ZXVz/sdDoHtBKfqsbGxiu9Xu9rOTk5D+/b&#10;t2//mdYfAHVmwjMQRIR+/fphwYIFuOSSS6BSqfyLDkmS/AsSIsLXX3+NBx98EEeOHEFsbCwefPBB&#10;TJo0CXq9Howx+Hw+/7Ferxe7d+9WiCNOrVaHnO22pKamGvbt26fzer0wGAz+uGC/l3ysqKjAc889&#10;h48++ghNTU1+InjMmDGIivrvnsepygtcmDHG/IvBjoQgCH6mLrAfZFnGxo0bMXv2bNTW1qJv375Y&#10;uHAhBg8e3Ob8t28T0BI/be3atXjmmWfw888/AwAuv/xyTJs2DcOHD0doaKj/GoiIiABj7CTytbNA&#10;p9O5mpqaAABerxeZmZlYtGgR+vbtC57nf3OxfSq43W6sX78eixYtwvbt2+Hz+ZCfn497770XV199&#10;NYxGY5t4nwqU92VlZThw4IBCKNTGx8eX/e9aHEQQnQOMMXbNNdd0379//62NjY3jvF5vWuufIQhC&#10;U0RExMcGg+Gtfv36FRcVFXnPZl2GDRumUqlUKaWlpf2dTmdXjUYTSURqURSJ53nv5s2bm+68887G&#10;xMTEE263u6JXr141ZrPZvGXLlrNOwnYk7HZ7A8dxHlEUtWazGSqVyj8uAmizMaZA2SAFgI0bN2Lx&#10;4sX48ssv4Xa70b17d9x2220YO3YsUlJS/HNS+/jHkiT5yw/8f+2h/P/m5ma4XC5l3hVTU1OtZ7lr&#10;guikKCoq4qZOnZrCGMMvv/wyo66u7mKfz2czGo1etVrNOI4L8Xg8yR6PJ5+IBJ7nLdHR0faOrncQ&#10;QVxoCJKeQQTRSUBE8qWXXrqya9euXyQkJBw8HUEly7KViJoZYwaNRpN4rut5vqGwsJCvrKy8trm5&#10;eRLHcS6j0fgdgK/OtBy3271XpVJ5bDbbrfn5+UW7d+/e83sUo3FxcT82NDQsEkXx706nc6jP57sI&#10;wClVvACwdOlSH2PsX7m5uTvNZvPMmpqasaIoJgLgm5ubrzhy5Eh0v379Rv3www9VZ9qGzgzGGJeU&#10;lDSUiLowxnDjjTdi2LBhbQgehfhijMHhcODNN9/EggUL0NjYiP79+2PBggXIz8/3K9ZkWYZK1TLN&#10;1dTU4JlnnsH777+vLGjExsbGs76T7vF4DIwxHREhNDTUT3oCOGmhFtAXcDgc2LhxI+bNm4cff/wR&#10;BoMBN998Mx5++GH06NHjJNVmoOovsDxl8ebxeGA2m892c38TRCQEvAfQ0t4dO3bg3nvvRWVlJQoL&#10;CzF79mz06NHjlAmLAlFdXY0XXngB//jHP+BwONCrVy/MmDED119/vZ/gVMAYg8lkAsdxCAkJMZzt&#10;tv4RqNVqF1FLQi7GGP7+97+jf//+JyWhClzIn4oElWUZzc3N2LVrF5YsWYJNmzbB6XQiLS0Nt956&#10;K8aPH4+4uDh/ue0TdCjweDxYs2YNjh07BgBkNBo3bd269XcnVgsiiM4OxhiXlpbWPTk5ecymTZum&#10;eDyerso4JQhCfUhIyKbk5ORXLRbLD4cPH/5DiUvOBD169IhvaGh4sqmpabQsy+FEpALA0BpHsFXp&#10;SABks9ksMsY8ZWVlVrVaXRsfH39AkqQDYWFhvzgcjkqtVmuTJMk+btw4R15enquwsND3a88tjDFW&#10;VFQkPPfcc1EVFRWxOp0u3+12p0RGRq44cODAL2e77b+FsLCwJq/Xa/H5fPFutxt1dXV+j472CCRA&#10;S0pK8Pbbb+O9996DxWJB9+7dMWrUKEydOvUklTuANl4TCvHZfi5pr/4MhNPphNvtv1R80dHRTf/b&#10;ngjit8AYYzk5Od3q6uqGWK1WY8+ePf9VXFxc8UfK6tatWxwR9WKMGbt167b+TBIYPffccxxjTE1E&#10;cDqdl7pcrkvQ6q3Ves0xIuIAQK1WV0VHR79iMplOKXoJIogg/jiCpGcQQXQifPPNN/UA6n/tmK1b&#10;t7r0er3Z6/XGV1dXx6HlYbjz+mt2MFavXi336NFjT1NT0yG9Xl+jVquP/pFyBEE4pNPpfnY4HLmH&#10;Dx++Jykp6X4Av8kibdmyRbzooos+++GHHyb6fL4sp9M5kjH26a8tPFpd0itvu+22WZs2bfqqubn5&#10;QZvNdikRaX0+Xzev12sCcEGRngCg0+lsAJxEFH4qclCBw+HA66+/jmeffRYOhwPXX3895s6dix49&#10;epx0LBHhl19+wZw5c/DJJ59AEAS/O7hOpzvr983x48f1oihqWUvG8DZkpVJXRcGofLZYLFi8eDHe&#10;eOMN1NXVITk5GTNnzsT48eP9qrzTQVHCAv9dmJnNZixfvhxvvfUWPB7PWW7xb0LV3i29vLwcc+bM&#10;QW1tLaZNm4YHH3wQJpOpTT8Ful0rbSwvL8fs2bPxz3/+EwaDAdOmTcO0adOQlpbmd4dvj/DwcISH&#10;h4OIjOesxWcAnud9ga6ZOp2uDeF5utAFgYokj8eDLVu24L333sPGjRvR0NCAhIQETJkyBWPHjkV2&#10;dvZpXeMDy2GMYcOGDVi6dCncbjfUanWDTqcr+iPhQYIIojPitttuC09OTr6xurp6ksvlyiciofV+&#10;80RERPxHrVa/bjAYNu/Zs8d2LurTrVs3rc1mm261WicSkVqtVsNgMMBoNEKv1wNoIdTsdjuam5vh&#10;8XjURKSXJCnC6XR2czgcAxljckNDg0+tVtt5nq+VJKlx+fLl5ldffbUpPDzc3K1bN7NGo2lyuVwO&#10;p9Pp9fl8FBISotbpdGEmkylm8uTJCbIsd/f5fKlmszlelmWVLMscgEfPRR/8GpxOp10URStjLF4J&#10;2dGvX782854yV3AcB5vNhrVr1+Kll17C/v37ERoaigkTJuCOO+7wb5D+lnI+MJxO4GaTsrGqeJHs&#10;2bMH//nPf3DjjTfC6XTC6XQq85XvyJEjQaXnOUQr4dnr8OHDr3s8noEApOrqapExtqR9eKlfQ2Fh&#10;YUhxcfGV9fX1U0VRzBcE4bsBAwZsBPC7Sc/du3eLaWlp80VRvIaIErVabYQoimGiKGoASFqt1u7x&#10;eE6o1eoDer3+c5PJtL24uNj3B5odRBBB/AqCpGcQQZxn6Nq1q+RyuSq9Xm9vlUqVcNttt2lWrFhx&#10;1tUH5yuIiAoLC7ccOHBgSGhoqPzzzz87/kg5vXv3brJare84nc75NpvtJq1WWzJs2LCXfo872c6d&#10;Ow+FhYX9JElSliRJg4YOHarB73hoWrFihZsx9vWIESN2lpeXj6ysrBxtNBq/jY6OLvkjbejMICL5&#10;qquu+qGsrKwRQEIgKROo9mtsbMT8+fOxdOlSCIKAe+65B4899hgiIyP9hE1reZAkCd988w0efvhh&#10;HDhwANdccw1ycnIwb948oEW1dtYfLCVJChFFUcVxHAwGg195qtQxkPD0er3Yu3cvnnzySfznP/+B&#10;TqfDuHHj8PjjjyMlJcVP5LVX/QVCcb1rVRVg+/btmDt3Ln788Ueo1WoAgM/n+90P/f9rSJLk7wBF&#10;0frss8+ipqYGixcvxg033ACtVgsAbYhOoIUcFkURjDHs2rULM2fOxM8//4wrrrgCM2fOxMUXXwy1&#10;Wu1fiAb+H+WzXq9HTEwM6urqYs9lu88AflZaicWpIFAZG6jyVM738ePH8emnn+Kdd97BwYMHIYoi&#10;MjIycNddd2Hs2LHo3r07OI5rc4+IogifzwePxwOn04nm5mY0Njbi6NGj2LBhA9atWweLxQIAjoiI&#10;iEVEtPfcdUUQQfzvwRhjKSkpJq/Xe7nFYpnhcrnyGGOaVtdlm1ar3Z2cnLzY6/V+efjwYfu5JPlD&#10;QkJMTU1NIwCoL7nkEsyePRu5ubnQaDT+Y5S5oqGhAWVlZfjpp59QUlKC48ePo6GhARaLhXO5XBqP&#10;x6PxeDzRAJR7GB6Ph2w2mwRAbhGYtbStubmZtSrOeCLiAUCj0fjHX7vd3hUAB6DD5g4AiIyMbHa7&#10;3Q2SJIGIUF1d3Sb0iXKqlFA2CxYswKZNmxAaGoobbrgBM2bMQL9+/fwEMnB6L4LA79u/Vzbfqqqq&#10;sHPnTixbtgzFxcXIzs7GFVdcAbvdDlEUQUTQarXNpaWlwWf0c4isrKy4Y8eOPedyuS5Vq9VVXbt2&#10;nS+K4j9/D+FZWFjI79+/P0YUxTyLxXKvxWK5mOM4Pcdx9ri4uOWrV68+ow0QaolRtQYtHl4qtVrN&#10;RUREcI2NjQwAjEajfPjwYXHKlCm+pUuXBsnOIII4SwiSnkEEcZ7h2LFjckhISLUoivB6vaYjR47o&#10;cAa7jn9GtIYK+P9SahQVFUn9+vVba7Vax7lcroEWi+W+2travYyxDb/1IEVEcrdu3cqam5ths9ni&#10;tm7dqsbvPGetixIrgH8uW7Zs7ZQpU0RcoMperVar4jiOE0XRn5ggEC6XC8uXL8fSpUvBcRwefPBB&#10;3HnnnYiIiGijxlCUahs2bMDjjz+OAwcO4P/+7//w97//HVu3blWIQzk+Pv6sxmUDgC5duoSXlJQw&#10;xhj0ej1OReYSEdxuN1atWoWXX34ZJSUl6NGjBx555BFcd911CA8PB4BfdWdWoKhRmpqa8Oabb2LJ&#10;kiWoq6vDTTfdhMTERCxatIhUKlWHLVy9Xi8fWP9vv/0WZrMZixYtwpAhQ/xuhO1jTAa6Ge7evRv3&#10;3XcfqqqqMGvWLIwbNw7x8fH+hWiga2KgKocxBqPRiC5duuD48eMJjDHuTFQf5wJEJAa895O8gf0Q&#10;CIWUcLlcWLZsGV588UXwPI+8vDyMGjUKI0eOREJCAtxuN0pLS2G329HY2Ii6ujr/q9lshtlsRkND&#10;AxobG9HY2AibzRaoCvbFxsa+n5qauuSbb74JzjVBnLcoLCxUDx48eMiePXvu9Hq9w2VZNgKALMuy&#10;wWA4EBYW9rrJZPr33r17qzpC0Wy1WjU+n8+oVqsxYsQIXHbZZeB5vk3iNmUMiImJQc+ePXHNNddA&#10;FEVYrVY0NDSgtrYWFRUV2Lx5M4qKipCSkoLU1FTU1tbCZrMxq9WqUmJOKsRca8gPREREwGQyoVu3&#10;bujbty8+/vhjFBcXQ6VShaxYsUJ92223dej9HxUV5aqtrbUoY3tNTU2b71sJWixbtgzLly9HZWUl&#10;Lr74Ytx1110YOnQoIiIiAKCNa7ryuzM53Xa7HevWrcOKFSvw3XffQRRFDB06FHPnzkV2djaKi4v9&#10;/arT6Wwmk6lTzTMXOux2+8XNzc1DOY7zRkVFLfvll1+WEZGYn58vAOgrSVK81+s9dtlll9VlZWV5&#10;qqqqVBs2bDA2Njamms3mPpIkXeZyufIkSYoEAJ7n7dHR0a8yxr74I+NC63OGBwGbmkEEEcS5RZD0&#10;DCKI8w+ywWCodjqdMhHFVVVVhQKwdHSl/gzYs2dPRUZGxpzy8vJVPp8vvry8/LUuXbo8sHr16vW/&#10;lUlVlmVdq5KE/Zp78q9hypQpF/QusMFgEIiIY4z5VYkKvF4vli9fjoULF0Kv12PWrFmYMmWKX9kX&#10;qAb0er1Yv3497rnnHrhcLsyePRt33HEHoqOjYbPZFEUIpaSkOM92m3iej1TqptVqT0pGI4oijhw5&#10;ggULFmD16tUIDw/H/fffjxkzZiA+Ph6CIPjbF5hk4XRqT6/Xi++//x4LFy7E9u3b0a9fP7z22msY&#10;PHgwPvnkEyWZUYctwGRZ5oH/KmUyMzOxZMmSNsR1+1elzbIsY8eOHXj00UeRlpaG5cuXIz093R+P&#10;DfhvFnifzwen0wmv1wuv1wtRFCFJEhwOB8LCwiAIQkZoaGh6VlaWPSsry6lWq52rV68WOwEJ2mZB&#10;5fF4oKiaJEmCz+eD2+32m91uh9PpRG1tLTQaDUaMGOFXh65ZswZvvfWWvx+cTidkWYbX6/UTqoEu&#10;mq3jE+SWAUpSqVQ2lUr1S1xc3Fupqan//Prrr4MumkGcl8jPz9fX19f3aW5unmG1Wq+SJMnIcRwD&#10;4NVqtYdNJtPbWq12VU5OTm1HJvzjOE5WqVQ+RXUdGJf6VJtdyjgpCAKioqJgNLZE7VizZg3WrVuH&#10;qKgo3HnnnRg/fjyAlvnG4/HA5/NBFEWIouifSwRBgMViwfr167F27Vr89a9/RWlpKXbv3g1BEAxb&#10;tmzRdjTpuWPHDo9arW6UJIkYY+zEiRP+sd/tdmPr1q148cUXsX//fvTo0QPPPvssLrvssjZeFqfa&#10;GPstF3dlzq2vr8d3332Hl156Cbt374bb7UZ8fDymT5+O22+/HVFRUSAiNDQ0BIavsarV6vMiieSF&#10;ApfLNUqWZYNKpTomCMJXymZiQ0PDJTU1NStEUTQB8B4+fNglSZLI8zwny7JGlmVdq+pbBQAqlcqj&#10;UqkOx8XFPRMZGflJcXFxkLQMIojzFEHSM4ggzjMQkdS1a9daABKAGK/X2ylj012IICLq1q3blsjI&#10;yCV1dXX3er3e9Pr6+lfmzJmjeeihhz4rLy8/5YJgwoQJBovF0gMAdDpdTWRk5FlXGJ6PaGxsFDiO&#10;44EWgjBwQ33Xrl1YsGAB3G435s6di4kTJ0KtVvsXbD6fDyqVCpIk4auvvsLDDz8MURQxa9YsTJs2&#10;zZ9ASMmMDUBOTEz8Q6EOzgTNzc2hCnGn1Fch85S6zp07FyUlJRg2bBjuvvtuDB8+vA3p20pEtSF2&#10;AZyk/GlsbMTy5cuxfPly6PV6PP3007j++usRG9viyd1KoFJHurdzLVk4/IrO7t27+9U3gS6Kp0oQ&#10;sXfvXrzxxhsYO3Ysbr75ZgiCALPZjJqaGtTW1qKyshKVlZVoaGhAfX09HA4HbDYbHA6H34VblmU0&#10;NjbCYrFkM8ZWVVRU2Kurqy2SJNVmZWXtHjly5EcdSe5JkiQFEr5r165FSUkJ7HY7rFYrPB4PbDYb&#10;nE4nzGYzGhsb0dTUBKfT6e+7wD5T4tcCaE8oE8dxPp7n/x975x0eVZW/8ffcO3dayqQ3QhJCgBCK&#10;QCIIC4o02+rPshlcQWERCSjrWte2a9l1XV3XBrKKgoLruprYCysoGIGIQkJPgARCSM9MMn3ulFvO&#10;7w8y4ySAXQJyPs/Dk8mUM+eeDHPvfe/7/b5+juP8Op2uy2AwtIui2BoTE9OmqmqjVqs9NGTIkF3r&#10;169v6av1YDB+DIQQ7pJLLhnY0NCwyO12F3eHAhJCCNVqtR3R0dEvpaSkvFpTU7P/FLjggcTERMXl&#10;cgVUVQ1/X4Xo/X3f2xEfCATw5ptv4sknn8T+/fsxfPhw/PnPf8b06dN7lMeHXh9ZFh4MBlFZWYnH&#10;HnsM69evD4ecxcXFhS6URO3YsaPnlcg+4MILL5R37dpla29vVzmO4y0WCyRJgtPpxPPPP49Vq1Yh&#10;NTUVjz/+OKZNmxbe90WKmpEXyYCe+9PI/tGRFyclScJXX32FJUuWYMOGDXC5XNBqtbjqqquwaNEi&#10;TJgwISyk8jwPl8sV/vv4/X7XwYMH+/yzdaZQVlam9Xq9hd3HWF2KooRDgQwGgxaAkRBilGXZqChK&#10;HIBjKksopVJUVFR9bGzsf4xG41sHDx7cX19fz/6GDMZpDBM9GYzTD2q1WtsopcFgMBhPKU3u6wmd&#10;DIqKioSWlpa4SZMm+crKyrx9FabR0NDgHz9+/OMA9FardZGiKAMOHDjwYnJy8ps5OTn/Gjt2bF1p&#10;aakn9Hyz2azdvHnz1T6fbzQhRNXpdOtPJI6e6UiSpKOUarr7YIWFQYvFgj/96U9wOBy47bbbcNNN&#10;N0Gn04VdaiE3jKqqKC8vx+LFi5GYmIilS5fi/PPPD4cVyLKMrq6ukNtSHjx48M8ubnV1dUWHRDy9&#10;Xh8+yTxy5Aj+9a9/4Y033kD//v3x/PPP44orroDRaDxuWM039fEMBAKorKzEQw89hLa2NsyZMwfz&#10;5s0Ll3yHIIRAo9EgGAz2WXsEr9erEQQBiqKgvb0dn332GdLS0hAVFQWO48JO2JAj0ev1wufzobm5&#10;Ga+//jr0ej2+/PJLvPnmm7BYLLDb7QgGg2GBIOReAnqKBJEnsN336zmOGx0MBkMpu/TgwYOz2tra&#10;OgG83RdrAwCKorQSQiRCiMBxXPDtt9/upJRysizz6E5vDomWlFIqCIJCKVU0Go3CcZxEKZVkWZYo&#10;pQGDweAxGAweAB5RFJ0ajcaRkpLSKQhCp8VisZpMJvuAAQMcTqfTfvDgQR/P87IoisrQoUOVqqoq&#10;5VQQgRiMH4LZbObb2tqy09LSrvnkk0/mybKc1d2vUtVoNC1xcXHvpqenv5Cfn3+gtLT0lLkIqaqq&#10;TCkNAgg7tiO/uyJ7+IZ+F0URlZWVWLp0KdavX4/k5GQ89NBDmD17do9AOFVVe1QahHok19bWYuXK&#10;lXj11VcRCARwwQUX4N5778WoUaOwbdu2UPsMw+7du/tc9Jw3b568aNEiKyFEVVWVt1qtePfdd7F6&#10;9WpQSvH3v/8dU6dOhclkglarhSzLPfpohwgJkqF9cygIqff6er1ebN++HStWrMCaNWtgt9thNBox&#10;efJkLFiwABdddBGio6N7jEsphdfrjXSgOtHHvVDPJN56661USmli93GkG4Av9JjP59s4YMCAOw8d&#10;OvQEISQRACWEHKGUWjUaTcBoNFq0Wm1dfHz8Z4Ig7Ny7d29XZMsZBoNx+sJETwbjNCQtLc3Z0tIi&#10;qqpqkiQpo6/nc5IY29XVdd/atWut6enpFVOmTFm7YcOGI30xkS1bttgmTZr0iKIoMV1dXbMAxFmt&#10;1nkajea8Tz75ZHP//v03UUobOI4T3G73OYFA4HpVVRP0ev0Ro9H4bl/M+XSgvr7eoKqqJtRfLHTy&#10;8c4772DHjh244oorsHjx4rBTI/LkTVVV1NTU4E9/+hMGDRqEhx9+GGefffYxfR47OztDJ3/++fPn&#10;i9dff/3Puk0ejyecmGAwGKAoCnbs2IGHH34Yhw8fxqJFi2A2m5GdnQ3g+D0bgZ4nvqHfgaOC5+uv&#10;v46lS5di9OjRePDBB1FYWBh2ikaewPE8j+6ywL4s3yShcu3KykrMnz8fWq0WOp0OGo0m/HcKlaiH&#10;ytNDt3uvQ8itFHJEHa9P2/Guj4SeF+GgJYQQOSoqqk9LuOPj4z+hlL4iiuIYjUaz0WAwvN/V1QVF&#10;UQSj0agJBALQaDQQRVEBoKiqKqekpEjx8fHBtLQ0vyAIAYvF4q+trfUNGDBAys/Pl9LS0qQlS5ZI&#10;YCfejDOAuXPn6isqKq4WRXG+y+UqopTqAIDn+WBsbOx7cXFxy1NSUr7YsmWL79vGOtlwHEcByKF2&#10;Ft339fiei9znNTc346WXXsIrr7yC1tZWXHPNNViwYAFGjRp13NC80G3gqKD32muvYeXKldi1axeS&#10;k5Nx11134be//S1SU1NBCEFMTEzoQp02NzdXf9IXpBfFxcXKnDlzHKELMgcOHMCbb76J2bNn4/zz&#10;zw/PO7INTO99RojQ/iFSDI501h48eBBLlizBRx99hKamJlBKMXz4cMybNw/FxcVIT08/ZqzQ+0aK&#10;nnq9XkxMTGTfvSeJdevWxUmSpAcAWZZ5p9MZ/uM3NDT4J0+e/B+XyzXYYrHcqaqqJiEh4X9er/dh&#10;jUYTMJvNvhdeeMHf0dHB/l4Mxi8MJnoyGKchWq3WDsCjKEqKqqoD+no+JwOe548YjUaNKIpmt9t9&#10;tc1ms2RlZa0UBOE/hw4dOogfEe5TVFRk2rNnT4per6defwI5AAAgAElEQVS5ublOk8lk/7ZU9k2b&#10;Nlnz8/Nv1Wq11RaL5XZZltODweCgQCAw0Ol0XgNA4jiOUEp1lFKNIAhdcXFxj4wbN67yh87zl47V&#10;ao1SFEWr0+kQExMD4KhIuWrVKgwcOBAPPfQQkpKSAOAYt0t7ezseeeQRTJgwAffdd1/4ZC2yZ1ko&#10;bZUQgri4OGtnZ+fPfWBLBEEwBAIBEEJgt9vx8ssv45133sGUKVPw3HPPITk5OdRn87iBNb1/j6Sj&#10;owMvv/wyqqur8cwzz6CoqChcxngcZ2P4ZFlRlD5zegqC0EwIcQGIoZQSt9vdo2dppJgd+r1brA1t&#10;g8rzvNLdh8snCIJXkiSP0Wh0q6rqFgShKyEhoS0YDHY4nU5LRkaGIycnx6HVan0ajcan0+loIBDQ&#10;yLKstdlssQ0NDUk8z/czGAwpOp3uC4/HU9FXawMAe/bsacnOzl6cm5urq6qq8lNKWQ8xBuNbIISQ&#10;4uLiqF27dk3q6uq6xeFwTFQUxQAcDSGJiora3K9fv2cJIRtramq8hw4dOiXDALtFTwrgmIs1oVAz&#10;AGhra8PatWvx1FNPobGxEWeffTaefvppTJ06FTqdLuxaDDkYga/7KHs8HpSXl+OZZ57B1q1bER0d&#10;jWuuuQZ//OMfMXDgQAiCEP4ejo2NBQDwPK9NS0uLOolLcUJSU1NtjY2NCgAkJSXhgQceQH5+fng/&#10;+l0C/0L03kdKkoT6+nqsWLECr7/+OqxWKwRBwIgRIzBr1izMmjULycnJPS6uHa8c3usNd86hRqPR&#10;KwjCKfl5+yUSCAT47mNvEELi+vXrlwigK/R4eXm5PHLkyJUOh2OaKIpjg8Hg+QaD4e6uri4XACxf&#10;vrzP5s5gMH4+mOjJYJyGdHV1uRRFEQGA47i8vp7PyeCrr75qHjly5MLW1tZ7HQ7HXEVRMltbW+/T&#10;6XQzcnNzH5g+fXr58uXLv3fQDyFEk5KSMldRlN/5/X568ODBtri4uC+GDh26ZsSIEbu+KdRg//79&#10;7pKSkmfXrl27z+VyXe/xeC6UZTmquxG6TlEUEEJUo9F4ICkpaYkgCKtPpVK6Uw2TyRQdDAYFg8EQ&#10;dqns3bsXDQ0NWLp0KbKzs48n4AEAPvvsM/z617/GZZddhqioo+dmkYE/hBC4XC7Y7fbQ/S0/d4uE&#10;srIyTq/XCyHRc926dTjvvPNw8803o3///rDb7XA6neA4DpIkhU9UQ0T2GOtdqi2KIt544w0YjUYs&#10;WLAAJpMJtbW1YbEw5G5VFCVU0o62tjaoqsoRQvqPHDlyiN1ub2xqajqpbqft27dXZWZm3ma324uM&#10;RmO2KIqpfr8/jud5HSFEQwghlFJKCFECgYCk1+t9Wq3WqdFougKBQCfHcZa4uDir3W7vMBqNXdHR&#10;0TaHw2ErKipyzpgxw3H77bf7XS7XaXuC2f2Z9Hf/YzAY34Fx48bll5eXL3Q6nVfLspzS/X2pxsbG&#10;7tLr9cszMjLe3rFjh7Wv5/ltqKpKuO6dVq8eg+B5Hj6fD5s2bcLSpUtRXl6OjIwM/PGPf8SsWbN6&#10;7B+Pd/FMVVVs27YNL7/8Mt566y04nU6cc845uPHGG3HJJZeEqysi+0dHR0eH9ksav9/f505PAEhN&#10;TXU3NTUpAMICZ6hCIHQ7cp95vNYwkbv+0BgWiwWrVq3Ca6+9hgMHDkCWZeTm5uKqq67CnDlzMHjw&#10;4GP6awPoIbSGxhbFrzMSNRqNOGXKFOYcPElMnTrVuWbNmkD33yXNbrcPIYTURR7vOZ1Ou6IoHd3t&#10;IfpdfPHF0QBcfThtBoPxM8NETwbjNGTatGnO999/3yOKItxud3ZZWRn/benhvwR2795dn5+ff2ts&#10;bGx9c3PzTZTSDFEUz2lpafn3+++//2x9ff3SHxBCoiQlJVXJsny53W4fHwwGR/l8vukcx93c0dHx&#10;Yf/+/Vfr9fov6+rqjuu4Wr58uUQIWVtYWLjR6/Xmu1yu8X6/v0Cj0UQpimKLiYnZkZKS8ll2dnZb&#10;X6bCnuoQQkhOTo4JgD4uLg5G49Gq8FDJ3gUXXABFURAIBODxeODz+SCKIpxOJ9rb29HW1ga/348H&#10;HngAVqsVHo8nnNqt1WoRHR0NQRDQ2NgIjuMgimLDSdouAThahr59+3bs27cPL7744nFLrnufPPV2&#10;oUQSCp8QBAHLli07JoAh9PrI292J5kan0/n3jo6OP8fExPx30KBB99XV1Z20g31KqUgIeRnAv/Pz&#10;8zVVVVV8bGyscNZZZ+kMBoNGo9Fwsiyrqqoqdrs9WF9fL2k0GiUrK0utqqpSCgsL1dzcXLW0tFTF&#10;cdzdt91228naFAaD0beQoqKi/i0tLeaurq5FiqJkU0p5AIpOp9uflpb2Snx8/Kt5eXl9msj+fVBV&#10;ldCvk6PD3+E2mw2VlZVYvnw5Pv/8c8TFxWHevHlYuHBhDzEuktD+IxgMoqamBq+88greeOMNdHV1&#10;IT8/H3/+858xc+ZMJCcn93h+6GeozUx3Kb3g8XgMJ20hvhk3pVQN7QODwWCPlHug57b0dmJG/qSU&#10;oq2tDWVlZVi1ahX2798PVVWRnZ2NX//611i0aBFyc3PDYxNCwqJq5PihdgMRfTwj5ytOmzaNiZ4n&#10;iQceeKB5/fr1jT6fL5lSmuD3+2fn5eV9jghRU6fTFfI8P7z710BDQwPr28lg/MJhoieDcRpSWFjo&#10;efvttz2EEAiCkFZWVmYoLi72fPsrT3/279/vHj9+/FMA6jo6Op4IBAKZkiSlWiyWu6urq+OKiooe&#10;rays7Pyu43Vf/a2YMmXK3P379//W5XJd5/V68ymlyQ6HY64oitOjo6NXjxkz5sUdO3Y0Hs8d2H2f&#10;CGA7gO1lZWV89z/5JJRQ/2KwWq0mVVW1siyjvLwce/fuRVdXF2JiYvDEE0/AarXC7XbDYrHA4XDA&#10;ZrOFk6wVRQkHPwA9hcLj9fhKT08/fDK2iRAih+YiyzI8nq//m55I+Ow99xP1JAPQY5u/43wIAAOl&#10;1CCK4vjm5uZ4nGSHQ3c/tmD3PwaDwfhelJSUCBs3bjy/ubn5dp/Pdy6lVN/thnTGx8f/Nykp6YV9&#10;+/btOXz48GklZmg0Gh6AwHEcBEGAx+PB2rVrsWrVKlRUVEAURVx88cVYtGgRxo0bB6PRGBbvjtOn&#10;GB0dHVi9ejVeffVVHDhwAPHx8Vi4cCHmzZuHYcOG9Ugy772PoZTCaDSGKhE0ra2tp4To6XQ6xZDo&#10;GboQGhIle69FiNA2htZGURSoqorS0lKsWrUKmzdvRjAYhMlkwm9+8xvMnTsXY8aMgU6nO2E/0Mjx&#10;Itm5cyeamprCPbQVRQmYzeafu7CE0U1hYaEUHx//oc/nG8PzPOfxeC6Ljo6u/b//+7+3ZVmm1dXV&#10;o7u6un7v8/lyAMBkMlXt3r3b3cfTZjAYPzOEfQkzGKcfhBAiCMKbkiRdqdVqbXFxcQUdHR0dfT2v&#10;k4nZbOa3b98+rr29/VGv1ztRo9EQWZallJSUDyRJusVmszXje/b5NJvNfHV1dbLH4ymxWCzX+P3+&#10;PI7jOEqprNfrj2RkZPwjISHh/a1bt7b/TJt1xmI2m/m1a9f+ye12P0gIOSaIJ9JFAQCqqlKe52VK&#10;qUQpDWg0Gh8AUZZlv16v92k0mkB370coiiLIsqxXFMXI83wMz/OuqKio+RaL5Yufe7sGDx587pEj&#10;R/4iSZKpe/4cgG9vNgYgVOZ4ojCeHwMhREpKSno9KytraWVlpfjtr2AwGIy+paioSPB4PPmiKP6h&#10;o6PDLElSNCGEcBxnj4mJ+WzgwIFPVFZWVp2uvXCzsrIGOhyO90RRHDZ69GiIoojGxkbExsZi3Lhx&#10;WLhwISZMmACDwdAj4Ch0cSzUw7O9vR0ffvghli5dirq6OphMJkydOhW33347CgoKoNfrj7mgFrmP&#10;Cd1fWVmJyZMnQxRFO8/z82RZ7vMgxpiYmKEej2cTgMT09HS89tprOPfcc49xdwJfBzhF9jZ1u93Y&#10;vHkzli1bho0bN0IURWRkZOD888/HLbfcgvz8/GPW53iCcCgACTjaL1wURfz3v//F448/joaGBqiq&#10;ClVV1aioqNs9Hs8z+BF95xnfj4KCgkFNTU2veDyeceQoEsdx/u6WU1raHW5mMBiOxMbGLmxra/u4&#10;r+fMYDB+XpjTk8E4DaGU0pSUFFtnZycURdGOHj06DsAZJXp2l6t9MWTIkMUdHR3LXS7XWI7jhM7O&#10;zsuioqLkoqKie7Vardtut49tbm5OTUxM/KihoeEbxcruMdtLSkoe2bJly9rm5uY7XS7XRYQQg8/n&#10;G9jQ0PCk1WqdMXbs2Ie3bdu2O5QgyvjxlJWV0aysrHpZlltlWU6SJIkDQDUajaTVav0AxGAw6DAY&#10;DF1arbY9EAi0GwyGDkEQLB6Px5qamurSaDT2pqYmT2pqqj8nJ0dKS0tTAMDhcGhqamq0hJAYQkii&#10;yWTyOByOmpOxXXV1dZtHjhxpPnLkiNHv9yMQCBB8R9FTVdWwXSUUUPQTIhuNxvbKykrWO5LBYJzy&#10;3HTTTdEtLS3XOp3OhYFAYBjHcTwhRI2Ojt4THx//9JAhQ95bu3atra/n+SMghJBzAoFAKqUU27dv&#10;R3p6Oq688krMnDkT48ePR1xc3DHhRJGBRX6/H+vWrcMLL7yAiooKSJKECRMm4MYbb8T06dPDAX+9&#10;S+FDY3WLQj3Ktg0GA/x+PxcVFaUL9Vw+2QsTSTAYlAkhauhiYCjgqfe0It2YoZL0HTt2YMWKFXjr&#10;rbfQ2dkJvV6PSy65BDfeeCMmTJgQLufv3SqmN5E9xTmOg91ux5IlS/Dcc88hOzsb8fHx6OrqAgDq&#10;8/mCYILnSWX48OH1Pp/vQUVRXggEAlmqqgqUUgH4WtDXarVdMTExf42Ojv6sr+fLYDB+fpjoyWCc&#10;piQkJHR1dnaCUsoripIM4EBfz6kvqK2t3TN69Oh5R44c+YfD4biYEKLxeDxX7du3bxgAfSAQSOd5&#10;XnQ4HPUAvpNDs7tP51d5eXm/S0xM/HVLS8v9fr8/j1Ia5Xa7r9i1a1dRbm7usrFjx760bds2W1+f&#10;BPwSoJSqZrP5jW3btm10uVzGQCDAB4NBmp6eLqekpAQ1Gk2gurpa1Ov1kl6vV7KyspRv6u14qtAt&#10;jFv6eh4MBoNxOjJo0CAdpXRCV1fXHV6v93xJkgyEEJXjuIaEhISXU1NTX9qzZ09rQ0PDaX0Rsqys&#10;jJMkaaIsy3E8z2Pu3Lm46667kJ6eDq1WG3Z0hgS8SAeiKIqoqqrC008/jc8//xySJKGgoAC33HIL&#10;LrzwQphMJgDH9nkOERovJKZSSsPheoIgQBAE3mAwGJzO79sy/afHYDAoqqoqoRBD4PjbEikO79u3&#10;D6+99hpWr16Njo4OGI1GTJ8+HTfffDN+9atfRQY2HeMSPRGh6pO9e/fizjvvxKZNmzB58mT89a9/&#10;RXFxMex2OwghqkajYW1cTjKlpaUKIeSTYcOG/aa1tfUmn883EUA8PYrTZDJtycnJeUFV1S2VlZXf&#10;OwCVwWCcfjDRk8E4TRFF0QkcbXzf3t4e29fz6Su6Bcd9kyZNur2mpibGZrNNIoTwgUBgWLebgRqN&#10;xi+TkpIO/oBxXYSQ14cPH17b1tZ2p8PhuBKARpbl7MbGxodsNlvhsGHDngBQiVNYeDtd6E62P9LX&#10;82AwGAxG3zN27Ng0URRv6OrquiEYDGYCIBzHBRMTE9+LiYlZEh8f/9UvRbQoLi5W/va3v71hs9lm&#10;EkLiCwsLkZOT08N5ebyQurq6OixduhTvvvsu2tvbkZOTg/nz52PmzJnIzMwM9+3sHZJ3IvHT4/Hg&#10;888/x+bNm+F2uyEIAhRF4QwGg3AqOD2zsrJQU1NDQ/MN/exdrh9yYK5ZswbPPPMM9u7dC1mWcdZZ&#10;Z+H3v/89LrjgAqSkpITHjQwDjLwPOLbfaYj33nsPjzzyCPbt24eLL74Yjz32GDIyMiJDFJWoqKhf&#10;xOfzFICYzWbBaDRyBw4cIAAwZMgQKoqiarFY1PLycgURx+HdF5y3TZ48eaHNZivwer3pPM9Tnufb&#10;R4wYsa+0tNTXVxvCYDBOPkz0ZDBOU5xOp7v7II8cPnw4uq/n08cQp9MparXaWp7nx6uqqlUUJeSI&#10;CKakpPw3MzOz7YcM3H3gVDlo0KAbYmNjv2xra1scDAZzVVU1OByOYo/HMzE/P//P0dHRb7DeiAwG&#10;g8Fg/DjMZrNpz549U5uamu7xer1nEUIEQoik1+urcnJylsbFxX1QUVHxiwsfUVWVB6DRaDSIiooK&#10;uy97l1urqorm5ma89tprePHFF9HW1oaMjAz88Y9/xLx589C/f39otdqw0KkoCjQaTTh4J3IsRVHQ&#10;2dmJ6upqfPTRR/j444/R2NgIVVUxcODA0BiEEPKT91j5ITidzuP2I4383e12Y8uWLXjqqaewceNG&#10;UEqRl5eHkpISFBcXIykpKdyPM5Ljiaih9Y8cv6WlBStWrMDSpUvBcRzuu+8+LFy4EAkJCRBFEZIk&#10;hV6vGI1G5vT8nhBCuIkTJ5o6OjoGeb3eAgBjnE5njlarTeY4zqiqqoZSSuvq6iRCSFCWZW9UVJQt&#10;MTHxMKV0P4A9qamp9VVVVV2UUj+OhowyGIwzGCZ6MhinKS6XSwQAjuNIMBg89ujtzIEUFBSMbW9v&#10;v8flcl2sqqoAIJzWTQgROjs7Z6alpW0BUP1D36Surs5VUlLy7IYNG/Zarda/u93u0YQQTlGUfocP&#10;H344Ozu7A8Can2qjGAwGg8E4kyCEkBEjRgywWq232u32qyVJSuou6babTKZXMjIyntuzZ0/dL7Wf&#10;dmdnZ7SiKNro6Oiw6BkSKkPCWzAYxJo1a/Dcc8+hoqICgiBg9uzZmDNnDsaOHQue58HzfA9nZ3cC&#10;OzQaTQ/XYmtrKz7++GO888472LZtGzo7OwEAmZmZmDVrFiZOnIg77rgD7e3tnCzLQnFx8XfqR30y&#10;iHR0hlBVFfX19Xj66afx3nvvobW1FfHx8bjuuuswd+5cDBs2DBzHfWPZeqS4Gbn+ocf27duH+++/&#10;Hx9//DHS09Nx7733YubMmTAajQCOisgRKfKKXq9nTs/vBykoKJixffv26yilE4PBYJqqqgLHcfD5&#10;jpoze4vTwNG/VVNTE3ielzmOa7PZbNsHDhz4NIDPwSqxGIwzHiZ6MhinKTExMZLH4wGllBoMBuXb&#10;X/HLY/LkyZrDhw9fYLVan/P7/f04juO6nREenucdkiT1o5RyHo9nyo4dO1YVFRVdW1VVVftDT5i6&#10;e31+OmHChPp9+/bd53a7zaqqRkmSlG6xWC4BEz0ZDAaDwfi+kPHjx8cPHDjwqvr6+jv8fn+uoiga&#10;nue9RqOxIicn55G9e/d+2dnZeVqmsn9X7Ha7SVEUrSAIiI092rUoJLypqoodO3Zg6dKleP/998Hz&#10;PKZOnYpbb70VZ599do8QHgDh26HelqEyd1EUUV1djQ8++AD//e9/0dLSgkAgAK1Wi8GDB+PSSy/F&#10;ggULkJ2djSNHjkCr1QIAkWVZ23crc3wixUur1YpXXnkFzz//PJqamqDVanHVVVfhD3/4A4qKir5z&#10;GGBozEhXrKqqsNlsKCsrw5NPPgmr1Ypp06bh0UcfRV5eHjSar0+nJUmKLItXOI5joud3JCcnR68o&#10;yvz29vaHKKXxqqoSSinlOE4mhAQ1Gk0AgAqAU1VVoyiKQCnVAOAAcDzPQ1EUjaIo/SVJyrTb7TQ/&#10;P79q//79vzhXOIPB+H4w0ZPBOE3R6XSy2+0GAJqRkXHGlVUTQkhOTk5hV1fXPwKBQP/QgakgCNa0&#10;tLTHTSbTjoMHD/7T5/ONBMD5fL4xBw8eXDJ27NhbAPzg5O7uflaHRo0adZvFYtkVCAR+I4pidGxs&#10;7LqfbOMYDAaDwTgzIIWFhWMaGhpudTqdV1BKjZRSqtVqWxISEp7u37//q1u3bv1OIYSnO6mpqQlN&#10;TU1Eq9UiNjY2LFg6nU68+uqrWLZsGerq6jB69GgsWLAAxcXFiI+PDzveQu7O0G1KaTj4SFEUbNu2&#10;DW+88Qbef/99NDQ0hN934MCBKC4uxsyZMzFs2LCw2KfRaEKiJydJklBWVtbnTk+Hw0FUVeVC7ldV&#10;VVFZWYlHH30UH374IRRFwcCBA3HTTTdh1qxZSEhIANDTHRgKLepN5HOAr4XP6upqPPHEE3jrrbcQ&#10;FRWFu+66CzfccAMSEhJ6uEAJIQgGg5HjKLIsM9HzO8Jx3NltbW13KYqSAEA1GAx1giBsMRgMu0RR&#10;bEtJSfESQhRZlnmPx6N1u91RsbGx8ZTS/n6/P1Or1WZ7vd7kQCBgEAQhEB8f/7+0tDTWu5PBYDDR&#10;k8E4XYmLi3N3dXUpgiD44uPjW/p6PiebwsJCzYEDB8yiKA7pPrB3m0ymz5KSkp6oq6v7AoAyYMCA&#10;G6xW6zNer3c8AM7tdk+trq5eMX78+JIvv/yy+seUyO3cudNhNpufLS8vX+n3+8k555xzxgnPDAaD&#10;wWD8QMi5556b2dDQMNtqtd4YCAQyABBBEOwxMTHvZWVlPbVjx46atrY2ua8nerLQaDSJlFJoNBro&#10;9XoEg0FUVVXhL3/5CyoqKpCeno77778fv/vd75CZmQngqDAXcieG3J2R97lcLlRWVmLVqlX4+OOP&#10;YbPZoKoqjEYjCgoKUFxcjOLiYmRkZEAQBABHRVNZlsOiJ6WU83q9p4TT0+VyEUIIBwCyLOPNN9/E&#10;Rx99hNbWViQmJuKiiy7C3Xff3cOB2Tug6ERE9k8Fjpb/v/3223jyySfR2dmJ8847D3fccQd+9atf&#10;QRCEY8qrgZ5OT1VVVUrpGdfTMycnR6/RaMYLghDv8Xi6eJ7vSEpK6rzrrrvsxcXFJ6xM83g8FwaD&#10;wX4cx/mTk5OXJyYmPlpTU2N3Op3SiY7XCSFcYWEhX1VVxScnJ2sMBgOv1Wp5l8ulHjp0yHPw4MEz&#10;5vuDwWCcGCZ6MhinKdHR0V+lp6f/gxDS0drauq+v53OyqaqqUnNycnbr9fqdqqrWC4Lw8aBBgz7Y&#10;vHlzZ0S6aOWQIUPubGxsXOX3+/Nw1PE5bv/+/SHH564fM4fS0lIFgOfHbguDwWAwGGcKkydP1rS3&#10;t09qb2+/0+v1ni/Lsp7jOOj1+r3JyclPjBo16t13333X0dfzPNm43e54AGHxcenSpVi5ciWampow&#10;ZcoU3HHHHRg/fjx0Ol1k30gAXwt73T1Qw87OVatW4YMPPkB7+1GzLCEERUVFmD17Ni6++GLk5OSE&#10;nY+RPSx5ng+XxauqSnw+nwCgz52eADhKKeE4Dl1dXXj55ZehKAqGDx+OO++8E5dccglMJlOPdTne&#10;Gh0vmT3klJVlGdu3b8ff/vY3fPbZZzAajVi8eDEWL16Mfv369Ri3d6CSLMuRoqcSDAbPONHNYDBE&#10;WSyWBW63+1JVVQNarbajs7PzUElJyfbHHntsc2FhYcXy5cuPMQro9fq0o12qiCjL8vrq6upvdXh3&#10;i6EqAOaoZTAYJ4R8rQ0wGIzTjcmTJ2tSUlJot/h2xkEI0eTl5RklSQoeOXIkeLwrwYQQbtiwYecd&#10;Pnz4ab/fP7L7RIEaDIbqvLy83+zevftAX8ydwWAwGIwzCbPZzO/Zs2egzWb7vc1mm60oiqm7jLol&#10;MTHx9ejo6Kfr6urafqlBRd8C0ev1rwWDwatTUlIwdOhQVFVVoV+/frjrrrtw+eWXIyYm5hhnYehn&#10;SKz0er2oqqrC6tWr8d5778HlcoFSivj4eIwdOxbXXnstZsyYgZiYGPA83yMJPeQQDZ0bWiwWzJo1&#10;C5999hkopf8EcC+ltE/FJZ1ONzQYDG4CkGgwGJCbm4sbbrgBM2fORGJi4jEOzBMR2tbINgCSJKG+&#10;vh7Lly/HK6+8AkVRMHHiRNxzzz0oLCyETqeDLMvhdesNpRS1tbWYMGEC7HY7ADTpdLqrfT7fFz/L&#10;YpyiEELIxIkTk2pra291uVyXB4PBXEKIVlVVled5vyAIrXFxcetVVV0THx9/ICoqqrmystKXmpp6&#10;j9Vq/SshRI2NjV2SlJR0b11d3S+6jy+DwTg5MKcng3EaU15efsZdQY6EUioDcH3Lc1RCyOdDhw69&#10;+/DhwyskScpQVZUEAoH89vb2a81m819KS0vPuPIjBoPBYDBOFpMnT9Zbrdarmpqa/iCK4hhCCM9x&#10;nGQ0GivS0tIez8jI2FBeXu7v63n2FQ8++CAvCEKsJEmwWCzweDwoLi7G4sWLMXLkyLDzMuRGPF4f&#10;z507d+Lll1/Ge++9h+bmZlBKYTQaMWPGDFx99dWYNm0a4uLijkkl751WHhIBga9dp4Ig8JIk9bnT&#10;MyoqipdlmQCAyWTCI488gl//+tdhB2ckx3NzRqIoSjjp3uPx4PXXX8eKFSuwc+dO9OvXDzfffDN+&#10;+9vfIjk5OSwOdztfjzsmISRc3s5xHBRFUfx+/xnnQOyutrKWlJQ88Omnn77m9Xov9fl8F3m93jGq&#10;qkYFAoFB7e3tg3iev87r9R4UBGFbTk7OF6mpqU6fzye53W6d1+udlZyc/B6AjX29PQwG4/SHiZ4M&#10;BuOUwmw2azdv3pwrSVIKIUTOyMho3bVr1xH6I2zplFLVbDavo5TObWpqeiAYDI6TZRkcxzGrO4PB&#10;YDAYPxMlJSXCxx9/PNbn8/3B4XBcKMtyDCFE0Wq1tfHx8csKCgr+s379elttbe0ZvT+22Wy8VquN&#10;CgQCyMjIwD//+U9ceOGFMBqNYYEtJNIpitLjvurqavznP//Ba6+9hs7OTqiqirS0NMyYMQPXXXcd&#10;zj777B7jRAYcHa/U2+v1wuVygef5sPip0+k0ktT3+p3RaOQcDgcIIdBqtUhMTOxRsh4pfn6b25MQ&#10;ApfLhU2bNmHZsmXYtGkT4uLicMMNN+DGG2/EoEGDwtsfEjq/zUUaWqPuNVYTEhL6ftH6iOXLl0sA&#10;9prN5n27d+9+1mAw5Le1tU0OBAIzAoHA4GAwmPE+jLQAACAASURBVOH1ekcCGOFyuWYLgqCoqqrt&#10;/oyntrS0LB05cuRte/bs+ewMdX8zGIyfCCZ6MhiMU4Ybb7wx/ssvvyxxOByzDQaDKyoqqiIzM7Nq&#10;165djQB+1AlRaWmpQghZX1RU1NjY2GjmOC4hKipqNXN5MhgMBoPx01NSUpL08ccfz2tvb18gSVIu&#10;IYRwHBdITEx8PT4+/tkDBw7sbG1tPaMrVkIEAgFeVVWjoihIT0/HRRddhKioqLCTE8Axwp7dbseq&#10;VauwevVqVFdXQ1VVREdH46qrrsKsWbMwbtw4REVFAegZ5hPqcRkS8jiOgyzL8Hq9+OSTT/Duu++C&#10;53nce++9kY5PPi8vr8+dnrGxsXxra2u4PVtofr3FyG8TJwkh2LNnD5YvX463334bnZ2dmD59OkpK&#10;SjB9+nTo9fpvTHg/0dih9HZVVaHVatXExMQz/vPd3YLLDWAbgMpJkyatsFqtQ7u6uiarqnqJ2+0u&#10;UhRFF1q70NqKojji0KFDSwcMGPAHQsh6JnwyGIwfChM9GQzGKUH//v0NkiT9rbOzc1ZcXNyK5OTk&#10;f8qybOvXr58KALm5uSPtdnuOyWTa2tDQ8K3NzY9H9wHTAbPZ/Eh8fDzXfRWacYbRnfaZYLPZcm02&#10;Wz9BEBJUVVUJIZ1Go7HNZDI1TZgwwcY+HwwGg/H9GTVqVJzX653W2tp6p8/nG00IEQD4DQbD1qys&#10;rCeNRuMnlZWVxwSZnMns3buXp5QaQqKPIAjh/pEAergyHQ4HNmzYgH/84x/YtWsXFEVBUlISLrjg&#10;AixcuBCjRo0Ki3aRRTKEECiKEhY9Q+JpR0cHPvnkEzzzzDOorq5GcnIyHn30UZhMpnACOiFEcyqU&#10;t+v1ej50OxTABKCHizXyduix0P2SJKG2thavv/46Xn75ZTgcDowePRqPPfYY/u///u+4fVND5eq9&#10;e572Hh/4WvTsflxOSkpiF9Z7Qjdt2mQH8IXZbP5q48aNz4wYMWJMU1PTFW63e6osy7myLEeRbkRR&#10;HNrW1rYqKyvrsaKioucqKyvZcRmDwfjeMNGTwWCcEkRFRY07dOjQdVqttqmgoOCfGzdubAs9tm3b&#10;toz6+vonPB7PeErpu9dee+1t//73vy0/9L26rzqfkeFPZzozZsyIGjx48JW1tbVXSpJUJElSsqqq&#10;OkopFQTB7/F4rA6HY397e/um6urqdyoqKg50945lMBgMxjdACOHOOuusoc3Nzbd4PJ4rg8FgAgDo&#10;dLq26Ojol9LS0l7avXt3fV/P81Skvb2dCwaDAvC12BYpeAJHS9kbGhrw2GOP4Z133oHNZoNOp8O0&#10;adMwf/58TJ06tYdoF0JV1R7l7KHenYqiYMeOHXjqqaewZs0auN1uZGZm4m9/+xuuuOIK+Hy+yIRy&#10;Pj09vc9FT+6oYkuAnsnsISJF3sjem5RStLe346233sLKlStRU1OD7OxsLFiwALNnz8aAAQNO6N7s&#10;7e6MfI/I24qiwO8/2pa2uwerkp6ezkS6E9B9LO4FsKmsrOyLxx57bJDNZvuV3W43+3y+CcFgMJoQ&#10;gkAgkGGxWO5rbGx8HcAPPvZnMBhnLkz0ZDAYfY7ZbNZaLJb5qqpGxcbGbti0aVMPJ2d0dDQvSZJe&#10;VdUot9s986OPPkoZPHjwX0eNGvXFmZpcz/h+EEK4YcOGjWhtbX3A6XReqKqqHgB4npe1Wq0LAGRZ&#10;Nsiy3F+SpCyfzzdl69ati1NSUtaMHDly2fjx43cz5yeDwWAcCyGEGzJkSFZGRsacmpqa6yVJyuA4&#10;jud53hYbG7suNzf3H5TSvcyldWK6urqIoiiayLCiSBwOB0pLS/HEE0/gyJEj4DgOY8eOxaJFi3DZ&#10;ZZf1SGMPORKBr4XBSHFOlmU0NjZi5cqVWL16Ndrb26HX63HZZZfhnnvuwZgxY8DzPAKBQFh4JYSc&#10;EueMPM+HVc5QaT7QU5gMbX/osaamJqxduxbLli1DbW0t+vfvj1tuuQUlJSXIzMyEIAhhYfib6N1a&#10;XlVVSJKEQ4cOYevWrXjzzTexf/9+eL3ekOCqpKSksPTx70BxcbFSXFy8nxBSO2TIkFJBEIa0tbXN&#10;8Xg851NKE2JiYjbGxMQwdziDwfhBnBI7MAaDcWZTW1ub4fV6CwBQp9N5qHdo0aZNm1qGDBnyTH19&#10;/UhVVWPtdvs0n883QFGUpbNnzy579dVX2/Eje34yftmcddZZQw8ePPiCz+cropQSnU7XajKZ3pMk&#10;aWdsbGwXz/PU5XIl8jw/NBAITHG73UMVRUnt7Oyc43Q6Jzgcjqdvvvnml5csWcJOYBgMBqMbs9ls&#10;GDFixOUNDQ03iaJ4dncQiWwwGCpjYmKemjhx4kelpaXOvp7naQChlPKRgmWI2tpa/P3vf8fbb78N&#10;URSRkJCA2bNn48Ybb0Rubi4AhJ2cAI55PfC1+On1evH222/jX//6F3bu3IlgMIjBgwdj4cKFuOaa&#10;a5CUlHR0Mt2O0G8LAzrZ8DzPRabPh0rce5fxU0rhdruxbt06/Otf/8JXX32FmJgYXHfddZg/fz5G&#10;jhwJrVYLADjemn8THMdBFEVUVFTggw8+wKeffor6+nrExsYiMzMznPBOKZU5jmNC//eguw2VG0Bl&#10;SUnJrh07dgxwuVwZgiDs27Nnj6ev58dgME5PmOjJYDD6HK/Xm0YISexu/n6MeEkpVQcNGvRBXFzc&#10;yq6urt9zHKcJBAJ5hw8ffry9vf0PKSkp63ie3xkVFdXBcZxECFEJIZr29natqqrlLperqy+2i9H3&#10;EEJIQUHBwKampmWiKJ7N87wrMTFxVWJi4rPDhg1rLCsrk2w2Gw09t7CwUGMwGKK7urrOaW1tXeTz&#10;+SbJsjykra3t8TfffDPv888//8euXbtYeRWDwTijMZvN0du3b59ot9sXOxyOyZTSKACyTqfbn5aW&#10;9hIh5JXDhw9bS0tLf1D4CCGEPPDAA/yll15KCgsLFQC/6BATp9NJBUEIX/NVVRV+vx8bNmzA3Xff&#10;jf3790MQBJx77rl48MEHMX78+HC6erfAdtwgn9BPt9uN9evX4/nnn0dFRQUkSUJ2djbMZjPmz5+P&#10;/v379yin752EznEcdyr09KSUhufQW5QNrZ3VasXmzZuxdOlSVFVVITU1Fb/73e+wYMECDB48GDqd&#10;rkeY0zcJnpHr6vf7UV9fj08++QRvvfUWdu3aBUmSMGDAACxYsABz587Fnj17cNNNN4Ucp7LX6/X/&#10;LAtxBtBdXVPb/Y/BYDB+MEz0ZDAYfQ7P8waO47QASFpaWurxnlNXVxfIysoq53n+OlmWE7vv1vr9&#10;/lyfz7eQEKJoNBo/jp4YqZRSTq/XN6amppoBMNHzDCU7O1tnsVhKvF7vOd2pwc8OHDjwsYqKCnfv&#10;53afbUoA7AD+N2jQoMpAIPCbjo6OPymKkmGxWBYpikJfeOGFexcsWMDcGwwG40yEnHPOOSMOHTq0&#10;wOv1XhkIBNIBgOd5T1xc3KtpaWkr9+7du/OH9kKeO3euvqqqalxSUlLhU089lfbMM8/wlFKf0Wjs&#10;NJlMRwghDdddd13D3Xffbf9pN6tvMZlM8Pl84XY9iqLgk08+wZ133onDhw/DaDSipKQEN910E7Ky&#10;ssJCXKgUvrfIGbrNcRy2bduGF154AR988AGsViuioqJgNpuxcOFCFBUVQavVHtct2evnN9d+nyQI&#10;ITzpnlRv0VOSJGzatAnPPfccysvLIQgCrrnmGlx77bUYM2YMDAbDN4YQncjVKkkSampq8Morr2D9&#10;+vWora1FMBhEZmYmzGYzZs6cieHDh0On02HPnj3h9HZVVaWXXnopuHLlyp91TRgMBoPxzTDRk8Fg&#10;9DlarVZWVVUBALvdfpbZbOaP16tTUZT9qqq2AUgQBKGRUhorSZKJEMJRSnlZlqO6r9orgiDsKygo&#10;+H1WVtaBk75BjFMGg8EwqqWl5XoAmri4uNVFRUVPfPjhh8cInsejrq7OSgh5sbCwcM/+/fuf8Hq9&#10;Z3d1dS28//77j3z66acvlJaWslRWBoNxRlBSUiJs2bIl32q1zu7q6rpWluUUSimn0WgcBoPhs8GD&#10;Bz/Z2dlZuWfPnh/qbCNZWVkTPR7Pn51O5zhCiEFRlJDQRl0ul9re3q4ACNx///3uxx57rJHn+UqT&#10;ybTD7XYfFATBmpuba2tqanIfOXJEppQqOI3a3uTl5dHa2lopGAxClmV88cUXuP3229HQ0IDhw4fj&#10;vvvuw6WXXgqdTtdD8DxRkE9IqPv3v/+NV199FXa7HdHR0ZgxYwbuvPNOTJgwoYfjETg2AZ0Q8q19&#10;Lk82HMdxvcVOl8uFyspKLF26FFu2bAk7O+fPn4/s7GwYDIbwcyO3sbdQHHkfAHR2dqKqqgorV65E&#10;eXk5XC4XOI7DkCFDcPnll2POnDno169fuEyeUgq/3w9FOXr4ajAYRFEUT3uHMiGEGzlyZJLX681U&#10;VVVWVbU2Ojp6utPpnCUIwkaO4z7XaDSNBw4c8HaXp/dg8uTJmtbW1lSfz3e23++fqtfrj1x//fVP&#10;P/jggywkksFgnBSY6MlgMPocu93uUBTFCwCBQKCgsbExCUBH7+dddNFFnaWlpZ2iKNKEhIT/REdH&#10;77Tb7b8WRXGSoigmjuNUQogtNjb2U5PJtOrLL7/cdtI3hnHKQAjhkpKSZquqGq/RaDoyMjKWffjh&#10;h9/LHUQplQkhFUOHDr3j0KFDqyVJGuByuW7evXv3lwAqf6apMxgMxikBIYQUFxf3r6qqusZqtc4S&#10;RbFAURSO4zglJiZmS0xMzPN5eXkflJeXO37M+5x11lnDOjs7l/r9/rN4nkdqairS0tLAcRx8Ph+c&#10;Tifv8XgEr9erlyTJ5HQ6MwkhE+x2OwRBcPI837xr167mQCBgSUpKaklJSWkyGo3tgwYNsjidTktH&#10;R4c7IyMjMGnSJEk+ipqXlwdZlrnq6mpNc3Oz0NbWZoyLi0sRRTE2MTFx99q1a20/1Tp+GzqdTtVo&#10;NBIhBDabDc8//zyam5sxfvx4/POf/8TZZ5/dw30ZcnEqihIOMAqJdhaLBa+++ipWr16NmpoaaDQa&#10;DBo0CLfddhsuu+wyJCYmfudenRHPI6dCebuqqhyOfixBKcXevXvx7LPP4n//+x8yMzNx66234rLL&#10;LsOgQYN6hBn1JrRux0tiF0URn376KV566SVs3LgRbrcblFIMGzYMZrMZxcXFGDRo0DFp7pRSOJ3O&#10;8HvGxsaKoiieNsL78SCEkJEjR05vaGhYrKrqaJ1OZxk5cuTvtm/fvsjtdl9EKS02Go21hJCdmZmZ&#10;FaNGjdpLKT2ye/fuwOjRo42yLOfYbLZJbrf7XL/fP06SJENsbOwrl156aZ9/lhgMxpkDEz0ZDEaf&#10;M378+JYPP/ywXZblwbIsp1it1qmEkP/2DjS64IILPP/5z39clFKOENL/4MGDfwLwfn5+fvSQIUNi&#10;tFqtunXrVtfYsWPFsrIyVn58hnP++ef3r6ioOE9VVRiNxv/l5+fv+iHjUEopIWRLZmbmXzs6Op4I&#10;BoN5Fovl1smTJ19fXl7ep/26zGaztqqqKk6v18f6/X5DIBAgaWlpQafT6Rk9erSjtLTUi9PI7cRg&#10;ME4NSkpKhPLy8oEDBgy4Ys2aNXNEUcwlhAiEkIBer9+VkZHxcnx8/JtVVVW25ubmH+VmGzZsWHR7&#10;e/uNfr9/eFJSEu69917MnDkTUVFRYWFJkiTYbDY0NDSgrq4OO3fuxP79+9He3o6Ojg6T2+02qao6&#10;jOM42O12RVEUhRCiNjU1KZRSheO4gN1u9+7bt8+nKEoAQKhPqKDRaARFUaL8fn8MpVQHAElJSUvM&#10;ZvNDJ8vRP3z4cKWmpsbPcRwEQUBBQUE4Zbx///4AvhbXFEUJh/iEnJiqqqKjowPr1q3DkiVLsGfP&#10;HvA8j4KCAsydOxdXX311WET+tnLuEJGOylOlvJ3neQIcXYvW1lY8+uijGDlyJJYsWYLzzjsPsbGx&#10;0Gg0x3Vu9hoHQE/nZ0dHBzZu3Ihly5Zh586dEEURgiBg3LhxmDlzJoqLi5GcnAyNRnPc4CRCCPx+&#10;PyRJCgmu7uLi4tN2/0sI4YYOHXr+vn37XlIUJSUmJmZDQkLC44FAoD4+Pr7c4/FMoJSa/H5/vqqq&#10;Q0RRvLK1tVUmhAQJIerOnTt5juMEVVW1hBCNqqqqwWCoycnJ+UdhYSE7RmcwGCcNJnoyGIyfDLPZ&#10;rHU6nVm//e1vm+fOnfudxaDS0lJ7UlLSTp/Pdy6lVGe1Wi+dOHHi/3C0t2KY4uJi+ZprrpEBoLOz&#10;MwMAKKUBAAGwvp2MXhw+fDifUpqq0WiCJpNp7fFaJnxXKKXy5MmT33E4HFeJoniJx+OZ1tDQMArA&#10;lz/hlL8zRUVFgtfrPd9isVzg8/kKeJ5Po5TGUkqJx+PxB4PBLovFcjgrK6sqKSnpox07dtQfr+yM&#10;wWAwejN9+vSsAwcOzLLZbMU+n284pVQAAL1ef9hoNK5ITk4u27dv36Gf6jvF4/Ek+3y+iTzP85dd&#10;dhnmzZuHqKioHsncqqoiLi4OeXl5mDJlCoLBIDweD7744gvcddddcLlc0Ov1yMvLQzAY5Nva2niv&#10;19vDhef1epNDqd+RQlXkfaHfPR7PgPLyci2AkyJ6NjY2KoIg+CilEAQBc+bMQXZ29jECW+/blNJw&#10;OfySJUuwYcMGOJ1OxMfH4/rrr8c111yDYcOGQaP5+pTvu6ayh9Y/9HY/1bb+GHw+nx4AAYCkpCQ8&#10;8MADmDFjBmJiYo5brn4ip2ek8Ov3+7F+/Xo899xzqKiogNPpBCEEw4YNw5w5c3DFFVcgOzs77BxV&#10;FCW8Nr1DpFwuF4Bw6wFPWVnZKbFuP4Thw4cnNzQ03KooSprBYNg0bNiwGysqKg4BwIwZM5aJoqiz&#10;2Wx3KYoSRQghlFItIUSrqqoRQHh9OI6Dqqo0KSnps8TExId37dq1r2+3jMFgnGkw0ZPBYPxkHDx4&#10;MKu+vn7Jxo0bB919991bdTrd2zExMVv37t3bjG8+YKbZ2dn/dblcC2RZ1kuSdPGRI0emAyiNfNKT&#10;Tz6p0+v1Oq/XCwAGHD3wPW0PKBk/H4QQYjAYcrrbHnSIovijD7LLy8sdAwYMWNrU1HSBLMuJHo9n&#10;Zk5Ozs6GhoaT5vY0m83arVu3/srtdt/lcDgmUUr1ADgA4RM8n88HSil8Pt+vPB7P1e3t7X9OT0//&#10;aOjQoc/5fL6TOl8Gg3HqQwghBQUFUS6XayjHcVfZbLZZHo8nlRAiAAhqtdrd6enpb5lMppW7du3q&#10;sFqtP2kvPq1Wm6UoSpbRaMSUKVMQExMTfiwkTkUKoAAgyzLWrl2Lhx9+GPX19RgwYAAWL16MuXPn&#10;AjjqhrRarejq6oLFYkFnZyc8Hg/8fj+CwSAopdBoNDAajYiNjUVcXBwSExPx1ltvYcWKFRBF0ejx&#10;eE4c6/0TM2/ePPnzzz93E0IQCAQAIJzMHnJnRro0gaNp4jU1NXjmmWfwwQcfwOPxIDk5GVdddRV+&#10;//vfY8iQIdDr9WGR7vs4PI93u6+5+uqrcwBMVlVVoJTCaDRi+PDh4c9LpMAZErKP5/QMrYPD4QiL&#10;xRUVFfD7/TAYDBg/fjxmzpyJ2bNnIzY2FoIg9BDIQ2sZ2ftUVVUoigK/3x++3+v1OnAaH6N6vd5z&#10;RVGczPN8W0pKyt+++OKL+tBj69at886YMePJ6upqdHR03Keqqo7jOFGv1++TZVmjKIqeUqpqtVqP&#10;0Wjcn56e/l5bW9snBw4ccPeu4mIwGIyfGyZ6MhiMn4wdO3Y0jBgx4i8tLS1LrVbrNYSQy7Va7ZdD&#10;hw599Nxzzy1fvnz5CctZtm/fvicmJmajx+OZ7vf7Y2022x8nTJjw1RdffHEk9Jx33303TlXVRAAQ&#10;BMEbDAaZc41xXEpLS7mbbrop3u/3a3Q6XZfBYHD9FON2dnZu1+l0B3w+3zCfzzfeZDKlAGj8Kcb+&#10;NsrKyvjKysritra2h2VZzqaUEuDoiV5sbCwSExNBKYUoiujs7IQsy4RSKsiynNjW1natw+GYmJCQ&#10;sHTu3LnPr1q1igmfDAYDDz74oH7w4METLBZLsdfrneH3+weg+4KiTqc7aDKZXktNTS0bMmTIvh/j&#10;lv8mWlpaEmRZjoqOjka/fv2OSRJXVbVHOXJHRweWLFmCF198EQ6HA9OmTcNdd92FiRMn9uhvmZSU&#10;FHaJRvZvPNH4sixj69atIIRAp9MZtFrtSRM9i4uLlWuvvdYdEs98Pt8xQmWka9XhcGDFihV46aWX&#10;cPDgQXAch+nTp2PBggWYOnUqoqOjw68LuTx796Ds/XvoPlEUUV1djSNHjqC5uRnA1ynxfcmUKVNa&#10;mpqaPgNQQgjRh5yXJ9quSCLXTlVV7N69G0uWLMGaNWvQ2dkJQggKCgowa9YszJw5E9nZ2b3L+8Nj&#10;9RZTQ7dlWQ5fdAQAt9t9Wgt8TqdzKqU0CkBFUVHR1vr6+h7bsm7dOu+kSZOet9vtlwcCgTEcx/lz&#10;cnKecbvdFYFAwOD1eunw4cOdOp2uo7y8nIUWMRiMPoOJngwG4ycjLy/P2NHRcbnT6RzefZfR7/ef&#10;f+jQoXyfz/cnAKtw4qveYmpq6hPBYHCIJEnZoiiOrqmpWZ2Zmfl4cnLy1jFjxvgPHjx4STAYHEQI&#10;ofHx8XtOykYxTlt4ntd0u3n8KSkpP8kBd1pamqurq+szURQLJEka4fP5snASRE9CiKZ///6z29ra&#10;HlUUJZUQgszMTFx00UW48sorkZ+fD6PRCI7j4Ha7YbVaUVFRgQ0bNmDbtm2wWq0kGAzmWiyWhz/+&#10;+OOcfv36/bWlpYW1hGAwzkAuuugi3b59+wZIkjTZ5/PNdDqdYyil0YQQTqPReHme35OcnPxGSkrK&#10;21VVVa3t7e0/q2DBcVyUqqoajUaD6OjoY1x63eWxkCQJX331Ff7yl79g06ZNyMrKwj333IM5c+Yg&#10;Li6uR9J4pEgVEg9DY3q9Xuzduxf9+vVDZmZm2FFJCIHRaAQhBFqt1hgTE3PSRE8AMJlM9s7OTgSD&#10;QQQCgf9n78zDo6jSt/2cquo13Uk6G9lDEpJACMRABEEYIoiIOzOTuKMyLIMb4gIiCgj+ZAAXBJUB&#10;R/BTcDQobiwKgshi2AKGHQJJyL51p/e1qs73R9JtJyyDCEnAuq/rXIGkqvqc091Vp5563vf19ckf&#10;i8WCTZs24Y033sCvv/4KURTRv39/jB8/Hrfffjt0Ot05hTp//AVUf+eixWLB3r17sXjxYmzfvh0O&#10;h8NXibwzMH78eM/y5ctb/c5/jG31xbbh7m63GyUlJViyZAm+/PJL1NbWgmVZZGZmIi8vDw8//LAv&#10;76n3M9f2Nc4VLi8IAjiOg9vthsPhACEEgiAgISHhDxX36khmzZqldLlcfSiliIqKOpqfn28613bb&#10;t29viIiI+K/T6czkeT64urq6X1NT0+eU0nZJCyEhISFxMUiip4SExGWBEMJERkbebTAYxgmCoNBo&#10;NLWEEIfdbo/neT7aarU+tmzZspXjx48/p9uTUkq7du26LSoqakl5efkcSqmspdpjuslk2ldaWmpx&#10;OBwDBEEIYRjG4vF4trX3GNublqq5ATqdTmxqanKtXr1avJpdA+1Jbm6uOG7cOBshhPI8r6qvr78s&#10;17tTp055wsPDj3Mc5xIEQS2Xy3sB2HE5jn0hMjMz006cOPGSKIpdCCHIysrC3LlzMXjwYMjl8lY3&#10;diEhIUhISEB2djYeffRR/PLLL1i4cCE2b94MAAENDQ3jIiMj9atXr349Nze389zRSkhIXDEIIWT4&#10;8OHq2traGyorK+9xOp05LpcrhVKq4DgOgiC4AgMDd6hUqs8iIyM3HThwoKK8vLxd7X3+eTW9+AtW&#10;n376KRYsWICSkhIMHjwYL7/8MgYOHNhK7GyLv8OPYRiYTCa8/fbbWLFiBcaMGYOZM2f6xEWGYXwP&#10;jziOUyuVynYt3hMYGGhsaGiAx+OBxWJpFTpNCEF5eTneffddfPzxx9Dr9YiIiMCYMWPwyCOPoFu3&#10;bj4B03/cwNnipzc02yvWiaKI4uJivPvuu/j6669RXV0NSiliYmIQGBiIo0ePtuc0XDJtHbxeBEGA&#10;2+3GihUrsHz5chw+fBiCICAiIgKjR4/GAw88gB49evjC2C+GtoKqIAjgeR5Wq9X3PgQHBxsu9xjb&#10;i5qaGg3DMN7IKuuFttXpdKeMRqOL53k1wzCpXbp0kaGdcuFKSEhIXAyS6CkhIXFZyMzMDDxz5sxE&#10;nud1Go2mKCYmZpxKpTpjsVhGVVRU/EMmk20aP378Bd0iZWVlzuzs7MWiKCpqa2snejyeSJ7nwz0e&#10;z0i/xbxHq9V+FhYWtr19RtYxEEJIVlbW0J9++uldSikrl8srU1NTD6ekpJyWy+WlHo+nNjY2ti4w&#10;MND04IMP2nNzcz24inNHXQGoUqmssdlsdrfb3cXlckUAKP3DB6VU1Ol0Z0RRtAFQ2u323n+8qxdm&#10;wIABqvLy8uecTmc3hmEwYMAALFmyBBkZGb4bYr/+tQqJDAoKwsiRI9G3b1/Mnj0bH330EQRBUNfV&#10;1T09derUX/Py8tZJBY4kJK5NcnJylAaDIayxsbFHRETETTt37rzT6XQmiaKoBMBwHOfgOO6kTCb7&#10;OT4+/lOe5wtPnDhhq66ubtdzgsfjcTIMI/I8z/B88zLBP4fi6dOn8eabb+LTTz+FRqPB1KlTMWnS&#10;JAQHB7fKd3ku/IsWHThwALNmzcKmTZsQExODnJycs3I+eivGi6KoFgShXZ2eDoejDgBcLhcsFguA&#10;Ziem3W7H5s2bMXPmTBw9ehRhYWF46KGH8OyzzyItLQ0ymcwntPkX8Dlf5XL/35WXl+Pjjz/G8uXL&#10;UVFRAVEUERERgVtvvRVPPPEEFi1adNWInv4CpNep6Xa7sW3bNrz55psoKCiAy+VCdHQ0brvtNjz9&#10;9NPo1q1bq5QI/sdqm0O17d9EUURFRQVW/unEsgAAIABJREFUrlwJg8GAcePGwVs8qyWtQEN7jv9y&#10;cuLECc7tdssIITAYDHGrV69mz/eQ1OPxBABgW8R0ZTt3VUJCQuJ/IomeEhISlwW73Z5gsVgyCSGU&#10;YZife/fufTA/P99NCPlPdnb2Brvd3oSLEOX27dtnv+WWW96klJ6w2WxPmc3mvpRSpUwmAwBTYGDg&#10;18HBwa8dOXLkqn2CfjG05CNLMxqNyYIgyBiGSamvr78JAJXJZDaO44z19fWVLMtW7N+/v2zWrFnF&#10;ISEhpTExMaUDBw5siIqKsv1eFx8hhOTn5zO5ubkUwFUvhIWGhpbo9fomnuejOY67DsDuy3Rcg9Vq&#10;dYqiCLlcHns5jnkhjEZjD4vFMoRlWaLVajF58mR07979f1b09b+xjYiIwLRp01BZWYnvvvsOoiiG&#10;1NfXj46Njd0J4Jr+LklI/JkghDCDBw+Oqa6u7mu1Wv9isViyPR5PuiAIoX5ijE2j0exVKpXfRkRE&#10;bB0yZMjRRYsWuTqqz+Hh4bb6+noXz/Mqb/VroFnwKywsxMyZM7FlyxbEx8djxowZ+Otf/+oLQ/dy&#10;PoEPaC56tGPHDkyfPh27du1CYmIi5s2bhwEDBpyVn1GtVoNlWXg8HlVdXV27ip5Go1EPQHS73YxX&#10;9LTb7Vi4cCGWLVuGuro6XH/99Xjuued8eTu9wrA3Z2nb/wPnDnPneR7ff/89Fi9ejB07dsDlcoHj&#10;OAwcOBDPPPMMhg4dCplMdkEXbUcgCAKLlurtbWlbaKihoQFLlizBihUrUF1dDblcjhEjRuCpp57C&#10;jTfe6BO4BUHwzVFbt+z5PlOCIOCbb77Be++9h19++QW9e/fG/fffD7vd7u2HWFpaetWGt6enp7v2&#10;7t3rAAC73d5j/vz50bm5uRVttyOEMGFhYQN5npcDoKIoVtfV1UkRJBISEp0KSfSUkJC4LMhksp4M&#10;w6gppe7Y2Ngj+fn5bqDZGQfgrIXShdi4caONELI6ISHhh4SEhHilUpnm8XgEAEdqa2vLT5065bgS&#10;Y+hk0ICAgF9NJlMtwzBxSUlJSE9PR01NDTGbzRqj0aixWq2xdru9v9FoFCmlAsMwvEwms65bt86i&#10;VqsrXnjhhSqWZSvUavUZABZBEKwej8cuk8lEhmE4URQZhmFUhJBgl8sVnZCQ0P3JJ59MmDZt2qGQ&#10;kJDZe/bsqe3oSfgjqFSqwwqF4pDNZou3WCyP9uvX74s9e/b84TyWUVFR1oqKCrcgCDAajaGXo6/n&#10;gxDChIeHDxBFMYpSiuzsbNx2223gOK7VzXrbIhf+DhXvNtHR0ZgxYwZ27dqFxsZGhuf5mwFkALjm&#10;U0VISFxrEEKYIUOGyK1Wq66pqSnM5XLFcxzXT6fT3bh79+4ePM+HUEpllFKW4zie47hqlmVPRkRE&#10;/BwWFvatyWQ6lZWVZbtSxYl+D2q1Wk8IsdvtdlV9fT2AZlHuyy+/xKxZs1BeXo6BAwfizTffRK9e&#10;vdDyEBQAzsp72VaocrlcWLlyJV5//XVUVFSgV69eWLhwIQYNGgSO485yRapUKrAsC7vdruZ5vl1F&#10;z9DQUJPL5XILgqA0mUw4duwYXnvtNaxduxbx8fGYOnUqcnNzERoa2srh6n++FwShlQDadl4EQcCh&#10;Q4fw3nvv4YsvvoDJZIJMJkPPnj0xadIk3H333QgJCQEhBE5nq3p3nSKSRBCEs1RI/+ugtxDTzz//&#10;jJkzZ+Lw4cMAgD59+mDKlCm45ZZboNVqW+Xs9Aq7bcXjttdQ7wPFI0eO4N1338Xnn38Oq9WK/v37&#10;46233kJgYKDPoatWqx0cx9nbZVKuAEuWLDFpNJrjAFIFQehRWVl5e15e3gf+5wtCCNetW7ebysvL&#10;cwEQlmVtSqVyK6TQdgkJiU6GJHpKSEhcFgwGQyTP8yCEiAD+8NPtFrHU2NIO/tHjXY1kZWUdbWho&#10;KHc6nXGJiYn4+OOPYbVaodfrUVtbi5qaGpSXl5NTp06xpaWl7JkzZ+RGo1Ftt9sjbDZbMtCcK7XF&#10;fUsZhqEsy7oZhmEIIZwgCGhphFLKkJY7JKvVGieXyz8AcFWLnvv27bPHxMR87HQ6h9tstutqamoe&#10;y8vLW+QV5C8VjUbDAxAppfB4PFc0lCs3N5f74YcfkkRRVDIMg7/85S9QqVS+G/22FWXP99PrZElN&#10;TcXNN9+Mzz77DB6PJ1gQhAGQRE8JiU4JIYTZt28fu2zZMtkPP/wgT01N1ZnN5pjS0tKusbGxyXv2&#10;7ElSKBTxHo8nweVyRfE8ryDNgGEYnmXZusDAwEKZTLZNrVbvTUhIOLx582ZDWVlZpxCwvDgcDgPL&#10;sk0ejye0sbERdrsdX3/9NaZOnYr6+nrk5ubilVdeQVpaGoDWwqZ/WLt/cR6g2SW5fPlyzJ07F3V1&#10;dRg0aBDmz5+P66+/vpWI5d3HW8iIYRjwPC9XKBQytCNBQUHm2tpaJ8/zyj179uCLL77AwYMH8dhj&#10;j2HMmDHo2bNnq/N62/O/91zf1u3P8zxYloXFYsGaNWuwcOFCHDrUXAtSq9Xisccew9ixY9GjR4+z&#10;BFM/t6gok8k6/HPD8zwBzi5aJIoiKKUwm8144403sHz5ctTX1yMkJAQTJ07EI488gsTExFb7tU2J&#10;4J8/ta2YLooiXC4X1q5di3nz5uHXX38FpRT9+vXD4sWLkZWVhSNHjsBqbU5/yXGcLT4+vpVqfDVB&#10;KRXj4+M3OByOW0VR1DY1NT1ZXV1dgOb1OE1JSVGkpqbeU1lZ+TLP82EMw0ChUBwLDQ39saam5qqP&#10;FJKQkLi2kERPCQmJy4IgCFzLApEwDKPp6P5cC3z99dfG2NjYgrq6uhsPHToEo9GIuLg4REVFoVev&#10;XgCaF+I8z/sKH+j1epSWlvpaXV0dMRgMxGQywWKxwO12c94CBi1hjlAoFDCZTKisrASlVAgMDNw0&#10;ePDgkg4e/mVBq9VucLlcHzc1NT1cW1v7QkFBQRUh5PM/kseSUkoopQQAGIa50i4pVqPRBNlsNtJS&#10;RfWC+evOh9cJpNFoMHjwYKxZs8ZbHfj6K9RvCQmJSyQnJ0d5+vTpsXK5/I6cnBytUqkMNpvNweXl&#10;5RoALJrX7xwhhHg8HjchxE4IqVEqlfUKheKMQqEoCgoK2hMcHHy4pqbGVFlZ6erMuXuVSqWJZdlS&#10;h8PR7eDBg3j//ffx+uuvg+M4X/7O0NBQn2B1ofOfV7DS6/WYO3cuPvzwQ1BK8fDDD2P27NmIi4tr&#10;5Y5nGAYej8dX0CcwMBAsy4JhGLZHjx7q9poDAKisrGwSBMFGKQ1ev349br75ZsycORP9+/eHXC73&#10;je98xXbOFZotCAI8Hg8KCwsxf/58bNy4ETabDWq1GjfddBMmT56MgQMH+gridXaan+OSVuKvd01T&#10;UFCA2bNnY/v27VAoFMjLy8PTTz+NPn36QKFQXDDcH2hdyd5fFKeUoqSkBAsWLPC5YxUKBe6++27M&#10;mTMHiYmJAACHwwGbzQYA4Hneajabr1rREwDkcvk6tVo9ymKxDBcEIb2wsPCruLi47wE47Xb79Uaj&#10;MQtAQMvmjbGxsTOOHDlyTawdJSQkri0k0VNCQuKyEBUVZW5oaAAArra2Nh7NOZc63BVwtRMaGrqr&#10;qqoKNpsNhw8fRkJCwllOBblcDoVCAY1Gg6ioKJ8bRBAEuFwuOBwO32Lc5XLB4/H43CBKpRIMw2Du&#10;3LnIz88Hy7KGjIyM/7ds2TLz0qVLO3Dkl4fjx49bunXrNs/j8URZLJbbGhsbZ6Smpp4CsA+X+Pk0&#10;mUwKhmHYFleQ7fL2+CwEq9VqFQSBsixLWr5jrW5uLwZ/5050dDQCAgLgdrvB83wkIYTQiy1Ze/VB&#10;Zs2axdbU1JBt27b1slqt7IABA47l5+dfsBqthERHQwhhWZZl7XY7dbvdVoZhLAzDeBQKhSMgIMDI&#10;cZze4/HUchxXL4pidXBwcLVKpapOTU015OfnX1UpYNRqtZ1hmDJKqfj9998zX3/9NTiOw6uvvorR&#10;o0dDrVafJUSdS7jyil8NDQ2YOXMmPv30UwiCgMcffxzPP/88IiIiAPwmjHr3YVkWLZEq8OYUJYSw&#10;Wq22XYuycBznUCqVFrvdjuzsbCxYsADR0dGtxLq2xev88b8usCwLURThdDqxYsUK/Pvf/8bJkycB&#10;NF8Dnn76aTz44IOIjo6GIAi+4/vj74TtLDAMw3iFTwDweDxwu91Yu3YtZsyYgRMnTiA+Ph5PPPEE&#10;Hn74Yd97fq7oiLa0jZLwCqDff/89FixYgJ07d4LneajVajz00EOYMWMGoqKifJ9Lq9UKj8cDAHA6&#10;ndbjx493WJ7cy8Hp06erMjIyXi8tLU232+2xgiAkVlVVTQRaf1ZYlq2LiIh4/eTJk5uv4bWEhITE&#10;VYwkekpISFwWBEEoYRiGAmDsdntWv379Qi5H/sQ/O1ar9aBKpbK43W5tUVERRo4c6btJA1pXuPXi&#10;72BRq9VQq9W+bb34u0A2b96MHTt2eCuTfz5+/PiCTZs2XTML19OnT59OT08f29DQMMdoNP69pqbm&#10;raSkpH+UlJScvJTj1dXVBQiCICOEQC6XX9EUAKtXr+ZDQ0NPymQyJ8/zqrVr12LixIkICgq65GN6&#10;K9W2/LvTur8uBUIIyczMDDIYDP14nv+byWQa4HK5ghQKhcntdsdQSmXr1q2rTkpKypfL5atOnDhx&#10;mlLKd3S/JST82bp1qzM7O/v9ioqKDwAQt9vtVRhEu91Ow8PDab9+/UQAwurVq2lndnFeDAcPHnSE&#10;hIQcBeCpqalRXH/99Zg9ezZuuukmn4gnCAI47sK3LYIg4MSJE3juueewfft2RERE4IUXXsCjjz7q&#10;uw76hy77uybNZjOWL1+O999/H0ajES0Pg1RXdOBtCA4OdrhcLgPQLLhpNL8Fzfj393zFhbxCpzcf&#10;565du7BgwQJs3boVLpcLQUFBGDFiBKZPn47U1FSfu/V8x2ujX3WKNYEgCMT7HgqCAIPBgE8++QTv&#10;v/8+BEHAbbfdhjlz5iAjI6NVrlP/HNjnG3PbHKjl5eVYsWIFlixZgoaGBhBCEBsbi+nTp+P+++/3&#10;vT/eavFms9knegYEBBgtFstVfW1pOa9sS0tLu6+urm6azWYbSCnVUkoZACLLska1Wn0gKSnpNYZh&#10;CiorKz0d3WcJCQmJcyGJnhISEpcFQRDKWJY18zwfJAjCdTU1NckAJNHzD6LT6ZoaGhoqrFZremlp&#10;KTweD+Ry+VmuhXMt7v05nzPGYrFg2bJlqK6uhkKhKNFqtSt+b9X3zk6L86D2uuuue0GlUv1qMpme&#10;CggI6Angd4uehBASGRkZSSlVi6IIt9tdevl7/BuUUrF79+57TCZTHYCuhw4dwqeffoqxY8f6wh0v&#10;Bu/nQxRFlJaW+vKOUUqrryVnxk033ZS6f//+aXa7/U5BEEK8424J5QcAOByOtDNnzrykUCjuSE1N&#10;fXvkyJH5GzZsuKodORLXHvv27fMA+FOICJRSMSUl5ajZbLYDUDz99NO4+eabWzkbvbkmL1RRe9eu&#10;XZg6dSr27t2LlJQUvPbaa7jrrrt8BYtaXst3PvSeE0+ePIkFCxbg888/9/0OAOtyudrV6VlXV+dw&#10;OBwGQgjq6urg8XjOup5faPze+WpqasInn3yCRYsWoaysDIQQJCcnY+rUqRg1ahSCg4Nb7XO+sG9/&#10;p6cgCHxnyOkJ/CbGmkwmvP7669i6dSsUCgWee+45jBs3DpGRkWcVIwLOdnK2xbuuopTi4MGDmDFj&#10;BjZv3gyXywVCCLKzs/HKK6/glltu8RUT9D+eyWTyiZ5KpdKYmJh4Layl6IkTJ3beeeedjxYWFg4m&#10;hGQ4nc5guVxuYFl2f7du3fZu3bq1saM7KSEhIXEhJNFTQkLisqDX66uVSuWvdrt9iNvtjnU6nY/k&#10;5OTs37p161X9pLujqaysdCgUipNWqzW9qqoKZrMZ4eHh51y0n6uojf///W7mfH//6quvsH79egBw&#10;R0ZGrhg2bNihKzaYDubXX381EkKWDh069Au73W6+lGP07duXO3ny5HWUUi0AGhwcXHSZu3kWvXv3&#10;PtjQ0LDaaDQ+a7Va2blz5yIgIAD33nsvFAoFgAvfCPv/3WKx4Pvvv/fexFGWZXdf6f63B4QQLikp&#10;aXhNTc2/PB5PRkJCAnPrrbf6KvUePnwYq1atQlFREXiehyAIrNvtziopKXnPaDT2692797yDBw9W&#10;dvQ4JCT+rKSnpx8+c+aMged5XUVFhU/s9Do9/V2O/qHphBDYbDZ88cUXePXVV1FTU4Nbb70Vs2fP&#10;Ru/evc8pGnr3MxgMWLduHV5//XWUlpYiPT0dY8eOxcKFC1FWVkYaGxvb1enZtWtXV0VFRb3RaKSN&#10;jY3E6XSelcO5bYi/f8Ehp9OJ3bt3Y86cOfjll1/gdruh0+mQm5uLyZMnIzk5+awCUG2vG20L+XS2&#10;Z2Isy1Kgud8NDQ3YuHEj+vbti5kzZ2LYsGGtcp/6//THf1z+nzGGYdDU1ISVK1di4cKFKC8vhyAI&#10;0Ol0GDVqFF555RXExsa2ipbwfw2j0ej7bIqiaDAYDFe1A9uf7777rhHAV3l5ed+WlJQwSUlJon8l&#10;dwkJCYnOjCR6SkhIXBZycnIc27ZtW+9wOG5gGEZhMplyGxoavgTwE/53WBSZO3duSHBwsDhx4kTj&#10;RWz/p6Gurs4TFhZWSSmlBoOB2Gw2hIWFATi/W+F8tBXGysrK8J///AculwshISHH+/Xr98nSpUuv&#10;aWdRSyhz3aXuX1xcrAUwBACrUqkMPM8XX7bOnYf8/Hx3RkbGUrfbneN0OrOrqqrI9OnTYbFY8Nhj&#10;j0GlUp11k+pfzAL47SZv165d2L59u7eIVaMoigVXuv/tQdeuXfvW1NS85Xa70/7yl7+Ql19+GTfe&#10;eKPPjTN48GAMHz4c27ZtQ1lZGT799FOUl5eDYRhtU1PTeEEQNCNHjpy0YcOGSxLDJSQk/hjffPNN&#10;rU6nO2M2m5OLiorgcrl8D3X8nZ7+xWYYhoHFYsEbb7yB999/H3a7Hffffz9mzJiBuLg4MAwDURTP&#10;2odSitLSUvzf//0f1qxZA7vdjmHDhmHWrFlITEzEsmXLIIoiYzKZ2tXpmZaW5qmsrNQTQkSr1cqa&#10;zWbExMS02uZcbkygOTx/8eLF+PDDD1FRUQFRFJGRkYEpU6bgjjvuQGBgIBiG8YVinwvvNUQQhPOG&#10;vHc0DMMI3jTUMpkMQ4YMwb/+9S9kZGRAJpNd9HHaulsppSguLsb8+fPx5ZdfwmQygRCC6OhoTJ8+&#10;Hffeey90Oh14nj9vmgWv6EkppWaz2ajX6zuDKMh8/PHHOlEUBbPZ7Jg0aZL7j0R3tAidnWFcEhIS&#10;EhePf2U6qUlNan/uBoAZP3687FL379WrV5JWq93BMAxlWZaqVKrjCQkJf+3bt68aAPHblgwfPjyg&#10;V69eveLj48cHBQVtZxhGr1AoDsXExPTu6HnoTC03N5eNioqaynGcOzk5mR45coSKokhFUaS/B0EQ&#10;fPuJokidTiedOnUqVSqVVKVSNWVlZT3U5j2S2jlaYmLizRzHeQghVKPRbExMTOzSHq8LgHTt2rW/&#10;UqncC0AkhFClUknvueceum3bNmqxWFq9v/7vN8/zVBAEWlxcTPv160dZlqUMw/AhISHL0tLStB09&#10;p3+0ZWZmdlWr1QUcx9ERI0bQiooKKggC5Xn+rDkQBIG6XC5aXFxMJ06cSENCQighhBJCXGFhYYtv&#10;vvnmoI4ej9Sk9mdtYWFhMxmGoT179qTl5eW+85j3u+z9DvM8T3mepwUFBfT222+nAQEBNCEhgb7/&#10;/vvUbDb7tqWUtjoGz/O0traWvvXWWzQ5OZnK5XKakpJCFy1aRE0mExUEgVosFpqdnU0BiAzDPNTe&#10;c6DVap8lhLgUCgXdsmUL9eJ/3fc/x9vtdrp+/Xo6aNAgKpfLKcMwNDIykj7++OO0rKyMejwe3/Zu&#10;t9s3L+fC/7wpCAJtamqiDz/8MAVAw8LCVtxwww2qjv6MXHfddXezLGthGIZ27dqVFhQU+MZ4sfjP&#10;nyAItL6+nn744Yc0JSWFymQySgihWq2W3nffffTAgQPU7Xaftc+5mDRpEm2JoOC1Wu0sAFxHzlVu&#10;bq6mS5cubzMMo2cYxkgI0SuVyoouXbrsDwkJ+TY0NHRhbGzsE1FRUSNiY2N7DRgwIKLlPZbWglKT&#10;mtSuqSY5PSUkJAA0h4empKQ8sG7duqTevXv/51JCPQ8ePFjavXv3t0+fPt2HUqpyu91pNTU175rN&#10;5q9SU1N35eTkVDQ1NSnq6upSXC5XH4/HM8DhcCRRSuWEEDAMc0ar1TqvxPiuVvLz88WEhAQDpdRj&#10;tVplTmfz9Pxel6fX2eENvTp+/Dg+++wzuN1uMTg4eFNAQMAPlFLJYXsBJkyYIDObzQ8KgsBRSj0c&#10;x+0cPny4oT1em1JKCSF7EhMTn21sbHzLYrH0cTqdzPr161FUVIS//e1vGDt2LJKSks4KvfMWWJg/&#10;fz6Kipqj8TmOqwoNDf3PiRMnruoq5hMmTJDV19ff73K5suLi4vDyyy8jOjq6lbPLi3dOZDIZkpOT&#10;8dprryE+Ph5z586FxWKRm0ymh06cOLEdQH4HDUdC4k+NWq0ubGpqEg0GA1NWVobo6GgwDANCiM9h&#10;J4oieJ73haUXFRUhIyMDM2fOxIgRI6BSqXzfe0EQWuUFLSgowOLFi/H999/D6XTirrvuwuTJk9Gv&#10;Xz+wLAuGYcBxHGQyGRiGIWFhYe0a3g4AXbp0qbPb7TzP8/La2lpQenYYO/BbePcHH3yApUuXoqqq&#10;CoQQ9OzZEzNmzMCIESMQEBBwlvvfv6BPW7yvY7PZsGPHDmzdutVX8Z1S2mncfd7xMAwDhULhc/R6&#10;PysXg3cejh07hnnz5uG7776D2WwGwzDo2rUr/vnPf2Ls2LEICQnxujd983O+1zCZTN7thKCgINut&#10;t97aoWuq+vp6jcPhyCSEhHgdvi6XK6S+vj6WEJIFAAaDAXK53EIIqTUajaUcx5V16dLlaHh4+PGg&#10;oKBTSUlJtStXrrRL60MJCYmrmo5WXaUmNam1bmhxdEVFRc0PDw9/PDU1tXdubi57pV/39ttvj2FZ&#10;Vk8IcQcEBKzu2bNn3KUcJzc3V56amvqsXC6vYxiGEkIowzACwzBOQoiNYRg7wzBuQohICKEcx1EA&#10;olKpPNWtW7c72mOsV1MDQCIjI//OsqwxMDCQ/vTTT/RS4HmeUkqp2+2mjY2NdPTo0ZRhGKpQKGr6&#10;9+/fH5LL83+2xMTEfhzHlTAMQ2UyWXVmZuZ17d0HAKR3796JERER78pkMn2LS5FyHEfj4uLo5MmT&#10;6Z49e6jFYvG93zabjb788stUqVRShmEowzCmpKSkCQCYjp7TP9piY2NjVCrVYblcTqdNm0adTmcr&#10;R5T3c+/vgPV3ilmtVjp37lyq0Whoi3t214ABAyI6elxSk9qfsYWEhKQrFIoqtVpNFy1a5HNoe7+/&#10;LpeLlpWV0UmTJlGdTkeDgoLo6NGjaUlJic+h6P1JKfX9/9ixY/TFF1+kERERVC6X0z59+tAPPviA&#10;Go3GVucF7+sMGTKEEkJoUlLSM+09BwkJCTkMwxgIIXT27NlnuQoFQaB2u51u3ryZDho0iMpkMsqy&#10;LI2OjqbTpk2jlZWVrZyJ/k5X75ycD6fTSXfu3Enz8vJoYGAgVSqVNCAggAKgoaGh/+kMTs+srKw7&#10;/Z2ee/bs8Y3zYhEEgVZVVdF//etfNCEhwRv9QHU6HX3wwQfpwYMHqcvlahUl4J27Czk977zzTq/T&#10;0x4XF/fPjr7Gpqena9Rq9SoAolqtbgoPD1+l0Wg2KZXKIwqFoo5hGN67hvBGaDEMIxJC3IQQu1wu&#10;b1SpVEeioqLeSk1N7S2tE6UmNaldrU1yekpIdDIopbRnz56u+vr6mxwOR6bFYjllt9vfzcvLW5Wf&#10;n2+6Uq9rtVptCoWi2m63ZzidzjurqqqsDz300KSVK1f+rhx3+fn57ltuuWWp2+3W19fXz3E4HLGi&#10;KDKEEAXwm0sBgNd9YQ8JCVkXGRn576NHj24tLi6+ZhK/Xw4opTQuLs7CMIxbEATY7Xbv73+X29O/&#10;eMGWLVuwceNGEEJoWFjY188999y+3Nxc6Sn+BcjOzpbZ7fZhoijGAEBAQEBBamrq0fbuB23+ApXm&#10;5eW9uH///u0NDQ2PW63WGwVBYCsrK/HOO+/g22+/xS233ILHHnsM6enp+O9//4slS5bA5XIBAK/T&#10;6VbpdLrPKKVX/XdNo9F0q66u7hYcHIyhQ4dCLpf7XF0AznI3+ef1E0URKpUKY8aMwYYNG7B9+3a4&#10;3e7uVVVVfwHwJaTcwhIS7YparTY5nc4zDocj+vTp0+B5HjKZDJRSCIKA7du3Y+7cudixYweCg4Px&#10;4osvYvTo0b5q5N7vtvffdrsd69evx5tvvon9+/cjICAA48aNw4QJE5Cenu5zBvqvSyilvjzJhBB1&#10;e89BSEhIXWVlpQsAqqqqfDdsXpxOJxYvXowlS5bAW/Bp2LBheOKJJzB8+HAolcpWRaC8+/rn8fT+&#10;zv+caLFY8O9//xsffPABSkpKIJPJcN9996GiogI//fRTe07BBZHL5QJazs3eufF3wZ6rGr3/73me&#10;x/r167FkyRL8/PPP3usiUlNT8eKLL+Kuu+5CcHCwz9HJsiwEQWh1DP/IGe+1BGjOq9oy94LFYrF2&#10;9DV20KBBrsbGxgqHwyGKoojg4OApOTk5prKysujKysquHo8nnVKaKQhCf4vFkiiKogLNwqYMgMzj&#10;8ag8Hk9oTU1Nmsvlio6NjX0MgKMjxyQhISFxKUiip4REJ+To0aNF11133QOlpaVvWSyWoTU1NW9t&#10;2bJlZEZGxpT09PSTV6Ji4s8//2yOiIiY53K53gEQYjabH1q3bl1scnLyQp1OtzsjI8MKADt37pSr&#10;1epQvV4fIYpilCAIZMiQIZvy8/O9/YzyAAAgAElEQVR9YbIbN260EUI+ycrK2llZWTnaYrGMABDB&#10;87yS4zhBEAQzx3HVGo3ml+jo6LVFRUUHDQaDi/qv7CV8aLVaR319vUcQBHiruf7e8HbvYr2hoQFv&#10;v/026uvrERgYeFSr1b6Xm5vbacLWOjFBTqfzTkqpnGVZq1ar/Tg/P9/dUZ1p+b7lZ2dnf2+xWEZU&#10;VlY+yPN8f7fbHVZaWsouW7YMq1atQlZWFo4dO4ampiYAEIKDg7/Jysp65ccff7xiD1Dak8rKyhRK&#10;qVytViM+Ph7Ab8U4zlfl2P8nIQTh4eH4+9//ju3bt0MURa3BYBickpLyXXFxsavDBnaVMWHCBFlh&#10;YWG8zWZLAhAlCEKgTCazUUprOY6rjIqKqho7dqxJOtdIXIjAwECT0Wg8TQgZcOzYMdjtdgQGBqK4&#10;uBjLly/Hhx9+CKfTidtvvx1Tp05Fnz59fOk8vN9zQRDg8Xjw66+/4u2338a3334LuVyO4cOH4/nn&#10;n8eAAQOgUCh8wmBboZQQgsDAQFBKIZPJAtp7DsaNG1c7adIku8fjQXV1NZxOJ1QqFURRxIEDBzBn&#10;zhxs3rwZPM8jMzMTY8aMwQMPPIDg4OBWwqb/v73nxLYQQuByubBjxw7Mnz8f27dvh8fjQY8ePfDU&#10;U0/hrrvuwnPPPec7jEKh6PA1GiFE9BeCeZ5v9XevANlWzLbZbNi/fz+WLFmCtWvXwmq1gmEYxMTE&#10;YPTo0Rg7dixiY2PPKoZEKfUVdfKfR57nfYIxpRQejwcOh08P5O12e4enjlm6dCm/Zs2aEkII73Q6&#10;AzUaTXJ+fv42ACcBnCSE/AiA69atmzItLS2msbFxsF6v7+92u3uIohghiqJGEASWZVmTUqk83KVL&#10;F/5/vKSEhIREp0QSPSUkOiEt4l9xfHz8hKCgoCcqKiqe0+v1t7lcrhAAswFsxMW7kMiECRNCTSaT&#10;6vPPP68635NnSqmYk5Ozdv/+/aNsNttfKaWcyWQaZrfbe9fV1e2pqKgoZxiG2my2MABJTqczihAS&#10;wjCMzW633wDA2vZ4AE7l5eW9evTo0Q8opVEmk0mjVqs9MplMHxUVVffjjz8afsc4/rRoNBoPy7KC&#10;92buUvDezH399dfYu3cvWJZ1x8XFfRwTE3PFq49fC+j1+hibzZbe4vw44Xa7izq6TwDovn37TADy&#10;BwwY8GN9ff0NZrP5NpvNdqfL5Yq1Wq3Mzz//7L35owEBAXt0Ot2rP/74o76jO365UCgUCrvdTkRR&#10;hCA062neG1FvBeLzPUvxF0e7d+/u/Y4wMpksLi0tTQ1AEj0vgry8vJBffvnlEZPJdB/P890opRpR&#10;FOWEEJ5hGCvLsnX19fWHZs6cueWbb775euXKlbWQzvsS50ClUrk4jquilAolJSVsU1MTNm7ciHfe&#10;eQcHDhxAaGgopkyZgtGjR6NLly7ndGlarVYsW7YMy5cvR3FxMRISEvDkk0/i3nvvRWRk5Dldjv6/&#10;o5RCrW42eFqt1nat3g4AEydOND377LMmnudRV1cHl8sFjuOwefNmTJ8+HUeOHEGXLl1w33334ZFH&#10;HkGPHj3Omoe2tBV1vf/W6/X45JNP8O6776K8vBwymQwjR47EtGnTkJ2dDZfL5b+9WFZWdsXH/79g&#10;WVZAyzJZEATfedx//KIothLDi4qK8Mknn+CLL75AdXU1RFEEx3EYOXIkJk6ciJycHMjl8lbO2LYi&#10;sXfuvK/nLyqzLAuLxQKHw+EVSfmIiIjOkJ+eRkVFVRgMBp4QojAYDH0BbPP9sXmd7m5pZgDHli1b&#10;tuLf//53OM/zkdXV1TqHw8HFx8c3BgYGFu/evfvSFqASEhISHYwkekpIdGLKy8urc3Jy5oiiWN3Y&#10;2DjNarUOOHXq1CdJSUmzWJZdWVxc/D9Dz4cPH95t3759K5xOZ0JQUNCOXr16vXn48OHCc7kqt27d&#10;auzRo8fSkydP3sEwjFwUReJ2uyM8Hs8dNptNbAnjIaRlNciyrD0iImKVWq0+c77Xb3GlVrQ0iUuA&#10;4zgegEAp9bkYLiW8/dixY1i2bBkEQaChoaGFOTk5KxYtWiQJOxeBQqHIEEUxSBRFUalU7k5MTKzr&#10;6D75U1BQYCCEbADwY1ZW1us8z99z/PjxuaIoBjIMA7lcfqJ79+7PFBYWHu7ovl5OZDJZLaVUsFqt&#10;bGFhIVJTU30hq20LGfnjf2PrDYP1+5uyvr6eOeeOEq3o2bNnt5qamjdMJtMIQoiSUirKZDIby7Im&#10;AJwoihqXy5XqcDhSGxoa7qqurn6uV69e/+nRo8en+fn5FZDETwk/CgsLhfj4+Gqr1eqpqKhg//GP&#10;f6CwsBByuRyjRo3C1KlT0aNHD8hkslbXQqA57Hvbtm2YN28edu3ahaCgIIwbNw6TJ09GUlKSrwiS&#10;vwtcFEWfQOZyuWA0GhEYGAi5XA4A8Hg87V7ICIAYFBRU1tjYmGU0GnHy5Els2LABH3zwAUJDQ/HM&#10;M89gzJgx6Nq1q0+o8xZsOh9t/+ZwOLBt2zYsWLAAv/zyC0RRREZGBp5//nncfffdUCqVvrDu3xtV&#10;cqURRVHwL07lL3wC8J377XY7ioqKkJ+fj/z8fOj1eng8HiiVSvTv3x8TJkzAbbfdBq1W63tg1jY8&#10;vuX1WqVB8IqdXifu/v37YbFY0L9/f1+oPMdx7sjIyE4RBm40Gk8yDGMHENDY2Dj40UcfXfLRRx+d&#10;V5AdP368Z/z48dUAqtuvlxISEhJXFkn0lJDo5GzdutWZkpLyH41GYyCEvOt2u8Orq6tf02q1cY8+&#10;+uirF1q8AEBMTExFdXX1jJKSkn+ZzeZ7z5w5kzp06NDHABzCOW44zWZzYUBAwGmr1dqDYRjashgk&#10;hBDG72aBymQyfUhIyHsymWzJlQi3l/gNQgj1dxlcCoIgYO3atTh27BgYhhEiIyO3hISENF3mrl6z&#10;8DwfBQAMw/CBgYHFBQUFneKGxp+WBxluQkhNZGQkRFFUt9wAmkNCQuYWFhbuvdZSSISEhBwzGAwm&#10;u90e8t1332HEiBEIDw/33ah63Z5taRv+XlBQ4BNJRVHUd+3aVXoY8D+4++67tfX19S+bTKY7KKUk&#10;KCjodEhIyBqFQrGXEGJ2uVwyQRASeJ7va7VacywWS7zZbE4+ceLErKamppuGDx8+R6fTFUjXDwkv&#10;lFJRpVLpRVHkRVHE7t270a9fP0yYMAEjRoyATqfzhbB7v78sy8JgMOD999/HsmXLUFtbiz59+mDK&#10;lCkYNmwYgoKCWolaAFpdRymlOHDgAD799FMcOXIEDzzwgM/p6XK5OkL0hMPhKKeUor6+HrNmzYIg&#10;CJg0aRJuv/12pKSkQKFQtMrZeSFHO9Acis1xzbd8tbW1eOedd/Dxxx+jtrYWGo0GY8eOxdixY5GW&#10;lgYAvjyV3uN2pssGpVTwXscEQfCFmXvfY7PZjO3bt+Pbb7/Fli1bUF5e7punjIwMPPbYY8jNzUVM&#10;TIxP5PTP/ez/E4BP/PW/jtTX1+Pzzz/HZ599hkOHDkEmk2HKlCmw2+3edRrv8Xg6xRrhhhtuqFu/&#10;fn21w+EI53m+x549e5IBHOnofklISEi0J5LoKSFxFVBcXOzKy8vLP3TokKu8vPx1p9OZptfrJ69b&#10;ty64f//+/7d79+7K8+370UcfOQkhP6Wmps4oKSn5r8ViySosLFySmZn5ZFFR0YG221dXV1uCgoL2&#10;AOjBsqwhPj7+zaampjAAsSzLci6XyxgZGbkvPDz8p4KCglOUUinHzxWGUupbgfvnJvw9iKIInuch&#10;l8vhdru506dPP75q1aqwLVu2LI+MjPy1I/NTXg1wHGdtcXl4AgICaju6PxciOzu7Z1FR0VOiKHIs&#10;y7qDgoKWhoaGfllZWdl57lwvE3V1dRVqtXqjyWS6d926deTGG2/EuHHjoFAoALTOa3c+Dh8+jG++&#10;+cYrHjjlcnkhpGINF4QQwsXGxj7c1NT0N0IICQkJ+XbQoEFTIyIiSpcuXeofAkny8vJkJpOpi16v&#10;v+fUqVOjbTZb76qqquFNTU3pycnJs7Ozs1ft27fPft4Xk7gkZs2axZnNZtmxY8dkO3fulCmVSll0&#10;dLSSUipvamqS6fV6md1u5wAwAKBWqwWNRuOJjo52GAwGa//+/S2rV6+2t3cxlpiYGH15ebmH53lM&#10;mzYNTz/9NDQaTSsHnleAcrvdKCgowCuvvIKCggJERkZiypQpePrppxEaGuoT7fxdi/4uz0OHDmHF&#10;ihXIz89HU1MTunfvjujoaBw7dgwAYDKZFO05di9hYWGlZrMZgiBgxIgR+Mc//oGAgOb0ov7OTkEQ&#10;zvtwxz8ahGVZNDU14dtvv8Xbb7+NY8eOQaFQYOTIkZg8eTJuvPFGXwEk775tz52iKHaK6wfDMG60&#10;PLAXBAEmkwmnTp3C8ePHsWnTJmzZsgUlJSVwu90QBAHBwcHIyMjAAw88gFGjRiE0NBQcx52zsN25&#10;ckADzfMniiIMBgO+//57vPXWWzhy5AjcbjdYlkWfPn2QnJwMt9u3jPIIgtAZwtuRn59vjYiIKLDZ&#10;bL15no83Go035eXlHZceNklISPyZkERPCYmrhPz8fGHChAnf7dy501NSUrLM6XRGNjU1PXrmzBn1&#10;o48+Oumjjz4ynm9fSimNi4v7OTAwcLXBYBhjNpv7V1VVvXz33Xc/+s0331jabC5SSusAiIIgyEVR&#10;LDIajd9PnjxZ0dDQwAwePNg9fvx4Ka9POyKKIiOKIkMI8bk1fuf+4DgOo0ePhtPpxJtvvgmHw6E7&#10;c+bMuIaGhr/U19evyMvL+yQ/P79Ti3kdiSiKRzmOc/I8L5hMpk7rkM3OzpadOXNmlCiKiZRSyOXy&#10;svDw8A+KiopsHd23K4Fer7fGx8evslqtNzscjrD58+cjNDQUf//73yGTyVrdxANnF7dobGzEggUL&#10;UFpa6r3RrYmJidkk3RBemMTExFC9Xv8AIUQjl8sPRUVFzfjqq69OnmNT2vJApQLAewMHDtxUU1Pz&#10;dFVV1WiHwxFbXFz8WlJSEjNy5MiPNmzYILlrL4LVq1fLZ86cmVJbWxtosVhIQECAIjQ0VK3RaDSU&#10;0sCGhgatXq8PlMlkgVqtViuKosbpdGqcTmeAy+VSE0LUPM8r3W63AoAMAEMIgdvtFsxms9Plclk9&#10;Hk/jxo0bq8PDw49kZ2fvyMjI2Pe/okouFzExMaYzZ84IlFKEh4cjMDDQ9zev0OcNR1+1ahXmzZuH&#10;srIy9O7dG6+88gpuvvnmswQ8//2B5vDu/Px8vPPOOzh69CgCAgIwevRojBkzBtnZ2SgoKAAAyOVy&#10;OSGEaW/hVy6XlwPNop5Go4FGo2mVrqOtwNm2Mnvbyu2HDx/GokWLsGbNGhiNRnTp0gWPP/44Ro8e&#10;jejo6FbCaVvBz/tvQRAEmUzW4cKn2+3m0SJ6Wq1WLF68GBaLBadPn4bZbPaFuqtUKgwfPhx//etf&#10;MXToUN84veJmW1dn23QobUPcS0pK8Prrr+Obb76ByWQCIQRqtRp33303XnrpJchkMl+ovSiKQmNj&#10;Y4etk5955pngH3/8McFqtUYHBQWFcRyna4kYUttstlF79uxZCeC89wwSEhIS1xzep1pSk5rUro6W&#10;m5vLJicn36VSqU4QQighxBMeHv7fzMzMrv9r39TU1O4ajWY3AEoIcYeFhS3o27dvkP82AGRqtXox&#10;AFEmkzm7dev2UEeP+c/eMjMzb5TL5eVKpZKuWbOGXgqiKFKe56nD4aBr1qyh119/PWUYhnIcRzmO&#10;cwcGBh5MSUl5pG/fvlGUUtLRY+5srW/fvkFBQUHfsCzbkJSUlN3R/TlfS0tLi9ZoNAdZlqUsy/LR&#10;0dHTAVzT7ycAeXh4+CxCiIMQQoODg+mTTz5JDx8+TB0OBxVF0ff5p7T5u2A2m+n27dvprbfeSuVy&#10;ufe7YImKinoaANPRY+rsrXfv3newLOtkWdYRHR39/JAhQ7iL3Tc3N1fVo0ePMUqlsoJhGFGpVBp6&#10;9uw5Njc3l+3ocXX21rt374CwsLA3WJY1oLl4oJUQYieEOBiGcRJCXAzDeADwhBCBECK2NEoIoQzD&#10;UEIIBUAZhqEMw9CWcwVtuw0hRJTJZB5CiCUgIKAwOTn53r59+8qu9BgHDBjQneO4GkIIffXVV6ko&#10;ilQQBMrzPBUEgYqiSCsrK+kzzzxDAwMDaUhICH3uuedodXU15XmeiqJIKaW+bb37i6JIXS4X3bt3&#10;Lx01ahQNCAigoaGh9L777qMHDhygdrudCoJABUGg8+bNoyzLUo7jvt23b98VH3PbplKpbpDL5Q6G&#10;YeiMGTOox+Pxjakt3jF6z3H+/y8vL6cLFy6kiYmJVCaT0YiICDp69Gh67Ngx6na7ffPifxx/LBYL&#10;ffDBBykAqtVq3+3WrZuio78D6enp1xFCDN7PKyGEKhQKqlQqaVxcHL3hhhvojBkz6IEDB6jNZvN9&#10;brxj9R/zuebSO8fe+WhsbKSLFy+mycnJlGVZyjAMVavVtF+/fvTLL7+kVquVCoJAi4qKqE6nowzD&#10;UACHASS115zccMMNqpiYmN7R0dEv6HS6H+VyeQ0hxATATghxsSzL+333PX379r2lo99HqUlNalJr&#10;zyY5PSUkrjLy8/OFnJyc9QBIZWXlf9xud5her/8bADJq1Kgnvvrqq/NWZj5x4sSJlJSUd0pLS1dQ&#10;SuVms3lsU1NTY3Z29lv79u3zAMCgQYOCi4qKbiDNUFEUJcdTB2O1WuWUUo5hGMhkMlD6+4oYUdrs&#10;WGAYBkqlEnfeeSfi4+Px6quvYtOmTXC73TKLxdLL4XC8p9Vqf8rJyXmna9euO9rL2XM1UFhYaO7R&#10;o8cbZrP53vT09LKO7s95IE6ns7fT6UwRBAFyubxWFMUfqPcDcI1CKXVnZWW95/F4Ekwm0/1Wq1Wx&#10;dOlSbNu2DcOHD8ewYcOQlJQEtVoNk8mEI0eOYOvWrVi/fj0qKytBKQXDMG6dTrdSp9OtrK6ubldX&#10;19VIU1NTDqVUwXFcTVhY2PatW7dedJqT/Px8x8iRI1cxDMOfPn16gdPpjCgrK3suIiLiAID9kIob&#10;nZfGxsYQl8t1M6VU17a4Cs//9hb4h3F7c0ErFAoEBgbC7XbDYrGAUorQ0FAMHToUKpUKPM/Dbrej&#10;oaEB1dXVMBgMxGw2c4QQjd1u71NTU/N4XV3dZgCNV3KMx48ft/E8zxNCYLPZWo0HaM5JOX36dHz2&#10;2WeIjY3Fiy++iPvvvx9qtdp3rfOO2/+nIAj473//izfeeAMnT55EQkICXnrpJdxzzz0IDAz0uR0Z&#10;hoFGowEABAQEyA4dOsT27du3XV17UVFRNoPBYDCbzdF1dXXweDytojzajs+LX15i7Nq1C/PmzcOW&#10;LVvg8XiQnZ2NZ555Brfeeiu0Wm2ruQLOdsG3fa2LSRXSHpw5c4YHIAKAXC7HoEGDcP311yMhIQHd&#10;u3dH9+7dER4e3soN65/D9UIF7tpuv3//fixevBhr1qyB0+kEpRRdunTBP//5TzzwwANISkryOUu9&#10;3z9KKTiO47VabbukfrrzzjvDiouLn3U4HLkOhyOJYRjG/z319smLTCZzu7wVlyQkJCT+JEiip4TE&#10;VcjWrVv5vLy8tW63+8mGhoZ/uVyurnq9/m/bt28XMzMzpxcVFZWeZ1d66tSpr0JDQ29oamoa5/F4&#10;gsvLy2fo9fpeSUlJGxQKhVBXV5dntVqzWhbAZkhV1zscl8sVBEDJcRxUqua6Cr9H+PS/mfGGvfXp&#10;0wcffPABPvroI7zzzjuoq6sDz/MBTU1NtxcUFAwqLy//YeDAgW+mpqYeksTP5hQRhJCdubm5uztr&#10;/tOkpKRB9fX1b/I8r2yp2H5YrVaXd3S/2oMDBw403HHHHc8eOHCgrL6+fqIoihGHDh0iR48exZIl&#10;SyCTycBxHDweD9xuN3iehyAIoJRSuVxu1Ol0yxMSEmbv3r3b3NFj6ew8+uijyqampj6UUiiVyrK0&#10;tLTjv/cYGzZscBFCPs3MzAw8fvz4v+x2e8rx48dnjRw5csyGDRsarkS/rwVkMpmFZdkDLMt2F0VR&#10;oVQqIZfLIZPJoFaroVKpoNFoEBISgqioKMTExCAuLg5JSUnQ6XTYt28fFi5cCIfDgczMTMyZMwdD&#10;hgwBAJ84KooiXC4XqqqqsG3bNrz00kuwWCxgGMaUlpZ2xcU/uVzuUiqVDqfTCZvN1iqk/eTJk5gy&#10;ZQp+/PFHDB06FHPmzMF1113nE7L8r4v+hcpKS0uxaNEifPLJJ6CU4pFHHsELL7yAxMTEVkKhV9jz&#10;Vm8nhMjKysra/V5Jr9dbXC5XPaU0uqqqCh6PByqV6pyFdrxQSuHxeFBWVoalS5fik08+gclkQteu&#10;XTFhwgTcf//9CA8P943Rvyr5+QRPfzpLTk+bzeZqcSyC4zjcd999eOSRR8CyrC98ve172vYzcb61&#10;kzdXamNjI/Lz8zFv3jzU1taC0uZUC7m5uZgwYQJSU1N9D6BZlgXP8/B4PL85ijjO07Vr1ysuel5/&#10;/fVpxcXFb9tstpsppTKGYXiGYRoZhqlVKpU1LMuWezyeRqVSaQoJCXGyLCsEBwefjImJKbjSfZOQ&#10;kJDoTEiip4TEVUp+fr6QkpLydXh4uLKuru49nucDTCbTXwkh4j/+8Y+JH374YdtcnQAASqlj4MCB&#10;b548eTJWr9ffI4qi2mw2P2C1Wv/W8rRaAYAAoAqF4ohWqz2fgCrRPhAASkopy7IsFArFRd2gtMV/&#10;oe+9IQgPD8dTTz2F5ORkzJ8/H/v27QOllPA8H1xWVpar1+uvq62tXf3QQw+9v2rVqtpr3TH4v6DN&#10;ed06peCZl5cnt9lst7tcrhTv++t2u1PcbvffJ0yY8NHSpUuv+UIxa9eubYqLi5sfGRlZZLfbnzKZ&#10;TH8RRZFzOp2w238bvt9NPtVqtYe0Wu1b6enpX2/atEkSPC+ClocwIS3C+sn8/PxLmjdKKT9ixIhP&#10;a2trB9TX19+r1+uHGQyGgQC+ubw9vnY4c+aMqWfPnq/V1dWFArjzpZdeQnx8PDQaDbRaLYKCghAc&#10;HAytVgulUgmO40AIgcvlwpdffok33ngDZWVluOeeezBjxgykp6f78jj6n97VajWCg4N9DwgAUI7j&#10;ipOSkq54ga/MzEy+oKDA4Xa7YbfbfdcuvV6PV155BT/88AMeeOABTJ8+HYmJib79vI7Xtg7GQ4cO&#10;Ydq0afjpp5+g0+kwZcoUjB49GjqdzufS8xfBKKVQq9Xe4kcyp9PZOoFmOxAXF+coLy/XO51O1NbW&#10;wuVytbqGt70UU0rB8zzWrFmD9957D3v37gUhBA8//DDGjx+PrKwsn1PU3x3cViw+3yW+RVAVTp06&#10;1eFrgPj4eKG6uppveWgFnud9gifQOr+pd3z+Y7vQw2KWZXH8+HHMnj0b69at8zmNBw4ciOeffx5D&#10;hw6FRqNp5Rz17uftDyEELMvyOp3uikZJ5eTkcKWlpc+bzebhADiFQlEZEBCwXKPRFMTExBTX19c3&#10;vPDCC44JEybwZrO5w983CQkJiQ6lo+PrpSY1qf2x1rdvX1l8fPx4juPqvDk+g4ODV2RlZUVfaL9B&#10;gwaFh4WFrZDJZHo05/j05fMCIKhUqtNJSUnDcI3nA7wKGklISBjDsqw1KiqKFhYWUi/nylnm/enN&#10;X+if48s/LxqltNXvKisr6UsvvUQTEhK8nwFvzjdPQEDAsYSEhGf69esXK+Xd63wtNzdX3rVr13vl&#10;crmREOLLz9fy0xkYGLglMTHx5ltvvbXD87G1RwNA0tLStD169BgWFBT0rkql2i6TyY5yHNdECBFk&#10;MtlJjUazqkePHvd27949FFIOz9/VBg8eHKdUKo8yDEOTk5Pn/NHjZWRkZKvV6lJCCA0LC1uTm5sr&#10;7+gxdvam0+nejYiIoCdOnPDlK6SUnpWzUBAE2tjYSKf/f/bOOzyqKv3j59bpvWZmMpMy6Z0hBAIS&#10;SpBeLKMgIIpLYHXRRV1298daEbGsWNaGqCiKBbGsXVGUIiKgFGFF0Eg1tPRJm/b9/eHc2UkBC5CJ&#10;7D3P83lCyMyde84tc8/3fN/3nTcPSqUSiYmJuPvuu1FXVxd9bWy+Q5/Ph127duHxxx/HuHHjMHTo&#10;UFAUBZZlm2w226zuuFb+8pe/qLRa7UaKonDZZZcBAKqrq1FRUQGHw4GFCxeirq6u076HQiEEAoHo&#10;953P58MzzzyD5ORkSKVSDBo0CJ999ln0Nadqr732GjiOg1ar3eD1evXdfXy9Xq9SJpMtj1wTOHDg&#10;APx+f5f5idva2vDll19iypQpUCqVUKvVGDVqFD788EM0Nzf/bP7K2J8Cfr8fhw8fxrvvvov+/fuD&#10;EAKpVPoAISTu12afPn0ckUJPkEqlWLRoUbtcrl31s6tcnrH9DYfDqK2txaOPPoqUlBSwLAuappGW&#10;loY777wTx44di35GV89dALBmzRqo1WpQFAW5XL6uoqLCeDbHoaioKIum6WMURYHn+e15eXke8flM&#10;REREpGtEp6fYxPY7b1u2bAnMnDnz+Q8//FB98ODBBeFwmPf5fBP379/fMnPmzBtP5vBat27d8cmT&#10;J1+/du3aj5qamib5/f5MQojU7/c3mM3mDVqt9uVvvvlmNRHzq8W1XXLJJTQAJSGEEUIZY10GwE+5&#10;yhoaGsiOHTtIdXU1oSiKZGdnE6fTSWQyGQH+m9eNYRgSDoejucuEcDCbzUb+/ve/kwEDBpAHHniA&#10;rF+/nrS0tBCKotjm5ubMw4cPL6yvrx/t8/mWzpw5843/Befg76Fdcskl/ObNmy89cuTIbYFAQCMc&#10;Z4qi2lQq1TeNjY3pjY2Ng9va2lKCweD9JSUlS3tyCPcrr7zCeL1ekEjOtt/SAIAQ0kgI+ZiiqE/6&#10;9etnrK6utvp8vr9WVVVdyHHcE1deeeW/Hnrood9DXjPq1ltvVW3ZskXV3NzM2mw2/8CBA+srKipa&#10;SJzuzUajMciybNDv9xMAp4ej6GEAACAASURBVJ3oz+FwfF1bW7u5tbU1qampKbe1tdVOCBEjDE7R&#10;WltbJYFAIBqOG+tei73PHz16lMyfP588//zzJDExkdx8881k/PjxRCKRRCcCQjXrrVu3khdeeIGs&#10;Xr2a0DRNrrrqKrJ3717yySefEEJISygUOoRuqGLudrtD4XDYT9M08fl8BABZsWIF+fDDD8lNN91E&#10;pkyZEk3zIvRV+D4THH319fXkscceIw8//DCprq4mU6ZMIXPnziVpaWnRfp/K8cfzPIlUtGerqqq6&#10;3en5yiuv+NVq9bHW1tZwY2Mj3dDQQOx2OyGkvaO1sbGRrFy5kjz44INk9+7dJDMzk8yYMYN4vV5i&#10;NBp/Ng9nx7yvFEWRY8eOkeXLl5N3332X7Nixg9TW1hJCCAmFQj0i17HL5Qru3Lkz6Pf7SSgUIm1t&#10;be1SE3TVYkPehXQJwuspiiI//PADWbRoEXnuueeIz+cjDMOQIUOGkHnz5pE+ffoQjuM6hcjHbpth&#10;mOj/RZye4TMxXpdccglz4MCBlObm5sJwONyalJS0y+fzHfj000+DcrncQAiRRq7//+j1+u0rVqwQ&#10;c/CLTWxiE1tXLd6qq4iIyJkhUr3xNoZh6iJVGlvVavV9NpvNcKr3EUJoQojM4/EYhw8fnuByubRe&#10;r5cnosOzR0AIYQ0Gw600TQdzc3Px7bfftnPo7Nu3DwsXLkR+fj6USiWkUmm0Ku3w4cPxzDPP4MSJ&#10;E1EnUKwzBuhc+TUUCqG6uhrPPfcciouLIZFIoi5gQkiY47gmi8Xybu/evcdeffXVyniPz/8qhBDK&#10;5XJZExIS7mAYpp6m6bBSqazhOK4t4vA8YbFYhqSmpv6B47h9FEWFWZZtMZvNr2RkZGSQHuhuLC8v&#10;d6anp/9r0KBBZWd623379pUZjcbHGIZp4Xn+OgA99v6Wn5+vSElJ6Z+YmHirWq3+SCaT7eU47kep&#10;VHpUKpUelkql3xgMhreTkpL+arfb+3q9Xk133q9nz54t0el0bzAMA6fTufhMfHZmZmYFwzBhjuOO&#10;FRcXD433MejpMAyzlGEYbN26tZNjLRgMIhgMYtu2bRg+fDjkcjnGjh2LnTt3tnP2Cc7Ir7/+GtOm&#10;TYPJZIJSqcTo0aOxc+dOBINB/OEPfwDDMOA4bn9xcXFhd/TtwQcflCiVyo9ZlsXIkSOxYcMGjBw5&#10;Em+88QZaW1u77K/Ql2AwiN27d2PSpEmQSqVwOBy45557UF1dDQDRyIZTOT3D4TBWrVoFmUwGiUSy&#10;NTs729rdx9fr9TJ2u/2vLMu2URSFVatWtetza2srNm3ahAkTJkChUCA3Nxfz58/HgQMHok7WWPdv&#10;Vy3WKev3+/HDDz/g3nvvRWZmJniej0b+CJEfDMP80+PxdHsl+4787W9/M8jl8m9JJBrlpptuila3&#10;P9nx7OhkFcbE5/Ph1VdfRUFBQdTdmZycjIceegjHjx9v5+gE0M7tGeu2ra+vx+LFi6FQKEDTNNRq&#10;9errrrtOe7p9TUtLO08mk33HcVwrTdMtEonkiFarfcfhcEzs1avXeTzPV9E0DZlMti07Ozs73sdG&#10;REREpKcS9x0QERE5M0ybNk1aVlY2SK/XrxceVGmabtTr9XeXlZWx8d4/kd+G1+vlzWbzwzRNo7S0&#10;FAcOHIhO8L744guMHTsWUqkUFEWFpVJpg8lk+o9Wq/1eIpG0UBQFrVaLadOmYfv27Z0e+oUHeaF1&#10;nDRv374d1113HTQaTXTyExFAw0ql8qjL5Xr4ggsuKEAPFpDORQghVGZmZq5Wq32N47gmQgh4nj+Q&#10;lZU1TyKRHIocqyMZGRl5FRUVXEZGxnCFQrGVoqgwRVFBhUKxIS8vb2hPOm5ut1tts9meUCqVO0tK&#10;StLO9Pbz8/MVWq12KUVRbRaL5a8rVqzokWGAeXl5KUaj8VGpVHqIpumQcM3Fig8kko6EpukQz/OH&#10;jUbj8vPOO29Id/YpLy/vYp7nfQ6H4/Ezsb20tLTRHMe1chxXm5WVNSHex6GnwzDMUkII1q1bh9gm&#10;CF5r165Fv379oFKp8Mc//jH6vREr+LS1teGpp55Cfn4+IgI27rnnHhw8eDD6uvLyctA0DZZl/5OR&#10;kXHKlDlniltuuYWVyWTvUxSF0tJSLFy4EO+++y4CgUCnkHZB8BREqA0bNmDQoEHgOA7p6elYuXIl&#10;2tra2glVsWPQVQuFQlizZg1kMhlYlt1hMBi6pd8dUalUV7Is20TTNJYuXRrtp8/nwwMPPICMjAyY&#10;TCZce+21+Oqrr9Da2hrtnzAupxJ4he01NTXh2WefxcCBAyGVSsEwDGiaBsMwOO+881BYWCjcc/5J&#10;CIm76Ll48WKNTCbbKdwHr7/++ugx7qp1fN4R+l1dXY25c+fCZrNF08GMHj0an376Kfx+f7sUQbEL&#10;xbG/CyL7lVdeiYSEhOg9WqVSrb7llltOW/TMzMzsZTab1zAMU8swTEg4LizLNmq12o0sy9axLAuG&#10;YdqMRuPT5eXlmngfHxEREZGeSNx3QERE5PTo06eP2mazTVer1Z/TNN1I03Sgw+p8q8FguN3lcp32&#10;A5hI99O3b19ZQkLCixRFYfjw4aiqqkJraytef/11JCUlgWGYsFQqPZqUlPRweXl5ltvtVhcUFGjH&#10;jBnTLzk5ebFSqdzPMEw4KSkJjz32WNTxIrSOE8BYF5DgKFm7di0mTpwIg8EQnRBFJgkhqVT6Y3Jy&#10;8q2ZmZnpYj6pswshhPJ4PAk2m+0GjuP2EULCNE371Wr12qysrPNyc3P7cRx3MDIJ+nHgwIFZwvuK&#10;iorcWq32VY7jmgkhYZ7nj9hsthsLCwtN8e6X2+2WpKamzmMYxme32/96NlyLhBAVz/Mv0TTtt9vt&#10;t95yyy09aiGIEMLm5OScL5PJthNCQhRFgeM4KJVKuFwu5OXlobCwENnZ2bBarZDJZFEHNkVRYYZh&#10;aiwWy319+vRxdMf+lpWVSfv373/BwIED+52J7dnt9qksywY5jqvOz88fEe/j0dPhef4piqLwxhtv&#10;APjvfbypqQkvvfQSkpOTkZiYiEceeQQ+n6/dfT4QCGDbtm2YPHkyVCoVdDodKioqsGvXLvj9fgA/&#10;CUNtbW3o3bs3CCFQq9XrvV5vdwkqFEVRb1IUhbKyMhw5cgTBYDCa07Kj8BkIBFBfX4+nn34aLpcL&#10;MpkM48aNw44dO9qJf7E5P0/WhHH64osvoFAowDDMYYfDMd3hcMi6+xinp6eP5DiujqIo3HbbbWhr&#10;a8P69esxYcIEZGRk4KqrrsL27ds7uV87isIn62dNTQ1effVVDB06FHK5PPq9rlarMXToUCxbtgwH&#10;DhzAZZddJiy23N0TRM8HH3xQIpFIvhREz4qKCrS0tPzinJ4tLS14++23UVZWFr2PpqWl4Z///Cdq&#10;a2s75TntahvBYBAHDhzA/PnzYbfbwbJsxzE8I6InIYT2eDzyvLw8R1pa2iSVSvWqRCI5RFFUKMbc&#10;IHwPBMxm87Opqalu9KAFTREREZGeQNx3QETkfwiqvLzcyXFc4ZAhQ+xnIry0vLxcY7FYbpNIJA3C&#10;A6AQ8iO4gyLiVI3NZru5J4Qmifw6TCaTUqfTfUDTNC666CJUV1fjjTfeQHZ2NiiKgkKhOFxUVHSl&#10;1+vtFGo+ZcoURXFx8QidTreGpumAwWDA7Nmzcfz48ZMm4z/ZxKG6uhpLlixBUVFRO8dZ5Bxrk8vl&#10;G9LT06eOGDFCHe8xOxfxer1MVlbWQLVa/RpN081CcRGdTvdUXl5eBiGEzszM7Mtx3EFCCDiO+3H4&#10;8OEZsdvo3bt3YsQ17Cc/VWNu1Gg0z4wdOzYZ8ZskUTk5OYOlUukPSqVyi8fjST0bn0MI0VAU9TpN&#10;00GTyXR/WVmZNN7HNJaioqLeMplsZ8SNC6lUinHjxmHJkiXYsGEDvv32W1RWVmLHjh348MMP8eij&#10;j+Kiiy6CXq+PLVzVptfrn4tHOO7p4PV6GaPR+BhN0+B5/kBJSUl+vPeppyOTyZ6kaRrPPvtsOyHm&#10;mWeeQVJSEpKTk/HSSy+hpaUFAKLil9/vxwcffID+/fuDZVlkZmbiySefjBY2ihVHT5w4gZycHNA0&#10;DY1G89Ytt9zSbdcMIeR1iqIwaNAgNDc3A/jvgpzQhH2tqanBvHnzYDKZoFAocM0110Tdqh1fH9s6&#10;Rj7E8tVXXwmhyiGDwfCCwWBQdfcxLisr603T9AmKojB58mQ8/vjj6NWrFyZNmoSPPvqok5jdsY8d&#10;BTvgv8UPN23ahGnTpsFoNEa/xxmGwcCBA/Hkk0/i0KFDCAaDaGxsFETPMCFkYU8QPQkhNEVRnwnP&#10;vJMnT0ZTU1OXxzj2/0KhEOrq6nD//fcjKSkJkfsNhg4ditWrV0fF49hx6ioNUDgcxurVqzFmzBhI&#10;JBIwDAOHw4FZs2ZBoVAIoudHt9xyyxl/FiorK9OmpKQM1Wg0y1iWrYldhI4887fJ5fLVmZmZ/Xpi&#10;ChsRERGReBH3HRAROdcZMWKEJDU1dbjFYlnJsuwxiqIaIiGJi09ncurxeDi73X4bx3G+SGjz9yaT&#10;6daioqILU1NTK6xW63Ke5w8KriGGYZrNZvMzRUVF+WK+zt8PDodDr9FodtA0jRkzZuCdd95Bamoq&#10;aJoOq9XqXSUlJSNP5bAkhFAXXHCB2el03sGybA3LsuGRI0fi888/j4axCxPmnwv5a2trw4EDBzBv&#10;3jy43e6o2CJMPliWbU5ISPjY4/EMqqiokMd77M4FCCFUampqotVqvVMikVQLuTmVSuWGoqKicR6P&#10;JzrO+fn5JSzLHoxMfn4sLy/P6ri97OxsZUpKyp95nj8UCVsNyuXy3VardWZhYaGpu+8NmZmZCVqt&#10;9mOWZWvdbvfkszVRczqdCTKZbH0kFcDhxMTEsT1lUpiZmZkgk8nW0jQdpmka6enpePnll9HQ0BC9&#10;RoUW69ZramrC1q1bMWXKFGg0GmHi69doNMs8Hs9ZrRx8BqE8Hs8AiUSyP5Kb7sM5c+Z0u6vu94Ze&#10;r3+Uoij885//RCgUQmNjIx599FFYrVb069cPGzdubJfbUajiftddd8FsNkOj0eCKK67Anj17orkw&#10;A4FA9D2Cky01NVUQ1J/tznsDRVErCSEYMGAAGhsb27k1hT75/X5s2LAB48aNg0wmQ1ZWFl544QW0&#10;tLREQ+FPFcoubLOjg/TIkSO4/vrrhVymVSkpKUPj8cyk0+mcLMseomkaVqsVU6dOxZo1a9DU1HRK&#10;B2fsGAn9FL6/t23bhjlz5sBsNkejNhQKBcrKyvD888+jpqamXQqAuro6TJ48GZHFmAWEkB7hkFcq&#10;lauE545x48ahoaGhXf9j0x4AP6Vy2LJlC8aOHRsVKp1OJ+69997oInBXzs5Yp3AwGERlZSVuvvnm&#10;6PhJpVL069cPn3/+OTZs2ACtVntGw9tPhsvlkmZkZORptdrHpVLpD4SQYGzudYlEctjhcNzcp08f&#10;cRFaREREBKLoKSJyVvF4PPLk5OQ/cRx3hBASVKlU32g0mn+rVKq9FEW16fX6+7Kzs39TMZi+ffvm&#10;8Tx/IvJgXpmTkzMm9sF8xIgRkvz8/CFarfb9SBgsKIoKKRSKLRkZGYPFPJ+/DzweT4JGo9lP0zRG&#10;jhyJkpIS0DQNiURSVVhYOPKXHsdhw4YpkpKSZkskkkMMw6C4uDiau6qrcK7Y1jF0rqWlBevWrcPF&#10;F18MpVLZKd+nXC7fb7PZ7hwyZIgd/xthVpTH45EPHz484UyH+J9//vlutVr9DsMwrRRFgef5Y3a7&#10;/fYBAwakdHzt4MGDPRzH7Rdyeubn5+d2tU2v18vbbLZLFArFdwzDhCMiqU+r1a7My8vrtN2zBSGE&#10;SktLu5ZhmIBOp/t3aWnpWXFTTZs2TZqYmPj3SGg/CCGQy+U709PTB8Rb+CwrK2MTEhL+zPN8E03T&#10;SEhIwJtvvtkuZLUrd1vs9VpTU4N//OMfkMvlQkqT5sTExJm/h8WtoqIim8FgeIeiqCDDMMHk5OTp&#10;8d6n3wN2u/0+mqZx8803IxAI4Pnnn4fVasWQIUPw1VdfRUUaQcz58ccfcc0110CpVMJsNmPRokWo&#10;qalpJxAJeQyF37/55hskJSWBoihoNJqHurN/EonkZYqiUFJSgrq6unZu1nA4DJ/Ph5deegm5ubng&#10;OA6jRo3Chg0b4Pf7o8Ltz4WyC+HuseLo3r17MWXKFMjlckH0/D4nJ6fT4lF34PF4EmQy2fc0TaNP&#10;nz44fPhwl7m4u+pXx9+PHj2Kf/3rX8jNzY0uVtI0jYyMDNx3333Yv39/VEiNLYDU2NiISZMmgabp&#10;kEQimd9TRM+EhIRXBdFzyJAhqKmpie5zx/B+IXdtVlaWkJ8WQ4YMwXvvvYe2trZonzu6OWNzyLa1&#10;tWHNmjUYNmwYZDKZ8AyGq6++Gnv27EEwGMTmzZujoqdarf504cKFurM9Di6XS5qamtrParU+IZVK&#10;jzIMIzzrg2XZNqfTeXG8j5WIiIhITyDuOyAicq7i8Xg4m802j2XZWo7jjttstls8Ho+RECItLS1N&#10;1el0b/I8f8xkMp3/a7ddUVHB6fX6xZEHV7/Var2hq4dRIQegyWR6h2EYv/Cwy3HcoaSkpNk9LcRT&#10;pDOpqaluuVxeT1GUUFgBMpnsSGFh4WW/VrDxer1MUVHRUJVK9R+apkMulwvPPvssWlpaTip4Cq2r&#10;SUFDQwNWrlyJ/v37QyqVIuZhGzRNB1Qq1Y7CwsI/nMvJ9R0Oh8xisdyqUCi2cBx32G63/z0/P19x&#10;JrY9YMCAFKVS+QkhJMyybJNWq12ZlpbW52QTz2HDhuVyHFcZOQ7HZTJZ75NtmxDCpKWlFeh0ulcZ&#10;hmlhGAaEkFBWVtbU7hg3QgjVt2/fXjzP7+V5/mBaWtp5Z+NzCgsLTVar9W6WZes5jhNCGmsYhmmQ&#10;SqWVDodj0rRp0+J2H3Q6nQkKheKLiKCNu+++OyrsxDr1TrYYIfytvr4ec+bMEYqaQSaT/ad3796J&#10;8erXz+H1epnBgwfnJCQk/DuSny5oNBpf/R05VONKSkrKHRRFYfr06Xj33XeRnp6OqVOnYt++fe0q&#10;TLe1teHLL7/E0KFDwfM8Bg8ejI8//jha+CW2WEtHwWf16tUwm81CzsPburN/SqXyBZqmUVxcjKNH&#10;j7YTZrdu3YqrrroKarUabrcbd955J06cONEu1+fPLeQB7RcQmpqa8M4776CgoAAcx8Fut0OlUoHj&#10;uB8GDhyYF49jPGbMmEyFQvEfiqJQWFiIw4cPd3IkdmyCaC1w9OhRLFu2DMXFxZBIJNGCPdnZ2Zg/&#10;fz4OHjzY7nzp6KhtaGjAxIkTQdN0UKFQ3NpTRM/ExMSnhQUsj8eDEydOAEC7/ReKMU6bNi26OOt2&#10;u7Fw4UJUV1dH+yvcZ2NF9djfKysrMXfuXJjN5mgagOLiYjz//PNoamqKvnbHjh3Q6XQghECj0ayd&#10;OnWqobvGw+12SwYOHJhlNBrvUSqV21mWbWYYxm+327vl+1xERESkpxP3HRAROVfJzc3tzfP8MYqi&#10;Ajab7WaTydTO0ZmQkDCc4zi/wWBY9Gu3nZWV5eI4bkskL19tfn5++qle7/F4Mk0m09uC45NhGPA8&#10;f8JsNs90u92SeI+VyMnp3bt3MU3TQcGZwbJsS0pKyj+GDRv2m4Q1Qgjdp0+fwVqt9guGYWC32/H0&#10;00+3e3jvqsVOjGJ/BgIB7N27FzfddBOsVqsgeEYnB1KptC4hIeHRwYMHZ/yW/e3pEEIkFovldoZh&#10;miMTyhOpqamnXYjF4/FwBoNhLk3TLSzLNprN5ruGDBliOdV7xo0bl8Hz/N7IZLBap9MN+LnPKS0t&#10;tVkslgUcxx1XKpV7MjMze3XHuHk8HrnVan2Ypulmg8Hwr9/qeD8VEydOtKlUqsU0TTezLBt1Ikul&#10;0tcMBsNtHMf5OI477HA4/hKvMMCUlJT+HMc1UBSF7Oxs7N69u9O1JrSuXJ6xIsj3338fdb7RNO2z&#10;2WxXogc6rRcvXsz16tXrArVa/ZlQeE+pVG7LyMjo/Xtwp/YEMjIy/o+iKPTv3x9jxozBP/7xD1RV&#10;VbUTbYLBINatW4fi4uJocZ+dO3d2WsDqakFr/fr1GDhwoHAuISsra2539k8ul79AURQ8Hg+OHTuG&#10;UCiEhoYGPPLII8jLy4NMJsPQoUPx0UcfobW1FYFAAEL7JYV8hNcJbsZ7770XDocDHMehrKwMS5cu&#10;hcvlAsdx+wcOHFgUj2O8YsUKhuO4DyLjj7179wL473fxqfrV2tqKdevW4cILL4Rer49+L+t0Osyc&#10;ORNffPFF1OXYlZs8djHF6/WCpumAVqu9qaeInk6nc5Egeqanp6Oqqqrd+dvc3IzXXnsNxcXF4DgO&#10;UqkUw4cPx5o1a9Dc3NxO2O0Y0h577rzzzjsYMmRIdFFXLpdj6tSp2L59ezsncSgUwu7du6HX60FR&#10;FJRK5WcjRozo9iKBXq+Xz8nJyUpISKjQ6XQ3iotIIiIiIj8R9x0QETkX8Xg8cr1evyKS0PzTrib0&#10;ZWVlVplM9qPBYNj2a7eflpZWwvP8PoqioNVq94wbN+6UYaGC49NoNK6kabpFENA4jqs3mUxzvV4v&#10;H+8xE+ma0tLS8TFJ6v2JiYlPTZky5XSdhFRJSUmaXq9/h2GYVp1Oh1tvvRX19fWdJlMdXQ8d814J&#10;v/v9fmzatAmTJk2CWq2O5vmMENRoNHvy8/Mvv+yyy856yFd3k5+fr3C73VN4nn9Zo9E8Ul5e7jzd&#10;bRJCZFKp9BG5XL7d6XRO/SXVg4cPH57EcdzuiOBcm5OTM/yXfJbH4+GGDBliHzJkiKW7wr3dbvf5&#10;LMvWcRy3t6Sk5IyGj/bt21dmt9tHKhSKzTRNB2mabtFqtav1ev2BSM6zZTabzeB0OqfIZLLvaJpu&#10;ValU72VlZZV09yKQzWabLuTyvPzyy1FfX3/SCXnH1vHvgUAACxcujOZ102g0z5wNMfm34PV6+bKy&#10;MkdGRsa4pKSk13meb4gswvn1ev3HJSUlHlHw/OWkpqZeQ9M0HA4HVq5cGS32I5wLra2teOONN5CS&#10;kgKNRoO//OUv0XD2jiIn8F8BsKWlBcuXL4fD4WiXtiQ9Pf2a7uyfTCZbQQhBUVERdu/ejbfeegtl&#10;ZWVQq9XIz8/HE088ES2+JPS54/VwsjyNQgsEAli/fj1GjBgBqVQKi8WCf/zjHzhy5Ai+/fZbZGVl&#10;gef5A3379u0Tr+Os0WiW0zQNl8uFTZs2/ew9wefzYePGjZg6dSq0Wm30GJrNZkyaNAmbN2+OLnDG&#10;bqOj6C2MX11dHS699FLQNB0wGo3/11NET7lc/g/hGSMhIQE//PBD9Dlk165duOKKK6BWqyGTydCr&#10;Vy8888wzaGhoaJez9mSLvMFgELt27cJ1110HjUYDlmXB8zx69eqFlStXRgtIAWh3fn333XcwGo2g&#10;KApyufyLsrKyuBWUI4TQ8U7dIiIiItKTiPsOiIiciyQnJxdzHPcDy7JtVqt1Vlev6du3rz6Sf+/o&#10;r82vmZmZ2Y/n+f2RFeUffmn4sMfjcep0uqUsy0bz/nAcdzw9PX28+IDUM0lJSZklONSMRuPqwYMH&#10;n5Hq1oQQasCAASkWi+V5QkhIo9Fg/vz5qK2tbef8+Ln8YR3bsWPH8MADD0TzZ8UUOQLP8zVOp/Ox&#10;iRMn2kSB42ePD2MymQry8vLyfum1WVxcbGVZdlfEcdqQm5t7Qbz70RXjxo1T6fX6FTRNh51O511n&#10;8t6TmZlpsFqtN0kkkoOR+1u90Wi8Oz8/v0iv138liJ6EEGVZWRlrt9tHK5XKrymKCspksj1ms/n6&#10;vn376rtrLDIyMm4QXNFz5sxpl2ri1157ALBu3Tqo1WqhgvA6l8sVz0ru1KxZs8wDBw4c6XQ6F+r1&#10;+rU8z9cK9wWWZevtdvtj5eXlaeiBjtSejEqlmkoIQe/evdtV8RbOm7fffhvJyckwGo244447UFdX&#10;16XQE/ueYDCIZcuWweFwgGVZuN3uaP5Cp9NZ0Z3943l+BUVRsNlsmDRpEux2O5KTk3HLLbdg586d&#10;pyzkA/zX7Rkr8Mb+u7a2Fk888QQyMzNB0zTy8vKiRZBiXdM8zx/u169fabyOc2Ji4kOEECQkJOCT&#10;Tz5pl44g1pEYDAbx/fff48Ybb4zmYY2IbygvL8err76K2traTuHcHcVP4TwQ/l1bW4tLLrkEDMP4&#10;ExIS/namc1b/VrRa7bUURYUoioJKpcJ//vMftLS04LnnnoPH4wHLsjAajZg7dy527tzZzpV5Kpdz&#10;U1MTXn/9dZSUlETdsUqlEldffXX0vOtq3MLhMPbv3w+bzQZCCCQSyZdut9sR73ESEREREfkJlohN&#10;bGI7o42iKMpsNhcAsFIUddzv92/t6nUSiUTNsqwyHA4Hr7nmGvyazwgGg8coiqolhDhbWlpMhw4d&#10;yiKEbPy5923ZsuVASUnJdQcOHDh64sSJGeFwWB8MBo0HDx6cnJKS8ikhpP7X7IfYzn6jafo4x3EN&#10;MpnsQFZW1o2ffPJJ5ZnYLgAQQirHjBkze8eOHUeqqqqmL1iwQLd//34yf/58YrFYSCgUEl5LKIr6&#10;Rds1mUzkmmuuIcOGDSN33nkneffdd0ldXR0Jh8MkFArpDh8+/IcPPvigV05Ozh0zZ858f/HixYEz&#10;0Z9zrQEIEUK2/5r3bN682U/TdBshhNA0Tfv9fuVZ2bnTaBRF0S6Xa3RDQ8NQiUSyh6KoZwCET3e7&#10;iYmJMqVSOeTw4cN/8/l8JYQQyGSyjenp6XelpaW9t2XLFh1N0xRFUQQARQghn376aZCiqPcKCwv3&#10;7Nu37/98Pt/F1dXVd/r9/ompqamPyeXyd7/++utj5KcwyrPSmpqa6iiKAgDq+PHjxO/3E47jCEVR&#10;hKZpEgqFCMMwv3h7JpOJaLVa4vP5CCHE2NbWJjlb+95VGzRoEOvz+WzBYLCvz+c7v66ublBdXZ2d&#10;EMIBYMhPlYWrZDLZIEvowQAAIABJREFUWovF8qjZbN60atWq1l/7Oa+88gpz99136yorK2WJiYlt&#10;VVVVtkAgoFKpVD/m5OQceu+999rOfO96TgsGgz6O40LNzc2Mz+cjUqmUUBRFgsEgeeedd8if//xn&#10;QtM0efDBB8lFF11EWJYlNE0TAISmaULIf00PFEWRlpYWsmzZMnL77beT2tpacumll5LRo0eTa6+9&#10;lrS0tJBgMBjszv6Fw2GKEEIaGhpIS0sLWbBgASkvLydms5lwHEd++vrqunXVRwCEYRjS0tJCtm3b&#10;Ru655x6yatUqIpPJyJVXXkn+/ve/E5fLRViWJeFwmDAMQ3ieJwCotra2X34BnuEG4ARFUaS1tZXU&#10;1tZ26l9zczP57rvvyIsvvkhefvll8uOPP5JAIEDUajXxeDzk6quvJueffz5RKBTRMWNZttP4Re6L&#10;hBBCGIYhwWCQsCxLWlpaSFNTEwFAA9ARQhhCSKjbBuAkzWw21/p8vnAoFKKbmprI9u3byUMPPURe&#10;eOEFIpVKycSJE8ns2bNJQUEBkUgk7c51ocWOQSAQIHv37iX33nsveeONN0hDQwPhOI4MGjSIXHvt&#10;taS8vLzLayi2cRxHJBIJoSiK+P1+7rvvvhPn2GITm9jE1lNavFVXEZFzDa/Xy1gslvmEkJBMJtud&#10;mJiY09XrcnNzh9E0HdRoNL86vH3atGlStVr9SiR0KaTVahf17dv3Z8NfBUaMGKG22Wx/5DiuhqKo&#10;kMFgWORyucSiRj2Q0tJSVWZm5sQ+ffqcR86SG3f8+PHalJSUv/E83yiTyTBjxgwcPHgQQjtV/rCO&#10;LdZdc/z4cTz22GNwOBzRirGC61OhUPyQl5c3o6KiQh7vMT4XmDZtmnTChAnpUql0U8Tp2XIyl3k8&#10;8Xg8Gq1W+1okrPmeM1FMraKiQmO1Wm/ief4wISTMcVyj0Wh8KDMzM124ZlJSUswmk2lLxOn5LCGk&#10;Xdj3+eefr3e5XH+WSCT7Iw7RBrVa/Zbb7R7za534v4bU1NRBDMM0CTk9v/3223Y5PYFTX38dnXt7&#10;9uxBSkqKUExjd1JSkqu7ju3s2bNN+fn51yuVys+kUqkQvi4UTwlptdqDdrv9X6WlpeePHz9e+1s+&#10;gxBCl5WV5ep0uvkKheIdjuPWq1SqD6RS6Xc8z1dLpdIvLRbLvSUlJVnkHHaTJyUlnS+RSJrdbjcq&#10;Kyuj58vq1auRlZUFl8uFFStWoK2trV2Bmo4uNaG69UMPPQSr1Qq5XB69/69btw4WiwWEENhstiu6&#10;s3+EkNcZhkFWVhb27NnTKRT/ZC7ojhEKsY7PxsZG3H///XC73WAYBm63G08//XTUARn7Gfv27RPy&#10;QVYVFBQMitdxVqlU10UierBs2bLocQ4EAti6dSuuvfZaZGRkRHOvchyHkpISLF26tFOOV+GYd8x1&#10;erJcwdu3b8f06dNhMBhACAkbDIanfkmale4gLy9vPE3TrcL9xe12Q6lUYsyYMVixYgVqamo6FSWK&#10;bbHpD1paWrB06dKoQ5SmaRgMBsydOxeVlZWdCmR1df6Fw2GcOHEC6enpQkqIb1Qq1Slz7YuIiIiI&#10;dB9x3wERkXMNQgir1+vvo2k6LJVKK202W2HH1/Tt21emVquX0DQdNpvN9/yWz8nIyBjOsmwrwzDg&#10;OK4mISFhRkVFBXeSfaIKCgq0DodjYHJysgX4SZwtKCjok5WVNT0zM7PbqkyK/KZz6qxP3t1utyQn&#10;J+dyuVz+Pc/zGDFiBL799ttosYNf2oTcggCik7PNmzfjwgsvhEwmi4qfkfPW53K5Hi8qKrJBDG/9&#10;zXg8ngSdTvc6y7J1EomkJTLp8hNCboz3vnUkMTFxGMdxrTzPHygpKck/nW0RQqjs7OxsvV7/Nsuy&#10;bQzDtCiVytV5eXlDO+bmdLvdJp1O9znHcWGWZZ8mhHTKi+v1ehmPx5NpNBqfZVm2JiKgNphMpuV9&#10;+vTJPhvjkZycbFGr1RsEgfDqq69uF658qkIsXU3kP/74Y8jlchBCoFKp1gr3+7MJIYTOzMws0+v1&#10;6yiKaoucf2GO45plMtkeq9X6YnFx8eSxY8daPB4P9xvvZ1RRUZErMTHxnxKJ5ESkmjR0Oh3kcnk0&#10;92QkdD7IsuyhhISE/ysuLo5neP9ZIzc3tx/P87VOpxNffvklgsEg1q9fj6ysLOTk5GDVqlUIBAKd&#10;imLFij3BYBBVVVW44YYboNFoYDabcdddd6GxsRGhUAiff/45LBYLGIbpbtGToijqLWEhYN++fScN&#10;x+7YuhLwGhsb8fbbb2Pw4MGQyWSwWCz44x//iL1793aqXC5w6NAh9OvXDyzLHklPTx8ar+OsUqmu&#10;pGk6pFAosGTJEjQ2NuKzzz7DlClTYDAYwDAMCCEwGo0YOXIkXnnlFdTW1rar4C5UvT+VCCiMXSAQ&#10;wJ49e3D99dfDZDJFRUCWZZuTkpJmn62F119LQkLCeRRFNQnPE5deeim++OILNDU1IRAInDQnsvAz&#10;GAzC7/dj48aN8Hq9UCgUQkoQjBo1Cp9//nn02adjkaeT5ZFtbGxEYWGhkDbq+8LCwoJ4j5OIiIiI&#10;yE/EfQdERM41vF4vY7fbb6NpOsiybI3Vau1UydnpdJZyHPc9z/NVLpdr0G/5HIvFotDr9a9TFBWK&#10;rPD/6HK5ru6Yj66srIzNyMgYpFQqn5bJZD86HI4J8R4jkZ5JRUUFl5ubO0GhUHzPsmx41KhR2LFj&#10;x69yenZ0qAkcPHgQN9xwQ7S4guD6ZBimzWKxPBsRPuM+Br83XC6X1GKx3MowTBOJKR5F03SA5/l5&#10;6EFicllZGavT6Z5lGAZGo/H50y2gVlpamqrX69+mKCrEsmytw+FYmJeXl9LVazMzMw16vX4NRVEh&#10;jUbz+KkcS5dddpnOZrP9USaTVVIUFSaEhI1G49KzMSaEENZsNl/HMIyPEAKtVotFixahqanplMU2&#10;gPbCjyCQzps3L1qlXq1WP5Wfn3+6Rc9+Dio3N7e3SqXaKuQm5Xm+2Wq1fuB2u/88ePBgzw033HDa&#10;+1BYWJim0Wjeomm6TalU4uKLL8aSJUvw2muv4ZFHHsGgQYPaCZ+RfWnW6/XPnYnCYj2N5OTkfJZl&#10;j1qtVqxduxa7du3Ceeedh5SUFLz55ptoa2uLCjsd78eCsHf06FFUVFRAqVTCYrHg0UcfjQqe4XAY&#10;mzZtgsViAUVRcDgc07uxfwzHce8KVct/+OGHdg7En3M+Cy0UCuG7777D3LlzYbfbwTAM+vbti5de&#10;egkNDQ3tttexeNiuXbtQVFQEhmEajUbjH+Il9jkcjokMw/ilUiluvvlmzJ8/HykpKdFzXS6XY+TI&#10;kXj55Zdx5MiRTlXrhVyWsREYXRV3Cod/Kn714osvon///uA4LrYQIViW9aWmps7oKaInx3G9eJ6v&#10;EfID33fffZ0Eb+EciD0vhHtqQ0MDnn32WeTm5kaFXYfDgUWLFuHw4cOdKrN3NV4dRc/m5mYUFxcL&#10;OT33FxcX94v3OImIiIiI/ETcd0BE5ByEstlsVzAM00wICZtMpvmxf8/Ly3OoVKqPGIZpNpvN835N&#10;WHpHUlJS8hQKxZqYyV6rXC7/2mg03puYmHi9yWRaoNVqP+Y4roGiqJBMJvva6XSeFceSyLkBIYTu&#10;1atXX71e/wnDMKGioiJ89tlnUfdERwfFL2mxk4Lly5cjNTU16lBhGAYMw/gzMjImx7vvvzcIIZTb&#10;7R7LsmytULyIoqjWyEQ1pNPpnh49erQu3vspkJub25vjuH0cxzXY7fZRp7Mtk8mk1Ol0T7Ms26xQ&#10;KD5NTk4uP5WI6nQ6dTKZ7F2GYYImk2nRz4XVe71eJi8vL0On0z0glUo3JScnn7Xq1SNGjFBHqjSH&#10;GIaBSqXCnDlzcODAgU5hqLH/7ihibdmyJSqIMAzT4HA4zvo15XK5tBqN5kWGYQJSqfSo0+l8oV+/&#10;fkOys7OVZ0IgIYRQWVlZaQqFYi1N0+HCwkL8+9//jopzsY7F5cuXY8GCBSgpKYFEIomK/yqVavW5&#10;9r0nkUjcLMvuMxgMeOSRRzBixAgkJibizTffbOfw7IpgMIht27Zh9OjRkEgkSE9Px9tvvx116Avn&#10;2VdffRUVPTMzM7uzkBErlUo/JIQgMzMTlZWV6Kp15f4Urocff/wRjz32GDIyMsDzPDIzM3HXXXe1&#10;EwY7ul8BoKqqCkuWLEFeXl70u0mpVN7k8Xi6jKI522RlZY3nOK6F4zg4nU6oVCoYjUb06tULs2bN&#10;wvr169sJ1SdrJwvPDgaDCAQC+Pzzz3HZZZdFFyVZloXJZMKsWbPQr18/MAzTGHH79ohFtMTExByl&#10;UrlPWOj761//2imFQ8cFWMHxum3bNlx00UVRh7hOp8P06dOxffv26DVwsvOso1Na+HtzczM++ugj&#10;JCcnC1EsR5OSks6P9ziJiIiIiPxE3HdARORcxGazlbIsu5+macjl8h3jxo1TASCZmZkJer1+Gc/z&#10;tWaz+cHfmtdMgBBCJycnF0ul0u2EkDD5qeAGKIoKMwwTivxEJI9ds81mu/p03VUi/xNQZWVluUaj&#10;cTXLsqGCggK899577R7yTxV227HFTsba2tpwzz33QKFQREVPjuP8mZmZE3tAv39XFBUV2WQy2adC&#10;+KHdbr9Dq9VuFK55iURSZzQa7x42bNjZdvv9LIQQ1mKx/IVl2Ra5XL7ebrefVmVbi8WicDgcC00m&#10;04MDBgxI+bmQaUKImmXZlRzH+e12+x2LFy/+RSKG2+2WTJw40dYxXP5Mk5GRkaFSqdYSQkIMw0Ai&#10;keD888/H+++/j0Ag0C5kM3YiL0zya2trccUVV0QdWhKJ5MsBAwaYzvZxzcvLy1AoFD+YTKY1ffv2&#10;HfvXv/5Vcya3n5KSotHr9Utomvanp6dHK1h3JUII6TS+//57/P3vf4dOpxNcnyGNRvPyhAkTzpk0&#10;Llar1aVSqXbJ5XJkZWUhISEBjzzyCJqbmzu5+jqKe5s2bcKAAQPAsiwKCwuxevXqdrk/hbZjxw7Y&#10;bDZQFIX09PSzJvp35MEHH5TI5fJPCCHIycnB/v370bHFnvuxrr62tjZ89NFHGD16NBQKBTQaDaZN&#10;m4ZNmzahtbW13ftix6S1tRWffvopxo4dC5VKBYZhhMWDGo1Gc0G8jnN+fv5wnud9LMti/PjxePrp&#10;p/Hee+/hu+++a3fMfm4hMrYie+z4VVdX47777kN2drYg8oJlWfTv3x8rV67Evn37MGrUKLAs22A2&#10;m6egh4ieqampbrVavUt45p0+fXqnSuxCP4W+tra24rnnnkNeXl70PpmVlYUnn3wSNTU1p3TUd3R7&#10;CqKnILD/7W9/g8vlio4hTdN1Go3Gey7nFRYRERH5PRH3HRARORcZN26cSq1WvymE7zocjj8RQtjc&#10;3FyLwWC4oV+/fqVnqnAQIYQaMGBAitlsfohl2YMURfkjIqcQmtQml8u/tlgsf4qXW0Hk98mIESMc&#10;FotlMcuyLTabDcuWLYPP54tOGn9NEyYK1dXVGDduXHTSQQgJKxSKNVlZWa549/f3BCGENxgMt7Ms&#10;20bTdFihULw1btw4ldVqvUkqlVYzDNNICAkzDNNiNBofz83NPeu5HU+Fx+MxqtXqNRRF+U0m060n&#10;yz/8a8fgl97TEhMTUyUSyaaIA/Ztj8eTGu9j2KEvVE5OTqrZbH6ZpmkhLys0Gg0mT56MVatWob6+&#10;vsvUET6fDwsWLADP80I+uZqUlJQLu2O/vV6vpqSkZJTH4zHiLAgiSUlJl7As26TX6/Hyyy93cpx3&#10;FDoEgaO5uRkvv/wy3G63IF61GAyGWwkh50TBPo/Hk6DVajdEBG7MmzcPfr+/S5ebMGZNTU144YUX&#10;kJaWBplMhnHjxmH37t2dxlQ4v7799lu4XC7B6Xl9d/Vt8eLFco1Gs56iKOTm5uLAgQPoqsWGHzc3&#10;N2Pz5s248sorodPpoNfrMX78eKxatQpNTU3thPGOYue2bdtw1VVXRUVyiUSCgoICJCUlgaKoGplM&#10;Nj5ex7mwsLCM47gGlmUxZ86cqHB7snO/qxYr0AkcP34cK1euRJ8+faKuaIZhkJOTg7vuugvHjh1D&#10;OBxGVVUVysvLQdN0nUKhuCRe49ARvV7v4Dhug/CcO2LEiE75a2Odn7t378asWbOgUCjAsizsdjtm&#10;z56NAwcOREPZfy6NSOxrgsEgDh8+jAceeAA5OTngeT5W8ATDMC0Oh6PH5EAVERER+V8n7jsgInKu&#10;kpKSchlFUWGapqFUKrelpKTknc3Pq6iokDudziEmk+lvVqv1BaPR+KbZbH7GZDL9JT09Pf9MiAwi&#10;/3sMGzbMnJiY+BDP841WqxX33HMPWlpafpXoGZsv7bXXXosWDYi4sFqcTuefCCFnrUL26VBWVsae&#10;zerdv5WCgoIcmUy2n6Zp8Dxf5XQ6ywGQoUOHGux2+4UOh+MqmUy2LVIgp8VkMt13Oqk0Tpfk5ORi&#10;juPqGIapyc3NHdadn11RUSE3GAwP0jQdiCwE+bVa7UtDhgyxx/s4dqRv3752q9W6kGXZGiE3JU3T&#10;cDqdmDVrFjZs2NDO9RkIBPDiiy/CZrNFw3GNRuPDffr0Uce7L6eLx+PhjEbjG4QQjBw5Ej6fr8sw&#10;3o6OT0H49Pv9ePrpp6HVakFRFKRSaaXBYMiId7/OBG6326RSqT6kaRrl5eVRYbCjGBxbufxf//oX&#10;EhMTwXEcrrrqqk6VqTs6ICsrK5GamgpCCJKTk2/trr5dffXVSq1Wu5GiKOTl5eHgwYPoqgl9rKqq&#10;wp133omMjAxIpVIUFRXh6aefxpEjR9o5HDu6Q48ePYq77roL2dnZkEgkIITAYrHgL3/5CzZu3Ihx&#10;48aBEFLLMEy3LCB0RUZGRinDMHUUReGPf/wjWlpaAKDT+X6q1jEke+fOnbj88sthMBiiYqdGo8GM&#10;GTOwZcuW6Pd7OBzG4cOHMWTIEFAUVcMwTI/JB282my08z38oLPD369cPLS0t7c5joZDT559/jkGD&#10;BoHnebAsi5KSErz22mtoaGjo0h3aVROE0WAwiJaWFrz66qsYOXIk5HJ5dAwTExMxbNgwQQANqlSq&#10;BYQQ8blbREREpAcQ9x0QETlXycjIUOl0ug8pigpRFBXSarUfZGdnn/VKsl6vl/F6vTwhREoI4cWV&#10;ZpHTpaKiQp6WljaD47gqhUIRnjlzJr7//nv8mhYMBnHgwAH0798/6oaI5NPaVFZWZox3HwkhdE5O&#10;TqLdbh9tMBhul8vljzgcjoUKheIzjuP+Y7FYliQnJw/rCTkyHQ6HzGQyPUkICVMU1WoymW6LFTQJ&#10;IRQhhE5LSyuUy+VrIosvTSaT6faMjAxVHMaWcjqdf6UoCjKZ7JszHQJ9KjweD2exWGYzDFNP03ST&#10;VCrdxXFcNUVRAa1W+2FRUVF+TwtB9Hg8XE5OTn+1Wv2qVCo9HjnOYBgGBoMBXq8Xb731Fo4ePYp3&#10;3nkHTqdTKMYRUiqVb54rFcv79euXyXHcfpqm8dRTT/1s2LbQYkW/+vp6zJo1SxCEw06n86Z49+tM&#10;oNPpNDzPr2BZFn/+85+jYe0dw73D4TAOHTqEP/3pT1AoFEhMTMSCBQtQV1fXKVw3toXDYfzwww9I&#10;TU0VHMcfZGdnK7ujbxUVFRq1Wv0VIQQFBQU4fPgwOrZQKISqqiosXrwYhYWFUKlUKCoqwsMPP4wj&#10;R450quAtCFaBQACVlZW4//77kZWVFXXouVwuzJo1Czt37kRraytqa2tx8cUXg6KoOkLIxfE6zsnJ&#10;yX0YhqmlKArTp0+Hz+frJND9nGAn9L2yshJz585FQkICOI6L5rMcPXo01q9f3+4cEt5XWVmJ0tJS&#10;MAxzXKVSjYzXOHR1jmi12pWCI76goABHjhyJ9jUUCqG2thaLFi2C3W4Hy7JwOp2YP38+fvzxx2gq&#10;jI6h8Ccbv3A4jLq6Orz55psYNWpUNB8ox3FISEjA7Nmz8c033+D999+HSqUCRVEwm80vezweebzH&#10;SkREREREFD1FRM4ahBAqJSVlFMdxByIVJgNarfbJgoKCX+Uumj59uqq0tLRfaWlpt4sVIiICkcru&#10;l6hUqp0cx4XHjh2Lb775plOhlY5hd0ILBAJYtGgRFAoFhIqrNE37U1NTZ8e7b2VlZdK0tLRJKpVq&#10;Hcuyvtgq6JHKtULY4wmdTvdcQUFBTrwWEwghVFJSUhnHcQcj+7QrPz8/+WSvT05OLpbJZF9TFBXm&#10;OK7G6XRWoJvzso0YMUKi1WpfoygKFovlle787JycnIJIFfagRqN5vn///jmJiYnXMwxTQ1FUSKVS&#10;rc7IyMjr7jH5JXi9Xk1CQsIEg8HwqlQqrY09J7VaLUaNGoWMjIxoJWeFQrGtd+/eRfHe7zOFRqMp&#10;ZxjmOMuyWLduXVTIOllxp9j/i3X1vf766zAYDCCEQKlUfvJL87n2ZLKzs5U6nW4pTdOhioqKqBjW&#10;UejbsWMHLrzwQkgkEiQnJ2P58uVobm7uUiiLFZOrq6uxcOFCaDQa4Xx70uv1Mt3Rt+LiYoNSqfya&#10;EIJevXrhyJEj7fYzEAhg1apVmDBhAlQqFZKSknD77bdjz549nUKcYwWtEydO4OGHH0ZpaWk0vYrB&#10;YMCVV16JtWvXtnM4NjQ0YNKkSSCE1NM0Hbew7oSEBA9N09UURWHq1KntRM/YUOuT9VlIf/H8889H&#10;+x0Jv0ZRURGefPJJnDhx4qTh8pWVlejduzc4jjuSkpIyNN7nvcCcOXNkarX6GeF+mJmZiT179kTF&#10;+4MHD+Kaa66BWq0GTdMYM2YM3n//fbS1tZ0072fsdRD7ezAYxNq1azFt2jQYjcbo/VYikeCSSy7B&#10;+++/Hz13du3ahdTUVETy+W/Ky8uL+yKpiIiIiIgoeoqInFUqKiq4xMTEWTRN+4RKsgqFYk1ubm6/&#10;U1UPJoRQZWVl2uzsbK9arV4jkUiOJCQkiJUgReIKIYQeMmRItl6vf53juObMzEwsXbo06hqKnSzE&#10;hk0KFVNTUlKioWCEkLBer1+Tl5d3WgVtTpfU1NREnU73lEQiaVAoFOjVqxdmzJiBOXPmYMKECUhM&#10;TBTyJAp5ckM8z1cmJSXNjIeLw2QyKfV6/bJIpe9mp9M541ROxYjjc6BMJvtPpB9VKSkpo7pLwAB+&#10;yg0rl8t30TQNt9s9p7s+Nzs7W69QKP4dSQGwrbi4OB0A8Xq9fFpa2kyWZY9TFBWSSCTbkpOTy3ui&#10;K54QQrlcLmnv3r2LTCbTAqlU+gXLsvVC6hRhAi6Tyb7Nysoa2NNcq6eDTqcbJZFIqimKwvvvv9+l&#10;q7NjixXugJ8Kp+3YsQN2u10Yp2+mT59ui3ffTpdp06ZJTSbTAxRFhSZNmtTuHhwKheDz+bBy5Upk&#10;ZWVBKpVizJgx+PLLL9u52wRiq723tbXhs88+w/jx4yGRSKILPlKp9Inu6ltKSopZKpXuYRgGffr0&#10;QU1NDQKBANra2rBx40bMmDEDVqsVhYWFuPPOO7Fv3z74/f52IchCvwKBAPbs2YNFixYhJycHEokE&#10;DMPA6XSioqICX375JVpbW9udM+FwGI2NjZgyZQooimqQSqWXxeu6IoQUEEJOEEIwceLEqOgZe77H&#10;hnLHngNNTU344IMPMH78+Kgzked5ZGRk4J577sGhQ4eirsjYFDSxofB79+5FdnY2eJ4/5PF4BsT7&#10;vI+BlkgkDwppcpKTk/Hll1/C7/fjiy++QP/+/cFxHDIyMnDfffehqqrqpKJw7DNL7Bj6fD58+umn&#10;mD59OvR6PViWBUVR0Ov1uOCCC/DOO++gsbGxXU7cw4cPY+jQoWAYBnK5/JjT6TzpgqSIiIiISPcR&#10;9x0QETnXqaiokJtMpgcZhmmJONzCcrl8j8PhWOj1et0dJ9qzZ8+WFBUVjTWbzct4nq+OTDi2uVyu&#10;rHj3RUSEEEKdd955iU6nc4FUKm02m8244YYbsH///nahZbEulLq6OsyYMQM8z0cLbNE03ZyWljZz&#10;xYoV3Sa+dSQlJcWsVCqXsiwb0Ol0uOOOO7B79+5obrD6+nq89dZbuPTSS1FaWgqWZQWHKnieP240&#10;Gq91OBzdmiczMzOzl1QqPR5x9q1xu90/KxoTQuikpKTLGYbxEULCSqVyY35+fnp37bPD4egjkUgO&#10;MgwTstvt3RIiSQhhnU5nBcuy9TRNNyckJFTEChcej0fucrluYFm2LpLv8evMzMyynih8CpSVlbH5&#10;+fnJLpfrCrlcvlcQPDmOq0tMTLyiJ+/7b8HlcvWjabqKpmksWLAgKmSdKo9hrJAhvG7z5s2w2Wyg&#10;aRosy+699NJLk+Ldt9Nl8eLFnNVqXUBRVGD06NGorq6OCi8+nw/33nsvHA4HlEolZs6cie+++65T&#10;OgDhpyD0tLa24oknnkBOTg44jkNeXh7MZrPgcn8e3eSGlsvlCQzDVBJCUFpaivr6etTV1eGhhx5C&#10;fn4+MjIycMcdd+Drr7+G3++PHveOol1DQwMef/xxDBw4EBKJBJH86pg6dSo++eQT1NfXnzQ0vLm5&#10;GdOmTQNFUQ0KhSKeomcuRVFHCSG4+OKL0dDQEN3HjnlKY/ty8OBB3HTTTUhKSop+58rlclRUVOCL&#10;L76A3+/vMvzf5/Nh48aNWLJkCZYvX46tW7ciJSUFEolkX2lpae94n/exqFSq+SzLhgghsNls+OST&#10;T/Dxxx+juLgYUqkU5eXlWLNmDdra2toV+RLOl66uBWEcdu3ahRtvvDFayEtIyTNkyBAsW7YMx44d&#10;a5dGQtimz+fD5ZdfDpZlwbJs0O129433OImIiIiIiKKniEi34PV6lRaL5W88z1fHOHSCLMvW6PX6&#10;9QaD4X6n03mn0Wh8Xi6X76FpuoUQEiaEgGGY6rS0tInd6cwSEfk5vF4v369fv9FqtfoTnudb8/Pz&#10;8dxzz+H48ePtJhFtbW14/PHHodfrhWrtglti9eTJk+NWbMVisSiMRuPjNE37XS4X3njjjahTKHYy&#10;EwqF0NLSgrqK5DqRAAAgAElEQVS6Orz++usoKyuLToBYlm2yWq1zuqvQESGE1Wq1SyKTsAaHwzHx&#10;l07GHQ6HzGKxzGcYppmiqLBGo3mju/KTJiUljWNZtlomk1UnJCT06o7PdLvdRXK5/DuKogI6nW7p&#10;gAEDOvXV6/XyKSkpsziOO04ICctksv2JiYmX/tKK8PGAEEK7XK4JDMMci4R2NpnN5v+LZ5Gqs8Vl&#10;l12mk0gkWwkhyMvLQ2Vl5a92evr9fixZsgRKpVIQ77bddddd3ZZT9myeB1KpdC7Lsv6+ffvi6NGj&#10;8Pv92Lx5MyZMmACZTIb09HQsXbq0Xa7GrhyBwWAQ27dvx8SJE6FQKCCRSDB69Gjs3LkTAwcOBCEE&#10;arX6te5KC2C1Wl2EkEM0TUeLzkyYMAHl5eV48sknozk7Ozp/hd9PnDiBF198ESUlJZDJZFFn51VX&#10;XYWtW7dGK6DHvidWPASAlpYWXHXVVaAoqkGr1U5BnNJfEEJyKIqqIoRg/PjxqKur63S+A4ge15qa&#10;Gixfvhy5ubnRfKVqtRoXXHAB1q1bFw3Dji3w1NLSgu3bt2PBggXIysqCUqmE0WjEbbfdhk2bNsFq&#10;tYLjuO+Ki4tz4n3ex+JyueYwDOMnhECj0eDqq69GWloa0tPT8fDDD6O6urrdIklsgaOuUvEEAgHs&#10;2LED8+bNQ0JCAhiGEfLZYvjw4XjllVdQX1/fSTDuKB7fcccd4HkeNE0jNTW1It7jJCIiIiIiip4i&#10;It2G2+2WJCQkXCWTyXYKYYnCQ1VsmGLsT57nj1qt1hu9Xi8f7/0XEekCavTo0Skul+selUp1XP//&#10;7J13eFRV+se/55ZpmcxMeiMkQEIJAoFEARuxoOwq2Jbo7uK6K6yCoiyIqyBIWQTLAlZcVHatiEGU&#10;H8qygiVYaNI7pBHSM5OZyfR27/n9Qe44CUEsJEE5n+d5n7R775xz7rl3cr/zPe8bG0tvu+02unnz&#10;5vDD1b59+2jv3r3DeTwJIVSlUtlTU1O7LE8apRR9+vS5XhAEp16vp8uWLaM+ny+8HDLSsRqZL02S&#10;JHrs2DF6++23U7VareT1qsrLy7u8M5xAPXr0GCiKYikAGh0d/eXYsWN/lHjTv3//dJ1OV9wimrpS&#10;UlLu6egPUwCQvn373iGKYrNer6/s3r17TkePU05Ojj4uLm5FSx7TysGDB5/RoZSXl6fLzMycLgiC&#10;jed5qlKpyjMyMm4F0ClC9o+N1NTUOJPJtJ7jOJkQQvV6/abhw4cndnW7OmjucMnJyU8BkDUaDZ05&#10;c2bYnXcm4bOtAFFXV0dvvPHG8HttfHz827+WFABqtfp+QohvwIAB9MSJE3Tt2rV08ODBlOd5OmLE&#10;CPrZZ5+FnZDKuCj3OOXe5vV66fr16+nQoUMpx3FUq9XSP/3pT7SsrIwGg0F600030RZR6b+LFy/u&#10;FGF9+PDhfTmOqyOE0OTkZHrffffR1atX0+rq6lZpU9pzrO7atYuOHz8+/CFbYmIivfvuu2lxcTF1&#10;Op2nFcCitLXwqfzO5/PRe+65hxJCHHFxcXfSLhQ9lbG48cYbaXNzc3iutxVsS0tL6cSJE2lcXFz4&#10;/XbIkCF02bJl1Gq1tlr2r4xBY2MjXbp0KR0wYEA4lUFMTAxdtGgRbWpqort27aJGo5FyHHc0PT29&#10;V1fP+cjo06fP3RzHeVs+gKSJiYn0r3/9K922bVvY2dm2z23HTaGhoYG++OKLdNCgQa3ynl599dX0&#10;tddeow0NDa3mS1vRXRGdJUmi7733HtXr9ZTneZqUlLS4q+YOCxYsWLD4Lrq8ASxYXEgBgMvKyuqW&#10;lpa2QKvV7hIEwcFxnKwsmW1x7kiiKFabTKYPLrnkkmHns+uIBQtKTznmrrnmmuFpaWmrdDpdvclk&#10;orfddhv96KOP6OjRo1s5PAkhobS0tFe7sgr62LFj9Xq9/mNCCB09ejR1u92tiqO0XS4Y+XAjSRJt&#10;aGigEydOVPJ8ygaDYe3AgQM7VHgCoEpISJjPcVyA53lnenr6TxKN+/TpU6BSqRoVISM3Nzeho8c7&#10;Kyvrd6Io2nQ63fEePXp06LL6vLw8MT09faogCA6e573du3d/gJ7loTMrK0udlZU1RaVSNQOgoig2&#10;JCcn33k+Cp9ZWVljBUEItBTYMmdnZ1/Z1W3qyMjOzu6n1WoPApCjoqLo7NmzqdlsppTS08QrSr+r&#10;VB0MBqndbqczZswI5+MVRbG5R48e13Z1n85VpKen3yUIgjs1NZVOnDiRxsfH05SUFPrII4/Qmpqa&#10;Vo7XyO8pPXWPq6mpoQ8//DCNiYmhPM/THj160BdeeIE6HI7wuP7xj3+khBAaExPzxd13390pxRRH&#10;jBiRLwhCAyGEjhkzJpxuJLIfbe/LZWVldO7cuTQlJYWqVCrat29fOnXqVLp3795WxWsi50l7RbGU&#10;bfx+P73vvvsox3HOhISEu2gXCVeiKPbneb6O4zj629/+9jTRU1nGv2LFirBwKYoizcrKonPmzKEn&#10;T55s5WBV9rFarfTdd9+leXl5VKVSUUIINRgM9NZbb6XFxcXU7/fTUChEv/nmG6rVaikhZJ9Wq/1R&#10;RTg7OoxG4y2EEJdSbPDxxx+nbre71Xt1e07eSHesMg5Dhw4Np0CIioqiV111FX3rrbeo1WptJZYq&#10;czByvrT9+/79+2lsbCzlOI4ajcaP77nnHvY/PAsWLFh0cQhgMBidBqVUBlB97733ztu1a9d/qqur&#10;LxYEoZ/D4ejlcrl0JpOpmeO4o1qtdtuVV165/5133rF1dZsZjLNRVFQUALD1vvvuO7pt27YrrFbr&#10;+I0bN167bds2ndVqBaUUHMeBUgqtVluVk5Pz0vr16+1d1d4jR4709fv9/VUqFW6++WZotdpWf+d5&#10;/rR9ZFkGx3GQJAnx8fGYOnUqvvnmGxw6dIj4fL4RNpstF8DGjmpzjx49Ysxm82hZlgWtVvslpfSb&#10;n3Icn8+3LS4ubqnZbH6E53mnXq8Pneu2toXjOBshxN/RrwMAHo9nSH19/VRJkvRRUVH/JYSsBkC/&#10;b5+SkhJ/YmLiCpPJlNzU1PRgKBRKtNlsT/Tq1ctJCPmYUtrhY/RDKCgoEBobG++QJElsyfW8iVK6&#10;t6vb1ZEYDIZSo9H4QjAYfMrn8xmfffZZVFVV4aGHHkLfvn3B8zwopSCEQJZlAKeu35MnT2Lx4sV4&#10;4403EAqFQAgJGQyG93me39HFXTpnxMXFeerr60MNDQ1YuXIlcnNzMW3aNFxzzTWIiooCIST8z37k&#10;9wCwZ88ezJs3D5999hn8fj8uv/xyPP7447jsssugUqnC92yDwQAAkCRJe/z48U55ZggGg1oAPKUU&#10;8fHxUKlUABBuu9IfAAgEAvjss8+wdOlSfPXVVzCZTHjggQdw++23Y9CgQRAEAYSQ8PYKys+R80bB&#10;5/OhsrISfr8fHMeB4ziug7t8ViilkGU5HBzHQZZlmM1mLFmyBCtWrIDdbodGo8Fvf/tbTJkyBfn5&#10;+VCr1eH9lfErLS3FokWL8NFHH8FqtYIQgsGDB2PixIkYPXo0EhMTw+Pj8XhAKYVarfZlZ2cHu2wA&#10;2kGtVjsASMr5FQQBKpWq3fPd9hoghODo0aN46qmn8N///jc8DhdddBEmTJiAW265BWlpaa3mmvI1&#10;cjqEQqHT/l9ITU0Nz1mv15skSVI0AGvHjQSDwWAwzkpXq64sWFzIAYCMHTuWB6ACoG75+qsqRsHi&#10;woqWOR07dOjQ1UqaBiUHpkqlcvbr12887eLlXgaD4Q6O45oTExPprl27TnNstEfk32RZpoFAgD71&#10;1FNUo9FQADQ+Pv75juzXJZdc0kOr1R5Wq9UNPXr0+OPPuU8AUA0YMGBIXl5eCjphqe/YsWO7a7Xa&#10;A0aj8URWVlaHLG8HQHJycrL0ev3WlhQKJb179774x/Rv4MCBUfHx8c9wHOdtKRBUnZWVdV1Hj88P&#10;7B/Xv3//SwVBONmSnsCelpb2u844f10dY8eOVSUlJT0iCIJNuZ8kJSXRu+++m65atYru2LGDHjhw&#10;gO7atYt+9NFHdOrUqbR79+7hasscxwVNJtOHl1xyyVmLfv2Sonfv3r8RRdGq1Wrpf/7zH+pwONp1&#10;qUfmNGxoaKBLly6lycnJlOM4mpKSQmfOnEkbGxtbOeSUfWbMmKGkJNmn1+vjO6Nf3bt3v6HlgxL6&#10;wAMPnJZvU/m5vLyc/u1vf6OxsbG0V69e9KGHHqLHjh2jfr+/XRdwWyK3UVx/a9eupddddx2NjY2l&#10;0dHRlOM4V1JSUpe9ZwEIOz1HjhxJbTZbOFf2li1b6GWXXUYFQaA6nY5eeuml9IMPPqAul6tVWhZl&#10;zJqamujzzz9Pe/bsGXaEDhgwgD799NPUYrGcltOaUko/+OADKooiNRgMX9x1112mrp7zkXH99dcP&#10;4XneqqySmjJlCvX7/e2eZyWCwSCtra2l//jHP2haWhrleZ6q1Wqam5tLn376adrQ0ECDwSCllIaX&#10;q59t/kQWb6yoqKCPPPII1el0SpG5Y7m5uR2e0oUFCxYsWHx/MKcng9GFUEopAKklGIxfPJRSmp+f&#10;n3Xs2LEhijNCkiTwPC+ZTKYP9Xr9WpzFedfBEFmW9QBEjuPCTiAAp7lDFCj9zkmmuEh4nkffvn0R&#10;FRWFQCCAUCh0UWFhodjiej3nSJJUnZiYeD8hJCEhIeF/5eXl8tn3ah9KaQDA7nPYvLNRHxsbu81u&#10;t98cDAbVHfECffr00dfX10/1+XxDOI7zJiUlLRs0aNDuY8eO/eC5tm/fPveVV1655MCBAz0dDsdN&#10;oVAoTZbloehAB+8PZfDgwckVFRWPy7KcDACEkKb4+Pid1dXVXXktdQpFRUWB/v37v6RSqfwNDQ1/&#10;l2U5xWKx4PXXX8f7778Pk8kEvV4Pj8cDq9UKp9MJAMq1GjKZTBvi4uJmbt++vbqLu3JO8Xg8HlmW&#10;JUEQkJ2dDb1eH3azAd85IxWXfWlpKRYuXIgPP/wQbrcbAwcOxIwZM3DDDTdAo9G0cjwqx1F+FwgE&#10;VIIgiJ3Rr+rqaj2llKeUIjExMdwGpT+yLGPfvn147LHHsHXrVowaNQr33Xcfhg4dGnbYKX2QZRmU&#10;UrRn1lTu95RSHDp0CC+99BI+/PBDNDU1IS4uDvHx8SgvL4cgCBwhhFClAZ2IKIpElmUSeV4BYN26&#10;dZg7dy6OHj2KmJgYTJo0CXfeeSd69uzZql9KlJeX48knn8T7778Pu92OqKgo3HzzzXjggQeQl5cH&#10;SmnYsajsL8syvF4vAECSJO9FF110Xjk9k5KSmgkhkvK+7HA4IEln/leaUordu3fjqaeewoYNG+D3&#10;+2E0GnH77bfj3nvvRb9+/SCKYqv3+u875W2vtbKyMsyYMQPr16+H3+9XjhPV0NAQd847z2AwGIwf&#10;BRM9GQwGg3FOsVgsUYFAQAuEl4pTk8m05fLLL5+9Zs2apq5tHSil1A0g1NzcjPLycgwcOFD5A4Az&#10;i5+RD86K8Kn8juf5mGPHjokAOkT03LlzZ5AQUtzSxl+U0FVUVBQYMWLEsoMHD17BcVz8uT4+IYRL&#10;Tk7+Q3Nz818opVJ8fPzzOp3utaKioh/9YdKXX35Zl5ub+1BlZWUoFAqZJEn66Fy398dCCOG6dev2&#10;W4fDcRUAsUXMi21sbPxzfn7+Wzt37izHL2xO/FgOHTrkKigoeDE6OnpLTU3N3zwez1WSJCW5XC7i&#10;crnC4g5w6jolhAREUSxNTEx8PSYm5tV9+/Y1d3EXzjn19fUeSZKkUCgUXoYMnH4fc7lcWLNmDZ56&#10;6imUlJRAr9dj4sSJmD59OtLT009bDkwphdVqxfLly7FixQoQQsBxnDhkyBDt6a0455CkpCRjY2Mj&#10;L8syjEZjWLQlhMDv92P9+vWYNWsWkpKS8M4776CgoABqtVo5763E0TPdy4FT41NdXY2ioiK8+OKL&#10;qKqqAsdxuPzyyzFjxgwUFxdj8eLFhOf5Mx+kgwkGg4TneU4Rbh0OB15//XUsXLgQXq8Xt912G/7+&#10;979jwIABEEXxNKHb6/Xik08+CQukHMdh6NCheOSRR3D99defltpFQXk9n8+nXFvu6dOn+zqz72ej&#10;srKyGS2GAVmWYbPZTktVAJw6z3a7HStXrsRTTz2F2tpaaLVajBo1CjNmzEB+fn5Y9I+cP0o6G2Xu&#10;tUX5vSRJ2LRpE2bNmoUDBw4AAGJiYmCz2SAIQpRKpWKiJ4PBYHQxTPRkMBgMxjlFq9XuNxqNxU1N&#10;TXcEg0EYjcZD6enps9esWVPZ1W0DgOTk5MrKyspmv98fvX79etx4443gef6MD8jtPUjLsozq6mq4&#10;3W4AAKXUHRMT06GO7a5wGp0rkpKSDlmt1kfVanX5uT52Wlpar4aGhvsIISQmJubfAwYMeObTTz91&#10;/tTj7d2798SNN944UZIk4X//+19Xi/Rk8ODBQ44dO/YgpVSl5PILhUKmhoaGx1wu19U9e/Z8Oj8/&#10;f2NHuYzPF4qLi0MAdgwdOnRiXV3dMKfTeR0h5Aqn09lTlmU9pVSjUqms0dHR23ie/zQ5OXnTsGHD&#10;ji1fvvy8cqidK5KTk321tbUhv9+PYDB4mmOdUoqGhga88MIL+Pe//42Ghgb06dMHDz/8MMaOHYvo&#10;6OjwsSKFncbGRsydOxcrV66E1+uFLMsQBIEXRbHDRc/CwkJOFEUDpZQHAKPRGL73SpKEoqIiPP30&#10;07jppptw7733IjMzM9xnxdWpoIi57d02ZVnGgQMHMH/+fHzyySfweDyIjo7GX//6V0yaNAmZmZnY&#10;vn27Ih52aU5PSZKIIng+99xz+M9//oO4uDjMmjUL48aNayUMAwgLcV6vF4sXL8by5ctRX18PrVaL&#10;CRMmYNKkSejdu/f3vqYynj7fKZ2TUurEebYiafPmzT6e5wPKeXY6ne06PS0WC+bMmYOVK1fC6XQi&#10;NTUV06dPx+23346kpKRW4xYplCvXxPf9X+Dz+bBq1SrMmTMH1dXV0Gg0GD16NJKSkvDSSy8BgKa5&#10;udnQUWPAYDAYjB9IV6+vZ8GCBQsWv74YNWpUwsCBAycNGDBg3tVXX52D8yhX7ahRowx6vf6/PM/T&#10;uLg4unbtWhoIBFrljGuvInRkjrzGxkY6atQoJV+pHBMT8wIugPyKPzNIR4xRTk5OckxMzD+ysrLG&#10;jhw5Muo86Oc5iXvuuUdMSUm53mAwHCSEyEruOkIIjY6O3t2S60/med6Rmpr63ODBgzPO4fiSiy++&#10;OG7kyJGJXT0OZwqc+uBem5OTEztw4MDpHMdRURRfwqn82OfN/aaj4oYbbsgWBKGSEEJXrVrV6v7k&#10;9/tpcXExvfLKK6kgCNRoNNJx48bRw4cPh3M3yrIczl+o3OO2bt1Kr7rqKiqKIlWpVDQjI4MCoCqV&#10;6uTVV189pDPOaVxc3BMcxwUJIXTdunVUlmXqdrvpa6+9RkePHk3/97//UZ/PR9ujvTymkblKlbym&#10;Tz/9NM3IyKCCINCoqCg6atQo+umnn1Kfzxc+xoIFC6harXZnZGRM7Kr5BGAQAAsAqtFoaHJyMr37&#10;7rvp8ePHW/Ut8mswGKS7du2iN998M1Wr1ZTneTps2DD6/vvvU4/H02rbtt9HvvdJkkSfe+45yvM8&#10;TUlJeWns2LF8V8/5yMjIyNAYDIZDSu7w3NxcajabW533LVu20GuvvZaKokijo6PpuHHj6IEDB8Lz&#10;vr3505b2xioUCtHS0lI6fvx4qtfrqSAINCMjg7744ovUZrPRN954Q7lXhwRBuL+rx4oFCxYsLvRg&#10;Tk8Gg8FgnHM2bNhgBvByV+VC+z42bNjgyM7Ofru8vPx6m83GzZ07F4mJiRg6dGir7SLfLCPznMmy&#10;jPfffx9fffUVAEAQBKder99ktVrPq36eh3TIVDh06FD96tWr5xYWFsolJSW/inOQnZ2tVqvVhXa7&#10;fbbP58tWqVR+URRlj8ejlWWZAnixV69e7pMnT84PBAK96+vrJ7pcrqy8vLzZOAf5WgsKCvqXl5c/&#10;ptVqA9dcc83rWVlZ25cvX+75+T07d1BKQwBCALz9+/f3AgDP80IwGAycb/ecjkCv1wcFQZBDoRD8&#10;fj+AU/esYDCIt99+G08//TRKS0uRlJSE6dOn484770R8fHyrHJkRzmF8/vnnmD17Nnbv3o2oqCj8&#10;/ve/R79+/TB16lTIssy7XC7V97XnHMHZ7XYDpZQnhMBkMoFSig0bNmDXrl1YuHAh+vfvjzOdXuX3&#10;LXmkwfN8+P5NCMHevXuxaNEibNiwAR6PB4mJibj33nvxl7/8Benp6a2OpeS4bG/JdGeh0+k4j8dD&#10;AMBkMmHBggW49dZbYTKZTmsXpRSSJOGrr77Co48+it27d0OlUuGWW27B448/jj59+kAUv0vLqrhg&#10;I92wkd9bLBYcPXoUlFK4XK7Lt27dejmAL3GepNK45JJL5OLiYpeSw9ftdoednrIs49tvv8VDDz2E&#10;HTt2ICkpCVOnTsWf/vQnxMXFnVZxXaE9V6cyJpIkQRAEUEqxZcsWLFiwAMXFxQgGg7jkkkvw+OOP&#10;45prroFKpYJOp1OWx5OoqCgtIYSjlHbdRGIwGIwLna5WXVmwYMGCBYvOjj59+kQnJia+SQgJcBxH&#10;e/bsSVeuXEktFstplX8jXR4NDQ104cKFNDExMVwZOiEhYcWAAQNiurpPLH75AYDr1q1bVkpKysuC&#10;ILgIIbIgCA2ZmZlzYmJi9giCQHmeDyQlJY0GwPXq1au/yWRaz3GcD4Cs0WjKMjIy/pyTk6P/qW0Y&#10;PHhwqslk+iIxMVHu3r27JIqiMyMj49lhw4Zpu3p8zhTp6emPEkJoTEzM27gAXJ6UUsyZMydZEIRS&#10;juPoSy+9REOhEK2oqKCTJ0+mBoOBajQaOmrUKLpjx45wRfO21d0lSaJ1dXV07ty5NDY2loqiSPv1&#10;60ffeecd6vP56IYNGyghhAqCUNe3b98RHd2nkSNHRun1+jc5jqM8z9M9e/bQzz//nL744ovUbDa3&#10;6kN7tK30rlTfbmxspM8++yxNT0+ngiBQg8FAb775Zrpz504aDAbD93zlGLIs03/+859Uo9G409PT&#10;u8zpmZycfLFKpbISQuhVV11FrVYrpfRUZXGl3Ur1cLvdTpcsWUITEhIoz/M0KSmJ/vOf/6R2u/20&#10;SvWR7tfIfrtcLrpz5046bdo0mpGRQVUqlXL+HdHR0Q8COG/cniNGjBDi4+M3KQ745ORkWltbS4PB&#10;IP2///s/2qdPH6rRaOgVV1xBt2zZ0uo8f19V9vbmlLJ9dXU1Xbx4MU1MTKQcx9GYmBg6fvx4Wl1d&#10;HXbZSpJE16xZQwVBoACkhISEv1NKL4h7EgsWLFicr8GcngwGg8G44Dh69KgzPz9/odvt7u52u6+s&#10;qKgg999/P66//nr84Q9/wPDhw2E0GiEIAkKhEKxWK7766iusXLkSGzduhNfrBSEEOp3uYGJi4j/3&#10;799v6+o+MX7ZFBYWqnJyckadOHFiht/vz5dlWdDpdNXdunWbTSndLEnSLZIkQRRFSaPRhCilMiHk&#10;cH5+/sQTJ07Mslqtf/b7/T0bGhoWR0VF9Z4xY8YzixYt+rHzkjQ1NV0dCoXypkyZQoYOHUrmzZun&#10;379//63Jycn/BrC/I/r+c7FYLDoAUKlU2jlz5nAAfvWuqvj4+CAhRAKAUCiE48ePY+bMmfj444+h&#10;1+txzz33YNq0acjIyAi7AtvmuCwpKcHChQuxevVqhEIhXH311Zg/fz4GDx4MQRDCuY5lWeY9Hk+H&#10;V2/X6XSiSqWK9ng84HkejY2NaG5uDueulCTprMWJ2lYvP3bsGBYsWIAPP/wQXq8XiYmJePjhhzFu&#10;3DjEx5+5rpogCO1Wfe9MEhISjGazWYwsmkcpDRdtkmUZHMehqakJS5cuxYsvvgiXy4VevXph3rx5&#10;uOWWW6DRaFqdc2V8FDeskseyvLwcy5cvx4cffojKyspwjtQWx+07PXr0KNqxY8d5k9dz8+bNssFg&#10;cMuyHO6H2+1GeXk5/v73v6O8vBxjx47FnDlz0KtXr1YPv2dyeir9bYskSTh69Cjmz5+P9evXw+12&#10;Izk5GbNnz8Yf/vAH6PX6VucFCOf/ph6Px4/zxB3LYDAYFypM9GQwGAzGBcmuXbuODR48eMKJEyf+&#10;6XQ6r3M4HNr33nsPa9euRUJCAnr16gWNRoPm5mZUV1fDbDYjFAopS+ikmJiYrTExMX87dOjQ0a7u&#10;C+OXS0FBgVBdXT2oubl5SnNz802hUMjAcZwrJibm0+zs7AXbt2/f07179yTS8jRNKaWCIMjK9wCq&#10;Lrvssum1tbUlNTU1DwUCgeRAIDD9pZdeumT16tULhgwZsuWHFjnKz88XHA7HAK1WGzVs2DAMGTIE&#10;mZmZ2L17N89xXPtKwXlAIBDQEUIQCATiNm3apJ07d+5PLmT1SyEpKSnEcRwNhUL47LPP8Oqrr+LY&#10;sWPo168f5s+fjxtuuAE8z58mFCoFWJSK04cPH0ZiYiImTJiAKVOmIDY2FsAp0SaiIjhxOp0dfv63&#10;bt2qDgaDJkop9Ho9XC4XRo8eDbVaHRakziRMAd8JgpRSNDc3h6vWl5WVQafT4ZZbbsGsWbNw0UUX&#10;tSr8RCkNC4gKZxLGOhO/3+8FICkCZaTQqVBZWYlZs2ZhzZo1AICCggI888wzyM3NDW+vQAgJj49y&#10;jIaGBrz55ptYsWIFKisrQSlFWloaLr30Umg0Grzxxhvgef7bHTt21Hdq588OdbvdbuX8+f1+bNu2&#10;DS+88AIsFgseeughPPLIIzAaja13audct3vwFoHUZrPh7bffxnPPPYfKykpoNBrcdtttmDFjBgYO&#10;HAjgO7FdaUttbS0AgOf5EMdxDjDRk8FgMLoUJnoyGAwG44KEUkoJIWUDBgyYbLfbJ9TV1T0AINbv&#10;96O6uhrV1dXtVv/lOM4fFxe3NiUl5R/79u07QttuwGD8QDIzMzU6ne6PtbW1f/P5fDkAOLVaXW0y&#10;mZ5LTzu+Um8AACAASURBVE9/e/v27Q2UUpqRkaEInCCEcKFQqNUT+zfffOMsKCh4kVJqsVgsCzwe&#10;T5rT6bw6GAxmhEKhf+Xm5q7Yu3ev/Wzt2bVrF01PT/fabDZ55cqV3LvvvotPPvkEOp3usNFoLOug&#10;YfhZEEJITExMvN1uh8PhGFhZWXkLIWQlPZXz89eMFAwGZUopPvnkEwQCAYwcORJPPPEEBg8eHBb1&#10;eJ5HMBgMC5ihUAivvvoqFi9ejOrqanTv3h0LFizATTfdBJ1OFz54pEAGgHO73R2uAjY2Noo8z+sp&#10;pTAYDMjLyws7FRVRSXEmRoqgCsr31dXVWLJkCd58801YrVakpKTg/vvvx/jx45GYmNhuhW5F5Irs&#10;e1fD8zzHcRyRJCksXkY6Puvr6zFjxgx88MEHCIVCuP322/H444+3qs7eViiOdP1+/vnnePbZZ1Fc&#10;XAy32w2j0YjCwkKMGzcOubm5WLNmDd566y14PJ7zxuGpQCmler3e43a70fKBB55//nns378fM2fO&#10;xOTJk2E0GlsJ5G3Pd+Q8aAshBPv378fSpUuxdu1aOBwOJCUlYfLkyZgwYQISEhJaOYuVeUkICTtl&#10;BUHwJCYmWjtnRBgMBoNxJpjoyWAwGIwLlhYhqbqgoGBBz549V5WUlNxpNpuv5Xk+PRAIGCilao7j&#10;BEKIUxTFKp1Oty8zM/NVURS3bd261dvV7Wf8MiGEkEGDBqV6PJ55J0+eHEcIUYmiaDYajWsHDx78&#10;jNForCgqKgoLDTzPyzzPByilkCSJ83q9py01Li4u9hUWFr717bffHmlsbFzo8/muDAaDWSdPnnyy&#10;qanp9xkZGQ9WVlZuxfe4jiiloTFjxry9Z8+ei9asWTOc4zhZFMW9vXv3nrVhwwZHBw3HTyYzM1PT&#10;t2/f28vKym4AAFmWYxobGxenpqaS7OzsVSUlJf6ubmNHYbPZ5JZ8hjAYDJgwYQKmTZuGmJiYVqKd&#10;spw3FAqhuroaCxcuxDvvvANZlnHrrbdi9uzZyMnJOW3JtCzLaGxsBADwPK+Oj49P6uiCLN26ddPY&#10;7Xajx+NBXFwctFrtac7OSDEycgk2AHg8HhQXF2P27Nk4ePAgtFotxowZg8ceeyy8ZD9SnFLGp71l&#10;8SqVChzHdan4qVKpeABEEE49rkUWoaqvr8eECROwadMmxMTEhNMZRAp97QmeylL2ZcuW4fXXX4fT&#10;6URCQgIKCwsxbdo09OrVC2q1GhzHIT4+HoIgQBTF8/J5MTo62uN2u0EpRSAQQGVlJebPn4/77rsP&#10;UVFRp82dtg7hyLmgCJ+SJOHkyZNYtWoVnnvuOVgsFphMJvz+97/HrFmz0KtXr1YFoZTrRTmGy+VC&#10;cXGxci2ZAZR2ymAwGAwG44ycl29iDAaDwWB0JsXFxSEARwkhs/v37/+vpqamnn6/P1UUxT+YzeYb&#10;oqKi3szKylqWnZ1dUVRUxMROxs8iKysrura2dpbNZhtHCFHr9fo9CQkJT6rV6v9+8sknrrbb8zwv&#10;E0IChBBIksTb7fZ28yu2CKXbL7744vvKyspmu1yu2wghGo/Hk6vX62/+zW9+s2vDhg3fKwSuW7eu&#10;tLCwcPKBAwf6EELkbt26Hdu0aZP5HHX9nFFQUCAIglBYWVn5j1AoFA8AgiAEAeiampqe4Hlem56e&#10;/kZVVdWv8nr94IMP0gkhekW8nDlzJqKiosJ/VwQdhbKyMsycORMfffQRNBpNWCTr1q1beFvlaygU&#10;wtatW7FkyRIAAKU04HA4mjtS8AQAjuNUhBB9S77kVjkSz4bD4cCyZcvw0ksvoaGhAQkJCZgyZQru&#10;vPNOpKSktFqCrNBW+FR+pwjFP/S1O4qWlBJEEeQU563FYsG8efPw2WefITY2Fo8//jj+9Kc/QavV&#10;thI62wq8kiRh7969mDVrFr788ktQSjFixAhMmzYNV155JbRabbjivSzLMBgMAACj0ajpqjH4PtRq&#10;tTeyuvo999yDiRMnQqPRnDb/I1GEbWU8FTHZ5/Ph008/xXPPPYdt27YhEAhgwIABmD59OkaNGoXY&#10;2Fi03INPmy/KOdq6dSvKy8tBCIFGoyk3mUwVnTMaDAaDwTgTTPRkMBgMBqOFlof6qpZAv3798iwW&#10;y40+n+/knj17Dndt63653HvvvaLNZhOYYHwKSZKutFqtf6GUSkaj8d/Jycnzjxw5cvJMqRJacnj6&#10;gVPL2wVB0LW3ncK333577Lrrrru3qqpq84kTJyaLoiiIovjNhg0bflBuz6KionoA51sOvzCXXHJJ&#10;cl1d3QN1dXWTZFmOUQqZcBxXlpiYuKipqWl2Q0PD4ri4uEE5OTlPHj58+CR+RXn1Vq9ezZeUlAyn&#10;lBoppejWrRt0Ol27eS9lWcbXX3+Nhx9+GHv37kVqairmzp2L22+/Pbx0XHEzchwHj8eDN998E4sW&#10;LUJ9fb0igsmEEF9H98vj8ahDoVC0LMswGo1nzaupiE3btm3DggUL8MUXX0AQBNxwww149NFHMXjw&#10;YKjV6lZ5LRWhq73l8QAQCASwb98+fPDBB/D7u9YoLMtyWPRUXKrBYBDPPPMM3nzzTeTm5mLevHm4&#10;5pprwmMVmcezZYk1AMDlcmHlypVYtGgR6urqkJ2djalTp+LWW29FdHR0K2ewMjYxMTEwGAwQBMHQ&#10;JQNwFlQqlS8yJcGwYcOg1+tPS3/QVvyMFCoppaipqcH27dvxyiuvYOvWraCUIisrC5MmTcKtt94K&#10;k8kUHkdFEG9bHIpSirKyMjz77LNwOBwAEEpOTn57586dns4aDwaDwWC0DxM9GQwGg8E4AzabTdvy&#10;8Pe9IhPjzBBCyMUXX3yl3+/XAliPX5H49FOxWCx9eZ73mUymZb1791761Vdffa+TUhRFWZIkv/Kg&#10;nZCQEH2219i4caObEPKfXr16bRFFUTNgwIAD+OWPPbnllluyjxw5Mtfn890iy7I6Ojp6n1qt1lks&#10;lmy/3y9XVVV9mJOTYy8vL3/aYrHcbbfb+1x66aULtm7dWtzRTsXOYuzYsZLFYvm/Bx988BEAxkhX&#10;W1vn2bZt2/DQQw9h9+7duOiii7Bw4UKMHDkSKpUqvDRX2dbtduP5558POzxvvPFGfPjhhxAEgRJC&#10;OnzsLBaLiud5reL0VISmtijuvEAggPfffx8LFy7E8ePHkZSUhEmTJmHChAlITk4Obx+5/Lit+xH4&#10;Tih0uVx46623sGzZMhw9ehQcxyEUCnXZNaOInrIsh92FH330Ed566y2MGDECTz75JAYMGNBKsIxM&#10;baAUsvL5fHjllVewaNEiuN1u/OUvf8GkSZPQv3//VudfQRkrnU6H+Ph4eL3e2M7u+w+B47gg8F17&#10;FZE6cqn6mYRzQghqa2uxbt06vP/++9izZw8cDgeysrJw11134bbbbkOPHj1OE5Pbu848Hg+2b9+O&#10;pUuX4vPPP4ckSVSn023T6XSbOnwQGAwGg3FWmOjJYDAYDMYZ8Pl80ZIkISoq6qwiE+N0CCEkLy/v&#10;suPHjz+r1Wprhg8fvmfr1q01Xd2urqZ3795FDodjfW5ubtkPqaxeU1Mj+f1+j/LArVarf9B8bCnm&#10;c+jntbbrIYSQa665JvbIkSNj7Xb7wx6PJ5PneZfJZFrVrVu3f9hstmcBZLdsLh0+fPjjPn36VFRX&#10;Vy/0+Xwjv/3229Wpqalv9O7d+9WSkpKSX0ORI5VKFUKLiB3p2Iws9LNp0yY88MADqKysxLXXXoun&#10;n34aAwYMCIt+kds3NDRg9uzZWLlyJbKysvDEE0/A4XDgo48+AqVUNplMwY7uU58+fUzHjh3jCSGI&#10;iopqJci1zTd67NgxPPnkk1izZg1UKhVuu+02zJw5E/379w+LpW0L1ZypcE0gEMCBAwcwf/58fPbZ&#10;Z8jMzMSYMWOwceNGCqDLhHJCCE8pJYpoe+jQIfzrX//C5MmTcd999yE29pQW2Xb5e+QcaG5uxrx5&#10;8/DWW29h6NChmDp1KkaMGAGVSqW8Rnj/yOMAQHR0NNLS0rB58+aUjs7n+hMJKPNYkqTTnLlKioK2&#10;bs9gMIjVq1fj0UcfhdlshsFgwJAhQzBu3Dhcf/31MBgMkGUZTqcTbrcbXq8XLpcLPp8PTU1NsNls&#10;qK6uxsmTJ1FeXo7Dhw+jqakJfr8flFIaFRW1s2fPng/v37//vEsLwmAwGBciTPRkMBgMBuMMNDc3&#10;a1oetqPOvjWjLZRS0q9fvxxBEKIFQfC73e6uTZJ3nrBz586TP2Z7q9UaXl7cIvpcUCL88OHD+x88&#10;ePARi8UyhlJq0Gg0NQaDYXG/fv3e2rx5szUlJYW0iBsEp5YDywAO5ObmPlBTUzPdarXe1djY+IBK&#10;pbo8NTX19Wuvvfa9Tz/9tKmr+/Vz0Gq1AiGEAwBRFFuJV4QQHDx4EI899hhKS0tx1VVX4fnnn0d2&#10;dvZphYA4jkNtbS1mzpyJNWvWoF+/fnjmmWcwYsQIvPfee5BlGTzPy0aj8QelRvg5REVFGRVxSskv&#10;GemuUwS9Tz75BIsWLcL27duRnp6OadOmYezYseGK2u0hSVKrpe0Kfr8f7733HpYuXYqTJ0/i5ptv&#10;DgvF33zzDYLBYJc5PUOhEBeZpsBsNuP+++/HqFGjwnkrgdZiZ+TvHA4HnnzySaxbtw4PPvggxo8f&#10;j27dup1Wyb294lCUUhgMBiV1QsK4ceOiADg7sftnhVIqAd/lrw0GW+vybZ2ZilvW6/XC4/Hgoosu&#10;gizLyMzMREZGBiwWC5YtWwabzQaHwwGbzQaXywW73Q632w2XywW32w2Px9MqF6hyfEJI0Gg0fpOW&#10;lvbYgQMHdpwpXQmDwWAwOhcmejIYDAaD0Q6rV69WCYIQ1VLF+MqcnJz+R44cOcweZH4U8pVXXvm2&#10;zWZb5/f73evWrTutSA/j+xk5cqRxwIABWVVVVUJzczOVZZnY7XZjV7erMxg5cqTx8OHDv7dYLH8P&#10;BAIZPM+74uLiVqWlpT2ZnZ19sKioSCKEcMoyV47jZFmWw9fn3r17T2RmZk5PSEj4tLKyckYgEMit&#10;q6tb6nA4JqSnp7+oUqk+Lisra+y6Hv50jh8/rgbAK5XGI91sFRUVeOihh3Dw4EGMGTMGS5YsQUZG&#10;xmm5DjmOQ3V1NR588EFs3LgRv/nNb/Dkk0+iZ8+eIITAYrEoLxeKj4/v8NyEwWDQpHyv0+lauVGV&#10;3Iv/+te/8Nprr0EURdx///2YPHkyMjIyzlj0qK0wqLhcJUnC7t27sXTpUmzevBm5ublYsmQJLr30&#10;UqhUKtTV1SEUClGtVit11T2f4zietHSK4ziMGDECer0egiCcVnFe6aeyHLu5uRlPPPEEKioqsGrV&#10;KgwePBjAqYJPbrcbbrcbDocDLpcLVqsVDQ0NaG5uht1uh9frhdvtRiAQwJ49e+ByuQatWrXqqY8/&#10;/rjaYDDUW63WqsTExLqjR48e7UrXtHKtK+NQVlaGb7/9FsFgEB6PB06nE3a7HWazGY2NjaiurkZt&#10;bS3q6+vh8XjgcDggSVJktfVwKO5RBUopbbluZFEU/YIguIPBoJPneRchxKbVaktTU1PX9e/ff/Pq&#10;1asd7P8EBoPBOH9goieDwWAwGG0ghHA5OTmXcxzXLxQKIRgM9q6vr180aNCgBwGc6Mq2FRYW8sOG&#10;DVNNmzbNh19Ajsbly5d7ALBiDj+B9PR0bSAQmBIIBP7g9XpjABAAsNvt+i5uWofz6KOPGvfu3TvL&#10;brf/VZKkaK1We8JoNC6+4oorVhUVFVmV7SiltFu3biEAEEVR8vv9ra6JEydO+Agh6/r163fIbDY/&#10;6HA4/ux2uwf7/f4XVCrVDQMHDlx44MCBPefh0t3vpbGxUeR5ng8Gg9BoNK0EsBUrVmDz5s3Iz8/H&#10;E088ERYFFTFHEf1sNhtmzZqFzZs3Y9y4cZg1a1a4mruyNLpFuwmJouju6D41NTWF57VGo2lVMGb/&#10;/v2YPXs2vv76a1xxxRW4//77ccUVV4QLOJ2Jtq5GSil8Ph/ee+89LFmyBIQQzJs3D2PGjEFiYmJY&#10;DFbcj23dg52J3+8niugpSRICgcAZq8orTkdlWfa///1vNDU1YfTo0Th06BA2btyIqqoqWK1WNDU1&#10;wW63o6mpCc3NzfD5fGHhVPkamVpAEIQkj8czyefzUavVKp9qmr+qd+/e4wF805ljEkkwGPS1iIsE&#10;AJYtW4YVK1bA4/HA7/eHz13bJf+R10GLq5XyPC8BCBJCJI7jAjzPu2JjY5sopTa3220WRdESHR1t&#10;9nq9ZlmWLXFxcTaXy2VLS0uz5eXlWWw2m6uoqEj6nuYyGAwGo4tgoieDwWAwGBHk5+eL2dnZIysq&#10;Kp4LBAKZLQ9HcnNz8/UVFRVv9OrVa3JeXt7hrnjAyc/PFx0Ox8Tt27cXvvPOO09FR0f/r7i4+Bef&#10;n5BxOoQQLjMzs7C+vv4RWZZ1irOrpXqw9jzNsXdOuPTSSxNLSkqetlqtd3Ac54mNjX09Ozt70bZt&#10;28qLiopO63MoFPK2jEu7HwS0jFNJZmbmw926ddtQUlLyqM/nG+rxeG6prKw0JScn3wHgF5V/78CB&#10;A1pJknhCCKKjo8MCVXFxMV5//XX07t0bL7/8Mvr163daERZFGHvsscfwxRdf4PHHH8f48eOh0+nC&#10;ghAANDQ0gFIKSZJ8u3btcnR0n+x2u155bbVaDUmS4HA48Oabb+KVV15B9+7dsXz5cowaNSqc8/NM&#10;eToVlL/zPI9gMIiysjI88cQT2L9/P+68807cdddd4WXxkXlRFcekFGn362QopVwoFCKyLGPHjh24&#10;7rrrEB8fj+joaGg0GoiiCADwer3hsNvtsNlsMJvNkGUZq1atgiRJYQdjZB8jXifsqm2b35MQglAo&#10;BEEQIEkSaZlzOr/fn202m7ujC0XPQCCwXa/X7/T7/Vk8z1cB2FBfXy9KkqTheV5UUgB4vV4Jp4T7&#10;YExMjM9oNLoFQXDxPO90uVwuq9VqT0hIcPXt29dhNBqd5eXlzm3btvlVKpVcXV2t5HWVr7vuOtpy&#10;/znvP2xkMBgMxncw0ZPBYDAYjBYKCgoEm832u7q6urk+ny9LySmn0WiOqlSqo3a7fXQoFHp19+7d&#10;cwBsRBc8/DidTpPZbB5qs9kWXXTRRQ0Avu3sNjA6npycnL7l5eXTJEnSKe4uJS8hx3EpkyZNMgKw&#10;dXU7O4LS0tI/2Wy22zUaTZ3BYHgyLy+v6OOPP263r4QQxMTEuAFAr9d7brjhhjMKwSdOnPAB2NCv&#10;X7/Spqamu4LB4M0ajeZgMBj0dVBXOoxjx45pJUkSOI5DdPSpFK8ejwerV69GIBDAww8/jJycnPAy&#10;6EjBMxgM4o033sCePXvwzDPPYPTo0dBqteFjKyJYbW0tAECr1brVarX/9FacWyRJ0iqiqyAIqKio&#10;wJIlS1BaWorJkydjzJgxSE1NbbXPD1lFrGyzY8cOLFq0CD169MArr7yC3NxciKLYaul7ZDEfQggl&#10;hHSZwMXzfKAlZQPcbjcOHjwY/lt7Fdcj/9a2onvk9i3iJ1WpVD6dTmeTJMni8Xjser3eHhUV5eA4&#10;ziPLsh8A5Xmeo5SqZFmObm5ujgOQIAhCnEql2puamvplhw7AWejdu/f++vr68T6fL1utVpcOGjTo&#10;UMuHkaQlFCiYUMlgMBgXLEz0ZDAYDMYFDyGE9O/fv5vZbL7fYrHcL8uyTqfT1ciyHO33+w0ul8ty&#10;ww033Ltr165ys9l8X2Vl5TsZGRkvJCcnr9ixY0dNZ+Xv2rlzZ3DIkCGbbTbbvU6ns395efm88ePH&#10;375ixYrzqsAE4+eRm5trqq+vn+H3+/sDkJKTk18LBoOcxWIZL0kS5/f7h7/77rv/+vrrr2fs37+/&#10;vKvbe64RRdGj0+k+6NGjx6L9+/cf/vjjj88oZLaIN46WS9AVExNztmuRHjly5DghZE5WVtZTwWAw&#10;UFdX94sTPQVBMFBKVVqtNrzEu7S0FJ988gn+/Oc/44477gi7FSPzfVJKsWXLFpSUlOD1119Hnz59&#10;2l0uHQqFUF1dDUIIVCpV04033ujt6D7p9Xqt1WoFIQQ7duzAsWPHcOmll2LWrFkwGo0QBAEej+eM&#10;xYraFilSCAQC+OKLL7Bp0yZMmTIFQ4YMgUqlQiAQQCBwen0m5QMGAEQQBNV1112n27Rpk7ezndVu&#10;t3uXXq9/z+l0XiIIgjEUCkXJsqymlHLKsvcIMZsSQkIqlcpPCPEGg0EvIcQliqJbluVmnU7XaDAY&#10;Trrd7urMzMwqk8lUvW/fPnNCQkKgoaEh6HQ6g83NzTQrK0sGgF27doUHMi8vj+zatYsAIAkJCWKf&#10;Pn3EEydO+Pbu3dvhc+L7aFnlcIAQcrDNezATORkMBoMRhomeDAaDwbigIYRwI0aMuGT37t1zPR5P&#10;AaVUZTKZdmVnZy8sKyt7OBAIDKeU4uOPP7b1799/gSiKzrq6uqk1NTUzHA7H0CuuuGJBQUHBjs5a&#10;Zp6VlbWvtrb2UGNjY5rVah22Z8+eAgAfgz3k/Wqw2+0FDodjDCGEj4qKOhgbG/uiy+W62GKx3A7A&#10;IMuy6HA4fldTU0OGDBnyt927d9d2dZvPJXPmzHl1165dr7fkg/1e/vznP2s0Gk1GMBiE0+lM37x5&#10;c08Ax862X0sBlg5fst1RGAwGk8ViEURRhE6nA8dx2LdvH0wmEyZMmABB+O5f/MgiLT6fD263G3/5&#10;y1/gdrtRXFwMh8MBr9cbFkkNBkM4pycA+P1+8/LlyztcGCaEiIIgIBQK4YsvvsDgwYPh8/nw6aef&#10;QpIkCIKAYDCoLLVu1T9F8GxP9PT7/Thy5Ah69uyJl19++TTnY+RxFBGxoaEBLpdLw3HcxC+//PLa&#10;1NTU/8vPz1+zc+fOTkvyWVVVVXPTTTc9sGPHjvSYmJj4uro6k8/n05tMpmiVSqUmhPCUUolSGnQ4&#10;HN5AIOA2GAyehIQEV1NTkzMqKqr5N7/5jeOuu+6y5+Xlnat2d7jj98fCigYxGAwG4/sg7H2CwWAw&#10;GBcihBCSl5eX3tjY+NeGhoa/BoPBRFEUrYmJiW/37dt3SUpKinvt2rX/53K5LqOUfgHgGkopzc/P&#10;Fz0ez8iTJ0/+w+fzDeA4rtloNK5OSEh4NSMj4/CGDRs6/KFw0KBBtx8+fPgtSikfExOzMjc3d/Km&#10;TZuaO/p1GR1Pbm5uWmlp6fsej2cYz/POlJSUB4YNG/a20+kUTp48ebEgCGknTpz4vdPpvAEAoqOj&#10;1ycnJ089duxYRVe3vbPJzMzU+Hy+B8xm8+OEEL0kSXJUVNS3qampU44fP74Dv+IPAtLS0v5sNptf&#10;io2N1a1atQrp6ekoLS1FTU0N+vXrB5fLhYaGBlitVtTU1KCurg4nT55EU1MTrFYrHA5Hq6rfkiS1&#10;Ev0IIWEXZLdu3RacOHFidif06V+1tbX3Kj9HLjsH0CovKdA672Tkz5FE5sKN3DYyp2Xb7ZVjKelN&#10;CCFQq9VHOY4rcLlcDT+7oz+fcIEjoFVl8V/tfGcwGAwG46fCnJ4MBoPBuOBoqc5+aUVFxYzm5uZr&#10;KKUqvV5/2GQyPR0dHf3Bpk2bXDNmzIjhOC78ZKw8UO7cuTNICPlfnz59qsxm88PNzc2/t1gs93g8&#10;nqscDsd7Y8aMeXndunUd+mDM8/w2rVZb4/V6Mz0ez7Dq6up0AEz0/IVTWFjI19fX3xIIBAYCgE6n&#10;+7pPnz5rW/LUSQC+BoDs7OydhBCV0+m83u12/9ZisZgLCwunFhUVubqy/Z2NTqe7pL6+/kFCSJRG&#10;o7GEQiGtz+e7pK6ubungwYOn7NmzZyfOA+Hz+eefV4uiaIyPj28aO3bsuSiMQ5qbm2MppYLT6cS0&#10;adMgiiL8fj+8Xi/cbjd8Ph98Ph/8fn+4gE1454iiPZGFa9qKhy2CIZVluewctPms8Dy/TxCEUCgU&#10;EhTXaWR7lDa1/V1k29vStkBRxNL1donMhxlR8ZuqVCozpbTrSrm3hrYVOJneyWAwGAxG+zDRk8Fg&#10;MBgXFCNHjjQmJSX9qbS0dF4wGDSqVKoGg8Hwbs+ePZ/evn27WcnbZjKZZFmWJQAQRbHVw27LNgfS&#10;09PvTUpKWl9VVTXN4/EMqampmWWz2cZ169bthejo6LePHDnS1BF94DjOHBUVVexyue7y+/29QqHQ&#10;5QAOnnVHxnnNtm3bMp1O56RQKKRTqVS1CQkJC9pz8JaUlJQNGTJkQllZ2csul+tGh8Nx59dff+3s&#10;27fvnKNHj14Q+V2HDBmSUV5e/qTf70/T6XRfDBw48G6v19v/8OHDL7hcrqGlpaXvJicnT33hhRf+&#10;e46Exp/EZZddllpeXr7MbrdflpOTM3Ps2LGv/txjrl69mjMYDJLFYgl4vV5h7969pEWglHGq0rQk&#10;y3JIpVJ5eZ73iKLoJIQ4OI6zS5JkjY2NrddqtbWNjY2N8fHx9u7du7tiYmL8AGA2m9VlZWUmURST&#10;BEHoHgqFmvV6/bqf2+YfQs+ePf9DCNnncrlSvV4vQqEQHwwGuchtzuTQFE6t529f+WyB4zgEg8Fw&#10;1fOzIUkSeJ6HTqfzpqam7jhy5MivsnAYg8FgMBi/ZpjoyWAwGIwLhvz8fJ3NZnvQYrFMlSTJqNfr&#10;dyclJS0wmUybtm3b1ip/oNfrlXielwBArVafXu0CQFVVlZcQsrpXr14H3W73dIvFUuj3+3vV1dU9&#10;4fF4YvPz85/auXPnWfMS/lh27tzp7dat2zZBEO6QJEkTCASuJoQsZ8sbf7kQQkhqaupNXq+3DyEk&#10;FB0d/UFUVNS+M22/e/fu2oEDB84qLy9P83g8Q8xm890ajeYggP/gPHA3diSZmZmaUCh0dzAYHKxS&#10;qezJycmLt2zZUnnvvffWAnj08OHDz7pcrl5+v3/xzJkz8dJLL23orJy7kRQWFvLl5eU3WyyWkbIs&#10;6yoqKsa88sorr99zzz0/yzE4duxYaebMmWs4joPdbk/y+XyCIAiyRqPxx8TEuCmlDovFYjUYDHaT&#10;YkC2ewAAIABJREFUydTc3Nxs79Wrl2PMmDGO6dOne3Cezo/i4mIfgC1d3Q4Gg8FgMBi/HpjoyWAw&#10;GIwLAkII171797urqqpmiKLoTExMXKTX618uKSmpbU8sjI2NDbrdbj/HcdDpdGdcNtzi+jw0fPjw&#10;+0wm00cVFRXTOI7rLctyzMmTJ7kz7fczoUajcU9DQ4OZUpre2Nh48R133JEI4HzIN8f4CVx++eU9&#10;du/efRellOd5vjQ+Pn75vn373N+3z4EDBw717t37bydPnlzh9/t7V1VVze3Xr1/10aNHP+3sStOd&#10;CSHkyoaGhskASGxs7MuBQOALAFi+fHmwsLDwA0mS/CUlJc/6/f6sEydOrJAkaWZBQcHbLaJap7F1&#10;61ajy+X6jSzLOkIIgsFg0tGjR6MBWH/usUtKSqoJIS+gxd0oSRLGjBmD1atXK0ufz0thk8FgMBgM&#10;BqMz6aiHMQaDwWAwzjcEh8NxhVarrUhJSZn6u9/97h/Hjx+vOZM78sEHHwyEQiEfIQRarfasS4a3&#10;bt3qPXr06NqePXv+MTU19c6cnJzFjY2NHZZjcejQoRWCIDQBQCgUiiktLR3QUa/F6FgKCwv50tLS&#10;UYFAIIsQQmNjYz+YP3/+kbPtRymVFyxYsDUuLm4Jx3H+UCiUVlVVNSs5OTm9M9rdFQwfPjzWYrE8&#10;JElSbFRU1CGDwfBaVVWVV/l7UVGR1Ldv3//17NnzEbVaXSdJUkJNTc0/Kioq/pSdna3uzLb6fL44&#10;WZZzIornSElJSedsqT2lVG6p3i1RSqWioiKpRexmgieDwWAwGAwGWPV2BoPBYFxA/PGPf4wxm83i&#10;pk2bLGdzwiUnJ0c5nc53vV7v6KSkpCKj0TjhfMqXWFBQIJSUlPy7rq7uTo7jgomJiXNra2ufxKmc&#10;foxfEH379k2tqalZ7Xa7L9VqtUeSk5NvKisrK/kR+0c3NTX902q13i3LMp+SkrL88ssvn9xSAOlX&#10;Q3p6ujYYDD5iNpsf4Xnek5aWdndFRcX/tbctIYQbOHDgb0tKSl70+XzdRVF0JyQkLAiFQi/W19d/&#10;r4P2XJGWljamvr5+DaVUoJQiOjr6Q6fT+btfswuXwWAwGAwG43yCOT0ZDAaDccHwzjvv2DZu3Nh4&#10;NtGhsLCQ1+l0NweDwaGUUlgsluvtdvvkwsJCfWe19WwUFxeHeJ4/2lKBWfD7/f1uuummqK5uF+PH&#10;4/f7871e7xBCSEir1X6Yl5dX+WP2P3r0qDMpKWkZz/PlgiCQpqam6wKBQGpHtber0Ol0l1qt1gmU&#10;UsFgMHwoCMIXZ9qWUioPGzbsk8zMzNkajcYcCAT0DQ0Nf6eU/jUzM1PTGe0lhFwny7LQ4vSkRqNx&#10;HxM8GQwGg8FgMDoPJnoyGAwGg9GGAwcOXFxTU7MoFAolqNVqhyzLOrPZ/PiWLVsWDR8+PLar26eQ&#10;mJh4WJZlSiklsiz3OnLkiKGr28T4cbzyyitic3PzX2VZ1oiiWNGzZ883ioqK2i2c9X0cOnRof3p6&#10;+qOiKJ5QqVSNKpXqZxXLOZ8ghJD8/Py+NTU1T0mSlKZSqQ5kZ2c/WVJS4vi+/ZYvXx48cuTIu0lJ&#10;SdMFQWgMhUKxVqt1gc/nm5Kfn6/ryDYXFBR0s1gs1xFCQCmFSqXyGI3GTzvyNRkMBoPBYDAYrWGi&#10;J4PBYDAYERQUFMQ3NDTMCAaD6RqN5lhqauqE+Pj4N2VZVtXV1U2oqamZk52dndDV7QQAh8NRq1Kp&#10;vC1FUtIlSYrp6jYxfhxfffWVyuFwxAOgJpPp48zMzLKfchxKKc3Ly1ufmpr6x969e09evXr1r6ao&#10;1bXXXmuoqal52OPxDOI4zhsTE/Ps1q1bS3/IvpTSUCgUej8uLm6xIAguWZajbDbb9MbGxt8VFhby&#10;HdRkUlZWNjIUCqUqaaRUKtWhxsbGn3RuGQwGg8FgMBg/DSZ6MhgMBoPRQmFhoergwYOTm5ubr+N5&#10;3pyYmDizvLx89cUXX/xwenr6MgBSbW3tfY2Nja/06dOnB1oqJ/8/e3ceH1V1Pgz8OffOvk8my2Qj&#10;e0iAJCwBWYKGTVBwKZppfQULtZIqitZqq3YB+6LFtYr+1Gj7U2uxOnmrVUFAFKPsSJAt+76RbTKZ&#10;fbvLef8gQyOyiYGwPN/P53wgyZ1zn3NnJgzPPec5w0Wn0/VJJJJ+URSB4ziDXC6PGc540A/3zjvv&#10;eK+++uolY8eO/T8xMTFrfkwdTqvVGqqvr99ZXl5efqoNui41xcXF0urq6mKbzbaIEMJHRUX9T0RE&#10;xAc/pI+2tjb/1Vdf/YLJZHqREBIIhUImj8czq6KiQnk+Yk5NTY12u923CYKgYhgGACAkk8k+6e3t&#10;tZ2P8yGEEEIIoZPDpCdCCCE0oL6+Ptfr9f6SUioxGo3/lkqlXwAArF+/vj8uLm51VFTUOkop6/F4&#10;5vf09Dw/ffr0lOGM12azeSmljoGagUqO45KGMx50brZu3Vqzf//+9w4ePNgz3LFcZMi2bdum9Pb2&#10;3iOKolSj0XwZERGxtqKiwvNDO7JarSGVSvVSRETEuxEREUdMJtMno0eP9p/5kT+cKIrjvV7vVYQQ&#10;QikFlmVt0dHRn1NK+fNxPoQQQgghdHKY9EQIIYQAIC8vL7q2tnZlMBiMV6lUFaNGjXpqcM3A3bt3&#10;d5vN5t/FxMS8CgCcw+G48cCBA+tycnJyCSHD9e9pQKFQdLEsCxzHscFg0DxMcSA05BITE42tra0P&#10;8zwfaTAYrCkpKfccOXKk7Vz7a2xs7O7t7b2HEDKtvr7+g/Oxu/1NN92kdbvdywVB0A3M8gStVvtF&#10;Tk7O/qE+F0IIIYQQOj1MeiKEELriEUIkvb29lkAgcDXDMH69Xr+2rKys+cTjDhw44BgxYsSfY2Ji&#10;/gkA4PV6J7W2tr6UnZ2dd8GDBgC1Ws1TSh2CIAAhBBiGuex27EZXrvb2dk4ul++MiYlZmZaW9sCB&#10;Aweaf2yflNKgzWZzn6dd1MmRI0cKXC7XVQAAgiCARCLx6XS6985lcyqEEEIIIfTjYNITIYTQFS81&#10;NfWqvr6+R0VRVBsMhnejoqJOWTNw9+7d3UlJSY/Gxsb+jRAScrvd01taWt5OTEycdKFnfLpcLoEQ&#10;0gcAFADAbrebYZjrjKLhVVhYKFmwYEH8kiVLDHCJf86jlLpnzZr19NGjR/+6d+/eruGO50yys7Mj&#10;+vv7fyUIgolSCoQQqlKpyiIjI/cOd2wIIYQQQlciyXAHgBBCCA2nwsJCs91uf0wQhDiZTNYycuTI&#10;l3fs2OE43WN27dplnzJlyp85jouw2+23+v3+0f39/S+mpKQUA8Ch8x1zaWkpy3GcbuHChZEffvih&#10;xOl0UgAgoigmrlq1ajQABJRKZQgAgFLK2Gw2Fc/zvgMHDrSXlZVhXcHLW9aBAwf+wvN8qKCgYMP4&#10;8ePXrV27NjjcQZ2r87EE/XxhWXaqx+OZSQaK7LIs69FqtR+kpqb2D3dsCCGEEEJXInKZbO6JEEII&#10;/WDTpk3TVlZWPu10Ou+USCT+6Ojohzo6Ov52tjtfp6amxtjt9r95PJ55giCwSqXyYHJy8qKqqqrK&#10;odw9mxBCrr32WmNPT8/0YDA4p6+vb7LP50sNhUIKURSlPM9LBpa3i4SQ4MBjKMuyIIoi8DxPFAoF&#10;l5SU9Neqqqo/n6elvegi8Mtf/jLik08+KbHZbAslEknQbDZ/lJKS8ujJyjWgoXPddddFbdu27aNA&#10;IDAFAEAURdBoNF/NmzdvodVqtQ93fAghhBBCV6JLetkTQgghdK4IIUxLS8tNXq/3dgBgVCrVx2az&#10;+cMfkqxsamrqycrK+r1CodhPCCHBYHCMzWb7WVFRkXQoY504cWJERUXFE/X19W/V1NQs7+npmeD1&#10;eo2CICjDCU9CCIiiyAiCoKSUKnmeVwWDQZUgCCpCiDIQCOgcDkdKUVERLn+/jP3tb3+zp6enP6XX&#10;6xt5nld2dHTcWldX99jy5cs1wx3b5aq0tJStrKy8ORgM5oiiCKIoAsuyYmRk5D8upYSnxWKRrVq1&#10;Knr58uWa8GxVhBBCCKFLGc70RAghdMUhhJBRo0ZNa2xsfDMUCqXL5fLtWVlZi/bv399yLn1lZmbm&#10;Hz169O+iKBqioqIeaWlpeW+oZlNaLBbZzp07n+jq6rpPLpd3SySSxoiIiHaZTOYghHD9/f0ZNptt&#10;DgDIAYDT6/UVHMfxhBCWUiqhlApSqTSg0+l25eTkvLx+/frGE8+xatUqxa5du6IEQVBmZmb2vvLK&#10;Kw4YqBOKLj2lpaXs6tWrb62pqXmJ47gohmE86enpK3Nycl7GDXWGXlZW1siOjo73vV5vHqUUWJal&#10;Wq32q4iIiJ82NDT0DHd8Z4HMnz8/68iRI487HI6pCoWix2AwvJOamvrxxo0bGwF/FyCEEELoEoU1&#10;PRFCCF10iouLVa+//nqIUnpe6k+aTCZNe3v7Q8FgMEWtVh+Ij4//3bkkPAEAKKWUELI/PT3955RS&#10;Q1RU1O7m5uYhWz7e3NycYbfb55nN5veSkpL+PmbMmKrY2FhPWVkZv3z5cvqHP/zhhv7+/qmCIMgJ&#10;Ia4pU6Y8aDQa6wghUp/PJ1EoFIJEIgnq9XrbibUdS0tL2bfeeiv/yJEjS5xOZw7DMNojR440Hjx4&#10;8J8PPPDAf4qKii6Zeorov4qKioQ33nhjfXd3d2FPT0+xIAiao0eP/kKhUGwCgMrhju9yQghhkpOT&#10;f+rz+cYMfA0A4DUajesmTJjQN7zRnZ0pU6Yompqa7rTZbDeLoih1u93xdrs9y263L5wxY8bLUVFR&#10;H1utVv9wx4kQQggh9EPhTE+EEEIXHbPZ/LogCIG0tLQndu/e3T3U/RNCTFqt1iqRSJrHjBmzetu2&#10;bc1DWYNzKI0aNWq0KIo/mTlz5v+88sor39sQJTc3d3ZNTc26UCgUzbJsf0FBwcKysrKyM/U7ZcoU&#10;pd1uX9ra2vp4MBg0SSQSolAoIBgMAqW0Py0t7bdXX3312yUlJdx5GRg676666qpRlZWV//F6vRmE&#10;EBofH//SH/7wh4eWLVuGz+kQIISQvLy8idXV1f8OBoMJDMMApRRUKtVn06ZNu23z5s2XxNJ2i8Wi&#10;2bp168v9/f13HLuH89+V7YQQf3x8/HqTyfRyTEzMno0bN16ym2IhhBBC6MqDNT0RQghddBiGof39&#10;/b+or6+/jxByPlYl9Kenpy/Ozs5+4Ouvv266WBOeAACVlZVVDz744FMnS3gCAEgkEi8hhAMAoJSy&#10;jY2NujP1SQhhPB7P3I6OjscCgUCkVqslS5cuhZdeegnmz58PDMMYOzo67tmzZ0/82cSI9f9+EOap&#10;p54acf3118+87bbb8pcsWaI4XydSKpWNWq32Y0IIDwDEZrNd/+6776adr/NdaXJzc1UdHR13hEKh&#10;WEIIDCxtD8TFxb11qSQ8AQBKS0t9kZGRnzAMY2cYBkRRBEppuCk7OjpuaW1tfbO2tvZXa9asMQ53&#10;vAghhBBCZwuTngghhC46JpPpYwCQud3ue5OTk//PUCc+KaXi/v37j+7YscM9lP2eJ+LpZubZ7XY/&#10;z/PcQNJF4vf7owHgtEnIxMREc1tb2yN+vz9eo9HAn/70J3j55Zdh0aJF8Pjjj8OIESPA5/ONCYVC&#10;Y0/Vx6pVqyQFBQWjR40a9ZeUlJS3Zs+ePe5M572cEULI66+/LoXTXIMFCxakZmZmvrF69eo9n3/+&#10;+acffPDBF59++unmyZMnX1daWsoOdUxlZWWBpKQkq1wu76SUAsdxIxoaGoqKi4u/t9FWYWGhZN68&#10;eck5OTlzRo4cmVtYWIglkM7A4XBc5XQ6fwYA7EDen2q12s1er/ezYQ7tB6GUirm5uZ/ExMS8SQjh&#10;GebYfw8YhoGB3ytMf39/anNz81PPP//8h+PHj5+3YsUK+TCHjRBCCCF0Rpj0RAghdNFxOBy71Gr1&#10;rlAopOvu7v5tXl7emOGO6WJFKXURQvyUUiCEsGq1+ow7LysUiqu8Xu84SimMHz8eioqKgGVZIIRA&#10;REQE6HQ6EEVREgqFEk72eIvFIvv0008tVVVVb9XW1j7c2tp6e21t7WOzZs2KPj+jvPjNnTs386WX&#10;XnpsypQpVxNCTvr5SiaTmQgh7piYmE/j4+MbAEBjs9murqmpeWbt2rWjz0dcEydOPKhSqQ4BAIii&#10;KPN6vdd/8803UYOPWbJkicHpdC7bt2/fuoaGhvddLtfjkyZNUp6PeC4XK1askHs8nrtEUTQNmuXp&#10;MhqN7x89evSks7IvZlarNRQfH/+KQqH4RhRFCnCsPqkgCCCKx0oUU0rlfX1919TU1Lz21Vdf3XfT&#10;TTdphzVohBBCCKEzwKQnQgihi057e3u/Vqt9SiaTHQ0Gg6Nqa2tfGTNmTBouo/6+nJycoEKhCA5c&#10;GlYQhCg4/b/vTFdX1zxBEGQsy8L06dPBbDYDIQS6u7vh1VdfhZqaGiCEhBQKRfOJDy4sLDTs2LHj&#10;0W+//fb1/v7+fIVCwUokEvbo0aM3tLa2LrsMZwgyp0pihk2fPt24d+/e1ZWVlb+vra1dXlBQoD/Z&#10;cR988MG+2trahxoaGoqvvfbaa9LT0/9MCAk6HI6smpqa5aNHj9ac7jwWi4W1WCzmm2++2bBq1aqz&#10;us5r164NxsTE/IthGEEURXC73fmCIEwBACCESCZMmDB906ZNpYcOHXrebrdPYVm2Lzo6+n+feeYZ&#10;z9n0fyUihDAbNmy43uVyzQknBQkhoNFods6ePfsjSumQbWR2Ie3du7c5KSlplUwm6wonPAGOzfgc&#10;XAEkEAgkVVRUPFleXv73OXPm5FssliGfpYwQQgghNBQw6YkQQuiiQymlZrO5LCIi4p8AQIPB4MSu&#10;rq4/5ebmRp3xwVeY1NTUEAAcr+kZDAYj0tPTT5mEyM/PV1BKMwEAFAoFZGZmgs1mg/fffx/uvfde&#10;ePnll8Hr9YJKpariOK5i8GMzMjLkbW1txb29vb8WBEGtVCrh7rvvBovFApRS+dGjR5dIpdLscx2L&#10;xWJh77rrrpRnnnnGfK59nC1CCLnrrrsy77zzznGlpaWykx1z3XXXRY0bN+7BqVOn3nG6ZG5PT89o&#10;r9c7m1IqJYSYg8HgqZb+UkopTynlS0pKbHK5/C2NRlNFCGEDgcBUnudP+/puaGiY+vnnn7+9e/fu&#10;v/373/9eNXPmzIX3339/xlksjd+jUChawiUQbDbbjaWlpbJx48bdVFdX92p3d/dMURTler2+JTc3&#10;96GRI0duvpjr3A63UaNGGRwOx22CIBgZhgGGYYBl2VBMTMybJSUlvuGO71xRSmliYuJXJpPpPQAQ&#10;AY7vRg8A/01+UkpBEARpT0/Pwv3795e0tbXNuQxvdiCEEELocjCoUDk2bNiwYcN2UbUJEyZE6nS6&#10;TwbqzHEmk+m5ZcuWSYc7roupWa1WjUql+poQQhmGoQaD4f2ioiL9qY5ftGhRtFKpPMwwDJXL5TQv&#10;L48mJydTuVxOWZalDMOIarW6cfz48QsAgAk/DgDI6NGjF8pkMichhBoMBvrss89Sr9dL29ra6MKF&#10;C6lSqeTi4uLWnOVzRAZ/DQBMZmbmYoVC0WM0GiunTJmyYPLkycrzdd2KiorYESNGvKJSqRwZGRmr&#10;5syZoz7xmLi4uCcIISGpVNqfnZ294mTxAAATGxv7LCGEEkKoTqf7ZNSoURHha2a1WtlTxTB58mRl&#10;VFTUq4QQUaFQODMzM6ed0DcJX6eioiKZXq/fzDAMJYSIDMMIMpksJJfL7Waz+YNJkyZNLyoqOum5&#10;cnNz1SaT6e8ymUxkGIYajUb7zJkzt0ilUudAf3x0dPS+6dOnTz3xecH2veebpKam/kwikfgIIRQA&#10;KCFEjIiI+CQrK8s03PENRZswYcIIrVa7lRAiDhojZVmWSqVSyjAMZVmWhl/zCoWiLzU19S9Tp05N&#10;O9Vr8DSNWK1WduXKlYobb7xRe//99xuWLVumX7ZsmWrw7x9s2LBhw4YNG7ZzaTjTEyGE0EWrvLy8&#10;Lykp6QmFQtEEABK32317eXn5VcMd18Wks7OTo5Qe3+iIEGLo7Ow86cxFAAC1Wi3lOI6llALHcXDw&#10;4EFobW2FYDAILMsGYmNjd2RnZz9cXFy8mQ5apjt//nxDa2trMcdxOpZl4ZZbboElS5aAUqkEs9kM&#10;q1evhrlz5wqCIBgA4Hsb5QxWUFAw+ic/+cl8i8VyvG7k5MmTU9va2n4dCoWiHA5HVkVFxasOh2Pp&#10;888/f7rakudc7sBqtQoGg+HrUCikbmpqWtHa2moZPFttyZIlCrvdPp5SKuV53tDU1PTbQCBw7Ynn&#10;vOaaa3Qej+eqgc1fBIZh6rxerw8AYOrUqbFPP/108aRJk0wni2Hu3LkcwzB9ACAKgqCw2WzqwT+/&#10;4YYbcubOnbtw8eLF6sbGxkSPx5MKcGyWKgAwoVBIGgqFjD09PTdXVVWtrampGXGy8xw6dMiv1Wr3&#10;CoLgo5SC2+027tq1a7YoijqGYUCtVlfm5eUtv++++/YAAM7wPI27777bYLfbiwVBUBJCgGEYkEql&#10;Lo1G8151dfUlV8vzZMrLy9vNZvNLUqnUTgiBcJNIJDBx4kSIjY31D677GQqFIlpaWn5dU1Pzvzab&#10;zbJmzRrj6UpCEEKYNWvWGJcuXZozb968oieffPJ3paWlL3377bf/+M9//vPPDRs2vLNly5ZX5s2b&#10;N/XCjRohhBBClyNcioIQQuiiRSmlhJA96enpjzc3N5dwHBddXV39u5ycnLrDhw93D3d8F4MVK1YE&#10;H3/88R6/3w+UUvD5fDGHDx/WAEDvyY4/ePCgXyqV8jzPg0QiCSUlJX2oUCga1Wp1j8Fg+DY+Pv7g&#10;W2+95YQTkl8VFRXTA4HABACAuLg4+O1vfwsGgwEAji17zczMhOeff/6bO+644z9Hjx5VAcCplvky&#10;tbW19+/Zs+e2lJSUvxYXF68BAK6lpWVxKBQaQwgRWJYV3G53QlNT0zMvvfTSmK+++mr1Rx99dDTc&#10;waRJk0yBQOAWn883mWVZVqlUfsMwzBcTJ06sLykpOeVO9ydSKpVf6vX6MqfTOaujo+NPWq22BgB2&#10;AgDs2rUrUxTFkeGETzAYjK+trf1rQUFB344dO3aGE8JtbW3jfT5fxkBSyKXT6bY2NzcHCCEkISHh&#10;tv7+/p/FxMSsB4C+E88fFxdHRFEkDMOAIAhMIBD4zjL1urq6gvr6+qdjY2P/ExERsYsQEiGKIkil&#10;Uk9kZGSVw+FQEELkAEAVCkWHIAj8ycZJKRWvueaar7u7u7sCgUDa4M1pRFEEpVLpMBgMjUVFRcLZ&#10;XrsrUX5+vrSrq2uxy+WaFH5dDDwfX1111VXrW1paLslanieilIqFhYWf+P3+tzs7O+9nGIYVBAEE&#10;QQCXy2WbMWPGXfv27cvp7u6+xefzZXAcpxRFUe50Oq/etm3bpMrKypbU1NSD2dnZ3QzD+EVRZADA&#10;wzCMlBCiT09Pj3nmmWfGMgwT73a7BYlEwgOAyLIscBwHlFJVMBhUOJ1OOQBsH+bLgRBCCKFLGCY9&#10;EUIIXdQopXTs2LHrtVrtZofDcVMwGJzhdDqvA4C3hju2i4VWq7XZ7XYAAJDJZBGRkZGq0xwbVKlU&#10;zoEkKfH7/YcfeeSRp4uLiwV6ig1YLBYL6/F48nieNzAMA3l5eZCamnp8BhilFHieh9deey3/yJEj&#10;r8bGxv4DAFbByWcNiiqVqspms6laWlru2bFjRwXP89s8Hs8CQRCkKpWqasSIEZ92dHTc5fF4dB0d&#10;HUsBQLZq1apHVq1aZVu8eLG6vb39MZvNtkwURc3AbDuLWq2uJoS8vWLFilfXrl0bPJvrNmLECJvL&#10;5fqX0+mc6Pf7R3R0dNz90EMPHXzuueeCcXFxs3meNw8kMynP88Tv9yfV1NT8cdKkSXcCQLvFYpE5&#10;nc5ZoihGAACoVKr6nJycHQAACQkJCpfLdT2ltM7hcDhOdv7XX39dyrJslCiKjEwm80ZHR3sH/9xg&#10;MGxTKBTuzs7OIpfLVUgp1QEAqNXqymnTpv2ss7NTKpVKlT6fj44YMaKntLS051RjzcrKajlw4EBN&#10;MBhMo5SCKIrAssdyrA6HI7empubGwsLCt8vKyk6aOEUAHMclOJ3On1NKVeGEp0Qi8SUkJPzdarU6&#10;hzu+oVRWVsbn5+e/4XK5Zrvd7lwAAEEQoLKyUu92u1MKCwufaWtr+3dfX980n883y2azTXO5XLEA&#10;oOjp6RnJMMzIcD3QgWslsiwLcrncr9fra00m00G5XP5+dHR0u1Qq7aeU+qVSqchxHOns7LwxFArd&#10;RSk95Yx1hBBCCKGzgUlPhBBCF70DBw440tPTnwkEArl+vz/NZrP9Njc39+tDhw41DndsFwOJRFIb&#10;Tj4GAoHoYDB40uXUAABbtmzxx8bGHiSEFPA8L+F5ftK7776rp5TaTnMKGcuyIyilLKUUsrKygGGY&#10;4zPdCCHAcRwcPnxY4XK5kv1+f/E111yz/euvv/7iZInU5OTkUr/ff2tvb+/klpaWx0eOHGn1er1j&#10;CCG8RCJZn5OT82edTre9srLyWZ/Pl9ba2nrHa6+9Zvj6669/19DQMK+3t3cZwzCBmJiYHV6vVxsM&#10;BvMcDsfYQ4cOZTscjmkVFRUrv/jiiyo4w1Jtq9UqPPLII//+3//934U2m21+b2/vjVu2bNmSk5Oz&#10;p7m5+ReEECUhpD8nJ2dlc3PzL/v7+3P6+vpmaTSaRy0Wy0P79u3L8Pl8iwBASgjhYmJiXlm/fn0/&#10;AIBCocjr7e1NNxgMu6+++urAyc7v9Xr1fr9/LAAQhmG6lEpl5+CfGwyG2sjIyNfa29sf8Xg88eFr&#10;TSm1FRUVdRQVFYVON77BSkpKfGVlZV80NDRcRyklgzel4ThO39TU9JhMJmshhGw9VfL7SmaxWGTd&#10;3d33+3y+sQDHauIDgKDX660A8OWwBneelJeX16ampv7F7/e/ynGcYeA1I+3s7FxRXl6++/AtEAeq&#10;AAAgAElEQVThw7sBoMpisbwNAHqe58dWVVVNDoVCox0Oh54QoqKUiiqVyiWXy2vGjx9/yGg07vr0&#10;00+Pzpgxg3/99deFgdn8QAcuKADAiBEjcgEAJBLJWd28QAghhBA6FUx6IoQQuiSMHz++3OFwfBQI&#10;BH4dCoXSOjs7FycnJz/V3Nx80oTSlSQ6OrqypaVFFEWREQRBHhMTE32qYyml4siRI3d3d3ffTQhh&#10;AoHAVcFgcCQAnDLp2dPTQxmGEcMzO/1+PwAcWxrNMAyIoggqlQoyMzNh06ZNEAqFoqqrq++bOnVq&#10;BQAcPbG/6OjoTqfT+YLL5XrF5/Nl1NTU3M8wjEwURY9OpztYWlrqLSkp2fDaa69p6uvrn/V4PDG9&#10;vb03NDQ0SLxeb7IgCLKoqKiSWbNm/SUQCKhramqKa2pqlnMcp29ubr45GAxqLBbLb6xW6xkTn2vW&#10;rHFu2LDhb/39/bNFUdT29fWtiIiIqPd4PNmEEKrVarcKgvBeUlKS3eVy/ZXn+aju7u6F7e3tG71e&#10;7/WBQCCREAJarfaQKIrHk19+vz+DUqqVy+WuUy0b53k+MxAIZBFCqEwmq6KU2gf/fOPGjcEFCxa8&#10;43K5Ftjt9nyWZcPX/Jxqsmu12r0sy3oBQCOKIkRGRkIoFAKv1ws+ny+loaHhqRkzZvy6tLR0By51&#10;/y9CCMnIyBjX399/EwAw4RsMMpmsx2w2v3X48GH3cMd4PlBKxeuuu+5Tu92+1e12Lxx0gyOxp6fn&#10;ztGjRx+uqKjwWK3WEBwrp7EFAD5fu3atzG63Kzs7O5UKhUI0Go3+0aNHe098TZWUlITP853zsiwb&#10;KYoiqNXqU5XIQAghhBA6K7iREUIIoUuC1WoNmc3mV+RyeZMoijK3230nwzAThzuui0F9fX2FRqNp&#10;CCcPvF5vzOmONxqN2zUaTW342La2thWLFy9Wn+r46OhojmXZDoZhREEQYPfu3eDz+SA8W5BlWWAY&#10;BmJiYmBgSSvT399/fXNz88ri4mL9if1ZrVYhIyPjo9jY2HUAQLxer24goRIwmUx1lFK6bNkybuLE&#10;ie9nZ2f/WqPRdFBKZe3t7Tf29/fnMgzj0ul0H/zjH//os1qtrXFxcX8eN27cPWq1upFSKuns7Lx2&#10;y5Ytb06ePHn82Vw/g8HwldFo/JwQAj09PeNra2sthBBGKpV2paSkrP32229709LSSlNSUt5iWZYG&#10;AoGYI0eOvO1wOH4Bx3JiDqPR+OLTTz/dDgPf6O/vNwuCoAgGgyfdbCk/P1/lcrnuDAaDWoZh/BKJ&#10;ZFNOTs73lsFv2LChKTEx8UmZTOYK1+EkhGg//vjj024WdTJ+v79erVYfGZSs5mfMmFHPsqxXFEXi&#10;drvH7d+/v3TlypWPTp48OaO0tFRGwmuUr2Dp6elah8OxjOf5xHC+mWVZ0WAwrDty5MiOYQ7vvNq4&#10;caMrKirqKZlM1hR+KVBK2f7+/tt4np91kofQFStWBFetWuUoKSnpfPHFF7tXrVp1ysT/iQghjM/n&#10;S5RIJAAAl1XJAIQQQghdeJj0RAghdMmYNm1aq1qtflcikfChUCjB6XTeXVpayp75kZc3uVzulMvl&#10;XwCAKIoilUgk/tMdr1AouvR6/SeEkBAAQF9f35xDhw7dUlxcfNJEmtVqFRQKxbcsy/YTQqChoQE2&#10;bdoEgiAAIQQEQQBKKahU/y0lKooi29fXd9uXX365bPAu7YP6DBkMhhKtVlsHcGy2F8MwIs/zx5e0&#10;lpSUcElJSf9OSkpaI5PJ/JRSAseWgnuSk5OPzyDduHFjcOnSpaXp6emPyeXyPkop43K5JlZXVz/5&#10;85//PP5M1y82NtalVCo/ZBjGy/M8CYVChFJKdTrd+piYmD3hePV6/dsKhaKFEEK8Xm+EIAhySik1&#10;mUybsrKyPhqU2CE6nU7BsqxMFMXkp556Sj74fKWlpawgCPOdTue1A8mdtuzs7E1Wq/V7iSFKKVUq&#10;lV8ZDIYtMLDZi9frNff09EScaVwn0ul0TpZlvx3oFjweD19fX/9OcnJyiUQiCQqCQNxud3RdXd0f&#10;Kioq3lu1atWr8+fPv6W4uDgSTti1/kri9/tTnE7ndYQQluePlTyVSqWtSqXyn5TSy74GqslkOqxW&#10;q9+jlIbCNzl4nlf19vbe85Of/OSUpTTOxX333ScVRTFyIMHvGsq+EUIIIXTlwaQnQgihS0ZJSQmX&#10;nJz8FsuyhwghxOVyLfjjH/+4kBByRf971tbW5s/KynoxOTn57bS0tNeMRuOW0x1fVlYWGD9+/CsG&#10;g2EPAEAwGDTW1tY+tWfPnuWLFi3SnWx23+jRo7dpNJq9AABOpxOeeOIJ2LlzZzhZCQAAHR0dx78W&#10;RRFCoZC2paXlsf37999+suS0Tqeri4iIeIlhGPdAfUmiUCi+c5zVag1lZ2e/lZyc/KpMJvMPbB7D&#10;JSUlfafe37JlyzidTvfvtLS0X8tksh5KKfF4PDM3b978xIIFC4ynux5Wq1UYO3bsRpVKVRn+nkql&#10;qjcajS9v3Ljx+HmSk5ProqKiShmGEQc2AxIjIiK+jIqK+sPGjRuPJ2gopaJCoWgVRTHg9/tnU0on&#10;lJaWsoQQ5oYbbohcuXLlkurq6hc5josBAG9KSspz27dvbzpVfLt37+5PSkr6m0wmswmCABzHRXR0&#10;dOT90FmYu3bt8kdFRZVJJBI3AADHcYqurq6xiYmJL2ZmZv5uYKYspZTKPR7P+KqqqqUbN25891//&#10;+tfe9PT0NQUFBaPP93stIyNDPmbMmESTyTQpIyNjQXx8/M8SExN/lpGRcYPJZJo8duzY5Pz8/FNu&#10;1HU+sCx7E8dxseHNnwghIYPB8I5EIqm+kHEMl127dvlnzJjxPwqF4gjAsbIWAABut3vanj17Fp3q&#10;Zsm5aGxsVAmCYBRFERQKRe9Q9YsQQgihK1S4iD02bNiwYcN2KTQAYOLi4h4ihIgMw4harXZTUlKS&#10;ebjjuggaWblypaakpEQFAORsjp8+ffp8nU7XQQihAEAVCkV/fHz8q9OmTZtMKf1OHwBARo8evVAm&#10;kzlZlqUsy9KpU6fSjz/+mLrdbtrZ2UnnzJlDCSFUqVT6zGZzFyFEJIRQnU5XOXfu3NEni2P27Nkj&#10;9Hr9PoZhKMuy/Xl5edee7LiioqIRJpPpM0IINRqNX61cuVJzsuMWLVqkTktLe5plWZ5hGCqXy3vT&#10;09OvOZvXVXJy8moAEAkhodjY2OcnTJigOvG43NzceXK5vIcQQhUKRdWUKVOmAgBz4nEzZ87MVSqV&#10;jQzDCCaTaXdGRsbDOTk5D8TExJTK5XIbIYSyLBuMj49/Y/LkyRFnim/ZsmWRarV6/8B14uLi4l6Y&#10;PHmy8oe+Tm644YZ0pVLZRAihhBCq0WjaMzIysktKSqQFBQXzYmNjN0gkEn/453CsJiplWZaPjY3d&#10;Onfu3JHn6zWcl5c3NjIy8mmVSrVNIpG0yOVyh1Qq9clkMr9cLndKJJI2tVq922AwvJabm7tgzpw5&#10;6gvwvmK0Wu2X4esxUH+1dfTo0RMvwLkvqpaamvorlmWD4dfFQM3bvfn5+YlDdY6CgoJUiUTSAgBi&#10;fn7+jcM9ZmzYsGHDhg3bpd2GPQBs2LBhw4bth7aJEyeadTrdTgAQpVJpMCEh4bcnSzxhO32zWq1s&#10;QUHBbIPBsEUulztZluUVCkUgISHho4SEhO8l1BISEpRpaWm/l0qlTkIIlUgkVKfT0fHjx9Px48dT&#10;qVRKGYahJpPpvWuvvXaS0WgsYxhGYBiGM5vNa0+WRAQAkpGR8RuWZQWpVBqIiop6uKioiD1ZvDff&#10;fHPa7Nmz777xxhtPm3i7+eabTSkpKa+xLOtjGIamp6f/9myuR0FBQWZ0dPT/i42NLbn99tsTTnbM&#10;vHnz5FOmTFmcmpr6XHZ29uhTJZiLiorY1NTUR6RSqYcQQhmG4QkhPCFElEgkolKp7E5NTX1i3rx5&#10;urN9vlJTU59kWfZ4snL06NF55/KcJyQklDAMQxmGoYQQPjs7e3H4uZgzZ456xowZ10ZERPxLpVK1&#10;KBSKAMMwPMuynFqtrs3Ozp411K/DCRMmxMbFxT2pUCh6CCHC4ASjRCL5TvJ14O8iIcSv0+l2jBw5&#10;smjUqFEnTYAPRXv00UdjWJatG0hShxN9X9x3333y8/3+vNhabm5udERExPqBG0504HUtxMfHPzpU&#10;v3/T0tLmMQxjZ1mWHzNmTO5wjxkbNmzYsGHDdmk33L0dIYTQJSc5Obm3tbX1716vdxTHcfre3t47&#10;c3Nz/wMAtcMd26WkqKhIKCoq+mLRokXVe/bsuVoikSQCgEer1e745ptvAice39bW5i8sLPwfiUSi&#10;bmlp+Q3P8zKv1wvffvvt8WPkcnl3VFTU3zdv3rx31qxZK2pra//Y399/g9/vz+I4TgMA39mRmVJK&#10;J02a9IVMJnOGQiG1SqWSGY1GBgC+V9/yww8/bACAV880rg8//LBv1qxZK5VKpdvpdE6Jioo6eDbX&#10;Y/v27XUPP/zwUpVKxa1atep74wc4Vj+UEPJPAFhHKRVP1ZfVahUKCwtfUygU8tbW1l8Gg8FYnucZ&#10;hULhjYiI2G42m0tSU1M/t1qtnrOJDQDAZDJ90NnZeWcwGIz2+XxxPM9fAwBnNbawoqIiYc2aNe/b&#10;bLaiUChkBADG4XAYAQYKfQJ4AeAzi8Wys62tLc/lco3ieT5WIpFwhJDd+fn5u37I+c7EYrGYGxsb&#10;17hcrp8BgAwAQCKRQGxsLGRmZkJ0dDRQSqGzsxPq6+uht7cXQqEQAQCFz+eb2tDQkBUZGVlSWFj4&#10;dFlZ2fc2ghoKUqlUDIVCEF7ertPpqteuXRs88yMvL4cOHbKNGjXqbZfLVSCKoh4AQBRFxul0/p+p&#10;U6daAaDhx/RPCGESExOTCSEKlUpl7+jo6B+SwBFCCCF0xSLHPt8ihBBCl5brrrtOt3fv3tccDsdt&#10;lFLBaDS+mZKS8tC+fftwx99zMFAfkgwkvk774cBisSjr6urmNzc3/4LjuHE8z6sJIZxcLq8ZNWrU&#10;0zk5ORtKSko4AIDly5drWltbp9rt9p6dO3ceOlmiMCMjQ56QkPAzt9utz87Ofu+dd97pGYoxFRYW&#10;Sjwej6y8vDxwugTl+VRYWCiJj4+Pb29vH8WyrNRsNtfW1ta2lpeX++kP/BBWWFioaGxsfKS3t3cF&#10;pTQwYsSIu2prazf80Jjy8vLUgUDg90ePHl1MCGmIiIi4u7m5ueoUh5Nw7dChvobZ2dmmzs7OF91u&#10;908BQKJSqWDmzJmwdOlSmD59Omg0muPHUkohGAzCgQMH4LPPPoOPP/4Yqqurw3fxgxqNpjQuLu63&#10;VVVVnUMZIyGEyc3N/W1LS8s9HMcpFQpFdUpKyj379u07PJTnuVQUFxerSktL3+7v778l/LpgWTZk&#10;NptXX3/99WvC7/tzYbFYZDt37nyiq6vrQb1ef8BgMFzX0NAwJL8LEEIIIXRlwqQnQgihS1ZycvKU&#10;zs7ODaFQyCiTyfqioqIWt7e3b7zQcVgsFhYAUioqKkZxHDeCUqpiGIYDAJtGo6mbNm1a5dq1ay+r&#10;nYgJIUxRUVF0c3NzntvtNioUCn98fHzlhg0bGs4lOUYICX8mwQ8mp7Fw4cLo2traGRzHOX0+31dt&#10;bW3+c+nnhhtuiOzs7BxjMpnaP/vss8bhSArHxcXd2d3d/RIAKCUSCTz44INw7733QmxsLBBCji9L&#10;Cm+UFf7MyvM8VFRUwAsvvADr1q2DgdxbMDY29pnJkyevslqt35sl/GPceeed2rq6unFer1cXGxtb&#10;c66v8UsdIYS8+eab8ueff35FRUXFk5RSduD7oFKpDpnN5vl1dXXt59q/xWLRf/755393uVy3REVF&#10;fTJmzJjFW7ZswZtYCCGEEDpnmPRECCF0ySKEyMxm86M2m+1RnuflGo1mb3Z29vV79+7tuwDnJqmp&#10;qYkcxy30eDy3OxyObEqpjBDCUErhv5PjKK9UKp0ajWarRqP5d0pKyvYvvviiBy6j5N5AwvKyGc/F&#10;7nK43jNnzkzauXPnhlAoNFoul8O9994LK1euBLVafcrHhDerDydDnU4nvPDCC/Dss89CIBAAhmFs&#10;I0eO/MWRI0fWw2X0/hpOxcXFUpvNFudwOHK9Xu+c9vb2uV1dXSNEUVSEjxlISvORkZELu7q6PjnX&#10;cxkMhtRAILCe5/ksvV7/11mzZj1qtVpDQzEOhBBCCF2ZsKYnQgihSxalNDRmzJh/OhyO6wVBmOTz&#10;+XL6+/sthJA3KKX8+TqvxWJhc3JypjU1Nf0+EAjMEEVRGp6ZdhKSQCCg8Pv9tzkcjvlOp/PLrKys&#10;F6urq8vgMknMXOoJuEvNZXC9SVVVVSHHcUmUUkhPT4e77roL1Gr18cTmaR9MCIiiCDqdDpYvXw4H&#10;Dx6Ejz76CERRNHV2dv40KyurrLq62n0BxnFZslgs7KhRo2J2796dWVlZOdPn880AgFyXy6XjOA4I&#10;Id+ZiSuKIkgkElEmk/2oOqdxcXFRLS0tiQAQlEqljaWlpeftdzhCCCGErgyY9EQIIXRJq6ioaMzI&#10;yPhzU1PTOzzPGzs6OorNZnMZAJyqRuGPUlhYKOnq6vpJY2PjixzHmQkhRCqVQmpqKmRmZkJKSgqo&#10;1WoIBoPQ0dEBDQ0N0N7eDj09PcDzvM5ut9/odDoLkpKSno6KiirBGqToSpOfn690u91TAEAFAFBU&#10;VARpaWlnlfAMY1kWRFGEqKgoePjhh2HXrl1gs9mIx+OZazKZUuEHbvB0BSNr166Vbdy4MSoYDKb2&#10;9/dnOJ3OOdu2bStwOByRHMdJRVFkwklOlmVh0Ex2YBiGqtVqm9lsXq/X68t/TCAcx432+XwamUzW&#10;rdfrq7q6uq64EgIIIYQQGlqY9EQIIXRJo5TS/Pz8L/V6/dsOh+PuYDA4SiKRzILzkPQcWNJ+VUdH&#10;xyqe52MJIWA2m+HOO+8Ei8UCI0aMOD5bjVIKoVAI7HY7VFdXw6effgrvv/8+dHZ2ElEUTR0dHY8J&#10;giCxWCxPDXUNQoQuZqFQSE4IiaeUMlKpFMaNG/eDEp4AcDzxRimFrKwsmDx5MnzyyScQCoWMbrc7&#10;FzDpeVLhDcvWrVun37x5c2JjY+Osvr6+3O7u7lRBEDICgUAEz/MySikRxWM5R4ZhvpPopJSCVCql&#10;UVFRdr1e/5HJZPpPVlbWrtdff93+Y2LzeDxTWZYFhmF8ycnJR3/0YBFCCCF0xcOkJ0IIoUvevn37&#10;fBkZGSsFQeC9Xu9dbrf7akLIK0O92ciECRNMdXV1/zcUCmUDAIwfPx5ee+01yMvLA4ZhgGGY40tv&#10;CSGgVCohPj4eEhIS4JprroFf/vKX8Oijj8Jnn30GwWBQ39nZ+bvy8vJOQsg753M5PkIXE5lMxsrl&#10;coXH4wGpVAoqlQoA4DuJtTMZXE5Cp9PBxIkTYfPmzcBxHCuVSvMA4J3zFf8lgJSWljLffPONqrm5&#10;Wd3d3a3lOG6Ez+dLzc/Pn9DT05N5//33j/F4PLpgMCgBAAYASDi5CXDsuZBIJCAIx+7HsCxLAcCr&#10;VqvbEhISKkaPHv15VFTUJ0eOHOn56quvhK+++oqWlJScc8BPP/201uPxTBIEAVQqVSvDMJj0RAgh&#10;hNCPhklPhBBCl4W6ujrX2LFjn+jp6TkgkUhcDodjyOseer3eq30+33RKKYmNjYU///nPMGHCBAD4&#10;bhIm/PXgBA7LspCVlQVr166F+++/Hz766COglOq6u7vvGTFiRBkANA11vAhdjJqamkJ+v7+fEEKD&#10;wSBpa2v73vvlTML1JAkhwDAMREVFgVQqBY7jgOM443kM/2JDSktLmUAgoCgvL4+qr69PDIVC5tbW&#10;1mSFQjGhu7s7OhAI6AVBSOB5PjIQCDCnSi6HrymlFBiGAVEUQSaTgclk6lYoFHslEsnHZrN5z8SJ&#10;Exufe+4531DWlv3ggw8SAoFABCEEFApF1aZNmzxD1TdCCCGErlyY9EQIIXTZOHDggIMQ8u7Al0Oa&#10;9FyyZImivb395wAgkcvlsHTpUpg5c+axEw0kEQbVufve48PfS0xMhOeeew4aGxvhyJEj4PV6x+l0&#10;OgsAPDWU8SJ0scrJyfFVVVUdCoVCNwmCIFu3bh0sWLAAIiIiAOC7u7QDnPz9dOJxPp8PBEEIL732&#10;X4BhnDeEEGK1WpnU1FSmsbFRvnXrVlVbW5ump6dHJ5fLTR6PxwgAekJIjsvliuQ4LiYQCKR5vV6d&#10;KIpajuMIpZQRRZEBABKuf3oyJyZAJRJJSKFQ2DQazVGWZXdkZWVtHDFiRHVDQ0N3WVlZEAZ+rz77&#10;7LNDOuSurq6rAMBICKEmk2l/T08P1vNECCGE0I+GSU+EEEKXlfO1s/X+/fvj/H5/miiKoNfrYcGC&#10;BSCTyQDg+zXvThMbMAwDiYmJsHjxYli5ciUEAgHW4/HMf/DBB9c+//zzl3SyBqGzUVZWxo8cOfJL&#10;u91+D8MwsXv37oV3330Xli1bBnK5/Pj7RBAEkEhO/VE1PLs6GAxCdXU1BINBoJTSQCDQcgGH84MM&#10;TmiWl5dLm5ub1R6PR8dxnM5utxs6OzvT8vLyIh5//HEjx3GJHo9HEwgENKIo6gVBMMjl8iiv16vk&#10;eZ6hlEoopSAIwvHfPYQQYFl28LJ0EATh+MZP4c2IRFEElmWBEAISicSvVqvrY2Nj64LB4FaTyXR4&#10;woQJbd3d3R1WqzV0vq/JihUrZKFQaLQoinKWZf0KhaL2fJ8TIYQQQlcGcp7+b4gQQghdVsaNGze1&#10;srLSKghCfEZGBmzfvh1MJtP3lrSfKPzzcIIm/GdlZSXccsstUFNTA1KptDsxMXF2Q0PDkQs2IISG&#10;UWlpKXvvvfeu6e3t/TXDMKxarYbVq1fDkiVLQK1WAwB8J5E32OD3HKUUDh48CLfeeis0NTWBRCJx&#10;Jycnz6+trd124UZzeoQQMn/+/Lj6+vpbCCETQ6FQdCgUigiFQlqe582hUEgeCATIwKGMIAiEUkoI&#10;IQzA93+HnPj3Qec5/ndRFI/fjBmY/QqEkKBKpXJTSm16vb5bIpEcSkpK+iYzM/OQ3W5vMBqNwZKS&#10;Eh6GeJb8maSlpUX39vau83g8sxUKRU1ERMTs9vb29gsZA0IIIYQuTzjTEyGEEDoLLMsyMHCzUCqV&#10;Hp9BFa4peKqbiIOX4A5OSiQkJIDZbIaamhoQBEFpMBjiAQCTnuiKUFRUJKxdu/bVYDA42e12T/N4&#10;POTxxx+Ho0ePwgMPPACRkZHHZyOeiBBy/L3H8zysW7cOmpubAQBApVIdDoVCdRd4OKe1bNky5aZN&#10;m+7r6upaIQiCklJ6fLn54JIY4e+Hl/OHN0ULG7zJUHg27OD6m+GfhWd7ajSaoFKp7JBKpW0qleow&#10;wzD1BoOhXq/Xt8XHx3fPnTu3v6io6LzP5DwTqVQaw/N8BqWUKpXKarPZ7B7umBBCCCF0ecCkJ0II&#10;IXQWOjo6+kRR9FBKobOzE+rq6iA/P/+c+iKEgEqlgujo6PCu74zL5dINccgIXdS2b9/elJqaencg&#10;EHiZ5/npdrudefbZZ2HTpk3w4IMPwrx588BkMp10pichBEKhEHz44Yfw5ptvAgAAy7JunU73RnNz&#10;c/dwjOdUPv/880iPxzOf4zhlOJEZvlkCACAIAgiCAAzDgEQiOZ7ADC9HD48/fKOFYRhRIpGILMsG&#10;GYZxAYBTKpU6DAaDQy6XN0VHRzcajcYDZrO5vb+/v7OtrS2UmJgYKi0tpZTSi7FWZi7P83ESiUSQ&#10;y+UHJkyY4BvugBBCCCF0ecCkJ0IIIXQWJk2a1L5p06Z2QRAyXS4XrF+/HnJyco7X9Qw7cUbniTNA&#10;w1+HQiFwu93hWVuiTqfDep7oijJQf/dIZmbm/X19fX9xOBxzeJ6XHDp0CJYvXw5z586FZcuWQUFB&#10;ASiVyu+9lyorK2HNmjXQ398PlFKq1Wq3RkRE/Acu8PLsM1GpVMG+vr6+E0tcDJ7FOXgpOsMw4aRo&#10;gBAS0mq1QUppl0qlskkkkh65XN5IKe1RKBQ9LMt2RkRE9E6dOtWm0+mciYmJoaKiIuFCj5EQQlau&#10;XKl1Op3qjo6OHqvVerYxEJfLNYHneSnLsg6FQnG4pKSEO6/BIoQQQuiKgTU9EUIIobOUlpa2pKmp&#10;6Q0AkERHR8NLL70ECxcuBIBT7zANAMc3ZOE47vjGLBUVFbBw4UKoq6sDhmG6MjMz51RVVeHydnRF&#10;slgs+q+//vpXXq/3l16vN4VlWVYURZDL5TBz5kxYunQpTJkyBcxmMwAAVFVVwa9+9SvYuXMnUEqp&#10;RqM5mJKSsvjgwYMX3XuIEMKMHz++sL29/QGWZWNEUfQDQD/DMDzDMCGlUuljWTYkk8l6tVptF8Mw&#10;DoVC4dPr9UeNRmOfRCLxhkIh/9dffx2qr68XioqKqNVqFQeSp8P6Qf7BBx9UNjc3Z3d1dc3s7e29&#10;w263R48YMeL3jz322Ftnk3y95557jP/4xz8+9/l84xUKRc3VV189b9OmTc0XIHSEEEIIXQFwpidC&#10;CCF0ljQazacqlWq33+8v6OnpgT/84Q+g1+th1qxZx2dthZOfg2dthZeshhOeHMfB1q1bobOzExiG&#10;AYVC0REREXHR7jiN0PlmtVqdGRkZLxgMhm02m+0ut9tdxPO8OhgMwqeffgq7d++GyZMnw6233gqF&#10;hYWwevVq2Lt3LwAAyGSy3sjIyCcOHTpUfa7nLy0tlXV3d0f6/X7lN9980zaUu5ZTSkVCSNnixYsP&#10;EkIUUqmUj4yMDIiiKKanpwtGo5GvqKgQV61aJRJC6NkmMocz30kIYe65556J27ZtK+rt7Z3vcrlS&#10;/X6/DADA7/c/tHr16v1FRUXfnqmfioqK5FAoFA8AoFQqOzIzMzvPd+wIIYQQunLgTE+EEELoLBFC&#10;SFZW1lUtLS2vcRyXRykFg8EA9957LyxbtgzMZvP3NiIZ/Gc4MRreub2urg4IIXx0dMBmamcAACAA&#10;SURBVPQjnZ2dzw3PqIaPxWKRHTp0KMXlco0XBGGKKIqjCCGxoijKAcDDMEw7y7KH5HL5N1Kp9BAA&#10;tNfV1QWHO250fuXn50t5ns88evTonR6PZw7P86k8z6vCG/TodDpwOp3h95ozLi7uN62trW+ea71K&#10;s9msJoSsdjqdSwFATEtLWzl16tR/lJSUOId4aJc0QghTVFRkamxsnOj3+5e1trbO8vl8KkIIwzBM&#10;UC6X94RCoUie5xV6vX5rWlra0m+++abtdP0lJibe19HR8RSlVJ6UlPRAU1PTixdyTAghhBC6vOFM&#10;T4QQQugsUUqpxWL5xuv1/rG7u/tljuMSHQ4HWbNmDezduxfuuecemD17Nshksu/s6D64dp/P54Pn&#10;nnsO6uvrAQBAoVBURkVFrR+WAQ2j22+/3bhjx447nU7n7YFAIEsURcXgG7EDieI8Sul8mUzmZRim&#10;ymg0bpg5c+abW7dubYWLrG4jGjr79u3jAKCiuLj4d3v27Pl7b29voc/nu8Xn800SBEFtt9sBAIAQ&#10;EjCZTG8Eg8H3fswGPTzPMxzHRQaDQR0hhLS2tj4UHx9/AAC2DdGQLnXkgQce0I8dO/b6srKyIo/H&#10;MyUQCEQDAJFKpUGDwXAoKirKajAY9jU0NNzd09Nzi8vlmt7Z2blsxYoVq9euXXvSGxWLFi1Sbtiw&#10;YTwAyGUyWdBgMHxzYYeFEEIIocsdzvRECCGEfiBCCJOTkzOptbX1/7pcrkIAkDAMA2q1GmbOnAm/&#10;+MUvoKCgAPR6/eDHgM/ngyeffBJeeOEF8Pv9wLJsf0JCwt3Nzc2lF+muyucDyc7OHtfe3v6Mz+cr&#10;oJTKGIYBURRBo9GAVqsFlmXB7/eDx+OBQCAwOIEsqFSqVq1W+0xqauo/d+zY4R7uwaDzjxBCJk+e&#10;rHC73bfX1NSsFUVRSSkVDAbDPyZMmPDrLVu2/OgZmbNmzZpUUVHxYjAYNMXExLxxzTXX/E9JSckV&#10;vYu4xWJRtrS0ZNpsthvsdvvPXC5XBqVUyjAM6HQ6u9ls3pGcnPyaTCbb9dFHH7kopeKCBQtSt23b&#10;9q7H47mKZVl7amrqwxqN5p2BRPZ3JCUlpfb39693u93ZWq12v9FoXNDS0oLL2xFCCCE0ZDDpiRBC&#10;6IoxderUaI/HMzkrK2uX1Wrt/TF9EULIhAkTUtva2u53Op2LQ6GQgRAChBAwmUwwa9YsuOOOO+Ca&#10;a64BmUwGhBBYt24dPPDAA2C324EQIhoMhpKioqKHrqTkysSJE0dWV1e/4vF4ZjAMQwAAsrKy4NZb&#10;b4WcnByIjIwEhmEgGAxCe3s7HDx4EDZv3gx1dXUgCAIwDAMMw/RHR0e/qNVqn6+ursbE5xXAYrFo&#10;tmzZ8pbD4VgIAKBQKL5NTU1dXFFRUTkU/ZeWlrKvv/56piiKSkEQKsvKygJD0e+lyGKxyDiOG1te&#10;Xn670+mc4/V60wRBkBFCqNls9sXGxn5sNpvfz8rK2vHcc8/1waBZ14QQMnLkyFuampre4DhOr1Kp&#10;6vLz839aVlZ24MTz5OTkXF9dXf2BIAiyyMjIkrS0tAd37drlv6CDRQghhNBlDZOeCCGErhjp6ek/&#10;7evr+3lsbOzDlZWVFUPRp8ViYaurq/NaW1tX+Hy+mYIgxFNKGZZlQSaTwYQJE+COO+4AlmXhj3/8&#10;I3R2dgIA8AaD4f9FR0c/WFVVdcXMbMrPz4+sqal50+v1Xg8ATGxsLPzmN7+BxYsXg9FoDCc0AQC+&#10;UxrA5/PBZ599Bq+88gps374dQqEQsCwbMplML2RnZ6+8khNUVwKLxcLu3r178dGjR1+klOokEkmP&#10;2Wz+RUtLy6eAZQ6GxOuvvy79+OOPE3t7e6f19fUt6u7unub3+5WUUkYmk/mMRmNNcnLyp1OmTPln&#10;W1tb4+k2esrIyJBzHHdvR0fHKkEQNBEREbvHjh378y+++KJu0CZNJCUl5eWWlpZ7ZDKZKzY29t7m&#10;5uZ1V9CMd4QQQghdAFjTEyGE0BVj/PjxG6qrq3dkZWUNWaLRarUKALDfYrHcu3///ok+n+9Wp9N5&#10;g9/vTwgEAmT79u1QXl4OOp0O+vr6AABAqVQejo2N/XNFRUXXUMVxKXA6nfP8fv+1hBBGp9PBH//4&#10;R1iyZAnI5fLjx5xY15NhGFCpVHDzzTdDbm4u/OlPf4IPPvgAOI6T2e32pd3d3dsAYANg8uuytWvX&#10;Lr3L5bpFFEUtpRQ0Gs2XKSkpXwA+5z9aaWkp+8knn2Q2Nzff3NDQMN/pdOb5/X4NpRRUKlUoIiKi&#10;PCoq6v2MjIzPRFFseO655864q31dXV3whhtueNvn803o7e39WX9///iDBw/+PiEh4dcAYAcAeOqp&#10;p3Q2my1/oLRFl0qlKseEJ0IIIYSGGs70RAghhIaQxWJhDx8+HC2K4vyjR4/eGAwGr+I4Looc25mH&#10;KhSK6uTk5KWVlZV7hjvWC2nu3LkRO3bs+MTn8/3/9u48PKry7B/4/Zwz+ySTzGQSMtnJzmKIkAIB&#10;lVTceC1oq0RrF1t/bWmtr61LbcXaaqtWa91Q0aC8tVbbt0GrWK3FpcaqQCCAAQmEJGSZSTKTbfb9&#10;nPP8/jDxRURFhUwYvp9/DLnOObmfMbly8p37PPcijUZD119/Pa1evZoMBgMpinLESfcTH0+QZZl8&#10;Ph9deeWV1NjYSEREKSkpTbm5uZedTB2zJ5vS0tJFfX19r0iSZBRF0Z+enn7+8PAwhgx9TnV1dapg&#10;MGjjnC/0er1fHRsbW+rz+TJkWRZFUZR1Op0jLS3tnblz5/7ZZDJtfvrppwOfJ5BcuHBhkd1uXzc4&#10;OLiUMaZYrdanrFbrjXv37nVWVVUtPXDgwN/i8XhGdnb2388+++xvPPHEE+jYBgAAgGMKnZ4AAADH&#10;0Hjn5yBjbP3ZZ5/9wp49ex5wuVz1RMRUKpUnJyfn1n379u1IdJ2Trb+/vyoajRYTEWVnZ9Nll11G&#10;er2eOOc0MchoIuTknNPE/qiK8n9ZiyiKlJaWRjfccANt3bqV+vr6KBwOzw+FQvOI6MWELAyOq3PO&#10;OccYiUQujMfjhvGu312pqakHEl3XCYhdf/31BrvdXupwOL46Ojp6diQSmRWLxUzjb8jI6enpHRaL&#10;5fn09PQX5syZ07p+/Xo/EdFTTz31ub5gc3Nz3+mnn/5Ln89XEAwGK0ZGRi4lIrm+vv43Ho9nQTwe&#10;TyUiWafTvYbAEwAAAI4HhJ4AAADHAeecl5aWzhobGzuHiARRFCOZmZn3zZ0795nOzk450fVNpvHH&#10;2StlWU5njNH8+fOpvLz8I52chxz/wccTe3xOEEWRZs2aRStXrqQHHniAJEkyhMPh5YyxlzgeX0kq&#10;GzZsEFtbW1eNjIz8mIgYESlEdCAzMxPDbj4du/rqqzXNzc2ZkUikOiUl5azh4eGzHA5HWSQSURGR&#10;oFarZa1W67RYLM05OTnPZ2dn/0un042Mv3HzhXHOFcbY9urq6iu6uroeDoVCVcPDw9/dunXrmdFo&#10;VM8Y0+h0ukGz2fzGsfh6AAAAAIdD6AkAAHAc1NTUGIaGhv6fJEkWxhg3GAxbbDbbn45VoHAiWbJk&#10;idDZ2Wnx+/0i55zy8vJIEATinH/Q1UlEHxuCHk6j0dDChQtp/fr15PV6KRQKzbrmmmt0RIQwLInc&#10;dNNN2bFYbDnnXC+KInHOWTgcXtbX1zf6la985cEXX3yxP9E1TjHs3nvv1XV2dto6OjqW2u32U10u&#10;V2U8Hq+Kx+NmSZIEIiKtVsuzsrL6TCbT31NTU/9VWlra8uSTT47RcdgjlXPOGWPbqqqqrrPb7Q95&#10;vd4ZDodjOhERY4zrdLpdsVjMday/LgAAAAARQk8AAIDjYnR09LRwOHyWoigkiqIvLS3t/h07dtgT&#10;XVciNDU1KTabLcIY44IgkMfjISL6IPQkOvrAc+LYkpISMplM5PF4iHOe4XA40igJQ0/GGJs3b57K&#10;5XKpdDqdoijKNK/Xa1i4cKHrpZde8ibr8JdZs2Zlu93u33k8ntMZY2xi+wNJkmxOp/P6pqamC/Py&#10;8m6fN2/e8xs3bvQnut7jrb6+XszMzNSr1WqVz+dTezwebTAYzPD7/RnBYDDTZDJVO53OylgsVjUy&#10;MmKNRqMGzrnIOWeiKCqiKPqNRuOB7OzsbYsWLXrNZDK9s3v3bndTU5N0vGvnnEuMsTeWL19+6e7d&#10;u+/o7+8/k3OuJ6KYTqfbtGfPHu/xrgEAAABOTgg9AQAAjrFVq1apI5FInSzLVsYY6XS6jsrKytf7&#10;+vpO1sevFc65Q61Wh6PRqGbXrl3kcrkoOzv7M4Wdh1Kr1Yfu+ym43W7h0886sSxatCirvLz83M7O&#10;zlq/35+ZkpISlGW5KBqNZrzxxhvd5eXlG6+88sq/P/LII55kerR/9uzZ+U6n8w6v17tSEARxYt9X&#10;InJnZGS87PP5zg8GgxXRaPT+7du3V5eUlNzV1dU1lOi6j5d169apBwYGlu/atetSr9drkCRJKwiC&#10;nnM+TVGUDEVR0kOhEJNlmRhjE13UXK/Xh6ZNm+YyGo1viKK4qbi4eNspp5zSf8sttxz3oPNw49+f&#10;u88777zv63S6/3Y4HJcbDIb+kpKSNxwOR1IG9wAAAJB4mN4OAABwDDHGWH5+/mnDw8OPxGKxWYqi&#10;8JycnOv7+/vvTXRtibRgwYLpra2tL0iSNFur1dLq1avpmmuuIZ1O96FBRkcbgm7atIkuv/xycrlc&#10;ZDQad1xxxRVnrlmzxneclzEp5s+fn+FwOC7zeDw/DofDJYIgiPT+PRtnjLGJLQEEQYgZjcY9ZrP5&#10;7oyMjH+0tLSEEl37F8EY01ZUVNQ5nc7f+v3+eUQUt1gs3V6vtzgej2sEQehIS0s7Kzc395Surq7b&#10;wuHwKUREZrN5s81mW93W1raVcz7pgd7xVlZWljc8PPx3v9//pUM/P/F9oFKpuCiKIY1G4xYEYSA9&#10;PX1vQUFBW3p6+qaUlJReh8MRevPNN+WpEoyvWrVKrSjKNIPBEF+zZs3QVKkLAAAAkg86PQEAAI6h&#10;FStWpDQ1Nd0Qi8Vmcs5JpVLFOecHE11XohUWFvY5nc6X7Hb77HA4TI8++ihVVVXR8uXL6dDM49CP&#10;GWMfBDuHfl6WZdqxYwe53W4a76TtffDBBwNr1qyZ1DUdDzU1Ndbe3t7fut3ubzLGUqqrq+ncc8+l&#10;3NxcOnjwIHvmmWfI4XAQEZEsyxq/3z8vFAo9oChKxeLFi+975513TshHva+99lq91Wr9YXd399Wx&#10;WKyQiHhmZubzGRkZb3s8ntsYYxqNRhM1m82RGTNm/ItzPmS323/v8/mWuN3uxeFweF1lZeVvGGON&#10;yfbIv9FoDMRisb2yLM8RRVHWaDQBtVo9rNPpHFqt1qlSqTpEUezLzMzsSU9P7yGi4Q0bNkSn6uvQ&#10;0NAQJyIHEdEDDzyQ4GoAAAAgmaHTEwAA4BhhjKny8vK+PTg4eDfn3DL+6DWp1eqxzMzMh9PS0p5s&#10;a2vrOlk7m4qKirLHxsb+GggEzmCMCVlZWXTzzTfTpZdeShaL5YNgU5ZlEkWRiN4PPmVZJkEQPgg/&#10;Dxw4QBdeeCG1t7cTYyxms9m+53A4/pzItR0LVVVVeQ6H42Gfz3d+UVGReM0119Dll19OWq2WRFGk&#10;eDxOg4ODtG7dOrLb7bR582bq6+sjxhjF43HJbDb/zWQyXd/T0+NM9FqOVn5+vl6tVi/2er2rfT7f&#10;aYqiqERRdOXk5DSkp6ffHwwGz+7u7n6cc24yGo3vlpeXn93S0jJCRDRnzpwsp9P5y7Gxse/IspzK&#10;GAtardY/ms3me9rb23uT6eestrZW/6UvfSmDiKLRaDTW3t4eDQQC8o4dOzi9P9WeJ9N6AQAAAI4F&#10;hJ4AAADHAGOMLViwYElra+u6SCRSKggCUxRlYi9C4pzH0tLSNmdlZf3WZrP9ZzIGiEw1jDGhqKjo&#10;9MHBwYZ4PF7BOSez2UwXX3wx3XDDDTR9+vQPdXUesmfnB9eQJIlWr15N999/PymKQnq9fndOTs7X&#10;Ojo6uhK1rmOhvr5e8/rrr//G7XZfl5OTo/rDH/5AK1asIL1e/6GOVyIiRVEoGo3S1q1b6aGHHqKX&#10;XnqJJEkiIoqYzeYHMzIyfrt///4p3/FZV1eX3dbWdlUgEPhWJBIpEARB0ev1u81m853Lli37R0ND&#10;Q6i4uHhlX1/f44qimIxG47vz5s07u6mpaWTiGt/4xjfMmzZt+qnP57uWc57COY/pdLrX5syZc1tu&#10;bu62xsZGOZFrBAAAAIDEQegJAADwBdXU1BjGxsYuczqdN0ej0QJRFEmSJGKMkdFofFWtVh/0+/2X&#10;SpJkUqvVnszMzIeys7PXTHSsnUwYY6y0tHTByMjIGq/XO5cxJjLGKC8vj6644gq69NJLafr06aRS&#10;qUhRFBJF8YMp7/F4nP70pz/R6tWrye12kyAIgaysrJ8sXrz4Tyd4uMUKCgpWuFyudaIoZj344IP0&#10;ne98Z2Igzf8ddMh+pxOfD4fDtHbtWrrjjjvI6/USYyycl5f3k97e3scmfRVHqaysTCuK4rkOh+OW&#10;SCRSxTlnOp3OkZaW9sfTTjvt0Q0bNrgmuhbLysou6u7uXi/LcprBYNhdXl5+1q5du4YPv140Gr3A&#10;6XTeKklSBeectFrtmNVqXc8Ye8zhcBycqo96AwAAAMDxk3STTgEAACZTXV1dut1uv85ut/8uEokU&#10;aDQal9Vq3UdExBjj0Wi0e/r06b+cNm3aL9VqtVOSJLPT6bzObrffO3v27JJE1z/ZOOe8s7NzW2Zm&#10;5vczMzOfJyJZURSy2+10xx130De+8Q164IEHaHh4+ENdnpxz2rx58wfhHuecp6Wl/WvmzJnPnuCB&#10;J82aNcsYCoW+JkmSddGiRbR8+fIPDXeacGjH58SUboPBQD/60Y/oqquuIr1eT5xz/dDQ0A/POOMM&#10;WwKX9LHq6+tFRVEu6+7ufjgYDFYTETebzZtsNtt3ysvL72xsbHQe+pi2VquNMcaU8bWrBwYGPnLv&#10;2tHREb3nnnuetdlsV5lMpp1ERLFYLMPpdP7U6/U+Vl5eXjiJSwQAAACAKQKhJwAAwOdQV1enKy0t&#10;/fKuXbs2Dg8P/0qW5Qy9Xt9htVp/qFKp3hnvTuRGozHk9Xr9DodjbU1NzUUajaZZURTNyMjIN7u7&#10;u1+cPXv28vz8fH2i1zOZOOfKgQMHWvPz8789ffr0K/R6/RbGWCQajdLOnTvpxhtvpIULF9Kvf/1r&#10;am1tpWAwSNu2baOrr76a+vr6SJIkxWQyvTVt2rQbX331VW+i1/NF+Xy+7HA4XKfRaIQLL7yQrFYr&#10;ERGJovihqfac8yN2fxqNRvr5z39O5513HnHOSZblmXv37r2YMTal7vMYY0Jzc/NXe3t7fx+Px3O1&#10;Wu2BgoKCH+bm5q7s7Ox8o6mpKXL4OROhJ+ecIpGIemho6IhDOFeuXCn39fX9u7i4eIXVan1UpVK5&#10;ZVnWRKPRarVaPSUDYAAAAAA4vqbUzTAAAMCJoLa21tLR0XHdwMDA436//wzGmGA0GlsKCwt/Wltb&#10;+4+JwTtExFUqlXzqqadyzrmyefPm5vz8/FUWi+UVRVEoFApVtLe3PywIwo9ramoMiV7XZGtpaQl1&#10;dXU9VVRU9O1p06b9ymAw7GGMKZIkUU9PD91111309a9/nX72s5/R6tWrad++fcQYI7Vabc/Ly7tl&#10;1qxZ3Ylew7Hg8/kssVgs22AwUElJyQcdrhMh50ToOdH1OfHficf+GWOUkpJCF110EalUKpIkSRuJ&#10;RBZkZGQYE7muw5WWlqa43e6LFUWxpKSkvJuTk/PfNTU1T7S2tgY/7hzG2KFTyNUFBQXajzuWc853&#10;7tw5sGDBgptsNtsv0tLSNqenpz/NOd9/zBcDAAAAAFPeEd8tBwAAgI+qqakxDA0NLR8bG7suHA7P&#10;5ZwLGo1mIC0t7emSkpI/bNmyZbitrY3bbEduLBsPb1pramouFwThZrfbfbmiKPl2u/22UCh0WkVF&#10;xd02m635ZBpyNP6adDLG7jnttNMed7vdZw4ODl4SDAYXxmIxW0dHh6qzs5MURSGVSkWcc1dBQcFP&#10;9u7d2/Tee+8lxcbkJpNJ7/f7NUT0oS7OQ4cXHe7QgU8Tx86ePZvS09NpdHSUqdXqSovFYiKiKTPQ&#10;aHh4WFQUxZ+RkfF4ZWXlXW+//Xb3wYMHP/H/YTweD3POZSIilUqlKioq+tQg98UXX3Qzxh5buHDh&#10;n+PxuNTS0hI/VmsAAAAAgBMHQk8AAICjUFNTY7Xb7dd5PJ7vx+PxDM65bDab/2OxWH63dOnStxoa&#10;GkITx6pUKmk8sGKSJH3kqYqWlpaRurq6X3d1dTlcLtfN8Xg8dWRkZEUgEJgZjUYbampq/nSyDTka&#10;Dz/dRPRsfX39pubm5qpwOHyO1+v9QTwetxERybIcysvLuycajb5y6L6PJzqfzxcURTEWCoU0XV1d&#10;H4Sd493CR3RoIDrxUnDOSRTFiUOM8Xh8St3nnXPOOb7du3f/WqvVet96662P7e481ODgYERRFHm8&#10;01WIxWJHtRXE+PdH+AsVDAAAAAAntCl1MwwAADAV1dTUlHR2dj7s8/mWcs5ZSkrKXpvN9qDJZPrf&#10;lpaWj+wpqVarIxOdeLFYTLthw4aPtOs1NTV5ampq7tdoNG0ul+vWcDh8ajQaLbPb7Xf5fL7T6urq&#10;vn6kPQ5PBo2NjQEi2jxjxgy1z+f7ERGRIAjxjIyMxzUazZqOjo5ogks8piwWyzDnvNPv98/cuHEj&#10;fe1rX6OcnBxSFOUTg0+i/ws/Oee0f/9+Gh0dnXgU3qPT6WKTtISjMj5wauCznOP1eqOMMZmISFEU&#10;dSgUSjkuxQEAAABA0sGengAAAJ+grq5O19vbe53X6z2Lc04ZGRkv5OXlfa+6uvrxIwWeRESMschE&#10;Z1owGNQS0RGfUW5paYkfPHjw5WnTpv3QZDJtYozFiUiMx+O5JSUl6uO5rqlu1apVhv7+/lWxWCxr&#10;fCDUjpycnIeSLfAkIjKZTCMajWaLIAhKc3MzPf/88x8KMz8N55zC4TA999xzJMsyKYrCOecdnPPA&#10;JJR/XDDG2OLFi2sqKirOEMfbVznngsvlOqmGfgEAAADA54dOTwAAgE+wf//+Ko/Hc75arfZYLJZH&#10;p0+ffvuWLVs+7bHZ0MSQGb1eb5g+ffrH/r4df6y75YILLriktbX1my6X66zp06c/vn79+imzF+Nk&#10;Y4yx3Nzc/wqFQucREalUKndGRsbt7777bmeiazseWltbgxUVFU/4/f6zQqFQ4W233UYGg4EuueQS&#10;MhgMHwk+Dx9qFAqF6OGHH6Z//vOfREQkiqLXYrFs3L9//wn5PcQYEyorK5e2tLSsj8fj2USkYoyR&#10;LMsqt9t90g38AgAAAIDPB52eAAAAn0Cr1copKSktJSUl12ZkZNx5FIEnxWKx0MSejFqtVpeZmfmp&#10;bzJu3LjR39PT8+iTTz759d27d//r2FR/Ypo3b54+GAwuUxQlfXwyecu0adNeT6Z9PA83Z86cbWaz&#10;+c9EJLtcLlq9ejXde++95Ha7Pzjm8MFFnHPy+/20du1auu+++ygQeL+x02g0vmWz2V6Z7DUcK2Vl&#10;ZTan07k6Ho/ncc7VbDzhValUglqt1k78GwAAAADgk6DTEwAA4BP09fXtJKJLPB6PfLSh2/DwcIDo&#10;/WBKEASDLMtH+6g6X7ly5ZTahzERAoFAfiwWO3c83IqbzebHjyZsPpE1NjbGTj/99Hs55xmjo6Pf&#10;cblc+t/85jf07LPP0iWXXEJnnnkmZWRkkMFgoHA4TG63m5qbm+npp5+mHTt2UCwWIyJSUlJStpSV&#10;ld3wzjvvnJBdnnV1dTq/3/9zj8dzhkqlUvR6fW8wGLQRkV6WZZ1Opztz5syZrxGRM9G1AgAAAMDU&#10;htATAADgE4wHndJnOYcxFho/j0mSpBsZGcHv26NUUlKSFQgEfh4Oh21ERFqt1u7z+XYnuq7J8NZb&#10;b7lramp+G4/HFb/f/wMiUre2ttK+ffto7dq1lJOTQwaDgSKRCLlcLnI6nRQOv58FC4JAer2+1WKx&#10;XF9cXNyR2JV8bqyvr+/0kZGRiwRBEFQqVfepp576s23btt0Wi8VmMMZUfr//6/v374/V1dX9oqmp&#10;yZPoggEAAABg6mJJ/KQYAADApFq0aFGWy+W6KBgMnjI0NPRDImIajWa7wWC4eGxsrC/R9U11jDEh&#10;Pz//mwMDA2s452mcc9LpdHar1fqr1NTUF9ra2tzJ/Ij7hLKyMq0sy19xuVw/icVi8xRFMUwse2LA&#10;0SEfKxqNZjA1NfXvubm5d7W2tg6cqK9RQUFBjtvtfioYDH6ZMRbNycn5mcPheDg3N/cXo6Oj35Rl&#10;2RCPx/NVKpWSmpr6fHFx8XUtLS34uQIAAACAI0LnCQAAwDFQX1+v6erq+unIyMj19P60dkZEFI/H&#10;tW63G79vj8Jpp51WtHv37h/IsmyamFweDofznU7nfYFA4MsLFiy4hzG250QN9Y7W+IT6v59xxhk7&#10;Ozo6zotEIisikci8SCRiYYyJRESiKMbUanWPyWR6w2w2/z0/P/+dV155JZjg0r8QxtiyUChUyznn&#10;RqNxc0pKyjOcc2XOnDkPWCyWf4RCIevQ0NCvA4HA6V6v94Kurq7RBQsW3NDc3OxLdO0AAAAAMPWg&#10;0xMAAOALqq+vF7ds2XL50NDQHyRJMk/8bmWMkVqt7khJSVk+MjLSnuAypyzGmDBjxow5g4OD93q9&#10;3iUTg2o454per++PRqMZiqLoVSpVv81mu4sx9lRPT89J8Wjz+Guhnj17tjkajWYrinJFb2/vKlmW&#10;1y9evPiXNpvN19jYKCe6zi9q0aJFhe++++4/o9HoTJVK5SooKPhWR0fHq4cfV1FRMd3lcq31er3n&#10;qtXqmMlkWnfqqafe/Oqrr3oTUTcAAAAATF2Y3g4AAPAFtbe3F3g8nmtkWTaLObFvAAAAFSVJREFU&#10;ohhISUnZS+PbgXLObenp6V+pr68XE13nVMQYY9XV1afb7fZ1Pp/vdMYYZ4xNNHOGtVrtAzk5Obep&#10;1WqfLMt5AwMDtweDwdvPOeecrETXPhn4+2J79uxxVVdXvxeNRu2MMVKpVNG3337bnwyBZ11dnaqr&#10;q+uieDxerCgKT01NfTk3N/etIx3b3t7ebbFYfm40GlskSdL4fL7v7Nq165uY6A4AAAAAh0PoCQAA&#10;8AWcc845RofDcWMwGJzNOZdMJtMfq6urrxVFMcY5J0mSUvr6+n7T1NT0m9raWkui651K5s+fn52X&#10;l3dTW1tbYzAYrGGMBYqKih7W6XQdjDESBEFWqVTdxcXFd+fk5NQbDIbtkiSljIyMrNq2bdvGqqqq&#10;s+rq6k6qrQNCoZCOcy4aDAb9kiVLkmLtdrt9ut/v/54kSTq9Xn8wLS3t3qampsjHHd/d3b2noqLi&#10;Rzqdbnc8Hk/1+Xy/qqiouBhvLAAAAADAoRB6AgAAfH6sq6tric/nO18URdJqtfaioqLH4vF4i8Vi&#10;+VtKSkonY2xUkiSDx+O5ym63/6S+vl6T6KITjTEmlJeXV3d0dDzgdDpvjMfjWaIo+m022302m62B&#10;MRbhnJMgCDwtLS3W1NQk9fT0vFZQUHCVyWR6SxAE8vl8Czo6Oh7u7e29bNmyZdpEr2kybNiwgcmy&#10;rFUURVCpVLqKioqkuI+LxWLnxWKxMsZY3GQyPReLxTo/6XjOOd+5c+cum812l0ql8kiSlNnf3/+L&#10;zs7O8smqGQAAAACmvqS4WQYAAEiEnJycjOHh4WsVRbEpihLOysq6e8eOHe9t2bJl7MILL/zemWee&#10;Obe4uPirer1+hyRJJqfTef2bb75546xZs1ISXXsiMMaEmTNnFhYUFPyyu7v7Fa/Xu1KWZbXRaGyu&#10;rKy8tLa29nfRaNQny7IgCAIpisINBoNE9P7+nnv37t22ZMmSSywWy2OCIISj0Wi5w+F4dOvWrQ/N&#10;mjWrlDGW7Pc1zOv16hVFYYwxU3t7+wkfoFdXV+eOjo5+V1EUlVar7czPz3/cbreHP+08zrkiy/Jz&#10;Vqv1XsZYNBAInNrV1XX3jBkzMiajbgAAAACY+pL9jwMAAIDjJjU1dWkkEjmdc04Gg+Fto9H43MRm&#10;lA0NDfGNGzf6Ozo63s7KyrpOq9V2cc4NHo/nas55PY1Pdz9Z1NfXi+Xl5V92OBxPOhyO1bIsZ4qi&#10;GMjMzGwoLS29Ys+ePS83NjbG9Ho9cc65LMvEOWfxePxD9yovvPCCq7S09Car1XqfKIpezrne6/Ve&#10;3tvb+0RNTc1XbrnllqR45PtICgsLRYPBYGCMMa/XWzs4ODgv0TV9EYwxweVyLY3H46VExM1m899b&#10;Wlo6jvb8np6eyMyZM9cZjcYdgiCwUCi0JBAIrKCT7GcLAAAAAI4MoScAAMDnMH/+/Oyenp6fSpKk&#10;EUVxNC8v7+69e/c6Dz+Oc867u7v/k5ub+z2tVrsvHo9bDhw48LvKysrljLGkDegOVVtba/nPf/7z&#10;656ensZgMHgGY0wymUwvVldXL1+yZMlPd+3a1UZEnIjIYDBIoijKE3NpPB6P+vDrbdmyZeyCCy64&#10;NScn5/sajeYA51wMh8OLd+3a9de1a9f+efbs2TMmd4XH33gX65myLK9gjJEkSba+vr5HSkpKlp6o&#10;30eVlZXmcDh8Gec8VafTdVit1v/hnCuf5Rqvv/66a9q0aTeJouiQZTklHA4vWbVqlf541QwAAAAA&#10;Jw6EngAAAJ8RY0zo7+8/V1GUmYwxMpvNbyxYsOCI06bH8by8vLezs7NvV6lUfs55Zn9//80zZ85M&#10;+j0I6+vrNQcPHrxqeHj42lgsZtZoNAPZ2dm/LS0t/UFLS8t/Dp8+npOTIzHGZCIizrkQjUaP+Ah3&#10;Q0NDvK+v77ni4uIf6vX6ZkVROBEZRkdHV0YikUsnYWmThjEmVFRULBkbG/tdLBbL5ZyTWq0mSZJK&#10;BgcH7z3llFPq6ATsboxGo8WBQGCRoihSamrq8z6fb+DzXKezs7M5Pz//DpPJ1GmxWHauW7cudqxr&#10;BQAAAIATD0JPAACAz6i0tDTD7/d/T1EUk1qttqvV6vufeOKJj502TUTU1NQkiaL4jNVqvV0QhFAg&#10;EJg3ODh436JFi7Imq+5EaGlpOdfr9V7FGNOkpaW9cuqpp57b399/d0tLy+DEVgCHKigoiCuKEid6&#10;P/T0+/0f27XHOZfee++9N6qqqr6alZV1tyAIA6IouuPx+IHjuabJdMEFF6Tm5+d//+DBg/8bCASq&#10;BEGg8S7YzWlpaffHYrHctra2vxQUFFwzf/78E2o/S0VRAjqdrt1gMGy2Wq1/6unp+cSfoY/DOY8c&#10;PHiwQafTVXd0dKzlnEvHulYAAAAAOPEg9AQAAPiMwuHw/GAwWKMoimw0Gl9OTU3dczTndXR0RHNy&#10;ctYbDIZ/C4LAvF7vku7u7h8k6/RxxpgwODg4W5KkFIvFsiE3N/eqzZs3v/dJjzCXlJTERVGMc85J&#10;FEUhJSXF8GkDirZu3erKz8+/NSsr61s2m+27er3+hWO/mslXVlaWuX379psHBwfvkCQpS6fTjZhM&#10;pj4iolgsJkuS9HB+fv5vRVGkgYGBWzs7O39fW1tbSidI1+f8+fMPlJWVXTZjxowftLW17f8i1+Kc&#10;K06nM4jAEwAAAAAmnJB7QAEAACTKggULTG63e5WiKDq1Wj2Ql5f3aGtrq/9oz29paRmpqqq6qaOj&#10;Y3Y0Gp3u8XiufO+99zYR0fbjWHai8PT09NcyMzPfNRqNTVu2bPnUqdw6nS4ejUbjgiAQEQlGo9E4&#10;Njb2qV+opaUlRET//uIlJ15+fr4+JSVl6dDQ0Gqfz7dApVJJJpPp1ZKSkjsdDseVnPMCIiKv1xv0&#10;er0P5uXltY+Njd3l8Xi+vXv37iVFRUX35ufnb3jrrbdGaHyv1KlofGuDox5cBAAAAADwWaDTEwAA&#10;4DPw+/3V8Xh8riAIZDabXzGbzUfV5XmoysrK9qysrAaVShWKxWKZOp2u4njUmmiccz44OLh99+7d&#10;Lx9N4ElEtHLlyrgkSbHxJ98FItLX1dWdNPcr3/72tzPC4fCNXV1dj/r9/oWCIESsVuu6wsLCVSUl&#10;JTsURWFERIIgMCJinHOltrb21by8vO+lp6f/OxQKFff399/53nvvPbp48eK6DRs2iAleEgAAAABA&#10;Qpw0f0QAAAB8UTU1Neq+vr5z4/G4Ta1WOwVBeLipqekzP07b2NgYUxRlzbRp025NSUnZKIpiMnZ5&#10;fmZlZWXaurq6aXq9Pi4IAgmCIIRCoZRAIHBCPK79RRQVFemKi4uXP//88695PJ6bZFm26vX6N0tK&#10;Si5YsWLFta2trd29vb2cMSYJgkDjWwRwovc7Jtvb27efddZZ9UVFRTeoVKohr9d7YXNz80tXXnnl&#10;hoqKiqU1NTWGBC8RAAAAAGBSIfQEAAA4SsXFxUpGRkabyWRqt1gsf01LS2v/vNey2+3h2tra+/Py&#10;8n7Q3t5+0j/iW19fL3LOL9+5c+fTiqJUc85JURQhEAgYduzYkdT3K7W1tXpZlr/X39//UCAQqCYi&#10;r81mW1NRUfH9AwcOvNbQ0BAnIiosLFQEQZAVRSHG2Aeh54TGxkbvl770pTWFhYXfz8jIeJ2I1KOj&#10;o1/t7e394/Dw8K+WLl2am4DlAQAAAAAkBDvC4FQAAAD4GIwx4bzzzktJTU2NNDY2xhJdTzJgjAmF&#10;hYUrHA7Ho5zzaROf55yTIAiPybJ8Nef8c032nurq6+tTtm/fflNfX981RERGo7EpLy/v9n379m05&#10;fCjPqlWrDM8+++za0dHRy41G4ysmk+kbAwMDI0e67rJly0xtbW3fGR4e/kkkEininJPJZPpXWVnZ&#10;yvH9TwEAAAAAkhoGGQEAAHwG448V+xJdRzKZP39+zt69e2+QZTmLiEgURVKU9we86/X69IULF2qJ&#10;KOlCT8aYKi8v7xKXy7VKEIRIdnb22rS0tEf27t3r4Ed4V3rTpk2KJElhxhipVKrI3Llz5Y+79ssv&#10;v+xjjD1aXFy80+12XxMMBs9TqVSxkZER5fiuCgAAAABgakDoCQAAAAmTn5+vDwaDvwgGgwuJSM7M&#10;zHxGluUst9t9piiKFIlElre3t6+uqqq6c/fu3e5E13ssFRYWqrxer02r1bYUFxffqVar32ppaYl/&#10;3PG9vb0yEfkFQeAajSYoiuIn7ifLOY8R0dv19fXbzGZzttPpdG/cuDHpwmMAAAAAgCNB6AkAAACJ&#10;wmRZPs3v918oCAITRXEgNTX1HrVaXed2u78syzIjIt3g4OCPA4GAXFZWdmdHR0fSdNn29PREZsyY&#10;8YjJZHqiubm5nw7bo/MIVEaj0RQKhSgajU5zuVwGIvJ/2tcZ34ah71jUDAAAAABwosCengAAAJAQ&#10;ZWVlmS6X6y+BQGCpKIqxzMzMnw8ODq6ZP39+qs/nuzQYDOaPjIz8VyQSqRZFUU5NTV1XXFx8U0tL&#10;izfRtU82xpiQnZ39zZGRkbWyLBsZY4rJZHpu+vTp1+3cubOPPj0wBQAAAAA4qST1NFQAAACY0s4O&#10;hUKnC4JAOp1uc1ZW1jOcc97c3Ozbt2/fuoULF96SlZX1Y4PBsEeWZbXP57u8u7v7ytraWn2iC59M&#10;jDFWWFg4x+12/4JzbhQEIcY5V3w+34q+vr57Fi5cWJjoGgEAAAAAphqEngAAADDp5s6dm2O326/j&#10;nGtFURzNzc2969133+0/9JjGxka5p6dna3Fx8bcMBsNOWZYNPp/vl3a7/ft1dXUnzRY9lZWV2V6v&#10;93ZJksrVanXLggULzisrK/upIAie0dHRr+3bt+/PRUVF1Ywx3NcBAAAAAIzDzTEAAABMqvr6etHp&#10;dH5FkqRyRVEoNTX1NbPZ/J+PO76ysrKtqKhotUaj6VMUxTA0NHTd4ODgEiJik1h2orBIJHKx3+//&#10;Muc8kJ2d/eDmzZvfOv/88/8nLy/vHlEUIz6fr3ZoaOih6urqUxJdLAAAAADAVIE9PQEAAGBSlZeX&#10;5w4MDDwXCoW+pNFo+nJyci4+ePDg9k86hzHGSkpKLujp6XlMURSrRqPZk5eX993Ozs4dk1X3ZGOM&#10;seLi4sX9/f1/iUajuVardd2sWbP+u6mpSSIiqqur0/X09FwxMDBwiyzLmRqNpqOkpOSqxYsXv9HQ&#10;0PCxU+ABAAAAAE4G6PQEAACASRWLxZaEw+E5jDE5NTX1Rb1ev+/TzuGc82g0uikjI2O9KIrRWCw2&#10;e2ho6BfLli0zTUbNiTBv3jyTx+P5cTQazdHr9R2pqamPTASeRERNTU2Rc88994nc3Ny7RVEMRaPR&#10;0p6envu3b9++lDF2MnTBAgAAAAB8LISeAAAAMGnmz5+fMTo6+v845xpRFB02m+3RvXv3Bo7mXLvd&#10;Hq6urv69Tqd7lTHGgsHg8l27dv24vr5ec7zrnmz19fXi8PDwN91u90WiKAZMJtNdNTU1ew8/rqGh&#10;IVRZWbkmLy/v56IojoXD4Rl79+5dX1JSUs8YS7rXBQAAAADgaCH0BAAAgMnCXC7XwnA4fAoRkcVi&#10;+efNN9/c9lkusGnTprGsrKz7VCrVqKIo2kgkcuGuXbuyjk+5ibNnz545g4ODPyYitclkaqqsrHyu&#10;sbFRPtKxL7/8crS0tPSPOTk59zPGorFYzGa32+8sKipaho5PAAAAADhZIfQEAACASZGVlWV0u91f&#10;l2XZqtFo+jQazcMrV648YpD3SQ4ePPh2VlbWrRqNZogxplYUJanuZ2bOnFnocDjujsfjlRqN5oDV&#10;av11U1OT55POeeWVV4KZmZn3Zmdn3yqKoj8ejxcNDAw02Gy2S9HxCQAAAAAno6T6IwEAAACmLkEQ&#10;DIyxGYwxRafTvRyLxXo+z3U45zGj0fhEVlbWT9LS0n558OBB5zEuNWHq6+s1brf7R+Fw+HRBECKZ&#10;mZnrOjo6PnXPUyKilpaWkEqleiQjI+MpzjmXZTlrdHT09rlz5552vOsGAAAAAJhqML0dAAAAJgVj&#10;TDV79uwvBwKB2sLCwr80NTV1fsHrMaL3hxwdmwoTizGmys3N/a7T6bxbUZRUk8n010suueQHDQ0N&#10;oc9yndraWktnZ+cDbrf7Es652mq1/s3lcl16vOoGAAAAAJiKEHoCAADApBkPKhnnXEl0LVNNVVXV&#10;KV1dXc+EQqEyg8Gw3WazXdHZ2fmR4UWfhjHGZsyYUepwOB6Lx+OnZmZm3tDX19dwPGoGAAAAAJiq&#10;VIkuAAAAAE4e412ZeMf1MFlZWSnRaPTWaDRanJqa+mZpaelPdu7c+ZmGPE0Yf407li1btiI1NTV9&#10;aGho4BiXCwAAAAAw5aHTEwAAACDBioqK0n0+3306nS5mMBjWdHZ2thHCYQAAAACAzw2hJwAAAMAU&#10;UFdXp3rzzTeJcy4luhYAAAAAgBMdQk8AAAAAAAAAAABIKkKiCwAAAAAAAAAAAAA4lhB6AgAAAAAA&#10;AAAAQFJB6AkAAAAAAAAAAABJBaEnAAAAAAAAAAAAJBWEngAAAAAAAAAAAJBUEHoCAAAAAAAAAABA&#10;UkHoCQAAAAAAAAAAAEkFoScAAAAAAAAAAAAkFYSeAAAAAAAAAAAAkFQQegIAAAAAAAAAAEBSQegJ&#10;AAAAAAAAAAAASQWhJwAAAAAAAAAAACQVhJ4AAAAAAAAAAACQVBB6AgAAAAAAAAAAQFJB6AkAAAAA&#10;AAAAAABJBaEnAAAAAAAAAAAAJBWEngAAAAAAAAAAAJBUEHoCAAAAAAAAAABAUkHoCQAAAAAAAAAA&#10;AEkFoScAAAAAAAAAAAAkFYSeAAAAAAAAAAAAkFQQegIAAAAAAAAAAEBSQegJAAAAAAAAAAAASQWh&#10;JwAAAAAAAAAAACQVhJ4AAAAAAAAAAACQVBB6AgAAAAAAAAAAQFJB6AkAAAAAAAAAAABJBaEnAAAA&#10;AAAAAAAAJBWEngAAAAAAAAAAAJBUEHoCAAAAAAAAAABAUkHoCQAAAAAAAAAAAEkFoScAAAAAAAAA&#10;AAAkFYSeAAAAAAAAAAAAkFQQegIAAAAAAAAAAEBSQegJAAAAAAAAAAAASQWhJwAAAAAAAAAAACQV&#10;hJ4AAAAAAAAAAACQVBB6AgAAAAAAAAAAQFJB6AkAAAAAAAAAAABJBaEnAAAAAAAAAAAAJBWEngAA&#10;AAAAAAAAAJBUEHoCAAAAAAAAAABAUkHoCQAAAAAAAAAAAEkFoScAAAAAAAAAAAAklf8PrbWgCe7s&#10;siAAAAAASUVORK5CYIJQSwMEFAAGAAgAAAAhAKsN50ndAAAABwEAAA8AAABkcnMvZG93bnJldi54&#10;bWxMj0FLw0AQhe+C/2EZwZvdJFqVmE0pRT0Voa0g3qbJNAnNzobsNkn/vVMvehnm8YY338sWk23V&#10;QL1vHBuIZxEo4sKVDVcGPndvd8+gfEAusXVMBs7kYZFfX2WYlm7kDQ3bUCkJYZ+igTqELtXaFzVZ&#10;9DPXEYt3cL3FILKvdNnjKOG21UkUPWqLDcuHGjta1VQctydr4H3EcXkfvw7r42F1/t7NP77WMRlz&#10;ezMtX0AFmsLfMVzwBR1yYdq7E5detQakSPidFy9JHkTvZXuK4jnoPNP/+fMfAAAA//8DAFBLAwQU&#10;AAYACAAAACEAoMbSldAAAAAqAgAAGQAAAGRycy9fcmVscy9lMm9Eb2MueG1sLnJlbHO8kcFqwzAM&#10;hu+DvoPRvXGSQimjTi9l0OvoHkDYiuM2lo3tjfXtZ7bLCqW99SgJff+HtN19+1l8UcousIKuaUEQ&#10;62AcWwUfx7flBkQuyAbnwKTgQhl2w+Jl+04zlrqUJxezqBTOCqZS4quUWU/kMTchEtfJGJLHUstk&#10;ZUR9Rkuyb9u1TP8ZMFwxxcEoSAezAnG8xJr8mB3G0WnaB/3picuNCOl8za5ATJaKAk/G4V9z1US2&#10;IG879M9x6O85dM9x6JpTpN9DyKsPDz8AAAD//wMAUEsBAi0AFAAGAAgAAAAhANDgc88UAQAARwIA&#10;ABMAAAAAAAAAAAAAAAAAAAAAAFtDb250ZW50X1R5cGVzXS54bWxQSwECLQAUAAYACAAAACEAOP0h&#10;/9YAAACUAQAACwAAAAAAAAAAAAAAAABFAQAAX3JlbHMvLnJlbHNQSwECLQAUAAYACAAAACEAeWd8&#10;VfMCAACFCwAADgAAAAAAAAAAAAAAAABEAgAAZHJzL2Uyb0RvYy54bWxQSwECLQAKAAAAAAAAACEA&#10;A9JHThWWAQAVlgEAFQAAAAAAAAAAAAAAAABjBQAAZHJzL21lZGlhL2ltYWdlMS5qcGVnUEsBAi0A&#10;CgAAAAAAAAAhAKcW3Kf2TgIA9k4CABQAAAAAAAAAAAAAAAAAq5sBAGRycy9tZWRpYS9pbWFnZTIu&#10;cG5nUEsBAi0ACgAAAAAAAAAhAKbdJPX9WAkA/VgJABQAAAAAAAAAAAAAAAAA0+oDAGRycy9tZWRp&#10;YS9pbWFnZTMucG5nUEsBAi0AFAAGAAgAAAAhAKsN50ndAAAABwEAAA8AAAAAAAAAAAAAAAAAAkQN&#10;AGRycy9kb3ducmV2LnhtbFBLAQItABQABgAIAAAAIQCgxtKV0AAAACoCAAAZAAAAAAAAAAAAAAAA&#10;AAxFDQBkcnMvX3JlbHMvZTJvRG9jLnhtbC5yZWxzUEsFBgAAAAAIAAgAAQIAABNG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picture containing milk, porcelain  Description automatically generated" style="position:absolute;top:2;width:11903;height:1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rPxAAAANsAAAAPAAAAZHJzL2Rvd25yZXYueG1sRI/RasJA&#10;EEXfC/7DMkJfim4qVGp0FSkIgYBS0w8Ys2MSzM7G7Krp3zsPhb7NcO/ce2a1GVyr7tSHxrOB92kC&#10;irj0tuHKwE+xm3yCChHZYuuZDPxSgM169LLC1PoHf9P9GCslIRxSNFDH2KVah7Imh2HqO2LRzr53&#10;GGXtK217fEi4a/UsSebaYcPSUGNHXzWVl+PNGTgcTvnH/K3I8tmioJPOr9l+uBrzOh62S1CRhvhv&#10;/rvOrOALvfwiA+j1EwAA//8DAFBLAQItABQABgAIAAAAIQDb4fbL7gAAAIUBAAATAAAAAAAAAAAA&#10;AAAAAAAAAABbQ29udGVudF9UeXBlc10ueG1sUEsBAi0AFAAGAAgAAAAhAFr0LFu/AAAAFQEAAAsA&#10;AAAAAAAAAAAAAAAAHwEAAF9yZWxzLy5yZWxzUEsBAi0AFAAGAAgAAAAhAH2dCs/EAAAA2wAAAA8A&#10;AAAAAAAAAAAAAAAABwIAAGRycy9kb3ducmV2LnhtbFBLBQYAAAAAAwADALcAAAD4AgAAAAA=&#10;">
                  <v:imagedata r:id="rId10" o:title="A picture containing milk, porcelain  Description automatically generated"/>
                </v:shape>
                <v:shape id="Picture 4" o:spid="_x0000_s1028" type="#_x0000_t75" alt="A picture containing text  Description automatically generated" style="position:absolute;width:6205;height:1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09wwAAANsAAAAPAAAAZHJzL2Rvd25yZXYueG1sRE9La8JA&#10;EL4X/A/LFLxI3USk2NRVRBR7kIJaKN6G7JgEs7Mhu3nUX+8KQm/z8T1nvuxNKVqqXWFZQTyOQBCn&#10;VhecKfg5bd9mIJxH1lhaJgV/5GC5GLzMMdG24wO1R5+JEMIuQQW591UipUtzMujGtiIO3MXWBn2A&#10;dSZ1jV0IN6WcRNG7NFhwaMixonVO6fXYGAUX3kxvxX73XcX96Pp7oyY7n0mp4Wu/+gThqff/4qf7&#10;S4f5H/D4JRwgF3cAAAD//wMAUEsBAi0AFAAGAAgAAAAhANvh9svuAAAAhQEAABMAAAAAAAAAAAAA&#10;AAAAAAAAAFtDb250ZW50X1R5cGVzXS54bWxQSwECLQAUAAYACAAAACEAWvQsW78AAAAVAQAACwAA&#10;AAAAAAAAAAAAAAAfAQAAX3JlbHMvLnJlbHNQSwECLQAUAAYACAAAACEAUeydPcMAAADbAAAADwAA&#10;AAAAAAAAAAAAAAAHAgAAZHJzL2Rvd25yZXYueG1sUEsFBgAAAAADAAMAtwAAAPcCAAAAAA==&#10;">
                  <v:imagedata r:id="rId11" o:title="A picture containing text  Description automatically generated"/>
                </v:shape>
                <v:shape id="Picture 5" o:spid="_x0000_s1029" type="#_x0000_t75" alt="A picture containing text  Description automatically generated" style="position:absolute;left:1124;top:4032;width:9657;height:9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R5vgAAANsAAAAPAAAAZHJzL2Rvd25yZXYueG1sRE/LisIw&#10;FN0L/kO4ghvRVBcinUYRQXSl+Jztpbk2nWluShK18/eTxcAsD+ddrDrbiBf5UDtWMJ1kIIhLp2uu&#10;FFwv2/ECRIjIGhvHpOCHAqyW/V6BuXZvPtHrHCuRQjjkqMDE2OZShtKQxTBxLXHiHs5bjAn6SmqP&#10;7xRuGznLsrm0WHNqMNjSxlD5fX5aBXs/ku3ta2fiwZhd+MQj4V0qNRx06w8Qkbr4L/5z77WCWVqf&#10;vqQfIJe/AAAA//8DAFBLAQItABQABgAIAAAAIQDb4fbL7gAAAIUBAAATAAAAAAAAAAAAAAAAAAAA&#10;AABbQ29udGVudF9UeXBlc10ueG1sUEsBAi0AFAAGAAgAAAAhAFr0LFu/AAAAFQEAAAsAAAAAAAAA&#10;AAAAAAAAHwEAAF9yZWxzLy5yZWxzUEsBAi0AFAAGAAgAAAAhAAgStHm+AAAA2wAAAA8AAAAAAAAA&#10;AAAAAAAABwIAAGRycy9kb3ducmV2LnhtbFBLBQYAAAAAAwADALcAAADyAgAAAAA=&#10;">
                  <v:imagedata r:id="rId12" o:title="A picture containing text  Description automatically generated"/>
                </v:shape>
                <w10:wrap anchorx="page" anchory="page"/>
              </v:group>
            </w:pict>
          </mc:Fallback>
        </mc:AlternateContent>
      </w:r>
      <w:r w:rsidR="00470CF5">
        <w:rPr>
          <w:rFonts w:ascii="Times New Roman" w:hAnsi="Times New Roman" w:cs="Times New Roman"/>
          <w:b/>
          <w:bCs/>
          <w:sz w:val="44"/>
          <w:szCs w:val="44"/>
        </w:rPr>
        <w:t xml:space="preserve">   </w:t>
      </w:r>
      <w:r w:rsidR="00B91B3B" w:rsidRPr="00083248">
        <w:rPr>
          <w:rFonts w:ascii="Times New Roman" w:hAnsi="Times New Roman" w:cs="Times New Roman"/>
          <w:b/>
          <w:bCs/>
          <w:sz w:val="44"/>
          <w:szCs w:val="44"/>
        </w:rPr>
        <w:t>IPL Winner Prediction</w:t>
      </w:r>
    </w:p>
    <w:p w14:paraId="1D42FF7C" w14:textId="17CFA9C0" w:rsidR="00B91B3B" w:rsidRPr="00470CF5" w:rsidRDefault="00B91B3B" w:rsidP="00470CF5">
      <w:pPr>
        <w:jc w:val="center"/>
        <w:rPr>
          <w:rFonts w:ascii="Times New Roman" w:hAnsi="Times New Roman" w:cs="Times New Roman"/>
          <w:sz w:val="32"/>
          <w:szCs w:val="32"/>
        </w:rPr>
      </w:pPr>
      <w:r w:rsidRPr="00083248">
        <w:rPr>
          <w:rFonts w:ascii="Times New Roman" w:hAnsi="Times New Roman" w:cs="Times New Roman"/>
          <w:sz w:val="32"/>
          <w:szCs w:val="32"/>
        </w:rPr>
        <w:t>ISM 6136 Data Mining Group Project</w:t>
      </w:r>
    </w:p>
    <w:p w14:paraId="2E4FF736" w14:textId="77777777" w:rsidR="00B91B3B" w:rsidRDefault="00B91B3B" w:rsidP="00B91B3B"/>
    <w:p w14:paraId="4CCBB12D" w14:textId="77777777" w:rsidR="00B91B3B" w:rsidRDefault="00B91B3B" w:rsidP="00B91B3B"/>
    <w:p w14:paraId="3D58EE07" w14:textId="77777777" w:rsidR="00B91B3B" w:rsidRDefault="00B91B3B" w:rsidP="00B91B3B"/>
    <w:p w14:paraId="17B064DA" w14:textId="77777777" w:rsidR="00B91B3B" w:rsidRDefault="00B91B3B" w:rsidP="00B91B3B"/>
    <w:p w14:paraId="6519BEA8" w14:textId="77777777" w:rsidR="00B91B3B" w:rsidRDefault="00B91B3B" w:rsidP="00B91B3B"/>
    <w:p w14:paraId="27B42D77" w14:textId="77777777" w:rsidR="00B91B3B" w:rsidRDefault="00B91B3B" w:rsidP="00B91B3B"/>
    <w:p w14:paraId="4641006D" w14:textId="77777777" w:rsidR="00B91B3B" w:rsidRDefault="00B91B3B" w:rsidP="00B91B3B"/>
    <w:p w14:paraId="46BA3967" w14:textId="77777777" w:rsidR="00B91B3B" w:rsidRDefault="00B91B3B" w:rsidP="00B91B3B"/>
    <w:p w14:paraId="7138FC28" w14:textId="77777777" w:rsidR="00B91B3B" w:rsidRDefault="00B91B3B" w:rsidP="00B91B3B"/>
    <w:p w14:paraId="322E7F45" w14:textId="77777777" w:rsidR="00B91B3B" w:rsidRDefault="00B91B3B" w:rsidP="00B91B3B"/>
    <w:p w14:paraId="3CD553E8" w14:textId="77777777" w:rsidR="00B91B3B" w:rsidRDefault="00B91B3B" w:rsidP="00B91B3B"/>
    <w:p w14:paraId="5F00BCF4" w14:textId="77777777" w:rsidR="00B91B3B" w:rsidRDefault="00B91B3B" w:rsidP="00B91B3B"/>
    <w:p w14:paraId="3A5DB608" w14:textId="77777777" w:rsidR="00B91B3B" w:rsidRDefault="00B91B3B" w:rsidP="00B91B3B"/>
    <w:p w14:paraId="381D1F22" w14:textId="77777777" w:rsidR="00B91B3B" w:rsidRDefault="00B91B3B" w:rsidP="00B91B3B"/>
    <w:p w14:paraId="5040271A" w14:textId="77777777" w:rsidR="00B91B3B" w:rsidRDefault="00B91B3B" w:rsidP="00B91B3B"/>
    <w:p w14:paraId="482902C9" w14:textId="77777777" w:rsidR="00B91B3B" w:rsidRDefault="00B91B3B" w:rsidP="00B91B3B"/>
    <w:p w14:paraId="685CB9E6" w14:textId="77777777" w:rsidR="00B91B3B" w:rsidRPr="003E67BD" w:rsidRDefault="00B91B3B" w:rsidP="00B91B3B">
      <w:pPr>
        <w:tabs>
          <w:tab w:val="left" w:pos="6888"/>
        </w:tabs>
        <w:jc w:val="center"/>
        <w:rPr>
          <w:rFonts w:ascii="Times New Roman" w:hAnsi="Times New Roman" w:cs="Times New Roman"/>
          <w:sz w:val="32"/>
          <w:szCs w:val="32"/>
        </w:rPr>
      </w:pPr>
      <w:r>
        <w:t xml:space="preserve">                                                                                                                                                         </w:t>
      </w:r>
      <w:r>
        <w:rPr>
          <w:rFonts w:ascii="Times New Roman" w:hAnsi="Times New Roman" w:cs="Times New Roman"/>
          <w:sz w:val="32"/>
          <w:szCs w:val="32"/>
        </w:rPr>
        <w:br/>
      </w:r>
      <w:r w:rsidRPr="003E67B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E67BD">
        <w:rPr>
          <w:rFonts w:ascii="Times New Roman" w:hAnsi="Times New Roman" w:cs="Times New Roman"/>
          <w:sz w:val="24"/>
          <w:szCs w:val="24"/>
        </w:rPr>
        <w:t>by</w:t>
      </w:r>
    </w:p>
    <w:p w14:paraId="3F3E929C" w14:textId="77777777" w:rsidR="00470CF5" w:rsidRDefault="00B91B3B" w:rsidP="00B91B3B">
      <w:pPr>
        <w:tabs>
          <w:tab w:val="left" w:pos="6888"/>
        </w:tabs>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FD5E701" w14:textId="77777777" w:rsidR="00470CF5" w:rsidRDefault="00470CF5" w:rsidP="00B91B3B">
      <w:pPr>
        <w:tabs>
          <w:tab w:val="left" w:pos="6888"/>
        </w:tabs>
        <w:jc w:val="center"/>
        <w:rPr>
          <w:rFonts w:ascii="Times New Roman" w:hAnsi="Times New Roman" w:cs="Times New Roman"/>
          <w:b/>
          <w:bCs/>
          <w:sz w:val="24"/>
          <w:szCs w:val="24"/>
        </w:rPr>
      </w:pPr>
    </w:p>
    <w:p w14:paraId="1EFD8A91" w14:textId="77777777" w:rsidR="00470CF5" w:rsidRDefault="00470CF5" w:rsidP="00B91B3B">
      <w:pPr>
        <w:tabs>
          <w:tab w:val="left" w:pos="6888"/>
        </w:tabs>
        <w:jc w:val="center"/>
        <w:rPr>
          <w:rFonts w:ascii="Times New Roman" w:hAnsi="Times New Roman" w:cs="Times New Roman"/>
          <w:b/>
          <w:bCs/>
          <w:sz w:val="24"/>
          <w:szCs w:val="24"/>
        </w:rPr>
      </w:pPr>
    </w:p>
    <w:p w14:paraId="4854A770" w14:textId="72558E40" w:rsidR="00B91B3B" w:rsidRPr="00083248" w:rsidRDefault="00470CF5" w:rsidP="00470CF5">
      <w:pPr>
        <w:tabs>
          <w:tab w:val="left" w:pos="6888"/>
        </w:tabs>
        <w:jc w:val="right"/>
        <w:rPr>
          <w:rFonts w:ascii="Times New Roman" w:hAnsi="Times New Roman" w:cs="Times New Roman"/>
          <w:sz w:val="24"/>
          <w:szCs w:val="24"/>
        </w:rPr>
      </w:pPr>
      <w:r>
        <w:rPr>
          <w:rFonts w:ascii="Times New Roman" w:hAnsi="Times New Roman" w:cs="Times New Roman"/>
          <w:b/>
          <w:bCs/>
          <w:sz w:val="24"/>
          <w:szCs w:val="24"/>
        </w:rPr>
        <w:t xml:space="preserve">                                                                                               </w:t>
      </w:r>
      <w:r w:rsidR="007600F8">
        <w:rPr>
          <w:rFonts w:ascii="Times New Roman" w:hAnsi="Times New Roman" w:cs="Times New Roman"/>
          <w:b/>
          <w:bCs/>
          <w:sz w:val="24"/>
          <w:szCs w:val="24"/>
        </w:rPr>
        <w:t xml:space="preserve">  </w:t>
      </w:r>
      <w:r w:rsidR="00B91B3B" w:rsidRPr="00083248">
        <w:rPr>
          <w:rFonts w:ascii="Times New Roman" w:hAnsi="Times New Roman" w:cs="Times New Roman"/>
          <w:b/>
          <w:bCs/>
          <w:sz w:val="24"/>
          <w:szCs w:val="24"/>
        </w:rPr>
        <w:t xml:space="preserve">Team </w:t>
      </w:r>
      <w:r w:rsidR="00B91B3B">
        <w:rPr>
          <w:rFonts w:ascii="Times New Roman" w:hAnsi="Times New Roman" w:cs="Times New Roman"/>
          <w:b/>
          <w:bCs/>
          <w:sz w:val="24"/>
          <w:szCs w:val="24"/>
        </w:rPr>
        <w:t xml:space="preserve">7 </w:t>
      </w:r>
      <w:r w:rsidR="00B91B3B" w:rsidRPr="00083248">
        <w:rPr>
          <w:rFonts w:ascii="Times New Roman" w:hAnsi="Times New Roman" w:cs="Times New Roman"/>
          <w:b/>
          <w:bCs/>
          <w:sz w:val="24"/>
          <w:szCs w:val="24"/>
        </w:rPr>
        <w:t>- Trail Blazers</w:t>
      </w:r>
    </w:p>
    <w:p w14:paraId="72A84954" w14:textId="724C46AE" w:rsidR="00B91B3B" w:rsidRPr="00083248" w:rsidRDefault="00B91B3B" w:rsidP="00470CF5">
      <w:pPr>
        <w:tabs>
          <w:tab w:val="left" w:pos="6888"/>
        </w:tabs>
        <w:jc w:val="right"/>
        <w:rPr>
          <w:rFonts w:ascii="Times New Roman" w:hAnsi="Times New Roman" w:cs="Times New Roman"/>
          <w:sz w:val="24"/>
          <w:szCs w:val="24"/>
        </w:rPr>
      </w:pPr>
      <w:r>
        <w:rPr>
          <w:rFonts w:ascii="Times New Roman" w:hAnsi="Times New Roman" w:cs="Times New Roman"/>
          <w:sz w:val="24"/>
          <w:szCs w:val="24"/>
        </w:rPr>
        <w:t xml:space="preserve">                                                                                                    A</w:t>
      </w:r>
      <w:r w:rsidRPr="00083248">
        <w:rPr>
          <w:rFonts w:ascii="Times New Roman" w:hAnsi="Times New Roman" w:cs="Times New Roman"/>
          <w:sz w:val="24"/>
          <w:szCs w:val="24"/>
        </w:rPr>
        <w:t>bhishanth Penta</w:t>
      </w:r>
    </w:p>
    <w:p w14:paraId="3D120CF5" w14:textId="6B4D37DF" w:rsidR="00B91B3B" w:rsidRPr="00083248" w:rsidRDefault="00B91B3B" w:rsidP="00470CF5">
      <w:pPr>
        <w:tabs>
          <w:tab w:val="left" w:pos="6888"/>
        </w:tabs>
        <w:jc w:val="right"/>
        <w:rPr>
          <w:rFonts w:ascii="Times New Roman" w:hAnsi="Times New Roman" w:cs="Times New Roman"/>
          <w:sz w:val="24"/>
          <w:szCs w:val="24"/>
        </w:rPr>
      </w:pPr>
      <w:r>
        <w:rPr>
          <w:rFonts w:ascii="Times New Roman" w:hAnsi="Times New Roman" w:cs="Times New Roman"/>
          <w:sz w:val="24"/>
          <w:szCs w:val="24"/>
        </w:rPr>
        <w:t xml:space="preserve">                                                                                                              L</w:t>
      </w:r>
      <w:r w:rsidRPr="00083248">
        <w:rPr>
          <w:rFonts w:ascii="Times New Roman" w:hAnsi="Times New Roman" w:cs="Times New Roman"/>
          <w:sz w:val="24"/>
          <w:szCs w:val="24"/>
        </w:rPr>
        <w:t>akshman Ganta</w:t>
      </w:r>
      <w:r>
        <w:rPr>
          <w:rFonts w:ascii="Times New Roman" w:hAnsi="Times New Roman" w:cs="Times New Roman"/>
          <w:sz w:val="24"/>
          <w:szCs w:val="24"/>
        </w:rPr>
        <w:t xml:space="preserve"> </w:t>
      </w:r>
    </w:p>
    <w:p w14:paraId="10995E13" w14:textId="40AD3116" w:rsidR="009C26A4" w:rsidRPr="00470CF5" w:rsidRDefault="00B91B3B" w:rsidP="007600F8">
      <w:pPr>
        <w:tabs>
          <w:tab w:val="left" w:pos="6888"/>
        </w:tabs>
        <w:jc w:val="right"/>
        <w:rPr>
          <w:rFonts w:ascii="Times New Roman" w:hAnsi="Times New Roman" w:cs="Times New Roman"/>
          <w:sz w:val="24"/>
          <w:szCs w:val="24"/>
        </w:rPr>
      </w:pPr>
      <w:r>
        <w:rPr>
          <w:rFonts w:ascii="Times New Roman" w:hAnsi="Times New Roman" w:cs="Times New Roman"/>
          <w:sz w:val="24"/>
          <w:szCs w:val="24"/>
        </w:rPr>
        <w:t xml:space="preserve">                                                                                                               </w:t>
      </w:r>
      <w:r w:rsidRPr="00083248">
        <w:rPr>
          <w:rFonts w:ascii="Times New Roman" w:hAnsi="Times New Roman" w:cs="Times New Roman"/>
          <w:sz w:val="24"/>
          <w:szCs w:val="24"/>
        </w:rPr>
        <w:t>Shailendra Sing</w:t>
      </w:r>
      <w:r w:rsidR="00470CF5">
        <w:rPr>
          <w:rFonts w:ascii="Times New Roman" w:hAnsi="Times New Roman" w:cs="Times New Roman"/>
          <w:sz w:val="24"/>
          <w:szCs w:val="24"/>
        </w:rPr>
        <w:t>h</w:t>
      </w:r>
      <w:r w:rsidR="007600F8">
        <w:rPr>
          <w:rFonts w:ascii="Times New Roman" w:hAnsi="Times New Roman" w:cs="Times New Roman"/>
          <w:sz w:val="24"/>
          <w:szCs w:val="24"/>
        </w:rPr>
        <w:br/>
      </w:r>
      <w:r w:rsidR="00470CF5">
        <w:rPr>
          <w:rFonts w:ascii="Times New Roman" w:hAnsi="Times New Roman" w:cs="Times New Roman"/>
          <w:sz w:val="24"/>
          <w:szCs w:val="24"/>
        </w:rPr>
        <w:t xml:space="preserve">                                                                                                                                                                    </w:t>
      </w:r>
      <w:r w:rsidRPr="003E67BD">
        <w:rPr>
          <w:rFonts w:ascii="Times New Roman" w:hAnsi="Times New Roman" w:cs="Times New Roman"/>
          <w:sz w:val="24"/>
          <w:szCs w:val="24"/>
        </w:rPr>
        <w:t>Sri Priyanka Seelam</w:t>
      </w:r>
    </w:p>
    <w:p w14:paraId="2ED65684" w14:textId="108004BF" w:rsidR="00211969" w:rsidRPr="000C199D" w:rsidRDefault="00211969" w:rsidP="0013306A">
      <w:pPr>
        <w:jc w:val="center"/>
        <w:rPr>
          <w:rFonts w:ascii="Times New Roman" w:hAnsi="Times New Roman" w:cs="Times New Roman"/>
          <w:b/>
          <w:bCs/>
          <w:sz w:val="36"/>
          <w:szCs w:val="36"/>
        </w:rPr>
      </w:pPr>
      <w:r w:rsidRPr="000C199D">
        <w:rPr>
          <w:rFonts w:ascii="Times New Roman" w:hAnsi="Times New Roman" w:cs="Times New Roman"/>
          <w:b/>
          <w:bCs/>
          <w:sz w:val="36"/>
          <w:szCs w:val="36"/>
        </w:rPr>
        <w:lastRenderedPageBreak/>
        <w:t>Introduction</w:t>
      </w:r>
    </w:p>
    <w:p w14:paraId="135C7121" w14:textId="096D2E09" w:rsidR="00211969" w:rsidRPr="007600F8" w:rsidRDefault="00211969" w:rsidP="007600F8">
      <w:pPr>
        <w:jc w:val="both"/>
        <w:rPr>
          <w:rFonts w:ascii="Times New Roman" w:hAnsi="Times New Roman" w:cs="Times New Roman"/>
          <w:color w:val="202122"/>
          <w:sz w:val="24"/>
          <w:szCs w:val="24"/>
          <w:shd w:val="clear" w:color="auto" w:fill="FFFFFF"/>
        </w:rPr>
      </w:pPr>
      <w:r w:rsidRPr="007600F8">
        <w:rPr>
          <w:rFonts w:ascii="Times New Roman" w:hAnsi="Times New Roman" w:cs="Times New Roman"/>
          <w:color w:val="202122"/>
          <w:sz w:val="24"/>
          <w:szCs w:val="24"/>
          <w:shd w:val="clear" w:color="auto" w:fill="FFFFFF"/>
        </w:rPr>
        <w:t>The </w:t>
      </w:r>
      <w:hyperlink r:id="rId13" w:history="1">
        <w:r w:rsidRPr="007600F8">
          <w:rPr>
            <w:rStyle w:val="Hyperlink"/>
            <w:rFonts w:ascii="Times New Roman" w:hAnsi="Times New Roman" w:cs="Times New Roman"/>
            <w:b/>
            <w:bCs/>
            <w:color w:val="2F5496" w:themeColor="accent1" w:themeShade="BF"/>
            <w:sz w:val="24"/>
            <w:szCs w:val="24"/>
            <w:shd w:val="clear" w:color="auto" w:fill="FFFFFF"/>
          </w:rPr>
          <w:t>Indian Premier League</w:t>
        </w:r>
        <w:r w:rsidRPr="007600F8">
          <w:rPr>
            <w:rStyle w:val="Hyperlink"/>
            <w:rFonts w:ascii="Times New Roman" w:hAnsi="Times New Roman" w:cs="Times New Roman"/>
            <w:color w:val="2F5496" w:themeColor="accent1" w:themeShade="BF"/>
            <w:sz w:val="24"/>
            <w:szCs w:val="24"/>
            <w:shd w:val="clear" w:color="auto" w:fill="FFFFFF"/>
          </w:rPr>
          <w:t> (</w:t>
        </w:r>
        <w:r w:rsidRPr="007600F8">
          <w:rPr>
            <w:rStyle w:val="Hyperlink"/>
            <w:rFonts w:ascii="Times New Roman" w:hAnsi="Times New Roman" w:cs="Times New Roman"/>
            <w:b/>
            <w:bCs/>
            <w:color w:val="2F5496" w:themeColor="accent1" w:themeShade="BF"/>
            <w:sz w:val="24"/>
            <w:szCs w:val="24"/>
            <w:shd w:val="clear" w:color="auto" w:fill="FFFFFF"/>
          </w:rPr>
          <w:t>IPL</w:t>
        </w:r>
        <w:r w:rsidRPr="007600F8">
          <w:rPr>
            <w:rStyle w:val="Hyperlink"/>
            <w:rFonts w:ascii="Times New Roman" w:hAnsi="Times New Roman" w:cs="Times New Roman"/>
            <w:color w:val="2F5496" w:themeColor="accent1" w:themeShade="BF"/>
            <w:sz w:val="24"/>
            <w:szCs w:val="24"/>
            <w:shd w:val="clear" w:color="auto" w:fill="FFFFFF"/>
          </w:rPr>
          <w:t>)</w:t>
        </w:r>
      </w:hyperlink>
      <w:r w:rsidRPr="007600F8">
        <w:rPr>
          <w:rFonts w:ascii="Times New Roman" w:hAnsi="Times New Roman" w:cs="Times New Roman"/>
          <w:color w:val="202122"/>
          <w:sz w:val="24"/>
          <w:szCs w:val="24"/>
          <w:shd w:val="clear" w:color="auto" w:fill="FFFFFF"/>
        </w:rPr>
        <w:t xml:space="preserve"> is a professional men's </w:t>
      </w:r>
      <w:hyperlink r:id="rId14" w:tooltip="Twenty20 cricket" w:history="1">
        <w:r w:rsidRPr="005F22FF">
          <w:rPr>
            <w:rStyle w:val="Hyperlink"/>
            <w:rFonts w:ascii="Times New Roman" w:hAnsi="Times New Roman" w:cs="Times New Roman"/>
            <w:b/>
            <w:bCs/>
            <w:color w:val="0645AD"/>
            <w:sz w:val="24"/>
            <w:szCs w:val="24"/>
            <w:shd w:val="clear" w:color="auto" w:fill="FFFFFF"/>
          </w:rPr>
          <w:t>Twenty20 cricket</w:t>
        </w:r>
      </w:hyperlink>
      <w:r w:rsidRPr="007600F8">
        <w:rPr>
          <w:rFonts w:ascii="Times New Roman" w:hAnsi="Times New Roman" w:cs="Times New Roman"/>
          <w:color w:val="202122"/>
          <w:sz w:val="24"/>
          <w:szCs w:val="24"/>
          <w:shd w:val="clear" w:color="auto" w:fill="FFFFFF"/>
        </w:rPr>
        <w:t> league, contested by ten teams based out of ten Indian cities. The league was founded by the </w:t>
      </w:r>
      <w:hyperlink r:id="rId15" w:tooltip="Board of Control for Cricket in India" w:history="1">
        <w:r w:rsidRPr="005F22FF">
          <w:rPr>
            <w:rStyle w:val="Hyperlink"/>
            <w:rFonts w:ascii="Times New Roman" w:hAnsi="Times New Roman" w:cs="Times New Roman"/>
            <w:b/>
            <w:bCs/>
            <w:color w:val="0645AD"/>
            <w:sz w:val="24"/>
            <w:szCs w:val="24"/>
            <w:shd w:val="clear" w:color="auto" w:fill="FFFFFF"/>
          </w:rPr>
          <w:t>Board of Control for Cricket in India</w:t>
        </w:r>
      </w:hyperlink>
      <w:r w:rsidRPr="007600F8">
        <w:rPr>
          <w:rFonts w:ascii="Times New Roman" w:hAnsi="Times New Roman" w:cs="Times New Roman"/>
          <w:color w:val="202122"/>
          <w:sz w:val="24"/>
          <w:szCs w:val="24"/>
          <w:shd w:val="clear" w:color="auto" w:fill="FFFFFF"/>
        </w:rPr>
        <w:t> (BCCI) in 2007. It is usually held between March and May of every year.</w:t>
      </w:r>
    </w:p>
    <w:p w14:paraId="3C8BCD9C" w14:textId="0BBA71FD" w:rsidR="00915DC0" w:rsidRPr="007600F8" w:rsidRDefault="00915DC0" w:rsidP="007600F8">
      <w:pPr>
        <w:jc w:val="both"/>
        <w:rPr>
          <w:rFonts w:ascii="Times New Roman" w:hAnsi="Times New Roman" w:cs="Times New Roman"/>
          <w:color w:val="202122"/>
          <w:sz w:val="24"/>
          <w:szCs w:val="24"/>
          <w:shd w:val="clear" w:color="auto" w:fill="FFFFFF"/>
        </w:rPr>
      </w:pPr>
      <w:r w:rsidRPr="007600F8">
        <w:rPr>
          <w:rFonts w:ascii="Times New Roman" w:hAnsi="Times New Roman" w:cs="Times New Roman"/>
          <w:color w:val="2C2B2B"/>
          <w:sz w:val="24"/>
          <w:szCs w:val="24"/>
        </w:rPr>
        <w:t>Cricket is a sport that captivates audiences and fans around the world. It is played on the international stage and is a global phenomenon. Different formats of the game are in existence today and the most fast paced and most watched format is the T20 format. 3-hour games with 40 overs per game makes it exhilarating to play and watch. After the international schedule concludes, domestic competitions take place and that is what gave birth to one of the most expensive and most watched leagues in the world, the Indian Premier League (IPL) in the year 2008.</w:t>
      </w:r>
    </w:p>
    <w:p w14:paraId="241F4AAC" w14:textId="108CED02" w:rsidR="005872FD" w:rsidRPr="007600F8" w:rsidRDefault="00833B77" w:rsidP="007600F8">
      <w:pPr>
        <w:jc w:val="both"/>
        <w:rPr>
          <w:rFonts w:ascii="Times New Roman" w:hAnsi="Times New Roman" w:cs="Times New Roman"/>
          <w:color w:val="202122"/>
          <w:sz w:val="24"/>
          <w:szCs w:val="24"/>
          <w:shd w:val="clear" w:color="auto" w:fill="FFFFFF"/>
        </w:rPr>
      </w:pPr>
      <w:r w:rsidRPr="007600F8">
        <w:rPr>
          <w:rFonts w:ascii="Times New Roman" w:hAnsi="Times New Roman" w:cs="Times New Roman"/>
          <w:color w:val="202124"/>
          <w:sz w:val="24"/>
          <w:szCs w:val="24"/>
          <w:shd w:val="clear" w:color="auto" w:fill="FFFFFF"/>
        </w:rPr>
        <w:t>The 2022 Indian Premier League (IPL) is set to generate I</w:t>
      </w:r>
      <w:r w:rsidRPr="007600F8">
        <w:rPr>
          <w:rFonts w:ascii="Times New Roman" w:hAnsi="Times New Roman" w:cs="Times New Roman"/>
          <w:b/>
          <w:bCs/>
          <w:color w:val="202124"/>
          <w:sz w:val="24"/>
          <w:szCs w:val="24"/>
          <w:shd w:val="clear" w:color="auto" w:fill="FFFFFF"/>
        </w:rPr>
        <w:t>₹1,000 crore (US$131,363,200)</w:t>
      </w:r>
      <w:r w:rsidRPr="007600F8">
        <w:rPr>
          <w:rFonts w:ascii="Times New Roman" w:hAnsi="Times New Roman" w:cs="Times New Roman"/>
          <w:color w:val="202124"/>
          <w:sz w:val="24"/>
          <w:szCs w:val="24"/>
          <w:shd w:val="clear" w:color="auto" w:fill="FFFFFF"/>
        </w:rPr>
        <w:t> in sponsorship revenue, Board of Control for Cricket in India (BCCI) secretary Jah Shah has confirmed.</w:t>
      </w:r>
    </w:p>
    <w:p w14:paraId="6A0342FA" w14:textId="64F983A6" w:rsidR="00211969" w:rsidRPr="000C199D" w:rsidRDefault="00211969" w:rsidP="0013306A">
      <w:pPr>
        <w:jc w:val="center"/>
        <w:rPr>
          <w:rFonts w:ascii="Times New Roman" w:hAnsi="Times New Roman" w:cs="Times New Roman"/>
          <w:b/>
          <w:bCs/>
          <w:color w:val="202122"/>
          <w:sz w:val="36"/>
          <w:szCs w:val="36"/>
          <w:shd w:val="clear" w:color="auto" w:fill="FFFFFF"/>
        </w:rPr>
      </w:pPr>
      <w:r w:rsidRPr="000C199D">
        <w:rPr>
          <w:rFonts w:ascii="Times New Roman" w:hAnsi="Times New Roman" w:cs="Times New Roman"/>
          <w:b/>
          <w:bCs/>
          <w:sz w:val="36"/>
          <w:szCs w:val="36"/>
        </w:rPr>
        <w:t>Problem Definition and Motivation</w:t>
      </w:r>
    </w:p>
    <w:p w14:paraId="2CFDCAF5" w14:textId="3FAD13D2" w:rsidR="00712219" w:rsidRPr="007600F8" w:rsidRDefault="00211969" w:rsidP="007600F8">
      <w:pPr>
        <w:jc w:val="both"/>
        <w:rPr>
          <w:rFonts w:ascii="Times New Roman" w:hAnsi="Times New Roman" w:cs="Times New Roman"/>
          <w:sz w:val="24"/>
          <w:szCs w:val="24"/>
        </w:rPr>
      </w:pPr>
      <w:r w:rsidRPr="007600F8">
        <w:rPr>
          <w:rFonts w:ascii="Times New Roman" w:hAnsi="Times New Roman" w:cs="Times New Roman"/>
          <w:sz w:val="24"/>
          <w:szCs w:val="24"/>
        </w:rPr>
        <w:t xml:space="preserve">The traditional approach in attempting to win the title of Indian Premier League, using machine learning techniques, is to use systems involving </w:t>
      </w:r>
      <w:r w:rsidR="00833B77" w:rsidRPr="007600F8">
        <w:rPr>
          <w:rFonts w:ascii="Times New Roman" w:hAnsi="Times New Roman" w:cs="Times New Roman"/>
          <w:sz w:val="24"/>
          <w:szCs w:val="24"/>
        </w:rPr>
        <w:t xml:space="preserve">different </w:t>
      </w:r>
      <w:r w:rsidRPr="007600F8">
        <w:rPr>
          <w:rFonts w:ascii="Times New Roman" w:hAnsi="Times New Roman" w:cs="Times New Roman"/>
          <w:sz w:val="24"/>
          <w:szCs w:val="24"/>
        </w:rPr>
        <w:t xml:space="preserve">variables. These systems include the following types of variables: </w:t>
      </w:r>
    </w:p>
    <w:p w14:paraId="6854FFD1" w14:textId="61528F6E" w:rsidR="00B634AB" w:rsidRPr="007600F8" w:rsidRDefault="00B634AB" w:rsidP="007600F8">
      <w:pPr>
        <w:jc w:val="both"/>
        <w:rPr>
          <w:rFonts w:ascii="Times New Roman" w:eastAsia="Times New Roman" w:hAnsi="Times New Roman" w:cs="Times New Roman"/>
          <w:color w:val="000000"/>
          <w:sz w:val="24"/>
          <w:szCs w:val="24"/>
        </w:rPr>
      </w:pPr>
      <w:r w:rsidRPr="007600F8">
        <w:rPr>
          <w:rFonts w:ascii="Times New Roman" w:hAnsi="Times New Roman" w:cs="Times New Roman"/>
          <w:sz w:val="24"/>
          <w:szCs w:val="24"/>
        </w:rPr>
        <w:t>id,</w:t>
      </w:r>
      <w:r w:rsidR="00C10C4F" w:rsidRPr="007600F8">
        <w:rPr>
          <w:rFonts w:ascii="Times New Roman" w:hAnsi="Times New Roman" w:cs="Times New Roman"/>
          <w:sz w:val="24"/>
          <w:szCs w:val="24"/>
        </w:rPr>
        <w:t xml:space="preserve"> season, city, date, team_1, team_2, </w:t>
      </w:r>
      <w:r w:rsidR="00C10C4F" w:rsidRPr="007600F8">
        <w:rPr>
          <w:rFonts w:ascii="Times New Roman" w:eastAsia="Times New Roman" w:hAnsi="Times New Roman" w:cs="Times New Roman"/>
          <w:color w:val="000000"/>
          <w:sz w:val="24"/>
          <w:szCs w:val="24"/>
        </w:rPr>
        <w:t xml:space="preserve">toss_winner, toss_decision, </w:t>
      </w:r>
      <w:r w:rsidR="00712219" w:rsidRPr="007600F8">
        <w:rPr>
          <w:rFonts w:ascii="Times New Roman" w:eastAsia="Times New Roman" w:hAnsi="Times New Roman" w:cs="Times New Roman"/>
          <w:color w:val="000000"/>
          <w:sz w:val="24"/>
          <w:szCs w:val="24"/>
        </w:rPr>
        <w:t xml:space="preserve">result, dl_applied, </w:t>
      </w:r>
      <w:r w:rsidR="0005239D" w:rsidRPr="007600F8">
        <w:rPr>
          <w:rFonts w:ascii="Times New Roman" w:eastAsia="Times New Roman" w:hAnsi="Times New Roman" w:cs="Times New Roman"/>
          <w:color w:val="000000"/>
          <w:sz w:val="24"/>
          <w:szCs w:val="24"/>
        </w:rPr>
        <w:t xml:space="preserve">winner, </w:t>
      </w:r>
      <w:r w:rsidR="00712219" w:rsidRPr="007600F8">
        <w:rPr>
          <w:rFonts w:ascii="Times New Roman" w:eastAsia="Times New Roman" w:hAnsi="Times New Roman" w:cs="Times New Roman"/>
          <w:color w:val="000000"/>
          <w:sz w:val="24"/>
          <w:szCs w:val="24"/>
        </w:rPr>
        <w:t>win_by_runs, win_by_wickets, player_of_match, venue, umpire1, umpire2, and umpire3</w:t>
      </w:r>
      <w:r w:rsidR="005872FD" w:rsidRPr="007600F8">
        <w:rPr>
          <w:rFonts w:ascii="Times New Roman" w:eastAsia="Times New Roman" w:hAnsi="Times New Roman" w:cs="Times New Roman"/>
          <w:color w:val="000000"/>
          <w:sz w:val="24"/>
          <w:szCs w:val="24"/>
        </w:rPr>
        <w:t>.</w:t>
      </w:r>
    </w:p>
    <w:p w14:paraId="22D865BF" w14:textId="790EBA6E" w:rsidR="0005239D" w:rsidRPr="007600F8" w:rsidRDefault="0005239D" w:rsidP="007600F8">
      <w:pPr>
        <w:jc w:val="both"/>
        <w:rPr>
          <w:rFonts w:ascii="Times New Roman" w:eastAsia="Times New Roman" w:hAnsi="Times New Roman" w:cs="Times New Roman"/>
          <w:color w:val="000000"/>
          <w:sz w:val="24"/>
          <w:szCs w:val="24"/>
        </w:rPr>
      </w:pPr>
      <w:r w:rsidRPr="007600F8">
        <w:rPr>
          <w:rFonts w:ascii="Times New Roman" w:eastAsia="Times New Roman" w:hAnsi="Times New Roman" w:cs="Times New Roman"/>
          <w:color w:val="000000"/>
          <w:sz w:val="24"/>
          <w:szCs w:val="24"/>
        </w:rPr>
        <w:t xml:space="preserve">Here the </w:t>
      </w:r>
      <w:r w:rsidRPr="007600F8">
        <w:rPr>
          <w:rFonts w:ascii="Times New Roman" w:eastAsia="Times New Roman" w:hAnsi="Times New Roman" w:cs="Times New Roman"/>
          <w:b/>
          <w:bCs/>
          <w:color w:val="000000"/>
          <w:sz w:val="24"/>
          <w:szCs w:val="24"/>
        </w:rPr>
        <w:t>Target Variable is “Winner”</w:t>
      </w:r>
      <w:r w:rsidRPr="007600F8">
        <w:rPr>
          <w:rFonts w:ascii="Times New Roman" w:eastAsia="Times New Roman" w:hAnsi="Times New Roman" w:cs="Times New Roman"/>
          <w:color w:val="000000"/>
          <w:sz w:val="24"/>
          <w:szCs w:val="24"/>
        </w:rPr>
        <w:t xml:space="preserve">, depending on the teams who played the match, the winner will be </w:t>
      </w:r>
      <w:r w:rsidR="00E97B69" w:rsidRPr="007600F8">
        <w:rPr>
          <w:rFonts w:ascii="Times New Roman" w:eastAsia="Times New Roman" w:hAnsi="Times New Roman" w:cs="Times New Roman"/>
          <w:color w:val="000000"/>
          <w:sz w:val="24"/>
          <w:szCs w:val="24"/>
        </w:rPr>
        <w:t>present</w:t>
      </w:r>
      <w:r w:rsidRPr="007600F8">
        <w:rPr>
          <w:rFonts w:ascii="Times New Roman" w:eastAsia="Times New Roman" w:hAnsi="Times New Roman" w:cs="Times New Roman"/>
          <w:color w:val="000000"/>
          <w:sz w:val="24"/>
          <w:szCs w:val="24"/>
        </w:rPr>
        <w:t xml:space="preserve"> in the winner column. Here the Winner is categorical with all the teams in the Winner </w:t>
      </w:r>
      <w:r w:rsidR="007600F8" w:rsidRPr="007600F8">
        <w:rPr>
          <w:rFonts w:ascii="Times New Roman" w:eastAsia="Times New Roman" w:hAnsi="Times New Roman" w:cs="Times New Roman"/>
          <w:color w:val="000000"/>
          <w:sz w:val="24"/>
          <w:szCs w:val="24"/>
        </w:rPr>
        <w:t>data,</w:t>
      </w:r>
      <w:r w:rsidR="00E97B69" w:rsidRPr="007600F8">
        <w:rPr>
          <w:rFonts w:ascii="Times New Roman" w:eastAsia="Times New Roman" w:hAnsi="Times New Roman" w:cs="Times New Roman"/>
          <w:color w:val="000000"/>
          <w:sz w:val="24"/>
          <w:szCs w:val="24"/>
        </w:rPr>
        <w:t xml:space="preserve"> but we will have only of the 2 teams which played that respective match</w:t>
      </w:r>
      <w:r w:rsidRPr="007600F8">
        <w:rPr>
          <w:rFonts w:ascii="Times New Roman" w:eastAsia="Times New Roman" w:hAnsi="Times New Roman" w:cs="Times New Roman"/>
          <w:color w:val="000000"/>
          <w:sz w:val="24"/>
          <w:szCs w:val="24"/>
        </w:rPr>
        <w:t>.</w:t>
      </w:r>
    </w:p>
    <w:p w14:paraId="1B28F874" w14:textId="0FB9C57E" w:rsidR="005872FD" w:rsidRPr="007600F8" w:rsidRDefault="005872FD" w:rsidP="007600F8">
      <w:pPr>
        <w:jc w:val="both"/>
        <w:rPr>
          <w:rFonts w:ascii="Times New Roman" w:hAnsi="Times New Roman" w:cs="Times New Roman"/>
          <w:sz w:val="24"/>
          <w:szCs w:val="24"/>
        </w:rPr>
      </w:pPr>
      <w:r w:rsidRPr="007600F8">
        <w:rPr>
          <w:rFonts w:ascii="Times New Roman" w:hAnsi="Times New Roman" w:cs="Times New Roman"/>
          <w:sz w:val="24"/>
          <w:szCs w:val="24"/>
        </w:rPr>
        <w:t>Finding, compiling, maintaining, and updating this data is a massive task for the individual. Unless you have access to a database of such data - where would you even start?</w:t>
      </w:r>
    </w:p>
    <w:p w14:paraId="581CF2E8" w14:textId="3AF1E850" w:rsidR="005872FD" w:rsidRPr="007600F8" w:rsidRDefault="005872FD" w:rsidP="007600F8">
      <w:pPr>
        <w:jc w:val="both"/>
        <w:rPr>
          <w:rFonts w:ascii="Times New Roman" w:hAnsi="Times New Roman" w:cs="Times New Roman"/>
          <w:sz w:val="24"/>
          <w:szCs w:val="24"/>
        </w:rPr>
      </w:pPr>
      <w:r w:rsidRPr="007600F8">
        <w:rPr>
          <w:rFonts w:ascii="Times New Roman" w:hAnsi="Times New Roman" w:cs="Times New Roman"/>
          <w:sz w:val="24"/>
          <w:szCs w:val="24"/>
        </w:rPr>
        <w:t xml:space="preserve">The </w:t>
      </w:r>
      <w:r w:rsidRPr="007600F8">
        <w:rPr>
          <w:rFonts w:ascii="Times New Roman" w:hAnsi="Times New Roman" w:cs="Times New Roman"/>
          <w:color w:val="2C2B2B"/>
          <w:sz w:val="24"/>
          <w:szCs w:val="24"/>
          <w:shd w:val="clear" w:color="auto" w:fill="FFFFFF"/>
        </w:rPr>
        <w:t xml:space="preserve">technology-centric Sports Consultant </w:t>
      </w:r>
      <w:r w:rsidRPr="007600F8">
        <w:rPr>
          <w:rFonts w:ascii="Times New Roman" w:hAnsi="Times New Roman" w:cs="Times New Roman"/>
          <w:sz w:val="24"/>
          <w:szCs w:val="24"/>
        </w:rPr>
        <w:t xml:space="preserve">use their skill to study the </w:t>
      </w:r>
      <w:r w:rsidR="00C10C4F" w:rsidRPr="007600F8">
        <w:rPr>
          <w:rFonts w:ascii="Times New Roman" w:hAnsi="Times New Roman" w:cs="Times New Roman"/>
          <w:sz w:val="24"/>
          <w:szCs w:val="24"/>
        </w:rPr>
        <w:t>players</w:t>
      </w:r>
      <w:r w:rsidRPr="007600F8">
        <w:rPr>
          <w:rFonts w:ascii="Times New Roman" w:hAnsi="Times New Roman" w:cs="Times New Roman"/>
          <w:sz w:val="24"/>
          <w:szCs w:val="24"/>
        </w:rPr>
        <w:t xml:space="preserve"> </w:t>
      </w:r>
      <w:r w:rsidR="00C10C4F" w:rsidRPr="007600F8">
        <w:rPr>
          <w:rFonts w:ascii="Times New Roman" w:hAnsi="Times New Roman" w:cs="Times New Roman"/>
          <w:sz w:val="24"/>
          <w:szCs w:val="24"/>
        </w:rPr>
        <w:t xml:space="preserve">of each team </w:t>
      </w:r>
      <w:r w:rsidRPr="007600F8">
        <w:rPr>
          <w:rFonts w:ascii="Times New Roman" w:hAnsi="Times New Roman" w:cs="Times New Roman"/>
          <w:sz w:val="24"/>
          <w:szCs w:val="24"/>
        </w:rPr>
        <w:t>and make a prediction</w:t>
      </w:r>
      <w:r w:rsidR="00C10C4F" w:rsidRPr="007600F8">
        <w:rPr>
          <w:rFonts w:ascii="Times New Roman" w:hAnsi="Times New Roman" w:cs="Times New Roman"/>
          <w:sz w:val="24"/>
          <w:szCs w:val="24"/>
        </w:rPr>
        <w:t xml:space="preserve"> of which</w:t>
      </w:r>
      <w:r w:rsidRPr="007600F8">
        <w:rPr>
          <w:rFonts w:ascii="Times New Roman" w:hAnsi="Times New Roman" w:cs="Times New Roman"/>
          <w:sz w:val="24"/>
          <w:szCs w:val="24"/>
        </w:rPr>
        <w:t xml:space="preserve"> </w:t>
      </w:r>
      <w:r w:rsidR="00C10C4F" w:rsidRPr="007600F8">
        <w:rPr>
          <w:rFonts w:ascii="Times New Roman" w:hAnsi="Times New Roman" w:cs="Times New Roman"/>
          <w:sz w:val="24"/>
          <w:szCs w:val="24"/>
        </w:rPr>
        <w:t>team wins the tournament</w:t>
      </w:r>
      <w:r w:rsidRPr="007600F8">
        <w:rPr>
          <w:rFonts w:ascii="Times New Roman" w:hAnsi="Times New Roman" w:cs="Times New Roman"/>
          <w:sz w:val="24"/>
          <w:szCs w:val="24"/>
        </w:rPr>
        <w:t xml:space="preserve">- that they think a particular </w:t>
      </w:r>
      <w:r w:rsidR="00C10C4F" w:rsidRPr="007600F8">
        <w:rPr>
          <w:rFonts w:ascii="Times New Roman" w:hAnsi="Times New Roman" w:cs="Times New Roman"/>
          <w:sz w:val="24"/>
          <w:szCs w:val="24"/>
        </w:rPr>
        <w:t>player</w:t>
      </w:r>
      <w:r w:rsidRPr="007600F8">
        <w:rPr>
          <w:rFonts w:ascii="Times New Roman" w:hAnsi="Times New Roman" w:cs="Times New Roman"/>
          <w:sz w:val="24"/>
          <w:szCs w:val="24"/>
        </w:rPr>
        <w:t xml:space="preserve"> will </w:t>
      </w:r>
      <w:r w:rsidR="00C10C4F" w:rsidRPr="007600F8">
        <w:rPr>
          <w:rFonts w:ascii="Times New Roman" w:hAnsi="Times New Roman" w:cs="Times New Roman"/>
          <w:sz w:val="24"/>
          <w:szCs w:val="24"/>
        </w:rPr>
        <w:t>play well at a particular situation in a match</w:t>
      </w:r>
      <w:r w:rsidRPr="007600F8">
        <w:rPr>
          <w:rFonts w:ascii="Times New Roman" w:hAnsi="Times New Roman" w:cs="Times New Roman"/>
          <w:sz w:val="24"/>
          <w:szCs w:val="24"/>
        </w:rPr>
        <w:t xml:space="preserve">. We take those </w:t>
      </w:r>
      <w:r w:rsidR="00C10C4F" w:rsidRPr="007600F8">
        <w:rPr>
          <w:rFonts w:ascii="Times New Roman" w:hAnsi="Times New Roman" w:cs="Times New Roman"/>
          <w:color w:val="2C2B2B"/>
          <w:sz w:val="24"/>
          <w:szCs w:val="24"/>
          <w:shd w:val="clear" w:color="auto" w:fill="FFFFFF"/>
        </w:rPr>
        <w:t xml:space="preserve">Consultants </w:t>
      </w:r>
      <w:r w:rsidRPr="007600F8">
        <w:rPr>
          <w:rFonts w:ascii="Times New Roman" w:hAnsi="Times New Roman" w:cs="Times New Roman"/>
          <w:sz w:val="24"/>
          <w:szCs w:val="24"/>
        </w:rPr>
        <w:t xml:space="preserve">predictions and put them through a machine learning algorithm (Microsoft Azure) asking it to predict </w:t>
      </w:r>
      <w:r w:rsidR="00C10C4F" w:rsidRPr="007600F8">
        <w:rPr>
          <w:rFonts w:ascii="Times New Roman" w:hAnsi="Times New Roman" w:cs="Times New Roman"/>
          <w:sz w:val="24"/>
          <w:szCs w:val="24"/>
        </w:rPr>
        <w:t xml:space="preserve">the winner of each match including the finals of the tournament </w:t>
      </w:r>
      <w:r w:rsidRPr="007600F8">
        <w:rPr>
          <w:rFonts w:ascii="Times New Roman" w:hAnsi="Times New Roman" w:cs="Times New Roman"/>
          <w:sz w:val="24"/>
          <w:szCs w:val="24"/>
        </w:rPr>
        <w:t xml:space="preserve">based upon the </w:t>
      </w:r>
      <w:r w:rsidR="00C10C4F" w:rsidRPr="007600F8">
        <w:rPr>
          <w:rFonts w:ascii="Times New Roman" w:hAnsi="Times New Roman" w:cs="Times New Roman"/>
          <w:sz w:val="24"/>
          <w:szCs w:val="24"/>
        </w:rPr>
        <w:t>team’s</w:t>
      </w:r>
      <w:r w:rsidRPr="007600F8">
        <w:rPr>
          <w:rFonts w:ascii="Times New Roman" w:hAnsi="Times New Roman" w:cs="Times New Roman"/>
          <w:sz w:val="24"/>
          <w:szCs w:val="24"/>
        </w:rPr>
        <w:t xml:space="preserve"> performance history.</w:t>
      </w:r>
    </w:p>
    <w:p w14:paraId="6D6A0580" w14:textId="58C0BFCE" w:rsidR="00712219" w:rsidRPr="000C199D" w:rsidRDefault="00712219" w:rsidP="0013306A">
      <w:pPr>
        <w:jc w:val="center"/>
        <w:rPr>
          <w:rFonts w:ascii="Times New Roman" w:hAnsi="Times New Roman" w:cs="Times New Roman"/>
          <w:b/>
          <w:bCs/>
          <w:sz w:val="36"/>
          <w:szCs w:val="36"/>
        </w:rPr>
      </w:pPr>
      <w:r w:rsidRPr="000C199D">
        <w:rPr>
          <w:rFonts w:ascii="Times New Roman" w:hAnsi="Times New Roman" w:cs="Times New Roman"/>
          <w:b/>
          <w:bCs/>
          <w:sz w:val="36"/>
          <w:szCs w:val="36"/>
        </w:rPr>
        <w:t>Data Description</w:t>
      </w:r>
    </w:p>
    <w:p w14:paraId="00AC5844" w14:textId="4DB9EB17" w:rsidR="0088510B" w:rsidRPr="000C199D" w:rsidRDefault="0088510B"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The data set for this classification problem comes from the Matches sample data set collection on Kaggle. </w:t>
      </w:r>
    </w:p>
    <w:p w14:paraId="6608988C" w14:textId="2A90662B" w:rsidR="00712219" w:rsidRPr="000C199D" w:rsidRDefault="0088510B" w:rsidP="007600F8">
      <w:pPr>
        <w:jc w:val="both"/>
        <w:rPr>
          <w:rFonts w:ascii="Times New Roman" w:hAnsi="Times New Roman" w:cs="Times New Roman"/>
          <w:sz w:val="24"/>
          <w:szCs w:val="24"/>
        </w:rPr>
      </w:pPr>
      <w:r w:rsidRPr="000C199D">
        <w:rPr>
          <w:rFonts w:ascii="Times New Roman" w:hAnsi="Times New Roman" w:cs="Times New Roman"/>
          <w:sz w:val="24"/>
          <w:szCs w:val="24"/>
        </w:rPr>
        <w:t>A general idea of the data can be gained by looking at the columns and their unique values.</w:t>
      </w:r>
    </w:p>
    <w:p w14:paraId="7B1F1F0E" w14:textId="2ACAEE2E" w:rsidR="0088510B" w:rsidRPr="00833B77" w:rsidRDefault="00E50B80"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Id:</w:t>
      </w:r>
      <w:r w:rsidR="00DB7961" w:rsidRPr="00833B77">
        <w:rPr>
          <w:rFonts w:ascii="Times New Roman" w:hAnsi="Times New Roman" w:cs="Times New Roman"/>
          <w:sz w:val="24"/>
          <w:szCs w:val="24"/>
        </w:rPr>
        <w:t xml:space="preserve"> Unique UID for each of the IPL of all Seasons.</w:t>
      </w:r>
    </w:p>
    <w:p w14:paraId="3DF6A652" w14:textId="68A00773" w:rsidR="00E50B80" w:rsidRPr="00833B77" w:rsidRDefault="00E50B80"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lastRenderedPageBreak/>
        <w:t>Season:</w:t>
      </w:r>
      <w:r w:rsidR="00DB7961" w:rsidRPr="00833B77">
        <w:rPr>
          <w:rFonts w:ascii="Times New Roman" w:hAnsi="Times New Roman" w:cs="Times New Roman"/>
          <w:sz w:val="24"/>
          <w:szCs w:val="24"/>
        </w:rPr>
        <w:t xml:space="preserve"> </w:t>
      </w:r>
      <w:r w:rsidR="004F1F57" w:rsidRPr="00833B77">
        <w:rPr>
          <w:rFonts w:ascii="Times New Roman" w:hAnsi="Times New Roman" w:cs="Times New Roman"/>
          <w:sz w:val="24"/>
          <w:szCs w:val="24"/>
        </w:rPr>
        <w:t>The Edition of IPL in which the match happened.</w:t>
      </w:r>
    </w:p>
    <w:p w14:paraId="0B9DFE94" w14:textId="426F504A" w:rsidR="00E50B80" w:rsidRPr="00833B77" w:rsidRDefault="00E50B80"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City:</w:t>
      </w:r>
      <w:r w:rsidR="004F1F57" w:rsidRPr="00833B77">
        <w:rPr>
          <w:rFonts w:ascii="Times New Roman" w:hAnsi="Times New Roman" w:cs="Times New Roman"/>
          <w:sz w:val="24"/>
          <w:szCs w:val="24"/>
        </w:rPr>
        <w:t xml:space="preserve"> City where the match happened.</w:t>
      </w:r>
    </w:p>
    <w:p w14:paraId="3C2D5DA3" w14:textId="30430C7D" w:rsidR="00E50B80" w:rsidRPr="00833B77" w:rsidRDefault="00E50B80"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 xml:space="preserve">Date: </w:t>
      </w:r>
      <w:r w:rsidR="004F1F57" w:rsidRPr="00833B77">
        <w:rPr>
          <w:rFonts w:ascii="Times New Roman" w:hAnsi="Times New Roman" w:cs="Times New Roman"/>
          <w:sz w:val="24"/>
          <w:szCs w:val="24"/>
        </w:rPr>
        <w:t>Date on which match happened.</w:t>
      </w:r>
    </w:p>
    <w:p w14:paraId="354B5775" w14:textId="5530AEB0" w:rsidR="00E50B80" w:rsidRPr="00833B77" w:rsidRDefault="00E50B80"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Team1</w:t>
      </w:r>
      <w:r w:rsidR="00FB13F7" w:rsidRPr="00833B77">
        <w:rPr>
          <w:rFonts w:ascii="Times New Roman" w:hAnsi="Times New Roman" w:cs="Times New Roman"/>
          <w:sz w:val="24"/>
          <w:szCs w:val="24"/>
        </w:rPr>
        <w:t>, Team2</w:t>
      </w:r>
      <w:r w:rsidRPr="00833B77">
        <w:rPr>
          <w:rFonts w:ascii="Times New Roman" w:hAnsi="Times New Roman" w:cs="Times New Roman"/>
          <w:sz w:val="24"/>
          <w:szCs w:val="24"/>
        </w:rPr>
        <w:t>:</w:t>
      </w:r>
      <w:r w:rsidR="00730236" w:rsidRPr="00833B77">
        <w:rPr>
          <w:rFonts w:ascii="Times New Roman" w:hAnsi="Times New Roman" w:cs="Times New Roman"/>
          <w:sz w:val="24"/>
          <w:szCs w:val="24"/>
        </w:rPr>
        <w:t xml:space="preserve"> </w:t>
      </w:r>
      <w:r w:rsidR="00FB13F7" w:rsidRPr="00833B77">
        <w:rPr>
          <w:rFonts w:ascii="Times New Roman" w:hAnsi="Times New Roman" w:cs="Times New Roman"/>
          <w:sz w:val="24"/>
          <w:szCs w:val="24"/>
        </w:rPr>
        <w:t>T</w:t>
      </w:r>
      <w:r w:rsidR="00730236" w:rsidRPr="00833B77">
        <w:rPr>
          <w:rFonts w:ascii="Times New Roman" w:hAnsi="Times New Roman" w:cs="Times New Roman"/>
          <w:sz w:val="24"/>
          <w:szCs w:val="24"/>
        </w:rPr>
        <w:t>eams which participated in the Match</w:t>
      </w:r>
      <w:r w:rsidR="00FB13F7" w:rsidRPr="00833B77">
        <w:rPr>
          <w:rFonts w:ascii="Times New Roman" w:hAnsi="Times New Roman" w:cs="Times New Roman"/>
          <w:sz w:val="24"/>
          <w:szCs w:val="24"/>
        </w:rPr>
        <w:t>.</w:t>
      </w:r>
      <w:r w:rsidR="00730236" w:rsidRPr="00833B77">
        <w:rPr>
          <w:rFonts w:ascii="Times New Roman" w:hAnsi="Times New Roman" w:cs="Times New Roman"/>
          <w:sz w:val="24"/>
          <w:szCs w:val="24"/>
        </w:rPr>
        <w:t xml:space="preserve"> </w:t>
      </w:r>
    </w:p>
    <w:p w14:paraId="00E51B16" w14:textId="706B87C2" w:rsidR="00E50B80" w:rsidRPr="00833B77" w:rsidRDefault="009711BA"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Toss Winner:</w:t>
      </w:r>
      <w:r w:rsidR="00FB13F7" w:rsidRPr="00833B77">
        <w:rPr>
          <w:rFonts w:ascii="Times New Roman" w:hAnsi="Times New Roman" w:cs="Times New Roman"/>
          <w:sz w:val="24"/>
          <w:szCs w:val="24"/>
        </w:rPr>
        <w:t xml:space="preserve"> Team </w:t>
      </w:r>
      <w:r w:rsidR="004C290F" w:rsidRPr="00833B77">
        <w:rPr>
          <w:rFonts w:ascii="Times New Roman" w:hAnsi="Times New Roman" w:cs="Times New Roman"/>
          <w:sz w:val="24"/>
          <w:szCs w:val="24"/>
        </w:rPr>
        <w:t>who</w:t>
      </w:r>
      <w:r w:rsidR="00FB13F7" w:rsidRPr="00833B77">
        <w:rPr>
          <w:rFonts w:ascii="Times New Roman" w:hAnsi="Times New Roman" w:cs="Times New Roman"/>
          <w:sz w:val="24"/>
          <w:szCs w:val="24"/>
        </w:rPr>
        <w:t xml:space="preserve"> won the Toss of the Match</w:t>
      </w:r>
      <w:r w:rsidR="002905CD" w:rsidRPr="00833B77">
        <w:rPr>
          <w:rFonts w:ascii="Times New Roman" w:hAnsi="Times New Roman" w:cs="Times New Roman"/>
          <w:sz w:val="24"/>
          <w:szCs w:val="24"/>
        </w:rPr>
        <w:t>.</w:t>
      </w:r>
    </w:p>
    <w:p w14:paraId="594F7F3B" w14:textId="16E03D39" w:rsidR="009711BA" w:rsidRPr="00833B77" w:rsidRDefault="009711BA"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 xml:space="preserve">Toss Decision: </w:t>
      </w:r>
      <w:r w:rsidR="00645C64" w:rsidRPr="00833B77">
        <w:rPr>
          <w:rFonts w:ascii="Times New Roman" w:hAnsi="Times New Roman" w:cs="Times New Roman"/>
          <w:sz w:val="24"/>
          <w:szCs w:val="24"/>
        </w:rPr>
        <w:t xml:space="preserve">Team </w:t>
      </w:r>
      <w:r w:rsidR="004C290F" w:rsidRPr="00833B77">
        <w:rPr>
          <w:rFonts w:ascii="Times New Roman" w:hAnsi="Times New Roman" w:cs="Times New Roman"/>
          <w:sz w:val="24"/>
          <w:szCs w:val="24"/>
        </w:rPr>
        <w:t>who</w:t>
      </w:r>
      <w:r w:rsidR="00645C64" w:rsidRPr="00833B77">
        <w:rPr>
          <w:rFonts w:ascii="Times New Roman" w:hAnsi="Times New Roman" w:cs="Times New Roman"/>
          <w:sz w:val="24"/>
          <w:szCs w:val="24"/>
        </w:rPr>
        <w:t xml:space="preserve"> won the toss have the benefit of </w:t>
      </w:r>
      <w:r w:rsidR="00D117D0" w:rsidRPr="00833B77">
        <w:rPr>
          <w:rFonts w:ascii="Times New Roman" w:hAnsi="Times New Roman" w:cs="Times New Roman"/>
          <w:sz w:val="24"/>
          <w:szCs w:val="24"/>
        </w:rPr>
        <w:t>selecting batting/bowling first of their choice.</w:t>
      </w:r>
    </w:p>
    <w:p w14:paraId="6B748953" w14:textId="5721F3D0" w:rsidR="009711BA" w:rsidRPr="00833B77" w:rsidRDefault="009711BA"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Result:</w:t>
      </w:r>
      <w:r w:rsidR="00D117D0" w:rsidRPr="00833B77">
        <w:rPr>
          <w:rFonts w:ascii="Times New Roman" w:hAnsi="Times New Roman" w:cs="Times New Roman"/>
          <w:sz w:val="24"/>
          <w:szCs w:val="24"/>
        </w:rPr>
        <w:t xml:space="preserve"> </w:t>
      </w:r>
      <w:r w:rsidR="00A97025" w:rsidRPr="00833B77">
        <w:rPr>
          <w:rFonts w:ascii="Times New Roman" w:hAnsi="Times New Roman" w:cs="Times New Roman"/>
          <w:sz w:val="24"/>
          <w:szCs w:val="24"/>
        </w:rPr>
        <w:t xml:space="preserve">Whether the Match ended </w:t>
      </w:r>
      <w:r w:rsidR="004C290F" w:rsidRPr="00833B77">
        <w:rPr>
          <w:rFonts w:ascii="Times New Roman" w:hAnsi="Times New Roman" w:cs="Times New Roman"/>
          <w:sz w:val="24"/>
          <w:szCs w:val="24"/>
        </w:rPr>
        <w:t>normally,</w:t>
      </w:r>
      <w:r w:rsidR="00A97025" w:rsidRPr="00833B77">
        <w:rPr>
          <w:rFonts w:ascii="Times New Roman" w:hAnsi="Times New Roman" w:cs="Times New Roman"/>
          <w:sz w:val="24"/>
          <w:szCs w:val="24"/>
        </w:rPr>
        <w:t xml:space="preserve"> or it is a </w:t>
      </w:r>
      <w:r w:rsidR="004C290F" w:rsidRPr="00833B77">
        <w:rPr>
          <w:rFonts w:ascii="Times New Roman" w:hAnsi="Times New Roman" w:cs="Times New Roman"/>
          <w:sz w:val="24"/>
          <w:szCs w:val="24"/>
        </w:rPr>
        <w:t>Tie (</w:t>
      </w:r>
      <w:r w:rsidR="00A97025" w:rsidRPr="00833B77">
        <w:rPr>
          <w:rFonts w:ascii="Times New Roman" w:hAnsi="Times New Roman" w:cs="Times New Roman"/>
          <w:sz w:val="24"/>
          <w:szCs w:val="24"/>
        </w:rPr>
        <w:t>Which results in Super over).</w:t>
      </w:r>
    </w:p>
    <w:p w14:paraId="47EF4BE4" w14:textId="0A82C088" w:rsidR="009711BA" w:rsidRPr="00833B77" w:rsidRDefault="009711BA"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DL Applied:</w:t>
      </w:r>
      <w:r w:rsidR="00A97025" w:rsidRPr="00833B77">
        <w:rPr>
          <w:rFonts w:ascii="Times New Roman" w:hAnsi="Times New Roman" w:cs="Times New Roman"/>
          <w:sz w:val="24"/>
          <w:szCs w:val="24"/>
        </w:rPr>
        <w:t xml:space="preserve"> Method </w:t>
      </w:r>
      <w:r w:rsidR="004C290F" w:rsidRPr="00833B77">
        <w:rPr>
          <w:rFonts w:ascii="Times New Roman" w:hAnsi="Times New Roman" w:cs="Times New Roman"/>
          <w:sz w:val="24"/>
          <w:szCs w:val="24"/>
        </w:rPr>
        <w:t xml:space="preserve">which </w:t>
      </w:r>
      <w:r w:rsidR="00A97025" w:rsidRPr="00833B77">
        <w:rPr>
          <w:rFonts w:ascii="Times New Roman" w:hAnsi="Times New Roman" w:cs="Times New Roman"/>
          <w:sz w:val="24"/>
          <w:szCs w:val="24"/>
        </w:rPr>
        <w:t xml:space="preserve">is used to calculate the winner if the match </w:t>
      </w:r>
      <w:r w:rsidR="004C290F" w:rsidRPr="00833B77">
        <w:rPr>
          <w:rFonts w:ascii="Times New Roman" w:hAnsi="Times New Roman" w:cs="Times New Roman"/>
          <w:sz w:val="24"/>
          <w:szCs w:val="24"/>
        </w:rPr>
        <w:t>stops (</w:t>
      </w:r>
      <w:r w:rsidR="00A97025" w:rsidRPr="00833B77">
        <w:rPr>
          <w:rFonts w:ascii="Times New Roman" w:hAnsi="Times New Roman" w:cs="Times New Roman"/>
          <w:sz w:val="24"/>
          <w:szCs w:val="24"/>
        </w:rPr>
        <w:t>Mostly be</w:t>
      </w:r>
      <w:r w:rsidR="000E5F90" w:rsidRPr="00833B77">
        <w:rPr>
          <w:rFonts w:ascii="Times New Roman" w:hAnsi="Times New Roman" w:cs="Times New Roman"/>
          <w:sz w:val="24"/>
          <w:szCs w:val="24"/>
        </w:rPr>
        <w:t>cause of rain</w:t>
      </w:r>
      <w:r w:rsidR="00A97025" w:rsidRPr="00833B77">
        <w:rPr>
          <w:rFonts w:ascii="Times New Roman" w:hAnsi="Times New Roman" w:cs="Times New Roman"/>
          <w:sz w:val="24"/>
          <w:szCs w:val="24"/>
        </w:rPr>
        <w:t>)</w:t>
      </w:r>
      <w:r w:rsidR="000E5F90" w:rsidRPr="00833B77">
        <w:rPr>
          <w:rFonts w:ascii="Times New Roman" w:hAnsi="Times New Roman" w:cs="Times New Roman"/>
          <w:sz w:val="24"/>
          <w:szCs w:val="24"/>
        </w:rPr>
        <w:t>.</w:t>
      </w:r>
    </w:p>
    <w:p w14:paraId="0752A13D" w14:textId="26E90AFB" w:rsidR="009711BA" w:rsidRPr="00833B77" w:rsidRDefault="009711BA"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Winner:</w:t>
      </w:r>
      <w:r w:rsidR="000E5F90" w:rsidRPr="00833B77">
        <w:rPr>
          <w:rFonts w:ascii="Times New Roman" w:hAnsi="Times New Roman" w:cs="Times New Roman"/>
          <w:sz w:val="24"/>
          <w:szCs w:val="24"/>
        </w:rPr>
        <w:t xml:space="preserve"> Winner of the Match</w:t>
      </w:r>
      <w:r w:rsidR="002905CD" w:rsidRPr="00833B77">
        <w:rPr>
          <w:rFonts w:ascii="Times New Roman" w:hAnsi="Times New Roman" w:cs="Times New Roman"/>
          <w:sz w:val="24"/>
          <w:szCs w:val="24"/>
        </w:rPr>
        <w:t xml:space="preserve"> </w:t>
      </w:r>
      <w:r w:rsidR="000E5F90" w:rsidRPr="00833B77">
        <w:rPr>
          <w:rFonts w:ascii="Times New Roman" w:hAnsi="Times New Roman" w:cs="Times New Roman"/>
          <w:sz w:val="24"/>
          <w:szCs w:val="24"/>
        </w:rPr>
        <w:t xml:space="preserve">(Our </w:t>
      </w:r>
      <w:r w:rsidR="002905CD" w:rsidRPr="00833B77">
        <w:rPr>
          <w:rFonts w:ascii="Times New Roman" w:hAnsi="Times New Roman" w:cs="Times New Roman"/>
          <w:sz w:val="24"/>
          <w:szCs w:val="24"/>
        </w:rPr>
        <w:t>Target Variable).</w:t>
      </w:r>
    </w:p>
    <w:p w14:paraId="2F69C76A" w14:textId="042A00B5" w:rsidR="009711BA" w:rsidRPr="00833B77" w:rsidRDefault="00DB7961"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Win by Runs:</w:t>
      </w:r>
      <w:r w:rsidR="002905CD" w:rsidRPr="00833B77">
        <w:rPr>
          <w:rFonts w:ascii="Times New Roman" w:hAnsi="Times New Roman" w:cs="Times New Roman"/>
          <w:sz w:val="24"/>
          <w:szCs w:val="24"/>
        </w:rPr>
        <w:t xml:space="preserve"> If the winner bats first, the team will win by Runs.</w:t>
      </w:r>
    </w:p>
    <w:p w14:paraId="4CD6A1D6" w14:textId="7214950A" w:rsidR="00DB7961" w:rsidRPr="00833B77" w:rsidRDefault="00DB7961"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Win by Wickets:</w:t>
      </w:r>
      <w:r w:rsidR="002905CD" w:rsidRPr="00833B77">
        <w:rPr>
          <w:rFonts w:ascii="Times New Roman" w:hAnsi="Times New Roman" w:cs="Times New Roman"/>
          <w:sz w:val="24"/>
          <w:szCs w:val="24"/>
        </w:rPr>
        <w:t xml:space="preserve"> if the winner bats second, the team will win by Wickets</w:t>
      </w:r>
      <w:r w:rsidR="00B47712" w:rsidRPr="00833B77">
        <w:rPr>
          <w:rFonts w:ascii="Times New Roman" w:hAnsi="Times New Roman" w:cs="Times New Roman"/>
          <w:sz w:val="24"/>
          <w:szCs w:val="24"/>
        </w:rPr>
        <w:t>.</w:t>
      </w:r>
    </w:p>
    <w:p w14:paraId="36BF6D67" w14:textId="2A71FD71" w:rsidR="00DB7961" w:rsidRPr="00833B77" w:rsidRDefault="00DB7961"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Player of the Match:</w:t>
      </w:r>
      <w:r w:rsidR="002905CD" w:rsidRPr="00833B77">
        <w:rPr>
          <w:rFonts w:ascii="Times New Roman" w:hAnsi="Times New Roman" w:cs="Times New Roman"/>
          <w:sz w:val="24"/>
          <w:szCs w:val="24"/>
        </w:rPr>
        <w:t xml:space="preserve"> </w:t>
      </w:r>
      <w:r w:rsidR="00B47712" w:rsidRPr="00833B77">
        <w:rPr>
          <w:rFonts w:ascii="Times New Roman" w:hAnsi="Times New Roman" w:cs="Times New Roman"/>
          <w:sz w:val="24"/>
          <w:szCs w:val="24"/>
        </w:rPr>
        <w:t>Award given to the best performer of the Match.</w:t>
      </w:r>
    </w:p>
    <w:p w14:paraId="1201C196" w14:textId="78FACCC1" w:rsidR="00DB7961" w:rsidRPr="00833B77" w:rsidRDefault="00DB7961"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Venue:</w:t>
      </w:r>
      <w:r w:rsidR="00B47712" w:rsidRPr="00833B77">
        <w:rPr>
          <w:rFonts w:ascii="Times New Roman" w:hAnsi="Times New Roman" w:cs="Times New Roman"/>
          <w:sz w:val="24"/>
          <w:szCs w:val="24"/>
        </w:rPr>
        <w:t xml:space="preserve"> Stadium where the match happened.</w:t>
      </w:r>
    </w:p>
    <w:p w14:paraId="5572DF13" w14:textId="3642DA2F" w:rsidR="007C7C03" w:rsidRPr="00833B77" w:rsidRDefault="00DB7961" w:rsidP="007600F8">
      <w:pPr>
        <w:pStyle w:val="ListParagraph"/>
        <w:numPr>
          <w:ilvl w:val="0"/>
          <w:numId w:val="5"/>
        </w:numPr>
        <w:jc w:val="both"/>
        <w:rPr>
          <w:rFonts w:ascii="Times New Roman" w:hAnsi="Times New Roman" w:cs="Times New Roman"/>
          <w:sz w:val="24"/>
          <w:szCs w:val="24"/>
        </w:rPr>
      </w:pPr>
      <w:r w:rsidRPr="00833B77">
        <w:rPr>
          <w:rFonts w:ascii="Times New Roman" w:hAnsi="Times New Roman" w:cs="Times New Roman"/>
          <w:sz w:val="24"/>
          <w:szCs w:val="24"/>
        </w:rPr>
        <w:t>Umpire1, Umpire2, Umpire3:</w:t>
      </w:r>
      <w:r w:rsidR="00B47712" w:rsidRPr="00833B77">
        <w:rPr>
          <w:rFonts w:ascii="Times New Roman" w:hAnsi="Times New Roman" w:cs="Times New Roman"/>
          <w:sz w:val="24"/>
          <w:szCs w:val="24"/>
        </w:rPr>
        <w:t xml:space="preserve"> The </w:t>
      </w:r>
      <w:r w:rsidR="003207BE" w:rsidRPr="00833B77">
        <w:rPr>
          <w:rFonts w:ascii="Times New Roman" w:hAnsi="Times New Roman" w:cs="Times New Roman"/>
          <w:sz w:val="24"/>
          <w:szCs w:val="24"/>
        </w:rPr>
        <w:t xml:space="preserve">representatives who </w:t>
      </w:r>
      <w:r w:rsidR="0000049E" w:rsidRPr="00833B77">
        <w:rPr>
          <w:rFonts w:ascii="Times New Roman" w:hAnsi="Times New Roman" w:cs="Times New Roman"/>
          <w:sz w:val="24"/>
          <w:szCs w:val="24"/>
        </w:rPr>
        <w:t xml:space="preserve">manages the flow </w:t>
      </w:r>
      <w:r w:rsidR="003207BE" w:rsidRPr="00833B77">
        <w:rPr>
          <w:rFonts w:ascii="Times New Roman" w:hAnsi="Times New Roman" w:cs="Times New Roman"/>
          <w:sz w:val="24"/>
          <w:szCs w:val="24"/>
        </w:rPr>
        <w:t>of the Match.</w:t>
      </w:r>
    </w:p>
    <w:p w14:paraId="5E0EAEC2" w14:textId="57E5EB4E" w:rsidR="000C199D" w:rsidRPr="000C199D" w:rsidRDefault="000C199D" w:rsidP="00712219">
      <w:pP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noProof/>
          <w:color w:val="2C2B2B"/>
          <w:sz w:val="24"/>
          <w:szCs w:val="24"/>
          <w:shd w:val="clear" w:color="auto" w:fill="FFFFFF"/>
        </w:rPr>
        <w:drawing>
          <wp:inline distT="0" distB="0" distL="0" distR="0" wp14:anchorId="2A80EA9A" wp14:editId="2373C373">
            <wp:extent cx="5943600" cy="279019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6"/>
                    <a:stretch>
                      <a:fillRect/>
                    </a:stretch>
                  </pic:blipFill>
                  <pic:spPr>
                    <a:xfrm>
                      <a:off x="0" y="0"/>
                      <a:ext cx="5943600" cy="2790190"/>
                    </a:xfrm>
                    <a:prstGeom prst="rect">
                      <a:avLst/>
                    </a:prstGeom>
                  </pic:spPr>
                </pic:pic>
              </a:graphicData>
            </a:graphic>
          </wp:inline>
        </w:drawing>
      </w:r>
    </w:p>
    <w:p w14:paraId="7DE30FE4" w14:textId="77777777" w:rsidR="00833B77" w:rsidRDefault="00833B77" w:rsidP="0013306A">
      <w:pPr>
        <w:jc w:val="center"/>
        <w:rPr>
          <w:rFonts w:ascii="Times New Roman" w:hAnsi="Times New Roman" w:cs="Times New Roman"/>
          <w:b/>
          <w:bCs/>
          <w:sz w:val="36"/>
          <w:szCs w:val="36"/>
        </w:rPr>
      </w:pPr>
    </w:p>
    <w:p w14:paraId="3B22A4E4" w14:textId="7566A55E" w:rsidR="007C7C03" w:rsidRPr="000C199D" w:rsidRDefault="007C7C03" w:rsidP="0013306A">
      <w:pPr>
        <w:jc w:val="center"/>
        <w:rPr>
          <w:rFonts w:ascii="Times New Roman" w:hAnsi="Times New Roman" w:cs="Times New Roman"/>
          <w:b/>
          <w:bCs/>
          <w:sz w:val="36"/>
          <w:szCs w:val="36"/>
        </w:rPr>
      </w:pPr>
      <w:r w:rsidRPr="000C199D">
        <w:rPr>
          <w:rFonts w:ascii="Times New Roman" w:hAnsi="Times New Roman" w:cs="Times New Roman"/>
          <w:b/>
          <w:bCs/>
          <w:sz w:val="36"/>
          <w:szCs w:val="36"/>
        </w:rPr>
        <w:t>Metrics for Model Evaluation</w:t>
      </w:r>
    </w:p>
    <w:p w14:paraId="54477C36"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Various measures are used to evaluate the performance of the chosen models: </w:t>
      </w:r>
    </w:p>
    <w:p w14:paraId="3A0719DF"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Feature weights</w:t>
      </w:r>
      <w:r w:rsidRPr="000C199D">
        <w:rPr>
          <w:rFonts w:ascii="Times New Roman" w:hAnsi="Times New Roman" w:cs="Times New Roman"/>
          <w:sz w:val="24"/>
          <w:szCs w:val="24"/>
        </w:rPr>
        <w:t xml:space="preserve">: Indicates the model's key features for generating predictions. </w:t>
      </w:r>
    </w:p>
    <w:p w14:paraId="083FB43C" w14:textId="026A107C"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Confusion matrix</w:t>
      </w:r>
      <w:r w:rsidRPr="000C199D">
        <w:rPr>
          <w:rFonts w:ascii="Times New Roman" w:hAnsi="Times New Roman" w:cs="Times New Roman"/>
          <w:sz w:val="24"/>
          <w:szCs w:val="24"/>
        </w:rPr>
        <w:t xml:space="preserve">: Displays a grid of true and false predictions versus actual values. </w:t>
      </w:r>
    </w:p>
    <w:p w14:paraId="781E507D"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Accuracy score</w:t>
      </w:r>
      <w:r w:rsidRPr="000C199D">
        <w:rPr>
          <w:rFonts w:ascii="Times New Roman" w:hAnsi="Times New Roman" w:cs="Times New Roman"/>
          <w:sz w:val="24"/>
          <w:szCs w:val="24"/>
        </w:rPr>
        <w:t xml:space="preserve">: Indicates the model's overall accuracy for both the training and test sets. </w:t>
      </w:r>
    </w:p>
    <w:p w14:paraId="08536583"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lastRenderedPageBreak/>
        <w:t xml:space="preserve">• </w:t>
      </w:r>
      <w:r w:rsidRPr="000C199D">
        <w:rPr>
          <w:rFonts w:ascii="Times New Roman" w:hAnsi="Times New Roman" w:cs="Times New Roman"/>
          <w:b/>
          <w:bCs/>
          <w:sz w:val="24"/>
          <w:szCs w:val="24"/>
        </w:rPr>
        <w:t>ROC Curve</w:t>
      </w:r>
      <w:r w:rsidRPr="000C199D">
        <w:rPr>
          <w:rFonts w:ascii="Times New Roman" w:hAnsi="Times New Roman" w:cs="Times New Roman"/>
          <w:sz w:val="24"/>
          <w:szCs w:val="24"/>
        </w:rPr>
        <w:t xml:space="preserve">: Shows a model's diagnostic ability by combining true positives rate (TPR) and false positive rate (FPR) for various class prediction thresholds (For example, churn thresholds of 10%, 50%, or 90% result in a prediction of churn) </w:t>
      </w:r>
    </w:p>
    <w:p w14:paraId="4D6F451F"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AUC (for ROC)</w:t>
      </w:r>
      <w:r w:rsidRPr="000C199D">
        <w:rPr>
          <w:rFonts w:ascii="Times New Roman" w:hAnsi="Times New Roman" w:cs="Times New Roman"/>
          <w:sz w:val="24"/>
          <w:szCs w:val="24"/>
        </w:rPr>
        <w:t xml:space="preserve">: Indicates the model's overall separability between classes associated with the ROC curve. </w:t>
      </w:r>
    </w:p>
    <w:p w14:paraId="3A671678" w14:textId="77777777"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Precision-Recall-Curve</w:t>
      </w:r>
      <w:r w:rsidRPr="000C199D">
        <w:rPr>
          <w:rFonts w:ascii="Times New Roman" w:hAnsi="Times New Roman" w:cs="Times New Roman"/>
          <w:sz w:val="24"/>
          <w:szCs w:val="24"/>
        </w:rPr>
        <w:t>: Compares the false positive rate (FPR) and false negative rate (FNR) for different thresholds of class predictions to demonstrate diagnostic competence. It's good for data sets with a lot of class imbalances (negative values overrepresented), because it concentrates on accuracy and recall, which aren't affected by the quantity of genuine negatives, hence it eliminates the problem.</w:t>
      </w:r>
    </w:p>
    <w:p w14:paraId="747D5F2B" w14:textId="08B8F3A1"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 </w:t>
      </w:r>
      <w:r w:rsidRPr="000C199D">
        <w:rPr>
          <w:rFonts w:ascii="Times New Roman" w:hAnsi="Times New Roman" w:cs="Times New Roman"/>
          <w:b/>
          <w:bCs/>
          <w:sz w:val="24"/>
          <w:szCs w:val="24"/>
        </w:rPr>
        <w:t>F1 Score</w:t>
      </w:r>
      <w:r w:rsidRPr="000C199D">
        <w:rPr>
          <w:rFonts w:ascii="Times New Roman" w:hAnsi="Times New Roman" w:cs="Times New Roman"/>
          <w:sz w:val="24"/>
          <w:szCs w:val="24"/>
        </w:rPr>
        <w:t xml:space="preserve">: Calculates the harmonic mean of precision and recall and so assesses the trade-off between the two. </w:t>
      </w:r>
    </w:p>
    <w:p w14:paraId="0E086A13" w14:textId="40BB822A" w:rsidR="007C7C03" w:rsidRPr="000C199D" w:rsidRDefault="007C7C0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 </w:t>
      </w:r>
      <w:r w:rsidRPr="000C199D">
        <w:rPr>
          <w:rFonts w:ascii="Times New Roman" w:hAnsi="Times New Roman" w:cs="Times New Roman"/>
          <w:b/>
          <w:bCs/>
          <w:sz w:val="24"/>
          <w:szCs w:val="24"/>
        </w:rPr>
        <w:t>AUC (for PRC)</w:t>
      </w:r>
      <w:r w:rsidRPr="000C199D">
        <w:rPr>
          <w:rFonts w:ascii="Times New Roman" w:hAnsi="Times New Roman" w:cs="Times New Roman"/>
          <w:sz w:val="24"/>
          <w:szCs w:val="24"/>
        </w:rPr>
        <w:t>: Indicates the model's overall separability between classes as measured by the Precision-Recall curve.</w:t>
      </w:r>
    </w:p>
    <w:p w14:paraId="337FFEFD" w14:textId="5351907E" w:rsidR="00353655" w:rsidRPr="000C199D" w:rsidRDefault="00D512AF" w:rsidP="0013306A">
      <w:pPr>
        <w:jc w:val="center"/>
        <w:rPr>
          <w:rFonts w:ascii="Times New Roman" w:hAnsi="Times New Roman" w:cs="Times New Roman"/>
          <w:b/>
          <w:bCs/>
          <w:sz w:val="36"/>
          <w:szCs w:val="36"/>
        </w:rPr>
      </w:pPr>
      <w:r w:rsidRPr="000C199D">
        <w:rPr>
          <w:rFonts w:ascii="Times New Roman" w:hAnsi="Times New Roman" w:cs="Times New Roman"/>
          <w:b/>
          <w:bCs/>
          <w:sz w:val="36"/>
          <w:szCs w:val="36"/>
        </w:rPr>
        <w:t>Predictive Model</w:t>
      </w:r>
    </w:p>
    <w:p w14:paraId="70F55A49" w14:textId="62017796" w:rsidR="004E1A9E" w:rsidRPr="000C199D" w:rsidRDefault="00F23DBF" w:rsidP="004E1A9E">
      <w:pPr>
        <w:jc w:val="cente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523E1EE4" wp14:editId="5A015BF8">
            <wp:extent cx="5943600" cy="31851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943600" cy="3185160"/>
                    </a:xfrm>
                    <a:prstGeom prst="rect">
                      <a:avLst/>
                    </a:prstGeom>
                  </pic:spPr>
                </pic:pic>
              </a:graphicData>
            </a:graphic>
          </wp:inline>
        </w:drawing>
      </w:r>
    </w:p>
    <w:p w14:paraId="5A0639B0" w14:textId="15DD6336" w:rsidR="002E7EF3" w:rsidRPr="000C199D" w:rsidRDefault="002E7EF3" w:rsidP="007600F8">
      <w:pPr>
        <w:jc w:val="both"/>
        <w:rPr>
          <w:rFonts w:ascii="Times New Roman" w:hAnsi="Times New Roman" w:cs="Times New Roman"/>
          <w:sz w:val="24"/>
          <w:szCs w:val="24"/>
        </w:rPr>
      </w:pPr>
      <w:r w:rsidRPr="000C199D">
        <w:rPr>
          <w:rFonts w:ascii="Times New Roman" w:hAnsi="Times New Roman" w:cs="Times New Roman"/>
          <w:sz w:val="24"/>
          <w:szCs w:val="24"/>
        </w:rPr>
        <w:t xml:space="preserve">In the beginning we tested out models and measured their performance by several metrics. The models used include: </w:t>
      </w:r>
      <w:r w:rsidR="008F5EE3">
        <w:rPr>
          <w:rFonts w:ascii="Times New Roman" w:hAnsi="Times New Roman" w:cs="Times New Roman"/>
          <w:sz w:val="24"/>
          <w:szCs w:val="24"/>
        </w:rPr>
        <w:t>Here, we did split of 70% to train the model and rest 30% to test.</w:t>
      </w:r>
    </w:p>
    <w:p w14:paraId="1926D3AA" w14:textId="7741A1AC" w:rsidR="00434FA4" w:rsidRPr="000C199D" w:rsidRDefault="00434FA4" w:rsidP="007600F8">
      <w:pPr>
        <w:jc w:val="both"/>
        <w:rPr>
          <w:rFonts w:ascii="Times New Roman" w:hAnsi="Times New Roman" w:cs="Times New Roman"/>
          <w:sz w:val="24"/>
          <w:szCs w:val="24"/>
        </w:rPr>
      </w:pPr>
      <w:r w:rsidRPr="000C199D">
        <w:rPr>
          <w:rFonts w:ascii="Times New Roman" w:hAnsi="Times New Roman" w:cs="Times New Roman"/>
          <w:b/>
          <w:bCs/>
          <w:sz w:val="24"/>
          <w:szCs w:val="24"/>
        </w:rPr>
        <w:t>Two-Class Decision Forest:</w:t>
      </w:r>
      <w:r w:rsidRPr="000C199D">
        <w:rPr>
          <w:rFonts w:ascii="Times New Roman" w:hAnsi="Times New Roman" w:cs="Times New Roman"/>
          <w:sz w:val="24"/>
          <w:szCs w:val="24"/>
        </w:rPr>
        <w:t xml:space="preserve"> </w:t>
      </w:r>
      <w:r w:rsidR="009B3B7E" w:rsidRPr="000C199D">
        <w:rPr>
          <w:rFonts w:ascii="Times New Roman" w:hAnsi="Times New Roman" w:cs="Times New Roman"/>
          <w:color w:val="212121"/>
          <w:sz w:val="24"/>
          <w:szCs w:val="24"/>
          <w:shd w:val="clear" w:color="auto" w:fill="FFFFFF"/>
        </w:rPr>
        <w:t>Two-Class Decision Forest module to create a machine learning model based on the random decision forests algorithm. Decision forests are fast, supervised ensemble models. This module can be used to predict a target that has two values.</w:t>
      </w:r>
    </w:p>
    <w:p w14:paraId="48AB47AE" w14:textId="7884C92E" w:rsidR="002E7EF3" w:rsidRPr="000C199D" w:rsidRDefault="002E7EF3" w:rsidP="007600F8">
      <w:pPr>
        <w:jc w:val="both"/>
        <w:rPr>
          <w:rFonts w:ascii="Times New Roman" w:hAnsi="Times New Roman" w:cs="Times New Roman"/>
          <w:sz w:val="24"/>
          <w:szCs w:val="24"/>
        </w:rPr>
      </w:pPr>
      <w:r w:rsidRPr="000C199D">
        <w:rPr>
          <w:rFonts w:ascii="Times New Roman" w:hAnsi="Times New Roman" w:cs="Times New Roman"/>
          <w:b/>
          <w:bCs/>
          <w:sz w:val="24"/>
          <w:szCs w:val="24"/>
        </w:rPr>
        <w:lastRenderedPageBreak/>
        <w:t>Neural Network:</w:t>
      </w:r>
      <w:r w:rsidRPr="000C199D">
        <w:rPr>
          <w:rFonts w:ascii="Times New Roman" w:hAnsi="Times New Roman" w:cs="Times New Roman"/>
          <w:sz w:val="24"/>
          <w:szCs w:val="24"/>
        </w:rPr>
        <w:t xml:space="preserve"> Despite the fact that the data set is minimal and that neural networks typically require a large amount of training data to have useful prediction capabilities, a rudimentary neural network is used to compare the two approaches. </w:t>
      </w:r>
    </w:p>
    <w:p w14:paraId="544DDF62" w14:textId="2B1DD70A" w:rsidR="002F5F04" w:rsidRPr="000C199D" w:rsidRDefault="002E7EF3" w:rsidP="007600F8">
      <w:pPr>
        <w:jc w:val="both"/>
        <w:rPr>
          <w:rFonts w:ascii="Times New Roman" w:hAnsi="Times New Roman" w:cs="Times New Roman"/>
          <w:sz w:val="24"/>
          <w:szCs w:val="24"/>
        </w:rPr>
      </w:pPr>
      <w:r w:rsidRPr="000C199D">
        <w:rPr>
          <w:rFonts w:ascii="Times New Roman" w:hAnsi="Times New Roman" w:cs="Times New Roman"/>
          <w:b/>
          <w:bCs/>
          <w:sz w:val="24"/>
          <w:szCs w:val="24"/>
        </w:rPr>
        <w:t>Support Vector Mechanism:</w:t>
      </w:r>
      <w:r w:rsidRPr="000C199D">
        <w:rPr>
          <w:rFonts w:ascii="Times New Roman" w:hAnsi="Times New Roman" w:cs="Times New Roman"/>
          <w:sz w:val="24"/>
          <w:szCs w:val="24"/>
        </w:rPr>
        <w:t xml:space="preserve"> Support vector machines (SVMs) are a well-researched class of supervised learning methods. This implementation is suited to prediction of two possible outcomes, based on either continuous or categorical variables.</w:t>
      </w:r>
    </w:p>
    <w:p w14:paraId="611B01E0" w14:textId="379E707B" w:rsidR="00C34A19" w:rsidRPr="000C199D" w:rsidRDefault="00C34A19" w:rsidP="002F5F04">
      <w:pPr>
        <w:jc w:val="center"/>
        <w:rPr>
          <w:rFonts w:ascii="Times New Roman" w:hAnsi="Times New Roman" w:cs="Times New Roman"/>
          <w:b/>
          <w:bCs/>
          <w:sz w:val="36"/>
          <w:szCs w:val="36"/>
        </w:rPr>
      </w:pPr>
      <w:r w:rsidRPr="000C199D">
        <w:rPr>
          <w:rFonts w:ascii="Times New Roman" w:hAnsi="Times New Roman" w:cs="Times New Roman"/>
          <w:b/>
          <w:bCs/>
          <w:sz w:val="36"/>
          <w:szCs w:val="36"/>
        </w:rPr>
        <w:t>Experiments</w:t>
      </w:r>
    </w:p>
    <w:p w14:paraId="7D9C6600" w14:textId="28808DBD" w:rsidR="00DF4BCA" w:rsidRPr="000C199D" w:rsidRDefault="00361399" w:rsidP="00DF4BCA">
      <w:pPr>
        <w:pStyle w:val="ListParagraph"/>
        <w:numPr>
          <w:ilvl w:val="0"/>
          <w:numId w:val="2"/>
        </w:num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color w:val="2C2B2B"/>
          <w:sz w:val="36"/>
          <w:szCs w:val="36"/>
          <w:shd w:val="clear" w:color="auto" w:fill="FFFFFF"/>
        </w:rPr>
        <w:t>Two-Class Decision Forest:</w:t>
      </w:r>
    </w:p>
    <w:p w14:paraId="74020B5A" w14:textId="77777777" w:rsidR="00DF4BCA" w:rsidRPr="000C199D" w:rsidRDefault="00DF4BCA" w:rsidP="00DF4BCA">
      <w:pPr>
        <w:rPr>
          <w:rFonts w:ascii="Times New Roman" w:hAnsi="Times New Roman" w:cs="Times New Roman"/>
          <w:noProof/>
        </w:rPr>
      </w:pPr>
      <w:r w:rsidRPr="000C199D">
        <w:rPr>
          <w:rFonts w:ascii="Times New Roman" w:hAnsi="Times New Roman" w:cs="Times New Roman"/>
          <w:b/>
          <w:bCs/>
          <w:noProof/>
          <w:color w:val="2C2B2B"/>
          <w:sz w:val="36"/>
          <w:szCs w:val="36"/>
          <w:shd w:val="clear" w:color="auto" w:fill="FFFFFF"/>
        </w:rPr>
        <w:drawing>
          <wp:inline distT="0" distB="0" distL="0" distR="0" wp14:anchorId="2E493FCE" wp14:editId="4B2184AC">
            <wp:extent cx="2689860" cy="271272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stretch>
                      <a:fillRect/>
                    </a:stretch>
                  </pic:blipFill>
                  <pic:spPr>
                    <a:xfrm>
                      <a:off x="0" y="0"/>
                      <a:ext cx="2690108" cy="2712970"/>
                    </a:xfrm>
                    <a:prstGeom prst="rect">
                      <a:avLst/>
                    </a:prstGeom>
                  </pic:spPr>
                </pic:pic>
              </a:graphicData>
            </a:graphic>
          </wp:inline>
        </w:drawing>
      </w:r>
      <w:r w:rsidRPr="000C199D">
        <w:rPr>
          <w:rFonts w:ascii="Times New Roman" w:hAnsi="Times New Roman" w:cs="Times New Roman"/>
          <w:noProof/>
        </w:rPr>
        <w:t xml:space="preserve"> </w:t>
      </w:r>
      <w:r w:rsidRPr="000C199D">
        <w:rPr>
          <w:rFonts w:ascii="Times New Roman" w:hAnsi="Times New Roman" w:cs="Times New Roman"/>
          <w:b/>
          <w:bCs/>
          <w:noProof/>
          <w:color w:val="2C2B2B"/>
          <w:sz w:val="36"/>
          <w:szCs w:val="36"/>
          <w:shd w:val="clear" w:color="auto" w:fill="FFFFFF"/>
        </w:rPr>
        <w:drawing>
          <wp:inline distT="0" distB="0" distL="0" distR="0" wp14:anchorId="5FEB9539" wp14:editId="33C7C07E">
            <wp:extent cx="2788920" cy="2720340"/>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2789170" cy="2720584"/>
                    </a:xfrm>
                    <a:prstGeom prst="rect">
                      <a:avLst/>
                    </a:prstGeom>
                  </pic:spPr>
                </pic:pic>
              </a:graphicData>
            </a:graphic>
          </wp:inline>
        </w:drawing>
      </w:r>
    </w:p>
    <w:p w14:paraId="12214BBD" w14:textId="32CF6051" w:rsidR="00EB03CF" w:rsidRDefault="00BD2C33" w:rsidP="00DF4BCA">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6FB9799C" wp14:editId="397B40D2">
            <wp:extent cx="5464013" cy="1386960"/>
            <wp:effectExtent l="0" t="0" r="3810" b="381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20"/>
                    <a:stretch>
                      <a:fillRect/>
                    </a:stretch>
                  </pic:blipFill>
                  <pic:spPr>
                    <a:xfrm>
                      <a:off x="0" y="0"/>
                      <a:ext cx="5464013" cy="1386960"/>
                    </a:xfrm>
                    <a:prstGeom prst="rect">
                      <a:avLst/>
                    </a:prstGeom>
                  </pic:spPr>
                </pic:pic>
              </a:graphicData>
            </a:graphic>
          </wp:inline>
        </w:drawing>
      </w:r>
    </w:p>
    <w:p w14:paraId="58AEDA6B" w14:textId="46FE104A" w:rsidR="000C199D" w:rsidRDefault="000C199D" w:rsidP="00DF4BCA">
      <w:pPr>
        <w:rPr>
          <w:rFonts w:ascii="Times New Roman" w:hAnsi="Times New Roman" w:cs="Times New Roman"/>
          <w:b/>
          <w:bCs/>
          <w:color w:val="2C2B2B"/>
          <w:sz w:val="36"/>
          <w:szCs w:val="36"/>
          <w:shd w:val="clear" w:color="auto" w:fill="FFFFFF"/>
        </w:rPr>
      </w:pPr>
    </w:p>
    <w:p w14:paraId="1BC3C36C" w14:textId="402CC639" w:rsidR="000C199D" w:rsidRDefault="000C199D" w:rsidP="00DF4BCA">
      <w:pPr>
        <w:rPr>
          <w:rFonts w:ascii="Times New Roman" w:hAnsi="Times New Roman" w:cs="Times New Roman"/>
          <w:b/>
          <w:bCs/>
          <w:color w:val="2C2B2B"/>
          <w:sz w:val="36"/>
          <w:szCs w:val="36"/>
          <w:shd w:val="clear" w:color="auto" w:fill="FFFFFF"/>
        </w:rPr>
      </w:pPr>
    </w:p>
    <w:p w14:paraId="10BD5732" w14:textId="4AC6CE83" w:rsidR="000C199D" w:rsidRDefault="000C199D" w:rsidP="00DF4BCA">
      <w:pPr>
        <w:rPr>
          <w:rFonts w:ascii="Times New Roman" w:hAnsi="Times New Roman" w:cs="Times New Roman"/>
          <w:b/>
          <w:bCs/>
          <w:color w:val="2C2B2B"/>
          <w:sz w:val="36"/>
          <w:szCs w:val="36"/>
          <w:shd w:val="clear" w:color="auto" w:fill="FFFFFF"/>
        </w:rPr>
      </w:pPr>
    </w:p>
    <w:p w14:paraId="47ED5E04" w14:textId="77777777" w:rsidR="000C199D" w:rsidRPr="000C199D" w:rsidRDefault="000C199D" w:rsidP="00DF4BCA">
      <w:pPr>
        <w:rPr>
          <w:rFonts w:ascii="Times New Roman" w:hAnsi="Times New Roman" w:cs="Times New Roman"/>
          <w:b/>
          <w:bCs/>
          <w:color w:val="2C2B2B"/>
          <w:sz w:val="36"/>
          <w:szCs w:val="36"/>
          <w:shd w:val="clear" w:color="auto" w:fill="FFFFFF"/>
        </w:rPr>
      </w:pPr>
    </w:p>
    <w:p w14:paraId="527EBD6D" w14:textId="4E25DB4C" w:rsidR="00EE5FAE" w:rsidRPr="000C199D" w:rsidRDefault="00DF4BCA" w:rsidP="0040762B">
      <w:pPr>
        <w:pStyle w:val="ListParagraph"/>
        <w:numPr>
          <w:ilvl w:val="0"/>
          <w:numId w:val="2"/>
        </w:num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color w:val="2C2B2B"/>
          <w:sz w:val="36"/>
          <w:szCs w:val="36"/>
          <w:shd w:val="clear" w:color="auto" w:fill="FFFFFF"/>
        </w:rPr>
        <w:lastRenderedPageBreak/>
        <w:t>Two-Class Neural Network:</w:t>
      </w:r>
    </w:p>
    <w:p w14:paraId="2EF615E0" w14:textId="7210A0E8" w:rsidR="00FA2D1D" w:rsidRPr="000C199D" w:rsidRDefault="00195E3B" w:rsidP="00EE5FAE">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04E0C1A0" wp14:editId="730C1BCD">
            <wp:extent cx="2628900" cy="25603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a:stretch>
                      <a:fillRect/>
                    </a:stretch>
                  </pic:blipFill>
                  <pic:spPr>
                    <a:xfrm>
                      <a:off x="0" y="0"/>
                      <a:ext cx="2629155" cy="2560568"/>
                    </a:xfrm>
                    <a:prstGeom prst="rect">
                      <a:avLst/>
                    </a:prstGeom>
                  </pic:spPr>
                </pic:pic>
              </a:graphicData>
            </a:graphic>
          </wp:inline>
        </w:drawing>
      </w:r>
      <w:r w:rsidR="006A71B8" w:rsidRPr="000C199D">
        <w:rPr>
          <w:rFonts w:ascii="Times New Roman" w:hAnsi="Times New Roman" w:cs="Times New Roman"/>
          <w:b/>
          <w:bCs/>
          <w:color w:val="2C2B2B"/>
          <w:sz w:val="36"/>
          <w:szCs w:val="36"/>
          <w:shd w:val="clear" w:color="auto" w:fill="FFFFFF"/>
        </w:rPr>
        <w:t xml:space="preserve"> </w:t>
      </w:r>
      <w:r w:rsidR="006A71B8" w:rsidRPr="000C199D">
        <w:rPr>
          <w:rFonts w:ascii="Times New Roman" w:hAnsi="Times New Roman" w:cs="Times New Roman"/>
          <w:b/>
          <w:bCs/>
          <w:noProof/>
          <w:color w:val="2C2B2B"/>
          <w:sz w:val="36"/>
          <w:szCs w:val="36"/>
          <w:shd w:val="clear" w:color="auto" w:fill="FFFFFF"/>
        </w:rPr>
        <w:drawing>
          <wp:inline distT="0" distB="0" distL="0" distR="0" wp14:anchorId="5DE4C092" wp14:editId="1F4ADCD4">
            <wp:extent cx="2956560" cy="2590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a:stretch>
                      <a:fillRect/>
                    </a:stretch>
                  </pic:blipFill>
                  <pic:spPr>
                    <a:xfrm>
                      <a:off x="0" y="0"/>
                      <a:ext cx="2956859" cy="2591062"/>
                    </a:xfrm>
                    <a:prstGeom prst="rect">
                      <a:avLst/>
                    </a:prstGeom>
                  </pic:spPr>
                </pic:pic>
              </a:graphicData>
            </a:graphic>
          </wp:inline>
        </w:drawing>
      </w:r>
    </w:p>
    <w:p w14:paraId="0A90B42C" w14:textId="0AD548CA" w:rsidR="00195E3B" w:rsidRPr="000C199D" w:rsidRDefault="00F52809" w:rsidP="00EE5FAE">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33562CB3" wp14:editId="0BFD952A">
            <wp:extent cx="5380186" cy="1409822"/>
            <wp:effectExtent l="0" t="0" r="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3"/>
                    <a:stretch>
                      <a:fillRect/>
                    </a:stretch>
                  </pic:blipFill>
                  <pic:spPr>
                    <a:xfrm>
                      <a:off x="0" y="0"/>
                      <a:ext cx="5380186" cy="1409822"/>
                    </a:xfrm>
                    <a:prstGeom prst="rect">
                      <a:avLst/>
                    </a:prstGeom>
                  </pic:spPr>
                </pic:pic>
              </a:graphicData>
            </a:graphic>
          </wp:inline>
        </w:drawing>
      </w:r>
    </w:p>
    <w:p w14:paraId="69B6463A" w14:textId="6B977C88" w:rsidR="00361399" w:rsidRPr="000C199D" w:rsidRDefault="00361399" w:rsidP="00361399">
      <w:pPr>
        <w:pStyle w:val="ListParagraph"/>
        <w:numPr>
          <w:ilvl w:val="0"/>
          <w:numId w:val="2"/>
        </w:num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color w:val="2C2B2B"/>
          <w:sz w:val="36"/>
          <w:szCs w:val="36"/>
          <w:shd w:val="clear" w:color="auto" w:fill="FFFFFF"/>
        </w:rPr>
        <w:t xml:space="preserve">Two-Class Support Vector </w:t>
      </w:r>
      <w:r w:rsidR="009B15A0" w:rsidRPr="000C199D">
        <w:rPr>
          <w:rFonts w:ascii="Times New Roman" w:hAnsi="Times New Roman" w:cs="Times New Roman"/>
          <w:b/>
          <w:bCs/>
          <w:color w:val="2C2B2B"/>
          <w:sz w:val="36"/>
          <w:szCs w:val="36"/>
          <w:shd w:val="clear" w:color="auto" w:fill="FFFFFF"/>
        </w:rPr>
        <w:t>Machine:</w:t>
      </w:r>
    </w:p>
    <w:p w14:paraId="04A9BFDE" w14:textId="06ABC23D" w:rsidR="008D6954" w:rsidRPr="000C199D" w:rsidRDefault="00417C5F" w:rsidP="008D6954">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4CE8C2EB" wp14:editId="6D213306">
            <wp:extent cx="2842260" cy="2583180"/>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4"/>
                    <a:stretch>
                      <a:fillRect/>
                    </a:stretch>
                  </pic:blipFill>
                  <pic:spPr>
                    <a:xfrm>
                      <a:off x="0" y="0"/>
                      <a:ext cx="2842513" cy="2583410"/>
                    </a:xfrm>
                    <a:prstGeom prst="rect">
                      <a:avLst/>
                    </a:prstGeom>
                  </pic:spPr>
                </pic:pic>
              </a:graphicData>
            </a:graphic>
          </wp:inline>
        </w:drawing>
      </w:r>
      <w:r w:rsidR="00EC26E2" w:rsidRPr="000C199D">
        <w:rPr>
          <w:rFonts w:ascii="Times New Roman" w:hAnsi="Times New Roman" w:cs="Times New Roman"/>
          <w:b/>
          <w:bCs/>
          <w:color w:val="2C2B2B"/>
          <w:sz w:val="36"/>
          <w:szCs w:val="36"/>
          <w:shd w:val="clear" w:color="auto" w:fill="FFFFFF"/>
        </w:rPr>
        <w:t xml:space="preserve"> </w:t>
      </w:r>
      <w:r w:rsidR="00EC26E2" w:rsidRPr="000C199D">
        <w:rPr>
          <w:rFonts w:ascii="Times New Roman" w:hAnsi="Times New Roman" w:cs="Times New Roman"/>
          <w:b/>
          <w:bCs/>
          <w:noProof/>
          <w:color w:val="2C2B2B"/>
          <w:sz w:val="36"/>
          <w:szCs w:val="36"/>
          <w:shd w:val="clear" w:color="auto" w:fill="FFFFFF"/>
        </w:rPr>
        <w:drawing>
          <wp:inline distT="0" distB="0" distL="0" distR="0" wp14:anchorId="684B74DA" wp14:editId="6E777323">
            <wp:extent cx="2987040" cy="2567940"/>
            <wp:effectExtent l="0" t="0" r="381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5"/>
                    <a:stretch>
                      <a:fillRect/>
                    </a:stretch>
                  </pic:blipFill>
                  <pic:spPr>
                    <a:xfrm>
                      <a:off x="0" y="0"/>
                      <a:ext cx="2987303" cy="2568166"/>
                    </a:xfrm>
                    <a:prstGeom prst="rect">
                      <a:avLst/>
                    </a:prstGeom>
                  </pic:spPr>
                </pic:pic>
              </a:graphicData>
            </a:graphic>
          </wp:inline>
        </w:drawing>
      </w:r>
    </w:p>
    <w:p w14:paraId="240B3309" w14:textId="498F2FDF" w:rsidR="00077B82" w:rsidRDefault="00470252" w:rsidP="000C199D">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lastRenderedPageBreak/>
        <w:drawing>
          <wp:inline distT="0" distB="0" distL="0" distR="0" wp14:anchorId="5A5AEA14" wp14:editId="6CD2DE53">
            <wp:extent cx="5387807" cy="1356478"/>
            <wp:effectExtent l="0" t="0" r="381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6"/>
                    <a:stretch>
                      <a:fillRect/>
                    </a:stretch>
                  </pic:blipFill>
                  <pic:spPr>
                    <a:xfrm>
                      <a:off x="0" y="0"/>
                      <a:ext cx="5387807" cy="1356478"/>
                    </a:xfrm>
                    <a:prstGeom prst="rect">
                      <a:avLst/>
                    </a:prstGeom>
                  </pic:spPr>
                </pic:pic>
              </a:graphicData>
            </a:graphic>
          </wp:inline>
        </w:drawing>
      </w:r>
    </w:p>
    <w:p w14:paraId="152C64E4" w14:textId="77777777" w:rsidR="000C199D" w:rsidRPr="000C199D" w:rsidRDefault="000C199D" w:rsidP="000C199D">
      <w:pPr>
        <w:rPr>
          <w:rFonts w:ascii="Times New Roman" w:hAnsi="Times New Roman" w:cs="Times New Roman"/>
          <w:b/>
          <w:bCs/>
          <w:color w:val="2C2B2B"/>
          <w:sz w:val="36"/>
          <w:szCs w:val="36"/>
          <w:shd w:val="clear" w:color="auto" w:fill="FFFFFF"/>
        </w:rPr>
      </w:pPr>
    </w:p>
    <w:p w14:paraId="0AD900AA" w14:textId="79D4155D" w:rsidR="00077B82" w:rsidRPr="000C199D" w:rsidRDefault="00077B82" w:rsidP="00077B82">
      <w:pPr>
        <w:jc w:val="center"/>
        <w:rPr>
          <w:rFonts w:ascii="Times New Roman" w:hAnsi="Times New Roman" w:cs="Times New Roman"/>
          <w:b/>
          <w:bCs/>
          <w:sz w:val="32"/>
          <w:szCs w:val="32"/>
        </w:rPr>
      </w:pPr>
      <w:r w:rsidRPr="000C199D">
        <w:rPr>
          <w:rFonts w:ascii="Times New Roman" w:hAnsi="Times New Roman" w:cs="Times New Roman"/>
          <w:b/>
          <w:bCs/>
          <w:sz w:val="32"/>
          <w:szCs w:val="32"/>
        </w:rPr>
        <w:t xml:space="preserve">Predictive Model </w:t>
      </w:r>
      <w:r w:rsidR="00C94CA2" w:rsidRPr="000C199D">
        <w:rPr>
          <w:rFonts w:ascii="Times New Roman" w:hAnsi="Times New Roman" w:cs="Times New Roman"/>
          <w:b/>
          <w:bCs/>
          <w:sz w:val="32"/>
          <w:szCs w:val="32"/>
        </w:rPr>
        <w:t>with</w:t>
      </w:r>
      <w:r w:rsidRPr="000C199D">
        <w:rPr>
          <w:rFonts w:ascii="Times New Roman" w:hAnsi="Times New Roman" w:cs="Times New Roman"/>
          <w:b/>
          <w:bCs/>
          <w:sz w:val="32"/>
          <w:szCs w:val="32"/>
        </w:rPr>
        <w:t xml:space="preserve"> Factors affecting Team’s</w:t>
      </w:r>
      <w:r w:rsidR="00A75F92" w:rsidRPr="000C199D">
        <w:rPr>
          <w:rFonts w:ascii="Times New Roman" w:hAnsi="Times New Roman" w:cs="Times New Roman"/>
          <w:b/>
          <w:bCs/>
          <w:sz w:val="32"/>
          <w:szCs w:val="32"/>
        </w:rPr>
        <w:t xml:space="preserve"> Performance</w:t>
      </w:r>
      <w:r w:rsidRPr="000C199D">
        <w:rPr>
          <w:rFonts w:ascii="Times New Roman" w:hAnsi="Times New Roman" w:cs="Times New Roman"/>
          <w:b/>
          <w:bCs/>
          <w:sz w:val="32"/>
          <w:szCs w:val="32"/>
        </w:rPr>
        <w:t>.</w:t>
      </w:r>
    </w:p>
    <w:p w14:paraId="6D6FAD26" w14:textId="693CE436" w:rsidR="0013306A" w:rsidRPr="000C199D" w:rsidRDefault="004E1A9E" w:rsidP="008D6954">
      <w:pPr>
        <w:rPr>
          <w:rFonts w:ascii="Times New Roman" w:hAnsi="Times New Roman" w:cs="Times New Roman"/>
          <w:b/>
          <w:bCs/>
          <w:color w:val="2C2B2B"/>
          <w:sz w:val="36"/>
          <w:szCs w:val="36"/>
          <w:shd w:val="clear" w:color="auto" w:fill="FFFFFF"/>
        </w:rPr>
      </w:pPr>
      <w:r w:rsidRPr="000C199D">
        <w:rPr>
          <w:rFonts w:ascii="Times New Roman" w:hAnsi="Times New Roman" w:cs="Times New Roman"/>
          <w:b/>
          <w:bCs/>
          <w:noProof/>
          <w:color w:val="2C2B2B"/>
          <w:sz w:val="36"/>
          <w:szCs w:val="36"/>
          <w:shd w:val="clear" w:color="auto" w:fill="FFFFFF"/>
        </w:rPr>
        <w:drawing>
          <wp:inline distT="0" distB="0" distL="0" distR="0" wp14:anchorId="600BE91F" wp14:editId="2EDBA293">
            <wp:extent cx="5943600" cy="43815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5943600" cy="4381500"/>
                    </a:xfrm>
                    <a:prstGeom prst="rect">
                      <a:avLst/>
                    </a:prstGeom>
                  </pic:spPr>
                </pic:pic>
              </a:graphicData>
            </a:graphic>
          </wp:inline>
        </w:drawing>
      </w:r>
    </w:p>
    <w:p w14:paraId="1A5B100C" w14:textId="77777777" w:rsidR="00833B77" w:rsidRDefault="00833B77" w:rsidP="0034025F">
      <w:pPr>
        <w:rPr>
          <w:rFonts w:ascii="Times New Roman" w:hAnsi="Times New Roman" w:cs="Times New Roman"/>
          <w:b/>
          <w:bCs/>
          <w:color w:val="2C2B2B"/>
          <w:sz w:val="24"/>
          <w:szCs w:val="24"/>
          <w:shd w:val="clear" w:color="auto" w:fill="FFFFFF"/>
        </w:rPr>
      </w:pPr>
    </w:p>
    <w:p w14:paraId="742D044E" w14:textId="77777777" w:rsidR="00833B77" w:rsidRDefault="00833B77" w:rsidP="0034025F">
      <w:pPr>
        <w:rPr>
          <w:rFonts w:ascii="Times New Roman" w:hAnsi="Times New Roman" w:cs="Times New Roman"/>
          <w:b/>
          <w:bCs/>
          <w:color w:val="2C2B2B"/>
          <w:sz w:val="24"/>
          <w:szCs w:val="24"/>
          <w:shd w:val="clear" w:color="auto" w:fill="FFFFFF"/>
        </w:rPr>
      </w:pPr>
    </w:p>
    <w:p w14:paraId="0C3AD73F" w14:textId="77777777" w:rsidR="00833B77" w:rsidRDefault="00833B77" w:rsidP="0034025F">
      <w:pPr>
        <w:rPr>
          <w:rFonts w:ascii="Times New Roman" w:hAnsi="Times New Roman" w:cs="Times New Roman"/>
          <w:b/>
          <w:bCs/>
          <w:color w:val="2C2B2B"/>
          <w:sz w:val="24"/>
          <w:szCs w:val="24"/>
          <w:shd w:val="clear" w:color="auto" w:fill="FFFFFF"/>
        </w:rPr>
      </w:pPr>
    </w:p>
    <w:p w14:paraId="2F37E6C9" w14:textId="77777777" w:rsidR="00833B77" w:rsidRDefault="00833B77" w:rsidP="0034025F">
      <w:pPr>
        <w:rPr>
          <w:rFonts w:ascii="Times New Roman" w:hAnsi="Times New Roman" w:cs="Times New Roman"/>
          <w:b/>
          <w:bCs/>
          <w:color w:val="2C2B2B"/>
          <w:sz w:val="24"/>
          <w:szCs w:val="24"/>
          <w:shd w:val="clear" w:color="auto" w:fill="FFFFFF"/>
        </w:rPr>
      </w:pPr>
    </w:p>
    <w:p w14:paraId="1B5C6000" w14:textId="3BD5ED8D" w:rsidR="00710A14" w:rsidRPr="000C199D" w:rsidRDefault="00BB2F13" w:rsidP="0034025F">
      <w:pP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lastRenderedPageBreak/>
        <w:t xml:space="preserve">Comparison of </w:t>
      </w:r>
      <w:r w:rsidR="0058034F" w:rsidRPr="000C199D">
        <w:rPr>
          <w:rFonts w:ascii="Times New Roman" w:hAnsi="Times New Roman" w:cs="Times New Roman"/>
          <w:b/>
          <w:bCs/>
          <w:color w:val="2C2B2B"/>
          <w:sz w:val="24"/>
          <w:szCs w:val="24"/>
          <w:shd w:val="clear" w:color="auto" w:fill="FFFFFF"/>
        </w:rPr>
        <w:t>Model with all independent variables and the model with no</w:t>
      </w:r>
      <w:r w:rsidR="0034025F" w:rsidRPr="000C199D">
        <w:rPr>
          <w:rFonts w:ascii="Times New Roman" w:hAnsi="Times New Roman" w:cs="Times New Roman"/>
          <w:b/>
          <w:bCs/>
          <w:color w:val="2C2B2B"/>
          <w:sz w:val="24"/>
          <w:szCs w:val="24"/>
          <w:shd w:val="clear" w:color="auto" w:fill="FFFFFF"/>
        </w:rPr>
        <w:t xml:space="preserve"> Details regarding Venue.</w:t>
      </w:r>
    </w:p>
    <w:p w14:paraId="393716F4" w14:textId="0478DCE7" w:rsidR="0034025F" w:rsidRPr="000C199D" w:rsidRDefault="006176B0" w:rsidP="0034025F">
      <w:pPr>
        <w:rPr>
          <w:rFonts w:ascii="Times New Roman" w:hAnsi="Times New Roman" w:cs="Times New Roman"/>
          <w:noProof/>
        </w:rPr>
      </w:pPr>
      <w:r w:rsidRPr="000C199D">
        <w:rPr>
          <w:rFonts w:ascii="Times New Roman" w:hAnsi="Times New Roman" w:cs="Times New Roman"/>
          <w:b/>
          <w:bCs/>
          <w:noProof/>
          <w:color w:val="2C2B2B"/>
          <w:sz w:val="24"/>
          <w:szCs w:val="24"/>
          <w:shd w:val="clear" w:color="auto" w:fill="FFFFFF"/>
        </w:rPr>
        <w:drawing>
          <wp:inline distT="0" distB="0" distL="0" distR="0" wp14:anchorId="067406D5" wp14:editId="012CCD50">
            <wp:extent cx="4130040" cy="2042160"/>
            <wp:effectExtent l="0" t="0" r="381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8"/>
                    <a:stretch>
                      <a:fillRect/>
                    </a:stretch>
                  </pic:blipFill>
                  <pic:spPr>
                    <a:xfrm>
                      <a:off x="0" y="0"/>
                      <a:ext cx="4130040" cy="2042160"/>
                    </a:xfrm>
                    <a:prstGeom prst="rect">
                      <a:avLst/>
                    </a:prstGeom>
                  </pic:spPr>
                </pic:pic>
              </a:graphicData>
            </a:graphic>
          </wp:inline>
        </w:drawing>
      </w:r>
      <w:r w:rsidR="005353DF" w:rsidRPr="000C199D">
        <w:rPr>
          <w:rFonts w:ascii="Times New Roman" w:hAnsi="Times New Roman" w:cs="Times New Roman"/>
          <w:noProof/>
        </w:rPr>
        <w:t xml:space="preserve"> </w:t>
      </w:r>
      <w:r w:rsidR="005353DF" w:rsidRPr="000C199D">
        <w:rPr>
          <w:rFonts w:ascii="Times New Roman" w:hAnsi="Times New Roman" w:cs="Times New Roman"/>
          <w:b/>
          <w:bCs/>
          <w:noProof/>
          <w:color w:val="2C2B2B"/>
          <w:sz w:val="24"/>
          <w:szCs w:val="24"/>
          <w:shd w:val="clear" w:color="auto" w:fill="FFFFFF"/>
        </w:rPr>
        <w:drawing>
          <wp:inline distT="0" distB="0" distL="0" distR="0" wp14:anchorId="6B9AE436" wp14:editId="61892E19">
            <wp:extent cx="5951220" cy="1478280"/>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9"/>
                    <a:stretch>
                      <a:fillRect/>
                    </a:stretch>
                  </pic:blipFill>
                  <pic:spPr>
                    <a:xfrm>
                      <a:off x="0" y="0"/>
                      <a:ext cx="5951220" cy="1478280"/>
                    </a:xfrm>
                    <a:prstGeom prst="rect">
                      <a:avLst/>
                    </a:prstGeom>
                  </pic:spPr>
                </pic:pic>
              </a:graphicData>
            </a:graphic>
          </wp:inline>
        </w:drawing>
      </w:r>
    </w:p>
    <w:p w14:paraId="7F796D38" w14:textId="77777777" w:rsidR="00833B77" w:rsidRDefault="00833B77" w:rsidP="0034025F">
      <w:pPr>
        <w:rPr>
          <w:rFonts w:ascii="Times New Roman" w:hAnsi="Times New Roman" w:cs="Times New Roman"/>
          <w:b/>
          <w:bCs/>
          <w:color w:val="2C2B2B"/>
          <w:sz w:val="24"/>
          <w:szCs w:val="24"/>
          <w:shd w:val="clear" w:color="auto" w:fill="FFFFFF"/>
        </w:rPr>
      </w:pPr>
    </w:p>
    <w:p w14:paraId="39EC5B7E" w14:textId="6DDE2D36" w:rsidR="00A75F92" w:rsidRPr="000C199D" w:rsidRDefault="00A75F92" w:rsidP="0034025F">
      <w:pP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Comparison of Model with all independent variables and the model with no Details regarding Toss.</w:t>
      </w:r>
    </w:p>
    <w:p w14:paraId="32DF4D34" w14:textId="72E282DE" w:rsidR="00A75F92" w:rsidRPr="000C199D" w:rsidRDefault="003740D8" w:rsidP="0034025F">
      <w:pP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noProof/>
          <w:color w:val="2C2B2B"/>
          <w:sz w:val="24"/>
          <w:szCs w:val="24"/>
          <w:shd w:val="clear" w:color="auto" w:fill="FFFFFF"/>
        </w:rPr>
        <w:drawing>
          <wp:inline distT="0" distB="0" distL="0" distR="0" wp14:anchorId="76C37D46" wp14:editId="65B42CA6">
            <wp:extent cx="4686300" cy="3101340"/>
            <wp:effectExtent l="0" t="0" r="0"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0"/>
                    <a:stretch>
                      <a:fillRect/>
                    </a:stretch>
                  </pic:blipFill>
                  <pic:spPr>
                    <a:xfrm>
                      <a:off x="0" y="0"/>
                      <a:ext cx="4686300" cy="3101340"/>
                    </a:xfrm>
                    <a:prstGeom prst="rect">
                      <a:avLst/>
                    </a:prstGeom>
                  </pic:spPr>
                </pic:pic>
              </a:graphicData>
            </a:graphic>
          </wp:inline>
        </w:drawing>
      </w:r>
    </w:p>
    <w:p w14:paraId="448938C9" w14:textId="7F78EAC8" w:rsidR="003740D8" w:rsidRPr="000C199D" w:rsidRDefault="00EB693C" w:rsidP="0034025F">
      <w:pP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noProof/>
          <w:color w:val="2C2B2B"/>
          <w:sz w:val="24"/>
          <w:szCs w:val="24"/>
          <w:shd w:val="clear" w:color="auto" w:fill="FFFFFF"/>
        </w:rPr>
        <w:lastRenderedPageBreak/>
        <w:drawing>
          <wp:inline distT="0" distB="0" distL="0" distR="0" wp14:anchorId="5CD408DE" wp14:editId="7AE892B6">
            <wp:extent cx="5943600" cy="140081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stretch>
                      <a:fillRect/>
                    </a:stretch>
                  </pic:blipFill>
                  <pic:spPr>
                    <a:xfrm>
                      <a:off x="0" y="0"/>
                      <a:ext cx="5943600" cy="1400810"/>
                    </a:xfrm>
                    <a:prstGeom prst="rect">
                      <a:avLst/>
                    </a:prstGeom>
                  </pic:spPr>
                </pic:pic>
              </a:graphicData>
            </a:graphic>
          </wp:inline>
        </w:drawing>
      </w:r>
    </w:p>
    <w:p w14:paraId="67BE8EB6" w14:textId="7FFBE5D1" w:rsidR="001D6D25" w:rsidRPr="000C199D" w:rsidRDefault="001D6D25" w:rsidP="004C290F">
      <w:pPr>
        <w:jc w:val="center"/>
        <w:rPr>
          <w:rFonts w:ascii="Times New Roman" w:hAnsi="Times New Roman" w:cs="Times New Roman"/>
          <w:b/>
          <w:bCs/>
          <w:color w:val="2C2B2B"/>
          <w:sz w:val="28"/>
          <w:szCs w:val="28"/>
          <w:shd w:val="clear" w:color="auto" w:fill="FFFFFF"/>
        </w:rPr>
      </w:pPr>
      <w:r w:rsidRPr="000C199D">
        <w:rPr>
          <w:rFonts w:ascii="Times New Roman" w:hAnsi="Times New Roman" w:cs="Times New Roman"/>
          <w:b/>
          <w:bCs/>
          <w:sz w:val="28"/>
          <w:szCs w:val="28"/>
        </w:rPr>
        <w:t>Comparing Models</w:t>
      </w:r>
    </w:p>
    <w:tbl>
      <w:tblPr>
        <w:tblStyle w:val="TableGrid"/>
        <w:tblW w:w="0" w:type="auto"/>
        <w:tblLayout w:type="fixed"/>
        <w:tblLook w:val="04A0" w:firstRow="1" w:lastRow="0" w:firstColumn="1" w:lastColumn="0" w:noHBand="0" w:noVBand="1"/>
      </w:tblPr>
      <w:tblGrid>
        <w:gridCol w:w="2965"/>
        <w:gridCol w:w="1350"/>
        <w:gridCol w:w="1170"/>
        <w:gridCol w:w="1068"/>
        <w:gridCol w:w="1404"/>
        <w:gridCol w:w="1393"/>
      </w:tblGrid>
      <w:tr w:rsidR="00A95A25" w:rsidRPr="000C199D" w14:paraId="2D0DAA90" w14:textId="77777777" w:rsidTr="00E900BB">
        <w:tc>
          <w:tcPr>
            <w:tcW w:w="2965" w:type="dxa"/>
          </w:tcPr>
          <w:p w14:paraId="0D4DEC26" w14:textId="5BC9CED4"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Model</w:t>
            </w:r>
          </w:p>
        </w:tc>
        <w:tc>
          <w:tcPr>
            <w:tcW w:w="1350" w:type="dxa"/>
          </w:tcPr>
          <w:p w14:paraId="01692E66" w14:textId="4B9FFA4F"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Accuracy</w:t>
            </w:r>
          </w:p>
        </w:tc>
        <w:tc>
          <w:tcPr>
            <w:tcW w:w="1170" w:type="dxa"/>
          </w:tcPr>
          <w:p w14:paraId="3B25A232" w14:textId="7E2B3BDC"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Precision</w:t>
            </w:r>
          </w:p>
        </w:tc>
        <w:tc>
          <w:tcPr>
            <w:tcW w:w="1068" w:type="dxa"/>
          </w:tcPr>
          <w:p w14:paraId="2DCC3946" w14:textId="0280BEBF"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Re Call</w:t>
            </w:r>
          </w:p>
        </w:tc>
        <w:tc>
          <w:tcPr>
            <w:tcW w:w="1404" w:type="dxa"/>
          </w:tcPr>
          <w:p w14:paraId="0EBE00F5" w14:textId="3D2B100A"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F1 Score</w:t>
            </w:r>
          </w:p>
        </w:tc>
        <w:tc>
          <w:tcPr>
            <w:tcW w:w="1393" w:type="dxa"/>
          </w:tcPr>
          <w:p w14:paraId="2A377845" w14:textId="1992AE62" w:rsidR="00A95A25" w:rsidRPr="000C199D" w:rsidRDefault="001D6D2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AUC</w:t>
            </w:r>
          </w:p>
        </w:tc>
      </w:tr>
      <w:tr w:rsidR="00A95A25" w:rsidRPr="000C199D" w14:paraId="2280D583" w14:textId="77777777" w:rsidTr="00E900BB">
        <w:tc>
          <w:tcPr>
            <w:tcW w:w="2965" w:type="dxa"/>
          </w:tcPr>
          <w:p w14:paraId="00551256" w14:textId="70F2F9F5" w:rsidR="00A95A25" w:rsidRPr="000C199D" w:rsidRDefault="00954A58" w:rsidP="001D6D25">
            <w:pPr>
              <w:jc w:val="center"/>
              <w:rPr>
                <w:rFonts w:ascii="Times New Roman" w:hAnsi="Times New Roman" w:cs="Times New Roman"/>
                <w:color w:val="2C2B2B"/>
                <w:sz w:val="24"/>
                <w:szCs w:val="24"/>
                <w:highlight w:val="yellow"/>
                <w:shd w:val="clear" w:color="auto" w:fill="FFFFFF"/>
              </w:rPr>
            </w:pPr>
            <w:r w:rsidRPr="000C199D">
              <w:rPr>
                <w:rFonts w:ascii="Times New Roman" w:hAnsi="Times New Roman" w:cs="Times New Roman"/>
                <w:color w:val="2C2B2B"/>
                <w:sz w:val="24"/>
                <w:szCs w:val="24"/>
                <w:highlight w:val="yellow"/>
                <w:shd w:val="clear" w:color="auto" w:fill="FFFFFF"/>
              </w:rPr>
              <w:t xml:space="preserve">Two-Class Decision </w:t>
            </w:r>
            <w:r w:rsidR="00E900BB" w:rsidRPr="000C199D">
              <w:rPr>
                <w:rFonts w:ascii="Times New Roman" w:hAnsi="Times New Roman" w:cs="Times New Roman"/>
                <w:color w:val="2C2B2B"/>
                <w:sz w:val="24"/>
                <w:szCs w:val="24"/>
                <w:highlight w:val="yellow"/>
                <w:shd w:val="clear" w:color="auto" w:fill="FFFFFF"/>
              </w:rPr>
              <w:t>Forest</w:t>
            </w:r>
          </w:p>
        </w:tc>
        <w:tc>
          <w:tcPr>
            <w:tcW w:w="1350" w:type="dxa"/>
          </w:tcPr>
          <w:p w14:paraId="5AAD0D4F" w14:textId="65C13207" w:rsidR="00A95A25" w:rsidRPr="000C199D" w:rsidRDefault="004043E3" w:rsidP="001D6D25">
            <w:pPr>
              <w:jc w:val="center"/>
              <w:rPr>
                <w:rFonts w:ascii="Times New Roman" w:hAnsi="Times New Roman" w:cs="Times New Roman"/>
                <w:b/>
                <w:bCs/>
                <w:color w:val="2C2B2B"/>
                <w:sz w:val="24"/>
                <w:szCs w:val="24"/>
                <w:highlight w:val="yellow"/>
                <w:shd w:val="clear" w:color="auto" w:fill="FFFFFF"/>
              </w:rPr>
            </w:pPr>
            <w:r w:rsidRPr="000C199D">
              <w:rPr>
                <w:rFonts w:ascii="Times New Roman" w:hAnsi="Times New Roman" w:cs="Times New Roman"/>
                <w:b/>
                <w:bCs/>
                <w:color w:val="2C2B2B"/>
                <w:sz w:val="24"/>
                <w:szCs w:val="24"/>
                <w:highlight w:val="yellow"/>
                <w:shd w:val="clear" w:color="auto" w:fill="FFFFFF"/>
              </w:rPr>
              <w:t>0.995</w:t>
            </w:r>
          </w:p>
        </w:tc>
        <w:tc>
          <w:tcPr>
            <w:tcW w:w="1170" w:type="dxa"/>
          </w:tcPr>
          <w:p w14:paraId="3BE48603" w14:textId="10689F46" w:rsidR="00A95A25" w:rsidRPr="000C199D" w:rsidRDefault="004043E3" w:rsidP="001D6D25">
            <w:pPr>
              <w:jc w:val="center"/>
              <w:rPr>
                <w:rFonts w:ascii="Times New Roman" w:hAnsi="Times New Roman" w:cs="Times New Roman"/>
                <w:b/>
                <w:bCs/>
                <w:color w:val="2C2B2B"/>
                <w:sz w:val="24"/>
                <w:szCs w:val="24"/>
                <w:highlight w:val="yellow"/>
                <w:shd w:val="clear" w:color="auto" w:fill="FFFFFF"/>
              </w:rPr>
            </w:pPr>
            <w:r w:rsidRPr="000C199D">
              <w:rPr>
                <w:rFonts w:ascii="Times New Roman" w:hAnsi="Times New Roman" w:cs="Times New Roman"/>
                <w:b/>
                <w:bCs/>
                <w:color w:val="2C2B2B"/>
                <w:sz w:val="24"/>
                <w:szCs w:val="24"/>
                <w:highlight w:val="yellow"/>
                <w:shd w:val="clear" w:color="auto" w:fill="FFFFFF"/>
              </w:rPr>
              <w:t>0.994</w:t>
            </w:r>
          </w:p>
        </w:tc>
        <w:tc>
          <w:tcPr>
            <w:tcW w:w="1068" w:type="dxa"/>
          </w:tcPr>
          <w:p w14:paraId="48F6020C" w14:textId="2794A8BC" w:rsidR="00A95A25" w:rsidRPr="000C199D" w:rsidRDefault="004043E3" w:rsidP="001D6D25">
            <w:pPr>
              <w:jc w:val="center"/>
              <w:rPr>
                <w:rFonts w:ascii="Times New Roman" w:hAnsi="Times New Roman" w:cs="Times New Roman"/>
                <w:b/>
                <w:bCs/>
                <w:color w:val="2C2B2B"/>
                <w:sz w:val="24"/>
                <w:szCs w:val="24"/>
                <w:highlight w:val="yellow"/>
                <w:shd w:val="clear" w:color="auto" w:fill="FFFFFF"/>
              </w:rPr>
            </w:pPr>
            <w:r w:rsidRPr="000C199D">
              <w:rPr>
                <w:rFonts w:ascii="Times New Roman" w:hAnsi="Times New Roman" w:cs="Times New Roman"/>
                <w:b/>
                <w:bCs/>
                <w:color w:val="2C2B2B"/>
                <w:sz w:val="24"/>
                <w:szCs w:val="24"/>
                <w:highlight w:val="yellow"/>
                <w:shd w:val="clear" w:color="auto" w:fill="FFFFFF"/>
              </w:rPr>
              <w:t>1.000</w:t>
            </w:r>
          </w:p>
        </w:tc>
        <w:tc>
          <w:tcPr>
            <w:tcW w:w="1404" w:type="dxa"/>
          </w:tcPr>
          <w:p w14:paraId="20B961D9" w14:textId="55E84F8A" w:rsidR="00A95A25" w:rsidRPr="000C199D" w:rsidRDefault="00AE190F" w:rsidP="001D6D25">
            <w:pPr>
              <w:jc w:val="center"/>
              <w:rPr>
                <w:rFonts w:ascii="Times New Roman" w:hAnsi="Times New Roman" w:cs="Times New Roman"/>
                <w:b/>
                <w:bCs/>
                <w:color w:val="2C2B2B"/>
                <w:sz w:val="24"/>
                <w:szCs w:val="24"/>
                <w:highlight w:val="yellow"/>
                <w:shd w:val="clear" w:color="auto" w:fill="FFFFFF"/>
              </w:rPr>
            </w:pPr>
            <w:r w:rsidRPr="000C199D">
              <w:rPr>
                <w:rFonts w:ascii="Times New Roman" w:hAnsi="Times New Roman" w:cs="Times New Roman"/>
                <w:b/>
                <w:bCs/>
                <w:color w:val="2C2B2B"/>
                <w:sz w:val="24"/>
                <w:szCs w:val="24"/>
                <w:highlight w:val="yellow"/>
                <w:shd w:val="clear" w:color="auto" w:fill="FFFFFF"/>
              </w:rPr>
              <w:t>0.997</w:t>
            </w:r>
          </w:p>
        </w:tc>
        <w:tc>
          <w:tcPr>
            <w:tcW w:w="1393" w:type="dxa"/>
          </w:tcPr>
          <w:p w14:paraId="02EB935C" w14:textId="4CF26136" w:rsidR="00A95A25" w:rsidRPr="000C199D" w:rsidRDefault="00AE190F"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highlight w:val="yellow"/>
                <w:shd w:val="clear" w:color="auto" w:fill="FFFFFF"/>
              </w:rPr>
              <w:t>1.000</w:t>
            </w:r>
          </w:p>
        </w:tc>
      </w:tr>
      <w:tr w:rsidR="00A95A25" w:rsidRPr="000C199D" w14:paraId="44BA442F" w14:textId="77777777" w:rsidTr="00E900BB">
        <w:tc>
          <w:tcPr>
            <w:tcW w:w="2965" w:type="dxa"/>
          </w:tcPr>
          <w:p w14:paraId="438BD90F" w14:textId="5AFCA70A" w:rsidR="00A95A25" w:rsidRPr="000C199D" w:rsidRDefault="00E900BB" w:rsidP="001D6D25">
            <w:pPr>
              <w:jc w:val="center"/>
              <w:rPr>
                <w:rFonts w:ascii="Times New Roman" w:hAnsi="Times New Roman" w:cs="Times New Roman"/>
                <w:color w:val="2C2B2B"/>
                <w:sz w:val="24"/>
                <w:szCs w:val="24"/>
                <w:shd w:val="clear" w:color="auto" w:fill="FFFFFF"/>
              </w:rPr>
            </w:pPr>
            <w:r w:rsidRPr="000C199D">
              <w:rPr>
                <w:rFonts w:ascii="Times New Roman" w:hAnsi="Times New Roman" w:cs="Times New Roman"/>
                <w:color w:val="2C2B2B"/>
                <w:sz w:val="24"/>
                <w:szCs w:val="24"/>
                <w:shd w:val="clear" w:color="auto" w:fill="FFFFFF"/>
              </w:rPr>
              <w:t>Two-Class Neural Network</w:t>
            </w:r>
          </w:p>
        </w:tc>
        <w:tc>
          <w:tcPr>
            <w:tcW w:w="1350" w:type="dxa"/>
          </w:tcPr>
          <w:p w14:paraId="6712F674" w14:textId="76AEAE15" w:rsidR="00A95A25" w:rsidRPr="000C199D" w:rsidRDefault="001E19DC"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0.956</w:t>
            </w:r>
          </w:p>
        </w:tc>
        <w:tc>
          <w:tcPr>
            <w:tcW w:w="1170" w:type="dxa"/>
          </w:tcPr>
          <w:p w14:paraId="5D85B075" w14:textId="4D2DD49A" w:rsidR="00A95A25" w:rsidRPr="000C199D" w:rsidRDefault="001E19DC"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w:t>
            </w:r>
            <w:r w:rsidR="00AE190F" w:rsidRPr="000C199D">
              <w:rPr>
                <w:rFonts w:ascii="Times New Roman" w:hAnsi="Times New Roman" w:cs="Times New Roman"/>
                <w:b/>
                <w:bCs/>
                <w:color w:val="2C2B2B"/>
                <w:sz w:val="24"/>
                <w:szCs w:val="24"/>
                <w:shd w:val="clear" w:color="auto" w:fill="FFFFFF"/>
              </w:rPr>
              <w:t>974</w:t>
            </w:r>
          </w:p>
        </w:tc>
        <w:tc>
          <w:tcPr>
            <w:tcW w:w="1068" w:type="dxa"/>
          </w:tcPr>
          <w:p w14:paraId="6CCF5D0E" w14:textId="473B42F8" w:rsidR="00A95A25" w:rsidRPr="000C199D" w:rsidRDefault="00AE190F"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0.980</w:t>
            </w:r>
          </w:p>
        </w:tc>
        <w:tc>
          <w:tcPr>
            <w:tcW w:w="1404" w:type="dxa"/>
          </w:tcPr>
          <w:p w14:paraId="6A31D925" w14:textId="66E99EC4" w:rsidR="00A95A25" w:rsidRPr="000C199D" w:rsidRDefault="00AE190F"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0.977</w:t>
            </w:r>
          </w:p>
        </w:tc>
        <w:tc>
          <w:tcPr>
            <w:tcW w:w="1393" w:type="dxa"/>
          </w:tcPr>
          <w:p w14:paraId="15645269" w14:textId="6A6CA5DA" w:rsidR="00A95A25" w:rsidRPr="000C199D" w:rsidRDefault="00AE190F"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0.971</w:t>
            </w:r>
          </w:p>
        </w:tc>
      </w:tr>
      <w:tr w:rsidR="00A95A25" w:rsidRPr="000C199D" w14:paraId="1321369C" w14:textId="77777777" w:rsidTr="00E900BB">
        <w:tc>
          <w:tcPr>
            <w:tcW w:w="2965" w:type="dxa"/>
          </w:tcPr>
          <w:p w14:paraId="38D6A833" w14:textId="50FB6CCD" w:rsidR="00A95A25" w:rsidRPr="000C199D" w:rsidRDefault="00E900BB" w:rsidP="001D6D25">
            <w:pPr>
              <w:jc w:val="center"/>
              <w:rPr>
                <w:rFonts w:ascii="Times New Roman" w:hAnsi="Times New Roman" w:cs="Times New Roman"/>
                <w:color w:val="2C2B2B"/>
                <w:sz w:val="24"/>
                <w:szCs w:val="24"/>
                <w:shd w:val="clear" w:color="auto" w:fill="FFFFFF"/>
              </w:rPr>
            </w:pPr>
            <w:r w:rsidRPr="000C199D">
              <w:rPr>
                <w:rFonts w:ascii="Times New Roman" w:hAnsi="Times New Roman" w:cs="Times New Roman"/>
                <w:color w:val="2C2B2B"/>
                <w:sz w:val="24"/>
                <w:szCs w:val="24"/>
                <w:shd w:val="clear" w:color="auto" w:fill="FFFFFF"/>
              </w:rPr>
              <w:t>Two-Class SVM</w:t>
            </w:r>
          </w:p>
        </w:tc>
        <w:tc>
          <w:tcPr>
            <w:tcW w:w="1350" w:type="dxa"/>
          </w:tcPr>
          <w:p w14:paraId="1DFF804D" w14:textId="2E784C8A" w:rsidR="00A95A25" w:rsidRPr="000C199D" w:rsidRDefault="00276094"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0.941</w:t>
            </w:r>
          </w:p>
        </w:tc>
        <w:tc>
          <w:tcPr>
            <w:tcW w:w="1170" w:type="dxa"/>
          </w:tcPr>
          <w:p w14:paraId="6DE9C04B" w14:textId="0820CC2A" w:rsidR="00A95A25" w:rsidRPr="000C199D" w:rsidRDefault="00276094"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0.941</w:t>
            </w:r>
          </w:p>
        </w:tc>
        <w:tc>
          <w:tcPr>
            <w:tcW w:w="1068" w:type="dxa"/>
          </w:tcPr>
          <w:p w14:paraId="3B82F189" w14:textId="233FD0BC" w:rsidR="00A95A25" w:rsidRPr="000C199D" w:rsidRDefault="00276094"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1.000</w:t>
            </w:r>
          </w:p>
        </w:tc>
        <w:tc>
          <w:tcPr>
            <w:tcW w:w="1404" w:type="dxa"/>
          </w:tcPr>
          <w:p w14:paraId="2978EB04" w14:textId="65EE3DB6" w:rsidR="00A95A25" w:rsidRPr="000C199D" w:rsidRDefault="00276094"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0.970</w:t>
            </w:r>
          </w:p>
        </w:tc>
        <w:tc>
          <w:tcPr>
            <w:tcW w:w="1393" w:type="dxa"/>
          </w:tcPr>
          <w:p w14:paraId="1EDCAE8E" w14:textId="3478EA8A" w:rsidR="00A95A25" w:rsidRPr="000C199D" w:rsidRDefault="009B2707"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0.701</w:t>
            </w:r>
          </w:p>
        </w:tc>
      </w:tr>
      <w:tr w:rsidR="00A95A25" w:rsidRPr="000C199D" w14:paraId="7AF5F765" w14:textId="77777777" w:rsidTr="00E900BB">
        <w:tc>
          <w:tcPr>
            <w:tcW w:w="2965" w:type="dxa"/>
          </w:tcPr>
          <w:p w14:paraId="7C38BAE9" w14:textId="48579527" w:rsidR="00A95A25" w:rsidRPr="000C199D" w:rsidRDefault="00D565DD" w:rsidP="001D6D25">
            <w:pPr>
              <w:jc w:val="center"/>
              <w:rPr>
                <w:rFonts w:ascii="Times New Roman" w:hAnsi="Times New Roman" w:cs="Times New Roman"/>
                <w:color w:val="2C2B2B"/>
                <w:sz w:val="24"/>
                <w:szCs w:val="24"/>
                <w:shd w:val="clear" w:color="auto" w:fill="FFFFFF"/>
              </w:rPr>
            </w:pPr>
            <w:r w:rsidRPr="000C199D">
              <w:rPr>
                <w:rFonts w:ascii="Times New Roman" w:hAnsi="Times New Roman" w:cs="Times New Roman"/>
                <w:color w:val="2C2B2B"/>
                <w:sz w:val="24"/>
                <w:szCs w:val="24"/>
                <w:shd w:val="clear" w:color="auto" w:fill="FFFFFF"/>
              </w:rPr>
              <w:t>Models with No Venue</w:t>
            </w:r>
          </w:p>
        </w:tc>
        <w:tc>
          <w:tcPr>
            <w:tcW w:w="1350" w:type="dxa"/>
          </w:tcPr>
          <w:p w14:paraId="27677E59" w14:textId="1BC27F02"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0.956</w:t>
            </w:r>
          </w:p>
        </w:tc>
        <w:tc>
          <w:tcPr>
            <w:tcW w:w="1170" w:type="dxa"/>
          </w:tcPr>
          <w:p w14:paraId="4866DFFE" w14:textId="3EF2AAD9"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0.974</w:t>
            </w:r>
          </w:p>
        </w:tc>
        <w:tc>
          <w:tcPr>
            <w:tcW w:w="1068" w:type="dxa"/>
          </w:tcPr>
          <w:p w14:paraId="2DABEDF0" w14:textId="74FD58B9"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0.980</w:t>
            </w:r>
          </w:p>
        </w:tc>
        <w:tc>
          <w:tcPr>
            <w:tcW w:w="1404" w:type="dxa"/>
          </w:tcPr>
          <w:p w14:paraId="37D3E1C9" w14:textId="68A4DC90"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0.977</w:t>
            </w:r>
          </w:p>
        </w:tc>
        <w:tc>
          <w:tcPr>
            <w:tcW w:w="1393" w:type="dxa"/>
          </w:tcPr>
          <w:p w14:paraId="5689AE71" w14:textId="200729D9"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0.971</w:t>
            </w:r>
          </w:p>
        </w:tc>
      </w:tr>
      <w:tr w:rsidR="00A95A25" w:rsidRPr="000C199D" w14:paraId="0E736B9D" w14:textId="77777777" w:rsidTr="00E900BB">
        <w:tc>
          <w:tcPr>
            <w:tcW w:w="2965" w:type="dxa"/>
          </w:tcPr>
          <w:p w14:paraId="4920CF6F" w14:textId="238B2FE2" w:rsidR="00A95A25" w:rsidRPr="000C199D" w:rsidRDefault="00D565DD" w:rsidP="001D6D25">
            <w:pPr>
              <w:jc w:val="center"/>
              <w:rPr>
                <w:rFonts w:ascii="Times New Roman" w:hAnsi="Times New Roman" w:cs="Times New Roman"/>
                <w:color w:val="2C2B2B"/>
                <w:sz w:val="24"/>
                <w:szCs w:val="24"/>
                <w:shd w:val="clear" w:color="auto" w:fill="FFFFFF"/>
              </w:rPr>
            </w:pPr>
            <w:r w:rsidRPr="000C199D">
              <w:rPr>
                <w:rFonts w:ascii="Times New Roman" w:hAnsi="Times New Roman" w:cs="Times New Roman"/>
                <w:color w:val="2C2B2B"/>
                <w:sz w:val="24"/>
                <w:szCs w:val="24"/>
                <w:shd w:val="clear" w:color="auto" w:fill="FFFFFF"/>
              </w:rPr>
              <w:t>Models with no Toss</w:t>
            </w:r>
          </w:p>
        </w:tc>
        <w:tc>
          <w:tcPr>
            <w:tcW w:w="1350" w:type="dxa"/>
          </w:tcPr>
          <w:p w14:paraId="0AC2A4FA" w14:textId="1057D3AA"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0.941</w:t>
            </w:r>
          </w:p>
        </w:tc>
        <w:tc>
          <w:tcPr>
            <w:tcW w:w="1170" w:type="dxa"/>
          </w:tcPr>
          <w:p w14:paraId="683FC184" w14:textId="5A511E53"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0.941</w:t>
            </w:r>
          </w:p>
        </w:tc>
        <w:tc>
          <w:tcPr>
            <w:tcW w:w="1068" w:type="dxa"/>
          </w:tcPr>
          <w:p w14:paraId="70EFD5B8" w14:textId="1F1D3998"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1.000</w:t>
            </w:r>
          </w:p>
        </w:tc>
        <w:tc>
          <w:tcPr>
            <w:tcW w:w="1404" w:type="dxa"/>
          </w:tcPr>
          <w:p w14:paraId="3BE6DBD8" w14:textId="0536C3CB" w:rsidR="00A95A25" w:rsidRPr="000C199D" w:rsidRDefault="005404D5"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0.970</w:t>
            </w:r>
          </w:p>
        </w:tc>
        <w:tc>
          <w:tcPr>
            <w:tcW w:w="1393" w:type="dxa"/>
          </w:tcPr>
          <w:p w14:paraId="228CCBCE" w14:textId="0A8CB5A9" w:rsidR="00A95A25" w:rsidRPr="000C199D" w:rsidRDefault="00D565DD" w:rsidP="001D6D25">
            <w:pPr>
              <w:jc w:val="center"/>
              <w:rPr>
                <w:rFonts w:ascii="Times New Roman" w:hAnsi="Times New Roman" w:cs="Times New Roman"/>
                <w:b/>
                <w:bCs/>
                <w:color w:val="2C2B2B"/>
                <w:sz w:val="24"/>
                <w:szCs w:val="24"/>
                <w:shd w:val="clear" w:color="auto" w:fill="FFFFFF"/>
              </w:rPr>
            </w:pPr>
            <w:r w:rsidRPr="000C199D">
              <w:rPr>
                <w:rFonts w:ascii="Times New Roman" w:hAnsi="Times New Roman" w:cs="Times New Roman"/>
                <w:b/>
                <w:bCs/>
                <w:color w:val="2C2B2B"/>
                <w:sz w:val="24"/>
                <w:szCs w:val="24"/>
                <w:shd w:val="clear" w:color="auto" w:fill="FFFFFF"/>
              </w:rPr>
              <w:t>0.701</w:t>
            </w:r>
          </w:p>
        </w:tc>
      </w:tr>
    </w:tbl>
    <w:p w14:paraId="2B37DB15" w14:textId="77777777" w:rsidR="00833B77" w:rsidRDefault="00833B77" w:rsidP="00330CC5">
      <w:pPr>
        <w:jc w:val="center"/>
        <w:rPr>
          <w:rFonts w:ascii="Times New Roman" w:hAnsi="Times New Roman" w:cs="Times New Roman"/>
          <w:b/>
          <w:bCs/>
          <w:color w:val="2C2B2B"/>
          <w:sz w:val="24"/>
          <w:szCs w:val="24"/>
          <w:shd w:val="clear" w:color="auto" w:fill="FFFFFF"/>
        </w:rPr>
      </w:pPr>
    </w:p>
    <w:p w14:paraId="395A6957" w14:textId="40DE4CDF" w:rsidR="00610594" w:rsidRPr="000C199D" w:rsidRDefault="00330CC5" w:rsidP="00330CC5">
      <w:pPr>
        <w:jc w:val="center"/>
        <w:rPr>
          <w:rFonts w:ascii="Times New Roman" w:hAnsi="Times New Roman" w:cs="Times New Roman"/>
          <w:b/>
          <w:bCs/>
          <w:sz w:val="32"/>
          <w:szCs w:val="32"/>
        </w:rPr>
      </w:pPr>
      <w:r w:rsidRPr="000C199D">
        <w:rPr>
          <w:rFonts w:ascii="Times New Roman" w:hAnsi="Times New Roman" w:cs="Times New Roman"/>
          <w:b/>
          <w:bCs/>
          <w:sz w:val="32"/>
          <w:szCs w:val="32"/>
        </w:rPr>
        <w:t>Conclusion</w:t>
      </w:r>
    </w:p>
    <w:p w14:paraId="4BEE067E" w14:textId="46EED369" w:rsidR="00330CC5" w:rsidRPr="004C290F" w:rsidRDefault="00060893" w:rsidP="007600F8">
      <w:pPr>
        <w:jc w:val="both"/>
        <w:rPr>
          <w:rFonts w:ascii="Times New Roman" w:hAnsi="Times New Roman" w:cs="Times New Roman"/>
          <w:sz w:val="24"/>
          <w:szCs w:val="24"/>
        </w:rPr>
      </w:pPr>
      <w:r w:rsidRPr="004C290F">
        <w:rPr>
          <w:rFonts w:ascii="Times New Roman" w:hAnsi="Times New Roman" w:cs="Times New Roman"/>
          <w:sz w:val="24"/>
          <w:szCs w:val="24"/>
        </w:rPr>
        <w:t>Based on the above findings, the Two Class Decision Forest model has the best accuracy (</w:t>
      </w:r>
      <w:r w:rsidR="004C290F" w:rsidRPr="004C290F">
        <w:rPr>
          <w:rFonts w:ascii="Times New Roman" w:hAnsi="Times New Roman" w:cs="Times New Roman"/>
          <w:sz w:val="24"/>
          <w:szCs w:val="24"/>
        </w:rPr>
        <w:t>0.995</w:t>
      </w:r>
      <w:r w:rsidRPr="004C290F">
        <w:rPr>
          <w:rFonts w:ascii="Times New Roman" w:hAnsi="Times New Roman" w:cs="Times New Roman"/>
          <w:sz w:val="24"/>
          <w:szCs w:val="24"/>
        </w:rPr>
        <w:t>) on the test set.</w:t>
      </w:r>
      <w:r w:rsidR="004A094A" w:rsidRPr="004C290F">
        <w:rPr>
          <w:rFonts w:ascii="Times New Roman" w:hAnsi="Times New Roman" w:cs="Times New Roman"/>
          <w:sz w:val="24"/>
          <w:szCs w:val="24"/>
        </w:rPr>
        <w:t xml:space="preserve"> i.e., with all the independent variables</w:t>
      </w:r>
      <w:r w:rsidR="000D7585" w:rsidRPr="004C290F">
        <w:rPr>
          <w:rFonts w:ascii="Times New Roman" w:hAnsi="Times New Roman" w:cs="Times New Roman"/>
          <w:sz w:val="24"/>
          <w:szCs w:val="24"/>
        </w:rPr>
        <w:t xml:space="preserve">, the accuracy is more when compared to other models including comparison of </w:t>
      </w:r>
      <w:r w:rsidR="00E622F0" w:rsidRPr="004C290F">
        <w:rPr>
          <w:rFonts w:ascii="Times New Roman" w:hAnsi="Times New Roman" w:cs="Times New Roman"/>
          <w:sz w:val="24"/>
          <w:szCs w:val="24"/>
        </w:rPr>
        <w:t>default model with the model which exclude Venue details and the other model which exclude Toss Details.</w:t>
      </w:r>
    </w:p>
    <w:p w14:paraId="1F250917" w14:textId="7B89CCFB" w:rsidR="00E622F0" w:rsidRPr="004C290F" w:rsidRDefault="005032BF" w:rsidP="007600F8">
      <w:pPr>
        <w:jc w:val="both"/>
        <w:rPr>
          <w:rFonts w:ascii="Times New Roman" w:hAnsi="Times New Roman" w:cs="Times New Roman"/>
          <w:sz w:val="24"/>
          <w:szCs w:val="24"/>
        </w:rPr>
      </w:pPr>
      <w:r w:rsidRPr="004C290F">
        <w:rPr>
          <w:rFonts w:ascii="Times New Roman" w:hAnsi="Times New Roman" w:cs="Times New Roman"/>
          <w:sz w:val="24"/>
          <w:szCs w:val="24"/>
        </w:rPr>
        <w:t xml:space="preserve">This is because of the </w:t>
      </w:r>
      <w:r w:rsidR="00A12C54" w:rsidRPr="004C290F">
        <w:rPr>
          <w:rFonts w:ascii="Times New Roman" w:hAnsi="Times New Roman" w:cs="Times New Roman"/>
          <w:sz w:val="24"/>
          <w:szCs w:val="24"/>
        </w:rPr>
        <w:t>correlation between the Venue and the Toss, few venues have advantage of bating first and few others have advantage of fielding first. This is affecting the models and the model with all these independent variables is performing better when compared to other models which exclude these details</w:t>
      </w:r>
      <w:r w:rsidR="004C290F" w:rsidRPr="004C290F">
        <w:rPr>
          <w:rFonts w:ascii="Times New Roman" w:hAnsi="Times New Roman" w:cs="Times New Roman"/>
          <w:sz w:val="24"/>
          <w:szCs w:val="24"/>
        </w:rPr>
        <w:t xml:space="preserve"> and details related to toss.</w:t>
      </w:r>
    </w:p>
    <w:p w14:paraId="7F0B188D" w14:textId="2AD326FD" w:rsidR="00A12C54" w:rsidRDefault="009823DB" w:rsidP="009823DB">
      <w:pPr>
        <w:jc w:val="center"/>
        <w:rPr>
          <w:rFonts w:ascii="Times New Roman" w:hAnsi="Times New Roman" w:cs="Times New Roman"/>
          <w:b/>
          <w:bCs/>
          <w:sz w:val="32"/>
          <w:szCs w:val="32"/>
        </w:rPr>
      </w:pPr>
      <w:r w:rsidRPr="000C199D">
        <w:rPr>
          <w:rFonts w:ascii="Times New Roman" w:hAnsi="Times New Roman" w:cs="Times New Roman"/>
          <w:b/>
          <w:bCs/>
          <w:sz w:val="32"/>
          <w:szCs w:val="32"/>
        </w:rPr>
        <w:t>Recommendations</w:t>
      </w:r>
    </w:p>
    <w:p w14:paraId="6B8CC766" w14:textId="648BA907" w:rsidR="004C290F" w:rsidRPr="004C290F" w:rsidRDefault="004C290F" w:rsidP="007600F8">
      <w:pPr>
        <w:numPr>
          <w:ilvl w:val="0"/>
          <w:numId w:val="4"/>
        </w:numPr>
        <w:jc w:val="both"/>
        <w:rPr>
          <w:rFonts w:ascii="Times New Roman" w:hAnsi="Times New Roman" w:cs="Times New Roman"/>
          <w:color w:val="2C2B2B"/>
          <w:sz w:val="24"/>
          <w:szCs w:val="24"/>
          <w:shd w:val="clear" w:color="auto" w:fill="FFFFFF"/>
        </w:rPr>
      </w:pPr>
      <w:r w:rsidRPr="004C290F">
        <w:rPr>
          <w:rFonts w:ascii="Times New Roman" w:hAnsi="Times New Roman" w:cs="Times New Roman"/>
          <w:color w:val="2C2B2B"/>
          <w:sz w:val="24"/>
          <w:szCs w:val="24"/>
          <w:shd w:val="clear" w:color="auto" w:fill="FFFFFF"/>
        </w:rPr>
        <w:t>Franchise can optimize the team and bid in auction based on the player’s previous performance and recent form</w:t>
      </w:r>
      <w:r w:rsidR="00E97B69">
        <w:rPr>
          <w:rFonts w:ascii="Times New Roman" w:hAnsi="Times New Roman" w:cs="Times New Roman"/>
          <w:color w:val="2C2B2B"/>
          <w:sz w:val="24"/>
          <w:szCs w:val="24"/>
          <w:shd w:val="clear" w:color="auto" w:fill="FFFFFF"/>
        </w:rPr>
        <w:t xml:space="preserve"> for winning the present season of IPL</w:t>
      </w:r>
      <w:r w:rsidRPr="004C290F">
        <w:rPr>
          <w:rFonts w:ascii="Times New Roman" w:hAnsi="Times New Roman" w:cs="Times New Roman"/>
          <w:color w:val="2C2B2B"/>
          <w:sz w:val="24"/>
          <w:szCs w:val="24"/>
          <w:shd w:val="clear" w:color="auto" w:fill="FFFFFF"/>
        </w:rPr>
        <w:t>.</w:t>
      </w:r>
    </w:p>
    <w:p w14:paraId="12CA7205" w14:textId="77777777" w:rsidR="004C290F" w:rsidRPr="004C290F" w:rsidRDefault="004C290F" w:rsidP="007600F8">
      <w:pPr>
        <w:numPr>
          <w:ilvl w:val="0"/>
          <w:numId w:val="4"/>
        </w:numPr>
        <w:jc w:val="both"/>
        <w:rPr>
          <w:rFonts w:ascii="Times New Roman" w:hAnsi="Times New Roman" w:cs="Times New Roman"/>
          <w:color w:val="2C2B2B"/>
          <w:sz w:val="24"/>
          <w:szCs w:val="24"/>
          <w:shd w:val="clear" w:color="auto" w:fill="FFFFFF"/>
        </w:rPr>
      </w:pPr>
      <w:r w:rsidRPr="004C290F">
        <w:rPr>
          <w:rFonts w:ascii="Times New Roman" w:hAnsi="Times New Roman" w:cs="Times New Roman"/>
          <w:color w:val="2C2B2B"/>
          <w:sz w:val="24"/>
          <w:szCs w:val="24"/>
          <w:shd w:val="clear" w:color="auto" w:fill="FFFFFF"/>
        </w:rPr>
        <w:t>Franchise can estimate the price range of a particular player based on the analysis.</w:t>
      </w:r>
    </w:p>
    <w:p w14:paraId="7B84D4E6" w14:textId="09BB3368" w:rsidR="004C290F" w:rsidRDefault="004C290F" w:rsidP="007600F8">
      <w:pPr>
        <w:numPr>
          <w:ilvl w:val="0"/>
          <w:numId w:val="4"/>
        </w:numPr>
        <w:jc w:val="both"/>
        <w:rPr>
          <w:rFonts w:ascii="Times New Roman" w:hAnsi="Times New Roman" w:cs="Times New Roman"/>
          <w:color w:val="2C2B2B"/>
          <w:sz w:val="24"/>
          <w:szCs w:val="24"/>
          <w:shd w:val="clear" w:color="auto" w:fill="FFFFFF"/>
        </w:rPr>
      </w:pPr>
      <w:r w:rsidRPr="004C290F">
        <w:rPr>
          <w:rFonts w:ascii="Times New Roman" w:hAnsi="Times New Roman" w:cs="Times New Roman"/>
          <w:color w:val="2C2B2B"/>
          <w:sz w:val="24"/>
          <w:szCs w:val="24"/>
          <w:shd w:val="clear" w:color="auto" w:fill="FFFFFF"/>
        </w:rPr>
        <w:t>Stats of the venues and pitch condition can help the teams to decide on how to start the game</w:t>
      </w:r>
      <w:r w:rsidR="00E97B69">
        <w:rPr>
          <w:rFonts w:ascii="Times New Roman" w:hAnsi="Times New Roman" w:cs="Times New Roman"/>
          <w:color w:val="2C2B2B"/>
          <w:sz w:val="24"/>
          <w:szCs w:val="24"/>
          <w:shd w:val="clear" w:color="auto" w:fill="FFFFFF"/>
        </w:rPr>
        <w:t xml:space="preserve"> (whether to bat first or field first after winning the toss).</w:t>
      </w:r>
    </w:p>
    <w:p w14:paraId="331857CF" w14:textId="2EEFDA5A" w:rsidR="00E97B69" w:rsidRDefault="00681F94" w:rsidP="007600F8">
      <w:pPr>
        <w:numPr>
          <w:ilvl w:val="0"/>
          <w:numId w:val="4"/>
        </w:numPr>
        <w:jc w:val="both"/>
        <w:rPr>
          <w:rFonts w:ascii="Times New Roman" w:hAnsi="Times New Roman" w:cs="Times New Roman"/>
          <w:color w:val="2C2B2B"/>
          <w:sz w:val="24"/>
          <w:szCs w:val="24"/>
          <w:shd w:val="clear" w:color="auto" w:fill="FFFFFF"/>
        </w:rPr>
      </w:pPr>
      <w:r>
        <w:rPr>
          <w:rFonts w:ascii="Times New Roman" w:hAnsi="Times New Roman" w:cs="Times New Roman"/>
          <w:color w:val="2C2B2B"/>
          <w:sz w:val="24"/>
          <w:szCs w:val="24"/>
          <w:shd w:val="clear" w:color="auto" w:fill="FFFFFF"/>
        </w:rPr>
        <w:t>This analysis helps the team management to plot things against a particular player or a particular player by knowing their strengths and weaknesses.</w:t>
      </w:r>
    </w:p>
    <w:p w14:paraId="16AF02C6" w14:textId="749CFBB1" w:rsidR="00681F94" w:rsidRDefault="00681F94" w:rsidP="007600F8">
      <w:pPr>
        <w:numPr>
          <w:ilvl w:val="0"/>
          <w:numId w:val="4"/>
        </w:numPr>
        <w:jc w:val="both"/>
        <w:rPr>
          <w:rFonts w:ascii="Times New Roman" w:hAnsi="Times New Roman" w:cs="Times New Roman"/>
          <w:color w:val="2C2B2B"/>
          <w:sz w:val="24"/>
          <w:szCs w:val="24"/>
          <w:shd w:val="clear" w:color="auto" w:fill="FFFFFF"/>
        </w:rPr>
      </w:pPr>
      <w:r>
        <w:rPr>
          <w:rFonts w:ascii="Times New Roman" w:hAnsi="Times New Roman" w:cs="Times New Roman"/>
          <w:color w:val="2C2B2B"/>
          <w:sz w:val="24"/>
          <w:szCs w:val="24"/>
          <w:shd w:val="clear" w:color="auto" w:fill="FFFFFF"/>
        </w:rPr>
        <w:t>It helps Team Management to give rest to key players when playing against weak team.</w:t>
      </w:r>
    </w:p>
    <w:p w14:paraId="018B71D5" w14:textId="18DC86D4" w:rsidR="000C199D" w:rsidRPr="00833B77" w:rsidRDefault="004C290F" w:rsidP="0056296A">
      <w:pPr>
        <w:jc w:val="both"/>
        <w:rPr>
          <w:rFonts w:ascii="Times New Roman" w:hAnsi="Times New Roman" w:cs="Times New Roman"/>
          <w:color w:val="2C2B2B"/>
          <w:sz w:val="24"/>
          <w:szCs w:val="24"/>
          <w:shd w:val="clear" w:color="auto" w:fill="FFFFFF"/>
        </w:rPr>
      </w:pPr>
      <w:r w:rsidRPr="004C290F">
        <w:rPr>
          <w:rFonts w:ascii="Times New Roman" w:hAnsi="Times New Roman" w:cs="Times New Roman"/>
          <w:b/>
          <w:bCs/>
          <w:color w:val="2C2B2B"/>
          <w:sz w:val="32"/>
          <w:szCs w:val="32"/>
          <w:shd w:val="clear" w:color="auto" w:fill="FFFFFF"/>
        </w:rPr>
        <w:t>Way Forward:</w:t>
      </w:r>
      <w:r>
        <w:rPr>
          <w:rFonts w:ascii="Times New Roman" w:hAnsi="Times New Roman" w:cs="Times New Roman"/>
          <w:color w:val="2C2B2B"/>
          <w:sz w:val="24"/>
          <w:szCs w:val="24"/>
          <w:shd w:val="clear" w:color="auto" w:fill="FFFFFF"/>
        </w:rPr>
        <w:t xml:space="preserve"> With the help of the above analysis, we can predict the winner of any game or any tournament between any number of teams with high efficiency.</w:t>
      </w:r>
    </w:p>
    <w:sectPr w:rsidR="000C199D" w:rsidRPr="00833B77">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C9A15" w14:textId="77777777" w:rsidR="00960FFC" w:rsidRDefault="00960FFC" w:rsidP="00EF481A">
      <w:pPr>
        <w:spacing w:after="0" w:line="240" w:lineRule="auto"/>
      </w:pPr>
      <w:r>
        <w:separator/>
      </w:r>
    </w:p>
  </w:endnote>
  <w:endnote w:type="continuationSeparator" w:id="0">
    <w:p w14:paraId="10B160AA" w14:textId="77777777" w:rsidR="00960FFC" w:rsidRDefault="00960FFC" w:rsidP="00EF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DA6B" w14:textId="5F4A224C" w:rsidR="00EF481A" w:rsidRDefault="00EF481A">
    <w:pPr>
      <w:pStyle w:val="Footer"/>
    </w:pPr>
    <w:r>
      <w:t>ISM 6136                                                                                                                                         DM Group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E96FD" w14:textId="77777777" w:rsidR="00960FFC" w:rsidRDefault="00960FFC" w:rsidP="00EF481A">
      <w:pPr>
        <w:spacing w:after="0" w:line="240" w:lineRule="auto"/>
      </w:pPr>
      <w:r>
        <w:separator/>
      </w:r>
    </w:p>
  </w:footnote>
  <w:footnote w:type="continuationSeparator" w:id="0">
    <w:p w14:paraId="6A1434A0" w14:textId="77777777" w:rsidR="00960FFC" w:rsidRDefault="00960FFC" w:rsidP="00EF4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8191" w14:textId="030D3130" w:rsidR="00EF481A" w:rsidRPr="00EF481A" w:rsidRDefault="00EF481A">
    <w:pPr>
      <w:pStyle w:val="Header"/>
      <w:rPr>
        <w:rFonts w:asciiTheme="majorHAnsi" w:hAnsiTheme="majorHAnsi" w:cstheme="majorHAnsi"/>
        <w:b/>
        <w:bCs/>
      </w:rPr>
    </w:pPr>
    <w:r w:rsidRPr="00EF481A">
      <w:rPr>
        <w:b/>
        <w:bCs/>
      </w:rPr>
      <w:t xml:space="preserve">                                                                                                                                                         </w:t>
    </w:r>
    <w:r w:rsidRPr="00EF481A">
      <w:rPr>
        <w:rFonts w:asciiTheme="majorHAnsi" w:hAnsiTheme="majorHAnsi" w:cstheme="majorHAnsi"/>
        <w:b/>
        <w:bCs/>
      </w:rPr>
      <w:t>Team - Trail Blazers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C037A"/>
    <w:multiLevelType w:val="hybridMultilevel"/>
    <w:tmpl w:val="3BE2C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7407CE7"/>
    <w:multiLevelType w:val="hybridMultilevel"/>
    <w:tmpl w:val="1152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AD64FA"/>
    <w:multiLevelType w:val="hybridMultilevel"/>
    <w:tmpl w:val="4AB6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37793"/>
    <w:multiLevelType w:val="hybridMultilevel"/>
    <w:tmpl w:val="1EFACBD6"/>
    <w:lvl w:ilvl="0" w:tplc="6B3EBDDC">
      <w:start w:val="1"/>
      <w:numFmt w:val="bullet"/>
      <w:lvlText w:val="•"/>
      <w:lvlJc w:val="left"/>
      <w:pPr>
        <w:tabs>
          <w:tab w:val="num" w:pos="720"/>
        </w:tabs>
        <w:ind w:left="720" w:hanging="360"/>
      </w:pPr>
      <w:rPr>
        <w:rFonts w:ascii="Arial" w:hAnsi="Arial" w:hint="default"/>
      </w:rPr>
    </w:lvl>
    <w:lvl w:ilvl="1" w:tplc="2B941672" w:tentative="1">
      <w:start w:val="1"/>
      <w:numFmt w:val="bullet"/>
      <w:lvlText w:val="•"/>
      <w:lvlJc w:val="left"/>
      <w:pPr>
        <w:tabs>
          <w:tab w:val="num" w:pos="1440"/>
        </w:tabs>
        <w:ind w:left="1440" w:hanging="360"/>
      </w:pPr>
      <w:rPr>
        <w:rFonts w:ascii="Arial" w:hAnsi="Arial" w:hint="default"/>
      </w:rPr>
    </w:lvl>
    <w:lvl w:ilvl="2" w:tplc="8ABA8858" w:tentative="1">
      <w:start w:val="1"/>
      <w:numFmt w:val="bullet"/>
      <w:lvlText w:val="•"/>
      <w:lvlJc w:val="left"/>
      <w:pPr>
        <w:tabs>
          <w:tab w:val="num" w:pos="2160"/>
        </w:tabs>
        <w:ind w:left="2160" w:hanging="360"/>
      </w:pPr>
      <w:rPr>
        <w:rFonts w:ascii="Arial" w:hAnsi="Arial" w:hint="default"/>
      </w:rPr>
    </w:lvl>
    <w:lvl w:ilvl="3" w:tplc="0AB067B8" w:tentative="1">
      <w:start w:val="1"/>
      <w:numFmt w:val="bullet"/>
      <w:lvlText w:val="•"/>
      <w:lvlJc w:val="left"/>
      <w:pPr>
        <w:tabs>
          <w:tab w:val="num" w:pos="2880"/>
        </w:tabs>
        <w:ind w:left="2880" w:hanging="360"/>
      </w:pPr>
      <w:rPr>
        <w:rFonts w:ascii="Arial" w:hAnsi="Arial" w:hint="default"/>
      </w:rPr>
    </w:lvl>
    <w:lvl w:ilvl="4" w:tplc="8D8464F8" w:tentative="1">
      <w:start w:val="1"/>
      <w:numFmt w:val="bullet"/>
      <w:lvlText w:val="•"/>
      <w:lvlJc w:val="left"/>
      <w:pPr>
        <w:tabs>
          <w:tab w:val="num" w:pos="3600"/>
        </w:tabs>
        <w:ind w:left="3600" w:hanging="360"/>
      </w:pPr>
      <w:rPr>
        <w:rFonts w:ascii="Arial" w:hAnsi="Arial" w:hint="default"/>
      </w:rPr>
    </w:lvl>
    <w:lvl w:ilvl="5" w:tplc="D44E6E14" w:tentative="1">
      <w:start w:val="1"/>
      <w:numFmt w:val="bullet"/>
      <w:lvlText w:val="•"/>
      <w:lvlJc w:val="left"/>
      <w:pPr>
        <w:tabs>
          <w:tab w:val="num" w:pos="4320"/>
        </w:tabs>
        <w:ind w:left="4320" w:hanging="360"/>
      </w:pPr>
      <w:rPr>
        <w:rFonts w:ascii="Arial" w:hAnsi="Arial" w:hint="default"/>
      </w:rPr>
    </w:lvl>
    <w:lvl w:ilvl="6" w:tplc="73260D08" w:tentative="1">
      <w:start w:val="1"/>
      <w:numFmt w:val="bullet"/>
      <w:lvlText w:val="•"/>
      <w:lvlJc w:val="left"/>
      <w:pPr>
        <w:tabs>
          <w:tab w:val="num" w:pos="5040"/>
        </w:tabs>
        <w:ind w:left="5040" w:hanging="360"/>
      </w:pPr>
      <w:rPr>
        <w:rFonts w:ascii="Arial" w:hAnsi="Arial" w:hint="default"/>
      </w:rPr>
    </w:lvl>
    <w:lvl w:ilvl="7" w:tplc="6900B904" w:tentative="1">
      <w:start w:val="1"/>
      <w:numFmt w:val="bullet"/>
      <w:lvlText w:val="•"/>
      <w:lvlJc w:val="left"/>
      <w:pPr>
        <w:tabs>
          <w:tab w:val="num" w:pos="5760"/>
        </w:tabs>
        <w:ind w:left="5760" w:hanging="360"/>
      </w:pPr>
      <w:rPr>
        <w:rFonts w:ascii="Arial" w:hAnsi="Arial" w:hint="default"/>
      </w:rPr>
    </w:lvl>
    <w:lvl w:ilvl="8" w:tplc="51B60A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FFD5F27"/>
    <w:multiLevelType w:val="hybridMultilevel"/>
    <w:tmpl w:val="5A8AD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053481">
    <w:abstractNumId w:val="1"/>
  </w:num>
  <w:num w:numId="2" w16cid:durableId="1678189933">
    <w:abstractNumId w:val="4"/>
  </w:num>
  <w:num w:numId="3" w16cid:durableId="1126193909">
    <w:abstractNumId w:val="0"/>
  </w:num>
  <w:num w:numId="4" w16cid:durableId="1357391575">
    <w:abstractNumId w:val="3"/>
  </w:num>
  <w:num w:numId="5" w16cid:durableId="738288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969"/>
    <w:rsid w:val="0000049E"/>
    <w:rsid w:val="0005239D"/>
    <w:rsid w:val="00060893"/>
    <w:rsid w:val="00077B82"/>
    <w:rsid w:val="000C199D"/>
    <w:rsid w:val="000D7585"/>
    <w:rsid w:val="000E5F90"/>
    <w:rsid w:val="001322C9"/>
    <w:rsid w:val="0013306A"/>
    <w:rsid w:val="001536E2"/>
    <w:rsid w:val="00154C02"/>
    <w:rsid w:val="0018390E"/>
    <w:rsid w:val="00195E3B"/>
    <w:rsid w:val="001D6D25"/>
    <w:rsid w:val="001E19DC"/>
    <w:rsid w:val="00211969"/>
    <w:rsid w:val="00276094"/>
    <w:rsid w:val="002905CD"/>
    <w:rsid w:val="002E7EF3"/>
    <w:rsid w:val="002F0A6A"/>
    <w:rsid w:val="002F5F04"/>
    <w:rsid w:val="003207BE"/>
    <w:rsid w:val="00330CC5"/>
    <w:rsid w:val="0034025F"/>
    <w:rsid w:val="00353655"/>
    <w:rsid w:val="00361399"/>
    <w:rsid w:val="003740D8"/>
    <w:rsid w:val="003F162F"/>
    <w:rsid w:val="003F43EB"/>
    <w:rsid w:val="004043E3"/>
    <w:rsid w:val="0040762B"/>
    <w:rsid w:val="00417C5F"/>
    <w:rsid w:val="00434FA4"/>
    <w:rsid w:val="00470252"/>
    <w:rsid w:val="00470CF5"/>
    <w:rsid w:val="004A094A"/>
    <w:rsid w:val="004C290F"/>
    <w:rsid w:val="004E1A9E"/>
    <w:rsid w:val="004F1F57"/>
    <w:rsid w:val="005032BF"/>
    <w:rsid w:val="005353DF"/>
    <w:rsid w:val="005404D5"/>
    <w:rsid w:val="005463C1"/>
    <w:rsid w:val="0056296A"/>
    <w:rsid w:val="0058034F"/>
    <w:rsid w:val="005872FD"/>
    <w:rsid w:val="00590485"/>
    <w:rsid w:val="00594713"/>
    <w:rsid w:val="005F22FF"/>
    <w:rsid w:val="00610594"/>
    <w:rsid w:val="006176B0"/>
    <w:rsid w:val="00645C64"/>
    <w:rsid w:val="00651CC4"/>
    <w:rsid w:val="00681F94"/>
    <w:rsid w:val="006A71B8"/>
    <w:rsid w:val="006F484B"/>
    <w:rsid w:val="00710A14"/>
    <w:rsid w:val="00712219"/>
    <w:rsid w:val="00730236"/>
    <w:rsid w:val="007600F8"/>
    <w:rsid w:val="00782A32"/>
    <w:rsid w:val="007C7C03"/>
    <w:rsid w:val="00833B77"/>
    <w:rsid w:val="0088510B"/>
    <w:rsid w:val="008D6954"/>
    <w:rsid w:val="008F5EE3"/>
    <w:rsid w:val="00915DC0"/>
    <w:rsid w:val="00954A58"/>
    <w:rsid w:val="00960FFC"/>
    <w:rsid w:val="009711BA"/>
    <w:rsid w:val="009823DB"/>
    <w:rsid w:val="009B15A0"/>
    <w:rsid w:val="009B2707"/>
    <w:rsid w:val="009B3B7E"/>
    <w:rsid w:val="009C26A4"/>
    <w:rsid w:val="00A12C54"/>
    <w:rsid w:val="00A75F92"/>
    <w:rsid w:val="00A95A25"/>
    <w:rsid w:val="00A97025"/>
    <w:rsid w:val="00AE190F"/>
    <w:rsid w:val="00B47712"/>
    <w:rsid w:val="00B634AB"/>
    <w:rsid w:val="00B91B3B"/>
    <w:rsid w:val="00BB2F13"/>
    <w:rsid w:val="00BD2C33"/>
    <w:rsid w:val="00C10C4F"/>
    <w:rsid w:val="00C34A19"/>
    <w:rsid w:val="00C82E7F"/>
    <w:rsid w:val="00C94CA2"/>
    <w:rsid w:val="00D117D0"/>
    <w:rsid w:val="00D210C2"/>
    <w:rsid w:val="00D512AF"/>
    <w:rsid w:val="00D565DD"/>
    <w:rsid w:val="00DB7961"/>
    <w:rsid w:val="00DD1A2A"/>
    <w:rsid w:val="00DE7386"/>
    <w:rsid w:val="00DF4BCA"/>
    <w:rsid w:val="00E50B80"/>
    <w:rsid w:val="00E622F0"/>
    <w:rsid w:val="00E900BB"/>
    <w:rsid w:val="00E97B69"/>
    <w:rsid w:val="00EB03CF"/>
    <w:rsid w:val="00EB693C"/>
    <w:rsid w:val="00EC26E2"/>
    <w:rsid w:val="00EE5FAE"/>
    <w:rsid w:val="00EF481A"/>
    <w:rsid w:val="00F13257"/>
    <w:rsid w:val="00F23DBF"/>
    <w:rsid w:val="00F33F07"/>
    <w:rsid w:val="00F52809"/>
    <w:rsid w:val="00F77952"/>
    <w:rsid w:val="00F8404B"/>
    <w:rsid w:val="00FA2D1D"/>
    <w:rsid w:val="00FB1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82834"/>
  <w15:chartTrackingRefBased/>
  <w15:docId w15:val="{D7CE42BD-D0CA-496F-98EE-FEEE49AF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1969"/>
    <w:rPr>
      <w:color w:val="0000FF"/>
      <w:u w:val="single"/>
    </w:rPr>
  </w:style>
  <w:style w:type="character" w:styleId="FollowedHyperlink">
    <w:name w:val="FollowedHyperlink"/>
    <w:basedOn w:val="DefaultParagraphFont"/>
    <w:uiPriority w:val="99"/>
    <w:semiHidden/>
    <w:unhideWhenUsed/>
    <w:rsid w:val="00211969"/>
    <w:rPr>
      <w:color w:val="954F72" w:themeColor="followedHyperlink"/>
      <w:u w:val="single"/>
    </w:rPr>
  </w:style>
  <w:style w:type="paragraph" w:styleId="NormalWeb">
    <w:name w:val="Normal (Web)"/>
    <w:basedOn w:val="Normal"/>
    <w:uiPriority w:val="99"/>
    <w:unhideWhenUsed/>
    <w:rsid w:val="005872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72FD"/>
    <w:rPr>
      <w:b/>
      <w:bCs/>
    </w:rPr>
  </w:style>
  <w:style w:type="paragraph" w:styleId="ListParagraph">
    <w:name w:val="List Paragraph"/>
    <w:basedOn w:val="Normal"/>
    <w:uiPriority w:val="34"/>
    <w:qFormat/>
    <w:rsid w:val="00361399"/>
    <w:pPr>
      <w:ind w:left="720"/>
      <w:contextualSpacing/>
    </w:pPr>
  </w:style>
  <w:style w:type="table" w:styleId="TableGrid">
    <w:name w:val="Table Grid"/>
    <w:basedOn w:val="TableNormal"/>
    <w:uiPriority w:val="39"/>
    <w:rsid w:val="00A9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4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81A"/>
  </w:style>
  <w:style w:type="paragraph" w:styleId="Footer">
    <w:name w:val="footer"/>
    <w:basedOn w:val="Normal"/>
    <w:link w:val="FooterChar"/>
    <w:uiPriority w:val="99"/>
    <w:unhideWhenUsed/>
    <w:rsid w:val="00EF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81A"/>
  </w:style>
  <w:style w:type="character" w:styleId="UnresolvedMention">
    <w:name w:val="Unresolved Mention"/>
    <w:basedOn w:val="DefaultParagraphFont"/>
    <w:uiPriority w:val="99"/>
    <w:semiHidden/>
    <w:unhideWhenUsed/>
    <w:rsid w:val="00833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3013">
      <w:bodyDiv w:val="1"/>
      <w:marLeft w:val="0"/>
      <w:marRight w:val="0"/>
      <w:marTop w:val="0"/>
      <w:marBottom w:val="0"/>
      <w:divBdr>
        <w:top w:val="none" w:sz="0" w:space="0" w:color="auto"/>
        <w:left w:val="none" w:sz="0" w:space="0" w:color="auto"/>
        <w:bottom w:val="none" w:sz="0" w:space="0" w:color="auto"/>
        <w:right w:val="none" w:sz="0" w:space="0" w:color="auto"/>
      </w:divBdr>
    </w:div>
    <w:div w:id="161630558">
      <w:bodyDiv w:val="1"/>
      <w:marLeft w:val="0"/>
      <w:marRight w:val="0"/>
      <w:marTop w:val="0"/>
      <w:marBottom w:val="0"/>
      <w:divBdr>
        <w:top w:val="none" w:sz="0" w:space="0" w:color="auto"/>
        <w:left w:val="none" w:sz="0" w:space="0" w:color="auto"/>
        <w:bottom w:val="none" w:sz="0" w:space="0" w:color="auto"/>
        <w:right w:val="none" w:sz="0" w:space="0" w:color="auto"/>
      </w:divBdr>
      <w:divsChild>
        <w:div w:id="1261329844">
          <w:marLeft w:val="446"/>
          <w:marRight w:val="0"/>
          <w:marTop w:val="86"/>
          <w:marBottom w:val="120"/>
          <w:divBdr>
            <w:top w:val="none" w:sz="0" w:space="0" w:color="auto"/>
            <w:left w:val="none" w:sz="0" w:space="0" w:color="auto"/>
            <w:bottom w:val="none" w:sz="0" w:space="0" w:color="auto"/>
            <w:right w:val="none" w:sz="0" w:space="0" w:color="auto"/>
          </w:divBdr>
        </w:div>
        <w:div w:id="1979994281">
          <w:marLeft w:val="446"/>
          <w:marRight w:val="0"/>
          <w:marTop w:val="86"/>
          <w:marBottom w:val="120"/>
          <w:divBdr>
            <w:top w:val="none" w:sz="0" w:space="0" w:color="auto"/>
            <w:left w:val="none" w:sz="0" w:space="0" w:color="auto"/>
            <w:bottom w:val="none" w:sz="0" w:space="0" w:color="auto"/>
            <w:right w:val="none" w:sz="0" w:space="0" w:color="auto"/>
          </w:divBdr>
        </w:div>
        <w:div w:id="510875407">
          <w:marLeft w:val="446"/>
          <w:marRight w:val="0"/>
          <w:marTop w:val="86"/>
          <w:marBottom w:val="120"/>
          <w:divBdr>
            <w:top w:val="none" w:sz="0" w:space="0" w:color="auto"/>
            <w:left w:val="none" w:sz="0" w:space="0" w:color="auto"/>
            <w:bottom w:val="none" w:sz="0" w:space="0" w:color="auto"/>
            <w:right w:val="none" w:sz="0" w:space="0" w:color="auto"/>
          </w:divBdr>
        </w:div>
      </w:divsChild>
    </w:div>
    <w:div w:id="162598514">
      <w:bodyDiv w:val="1"/>
      <w:marLeft w:val="0"/>
      <w:marRight w:val="0"/>
      <w:marTop w:val="0"/>
      <w:marBottom w:val="0"/>
      <w:divBdr>
        <w:top w:val="none" w:sz="0" w:space="0" w:color="auto"/>
        <w:left w:val="none" w:sz="0" w:space="0" w:color="auto"/>
        <w:bottom w:val="none" w:sz="0" w:space="0" w:color="auto"/>
        <w:right w:val="none" w:sz="0" w:space="0" w:color="auto"/>
      </w:divBdr>
    </w:div>
    <w:div w:id="367688135">
      <w:bodyDiv w:val="1"/>
      <w:marLeft w:val="0"/>
      <w:marRight w:val="0"/>
      <w:marTop w:val="0"/>
      <w:marBottom w:val="0"/>
      <w:divBdr>
        <w:top w:val="none" w:sz="0" w:space="0" w:color="auto"/>
        <w:left w:val="none" w:sz="0" w:space="0" w:color="auto"/>
        <w:bottom w:val="none" w:sz="0" w:space="0" w:color="auto"/>
        <w:right w:val="none" w:sz="0" w:space="0" w:color="auto"/>
      </w:divBdr>
    </w:div>
    <w:div w:id="528184668">
      <w:bodyDiv w:val="1"/>
      <w:marLeft w:val="0"/>
      <w:marRight w:val="0"/>
      <w:marTop w:val="0"/>
      <w:marBottom w:val="0"/>
      <w:divBdr>
        <w:top w:val="none" w:sz="0" w:space="0" w:color="auto"/>
        <w:left w:val="none" w:sz="0" w:space="0" w:color="auto"/>
        <w:bottom w:val="none" w:sz="0" w:space="0" w:color="auto"/>
        <w:right w:val="none" w:sz="0" w:space="0" w:color="auto"/>
      </w:divBdr>
    </w:div>
    <w:div w:id="608003454">
      <w:bodyDiv w:val="1"/>
      <w:marLeft w:val="0"/>
      <w:marRight w:val="0"/>
      <w:marTop w:val="0"/>
      <w:marBottom w:val="0"/>
      <w:divBdr>
        <w:top w:val="none" w:sz="0" w:space="0" w:color="auto"/>
        <w:left w:val="none" w:sz="0" w:space="0" w:color="auto"/>
        <w:bottom w:val="none" w:sz="0" w:space="0" w:color="auto"/>
        <w:right w:val="none" w:sz="0" w:space="0" w:color="auto"/>
      </w:divBdr>
    </w:div>
    <w:div w:id="727152349">
      <w:bodyDiv w:val="1"/>
      <w:marLeft w:val="0"/>
      <w:marRight w:val="0"/>
      <w:marTop w:val="0"/>
      <w:marBottom w:val="0"/>
      <w:divBdr>
        <w:top w:val="none" w:sz="0" w:space="0" w:color="auto"/>
        <w:left w:val="none" w:sz="0" w:space="0" w:color="auto"/>
        <w:bottom w:val="none" w:sz="0" w:space="0" w:color="auto"/>
        <w:right w:val="none" w:sz="0" w:space="0" w:color="auto"/>
      </w:divBdr>
    </w:div>
    <w:div w:id="876963780">
      <w:bodyDiv w:val="1"/>
      <w:marLeft w:val="0"/>
      <w:marRight w:val="0"/>
      <w:marTop w:val="0"/>
      <w:marBottom w:val="0"/>
      <w:divBdr>
        <w:top w:val="none" w:sz="0" w:space="0" w:color="auto"/>
        <w:left w:val="none" w:sz="0" w:space="0" w:color="auto"/>
        <w:bottom w:val="none" w:sz="0" w:space="0" w:color="auto"/>
        <w:right w:val="none" w:sz="0" w:space="0" w:color="auto"/>
      </w:divBdr>
    </w:div>
    <w:div w:id="1021591458">
      <w:bodyDiv w:val="1"/>
      <w:marLeft w:val="0"/>
      <w:marRight w:val="0"/>
      <w:marTop w:val="0"/>
      <w:marBottom w:val="0"/>
      <w:divBdr>
        <w:top w:val="none" w:sz="0" w:space="0" w:color="auto"/>
        <w:left w:val="none" w:sz="0" w:space="0" w:color="auto"/>
        <w:bottom w:val="none" w:sz="0" w:space="0" w:color="auto"/>
        <w:right w:val="none" w:sz="0" w:space="0" w:color="auto"/>
      </w:divBdr>
    </w:div>
    <w:div w:id="1182277987">
      <w:bodyDiv w:val="1"/>
      <w:marLeft w:val="0"/>
      <w:marRight w:val="0"/>
      <w:marTop w:val="0"/>
      <w:marBottom w:val="0"/>
      <w:divBdr>
        <w:top w:val="none" w:sz="0" w:space="0" w:color="auto"/>
        <w:left w:val="none" w:sz="0" w:space="0" w:color="auto"/>
        <w:bottom w:val="none" w:sz="0" w:space="0" w:color="auto"/>
        <w:right w:val="none" w:sz="0" w:space="0" w:color="auto"/>
      </w:divBdr>
    </w:div>
    <w:div w:id="1222792526">
      <w:bodyDiv w:val="1"/>
      <w:marLeft w:val="0"/>
      <w:marRight w:val="0"/>
      <w:marTop w:val="0"/>
      <w:marBottom w:val="0"/>
      <w:divBdr>
        <w:top w:val="none" w:sz="0" w:space="0" w:color="auto"/>
        <w:left w:val="none" w:sz="0" w:space="0" w:color="auto"/>
        <w:bottom w:val="none" w:sz="0" w:space="0" w:color="auto"/>
        <w:right w:val="none" w:sz="0" w:space="0" w:color="auto"/>
      </w:divBdr>
    </w:div>
    <w:div w:id="1224104851">
      <w:bodyDiv w:val="1"/>
      <w:marLeft w:val="0"/>
      <w:marRight w:val="0"/>
      <w:marTop w:val="0"/>
      <w:marBottom w:val="0"/>
      <w:divBdr>
        <w:top w:val="none" w:sz="0" w:space="0" w:color="auto"/>
        <w:left w:val="none" w:sz="0" w:space="0" w:color="auto"/>
        <w:bottom w:val="none" w:sz="0" w:space="0" w:color="auto"/>
        <w:right w:val="none" w:sz="0" w:space="0" w:color="auto"/>
      </w:divBdr>
    </w:div>
    <w:div w:id="1402098103">
      <w:bodyDiv w:val="1"/>
      <w:marLeft w:val="0"/>
      <w:marRight w:val="0"/>
      <w:marTop w:val="0"/>
      <w:marBottom w:val="0"/>
      <w:divBdr>
        <w:top w:val="none" w:sz="0" w:space="0" w:color="auto"/>
        <w:left w:val="none" w:sz="0" w:space="0" w:color="auto"/>
        <w:bottom w:val="none" w:sz="0" w:space="0" w:color="auto"/>
        <w:right w:val="none" w:sz="0" w:space="0" w:color="auto"/>
      </w:divBdr>
    </w:div>
    <w:div w:id="1768695954">
      <w:bodyDiv w:val="1"/>
      <w:marLeft w:val="0"/>
      <w:marRight w:val="0"/>
      <w:marTop w:val="0"/>
      <w:marBottom w:val="0"/>
      <w:divBdr>
        <w:top w:val="none" w:sz="0" w:space="0" w:color="auto"/>
        <w:left w:val="none" w:sz="0" w:space="0" w:color="auto"/>
        <w:bottom w:val="none" w:sz="0" w:space="0" w:color="auto"/>
        <w:right w:val="none" w:sz="0" w:space="0" w:color="auto"/>
      </w:divBdr>
    </w:div>
    <w:div w:id="1833645534">
      <w:bodyDiv w:val="1"/>
      <w:marLeft w:val="0"/>
      <w:marRight w:val="0"/>
      <w:marTop w:val="0"/>
      <w:marBottom w:val="0"/>
      <w:divBdr>
        <w:top w:val="none" w:sz="0" w:space="0" w:color="auto"/>
        <w:left w:val="none" w:sz="0" w:space="0" w:color="auto"/>
        <w:bottom w:val="none" w:sz="0" w:space="0" w:color="auto"/>
        <w:right w:val="none" w:sz="0" w:space="0" w:color="auto"/>
      </w:divBdr>
    </w:div>
    <w:div w:id="1837842219">
      <w:bodyDiv w:val="1"/>
      <w:marLeft w:val="0"/>
      <w:marRight w:val="0"/>
      <w:marTop w:val="0"/>
      <w:marBottom w:val="0"/>
      <w:divBdr>
        <w:top w:val="none" w:sz="0" w:space="0" w:color="auto"/>
        <w:left w:val="none" w:sz="0" w:space="0" w:color="auto"/>
        <w:bottom w:val="none" w:sz="0" w:space="0" w:color="auto"/>
        <w:right w:val="none" w:sz="0" w:space="0" w:color="auto"/>
      </w:divBdr>
    </w:div>
    <w:div w:id="1941719064">
      <w:bodyDiv w:val="1"/>
      <w:marLeft w:val="0"/>
      <w:marRight w:val="0"/>
      <w:marTop w:val="0"/>
      <w:marBottom w:val="0"/>
      <w:divBdr>
        <w:top w:val="none" w:sz="0" w:space="0" w:color="auto"/>
        <w:left w:val="none" w:sz="0" w:space="0" w:color="auto"/>
        <w:bottom w:val="none" w:sz="0" w:space="0" w:color="auto"/>
        <w:right w:val="none" w:sz="0" w:space="0" w:color="auto"/>
      </w:divBdr>
    </w:div>
    <w:div w:id="195070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plt20.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Board_of_Control_for_Cricket_in_India"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Twenty20_cricke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 Ganta</dc:creator>
  <cp:keywords/>
  <dc:description/>
  <cp:lastModifiedBy>Lakshman Ganta</cp:lastModifiedBy>
  <cp:revision>2</cp:revision>
  <dcterms:created xsi:type="dcterms:W3CDTF">2022-05-06T03:57:00Z</dcterms:created>
  <dcterms:modified xsi:type="dcterms:W3CDTF">2022-05-06T03:57:00Z</dcterms:modified>
</cp:coreProperties>
</file>