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39B8" w14:textId="4CAD13F0" w:rsidR="0082702B" w:rsidRPr="0082702B" w:rsidRDefault="0082702B" w:rsidP="0082702B">
      <w:pPr>
        <w:rPr>
          <w:b/>
          <w:bCs/>
        </w:rPr>
      </w:pPr>
      <w:r w:rsidRPr="0082702B">
        <w:rPr>
          <w:b/>
          <w:bCs/>
        </w:rPr>
        <w:t>Computer Science Responsibilities</w:t>
      </w:r>
      <w:r w:rsidR="00DC4257">
        <w:rPr>
          <w:b/>
          <w:bCs/>
        </w:rPr>
        <w:t xml:space="preserve"> Modified</w:t>
      </w:r>
    </w:p>
    <w:p w14:paraId="1466A7CE" w14:textId="32D8AC5A" w:rsidR="0082702B" w:rsidRPr="0082702B" w:rsidRDefault="0082702B" w:rsidP="0082702B">
      <w:pPr>
        <w:numPr>
          <w:ilvl w:val="0"/>
          <w:numId w:val="1"/>
        </w:numPr>
      </w:pPr>
      <w:r w:rsidRPr="0082702B">
        <w:t xml:space="preserve">Programming microcontrollers </w:t>
      </w:r>
      <w:r>
        <w:t xml:space="preserve">that will control the motors and keep them in sync </w:t>
      </w:r>
      <w:r w:rsidRPr="0082702B">
        <w:t>and other embedded systems</w:t>
      </w:r>
    </w:p>
    <w:p w14:paraId="4140451B" w14:textId="68F8F929" w:rsidR="0082702B" w:rsidRPr="0082702B" w:rsidRDefault="0082702B" w:rsidP="0082702B">
      <w:pPr>
        <w:numPr>
          <w:ilvl w:val="0"/>
          <w:numId w:val="1"/>
        </w:numPr>
      </w:pPr>
      <w:r w:rsidRPr="0082702B">
        <w:t>Communicating with sensors</w:t>
      </w:r>
      <w:r>
        <w:t xml:space="preserve"> taking their raw data</w:t>
      </w:r>
      <w:r w:rsidRPr="0082702B">
        <w:t xml:space="preserve"> and</w:t>
      </w:r>
      <w:r>
        <w:t xml:space="preserve"> writing software that can process it</w:t>
      </w:r>
    </w:p>
    <w:p w14:paraId="48EC4F40" w14:textId="4F66203C" w:rsidR="005821F7" w:rsidRPr="0082702B" w:rsidRDefault="0082702B" w:rsidP="005821F7">
      <w:pPr>
        <w:numPr>
          <w:ilvl w:val="0"/>
          <w:numId w:val="1"/>
        </w:numPr>
      </w:pPr>
      <w:r w:rsidRPr="0082702B">
        <w:t>Developing motor-control and movement logic</w:t>
      </w:r>
      <w:r>
        <w:t xml:space="preserve"> for the x y assembly</w:t>
      </w:r>
    </w:p>
    <w:p w14:paraId="482C8614" w14:textId="77777777" w:rsidR="00DC4257" w:rsidRDefault="0082702B" w:rsidP="00DC4257">
      <w:pPr>
        <w:numPr>
          <w:ilvl w:val="0"/>
          <w:numId w:val="1"/>
        </w:numPr>
      </w:pPr>
      <w:r w:rsidRPr="0082702B">
        <w:t>Implementing collision avoidance and workspace limits</w:t>
      </w:r>
    </w:p>
    <w:p w14:paraId="20EAF8BC" w14:textId="09A6342E" w:rsidR="00DC4257" w:rsidRDefault="0082702B" w:rsidP="00DC4257">
      <w:pPr>
        <w:numPr>
          <w:ilvl w:val="0"/>
          <w:numId w:val="1"/>
        </w:numPr>
      </w:pPr>
      <w:r w:rsidRPr="0082702B">
        <w:t>Supporting interchangeable or modular attachments</w:t>
      </w:r>
      <w:r>
        <w:t xml:space="preserve"> (i.e. hook and wench, camera, lighting, and any other attachment), as not all attachments will be able to work or move the same</w:t>
      </w:r>
    </w:p>
    <w:p w14:paraId="6BC58EDC" w14:textId="11FC8E47" w:rsidR="0082702B" w:rsidRPr="0082702B" w:rsidRDefault="007D0453" w:rsidP="00DC4257">
      <w:pPr>
        <w:numPr>
          <w:ilvl w:val="0"/>
          <w:numId w:val="1"/>
        </w:numPr>
      </w:pPr>
      <w:r>
        <w:t>Programing a prototype in a virtual space to s</w:t>
      </w:r>
      <w:r w:rsidR="0082702B" w:rsidRPr="0082702B">
        <w:t>imulat</w:t>
      </w:r>
      <w:r>
        <w:t>e</w:t>
      </w:r>
      <w:r w:rsidR="0082702B" w:rsidRPr="0082702B">
        <w:t xml:space="preserve"> and test the system before physical construction</w:t>
      </w:r>
    </w:p>
    <w:p w14:paraId="15067EEB" w14:textId="0E11E508" w:rsidR="0082702B" w:rsidRPr="0082702B" w:rsidRDefault="0082702B" w:rsidP="0082702B">
      <w:pPr>
        <w:numPr>
          <w:ilvl w:val="0"/>
          <w:numId w:val="1"/>
        </w:numPr>
      </w:pPr>
      <w:r w:rsidRPr="0082702B">
        <w:t>Designing</w:t>
      </w:r>
      <w:r w:rsidR="007D0453">
        <w:t xml:space="preserve"> and programming</w:t>
      </w:r>
      <w:r w:rsidRPr="0082702B">
        <w:t xml:space="preserve"> interfaces for physical controllers, control panels, computers, and mobile devices</w:t>
      </w:r>
      <w:r w:rsidR="007D0453">
        <w:t xml:space="preserve"> as we plan on having more than one way to communicate with the product</w:t>
      </w:r>
    </w:p>
    <w:p w14:paraId="0A6849A2" w14:textId="2B93EF8F" w:rsidR="0004599C" w:rsidRPr="0082702B" w:rsidRDefault="0082702B" w:rsidP="0082702B">
      <w:pPr>
        <w:numPr>
          <w:ilvl w:val="0"/>
          <w:numId w:val="1"/>
        </w:numPr>
      </w:pPr>
      <w:r w:rsidRPr="0082702B">
        <w:t>Implementing system diagnostics, error reporting, and safe shutdown procedures</w:t>
      </w:r>
    </w:p>
    <w:sectPr w:rsidR="0004599C" w:rsidRPr="00827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585"/>
    <w:multiLevelType w:val="multilevel"/>
    <w:tmpl w:val="8F34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64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C3"/>
    <w:rsid w:val="0004599C"/>
    <w:rsid w:val="0006699E"/>
    <w:rsid w:val="000945BE"/>
    <w:rsid w:val="002872A4"/>
    <w:rsid w:val="005821F7"/>
    <w:rsid w:val="006D1ADC"/>
    <w:rsid w:val="007D0453"/>
    <w:rsid w:val="007E32A3"/>
    <w:rsid w:val="00824150"/>
    <w:rsid w:val="0082702B"/>
    <w:rsid w:val="008B3AC3"/>
    <w:rsid w:val="00D44C3D"/>
    <w:rsid w:val="00DC4257"/>
    <w:rsid w:val="00E5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DA00"/>
  <w15:chartTrackingRefBased/>
  <w15:docId w15:val="{81A58CE5-4630-4182-AAED-A92E3663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McBride Jenkins</dc:creator>
  <cp:keywords/>
  <dc:description/>
  <cp:lastModifiedBy>Jael McBride Jenkins</cp:lastModifiedBy>
  <cp:revision>2</cp:revision>
  <dcterms:created xsi:type="dcterms:W3CDTF">2026-09-08T22:32:00Z</dcterms:created>
  <dcterms:modified xsi:type="dcterms:W3CDTF">2026-09-08T22:32:00Z</dcterms:modified>
</cp:coreProperties>
</file>