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39B8" w14:textId="77777777" w:rsidR="0082702B" w:rsidRPr="0082702B" w:rsidRDefault="0082702B" w:rsidP="0082702B">
      <w:pPr>
        <w:rPr>
          <w:b/>
          <w:bCs/>
        </w:rPr>
      </w:pPr>
      <w:r w:rsidRPr="0082702B">
        <w:rPr>
          <w:b/>
          <w:bCs/>
        </w:rPr>
        <w:t>Computer Science Responsibilities</w:t>
      </w:r>
    </w:p>
    <w:p w14:paraId="6C870F66" w14:textId="45C430B7" w:rsidR="0082702B" w:rsidRPr="0082702B" w:rsidRDefault="0082702B" w:rsidP="0082702B">
      <w:r w:rsidRPr="0082702B">
        <w:t xml:space="preserve">The computer science portion of the project will focus on developing the software and embedded systems necessary to operate, monitor, and control the gantry system. </w:t>
      </w:r>
      <w:r w:rsidR="007D0453">
        <w:t xml:space="preserve">This will </w:t>
      </w:r>
      <w:r w:rsidRPr="0082702B">
        <w:t>include:</w:t>
      </w:r>
    </w:p>
    <w:p w14:paraId="1466A7CE" w14:textId="32D8AC5A" w:rsidR="0082702B" w:rsidRPr="0082702B" w:rsidRDefault="0082702B" w:rsidP="0082702B">
      <w:pPr>
        <w:numPr>
          <w:ilvl w:val="0"/>
          <w:numId w:val="1"/>
        </w:numPr>
      </w:pPr>
      <w:r w:rsidRPr="0082702B">
        <w:t xml:space="preserve">Programming microcontrollers </w:t>
      </w:r>
      <w:r>
        <w:t xml:space="preserve">that will control the motors and keep them in sync </w:t>
      </w:r>
      <w:r w:rsidRPr="0082702B">
        <w:t>and other embedded systems</w:t>
      </w:r>
    </w:p>
    <w:p w14:paraId="4140451B" w14:textId="68F8F929" w:rsidR="0082702B" w:rsidRPr="0082702B" w:rsidRDefault="0082702B" w:rsidP="0082702B">
      <w:pPr>
        <w:numPr>
          <w:ilvl w:val="0"/>
          <w:numId w:val="1"/>
        </w:numPr>
      </w:pPr>
      <w:r w:rsidRPr="0082702B">
        <w:t>Communicating with sensors</w:t>
      </w:r>
      <w:r>
        <w:t xml:space="preserve"> taking their raw data</w:t>
      </w:r>
      <w:r w:rsidRPr="0082702B">
        <w:t xml:space="preserve"> and</w:t>
      </w:r>
      <w:r>
        <w:t xml:space="preserve"> writing software that can process it</w:t>
      </w:r>
    </w:p>
    <w:p w14:paraId="59A7EA49" w14:textId="126E24F1" w:rsidR="0082702B" w:rsidRPr="0082702B" w:rsidRDefault="0082702B" w:rsidP="0082702B">
      <w:pPr>
        <w:numPr>
          <w:ilvl w:val="0"/>
          <w:numId w:val="1"/>
        </w:numPr>
      </w:pPr>
      <w:r w:rsidRPr="0082702B">
        <w:t>Developing motor-control and movement logic</w:t>
      </w:r>
      <w:r>
        <w:t xml:space="preserve"> for the x y assembly</w:t>
      </w:r>
    </w:p>
    <w:p w14:paraId="19D3C551" w14:textId="1F579E37" w:rsidR="0082702B" w:rsidRPr="0082702B" w:rsidRDefault="0082702B" w:rsidP="0082702B">
      <w:pPr>
        <w:numPr>
          <w:ilvl w:val="0"/>
          <w:numId w:val="1"/>
        </w:numPr>
      </w:pPr>
      <w:r w:rsidRPr="0082702B">
        <w:t>Implementing collision avoidance and workspace limits</w:t>
      </w:r>
    </w:p>
    <w:p w14:paraId="6C45833F" w14:textId="77777777" w:rsidR="0082702B" w:rsidRPr="0082702B" w:rsidRDefault="0082702B" w:rsidP="0082702B">
      <w:pPr>
        <w:numPr>
          <w:ilvl w:val="0"/>
          <w:numId w:val="1"/>
        </w:numPr>
      </w:pPr>
      <w:r w:rsidRPr="0082702B">
        <w:t>Monitoring payload capacity and preventing system stalls</w:t>
      </w:r>
    </w:p>
    <w:p w14:paraId="41C90B63" w14:textId="44FBB4D6" w:rsidR="0082702B" w:rsidRPr="0082702B" w:rsidRDefault="0082702B" w:rsidP="0082702B">
      <w:pPr>
        <w:numPr>
          <w:ilvl w:val="0"/>
          <w:numId w:val="1"/>
        </w:numPr>
      </w:pPr>
      <w:r w:rsidRPr="0082702B">
        <w:t>Supporting interchangeable or modular attachments</w:t>
      </w:r>
      <w:r>
        <w:t xml:space="preserve"> (i.e. hook and wench, camera, lighting, and any other attachment), as not all attachments will be able to work or move the same</w:t>
      </w:r>
    </w:p>
    <w:p w14:paraId="58C6A669" w14:textId="279C0899" w:rsidR="0082702B" w:rsidRPr="0082702B" w:rsidRDefault="0082702B" w:rsidP="0082702B">
      <w:pPr>
        <w:numPr>
          <w:ilvl w:val="0"/>
          <w:numId w:val="1"/>
        </w:numPr>
      </w:pPr>
      <w:r>
        <w:t xml:space="preserve">Depending on the </w:t>
      </w:r>
      <w:r w:rsidR="007D0453">
        <w:t>attachment,</w:t>
      </w:r>
      <w:r>
        <w:t xml:space="preserve"> using</w:t>
      </w:r>
      <w:r w:rsidRPr="0082702B">
        <w:t xml:space="preserve"> computer vision to identify and track object</w:t>
      </w:r>
      <w:r>
        <w:t>s</w:t>
      </w:r>
    </w:p>
    <w:p w14:paraId="57EAF4FE" w14:textId="77777777" w:rsidR="0082702B" w:rsidRPr="0082702B" w:rsidRDefault="0082702B" w:rsidP="0082702B">
      <w:pPr>
        <w:numPr>
          <w:ilvl w:val="0"/>
          <w:numId w:val="1"/>
        </w:numPr>
      </w:pPr>
      <w:r w:rsidRPr="0082702B">
        <w:t>Mapping the operating area and remembering object locations</w:t>
      </w:r>
    </w:p>
    <w:p w14:paraId="6BC58EDC" w14:textId="7F18539F" w:rsidR="0082702B" w:rsidRPr="0082702B" w:rsidRDefault="007D0453" w:rsidP="0082702B">
      <w:pPr>
        <w:numPr>
          <w:ilvl w:val="0"/>
          <w:numId w:val="1"/>
        </w:numPr>
      </w:pPr>
      <w:r>
        <w:t>Programing a prototype in a virtual space to s</w:t>
      </w:r>
      <w:r w:rsidR="0082702B" w:rsidRPr="0082702B">
        <w:t>imulat</w:t>
      </w:r>
      <w:r>
        <w:t>e</w:t>
      </w:r>
      <w:r w:rsidR="0082702B" w:rsidRPr="0082702B">
        <w:t xml:space="preserve"> and test the system before physical construction</w:t>
      </w:r>
    </w:p>
    <w:p w14:paraId="15067EEB" w14:textId="0E11E508" w:rsidR="0082702B" w:rsidRPr="0082702B" w:rsidRDefault="0082702B" w:rsidP="0082702B">
      <w:pPr>
        <w:numPr>
          <w:ilvl w:val="0"/>
          <w:numId w:val="1"/>
        </w:numPr>
      </w:pPr>
      <w:r w:rsidRPr="0082702B">
        <w:t>Designing</w:t>
      </w:r>
      <w:r w:rsidR="007D0453">
        <w:t xml:space="preserve"> and programming</w:t>
      </w:r>
      <w:r w:rsidRPr="0082702B">
        <w:t xml:space="preserve"> interfaces for physical controllers, control panels, computers, and mobile devices</w:t>
      </w:r>
      <w:r w:rsidR="007D0453">
        <w:t xml:space="preserve"> as we plan on having more than one way to communicate with the product</w:t>
      </w:r>
    </w:p>
    <w:p w14:paraId="353FAD8D" w14:textId="77777777" w:rsidR="0082702B" w:rsidRPr="0082702B" w:rsidRDefault="0082702B" w:rsidP="0082702B">
      <w:pPr>
        <w:numPr>
          <w:ilvl w:val="0"/>
          <w:numId w:val="1"/>
        </w:numPr>
      </w:pPr>
      <w:r w:rsidRPr="0082702B">
        <w:t>Implementing system diagnostics, error reporting, and safe shutdown procedures</w:t>
      </w:r>
    </w:p>
    <w:p w14:paraId="0A6849A2" w14:textId="2E6E3C3D" w:rsidR="0004599C" w:rsidRPr="0082702B" w:rsidRDefault="0082702B" w:rsidP="0082702B">
      <w:r w:rsidRPr="0082702B">
        <w:t>These responsibilities</w:t>
      </w:r>
      <w:r w:rsidR="007D0453">
        <w:t xml:space="preserve"> are more than enough</w:t>
      </w:r>
      <w:r w:rsidRPr="0082702B">
        <w:t xml:space="preserve"> </w:t>
      </w:r>
      <w:r w:rsidR="007D0453">
        <w:t xml:space="preserve">for all </w:t>
      </w:r>
      <w:r w:rsidRPr="0082702B">
        <w:t xml:space="preserve">the computer science </w:t>
      </w:r>
      <w:r w:rsidR="007D0453">
        <w:t xml:space="preserve">students in our group and then some if we </w:t>
      </w:r>
      <w:proofErr w:type="gramStart"/>
      <w:r w:rsidR="007D0453">
        <w:t>take into account</w:t>
      </w:r>
      <w:proofErr w:type="gramEnd"/>
      <w:r w:rsidR="007D0453">
        <w:t xml:space="preserve"> our skill level. Honestly, it’s a lot for just 6 students but luckily two of us have some experience in these endeavors. Even if you don’t think this will be enough for a whole year, I can promise you the modular attachments alone will be enough for us to keep going. Especially </w:t>
      </w:r>
      <w:proofErr w:type="gramStart"/>
      <w:r w:rsidR="007D0453">
        <w:t>considering the fact that</w:t>
      </w:r>
      <w:proofErr w:type="gramEnd"/>
      <w:r w:rsidR="007D0453">
        <w:t xml:space="preserve"> there is probably way more programming that will </w:t>
      </w:r>
      <w:proofErr w:type="gramStart"/>
      <w:r w:rsidR="007D0453">
        <w:t>be needed</w:t>
      </w:r>
      <w:proofErr w:type="gramEnd"/>
      <w:r w:rsidR="007D0453">
        <w:t xml:space="preserve"> to be done besides this list.</w:t>
      </w:r>
    </w:p>
    <w:sectPr w:rsidR="0004599C" w:rsidRPr="00827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F7585"/>
    <w:multiLevelType w:val="multilevel"/>
    <w:tmpl w:val="8F3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43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C3"/>
    <w:rsid w:val="0004599C"/>
    <w:rsid w:val="0006699E"/>
    <w:rsid w:val="000945BE"/>
    <w:rsid w:val="002872A4"/>
    <w:rsid w:val="006D1ADC"/>
    <w:rsid w:val="007D0453"/>
    <w:rsid w:val="007E32A3"/>
    <w:rsid w:val="00824150"/>
    <w:rsid w:val="0082702B"/>
    <w:rsid w:val="008B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DA00"/>
  <w15:chartTrackingRefBased/>
  <w15:docId w15:val="{81A58CE5-4630-4182-AAED-A92E3663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McBride Jenkins</dc:creator>
  <cp:keywords/>
  <dc:description/>
  <cp:lastModifiedBy>Jael McBride Jenkins</cp:lastModifiedBy>
  <cp:revision>1</cp:revision>
  <dcterms:created xsi:type="dcterms:W3CDTF">2026-09-05T06:23:00Z</dcterms:created>
  <dcterms:modified xsi:type="dcterms:W3CDTF">2026-09-05T08:00:00Z</dcterms:modified>
</cp:coreProperties>
</file>